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5678" w14:textId="6605B80D" w:rsidR="001572FC" w:rsidRDefault="00812403" w:rsidP="00E507C3">
      <w:pPr>
        <w:spacing w:after="0"/>
        <w:rPr>
          <w:b/>
        </w:rPr>
      </w:pPr>
      <w:r>
        <w:rPr>
          <w:b/>
        </w:rPr>
        <w:t>Cycle</w:t>
      </w:r>
      <w:r w:rsidR="001572FC" w:rsidRPr="001572FC">
        <w:rPr>
          <w:b/>
        </w:rPr>
        <w:t xml:space="preserve"> Design Planning</w:t>
      </w:r>
    </w:p>
    <w:p w14:paraId="02A20AEA" w14:textId="31052FE1" w:rsidR="00812403" w:rsidRDefault="00812403" w:rsidP="00E507C3">
      <w:pPr>
        <w:spacing w:after="0"/>
        <w:rPr>
          <w:b/>
        </w:rPr>
      </w:pPr>
    </w:p>
    <w:p w14:paraId="2F0A9421" w14:textId="2ACA96A0" w:rsidR="00812403" w:rsidRPr="00812403" w:rsidRDefault="00812403" w:rsidP="00E507C3">
      <w:pPr>
        <w:spacing w:after="0"/>
        <w:rPr>
          <w:bCs/>
        </w:rPr>
      </w:pPr>
      <w:r>
        <w:rPr>
          <w:bCs/>
        </w:rPr>
        <w:t>We will be implementing the principle of polymorphism together with other principles we’ve learned to create the Cycle game.</w:t>
      </w:r>
      <w:r w:rsidR="00FC1884">
        <w:rPr>
          <w:bCs/>
        </w:rPr>
        <w:t xml:space="preserve"> There shall be at least one method that will be overridden as part of the program.</w:t>
      </w:r>
    </w:p>
    <w:p w14:paraId="766C7D31" w14:textId="3901429B" w:rsidR="00590B86" w:rsidRDefault="00590B86" w:rsidP="00E507C3">
      <w:pPr>
        <w:spacing w:after="0"/>
      </w:pPr>
    </w:p>
    <w:p w14:paraId="0064FCEB" w14:textId="1ED05D35" w:rsidR="00FC1884" w:rsidRPr="00383F26" w:rsidRDefault="00FC1884" w:rsidP="00E507C3">
      <w:pPr>
        <w:spacing w:after="0"/>
      </w:pPr>
      <w:r>
        <w:t>The program will be made up of the below classes and methods.</w:t>
      </w:r>
    </w:p>
    <w:p w14:paraId="3B0BB9E3" w14:textId="7626F7EF" w:rsidR="009347E9" w:rsidRDefault="009347E9" w:rsidP="00E507C3">
      <w:pPr>
        <w:spacing w:after="0"/>
        <w:rPr>
          <w:b/>
        </w:rPr>
      </w:pPr>
      <w:r>
        <w:rPr>
          <w:b/>
        </w:rPr>
        <w:t xml:space="preserve">Class: </w:t>
      </w:r>
      <w:r w:rsidR="00097FA4">
        <w:rPr>
          <w:b/>
        </w:rPr>
        <w:t>Actor (will be the parent class)</w:t>
      </w:r>
    </w:p>
    <w:p w14:paraId="78D5F3D5" w14:textId="64CD4526" w:rsidR="009D3715" w:rsidRDefault="009D3715" w:rsidP="00551109">
      <w:pPr>
        <w:pStyle w:val="ListParagraph"/>
        <w:numPr>
          <w:ilvl w:val="0"/>
          <w:numId w:val="2"/>
        </w:numPr>
        <w:spacing w:after="0"/>
      </w:pPr>
      <w:r>
        <w:t>Will be visible and movable in the game</w:t>
      </w:r>
      <w:r w:rsidR="00551109">
        <w:t xml:space="preserve">, and </w:t>
      </w:r>
      <w:r>
        <w:t>track its appearance, position and velocity</w:t>
      </w:r>
    </w:p>
    <w:p w14:paraId="480A88AA" w14:textId="0C9E3862" w:rsidR="009D3715" w:rsidRDefault="009D3715" w:rsidP="009D3715">
      <w:pPr>
        <w:pStyle w:val="ListParagraph"/>
        <w:numPr>
          <w:ilvl w:val="1"/>
          <w:numId w:val="2"/>
        </w:numPr>
        <w:spacing w:after="0"/>
      </w:pPr>
      <w:r>
        <w:t>Attributes:</w:t>
      </w:r>
    </w:p>
    <w:p w14:paraId="2CE5D24E" w14:textId="7F300CD3" w:rsidR="009D3715" w:rsidRDefault="00551109" w:rsidP="009D3715">
      <w:pPr>
        <w:pStyle w:val="ListParagraph"/>
        <w:numPr>
          <w:ilvl w:val="2"/>
          <w:numId w:val="2"/>
        </w:numPr>
        <w:spacing w:after="0"/>
      </w:pPr>
      <w:r>
        <w:t xml:space="preserve">_text: </w:t>
      </w:r>
      <w:r w:rsidR="009D3715">
        <w:t>To display text</w:t>
      </w:r>
    </w:p>
    <w:p w14:paraId="0543CDB7" w14:textId="4DA06B55" w:rsidR="009D3715" w:rsidRDefault="00551109" w:rsidP="009D3715">
      <w:pPr>
        <w:pStyle w:val="ListParagraph"/>
        <w:numPr>
          <w:ilvl w:val="2"/>
          <w:numId w:val="2"/>
        </w:numPr>
        <w:spacing w:after="0"/>
      </w:pPr>
      <w:r>
        <w:t xml:space="preserve">_font_size: </w:t>
      </w:r>
      <w:r w:rsidR="009D3715">
        <w:t xml:space="preserve">text </w:t>
      </w:r>
      <w:r>
        <w:t xml:space="preserve">to </w:t>
      </w:r>
      <w:r w:rsidR="009D3715">
        <w:t>have a color</w:t>
      </w:r>
    </w:p>
    <w:p w14:paraId="63357A5B" w14:textId="3021882D" w:rsidR="009D3715" w:rsidRDefault="00551109" w:rsidP="009D3715">
      <w:pPr>
        <w:pStyle w:val="ListParagraph"/>
        <w:numPr>
          <w:ilvl w:val="2"/>
          <w:numId w:val="2"/>
        </w:numPr>
        <w:spacing w:after="0"/>
      </w:pPr>
      <w:r>
        <w:t xml:space="preserve">_position: </w:t>
      </w:r>
      <w:r w:rsidR="009D3715">
        <w:t>screen coordinates</w:t>
      </w:r>
    </w:p>
    <w:p w14:paraId="5BA66ED6" w14:textId="5BC642DA" w:rsidR="009D3715" w:rsidRDefault="00551109" w:rsidP="009D3715">
      <w:pPr>
        <w:pStyle w:val="ListParagraph"/>
        <w:numPr>
          <w:ilvl w:val="2"/>
          <w:numId w:val="2"/>
        </w:numPr>
        <w:spacing w:after="0"/>
      </w:pPr>
      <w:r>
        <w:t>_velocity</w:t>
      </w:r>
      <w:r w:rsidR="00CE1B70">
        <w:t xml:space="preserve">: </w:t>
      </w:r>
      <w:r w:rsidR="009D3715">
        <w:t>speed and direction</w:t>
      </w:r>
    </w:p>
    <w:p w14:paraId="0E9D55FB" w14:textId="77777777" w:rsidR="00404D19" w:rsidRDefault="00404D19" w:rsidP="00404D19">
      <w:pPr>
        <w:pStyle w:val="ListParagraph"/>
        <w:spacing w:after="0"/>
        <w:ind w:left="1080"/>
      </w:pPr>
    </w:p>
    <w:p w14:paraId="7606C324" w14:textId="3933397A" w:rsidR="00404D19" w:rsidRPr="002063E0" w:rsidRDefault="00404D19" w:rsidP="00404D19">
      <w:pPr>
        <w:spacing w:after="0"/>
        <w:rPr>
          <w:b/>
          <w:bCs/>
        </w:rPr>
      </w:pPr>
      <w:r w:rsidRPr="002063E0">
        <w:rPr>
          <w:b/>
          <w:bCs/>
        </w:rPr>
        <w:t>Class: Cast</w:t>
      </w:r>
    </w:p>
    <w:p w14:paraId="7D30D1B0" w14:textId="5FFF8DCB" w:rsidR="00404D19" w:rsidRDefault="00404D19" w:rsidP="00404D19">
      <w:pPr>
        <w:pStyle w:val="ListParagraph"/>
        <w:numPr>
          <w:ilvl w:val="0"/>
          <w:numId w:val="1"/>
        </w:numPr>
        <w:spacing w:after="0"/>
      </w:pPr>
      <w:r>
        <w:t>Will keep track of all the actors. It’ll have methods for adding, removing and grouping actors.</w:t>
      </w:r>
    </w:p>
    <w:p w14:paraId="69EF9476" w14:textId="0472FFF6" w:rsidR="00CE1B70" w:rsidRDefault="00CE1B70" w:rsidP="00CE1B70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4AD23198" w14:textId="3AA1B7F0" w:rsidR="00CE1B70" w:rsidRDefault="00CE1B70" w:rsidP="00CE1B70">
      <w:pPr>
        <w:pStyle w:val="ListParagraph"/>
        <w:numPr>
          <w:ilvl w:val="2"/>
          <w:numId w:val="1"/>
        </w:numPr>
        <w:spacing w:after="0"/>
      </w:pPr>
      <w:r>
        <w:t>_actors: dictionary of actors {Key: group_name, Value: list of actors}</w:t>
      </w:r>
    </w:p>
    <w:p w14:paraId="5A946153" w14:textId="0BB8B584" w:rsidR="00FC1884" w:rsidRDefault="00FC1884" w:rsidP="00FC1884">
      <w:pPr>
        <w:spacing w:after="0"/>
      </w:pPr>
    </w:p>
    <w:p w14:paraId="48183C6E" w14:textId="78CBF6D6" w:rsidR="00FC1884" w:rsidRPr="00114266" w:rsidRDefault="00FC1884" w:rsidP="00FC1884">
      <w:pPr>
        <w:spacing w:after="0"/>
        <w:rPr>
          <w:b/>
          <w:bCs/>
        </w:rPr>
      </w:pPr>
      <w:r w:rsidRPr="00114266">
        <w:rPr>
          <w:b/>
          <w:bCs/>
        </w:rPr>
        <w:t>Class: Score</w:t>
      </w:r>
    </w:p>
    <w:p w14:paraId="43C95A5E" w14:textId="76606467" w:rsidR="00FD1A9C" w:rsidRDefault="00FD1A9C" w:rsidP="00FD1A9C">
      <w:pPr>
        <w:pStyle w:val="ListParagraph"/>
        <w:numPr>
          <w:ilvl w:val="0"/>
          <w:numId w:val="1"/>
        </w:numPr>
        <w:spacing w:after="0"/>
      </w:pPr>
      <w:r>
        <w:t>A record of points made or lost</w:t>
      </w:r>
      <w:r w:rsidR="00CE1B70">
        <w:t>. Keep track of points scored by each player. (Maybe we should include food?)</w:t>
      </w:r>
    </w:p>
    <w:p w14:paraId="3D30CBB2" w14:textId="14033639" w:rsidR="00FC1884" w:rsidRDefault="00FC1884" w:rsidP="00FC1884">
      <w:pPr>
        <w:spacing w:after="0"/>
      </w:pPr>
    </w:p>
    <w:p w14:paraId="5A43D1EB" w14:textId="7A1F6034" w:rsidR="00FC1884" w:rsidRPr="00114266" w:rsidRDefault="00FC1884" w:rsidP="00FC1884">
      <w:pPr>
        <w:spacing w:after="0"/>
        <w:rPr>
          <w:b/>
          <w:bCs/>
        </w:rPr>
      </w:pPr>
      <w:r w:rsidRPr="00114266">
        <w:rPr>
          <w:b/>
          <w:bCs/>
        </w:rPr>
        <w:t>Class: Snake</w:t>
      </w:r>
      <w:r w:rsidR="000537B7" w:rsidRPr="00114266">
        <w:rPr>
          <w:b/>
          <w:bCs/>
        </w:rPr>
        <w:t>1</w:t>
      </w:r>
    </w:p>
    <w:p w14:paraId="20BAAA6C" w14:textId="6AF8B0BC" w:rsidR="00FD1A9C" w:rsidRDefault="00FD1A9C" w:rsidP="00FD1A9C">
      <w:pPr>
        <w:pStyle w:val="ListParagraph"/>
        <w:numPr>
          <w:ilvl w:val="0"/>
          <w:numId w:val="1"/>
        </w:numPr>
        <w:spacing w:after="0"/>
      </w:pPr>
      <w:r>
        <w:t>Will be responsible for moving the first snake.</w:t>
      </w:r>
    </w:p>
    <w:p w14:paraId="61A11D19" w14:textId="2EFF44BB" w:rsidR="00CE1B70" w:rsidRDefault="00CE1B70" w:rsidP="00CE1B70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11FC8A09" w14:textId="794732CB" w:rsidR="00CE1B70" w:rsidRDefault="00CE1B70" w:rsidP="00CE1B70">
      <w:pPr>
        <w:pStyle w:val="ListParagraph"/>
        <w:numPr>
          <w:ilvl w:val="2"/>
          <w:numId w:val="1"/>
        </w:numPr>
        <w:spacing w:after="0"/>
      </w:pPr>
      <w:r>
        <w:t>_points: number of points the food is worth</w:t>
      </w:r>
    </w:p>
    <w:p w14:paraId="374E7B90" w14:textId="58E7100A" w:rsidR="000537B7" w:rsidRDefault="000537B7" w:rsidP="00FC1884">
      <w:pPr>
        <w:spacing w:after="0"/>
      </w:pPr>
    </w:p>
    <w:p w14:paraId="335F2979" w14:textId="2A3767C9" w:rsidR="000537B7" w:rsidRPr="00114266" w:rsidRDefault="000537B7" w:rsidP="00FC1884">
      <w:pPr>
        <w:spacing w:after="0"/>
        <w:rPr>
          <w:b/>
          <w:bCs/>
        </w:rPr>
      </w:pPr>
      <w:r w:rsidRPr="00114266">
        <w:rPr>
          <w:b/>
          <w:bCs/>
        </w:rPr>
        <w:t>Class: Snake2</w:t>
      </w:r>
    </w:p>
    <w:p w14:paraId="2A9547B0" w14:textId="618D893F" w:rsidR="00FD1A9C" w:rsidRDefault="00FD1A9C" w:rsidP="00FD1A9C">
      <w:pPr>
        <w:pStyle w:val="ListParagraph"/>
        <w:numPr>
          <w:ilvl w:val="0"/>
          <w:numId w:val="1"/>
        </w:numPr>
        <w:spacing w:after="0"/>
      </w:pPr>
      <w:r>
        <w:t>Will be responsible for moving the second snake</w:t>
      </w:r>
    </w:p>
    <w:p w14:paraId="11184680" w14:textId="77777777" w:rsidR="00CE1B70" w:rsidRDefault="00CE1B70" w:rsidP="00CE1B70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0DD720F6" w14:textId="458D7E7D" w:rsidR="00CE1B70" w:rsidRDefault="00CE1B70" w:rsidP="00CE1B70">
      <w:pPr>
        <w:pStyle w:val="ListParagraph"/>
        <w:numPr>
          <w:ilvl w:val="2"/>
          <w:numId w:val="1"/>
        </w:numPr>
        <w:spacing w:after="0"/>
      </w:pPr>
      <w:r>
        <w:t>_points: number of points the food is worth</w:t>
      </w:r>
    </w:p>
    <w:p w14:paraId="7B33CD86" w14:textId="44F83542" w:rsidR="00404D19" w:rsidRDefault="00404D19" w:rsidP="00404D19">
      <w:pPr>
        <w:spacing w:after="0"/>
      </w:pPr>
    </w:p>
    <w:p w14:paraId="011FEBDD" w14:textId="17D689D4" w:rsidR="00404D19" w:rsidRPr="002063E0" w:rsidRDefault="00404D19" w:rsidP="00404D19">
      <w:pPr>
        <w:spacing w:after="0"/>
        <w:rPr>
          <w:b/>
          <w:bCs/>
        </w:rPr>
      </w:pPr>
      <w:r w:rsidRPr="002063E0">
        <w:rPr>
          <w:b/>
          <w:bCs/>
        </w:rPr>
        <w:t>Class: Director</w:t>
      </w:r>
    </w:p>
    <w:p w14:paraId="1C7244FD" w14:textId="603A6BA8" w:rsidR="00404D19" w:rsidRDefault="00404D19" w:rsidP="00404D19">
      <w:pPr>
        <w:pStyle w:val="ListParagraph"/>
        <w:numPr>
          <w:ilvl w:val="0"/>
          <w:numId w:val="1"/>
        </w:numPr>
        <w:spacing w:after="0"/>
      </w:pPr>
      <w:r>
        <w:t>Will control the sequence of play</w:t>
      </w:r>
    </w:p>
    <w:p w14:paraId="3C40FB9A" w14:textId="2DF1BB69" w:rsidR="00CE1B70" w:rsidRDefault="00CE1B70" w:rsidP="00CE1B70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2DAF6524" w14:textId="344CD1D8" w:rsidR="00CE1B70" w:rsidRDefault="00CE1B70" w:rsidP="00CE1B70">
      <w:pPr>
        <w:pStyle w:val="ListParagraph"/>
        <w:numPr>
          <w:ilvl w:val="2"/>
          <w:numId w:val="1"/>
        </w:numPr>
        <w:spacing w:after="0"/>
      </w:pPr>
      <w:r>
        <w:t>_video_service: provides video output</w:t>
      </w:r>
    </w:p>
    <w:p w14:paraId="7CAB982F" w14:textId="02A0C686" w:rsidR="00DC2607" w:rsidRDefault="00DC2607" w:rsidP="00DC2607">
      <w:pPr>
        <w:spacing w:after="0"/>
      </w:pPr>
    </w:p>
    <w:p w14:paraId="6CECBC26" w14:textId="735B71CC" w:rsidR="00FC1884" w:rsidRPr="00114266" w:rsidRDefault="00FC1884" w:rsidP="00DC2607">
      <w:pPr>
        <w:spacing w:after="0"/>
        <w:rPr>
          <w:b/>
          <w:bCs/>
        </w:rPr>
      </w:pPr>
      <w:r w:rsidRPr="00114266">
        <w:rPr>
          <w:b/>
          <w:bCs/>
        </w:rPr>
        <w:t>Class: Action</w:t>
      </w:r>
    </w:p>
    <w:p w14:paraId="17641DD8" w14:textId="6EF75C11" w:rsidR="00682C27" w:rsidRDefault="00FD1A9C" w:rsidP="00682C27">
      <w:pPr>
        <w:pStyle w:val="ListParagraph"/>
        <w:numPr>
          <w:ilvl w:val="0"/>
          <w:numId w:val="1"/>
        </w:numPr>
        <w:spacing w:after="0"/>
      </w:pPr>
      <w:r>
        <w:t>Responsible for doing something that is integral or important in the game.</w:t>
      </w:r>
      <w:r w:rsidR="00CE1B70">
        <w:t xml:space="preserve"> It has one </w:t>
      </w:r>
      <w:r w:rsidR="00682C27">
        <w:t>method, execute</w:t>
      </w:r>
      <w:r w:rsidR="00CE1B70">
        <w:t>()</w:t>
      </w:r>
      <w:r w:rsidR="00682C27">
        <w:t>, which should be overridden by derived classes.</w:t>
      </w:r>
    </w:p>
    <w:p w14:paraId="1E0617E5" w14:textId="6ACF6895" w:rsidR="00487D5C" w:rsidRDefault="00487D5C" w:rsidP="00DC2607">
      <w:pPr>
        <w:spacing w:after="0"/>
      </w:pPr>
    </w:p>
    <w:p w14:paraId="31EC0568" w14:textId="385B27D1" w:rsidR="00487D5C" w:rsidRPr="00114266" w:rsidRDefault="00487D5C" w:rsidP="00DC2607">
      <w:pPr>
        <w:spacing w:after="0"/>
        <w:rPr>
          <w:b/>
          <w:bCs/>
        </w:rPr>
      </w:pPr>
      <w:r w:rsidRPr="00114266">
        <w:rPr>
          <w:b/>
          <w:bCs/>
        </w:rPr>
        <w:lastRenderedPageBreak/>
        <w:t>Class: ControlActorsAction (Child to Action class)</w:t>
      </w:r>
    </w:p>
    <w:p w14:paraId="1C135199" w14:textId="1CE657C6" w:rsidR="00FD1A9C" w:rsidRDefault="00FD1A9C" w:rsidP="00FD1A9C">
      <w:pPr>
        <w:pStyle w:val="ListParagraph"/>
        <w:numPr>
          <w:ilvl w:val="0"/>
          <w:numId w:val="1"/>
        </w:numPr>
        <w:spacing w:after="0"/>
      </w:pPr>
      <w:r>
        <w:t>Input action that controls the snake. It gets directions and moves the snake’s head.</w:t>
      </w:r>
    </w:p>
    <w:p w14:paraId="4BC20F89" w14:textId="509C0094" w:rsidR="00682C27" w:rsidRDefault="00682C27" w:rsidP="00FD1A9C">
      <w:pPr>
        <w:pStyle w:val="ListParagraph"/>
        <w:numPr>
          <w:ilvl w:val="0"/>
          <w:numId w:val="1"/>
        </w:numPr>
        <w:spacing w:after="0"/>
      </w:pPr>
      <w:r>
        <w:t xml:space="preserve">An example of method </w:t>
      </w:r>
      <w:r w:rsidR="00BE3440">
        <w:t>overriding</w:t>
      </w:r>
    </w:p>
    <w:p w14:paraId="0BCF06DC" w14:textId="3EF40BC9" w:rsidR="00BE3440" w:rsidRDefault="00BE3440" w:rsidP="00BE3440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1EE3930F" w14:textId="70EF06D7" w:rsidR="00682C27" w:rsidRDefault="00682C27" w:rsidP="00BE3440">
      <w:pPr>
        <w:pStyle w:val="ListParagraph"/>
        <w:numPr>
          <w:ilvl w:val="2"/>
          <w:numId w:val="1"/>
        </w:numPr>
        <w:spacing w:after="0"/>
      </w:pPr>
      <w:r>
        <w:t>_keyboard_service: an instance of KeyboardService</w:t>
      </w:r>
    </w:p>
    <w:p w14:paraId="3318D923" w14:textId="5B4EE5D6" w:rsidR="00487D5C" w:rsidRDefault="00487D5C" w:rsidP="00DC2607">
      <w:pPr>
        <w:spacing w:after="0"/>
      </w:pPr>
    </w:p>
    <w:p w14:paraId="7CD41F93" w14:textId="1873F3A2" w:rsidR="00487D5C" w:rsidRPr="00114266" w:rsidRDefault="00487D5C" w:rsidP="00DC2607">
      <w:pPr>
        <w:spacing w:after="0"/>
        <w:rPr>
          <w:b/>
          <w:bCs/>
        </w:rPr>
      </w:pPr>
      <w:r w:rsidRPr="00114266">
        <w:rPr>
          <w:b/>
          <w:bCs/>
        </w:rPr>
        <w:t>Class: DrawActorsAction</w:t>
      </w:r>
      <w:r w:rsidR="00EB1E81" w:rsidRPr="00114266">
        <w:rPr>
          <w:b/>
          <w:bCs/>
        </w:rPr>
        <w:t xml:space="preserve"> (Child to Action class)</w:t>
      </w:r>
    </w:p>
    <w:p w14:paraId="33564BAB" w14:textId="2BA466B6" w:rsidR="00FD1A9C" w:rsidRDefault="00FD1A9C" w:rsidP="00FD1A9C">
      <w:pPr>
        <w:pStyle w:val="ListParagraph"/>
        <w:numPr>
          <w:ilvl w:val="0"/>
          <w:numId w:val="1"/>
        </w:numPr>
        <w:spacing w:after="0"/>
      </w:pPr>
      <w:r>
        <w:t>Output action that draws all the actors. It draws all the actors.</w:t>
      </w:r>
    </w:p>
    <w:p w14:paraId="5D0530E1" w14:textId="639AC00C" w:rsidR="00BE3440" w:rsidRDefault="00BE3440" w:rsidP="00FD1A9C">
      <w:pPr>
        <w:pStyle w:val="ListParagraph"/>
        <w:numPr>
          <w:ilvl w:val="0"/>
          <w:numId w:val="1"/>
        </w:numPr>
        <w:spacing w:after="0"/>
      </w:pPr>
      <w:r>
        <w:t>An example of method overriding</w:t>
      </w:r>
    </w:p>
    <w:p w14:paraId="42C6684C" w14:textId="0698C354" w:rsidR="00BE3440" w:rsidRDefault="00BE3440" w:rsidP="00BE3440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2D8A24E4" w14:textId="7511B36E" w:rsidR="00BE3440" w:rsidRDefault="00BE3440" w:rsidP="00BE3440">
      <w:pPr>
        <w:pStyle w:val="ListParagraph"/>
        <w:numPr>
          <w:ilvl w:val="2"/>
          <w:numId w:val="1"/>
        </w:numPr>
        <w:spacing w:after="0"/>
      </w:pPr>
      <w:r>
        <w:t>_video_service: an instance of VideoService</w:t>
      </w:r>
    </w:p>
    <w:p w14:paraId="268FC1AD" w14:textId="7405D18D" w:rsidR="00EB1E81" w:rsidRDefault="00EB1E81" w:rsidP="00DC2607">
      <w:pPr>
        <w:spacing w:after="0"/>
      </w:pPr>
    </w:p>
    <w:p w14:paraId="12613B5D" w14:textId="77777777" w:rsidR="00114266" w:rsidRDefault="00114266" w:rsidP="00DC2607">
      <w:pPr>
        <w:spacing w:after="0"/>
      </w:pPr>
    </w:p>
    <w:p w14:paraId="25242E46" w14:textId="77777777" w:rsidR="00114266" w:rsidRDefault="00114266" w:rsidP="00DC2607">
      <w:pPr>
        <w:spacing w:after="0"/>
      </w:pPr>
    </w:p>
    <w:p w14:paraId="1E4507E9" w14:textId="372F1ACE" w:rsidR="00EB1E81" w:rsidRPr="00114266" w:rsidRDefault="00EB1E81" w:rsidP="00DC2607">
      <w:pPr>
        <w:spacing w:after="0"/>
        <w:rPr>
          <w:b/>
          <w:bCs/>
        </w:rPr>
      </w:pPr>
      <w:r w:rsidRPr="00114266">
        <w:rPr>
          <w:b/>
          <w:bCs/>
        </w:rPr>
        <w:t>Class: HandleCollisionsAction (Child to Action class)</w:t>
      </w:r>
    </w:p>
    <w:p w14:paraId="68C14853" w14:textId="431D69D6" w:rsidR="00FD1A9C" w:rsidRDefault="00FD1A9C" w:rsidP="00FD1A9C">
      <w:pPr>
        <w:pStyle w:val="ListParagraph"/>
        <w:numPr>
          <w:ilvl w:val="0"/>
          <w:numId w:val="1"/>
        </w:numPr>
        <w:spacing w:after="0"/>
      </w:pPr>
      <w:r>
        <w:t xml:space="preserve">An update action that handles interactions between the actors. It handles the situation when the snake collides with </w:t>
      </w:r>
      <w:r w:rsidR="00114266">
        <w:t>itself or another snake.</w:t>
      </w:r>
    </w:p>
    <w:p w14:paraId="5B5C20C6" w14:textId="77777777" w:rsidR="00BE3440" w:rsidRDefault="00BE3440" w:rsidP="00BE3440">
      <w:pPr>
        <w:pStyle w:val="ListParagraph"/>
        <w:numPr>
          <w:ilvl w:val="0"/>
          <w:numId w:val="1"/>
        </w:numPr>
        <w:spacing w:after="0"/>
      </w:pPr>
      <w:r>
        <w:t>An example of method overriding</w:t>
      </w:r>
    </w:p>
    <w:p w14:paraId="5A721FB7" w14:textId="762BFDEB" w:rsidR="00BE3440" w:rsidRDefault="00BE3440" w:rsidP="00BE3440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10B90A79" w14:textId="1AC54C12" w:rsidR="00BE3440" w:rsidRDefault="00BE3440" w:rsidP="00BE3440">
      <w:pPr>
        <w:pStyle w:val="ListParagraph"/>
        <w:numPr>
          <w:ilvl w:val="2"/>
          <w:numId w:val="1"/>
        </w:numPr>
        <w:spacing w:after="0"/>
      </w:pPr>
      <w:r>
        <w:t>_is_game_over: whether or not the game is over.</w:t>
      </w:r>
    </w:p>
    <w:p w14:paraId="38DF4E22" w14:textId="69C552AE" w:rsidR="00EB1E81" w:rsidRDefault="00EB1E81" w:rsidP="00DC2607">
      <w:pPr>
        <w:spacing w:after="0"/>
      </w:pPr>
    </w:p>
    <w:p w14:paraId="5201BF5E" w14:textId="780FFA4F" w:rsidR="00EB1E81" w:rsidRPr="00114266" w:rsidRDefault="00EB1E81" w:rsidP="00DC2607">
      <w:pPr>
        <w:spacing w:after="0"/>
        <w:rPr>
          <w:b/>
          <w:bCs/>
        </w:rPr>
      </w:pPr>
      <w:r w:rsidRPr="00114266">
        <w:rPr>
          <w:b/>
          <w:bCs/>
        </w:rPr>
        <w:t>Class: MoveActorsAction (Child to Action class)</w:t>
      </w:r>
    </w:p>
    <w:p w14:paraId="1802A276" w14:textId="1E0415F3" w:rsidR="00114266" w:rsidRDefault="00114266" w:rsidP="00114266">
      <w:pPr>
        <w:pStyle w:val="ListParagraph"/>
        <w:numPr>
          <w:ilvl w:val="0"/>
          <w:numId w:val="1"/>
        </w:numPr>
        <w:spacing w:after="0"/>
      </w:pPr>
      <w:r>
        <w:t>An update action that moves all the actors. It moves all the actors that have a velocity greater than zero.</w:t>
      </w:r>
    </w:p>
    <w:p w14:paraId="6C46C916" w14:textId="27B4BA39" w:rsidR="00BE3440" w:rsidRDefault="00BE3440" w:rsidP="00BE3440">
      <w:pPr>
        <w:pStyle w:val="ListParagraph"/>
        <w:numPr>
          <w:ilvl w:val="0"/>
          <w:numId w:val="1"/>
        </w:numPr>
        <w:spacing w:after="0"/>
      </w:pPr>
      <w:r>
        <w:t>An example of method overriding</w:t>
      </w:r>
    </w:p>
    <w:p w14:paraId="7D2D0AEF" w14:textId="38B74BAD" w:rsidR="00114266" w:rsidRDefault="00114266" w:rsidP="00114266">
      <w:pPr>
        <w:spacing w:after="0"/>
      </w:pPr>
    </w:p>
    <w:p w14:paraId="6ADF0C34" w14:textId="40C2B382" w:rsidR="00114266" w:rsidRPr="00114266" w:rsidRDefault="00114266" w:rsidP="00114266">
      <w:pPr>
        <w:spacing w:after="0"/>
        <w:rPr>
          <w:b/>
          <w:bCs/>
        </w:rPr>
      </w:pPr>
      <w:r w:rsidRPr="00114266">
        <w:rPr>
          <w:b/>
          <w:bCs/>
        </w:rPr>
        <w:t>Class: Script</w:t>
      </w:r>
    </w:p>
    <w:p w14:paraId="086D6536" w14:textId="3FB85EF3" w:rsidR="00114266" w:rsidRDefault="00114266" w:rsidP="00114266">
      <w:pPr>
        <w:pStyle w:val="ListParagraph"/>
        <w:numPr>
          <w:ilvl w:val="0"/>
          <w:numId w:val="1"/>
        </w:numPr>
        <w:spacing w:after="0"/>
      </w:pPr>
      <w:r>
        <w:t xml:space="preserve">It keeps track of a collection of actions. </w:t>
      </w:r>
      <w:r w:rsidR="00BE3440">
        <w:t>Has methods for adding, removing, and grouping them.</w:t>
      </w:r>
    </w:p>
    <w:p w14:paraId="1F1F5E21" w14:textId="2E5190B3" w:rsidR="00BE3440" w:rsidRDefault="00BE3440" w:rsidP="00BE3440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0A28FA2C" w14:textId="68BFF9E6" w:rsidR="00BE3440" w:rsidRDefault="00BE3440" w:rsidP="00BE3440">
      <w:pPr>
        <w:pStyle w:val="ListParagraph"/>
        <w:numPr>
          <w:ilvl w:val="2"/>
          <w:numId w:val="1"/>
        </w:numPr>
        <w:spacing w:after="0"/>
      </w:pPr>
      <w:r>
        <w:t>_actions: a dictionary of actions {Key: group_name, Value: list of actions}</w:t>
      </w:r>
    </w:p>
    <w:p w14:paraId="06A72FFD" w14:textId="56E8B9D3" w:rsidR="00EB1E81" w:rsidRDefault="00EB1E81" w:rsidP="00DC2607">
      <w:pPr>
        <w:spacing w:after="0"/>
      </w:pPr>
    </w:p>
    <w:p w14:paraId="392DC758" w14:textId="77777777" w:rsidR="00EB1E81" w:rsidRDefault="00EB1E81" w:rsidP="00DC2607">
      <w:pPr>
        <w:spacing w:after="0"/>
      </w:pPr>
    </w:p>
    <w:p w14:paraId="75316138" w14:textId="11BC5CC0" w:rsidR="00DC2607" w:rsidRPr="002063E0" w:rsidRDefault="00DC2607" w:rsidP="00DC2607">
      <w:pPr>
        <w:spacing w:after="0"/>
        <w:rPr>
          <w:b/>
          <w:bCs/>
        </w:rPr>
      </w:pPr>
      <w:r w:rsidRPr="002063E0">
        <w:rPr>
          <w:b/>
          <w:bCs/>
        </w:rPr>
        <w:t>Class: KeyboardService</w:t>
      </w:r>
    </w:p>
    <w:p w14:paraId="023EE860" w14:textId="27E2ECFC" w:rsidR="00DC2607" w:rsidRDefault="00DC2607" w:rsidP="00DC2607">
      <w:pPr>
        <w:pStyle w:val="ListParagraph"/>
        <w:numPr>
          <w:ilvl w:val="0"/>
          <w:numId w:val="1"/>
        </w:numPr>
        <w:spacing w:after="0"/>
      </w:pPr>
      <w:r>
        <w:t>Will detect player key presses and translate them into a point representing a direction.</w:t>
      </w:r>
    </w:p>
    <w:p w14:paraId="47AA3FC3" w14:textId="3ECE6886" w:rsidR="00BE3440" w:rsidRDefault="00BE3440" w:rsidP="00BE3440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0F8CA523" w14:textId="21137241" w:rsidR="00BE3440" w:rsidRDefault="00BE3440" w:rsidP="00BE3440">
      <w:pPr>
        <w:pStyle w:val="ListParagraph"/>
        <w:numPr>
          <w:ilvl w:val="2"/>
          <w:numId w:val="1"/>
        </w:numPr>
        <w:spacing w:after="0"/>
      </w:pPr>
      <w:r>
        <w:t>_keys: letters to key mapping</w:t>
      </w:r>
    </w:p>
    <w:p w14:paraId="3AA7E1D0" w14:textId="749B879D" w:rsidR="00DC2607" w:rsidRDefault="00DC2607" w:rsidP="00DC2607">
      <w:pPr>
        <w:spacing w:after="0"/>
      </w:pPr>
    </w:p>
    <w:p w14:paraId="0DAE91CB" w14:textId="00CA2EB8" w:rsidR="00DC2607" w:rsidRPr="002063E0" w:rsidRDefault="00DC2607" w:rsidP="00DC2607">
      <w:pPr>
        <w:spacing w:after="0"/>
        <w:rPr>
          <w:b/>
          <w:bCs/>
        </w:rPr>
      </w:pPr>
      <w:r w:rsidRPr="002063E0">
        <w:rPr>
          <w:b/>
          <w:bCs/>
        </w:rPr>
        <w:t>Class: VideoService</w:t>
      </w:r>
    </w:p>
    <w:p w14:paraId="77AE7F14" w14:textId="4919A90A" w:rsidR="00EB1E81" w:rsidRDefault="00DC2607" w:rsidP="00EB1E81">
      <w:pPr>
        <w:pStyle w:val="ListParagraph"/>
        <w:numPr>
          <w:ilvl w:val="0"/>
          <w:numId w:val="1"/>
        </w:numPr>
        <w:spacing w:after="0"/>
      </w:pPr>
      <w:r>
        <w:t>Will draw the game state on the screen</w:t>
      </w:r>
    </w:p>
    <w:p w14:paraId="6A4D5476" w14:textId="7321E3D4" w:rsidR="00DC2607" w:rsidRDefault="00DC2607" w:rsidP="00DC2607">
      <w:pPr>
        <w:spacing w:after="0"/>
      </w:pPr>
    </w:p>
    <w:p w14:paraId="5D24782A" w14:textId="77777777" w:rsidR="00EA4DBE" w:rsidRDefault="00EA4DBE" w:rsidP="00DC2607">
      <w:pPr>
        <w:spacing w:after="0"/>
        <w:rPr>
          <w:b/>
          <w:bCs/>
        </w:rPr>
      </w:pPr>
    </w:p>
    <w:p w14:paraId="6218B315" w14:textId="77777777" w:rsidR="00EA4DBE" w:rsidRDefault="00EA4DBE" w:rsidP="00DC2607">
      <w:pPr>
        <w:spacing w:after="0"/>
        <w:rPr>
          <w:b/>
          <w:bCs/>
        </w:rPr>
      </w:pPr>
    </w:p>
    <w:p w14:paraId="235321B8" w14:textId="77777777" w:rsidR="00EA4DBE" w:rsidRDefault="00EA4DBE" w:rsidP="00DC2607">
      <w:pPr>
        <w:spacing w:after="0"/>
        <w:rPr>
          <w:b/>
          <w:bCs/>
        </w:rPr>
      </w:pPr>
    </w:p>
    <w:p w14:paraId="762E237D" w14:textId="689B27CF" w:rsidR="00DC2607" w:rsidRPr="002063E0" w:rsidRDefault="00DC2607" w:rsidP="00DC2607">
      <w:pPr>
        <w:spacing w:after="0"/>
        <w:rPr>
          <w:b/>
          <w:bCs/>
        </w:rPr>
      </w:pPr>
      <w:r w:rsidRPr="002063E0">
        <w:rPr>
          <w:b/>
          <w:bCs/>
        </w:rPr>
        <w:lastRenderedPageBreak/>
        <w:t>Class: Color</w:t>
      </w:r>
    </w:p>
    <w:p w14:paraId="397EAC09" w14:textId="4FB82051" w:rsidR="00DC2607" w:rsidRDefault="005E57A5" w:rsidP="00DC2607">
      <w:pPr>
        <w:pStyle w:val="ListParagraph"/>
        <w:numPr>
          <w:ilvl w:val="0"/>
          <w:numId w:val="1"/>
        </w:numPr>
        <w:spacing w:after="0"/>
      </w:pPr>
      <w:r>
        <w:t>Will hold and provide information about itself</w:t>
      </w:r>
    </w:p>
    <w:p w14:paraId="65BC9672" w14:textId="47414A70" w:rsidR="00114266" w:rsidRDefault="00114266" w:rsidP="00DC2607">
      <w:pPr>
        <w:pStyle w:val="ListParagraph"/>
        <w:numPr>
          <w:ilvl w:val="0"/>
          <w:numId w:val="1"/>
        </w:numPr>
        <w:spacing w:after="0"/>
      </w:pPr>
      <w:r>
        <w:t>Has a few convenience methods for comparing them and converting to a tuple.</w:t>
      </w:r>
    </w:p>
    <w:p w14:paraId="2ED1862D" w14:textId="6BF034CF" w:rsidR="00EA4DBE" w:rsidRDefault="00EA4DBE" w:rsidP="00EA4DBE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7926CAC1" w14:textId="0E874ADE" w:rsidR="00EA4DBE" w:rsidRDefault="00EA4DBE" w:rsidP="00EA4DBE">
      <w:pPr>
        <w:pStyle w:val="ListParagraph"/>
        <w:numPr>
          <w:ilvl w:val="2"/>
          <w:numId w:val="1"/>
        </w:numPr>
        <w:spacing w:after="0"/>
      </w:pPr>
      <w:r>
        <w:t>_red: red value</w:t>
      </w:r>
    </w:p>
    <w:p w14:paraId="774FD2DA" w14:textId="223FEF2D" w:rsidR="00EA4DBE" w:rsidRDefault="00EA4DBE" w:rsidP="00EA4DBE">
      <w:pPr>
        <w:pStyle w:val="ListParagraph"/>
        <w:numPr>
          <w:ilvl w:val="2"/>
          <w:numId w:val="1"/>
        </w:numPr>
        <w:spacing w:after="0"/>
      </w:pPr>
      <w:r>
        <w:t>_green: green value</w:t>
      </w:r>
    </w:p>
    <w:p w14:paraId="09C76040" w14:textId="4E9A883D" w:rsidR="00EA4DBE" w:rsidRDefault="00EA4DBE" w:rsidP="00EA4DBE">
      <w:pPr>
        <w:pStyle w:val="ListParagraph"/>
        <w:numPr>
          <w:ilvl w:val="2"/>
          <w:numId w:val="1"/>
        </w:numPr>
        <w:spacing w:after="0"/>
      </w:pPr>
      <w:r>
        <w:t>_blue: blue value</w:t>
      </w:r>
    </w:p>
    <w:p w14:paraId="19695FA2" w14:textId="1D120A91" w:rsidR="00EA4DBE" w:rsidRDefault="00EA4DBE" w:rsidP="00EA4DBE">
      <w:pPr>
        <w:pStyle w:val="ListParagraph"/>
        <w:numPr>
          <w:ilvl w:val="2"/>
          <w:numId w:val="1"/>
        </w:numPr>
        <w:spacing w:after="0"/>
      </w:pPr>
      <w:r>
        <w:t>_alpha: alpha value</w:t>
      </w:r>
    </w:p>
    <w:p w14:paraId="53443699" w14:textId="47B7C75D" w:rsidR="005E57A5" w:rsidRDefault="005E57A5" w:rsidP="005E57A5">
      <w:pPr>
        <w:spacing w:after="0"/>
      </w:pPr>
    </w:p>
    <w:p w14:paraId="7068039D" w14:textId="1D99C1BE" w:rsidR="005E57A5" w:rsidRPr="002063E0" w:rsidRDefault="005E57A5" w:rsidP="005E57A5">
      <w:pPr>
        <w:spacing w:after="0"/>
        <w:rPr>
          <w:b/>
          <w:bCs/>
        </w:rPr>
      </w:pPr>
      <w:r w:rsidRPr="002063E0">
        <w:rPr>
          <w:b/>
          <w:bCs/>
        </w:rPr>
        <w:t>Class: Point</w:t>
      </w:r>
    </w:p>
    <w:p w14:paraId="2EAA53C4" w14:textId="46D4216D" w:rsidR="005E57A5" w:rsidRDefault="005E57A5" w:rsidP="005E57A5">
      <w:pPr>
        <w:pStyle w:val="ListParagraph"/>
        <w:numPr>
          <w:ilvl w:val="0"/>
          <w:numId w:val="1"/>
        </w:numPr>
        <w:spacing w:after="0"/>
      </w:pPr>
      <w:r>
        <w:t xml:space="preserve">Will hold and provide information about itself. </w:t>
      </w:r>
    </w:p>
    <w:p w14:paraId="53132B29" w14:textId="0884927C" w:rsidR="005E57A5" w:rsidRDefault="005E57A5" w:rsidP="005E57A5">
      <w:pPr>
        <w:pStyle w:val="ListParagraph"/>
        <w:numPr>
          <w:ilvl w:val="0"/>
          <w:numId w:val="1"/>
        </w:numPr>
        <w:spacing w:after="0"/>
      </w:pPr>
      <w:r>
        <w:t>Will have methods for adding, scaling, and comparing.</w:t>
      </w:r>
    </w:p>
    <w:p w14:paraId="60F45FC9" w14:textId="582C2834" w:rsidR="005E57A5" w:rsidRDefault="005E57A5" w:rsidP="005E57A5">
      <w:pPr>
        <w:pStyle w:val="ListParagraph"/>
        <w:numPr>
          <w:ilvl w:val="0"/>
          <w:numId w:val="1"/>
        </w:numPr>
        <w:spacing w:after="0"/>
      </w:pPr>
      <w:r>
        <w:t>Origin (0, 0)</w:t>
      </w:r>
    </w:p>
    <w:p w14:paraId="310F3054" w14:textId="04974522" w:rsidR="00EA4DBE" w:rsidRDefault="00EA4DBE" w:rsidP="00EA4DBE">
      <w:pPr>
        <w:pStyle w:val="ListParagraph"/>
        <w:numPr>
          <w:ilvl w:val="1"/>
          <w:numId w:val="1"/>
        </w:numPr>
        <w:spacing w:after="0"/>
      </w:pPr>
      <w:r>
        <w:t>Attributes:</w:t>
      </w:r>
    </w:p>
    <w:p w14:paraId="3A43D9C2" w14:textId="5F5709F8" w:rsidR="00EA4DBE" w:rsidRDefault="00EA4DBE" w:rsidP="00EA4DBE">
      <w:pPr>
        <w:pStyle w:val="ListParagraph"/>
        <w:numPr>
          <w:ilvl w:val="2"/>
          <w:numId w:val="1"/>
        </w:numPr>
        <w:spacing w:after="0"/>
      </w:pPr>
      <w:r>
        <w:t>_x: horizontal distance from origin</w:t>
      </w:r>
    </w:p>
    <w:p w14:paraId="29264CFB" w14:textId="5A42C441" w:rsidR="00EA4DBE" w:rsidRDefault="00EA4DBE" w:rsidP="00EA4DBE">
      <w:pPr>
        <w:pStyle w:val="ListParagraph"/>
        <w:numPr>
          <w:ilvl w:val="2"/>
          <w:numId w:val="1"/>
        </w:numPr>
        <w:spacing w:after="0"/>
      </w:pPr>
      <w:r>
        <w:t>_y: vertical distance from origin</w:t>
      </w:r>
    </w:p>
    <w:p w14:paraId="5CBCFF98" w14:textId="0C36065D" w:rsidR="005E57A5" w:rsidRDefault="005E57A5" w:rsidP="005E57A5">
      <w:pPr>
        <w:spacing w:after="0"/>
      </w:pPr>
    </w:p>
    <w:p w14:paraId="36FBD143" w14:textId="2AFD7AF4" w:rsidR="00B45F92" w:rsidRDefault="00B45F92" w:rsidP="000537B7">
      <w:pPr>
        <w:spacing w:after="0"/>
      </w:pPr>
    </w:p>
    <w:p w14:paraId="5962A686" w14:textId="6C025D35" w:rsidR="000537B7" w:rsidRDefault="000537B7" w:rsidP="000537B7">
      <w:pPr>
        <w:spacing w:after="0"/>
      </w:pPr>
      <w:r>
        <w:t xml:space="preserve"> </w:t>
      </w:r>
    </w:p>
    <w:sectPr w:rsidR="0005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2E8D"/>
    <w:multiLevelType w:val="hybridMultilevel"/>
    <w:tmpl w:val="BF2450DE"/>
    <w:lvl w:ilvl="0" w:tplc="836E84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B6973"/>
    <w:multiLevelType w:val="hybridMultilevel"/>
    <w:tmpl w:val="3C6A1F08"/>
    <w:lvl w:ilvl="0" w:tplc="F710A2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7354551">
    <w:abstractNumId w:val="1"/>
  </w:num>
  <w:num w:numId="2" w16cid:durableId="153742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2FC"/>
    <w:rsid w:val="000147F9"/>
    <w:rsid w:val="00017147"/>
    <w:rsid w:val="00025095"/>
    <w:rsid w:val="00030065"/>
    <w:rsid w:val="0003150E"/>
    <w:rsid w:val="0004373E"/>
    <w:rsid w:val="000537B7"/>
    <w:rsid w:val="00097FA4"/>
    <w:rsid w:val="000B34CA"/>
    <w:rsid w:val="0010544D"/>
    <w:rsid w:val="00114266"/>
    <w:rsid w:val="00114781"/>
    <w:rsid w:val="00152A06"/>
    <w:rsid w:val="00154E81"/>
    <w:rsid w:val="001572FC"/>
    <w:rsid w:val="001645C3"/>
    <w:rsid w:val="00181864"/>
    <w:rsid w:val="001925F7"/>
    <w:rsid w:val="001956F8"/>
    <w:rsid w:val="001D2D29"/>
    <w:rsid w:val="001F10FD"/>
    <w:rsid w:val="002063E0"/>
    <w:rsid w:val="00225217"/>
    <w:rsid w:val="00236D4C"/>
    <w:rsid w:val="00280E5C"/>
    <w:rsid w:val="00282951"/>
    <w:rsid w:val="002A1571"/>
    <w:rsid w:val="002B31AA"/>
    <w:rsid w:val="002B583C"/>
    <w:rsid w:val="0031263E"/>
    <w:rsid w:val="00314973"/>
    <w:rsid w:val="003437DF"/>
    <w:rsid w:val="00347B58"/>
    <w:rsid w:val="00355CCC"/>
    <w:rsid w:val="00377E39"/>
    <w:rsid w:val="00383F26"/>
    <w:rsid w:val="003947D9"/>
    <w:rsid w:val="00394EB8"/>
    <w:rsid w:val="003A60CF"/>
    <w:rsid w:val="003F4F4F"/>
    <w:rsid w:val="00404D19"/>
    <w:rsid w:val="004346CB"/>
    <w:rsid w:val="004457BA"/>
    <w:rsid w:val="00452DF1"/>
    <w:rsid w:val="00470069"/>
    <w:rsid w:val="00480752"/>
    <w:rsid w:val="00487D5C"/>
    <w:rsid w:val="004E5769"/>
    <w:rsid w:val="0050173E"/>
    <w:rsid w:val="0051404D"/>
    <w:rsid w:val="005151DF"/>
    <w:rsid w:val="00515EDA"/>
    <w:rsid w:val="00551109"/>
    <w:rsid w:val="00590B86"/>
    <w:rsid w:val="005A1A60"/>
    <w:rsid w:val="005B2A5C"/>
    <w:rsid w:val="005D5A05"/>
    <w:rsid w:val="005E07FE"/>
    <w:rsid w:val="005E4CA4"/>
    <w:rsid w:val="005E57A5"/>
    <w:rsid w:val="005F2D25"/>
    <w:rsid w:val="005F417C"/>
    <w:rsid w:val="005F563C"/>
    <w:rsid w:val="00627E46"/>
    <w:rsid w:val="006574EC"/>
    <w:rsid w:val="00682C27"/>
    <w:rsid w:val="006D441C"/>
    <w:rsid w:val="0070556A"/>
    <w:rsid w:val="00705606"/>
    <w:rsid w:val="00735E8A"/>
    <w:rsid w:val="007454BA"/>
    <w:rsid w:val="00774D36"/>
    <w:rsid w:val="00784657"/>
    <w:rsid w:val="007A1595"/>
    <w:rsid w:val="0080129F"/>
    <w:rsid w:val="00812403"/>
    <w:rsid w:val="0081252E"/>
    <w:rsid w:val="008150C5"/>
    <w:rsid w:val="008373BA"/>
    <w:rsid w:val="00847FEB"/>
    <w:rsid w:val="008504CA"/>
    <w:rsid w:val="008A2004"/>
    <w:rsid w:val="008A67CC"/>
    <w:rsid w:val="008B435F"/>
    <w:rsid w:val="008C2516"/>
    <w:rsid w:val="008C35F9"/>
    <w:rsid w:val="008D6B28"/>
    <w:rsid w:val="008F1BA4"/>
    <w:rsid w:val="009062D9"/>
    <w:rsid w:val="009347E9"/>
    <w:rsid w:val="00944EE3"/>
    <w:rsid w:val="009B61C4"/>
    <w:rsid w:val="009D3715"/>
    <w:rsid w:val="00A96970"/>
    <w:rsid w:val="00AD0B65"/>
    <w:rsid w:val="00AF1D11"/>
    <w:rsid w:val="00B45F92"/>
    <w:rsid w:val="00B76381"/>
    <w:rsid w:val="00B77E0F"/>
    <w:rsid w:val="00B85A87"/>
    <w:rsid w:val="00B91FA1"/>
    <w:rsid w:val="00BA616C"/>
    <w:rsid w:val="00BC777A"/>
    <w:rsid w:val="00BE3440"/>
    <w:rsid w:val="00C32DD4"/>
    <w:rsid w:val="00C7660F"/>
    <w:rsid w:val="00CC7988"/>
    <w:rsid w:val="00CE1B70"/>
    <w:rsid w:val="00CE7659"/>
    <w:rsid w:val="00D35666"/>
    <w:rsid w:val="00D42584"/>
    <w:rsid w:val="00D52B28"/>
    <w:rsid w:val="00D7445B"/>
    <w:rsid w:val="00D85813"/>
    <w:rsid w:val="00D933E2"/>
    <w:rsid w:val="00DC2607"/>
    <w:rsid w:val="00DE24B8"/>
    <w:rsid w:val="00DF7F16"/>
    <w:rsid w:val="00E13153"/>
    <w:rsid w:val="00E32C13"/>
    <w:rsid w:val="00E50155"/>
    <w:rsid w:val="00E507C3"/>
    <w:rsid w:val="00E55E1B"/>
    <w:rsid w:val="00E56401"/>
    <w:rsid w:val="00E62B25"/>
    <w:rsid w:val="00E63F66"/>
    <w:rsid w:val="00E818D4"/>
    <w:rsid w:val="00EA4DBE"/>
    <w:rsid w:val="00EB1E81"/>
    <w:rsid w:val="00ED5E6F"/>
    <w:rsid w:val="00EE4568"/>
    <w:rsid w:val="00F3208E"/>
    <w:rsid w:val="00F42CE7"/>
    <w:rsid w:val="00F57F68"/>
    <w:rsid w:val="00FA36D4"/>
    <w:rsid w:val="00FC1884"/>
    <w:rsid w:val="00FD1A9C"/>
    <w:rsid w:val="00FD3D1C"/>
    <w:rsid w:val="00FD57B0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439E"/>
  <w15:chartTrackingRefBased/>
  <w15:docId w15:val="{19F304C8-52A3-4B7B-B0B2-5D6DF330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Mamabolo, Karabo</cp:lastModifiedBy>
  <cp:revision>3</cp:revision>
  <dcterms:created xsi:type="dcterms:W3CDTF">2022-11-12T15:22:00Z</dcterms:created>
  <dcterms:modified xsi:type="dcterms:W3CDTF">2022-11-12T16:01:00Z</dcterms:modified>
</cp:coreProperties>
</file>