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A626" w14:textId="307D8F2F" w:rsidR="00000000" w:rsidRPr="00746AC3" w:rsidRDefault="00746AC3" w:rsidP="00746AC3">
      <w:pPr>
        <w:jc w:val="center"/>
        <w:rPr>
          <w:b/>
          <w:bCs/>
          <w:u w:val="single"/>
        </w:rPr>
      </w:pPr>
      <w:r w:rsidRPr="00746AC3">
        <w:rPr>
          <w:b/>
          <w:bCs/>
          <w:highlight w:val="cyan"/>
          <w:u w:val="single"/>
        </w:rPr>
        <w:t>IRAN WAR DATA ANALYSES</w:t>
      </w:r>
    </w:p>
    <w:p w14:paraId="54865D7D" w14:textId="77777777" w:rsidR="00746AC3" w:rsidRPr="00746AC3" w:rsidRDefault="00746AC3">
      <w:pPr>
        <w:rPr>
          <w:b/>
          <w:bCs/>
          <w:u w:val="single"/>
        </w:rPr>
      </w:pPr>
      <w:r w:rsidRPr="00746AC3">
        <w:rPr>
          <w:b/>
          <w:bCs/>
          <w:u w:val="single"/>
        </w:rPr>
        <w:t>IRAN war dataset Problem statement :</w:t>
      </w:r>
    </w:p>
    <w:p w14:paraId="1A1FC40A" w14:textId="6AEE9D26" w:rsidR="00746AC3" w:rsidRDefault="00746AC3">
      <w:r w:rsidRPr="00746AC3">
        <w:t xml:space="preserve"> This dataset analysis the daily sales of oil prices impacted due to us-ran war as of feb 20206 to march 16 2026 The current business problem is to predict the sales prices for different coun tries based on the barrel affected prices in iran war and shortage of the oil tankers to be pasees </w:t>
      </w:r>
      <w:r>
        <w:t>.</w:t>
      </w:r>
    </w:p>
    <w:p w14:paraId="592B178B" w14:textId="57EB502A" w:rsidR="00746AC3" w:rsidRDefault="00746AC3">
      <w:r w:rsidRPr="00746AC3">
        <w:t xml:space="preserve"> Data understanding and preprocessing </w:t>
      </w:r>
      <w:r w:rsidRPr="00746AC3">
        <w:sym w:font="Symbol" w:char="F06E"/>
      </w:r>
      <w:r w:rsidRPr="00746AC3">
        <w:t xml:space="preserve"> This data is about iran war data consist of x colums and y records </w:t>
      </w:r>
      <w:r w:rsidRPr="00746AC3">
        <w:sym w:font="Symbol" w:char="F06E"/>
      </w:r>
      <w:r w:rsidRPr="00746AC3">
        <w:t xml:space="preserve"> The first we analysed is the dat processing removing of missing values and duplicates \ </w:t>
      </w:r>
      <w:r w:rsidRPr="00746AC3">
        <w:sym w:font="Symbol" w:char="F06E"/>
      </w:r>
      <w:r w:rsidRPr="00746AC3">
        <w:t xml:space="preserve"> Data prep</w:t>
      </w:r>
      <w:r>
        <w:t>ro</w:t>
      </w:r>
      <w:r w:rsidRPr="00746AC3">
        <w:t>cessing – data missing values</w:t>
      </w:r>
      <w:r>
        <w:t>.</w:t>
      </w:r>
    </w:p>
    <w:p w14:paraId="4E888278" w14:textId="741EF887" w:rsidR="00746AC3" w:rsidRDefault="00746AC3" w:rsidP="00746AC3">
      <w:r>
        <w:t>---------show all table column----------</w:t>
      </w:r>
      <w:r>
        <w:t>--------------------------------------------------------------------------------------</w:t>
      </w:r>
    </w:p>
    <w:p w14:paraId="66020876" w14:textId="77777777" w:rsidR="00746AC3" w:rsidRDefault="00746AC3" w:rsidP="00746AC3">
      <w:r>
        <w:t>SELECT * FROM Global_Ecommerce_Customer_Behavior;</w:t>
      </w:r>
    </w:p>
    <w:p w14:paraId="770B9305" w14:textId="77777777" w:rsidR="00746AC3" w:rsidRDefault="00746AC3" w:rsidP="00746AC3"/>
    <w:p w14:paraId="12142633" w14:textId="67444BC5" w:rsidR="00746AC3" w:rsidRDefault="00746AC3" w:rsidP="00746AC3">
      <w:r>
        <w:t>---------------</w:t>
      </w:r>
      <w:r>
        <w:t>Check</w:t>
      </w:r>
      <w:r>
        <w:t xml:space="preserve">  null / distinct-------------</w:t>
      </w:r>
    </w:p>
    <w:p w14:paraId="2A0A1DEA" w14:textId="77777777" w:rsidR="00746AC3" w:rsidRDefault="00746AC3" w:rsidP="00746AC3">
      <w:r>
        <w:t>SELECT * FROM Global_Ecommerce_Customer_Behavior where CustomerID is null;</w:t>
      </w:r>
    </w:p>
    <w:p w14:paraId="612A5400" w14:textId="77777777" w:rsidR="00746AC3" w:rsidRDefault="00746AC3" w:rsidP="00746AC3"/>
    <w:p w14:paraId="2FE57478" w14:textId="77777777" w:rsidR="00746AC3" w:rsidRDefault="00746AC3" w:rsidP="00746AC3">
      <w:r>
        <w:t>select distinct * from Global_Ecommerce_Customer_Behavior;</w:t>
      </w:r>
    </w:p>
    <w:p w14:paraId="10B1EBB9" w14:textId="77777777" w:rsidR="00746AC3" w:rsidRDefault="00746AC3" w:rsidP="00746AC3"/>
    <w:p w14:paraId="14ACE0AA" w14:textId="77777777" w:rsidR="00746AC3" w:rsidRDefault="00746AC3" w:rsidP="00746AC3">
      <w:r>
        <w:t>-----------------Find Duplicate value--------------------</w:t>
      </w:r>
    </w:p>
    <w:p w14:paraId="4733A609" w14:textId="77777777" w:rsidR="00746AC3" w:rsidRDefault="00746AC3" w:rsidP="00746AC3"/>
    <w:p w14:paraId="23757DAA" w14:textId="77777777" w:rsidR="00746AC3" w:rsidRDefault="00746AC3" w:rsidP="00746AC3">
      <w:r>
        <w:t>SELECT count(*),CustomerID as duplicate_Data_column FROM Global_Ecommerce_Customer_Behavior Group by CustomerID having  count(*) &gt;1;</w:t>
      </w:r>
    </w:p>
    <w:p w14:paraId="6D62A6CA" w14:textId="77777777" w:rsidR="00746AC3" w:rsidRDefault="00746AC3" w:rsidP="00746AC3"/>
    <w:p w14:paraId="7CA590E2" w14:textId="77777777" w:rsidR="00746AC3" w:rsidRDefault="00746AC3" w:rsidP="00746AC3">
      <w:r>
        <w:t>SELECT COUNT(*),ProductCategory as Duplicate_Data_Column FROM Global_Ecommerce_Customer_Behavior GROUP BY ProductCategory having count(*) &gt;1;</w:t>
      </w:r>
    </w:p>
    <w:p w14:paraId="76B437E4" w14:textId="77777777" w:rsidR="00746AC3" w:rsidRDefault="00746AC3" w:rsidP="00746AC3"/>
    <w:p w14:paraId="7AD12787" w14:textId="77777777" w:rsidR="00746AC3" w:rsidRDefault="00746AC3" w:rsidP="00746AC3">
      <w:r>
        <w:t>Select Count(*), Gender from Global_Ecommerce_Customer_Behavior Group by Gender having count(*) &gt;1;</w:t>
      </w:r>
    </w:p>
    <w:p w14:paraId="44E65011" w14:textId="77777777" w:rsidR="00746AC3" w:rsidRDefault="00746AC3" w:rsidP="00746AC3"/>
    <w:p w14:paraId="529A76EA" w14:textId="77777777" w:rsidR="00746AC3" w:rsidRDefault="00746AC3" w:rsidP="00746AC3">
      <w:r>
        <w:t>select count(*), PaymentMethod as Pay_mode from Global_Ecommerce_Customer_Behavior group by PaymentMethod having count(*) &gt;1;</w:t>
      </w:r>
    </w:p>
    <w:p w14:paraId="0AD0C794" w14:textId="77777777" w:rsidR="00746AC3" w:rsidRDefault="00746AC3" w:rsidP="00746AC3"/>
    <w:p w14:paraId="068520B5" w14:textId="77777777" w:rsidR="00746AC3" w:rsidRDefault="00746AC3" w:rsidP="00746AC3">
      <w:r>
        <w:t>select count(*) ,DeviceUsed as User_device from Global_Ecommerce_Customer_Behavior group by DeviceUsed having count(*) &gt; 1;</w:t>
      </w:r>
    </w:p>
    <w:p w14:paraId="3C446C1D" w14:textId="77777777" w:rsidR="00746AC3" w:rsidRDefault="00746AC3" w:rsidP="00746AC3"/>
    <w:p w14:paraId="27F45C65" w14:textId="77777777" w:rsidR="00746AC3" w:rsidRDefault="00746AC3" w:rsidP="00746AC3">
      <w:r>
        <w:t>select count(*) ,Location as Location_column from Global_Ecommerce_Customer_Behavior group by Location having count(*)&gt;1;</w:t>
      </w:r>
    </w:p>
    <w:p w14:paraId="64894995" w14:textId="77777777" w:rsidR="00746AC3" w:rsidRDefault="00746AC3" w:rsidP="00746AC3"/>
    <w:p w14:paraId="01D8D07E" w14:textId="77777777" w:rsidR="00746AC3" w:rsidRDefault="00746AC3" w:rsidP="00746AC3">
      <w:r>
        <w:t>-------------------Alter -Add new Column and drop the Column--------------</w:t>
      </w:r>
    </w:p>
    <w:p w14:paraId="75C332CF" w14:textId="77777777" w:rsidR="00746AC3" w:rsidRDefault="00746AC3" w:rsidP="00746AC3">
      <w:r>
        <w:t>alter table Global_Ecommerce_Customer_Behavior add  Customer_ID Varchar(50);</w:t>
      </w:r>
    </w:p>
    <w:p w14:paraId="5C812284" w14:textId="77777777" w:rsidR="00746AC3" w:rsidRDefault="00746AC3" w:rsidP="00746AC3">
      <w:r>
        <w:t>BEGIN TRANSACTION;</w:t>
      </w:r>
    </w:p>
    <w:p w14:paraId="61160156" w14:textId="77777777" w:rsidR="00746AC3" w:rsidRDefault="00746AC3" w:rsidP="00746AC3"/>
    <w:p w14:paraId="243E22DA" w14:textId="77777777" w:rsidR="00746AC3" w:rsidRDefault="00746AC3" w:rsidP="00746AC3">
      <w:r>
        <w:t>alter table Global_Ecommerce_Customer_Behavior Drop column Customer_ID;</w:t>
      </w:r>
    </w:p>
    <w:p w14:paraId="7ECBBA2B" w14:textId="77777777" w:rsidR="00746AC3" w:rsidRDefault="00746AC3" w:rsidP="00746AC3">
      <w:r>
        <w:t>ROLLBACK;</w:t>
      </w:r>
    </w:p>
    <w:p w14:paraId="68B1ED91" w14:textId="77777777" w:rsidR="00746AC3" w:rsidRDefault="00746AC3" w:rsidP="00746AC3">
      <w:r>
        <w:t>--------------Rename Column name-----------------------</w:t>
      </w:r>
    </w:p>
    <w:p w14:paraId="0CF3CDE3" w14:textId="77777777" w:rsidR="00746AC3" w:rsidRDefault="00746AC3" w:rsidP="00746AC3">
      <w:r>
        <w:t>EXEC sp_rename  'Global_Ecommerce_Customer_Behavior.CustomerID','Customer_ID1','Column';</w:t>
      </w:r>
    </w:p>
    <w:p w14:paraId="002E3AC3" w14:textId="77777777" w:rsidR="00746AC3" w:rsidRDefault="00746AC3" w:rsidP="00746AC3">
      <w:r>
        <w:t>EXEC sp_rename 'Global_Ecommerce_Customer_Behavior.Customer_ID1','CustomerID','Column';</w:t>
      </w:r>
    </w:p>
    <w:p w14:paraId="0890EE49" w14:textId="77777777" w:rsidR="00746AC3" w:rsidRDefault="00746AC3" w:rsidP="00746AC3">
      <w:r>
        <w:t>-------------------------------------------------------------------------------------------------</w:t>
      </w:r>
    </w:p>
    <w:p w14:paraId="3B1216C7" w14:textId="77777777" w:rsidR="00746AC3" w:rsidRDefault="00746AC3" w:rsidP="00746AC3">
      <w:r>
        <w:t>----------------update Column Value------------------</w:t>
      </w:r>
    </w:p>
    <w:p w14:paraId="4000913F" w14:textId="77777777" w:rsidR="00746AC3" w:rsidRDefault="00746AC3" w:rsidP="00746AC3">
      <w:r>
        <w:t>Update Global_Ecommerce_Customer_Behavior set Customer_ID = 123;</w:t>
      </w:r>
    </w:p>
    <w:p w14:paraId="70D0FAF2" w14:textId="77777777" w:rsidR="00746AC3" w:rsidRDefault="00746AC3" w:rsidP="00746AC3">
      <w:r>
        <w:t>Update Global_Ecommerce_Customer_Behavior set Customer_ID = CustomerID;</w:t>
      </w:r>
    </w:p>
    <w:p w14:paraId="1C3806AF" w14:textId="77777777" w:rsidR="00746AC3" w:rsidRDefault="00746AC3" w:rsidP="00746AC3"/>
    <w:p w14:paraId="2C65294A" w14:textId="77777777" w:rsidR="00746AC3" w:rsidRDefault="00746AC3" w:rsidP="00746AC3">
      <w:r>
        <w:t>-----------------Delete Table-----all Table data deleted---------------</w:t>
      </w:r>
    </w:p>
    <w:p w14:paraId="3FEDBAD3" w14:textId="77777777" w:rsidR="00746AC3" w:rsidRDefault="00746AC3" w:rsidP="00746AC3">
      <w:r>
        <w:t>Delete From Global_Ecommerce_Customer_Behavior where CustomerID = '0001c827-1b54-472c-b09d-d144184be3c7';</w:t>
      </w:r>
    </w:p>
    <w:p w14:paraId="1E24FA4F" w14:textId="77777777" w:rsidR="00746AC3" w:rsidRDefault="00746AC3" w:rsidP="00746AC3"/>
    <w:p w14:paraId="0BA37162" w14:textId="055AE744" w:rsidR="00746AC3" w:rsidRDefault="00746AC3" w:rsidP="00746AC3">
      <w:r>
        <w:t>---------------Use Data Undo ---------------------</w:t>
      </w:r>
    </w:p>
    <w:p w14:paraId="1841776C" w14:textId="77777777" w:rsidR="00746AC3" w:rsidRDefault="00746AC3" w:rsidP="00746AC3">
      <w:r>
        <w:t>BEGIN TRANSACTION;</w:t>
      </w:r>
    </w:p>
    <w:p w14:paraId="228F3444" w14:textId="77777777" w:rsidR="00746AC3" w:rsidRDefault="00746AC3" w:rsidP="00746AC3">
      <w:r>
        <w:lastRenderedPageBreak/>
        <w:t>ROLLBACK;</w:t>
      </w:r>
    </w:p>
    <w:p w14:paraId="6AD4D9DC" w14:textId="77777777" w:rsidR="00746AC3" w:rsidRDefault="00746AC3" w:rsidP="00746AC3">
      <w:r>
        <w:t>-------------------------------------------------------------------------</w:t>
      </w:r>
    </w:p>
    <w:p w14:paraId="02B6BFDE" w14:textId="77777777" w:rsidR="00746AC3" w:rsidRDefault="00746AC3" w:rsidP="00746AC3">
      <w:r>
        <w:t>--------------Use Operator----------------------------------------------</w:t>
      </w:r>
    </w:p>
    <w:p w14:paraId="37EB4D57" w14:textId="77777777" w:rsidR="00746AC3" w:rsidRDefault="00746AC3" w:rsidP="00746AC3">
      <w:r>
        <w:t>select Sum(PurchaseAmount),ProductCategory as total_purchase from Global_Ecommerce_Customer_Behavior group by ProductCategory;</w:t>
      </w:r>
    </w:p>
    <w:p w14:paraId="5902C418" w14:textId="77777777" w:rsidR="00746AC3" w:rsidRDefault="00746AC3" w:rsidP="00746AC3"/>
    <w:p w14:paraId="5A29B41E" w14:textId="77777777" w:rsidR="00746AC3" w:rsidRDefault="00746AC3" w:rsidP="00746AC3">
      <w:r>
        <w:t>select max(PurchaseAmount),ProductCategory as Max_Transaction from Global_Ecommerce_Customer_Behavior group by ProductCategory ;</w:t>
      </w:r>
    </w:p>
    <w:p w14:paraId="0CEFD637" w14:textId="77777777" w:rsidR="00746AC3" w:rsidRDefault="00746AC3" w:rsidP="00746AC3"/>
    <w:p w14:paraId="67F9C45C" w14:textId="77777777" w:rsidR="00746AC3" w:rsidRDefault="00746AC3" w:rsidP="00746AC3">
      <w:r>
        <w:t>select min(PurchaseAmount), PaymentMethod as Payment_mode from Global_Ecommerce_Customer_Behavior group by PaymentMethod;</w:t>
      </w:r>
    </w:p>
    <w:p w14:paraId="73EEE917" w14:textId="77777777" w:rsidR="00746AC3" w:rsidRDefault="00746AC3" w:rsidP="00746AC3"/>
    <w:p w14:paraId="2F71183C" w14:textId="77777777" w:rsidR="00746AC3" w:rsidRDefault="00746AC3" w:rsidP="00746AC3">
      <w:r>
        <w:t>select avg(PurchaseAmount) ,DeviceUsed as Avg_purchase from Global_Ecommerce_Customer_Behavior Group by DeviceUsed;</w:t>
      </w:r>
    </w:p>
    <w:p w14:paraId="20BB7976" w14:textId="77777777" w:rsidR="00746AC3" w:rsidRDefault="00746AC3" w:rsidP="00746AC3"/>
    <w:p w14:paraId="532F582B" w14:textId="77777777" w:rsidR="00746AC3" w:rsidRDefault="00746AC3" w:rsidP="00746AC3">
      <w:r>
        <w:t>select count(ReturningCustomer),Location as Genuine_Customer from Global_Ecommerce_Customer_Behavior Group by Location;</w:t>
      </w:r>
    </w:p>
    <w:p w14:paraId="5A563B37" w14:textId="77777777" w:rsidR="00746AC3" w:rsidRDefault="00746AC3" w:rsidP="00746AC3"/>
    <w:p w14:paraId="392AA5C4" w14:textId="77777777" w:rsidR="00746AC3" w:rsidRDefault="00746AC3" w:rsidP="00746AC3">
      <w:r>
        <w:t>select count(ReturningCustomer),ProductCategory as Genuine_customer from Global_Ecommerce_Customer_Behavior group by ProductCategory;</w:t>
      </w:r>
    </w:p>
    <w:p w14:paraId="3426228D" w14:textId="77777777" w:rsidR="00746AC3" w:rsidRDefault="00746AC3" w:rsidP="00746AC3"/>
    <w:p w14:paraId="3608469A" w14:textId="77777777" w:rsidR="00746AC3" w:rsidRDefault="00746AC3" w:rsidP="00746AC3">
      <w:r>
        <w:t>select count(ReturningCustomer),Gender as genuine_Customer from Global_Ecommerce_Customer_Behavior group by Gender;</w:t>
      </w:r>
    </w:p>
    <w:p w14:paraId="76895171" w14:textId="77777777" w:rsidR="00746AC3" w:rsidRDefault="00746AC3" w:rsidP="00746AC3"/>
    <w:p w14:paraId="0D06518B" w14:textId="77777777" w:rsidR="00746AC3" w:rsidRDefault="00746AC3" w:rsidP="00746AC3">
      <w:r>
        <w:t>select count(ReturningCustomer),DeviceUsed as Device_Name from Global_Ecommerce_Customer_Behavior group by DeviceUsed;</w:t>
      </w:r>
    </w:p>
    <w:p w14:paraId="4672EDC7" w14:textId="77777777" w:rsidR="00746AC3" w:rsidRDefault="00746AC3" w:rsidP="00746AC3"/>
    <w:p w14:paraId="4218D28B" w14:textId="77777777" w:rsidR="00746AC3" w:rsidRDefault="00746AC3" w:rsidP="00746AC3">
      <w:r>
        <w:t>select count (ReturningCustomer),Age as Age_Group from Global_Ecommerce_Customer_Behavior group by Age;</w:t>
      </w:r>
    </w:p>
    <w:p w14:paraId="4D5203E0" w14:textId="77777777" w:rsidR="00746AC3" w:rsidRDefault="00746AC3" w:rsidP="00746AC3"/>
    <w:p w14:paraId="5E6B78FF" w14:textId="77777777" w:rsidR="00746AC3" w:rsidRDefault="00746AC3" w:rsidP="00746AC3">
      <w:r>
        <w:t>-----------------Top 10--------------------------------</w:t>
      </w:r>
    </w:p>
    <w:p w14:paraId="5C0DB98F" w14:textId="77777777" w:rsidR="00746AC3" w:rsidRDefault="00746AC3" w:rsidP="00746AC3">
      <w:r>
        <w:t>select top 10 * from Global_Ecommerce_Customer_Behavior order by DeviceUsed desc;</w:t>
      </w:r>
    </w:p>
    <w:p w14:paraId="15948482" w14:textId="77777777" w:rsidR="00746AC3" w:rsidRDefault="00746AC3" w:rsidP="00746AC3"/>
    <w:p w14:paraId="7DAC35BB" w14:textId="77777777" w:rsidR="00746AC3" w:rsidRDefault="00746AC3" w:rsidP="00746AC3">
      <w:r>
        <w:t>select top 10 * from Global_Ecommerce_Customer_Behavior order by DeviceUsed asc;</w:t>
      </w:r>
    </w:p>
    <w:p w14:paraId="52964436" w14:textId="77777777" w:rsidR="00746AC3" w:rsidRDefault="00746AC3" w:rsidP="00746AC3"/>
    <w:p w14:paraId="69C3C06E" w14:textId="77777777" w:rsidR="00746AC3" w:rsidRDefault="00746AC3" w:rsidP="00746AC3">
      <w:r>
        <w:t>select top 10 * from Global_Ecommerce_Customer_Behavior order by Location desc;</w:t>
      </w:r>
    </w:p>
    <w:p w14:paraId="15BA1C9F" w14:textId="77777777" w:rsidR="00746AC3" w:rsidRDefault="00746AC3" w:rsidP="00746AC3"/>
    <w:p w14:paraId="1FE8BF61" w14:textId="77777777" w:rsidR="00746AC3" w:rsidRDefault="00746AC3" w:rsidP="00746AC3">
      <w:r>
        <w:t>select top 10 * from Global_Ecommerce_Customer_Behavior order by location asc;</w:t>
      </w:r>
    </w:p>
    <w:p w14:paraId="3F02A7E2" w14:textId="77777777" w:rsidR="00746AC3" w:rsidRDefault="00746AC3" w:rsidP="00746AC3"/>
    <w:p w14:paraId="63EF530E" w14:textId="77777777" w:rsidR="00746AC3" w:rsidRDefault="00746AC3" w:rsidP="00746AC3">
      <w:r>
        <w:t>-----------------top 5 -------------------------------------------------------</w:t>
      </w:r>
    </w:p>
    <w:p w14:paraId="6F5224A3" w14:textId="77777777" w:rsidR="00746AC3" w:rsidRDefault="00746AC3" w:rsidP="00746AC3"/>
    <w:p w14:paraId="3D547847" w14:textId="77777777" w:rsidR="00746AC3" w:rsidRDefault="00746AC3" w:rsidP="00746AC3">
      <w:r>
        <w:t>select top 5 * from Global_Ecommerce_Customer_Behavior order by ProductCategory desc;</w:t>
      </w:r>
    </w:p>
    <w:p w14:paraId="6C970765" w14:textId="77777777" w:rsidR="00746AC3" w:rsidRDefault="00746AC3" w:rsidP="00746AC3"/>
    <w:p w14:paraId="79039218" w14:textId="77777777" w:rsidR="00746AC3" w:rsidRDefault="00746AC3" w:rsidP="00746AC3">
      <w:r>
        <w:t>select top 5 * from Global_Ecommerce_Customer_Behavior order by PaymentMethod asc;</w:t>
      </w:r>
    </w:p>
    <w:p w14:paraId="19088BD9" w14:textId="77777777" w:rsidR="00746AC3" w:rsidRDefault="00746AC3" w:rsidP="00746AC3"/>
    <w:p w14:paraId="77E9B14F" w14:textId="77777777" w:rsidR="00746AC3" w:rsidRDefault="00746AC3" w:rsidP="00746AC3">
      <w:r>
        <w:t>select top 5 * from Global_Ecommerce_Customer_Behavior order by ReturningCustomer desc;</w:t>
      </w:r>
    </w:p>
    <w:p w14:paraId="5B442DB7" w14:textId="77777777" w:rsidR="00746AC3" w:rsidRDefault="00746AC3" w:rsidP="00746AC3"/>
    <w:p w14:paraId="619AB5CC" w14:textId="77777777" w:rsidR="00746AC3" w:rsidRDefault="00746AC3" w:rsidP="00746AC3">
      <w:r>
        <w:t>-------------------Date---------------------</w:t>
      </w:r>
    </w:p>
    <w:p w14:paraId="073D37AB" w14:textId="77777777" w:rsidR="00746AC3" w:rsidRDefault="00746AC3" w:rsidP="00746AC3">
      <w:r>
        <w:t>select top 5 * from Global_Ecommerce_Customer_Behavior order by PurchaseDate desc;</w:t>
      </w:r>
    </w:p>
    <w:p w14:paraId="528D4574" w14:textId="77777777" w:rsidR="00746AC3" w:rsidRDefault="00746AC3" w:rsidP="00746AC3"/>
    <w:p w14:paraId="10AE6509" w14:textId="77777777" w:rsidR="00746AC3" w:rsidRDefault="00746AC3" w:rsidP="00746AC3">
      <w:r>
        <w:t>select top 5 * from Global_Ecommerce_Customer_Behavior order by PurchaseDate asc;</w:t>
      </w:r>
    </w:p>
    <w:p w14:paraId="0D66C158" w14:textId="77777777" w:rsidR="00746AC3" w:rsidRDefault="00746AC3" w:rsidP="00746AC3"/>
    <w:p w14:paraId="3A1413DA" w14:textId="77777777" w:rsidR="00746AC3" w:rsidRDefault="00746AC3" w:rsidP="00746AC3">
      <w:r>
        <w:t>-----------------------------------------------------------------------------------------------</w:t>
      </w:r>
    </w:p>
    <w:p w14:paraId="2F4A6598" w14:textId="77777777" w:rsidR="00746AC3" w:rsidRDefault="00746AC3" w:rsidP="00746AC3"/>
    <w:p w14:paraId="54283210" w14:textId="77777777" w:rsidR="00746AC3" w:rsidRDefault="00746AC3" w:rsidP="00746AC3">
      <w:r>
        <w:lastRenderedPageBreak/>
        <w:t>---------------------Table show as you want to view-----------------------</w:t>
      </w:r>
    </w:p>
    <w:p w14:paraId="25157258" w14:textId="77777777" w:rsidR="00746AC3" w:rsidRDefault="00746AC3" w:rsidP="00746AC3">
      <w:r>
        <w:t>select ProductCategory,Gender,Age,Location,PaymentMethod,DeviceUsed,PurchaseAmount from Global_Ecommerce_Customer_Behavior;</w:t>
      </w:r>
    </w:p>
    <w:p w14:paraId="42D06E57" w14:textId="77777777" w:rsidR="00746AC3" w:rsidRDefault="00746AC3" w:rsidP="00746AC3"/>
    <w:p w14:paraId="5125C750" w14:textId="77777777" w:rsidR="00746AC3" w:rsidRDefault="00746AC3" w:rsidP="00746AC3">
      <w:r>
        <w:t>select * from Global_Ecommerce_Customer_Behavior where ProductCategory = 'Clothing' order by PaymentMethod;</w:t>
      </w:r>
    </w:p>
    <w:p w14:paraId="315C1B62" w14:textId="77777777" w:rsidR="00746AC3" w:rsidRDefault="00746AC3" w:rsidP="00746AC3"/>
    <w:p w14:paraId="359357D8" w14:textId="77777777" w:rsidR="00746AC3" w:rsidRDefault="00746AC3" w:rsidP="00746AC3">
      <w:r>
        <w:t>select * from Global_Ecommerce_Customer_Behavior where DeviceUsed = 'Mobile' order by ProductCategory;</w:t>
      </w:r>
    </w:p>
    <w:p w14:paraId="709DB9C1" w14:textId="77777777" w:rsidR="00746AC3" w:rsidRDefault="00746AC3" w:rsidP="00746AC3"/>
    <w:p w14:paraId="6DEC1B78" w14:textId="77777777" w:rsidR="00746AC3" w:rsidRDefault="00746AC3" w:rsidP="00746AC3">
      <w:r>
        <w:t>------------------------------------------------------------------------------------------------------------------------------</w:t>
      </w:r>
    </w:p>
    <w:p w14:paraId="15E6BC43" w14:textId="321D3DCA" w:rsidR="00746AC3" w:rsidRDefault="00746AC3" w:rsidP="00746AC3">
      <w:r>
        <w:t>-------------use AND / OR / not / LIKE  / In-------------------------</w:t>
      </w:r>
      <w:r>
        <w:t>------------------------------------------------</w:t>
      </w:r>
    </w:p>
    <w:p w14:paraId="4FD11EF2" w14:textId="77777777" w:rsidR="00746AC3" w:rsidRDefault="00746AC3" w:rsidP="00746AC3">
      <w:r>
        <w:t>Select * from Global_Ecommerce_Customer_Behavior where ProductCategory = 'Books' or ProductCategory ='Electronics';</w:t>
      </w:r>
    </w:p>
    <w:p w14:paraId="249D0421" w14:textId="77777777" w:rsidR="00746AC3" w:rsidRDefault="00746AC3" w:rsidP="00746AC3"/>
    <w:p w14:paraId="36B43424" w14:textId="77777777" w:rsidR="00746AC3" w:rsidRDefault="00746AC3" w:rsidP="00746AC3">
      <w:r>
        <w:t>Select * from Global_Ecommerce_Customer_Behavior where PaymentMethod = 'Cash' or PaymentMethod = 'Paypal';</w:t>
      </w:r>
    </w:p>
    <w:p w14:paraId="3A410DDD" w14:textId="77777777" w:rsidR="00746AC3" w:rsidRDefault="00746AC3" w:rsidP="00746AC3"/>
    <w:p w14:paraId="6CBDA762" w14:textId="77777777" w:rsidR="00746AC3" w:rsidRDefault="00746AC3" w:rsidP="00746AC3">
      <w:r>
        <w:t>select * from Global_Ecommerce_Customer_Behavior where ReturningCustomer =1;</w:t>
      </w:r>
    </w:p>
    <w:p w14:paraId="42CB3B1C" w14:textId="77777777" w:rsidR="00746AC3" w:rsidRDefault="00746AC3" w:rsidP="00746AC3"/>
    <w:p w14:paraId="09A77937" w14:textId="77777777" w:rsidR="00746AC3" w:rsidRDefault="00746AC3" w:rsidP="00746AC3">
      <w:r>
        <w:t>select * from Global_Ecommerce_Customer_Behavior where Location not in ('UK','Germany','Canada','USA');</w:t>
      </w:r>
    </w:p>
    <w:p w14:paraId="78E1F6DD" w14:textId="77777777" w:rsidR="00746AC3" w:rsidRDefault="00746AC3" w:rsidP="00746AC3"/>
    <w:p w14:paraId="0FC86BDB" w14:textId="77777777" w:rsidR="00746AC3" w:rsidRDefault="00746AC3" w:rsidP="00746AC3">
      <w:r>
        <w:t>SELECT * FROM Global_Ecommerce_Customer_Behavior WHERE ProductCategory not like 'Sports';</w:t>
      </w:r>
    </w:p>
    <w:p w14:paraId="16DE75DF" w14:textId="77777777" w:rsidR="00746AC3" w:rsidRDefault="00746AC3" w:rsidP="00746AC3"/>
    <w:p w14:paraId="6F5CA029" w14:textId="77777777" w:rsidR="00746AC3" w:rsidRDefault="00746AC3" w:rsidP="00746AC3">
      <w:r>
        <w:t>select * from Global_Ecommerce_Customer_Behavior where DeviceUsed in ('Tablet','Desktop','Mobile');</w:t>
      </w:r>
    </w:p>
    <w:p w14:paraId="4F792EEB" w14:textId="77777777" w:rsidR="00746AC3" w:rsidRDefault="00746AC3" w:rsidP="00746AC3"/>
    <w:p w14:paraId="7709C81B" w14:textId="77777777" w:rsidR="00746AC3" w:rsidRDefault="00746AC3" w:rsidP="00746AC3">
      <w:r>
        <w:t>select * from Global_Ecommerce_Customer_Behavior where DeviceUsed like 'Desktop';</w:t>
      </w:r>
    </w:p>
    <w:p w14:paraId="4D4EB2BD" w14:textId="77777777" w:rsidR="00746AC3" w:rsidRDefault="00746AC3" w:rsidP="00746AC3"/>
    <w:p w14:paraId="5F2BCB1C" w14:textId="77777777" w:rsidR="00746AC3" w:rsidRDefault="00746AC3" w:rsidP="00746AC3">
      <w:r>
        <w:t>select * from Global_Ecommerce_Customer_Behavior where PaymentMethod Like ('%Paypal%');</w:t>
      </w:r>
    </w:p>
    <w:p w14:paraId="2E1BD1D5" w14:textId="77777777" w:rsidR="00746AC3" w:rsidRDefault="00746AC3" w:rsidP="00746AC3"/>
    <w:p w14:paraId="7C4D97FD" w14:textId="77777777" w:rsidR="00746AC3" w:rsidRDefault="00746AC3" w:rsidP="00746AC3">
      <w:r>
        <w:t>select * from Global_Ecommerce_Customer_Behavior where PaymentMethod like '%cash%' or PaymentMethod like '%Paypal%';</w:t>
      </w:r>
    </w:p>
    <w:p w14:paraId="47CCCD48" w14:textId="77777777" w:rsidR="00746AC3" w:rsidRDefault="00746AC3" w:rsidP="00746AC3"/>
    <w:p w14:paraId="16EC0D1D" w14:textId="3075D87C" w:rsidR="00746AC3" w:rsidRDefault="00746AC3" w:rsidP="00746AC3">
      <w:r>
        <w:t>----------------------use between--------------------</w:t>
      </w:r>
      <w:r>
        <w:t>-------------------------------------------------------------------------------</w:t>
      </w:r>
    </w:p>
    <w:p w14:paraId="78BFCFB9" w14:textId="77777777" w:rsidR="00746AC3" w:rsidRDefault="00746AC3" w:rsidP="00746AC3">
      <w:r>
        <w:t>select * from Global_Ecommerce_Customer_Behavior where Age between 20 and 50;</w:t>
      </w:r>
    </w:p>
    <w:p w14:paraId="7190E344" w14:textId="77777777" w:rsidR="00746AC3" w:rsidRDefault="00746AC3" w:rsidP="00746AC3"/>
    <w:p w14:paraId="5E6B99AB" w14:textId="77777777" w:rsidR="00746AC3" w:rsidRDefault="00746AC3" w:rsidP="00746AC3">
      <w:r>
        <w:t>select * from Global_Ecommerce_Customer_Behavior where PurchaseAmount between 100 and 500;</w:t>
      </w:r>
    </w:p>
    <w:p w14:paraId="60F31999" w14:textId="77777777" w:rsidR="00746AC3" w:rsidRDefault="00746AC3" w:rsidP="00746AC3"/>
    <w:p w14:paraId="6929F2AC" w14:textId="77777777" w:rsidR="00746AC3" w:rsidRDefault="00746AC3" w:rsidP="00746AC3">
      <w:r>
        <w:t>select * from Global_Ecommerce_Customer_Behavior where PurchaseDate between  01-04-2024 and 14-07-2025;</w:t>
      </w:r>
    </w:p>
    <w:p w14:paraId="094FA680" w14:textId="77777777" w:rsidR="00746AC3" w:rsidRDefault="00746AC3" w:rsidP="00746AC3"/>
    <w:p w14:paraId="4FB33332" w14:textId="77777777" w:rsidR="00746AC3" w:rsidRDefault="00746AC3" w:rsidP="00746AC3"/>
    <w:p w14:paraId="28BFF5EF" w14:textId="7736D2E6" w:rsidR="00746AC3" w:rsidRDefault="00746AC3" w:rsidP="00746AC3">
      <w:r>
        <w:t>----------------------using join -----------------------------</w:t>
      </w:r>
      <w:r>
        <w:t>--------------------------------------------------------------------------</w:t>
      </w:r>
    </w:p>
    <w:p w14:paraId="674A9376" w14:textId="77777777" w:rsidR="00746AC3" w:rsidRDefault="00746AC3" w:rsidP="00746AC3">
      <w:r>
        <w:t>select Global_Ecommerce_Customer_Behavior.ProductCategory,Global_Ecommerce_Customer_Behavior_copy.Gender from Global_Ecommerce_Customer_Behavior inner join Global_Ecommerce_Customer_Behavior_copy on Global_Ecommerce_Customer_Behavior.CustomerID = Global_Ecommerce_Customer_Behavior_copy.CustomerID;</w:t>
      </w:r>
    </w:p>
    <w:p w14:paraId="3307F434" w14:textId="77777777" w:rsidR="00746AC3" w:rsidRDefault="00746AC3" w:rsidP="00746AC3"/>
    <w:p w14:paraId="53303CAA" w14:textId="77777777" w:rsidR="00746AC3" w:rsidRDefault="00746AC3" w:rsidP="00746AC3">
      <w:r>
        <w:t xml:space="preserve">select Global_Ecommerce_Customer_Behavior.Location,Global_Ecommerce_Customer_Behavior_copy.DeviceUsed </w:t>
      </w:r>
    </w:p>
    <w:p w14:paraId="7C94346C" w14:textId="77777777" w:rsidR="00746AC3" w:rsidRDefault="00746AC3" w:rsidP="00746AC3">
      <w:r>
        <w:t>from Global_Ecommerce_Customer_Behavior left join Global_Ecommerce_Customer_Behavior_copy on Global_Ecommerce_Customer_Behavior.CustomerID = Global_Ecommerce_Customer_Behavior_copy.CustomerID;</w:t>
      </w:r>
    </w:p>
    <w:p w14:paraId="5CAC1E4D" w14:textId="77777777" w:rsidR="00746AC3" w:rsidRDefault="00746AC3" w:rsidP="00746AC3"/>
    <w:p w14:paraId="52134E9B" w14:textId="77777777" w:rsidR="00746AC3" w:rsidRDefault="00746AC3" w:rsidP="00746AC3">
      <w:r>
        <w:lastRenderedPageBreak/>
        <w:t>select Global_Ecommerce_Customer_Behavior.PaymentMethod , Global_Ecommerce_Customer_Behavior.Gender,Global_Ecommerce_Customer_Behavior_copy.DeviceUsed,Global_Ecommerce_Customer_Behavior_copy .Location from Global_Ecommerce_Customer_Behavior right join Global_Ecommerce_Customer_Behavior_copy on Global_Ecommerce_Customer_Behavior.CustomerID = Global_Ecommerce_Customer_Behavior_copy.CustomerID;</w:t>
      </w:r>
    </w:p>
    <w:p w14:paraId="49BB79F5" w14:textId="77777777" w:rsidR="00746AC3" w:rsidRDefault="00746AC3" w:rsidP="00746AC3"/>
    <w:p w14:paraId="38428A31" w14:textId="19E33579" w:rsidR="00746AC3" w:rsidRDefault="00746AC3" w:rsidP="00746AC3">
      <w:r>
        <w:t>select</w:t>
      </w:r>
      <w:r>
        <w:t xml:space="preserve"> </w:t>
      </w:r>
      <w:r>
        <w:t>Global_Ecommerce_Customer_Behavior.ProductCategory,Global_Ecommerce_Customer_Behavior_copy.DeviceUsed from Global_Ecommerce_Customer_Behavior full join Global_Ecommerce_Customer_Behavior_copy on Global_Ecommerce_Customer_Behavior.CustomerID = Global_Ecommerce_Customer_Behavior_copy .CustomerID;</w:t>
      </w:r>
    </w:p>
    <w:p w14:paraId="39DC1730" w14:textId="1B169E6C" w:rsidR="00746AC3" w:rsidRDefault="00746AC3" w:rsidP="00746AC3">
      <w:r>
        <w:t>------------------------------------------------------------------------------------------------------------------</w:t>
      </w:r>
      <w:r>
        <w:t>-------------------</w:t>
      </w:r>
    </w:p>
    <w:p w14:paraId="342035EF" w14:textId="77777777" w:rsidR="00746AC3" w:rsidRDefault="00746AC3"/>
    <w:sectPr w:rsidR="00746A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B914B9"/>
    <w:rsid w:val="006974DE"/>
    <w:rsid w:val="00746518"/>
    <w:rsid w:val="00746AC3"/>
    <w:rsid w:val="00B914B9"/>
    <w:rsid w:val="00C27822"/>
    <w:rsid w:val="00EC4731"/>
    <w:rsid w:val="00EE46F1"/>
    <w:rsid w:val="00FC0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C2C0"/>
  <w15:chartTrackingRefBased/>
  <w15:docId w15:val="{C6738E18-2099-4093-95D5-E9A420B1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4B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914B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914B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914B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914B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91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4B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914B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914B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914B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914B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91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4B9"/>
    <w:rPr>
      <w:rFonts w:eastAsiaTheme="majorEastAsia" w:cstheme="majorBidi"/>
      <w:color w:val="272727" w:themeColor="text1" w:themeTint="D8"/>
    </w:rPr>
  </w:style>
  <w:style w:type="paragraph" w:styleId="Title">
    <w:name w:val="Title"/>
    <w:basedOn w:val="Normal"/>
    <w:next w:val="Normal"/>
    <w:link w:val="TitleChar"/>
    <w:uiPriority w:val="10"/>
    <w:qFormat/>
    <w:rsid w:val="00B91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4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4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14B9"/>
    <w:rPr>
      <w:i/>
      <w:iCs/>
      <w:color w:val="404040" w:themeColor="text1" w:themeTint="BF"/>
    </w:rPr>
  </w:style>
  <w:style w:type="paragraph" w:styleId="ListParagraph">
    <w:name w:val="List Paragraph"/>
    <w:basedOn w:val="Normal"/>
    <w:uiPriority w:val="34"/>
    <w:qFormat/>
    <w:rsid w:val="00B914B9"/>
    <w:pPr>
      <w:ind w:left="720"/>
      <w:contextualSpacing/>
    </w:pPr>
  </w:style>
  <w:style w:type="character" w:styleId="IntenseEmphasis">
    <w:name w:val="Intense Emphasis"/>
    <w:basedOn w:val="DefaultParagraphFont"/>
    <w:uiPriority w:val="21"/>
    <w:qFormat/>
    <w:rsid w:val="00B914B9"/>
    <w:rPr>
      <w:i/>
      <w:iCs/>
      <w:color w:val="365F91" w:themeColor="accent1" w:themeShade="BF"/>
    </w:rPr>
  </w:style>
  <w:style w:type="paragraph" w:styleId="IntenseQuote">
    <w:name w:val="Intense Quote"/>
    <w:basedOn w:val="Normal"/>
    <w:next w:val="Normal"/>
    <w:link w:val="IntenseQuoteChar"/>
    <w:uiPriority w:val="30"/>
    <w:qFormat/>
    <w:rsid w:val="00B914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914B9"/>
    <w:rPr>
      <w:i/>
      <w:iCs/>
      <w:color w:val="365F91" w:themeColor="accent1" w:themeShade="BF"/>
    </w:rPr>
  </w:style>
  <w:style w:type="character" w:styleId="IntenseReference">
    <w:name w:val="Intense Reference"/>
    <w:basedOn w:val="DefaultParagraphFont"/>
    <w:uiPriority w:val="32"/>
    <w:qFormat/>
    <w:rsid w:val="00B914B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1284</Words>
  <Characters>7323</Characters>
  <Application>Microsoft Office Word</Application>
  <DocSecurity>0</DocSecurity>
  <Lines>61</Lines>
  <Paragraphs>17</Paragraphs>
  <ScaleCrop>false</ScaleCrop>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das</dc:creator>
  <cp:keywords/>
  <dc:description/>
  <cp:lastModifiedBy>manoj das</cp:lastModifiedBy>
  <cp:revision>2</cp:revision>
  <dcterms:created xsi:type="dcterms:W3CDTF">2026-04-15T15:30:00Z</dcterms:created>
  <dcterms:modified xsi:type="dcterms:W3CDTF">2026-04-15T15:39:00Z</dcterms:modified>
</cp:coreProperties>
</file>