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Tempo table - Life (sometimes) sucks S1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My life sucks, 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Your life fucks,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and that doesn’t even matter,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because you’ve dealt drugs.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Go to Pentagon while the plane’s nearby crashin’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‘Cause you got money hidden behind the bridge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like you eating food at night out of the fridge.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And that also doesn’t matter ‘cause you’re on a funeral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where you’re the criminal.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And everybody lookin’ at ya like whaaat (D2)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And ya also wondering whatcha doing there.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[refren]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So it’s not a secret that life’s an asshole (sometimes)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Everybody tryna enjoy it,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but i'm just tryna jump of the bridge (in London,)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So I flew to Berlin instead (with Ryanair),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but I almost crashed into the twin towers (Season 2!)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plane door fell off the plane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so I then never went flying again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When I got to Berlin, I was shocked.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German people assaulted my cock.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So I called the Police, like Hi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And they said: ,,we dont give a fuck”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they probably thought i was gay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that's what the people next to me said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But I was like: ,,Fuck you bitches”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And then one of them ran away cryin’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but then the other one said that hurts (Fuck that)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you weird people from germany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you remember the savior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one that was lazier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than my grandma on the election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sittin’ on the couch.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[refren]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So it’s not a secret that life’s a asshole (sometimes)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Everybody tryna enjoy it,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but i'm just tryna jump of the bridge (in London, happy)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So I flew to Wien instead (with Ryanair, happy),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but I almost crashed into the twin towers (Season 2!)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plane door fell off the plane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so I then never went flying again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DId you know that savior that I talked about was from here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yea I bet you knew…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these people are worse than him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Is that false or is that the truth? (Hummm)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so it's not a lie that I don't know any people from here.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Except him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 would think he is the best when the times were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Yo! I also thought my boy Em now wasn’t the god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well he proved me wrong,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here is the verse not from his song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[refren]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So it’s not a secret that life’s a asshole (sometimes)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Everybody tryna enjoy it,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but i'm just tryna jump of the bridge (in London, happy)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So I flew to Hungary instead (with Ryanair, happy),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but I almost crashed into the twin towers (Season 2!)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plane door fell off the plane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so I then never went flying again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So it's not a lie that I don't know anything about this country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and yet, you guys are more weird than the people in germany [dzermany]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Lots of people are from Mongolia.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Everyone around the world calls this country Hungolia. (on Reddit maybe?)</w:t>
        <w:br w:type="textWrapping"/>
        <w:t xml:space="preserve">and yet i didn't know that 50% of y’all have HIV [H aj vi]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So I got the disease and had to go to the hospital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but then a man touched my genital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 was yet again shocked [D2]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Man, Europe is a weird place, isn't it?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[refren]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So it’s not a secret that life’s a asshole (sometimes)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Everybody tryna enjoy it,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but i'm just tryna jump of the bridge (in London, happy)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So I flew to London instead (with Ryanair, happy),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but I almost crashed into the twin towers (Season 2!)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plane door fell off the plane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so I then never went flying again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You know what, I've decided that I'm back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anyway an awful lot of people here are black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they have weird words here like col-Or, (D2)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or anything else.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So yet this is that song where I get good at the end.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you know like at the funeral at the start to the back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So I don't want to end it all like at the beginning.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but now I realize life finally has a meaning.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haha.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u/0/d/1TikMMm-iPwTSAIInw6utVZKxQdI3H6Nr2_ZZTSBM-So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