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F466" w14:textId="43FC5437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  <w:t xml:space="preserve">ROLE-PLAY </w:t>
      </w:r>
    </w:p>
    <w:p w14:paraId="7EC8985C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sk-SK"/>
          <w14:ligatures w14:val="none"/>
        </w:rPr>
        <w:t>Your task</w:t>
      </w:r>
    </w:p>
    <w:p w14:paraId="708A012C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Work in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pairs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and prepare a role-play based on the situation and roles you are given.</w:t>
      </w:r>
    </w:p>
    <w:p w14:paraId="795BE9A5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You will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act out the situation in front of the class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. Your conversation should sound as natural and realistic as possible.</w:t>
      </w:r>
    </w:p>
    <w:p w14:paraId="561F5819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Speaking time &amp; length</w:t>
      </w:r>
    </w:p>
    <w:p w14:paraId="0B83AC59" w14:textId="77777777" w:rsidR="00852032" w:rsidRPr="00852032" w:rsidRDefault="00852032" w:rsidP="0085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The role-play should last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approximately 5–7 minutes in total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.</w:t>
      </w:r>
    </w:p>
    <w:p w14:paraId="55779012" w14:textId="77777777" w:rsidR="00852032" w:rsidRPr="00852032" w:rsidRDefault="00852032" w:rsidP="0085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Each student must speak for at least 2–3 minutes.</w:t>
      </w:r>
    </w:p>
    <w:p w14:paraId="66DEF627" w14:textId="77777777" w:rsidR="00852032" w:rsidRPr="00852032" w:rsidRDefault="00852032" w:rsidP="0085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Each student must say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at least 12 complete and meaningful sentences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.</w:t>
      </w:r>
    </w:p>
    <w:p w14:paraId="12961A6D" w14:textId="77777777" w:rsidR="00852032" w:rsidRPr="00852032" w:rsidRDefault="00852032" w:rsidP="0085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You are expected to speak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more than the minimum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if the situation requires it.</w:t>
      </w:r>
    </w:p>
    <w:p w14:paraId="23807C6D" w14:textId="77777777" w:rsidR="00852032" w:rsidRPr="00852032" w:rsidRDefault="00852032" w:rsidP="0085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Do not try to reach the required number of sentences by using very short or repetitive sentences.</w:t>
      </w:r>
    </w:p>
    <w:p w14:paraId="13321740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Your role-play must include:</w:t>
      </w:r>
    </w:p>
    <w:p w14:paraId="03B2A7D4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An introduction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establish the situation and explain why you are talking.</w:t>
      </w:r>
    </w:p>
    <w:p w14:paraId="77DD1E9E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 discussion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exchange information, opinions and ideas.</w:t>
      </w:r>
    </w:p>
    <w:p w14:paraId="26CA8DFD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Questions and answers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ask your partner questions and respond to their ideas.</w:t>
      </w:r>
    </w:p>
    <w:p w14:paraId="43B5DFD4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Reasons and explanations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explain WHY you think or want something.</w:t>
      </w:r>
    </w:p>
    <w:p w14:paraId="33589558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Suggestions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propose possible solutions or alternatives.</w:t>
      </w:r>
    </w:p>
    <w:p w14:paraId="686615D3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 problem or disagreement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something should make the situation more challenging.</w:t>
      </w:r>
    </w:p>
    <w:p w14:paraId="2F603D15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Negotiation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try to convince your partner or find a compromise.</w:t>
      </w:r>
    </w:p>
    <w:p w14:paraId="1A142B05" w14:textId="77777777" w:rsidR="00852032" w:rsidRPr="00852032" w:rsidRDefault="00852032" w:rsidP="0085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 conclusion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– reach a decision, solution or agreement.</w:t>
      </w:r>
    </w:p>
    <w:p w14:paraId="12C310DF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Language requirements</w:t>
      </w:r>
    </w:p>
    <w:p w14:paraId="606AFB60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You should demonstrate your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B2 English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, so try to use:</w:t>
      </w:r>
    </w:p>
    <w:p w14:paraId="033A6CD8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a varied vocabulary</w:t>
      </w:r>
    </w:p>
    <w:p w14:paraId="736E3B36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longer and more complex sentences</w:t>
      </w:r>
    </w:p>
    <w:p w14:paraId="66E26EEB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appropriate linking words</w:t>
      </w:r>
    </w:p>
    <w:p w14:paraId="17C6184C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different grammatical structures</w:t>
      </w:r>
    </w:p>
    <w:p w14:paraId="259ED6CE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phrases for giving opinions</w:t>
      </w:r>
    </w:p>
    <w:p w14:paraId="59A36358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phrases for agreeing and disagreeing</w:t>
      </w:r>
    </w:p>
    <w:p w14:paraId="6C26FDE2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phrases for making suggestions</w:t>
      </w:r>
    </w:p>
    <w:p w14:paraId="2EE6BBEB" w14:textId="77777777" w:rsidR="00852032" w:rsidRPr="00852032" w:rsidRDefault="00852032" w:rsidP="0085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phrases for negotiating and reaching a compromise</w:t>
      </w:r>
    </w:p>
    <w:p w14:paraId="64C3E0BD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Avoid repeating basic expressions such as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"I think...", "I like it", "It's good", "Yes", "No"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throughout the whole conversation.</w:t>
      </w:r>
    </w:p>
    <w:p w14:paraId="49919F9B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Instead, try to use more varied expressions such as:</w:t>
      </w:r>
    </w:p>
    <w:p w14:paraId="72A4DB31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lastRenderedPageBreak/>
        <w:t>Giving opinions: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>From my point of view... / Personally, I believe... / The way I see it...</w:t>
      </w:r>
    </w:p>
    <w:p w14:paraId="3979D77E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Disagreeing: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 xml:space="preserve">I see your point, but... / I'm not entirely convinced that... / I understand what you mean; </w:t>
      </w:r>
      <w:proofErr w:type="gramStart"/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>however</w:t>
      </w:r>
      <w:proofErr w:type="gramEnd"/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>...</w:t>
      </w:r>
    </w:p>
    <w:p w14:paraId="124CDDCF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Suggesting: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>Perhaps we could... / Another option would be to... / Why don't we consider...?</w:t>
      </w:r>
    </w:p>
    <w:p w14:paraId="29E60A4B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Negotiating: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sk-SK"/>
          <w14:ligatures w14:val="none"/>
        </w:rPr>
        <w:t>I'd be willing to... if... / Perhaps we could meet halfway... / I think we could compromise by...</w:t>
      </w:r>
    </w:p>
    <w:p w14:paraId="51D9734C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You should listen to your partner and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 xml:space="preserve">react to what they </w:t>
      </w:r>
      <w:proofErr w:type="gramStart"/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actually say</w:t>
      </w:r>
      <w:proofErr w:type="gramEnd"/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.</w:t>
      </w:r>
    </w:p>
    <w:p w14:paraId="1E29075F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Your partner might say something you did not expect — be prepared to respond naturally.</w:t>
      </w:r>
    </w:p>
    <w:p w14:paraId="270C9C68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Remember:</w:t>
      </w:r>
    </w:p>
    <w:p w14:paraId="29D913E8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You are not performing two separate monologues. You are having a conversation.</w:t>
      </w:r>
    </w:p>
    <w:p w14:paraId="07DD61C2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Your goal is to </w:t>
      </w: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stay in character, communicate naturally and solve the situation together.</w:t>
      </w:r>
    </w:p>
    <w:p w14:paraId="52FC04F9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Before your presentation, check:</w:t>
      </w:r>
    </w:p>
    <w:p w14:paraId="2957B8D3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have prepared a role-play lasting approximately 5–7 minutes.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will each speak for at least 2–3 minutes.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will each say at least 12 meaningful sentences.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have different opinions or goals.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ask each other questions.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give reasons and explanations.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make suggestions.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disagree or face a problem.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negotiate and try to find a solution.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use appropriate B2 vocabulary and grammar.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br/>
      </w:r>
      <w:r w:rsidRPr="00852032">
        <w:rPr>
          <w:rFonts w:ascii="Segoe UI Symbol" w:eastAsia="Times New Roman" w:hAnsi="Segoe UI Symbol" w:cs="Segoe UI Symbol"/>
          <w:kern w:val="0"/>
          <w:sz w:val="24"/>
          <w:szCs w:val="24"/>
          <w:lang w:val="en-GB" w:eastAsia="sk-SK"/>
          <w14:ligatures w14:val="none"/>
        </w:rPr>
        <w:t>☐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We will use only short notes during the presentation.</w:t>
      </w:r>
    </w:p>
    <w:p w14:paraId="41EC4837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</w:pPr>
    </w:p>
    <w:p w14:paraId="0061DC27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</w:pPr>
    </w:p>
    <w:p w14:paraId="61E84510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</w:pPr>
    </w:p>
    <w:p w14:paraId="08C6236E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sk-SK"/>
          <w14:ligatures w14:val="none"/>
        </w:rPr>
      </w:pPr>
    </w:p>
    <w:p w14:paraId="066E7200" w14:textId="26AE5380" w:rsidR="00852032" w:rsidRPr="00852032" w:rsidRDefault="00852032" w:rsidP="008520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GB" w:eastAsia="sk-SK"/>
          <w14:ligatures w14:val="none"/>
        </w:rPr>
        <w:lastRenderedPageBreak/>
        <w:t>THE JOB INTERVIEW</w:t>
      </w:r>
    </w:p>
    <w:p w14:paraId="56182FC2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Student A – The Applicant</w:t>
      </w:r>
    </w:p>
    <w:p w14:paraId="78ED036F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are 18 and applying for a part-time job at a technology company.</w:t>
      </w:r>
    </w:p>
    <w:p w14:paraId="37A9B0FC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have good computer skills and speak English well, but you do not have much work experience.</w:t>
      </w:r>
    </w:p>
    <w:p w14:paraId="03F79089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want to work mainly at weekends because you have school during the week.</w:t>
      </w:r>
    </w:p>
    <w:p w14:paraId="4B709B34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would like a good salary and opportunities to learn new skills.</w:t>
      </w:r>
    </w:p>
    <w:p w14:paraId="39FF0603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Try to convince the employer that you are the right person for the job.</w:t>
      </w:r>
    </w:p>
    <w:p w14:paraId="07967F0E" w14:textId="77777777" w:rsidR="00852032" w:rsidRPr="00852032" w:rsidRDefault="00852032" w:rsidP="0085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sk-SK"/>
          <w14:ligatures w14:val="none"/>
        </w:rPr>
        <w:t>Student B – The Employer</w:t>
      </w:r>
    </w:p>
    <w:p w14:paraId="3394E705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are interviewing a student for a part-time position.</w:t>
      </w:r>
    </w:p>
    <w:p w14:paraId="726F87BA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The job requires:</w:t>
      </w:r>
    </w:p>
    <w:p w14:paraId="3BB6CD67" w14:textId="77777777" w:rsidR="00852032" w:rsidRPr="00852032" w:rsidRDefault="00852032" w:rsidP="0085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good communication skills</w:t>
      </w:r>
    </w:p>
    <w:p w14:paraId="6EF2B25F" w14:textId="77777777" w:rsidR="00852032" w:rsidRPr="00852032" w:rsidRDefault="00852032" w:rsidP="0085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responsibility</w:t>
      </w:r>
    </w:p>
    <w:p w14:paraId="6FB1CB10" w14:textId="77777777" w:rsidR="00852032" w:rsidRPr="00852032" w:rsidRDefault="00852032" w:rsidP="0085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basic computer skills</w:t>
      </w:r>
    </w:p>
    <w:p w14:paraId="12C81C07" w14:textId="77777777" w:rsidR="00852032" w:rsidRPr="00852032" w:rsidRDefault="00852032" w:rsidP="0085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reliability</w:t>
      </w:r>
    </w:p>
    <w:p w14:paraId="21E7EBB9" w14:textId="77777777" w:rsidR="00852032" w:rsidRPr="00852032" w:rsidRDefault="00852032" w:rsidP="0085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the ability to work in a team</w:t>
      </w:r>
    </w:p>
    <w:p w14:paraId="594ACE01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You are concerned that the applicant has very little experience.</w:t>
      </w:r>
    </w:p>
    <w:p w14:paraId="25CDE63D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>Ask questions about their skills, school, previous experience, availability and motivation.</w:t>
      </w:r>
    </w:p>
    <w:p w14:paraId="67067EE2" w14:textId="77777777" w:rsidR="00852032" w:rsidRPr="00852032" w:rsidRDefault="00852032" w:rsidP="0085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sk-SK"/>
          <w14:ligatures w14:val="none"/>
        </w:rPr>
        <w:t>Your final task:</w:t>
      </w: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t xml:space="preserve"> Decide whether to offer the applicant the job and under what conditions.</w:t>
      </w:r>
    </w:p>
    <w:p w14:paraId="7F3EA44D" w14:textId="77777777" w:rsidR="00852032" w:rsidRPr="00852032" w:rsidRDefault="00852032" w:rsidP="008520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</w:pPr>
      <w:r w:rsidRPr="008520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sk-SK"/>
          <w14:ligatures w14:val="none"/>
        </w:rPr>
        <w:pict w14:anchorId="34BE5FD0">
          <v:rect id="_x0000_i1025" style="width:0;height:1.5pt" o:hralign="center" o:hrstd="t" o:hr="t" fillcolor="#a0a0a0" stroked="f"/>
        </w:pict>
      </w:r>
    </w:p>
    <w:p w14:paraId="55CDEF74" w14:textId="77777777" w:rsidR="00813CC8" w:rsidRPr="00852032" w:rsidRDefault="00813CC8">
      <w:pPr>
        <w:rPr>
          <w:lang w:val="en-GB"/>
        </w:rPr>
      </w:pPr>
    </w:p>
    <w:sectPr w:rsidR="00813CC8" w:rsidRPr="00852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933"/>
    <w:multiLevelType w:val="multilevel"/>
    <w:tmpl w:val="093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65AAF"/>
    <w:multiLevelType w:val="multilevel"/>
    <w:tmpl w:val="BBE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1072C"/>
    <w:multiLevelType w:val="multilevel"/>
    <w:tmpl w:val="8CE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20CB"/>
    <w:multiLevelType w:val="multilevel"/>
    <w:tmpl w:val="A5AC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951646">
    <w:abstractNumId w:val="1"/>
  </w:num>
  <w:num w:numId="2" w16cid:durableId="2106416176">
    <w:abstractNumId w:val="2"/>
  </w:num>
  <w:num w:numId="3" w16cid:durableId="1288967382">
    <w:abstractNumId w:val="3"/>
  </w:num>
  <w:num w:numId="4" w16cid:durableId="57752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63"/>
    <w:rsid w:val="000F4ADA"/>
    <w:rsid w:val="00672D63"/>
    <w:rsid w:val="00813CC8"/>
    <w:rsid w:val="00852032"/>
    <w:rsid w:val="00B9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53604"/>
  <w15:chartTrackingRefBased/>
  <w15:docId w15:val="{754F046C-30E0-4917-9B16-86FE9CD8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7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7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7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7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7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7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7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7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7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7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7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7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72D6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72D6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72D6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72D6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72D6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72D63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7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7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7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7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7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72D63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72D63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72D63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7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72D63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72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Dulovcová Michaela</dc:creator>
  <cp:keywords/>
  <dc:description/>
  <cp:lastModifiedBy>Dulovcová Michaela</cp:lastModifiedBy>
  <cp:revision>2</cp:revision>
  <dcterms:created xsi:type="dcterms:W3CDTF">2026-10-05T07:06:00Z</dcterms:created>
  <dcterms:modified xsi:type="dcterms:W3CDTF">2026-10-05T07:06:00Z</dcterms:modified>
</cp:coreProperties>
</file>