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0E96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МІНІСТЕРСТВО ОСВІТИ І НАУКИ УКРАЇНИ</w:t>
      </w:r>
    </w:p>
    <w:p w14:paraId="34D44CE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44B595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КИЇВСЬКИЙ НАЦІОНАЛЬНИЙ УНІВЕРСИТЕТ ТЕХНОЛОГІЙ ТА ДИЗАЙНУ</w:t>
      </w:r>
    </w:p>
    <w:p w14:paraId="637BF4D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123BF2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Кафедра інформаційних та компю’терних технологій</w:t>
      </w:r>
    </w:p>
    <w:p w14:paraId="6903365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5B4C837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Лабораторна робота №6</w:t>
      </w:r>
    </w:p>
    <w:p w14:paraId="3DA5C52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 роботи: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Колекції. Класи колекцій.</w:t>
      </w:r>
    </w:p>
    <w:p w14:paraId="4394991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Засвоїти основні концепції роботи з колекціями в мові програмування C# та набути практичний досвід створення узагальнених колекцій для ефективного зберігання та маніпулювання екземплярами класів.</w:t>
      </w:r>
    </w:p>
    <w:p w14:paraId="412E76E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Модифікувати та доповнити програму створену під час виконання попередньої лабораторної роботи. Створити колекцію типу List із екземплярами описаного класу. Додати в колекцію 5-10 нових елементів використовуючи методи Add() та Insert(). Вивести значення елементів колекції на екран за допомогою одного з циклів for, while, do/while на вибір. Вивести значення елементів колекції на екран за допомогою циклу foreach. Доповнити клас реалізацією інтерфейсу IComparable шляхом створення методу CompareTo() з порівнянням по одній із властивостей на вибір.</w:t>
      </w:r>
    </w:p>
    <w:p w14:paraId="65922FF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B7F8931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тудент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ки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2 курсу</w:t>
      </w:r>
    </w:p>
    <w:p w14:paraId="47EEA9D4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Г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рупи БІП-2-24</w:t>
      </w:r>
    </w:p>
    <w:p w14:paraId="7E7CA4C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Козяр Дарини</w:t>
      </w:r>
    </w:p>
    <w:p w14:paraId="0D22BF2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F5A54C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5B04807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 завдання:</w:t>
      </w:r>
      <w:bookmarkStart w:id="0" w:name="_GoBack"/>
      <w:bookmarkEnd w:id="0"/>
    </w:p>
    <w:p w14:paraId="03F133B8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  <w:sz w:val="18"/>
          <w:szCs w:val="18"/>
          <w:highlight w:val="lightGray"/>
          <w:lang w:val="en-US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namespace </w:t>
      </w:r>
      <w:r>
        <w:rPr>
          <w:rFonts w:hint="default" w:ascii="Times New Roman" w:hAnsi="Times New Roman" w:cs="Times New Roman"/>
          <w:sz w:val="18"/>
          <w:szCs w:val="18"/>
          <w:highlight w:val="lightGray"/>
          <w:lang w:val="en-US"/>
        </w:rPr>
        <w:t>Lab</w:t>
      </w:r>
      <w:r>
        <w:rPr>
          <w:rFonts w:ascii="Times New Roman" w:hAnsi="Times New Roman" w:cs="Times New Roman"/>
          <w:sz w:val="18"/>
          <w:szCs w:val="18"/>
          <w:highlight w:val="lightGray"/>
        </w:rPr>
        <w:t>_</w:t>
      </w:r>
      <w:r>
        <w:rPr>
          <w:rFonts w:hint="default" w:ascii="Times New Roman" w:hAnsi="Times New Roman" w:cs="Times New Roman"/>
          <w:sz w:val="18"/>
          <w:szCs w:val="18"/>
          <w:highlight w:val="lightGray"/>
          <w:lang w:val="en-US"/>
        </w:rPr>
        <w:t>Das_6</w:t>
      </w:r>
    </w:p>
    <w:p w14:paraId="5759CEF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>{</w:t>
      </w:r>
    </w:p>
    <w:p w14:paraId="2B65D19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public partial class Form1 : Form</w:t>
      </w:r>
    </w:p>
    <w:p w14:paraId="7C2765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{</w:t>
      </w:r>
    </w:p>
    <w:p w14:paraId="0E7B32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interface IFlat</w:t>
      </w:r>
    </w:p>
    <w:p w14:paraId="27536E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46D2C1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int Number { get; set; }</w:t>
      </w:r>
    </w:p>
    <w:p w14:paraId="1E5A0C6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int Area { get; set; }</w:t>
      </w:r>
    </w:p>
    <w:p w14:paraId="7F9BCFD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int Floor { get; set; }</w:t>
      </w:r>
    </w:p>
    <w:p w14:paraId="178183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bool HasBalcony { get; set; }</w:t>
      </w:r>
    </w:p>
    <w:p w14:paraId="5E965E0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double EstimatedPrice { get; }</w:t>
      </w:r>
    </w:p>
    <w:p w14:paraId="49A35DC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1B51B6E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string GetAdress();</w:t>
      </w:r>
    </w:p>
    <w:p w14:paraId="28E3397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void SetAdress(string adress);</w:t>
      </w:r>
    </w:p>
    <w:p w14:paraId="3020CA9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void UpdateFloor(int newFloor);</w:t>
      </w:r>
    </w:p>
    <w:p w14:paraId="750827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void UpdateArea(ref int newArea);</w:t>
      </w:r>
    </w:p>
    <w:p w14:paraId="54D8436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079FD56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19CB000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class Flat : IFlat, IComparable&lt;Flat&gt;</w:t>
      </w:r>
    </w:p>
    <w:p w14:paraId="1BCDC39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3FD4918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private int number;</w:t>
      </w:r>
    </w:p>
    <w:p w14:paraId="58DED7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private int area;</w:t>
      </w:r>
    </w:p>
    <w:p w14:paraId="77ED22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private string adress;</w:t>
      </w:r>
    </w:p>
    <w:p w14:paraId="5F414B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670CB99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int Number</w:t>
      </w:r>
    </w:p>
    <w:p w14:paraId="6E39CF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3ADFC05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get { return number; }</w:t>
      </w:r>
    </w:p>
    <w:p w14:paraId="34E2838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set { number = value; }</w:t>
      </w:r>
    </w:p>
    <w:p w14:paraId="70DC952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5953D5F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0044068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int Area</w:t>
      </w:r>
    </w:p>
    <w:p w14:paraId="4CBB19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40CC114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get { return area; }</w:t>
      </w:r>
    </w:p>
    <w:p w14:paraId="6FC03B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set { area = value; }</w:t>
      </w:r>
    </w:p>
    <w:p w14:paraId="3CAAC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7DBD073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57CB57C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int Floor { get; set; }</w:t>
      </w:r>
    </w:p>
    <w:p w14:paraId="2EF30BC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bool HasBalcony { get; set; }</w:t>
      </w:r>
    </w:p>
    <w:p w14:paraId="3D181B7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60E1E72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double EstimatedPrice</w:t>
      </w:r>
    </w:p>
    <w:p w14:paraId="556E0E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7A35C33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get { return area * 1000; }</w:t>
      </w:r>
    </w:p>
    <w:p w14:paraId="7B8EC99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2FD8206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115F45E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Flat()</w:t>
      </w:r>
    </w:p>
    <w:p w14:paraId="0F09F49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0BF8B20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Number = 0;</w:t>
      </w:r>
    </w:p>
    <w:p w14:paraId="5ED35FD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Area = 50;</w:t>
      </w:r>
    </w:p>
    <w:p w14:paraId="6E114B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adress = "Невідомо";</w:t>
      </w:r>
    </w:p>
    <w:p w14:paraId="287D9F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Floor = 1;</w:t>
      </w:r>
    </w:p>
    <w:p w14:paraId="764C1F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HasBalcony = false;</w:t>
      </w:r>
    </w:p>
    <w:p w14:paraId="6152E13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43961B9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70AD8DA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Flat(int number, int area, string adress, int floor, bool hasBalcony)</w:t>
      </w:r>
    </w:p>
    <w:p w14:paraId="4D202E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6692FE8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Number = number;</w:t>
      </w:r>
    </w:p>
    <w:p w14:paraId="303BC3D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Area = area;</w:t>
      </w:r>
    </w:p>
    <w:p w14:paraId="7FD58C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this.adress = adress;</w:t>
      </w:r>
    </w:p>
    <w:p w14:paraId="3E7F432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Floor = floor;</w:t>
      </w:r>
    </w:p>
    <w:p w14:paraId="333F7E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HasBalcony = hasBalcony;</w:t>
      </w:r>
    </w:p>
    <w:p w14:paraId="25DAD2E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56DA0BE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0608C1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string GetAdress() { return adress; }</w:t>
      </w:r>
    </w:p>
    <w:p w14:paraId="18E567F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33D1BD2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void SetAdress(string adress) { this.adress = adress; }</w:t>
      </w:r>
    </w:p>
    <w:p w14:paraId="10516B6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1E918A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void UpdateFloor(int newFloor)</w:t>
      </w:r>
    </w:p>
    <w:p w14:paraId="508DAD1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6636AA3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Floor = newFloor;</w:t>
      </w:r>
    </w:p>
    <w:p w14:paraId="5A2BFB4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6453DF0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00A11D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void UpdateArea(ref int newArea)</w:t>
      </w:r>
    </w:p>
    <w:p w14:paraId="3FF512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37D3033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Area = newArea;</w:t>
      </w:r>
    </w:p>
    <w:p w14:paraId="352FA7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00436F3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360EF5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int CompareTo(Flat other)</w:t>
      </w:r>
    </w:p>
    <w:p w14:paraId="76E4DC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44FDEA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if (other == null) return 1;</w:t>
      </w:r>
    </w:p>
    <w:p w14:paraId="5C0A3FA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return this.Area.CompareTo(other.Area); // порівняння за площею</w:t>
      </w:r>
    </w:p>
    <w:p w14:paraId="1038FEE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75989D5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7AD90B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73910E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Flat fFlat = null;</w:t>
      </w:r>
    </w:p>
    <w:p w14:paraId="1ED61D4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List&lt;Flat&gt; flatList = new List&lt;Flat&gt;();</w:t>
      </w:r>
    </w:p>
    <w:p w14:paraId="172D60E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42EAE49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public Form1()</w:t>
      </w:r>
    </w:p>
    <w:p w14:paraId="485065E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4F62EC3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InitializeComponent();</w:t>
      </w:r>
    </w:p>
    <w:p w14:paraId="210DFAB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3058F3F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5F92F8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private void btnSave_Click(object sender, EventArgs e)</w:t>
      </w:r>
    </w:p>
    <w:p w14:paraId="24508CC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4136078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fFlat = new Flat(</w:t>
      </w:r>
    </w:p>
    <w:p w14:paraId="50CAF6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Convert.ToInt32(tbNumber.Text),</w:t>
      </w:r>
    </w:p>
    <w:p w14:paraId="1552B7B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Convert.ToInt32(tbArea.Text),</w:t>
      </w:r>
    </w:p>
    <w:p w14:paraId="215E0CF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tbAdress.Text,</w:t>
      </w:r>
    </w:p>
    <w:p w14:paraId="30244FC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Convert.ToInt32(tbFloor.Text),</w:t>
      </w:r>
    </w:p>
    <w:p w14:paraId="7C14416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cbBalcony.Checked</w:t>
      </w:r>
    </w:p>
    <w:p w14:paraId="301EFA2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);</w:t>
      </w:r>
    </w:p>
    <w:p w14:paraId="2F6F278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MessageBox.Show("Квартиру збережено!");</w:t>
      </w:r>
    </w:p>
    <w:p w14:paraId="564CF1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60EC3F5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6247C56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private void btnShow_Click(object sender, EventArgs e)</w:t>
      </w:r>
    </w:p>
    <w:p w14:paraId="766DBC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6AF8204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if (fFlat != null)</w:t>
      </w:r>
    </w:p>
    <w:p w14:paraId="4BFC4DD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2943148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MessageBox.Show(</w:t>
      </w:r>
    </w:p>
    <w:p w14:paraId="0D77A7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"Номер квартири: " + fFlat.Number + "\n" +</w:t>
      </w:r>
    </w:p>
    <w:p w14:paraId="424FC0E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"Площа: " + fFlat.Area + "\n" +</w:t>
      </w:r>
    </w:p>
    <w:p w14:paraId="08A79C4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"Поверх: " + fFlat.Floor + "\n" +</w:t>
      </w:r>
    </w:p>
    <w:p w14:paraId="21234B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"Балкон: " + (fFlat.HasBalcony ? "Так" : "Ні") + "\n" +</w:t>
      </w:r>
    </w:p>
    <w:p w14:paraId="621443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"Адреса: " + fFlat.GetAdress() + "\n" +</w:t>
      </w:r>
    </w:p>
    <w:p w14:paraId="3E5DCD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"Оцінка вартості: " + fFlat.EstimatedPrice + " грн",</w:t>
      </w:r>
    </w:p>
    <w:p w14:paraId="2FA7376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"Інформація про квартиру");</w:t>
      </w:r>
    </w:p>
    <w:p w14:paraId="3D05BC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202699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else</w:t>
      </w:r>
    </w:p>
    <w:p w14:paraId="03E2FEE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3658E6F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MessageBox.Show("Квартира не збережена!");</w:t>
      </w:r>
    </w:p>
    <w:p w14:paraId="0BA05FE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228CDF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116D4B1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28E5512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private void btnCreateList_Click(object sender, EventArgs e)</w:t>
      </w:r>
    </w:p>
    <w:p w14:paraId="0067CCD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292A355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flatList.Clear();</w:t>
      </w:r>
    </w:p>
    <w:p w14:paraId="534E01C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flatList.Add(new Flat(1, 55, "Вул. Озерна 1", 2, true));</w:t>
      </w:r>
    </w:p>
    <w:p w14:paraId="72A74B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flatList.Add(new Flat(2, 42, "Вул. Озерна 2", 1, false));</w:t>
      </w:r>
    </w:p>
    <w:p w14:paraId="17061C9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flatList.Add(new Flat(3, 60, "Вул. Озерна 3", 5, true));</w:t>
      </w:r>
    </w:p>
    <w:p w14:paraId="6082E3E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flatList.Add(new Flat(4, 38, "Вул. Озерна 4", 3, false));</w:t>
      </w:r>
    </w:p>
    <w:p w14:paraId="186D1C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flatList.Insert(2, new Flat(5, 50, "Вул. Озерна 5", 4, true));</w:t>
      </w:r>
    </w:p>
    <w:p w14:paraId="2CEE64E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flatList.Add(new Flat(6, 65, "Вул. Озерна 6", 6, true));</w:t>
      </w:r>
    </w:p>
    <w:p w14:paraId="50A1FDE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7195ACA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MessageBox.Show("Список квартир створено та заповнено!");</w:t>
      </w:r>
    </w:p>
    <w:p w14:paraId="160C7B0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77D95E3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68FF47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private void btnShowFor_Click(object sender, EventArgs e)</w:t>
      </w:r>
    </w:p>
    <w:p w14:paraId="246DBBF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20D015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string result = "";</w:t>
      </w:r>
    </w:p>
    <w:p w14:paraId="69DC2A6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for (int i = 0; i &lt; flatList.Count; i++)</w:t>
      </w:r>
    </w:p>
    <w:p w14:paraId="3E5346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1BC08B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Flat f = flatList[i];</w:t>
      </w:r>
    </w:p>
    <w:p w14:paraId="44B47C2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result += $"[{i}] №{f.Number}, {f.Area}м², Поверх {f.Floor}, Балкон: {(f.HasBalcony ? "Так" : "Ні")}, " +</w:t>
      </w:r>
    </w:p>
    <w:p w14:paraId="5B0C998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$"Адреса: {f.GetAdress()}, Ціна: {f.EstimatedPrice} грн\n";</w:t>
      </w:r>
    </w:p>
    <w:p w14:paraId="0D6B697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6CBA2A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MessageBox.Show(result, "Список квартир (for)");</w:t>
      </w:r>
    </w:p>
    <w:p w14:paraId="3CED73B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7C7E33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108FD87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private void button1_Click(object sender, EventArgs e)</w:t>
      </w:r>
    </w:p>
    <w:p w14:paraId="79704EE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6490EA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string result = "";</w:t>
      </w:r>
    </w:p>
    <w:p w14:paraId="267D91F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foreach (Flat f in flatList)</w:t>
      </w:r>
    </w:p>
    <w:p w14:paraId="3A567A9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22A8D67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result += $"№{f.Number}, {f.Area}м², Поверх {f.Floor}, Балкон: {(f.HasBalcony ? "Так" : "Ні")}, " +</w:t>
      </w:r>
    </w:p>
    <w:p w14:paraId="4239034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$"Адреса: {f.GetAdress()}, Ціна: {f.EstimatedPrice} грн\n";</w:t>
      </w:r>
    </w:p>
    <w:p w14:paraId="204079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6491D0C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MessageBox.Show(result, "Список квартир (foreach)");</w:t>
      </w:r>
    </w:p>
    <w:p w14:paraId="490393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293E5F3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}</w:t>
      </w:r>
    </w:p>
    <w:p w14:paraId="66C687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>}</w:t>
      </w:r>
    </w:p>
    <w:p w14:paraId="79532D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0F52AB4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359775F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6F4EC9F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4261570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6A8776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  <w:lang w:val="uk-UA"/>
        </w:rPr>
      </w:pPr>
    </w:p>
    <w:p w14:paraId="68984FD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Вивід програми: </w:t>
      </w:r>
    </w:p>
    <w:p w14:paraId="04BD8AF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>
            <wp:extent cx="4850130" cy="3206750"/>
            <wp:effectExtent l="0" t="0" r="7620" b="0"/>
            <wp:docPr id="1607457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57869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1438" cy="322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8A7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>
            <wp:extent cx="1933575" cy="1986915"/>
            <wp:effectExtent l="0" t="0" r="9525" b="0"/>
            <wp:docPr id="530629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29414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632" cy="199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>
            <wp:extent cx="2947670" cy="1974850"/>
            <wp:effectExtent l="0" t="0" r="5080" b="6350"/>
            <wp:docPr id="1574142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42180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3604" cy="198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2D79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Відповіді на контрольні запитання:</w:t>
      </w:r>
    </w:p>
    <w:p w14:paraId="2EC2498D">
      <w:pPr>
        <w:pStyle w:val="28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Структури даних: масив, список, стек, черга, дерево, граф, словник.</w:t>
      </w:r>
    </w:p>
    <w:p w14:paraId="6E8C7BCA">
      <w:pPr>
        <w:pStyle w:val="28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Операції над списками: додавання, видалення, пошук, вставка, сортування, перебір.</w:t>
      </w:r>
    </w:p>
    <w:p w14:paraId="1E75DEDC">
      <w:pPr>
        <w:pStyle w:val="28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Стек — структура типу LIFO (останній прийшов — перший вийшов). Операції: Push, Pop, Peek.</w:t>
      </w:r>
    </w:p>
    <w:p w14:paraId="2AF355BF">
      <w:pPr>
        <w:pStyle w:val="28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Черга — структура типу FIFO (перший прийшов — перший вийшов). Операції: Enqueue, Dequeue, Peek.</w:t>
      </w:r>
    </w:p>
    <w:p w14:paraId="542D403A">
      <w:pPr>
        <w:pStyle w:val="28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Колекція — набір об’єктів, що зберігаються і керуються разом.</w:t>
      </w:r>
    </w:p>
    <w:p w14:paraId="6705C19E">
      <w:pPr>
        <w:pStyle w:val="28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Типи колекцій у C#: масиви, списки (List&lt;T&gt;), словники (Dictionary&lt;K,V&gt;), стеки, черги, множини.</w:t>
      </w:r>
    </w:p>
    <w:p w14:paraId="62E1AE5A">
      <w:pPr>
        <w:pStyle w:val="28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Неузагальнені колекції — працюють з типом object, напр. ArrayList, Hashtable.</w:t>
      </w:r>
    </w:p>
    <w:p w14:paraId="06EA9860">
      <w:pPr>
        <w:pStyle w:val="28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Узагальнені колекції — використовують дженерики, напр. List&lt;int&gt;, Dictionary&lt;string, int&gt;. Забезпечують типобезпеку.</w:t>
      </w:r>
    </w:p>
    <w:p w14:paraId="190DEF2A">
      <w:pPr>
        <w:spacing w:after="0" w:line="360" w:lineRule="auto"/>
        <w:ind w:left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>Під час виконання лабораторної роботи було засвоєно основні концепції роботи з колекціями в мові програмування C# та набуто практичний досвід створення узагальнених колекцій для ефективного зберігання та маніпулювання екземплярами класів.</w:t>
      </w:r>
    </w:p>
    <w:p w14:paraId="175AC2F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D6AC0"/>
    <w:multiLevelType w:val="multilevel"/>
    <w:tmpl w:val="101D6AC0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60BEF"/>
    <w:rsid w:val="0039703A"/>
    <w:rsid w:val="00553CD2"/>
    <w:rsid w:val="00670E86"/>
    <w:rsid w:val="008644BE"/>
    <w:rsid w:val="008E0B66"/>
    <w:rsid w:val="0095390E"/>
    <w:rsid w:val="009C7938"/>
    <w:rsid w:val="00A210B4"/>
    <w:rsid w:val="00AA745E"/>
    <w:rsid w:val="00B0606D"/>
    <w:rsid w:val="00B23CB6"/>
    <w:rsid w:val="00D9758A"/>
    <w:rsid w:val="00E321E8"/>
    <w:rsid w:val="00E666AC"/>
    <w:rsid w:val="00FC0F49"/>
    <w:rsid w:val="0C3D16CB"/>
    <w:rsid w:val="0E88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Назва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ідзаголовок Знак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Насичена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1019</Words>
  <Characters>5809</Characters>
  <Lines>48</Lines>
  <Paragraphs>13</Paragraphs>
  <TotalTime>4</TotalTime>
  <ScaleCrop>false</ScaleCrop>
  <LinksUpToDate>false</LinksUpToDate>
  <CharactersWithSpaces>6815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2025-05-19T15:01:00Z</dcterms:created>
  <dc:creator>Віка Приступа</dc:creator>
  <cp:lastModifiedBy>Denik</cp:lastModifiedBy>
  <dcterms:modified xsi:type="dcterms:W3CDTF">2025-11-23T16:57:17Z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9B199377D2724EB9A01FBB79A37F3034_12</vt:lpwstr>
  </property>
</Properties>
</file>