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70E96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МІНІСТЕРСТВО ОСВІТИ І НАУКИ УКРАЇНИ</w:t>
      </w:r>
    </w:p>
    <w:p w14:paraId="34D44CEB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4AD62B5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КИЇВСЬКИЙ НАЦІОНАЛЬНИЙ УНІВЕРСИТЕТ ТЕХНОЛОГІЙ ТА ДИЗАЙНУ</w:t>
      </w:r>
    </w:p>
    <w:p w14:paraId="637BF4D2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123BF2B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Кафедра інформаційних та компю’терних технологій</w:t>
      </w:r>
    </w:p>
    <w:p w14:paraId="2B1A21F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5F8460D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t>Лабораторна робота № 7</w:t>
      </w:r>
    </w:p>
    <w:p w14:paraId="2DD04B5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Тема роботи: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Файлове введення та виведення. </w:t>
      </w:r>
    </w:p>
    <w:p w14:paraId="668767F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 роботи: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Ознайомлення з основними принципами використання і роботи з файлами у мові програмування C#. Навчитися виводити інформацію серіалізованих даних у файл. </w:t>
      </w:r>
    </w:p>
    <w:p w14:paraId="235044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Модифікувати та доповнити програму створену під час виконання попередньої лабораторної роботи. Надати створеному класу специфікатор public та атрибут [Serializable]. Створити один екземпляр класу та вивести текстову інформацію про нього у файл. Відкрити файл у текстовому редакторі та перевірити наявність інформації. Навести вміст файлу у протоколі виконання роботи. Створити ще один екземпляр класу та виконати його серіалізацію у бінарному форматі у файл. Знайти файл на диску та перевірити наявність даних.</w:t>
      </w:r>
    </w:p>
    <w:p w14:paraId="0B7F8931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С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тудент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ки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2 курсу</w:t>
      </w:r>
    </w:p>
    <w:p w14:paraId="47EEA9D4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Г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рупи БІП-2-24</w:t>
      </w:r>
    </w:p>
    <w:p w14:paraId="7E7CA4C2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Козяр Дарини</w:t>
      </w:r>
    </w:p>
    <w:p w14:paraId="6F68B77B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</w:pPr>
    </w:p>
    <w:p w14:paraId="3A1250A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27B9A7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AFF480E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Код програми:</w:t>
      </w:r>
    </w:p>
    <w:p w14:paraId="61C3AC3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namespace </w:t>
      </w:r>
      <w:r>
        <w:rPr>
          <w:rFonts w:hint="default" w:ascii="Times New Roman" w:hAnsi="Times New Roman" w:cs="Times New Roman"/>
          <w:sz w:val="18"/>
          <w:szCs w:val="18"/>
          <w:highlight w:val="lightGray"/>
          <w:lang w:val="en-US"/>
        </w:rPr>
        <w:t>Lab_Das7</w:t>
      </w:r>
      <w:bookmarkStart w:id="0" w:name="_GoBack"/>
      <w:bookmarkEnd w:id="0"/>
    </w:p>
    <w:p w14:paraId="2AB3761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>{</w:t>
      </w:r>
    </w:p>
    <w:p w14:paraId="41C6AA6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public partial class Form1 : Form</w:t>
      </w:r>
    </w:p>
    <w:p w14:paraId="7D83D48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{</w:t>
      </w:r>
    </w:p>
    <w:p w14:paraId="457E530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interface IFlat</w:t>
      </w:r>
    </w:p>
    <w:p w14:paraId="1A45298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{</w:t>
      </w:r>
    </w:p>
    <w:p w14:paraId="6A564FD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int Number { get; set; }</w:t>
      </w:r>
    </w:p>
    <w:p w14:paraId="0C42EA3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int Area { get; set; }</w:t>
      </w:r>
    </w:p>
    <w:p w14:paraId="7E200F6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int Floor { get; set; }</w:t>
      </w:r>
    </w:p>
    <w:p w14:paraId="2EFBD0F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bool HasBalcony { get; set; }</w:t>
      </w:r>
    </w:p>
    <w:p w14:paraId="0D8B5E0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double EstimatedPrice { get; }</w:t>
      </w:r>
    </w:p>
    <w:p w14:paraId="36A3206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</w:p>
    <w:p w14:paraId="2B1E5AB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string GetAdress();</w:t>
      </w:r>
    </w:p>
    <w:p w14:paraId="468C10A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void SetAdress(string adress);</w:t>
      </w:r>
    </w:p>
    <w:p w14:paraId="0666AFA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void UpdateFloor(int newFloor);</w:t>
      </w:r>
    </w:p>
    <w:p w14:paraId="2C6D783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void UpdateArea(ref int newArea);</w:t>
      </w:r>
    </w:p>
    <w:p w14:paraId="7EAA2BB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}</w:t>
      </w:r>
    </w:p>
    <w:p w14:paraId="615D470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</w:p>
    <w:p w14:paraId="527BC9E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[Serializable]</w:t>
      </w:r>
    </w:p>
    <w:p w14:paraId="71FDEA1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public class Flat : IFlat, IComparable&lt;Flat&gt;</w:t>
      </w:r>
    </w:p>
    <w:p w14:paraId="3509D37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{</w:t>
      </w:r>
    </w:p>
    <w:p w14:paraId="550239B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private int number;</w:t>
      </w:r>
    </w:p>
    <w:p w14:paraId="516E331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private int area;</w:t>
      </w:r>
    </w:p>
    <w:p w14:paraId="0BAB105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private string adress;</w:t>
      </w:r>
    </w:p>
    <w:p w14:paraId="3C9E8D4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</w:p>
    <w:p w14:paraId="299FCFE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public int Number { get =&gt; number; set =&gt; number = value; }</w:t>
      </w:r>
    </w:p>
    <w:p w14:paraId="72F8110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public int Area { get =&gt; area; set =&gt; area = value; }</w:t>
      </w:r>
    </w:p>
    <w:p w14:paraId="31B2559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public int Floor { get; set; }</w:t>
      </w:r>
    </w:p>
    <w:p w14:paraId="218B760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public bool HasBalcony { get; set; }</w:t>
      </w:r>
    </w:p>
    <w:p w14:paraId="7E3BA60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</w:p>
    <w:p w14:paraId="515D89A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public double EstimatedPrice =&gt; area * 1000;</w:t>
      </w:r>
    </w:p>
    <w:p w14:paraId="0C76922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</w:p>
    <w:p w14:paraId="3BD29F4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public Flat() { }</w:t>
      </w:r>
    </w:p>
    <w:p w14:paraId="1A34C22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</w:p>
    <w:p w14:paraId="750932D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public Flat(int number, int area, string adress, int floor, bool hasBalcony)</w:t>
      </w:r>
    </w:p>
    <w:p w14:paraId="7CEFAEA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{</w:t>
      </w:r>
    </w:p>
    <w:p w14:paraId="120B389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Number = number;</w:t>
      </w:r>
    </w:p>
    <w:p w14:paraId="53860A0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Area = area;</w:t>
      </w:r>
    </w:p>
    <w:p w14:paraId="583BE2A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this.adress = adress;</w:t>
      </w:r>
    </w:p>
    <w:p w14:paraId="0C73AD7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Floor = floor;</w:t>
      </w:r>
    </w:p>
    <w:p w14:paraId="4CD16A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HasBalcony = hasBalcony;</w:t>
      </w:r>
    </w:p>
    <w:p w14:paraId="18DEF9D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}</w:t>
      </w:r>
    </w:p>
    <w:p w14:paraId="3D23D45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</w:p>
    <w:p w14:paraId="22961DF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public string GetAdress() =&gt; adress;</w:t>
      </w:r>
    </w:p>
    <w:p w14:paraId="740973E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public void SetAdress(string adress) =&gt; this.adress = adress;</w:t>
      </w:r>
    </w:p>
    <w:p w14:paraId="29B18FC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public void UpdateFloor(int newFloor) =&gt; Floor = newFloor;</w:t>
      </w:r>
    </w:p>
    <w:p w14:paraId="1BE5E48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public void UpdateArea(ref int newArea) =&gt; Area = newArea;</w:t>
      </w:r>
    </w:p>
    <w:p w14:paraId="5D7C754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</w:p>
    <w:p w14:paraId="0AAB9F5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public int CompareTo(Flat other)</w:t>
      </w:r>
    </w:p>
    <w:p w14:paraId="750C030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{</w:t>
      </w:r>
    </w:p>
    <w:p w14:paraId="68DCEF2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if (other == null) return 1;</w:t>
      </w:r>
    </w:p>
    <w:p w14:paraId="7ECF42E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return this.Area.CompareTo(other.Area);</w:t>
      </w:r>
    </w:p>
    <w:p w14:paraId="7047217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}</w:t>
      </w:r>
    </w:p>
    <w:p w14:paraId="73DBA1E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</w:p>
    <w:p w14:paraId="4BDE11E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public override string ToString()</w:t>
      </w:r>
    </w:p>
    <w:p w14:paraId="21608FD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{</w:t>
      </w:r>
    </w:p>
    <w:p w14:paraId="107A562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return $"Номер: {Number}, Площа: {Area}, Поверх: {Floor}, Балкон: {(HasBalcony ? "Так" : "Ні")}, Адреса: {adress}, Ціна: {EstimatedPrice} грн";</w:t>
      </w:r>
    </w:p>
    <w:p w14:paraId="4047574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}</w:t>
      </w:r>
    </w:p>
    <w:p w14:paraId="0BED15F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}</w:t>
      </w:r>
    </w:p>
    <w:p w14:paraId="21707B4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</w:p>
    <w:p w14:paraId="7335FE6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</w:p>
    <w:p w14:paraId="796D845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Flat fFlat = null;</w:t>
      </w:r>
    </w:p>
    <w:p w14:paraId="7979FB9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List&lt;Flat&gt; flatList = new List&lt;Flat&gt;();</w:t>
      </w:r>
    </w:p>
    <w:p w14:paraId="57B63D9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</w:p>
    <w:p w14:paraId="0566242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public Form1()</w:t>
      </w:r>
    </w:p>
    <w:p w14:paraId="3A8497A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{</w:t>
      </w:r>
    </w:p>
    <w:p w14:paraId="0BBB763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InitializeComponent();</w:t>
      </w:r>
    </w:p>
    <w:p w14:paraId="31B3799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}</w:t>
      </w:r>
    </w:p>
    <w:p w14:paraId="4D4D877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</w:p>
    <w:p w14:paraId="32532E6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private void btnSave_Click(object sender, EventArgs e)</w:t>
      </w:r>
    </w:p>
    <w:p w14:paraId="3C292D5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{</w:t>
      </w:r>
    </w:p>
    <w:p w14:paraId="12BE4F3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fFlat = new Flat(</w:t>
      </w:r>
    </w:p>
    <w:p w14:paraId="29F178D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Convert.ToInt32(tbNumber.Text),</w:t>
      </w:r>
    </w:p>
    <w:p w14:paraId="2FB5F9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Convert.ToInt32(tbArea.Text),</w:t>
      </w:r>
    </w:p>
    <w:p w14:paraId="732F515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tbAdress.Text,</w:t>
      </w:r>
    </w:p>
    <w:p w14:paraId="795183D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Convert.ToInt32(tbFloor.Text),</w:t>
      </w:r>
    </w:p>
    <w:p w14:paraId="473D049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cbBalcony.Checked</w:t>
      </w:r>
    </w:p>
    <w:p w14:paraId="0AE6C59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);</w:t>
      </w:r>
    </w:p>
    <w:p w14:paraId="523701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MessageBox.Show("Квартиру збережено!");</w:t>
      </w:r>
    </w:p>
    <w:p w14:paraId="233EAF0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}</w:t>
      </w:r>
    </w:p>
    <w:p w14:paraId="36CE7A9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</w:p>
    <w:p w14:paraId="2A429A4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private void btnShow_Click(object sender, EventArgs e)</w:t>
      </w:r>
    </w:p>
    <w:p w14:paraId="5826377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{</w:t>
      </w:r>
    </w:p>
    <w:p w14:paraId="4D2AB29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if (fFlat != null)</w:t>
      </w:r>
    </w:p>
    <w:p w14:paraId="7A12F77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{</w:t>
      </w:r>
    </w:p>
    <w:p w14:paraId="44AC868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MessageBox.Show(</w:t>
      </w:r>
    </w:p>
    <w:p w14:paraId="29B2552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    "Номер квартири: " + fFlat.Number + "\n" +</w:t>
      </w:r>
    </w:p>
    <w:p w14:paraId="39792D5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    "Площа: " + fFlat.Area + "\n" +</w:t>
      </w:r>
    </w:p>
    <w:p w14:paraId="78CCD4E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    "Поверх: " + fFlat.Floor + "\n" +</w:t>
      </w:r>
    </w:p>
    <w:p w14:paraId="651025D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    "Балкон: " + (fFlat.HasBalcony ? "Так" : "Ні") + "\n" +</w:t>
      </w:r>
    </w:p>
    <w:p w14:paraId="378787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    "Адреса: " + fFlat.GetAdress() + "\n" +</w:t>
      </w:r>
    </w:p>
    <w:p w14:paraId="6565819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    "Оцінка вартості: " + fFlat.EstimatedPrice + " грн",</w:t>
      </w:r>
    </w:p>
    <w:p w14:paraId="0229DDD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    "Інформація про квартиру");</w:t>
      </w:r>
    </w:p>
    <w:p w14:paraId="1B2F71D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}</w:t>
      </w:r>
    </w:p>
    <w:p w14:paraId="062F39E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else</w:t>
      </w:r>
    </w:p>
    <w:p w14:paraId="5CCDE40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{</w:t>
      </w:r>
    </w:p>
    <w:p w14:paraId="61B1E3D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MessageBox.Show("Квартира не збережена!");</w:t>
      </w:r>
    </w:p>
    <w:p w14:paraId="007DABC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}</w:t>
      </w:r>
    </w:p>
    <w:p w14:paraId="7032FB5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}</w:t>
      </w:r>
    </w:p>
    <w:p w14:paraId="6EE1AFA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</w:p>
    <w:p w14:paraId="631C2D5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private void btnCreateList_Click(object sender, EventArgs e)</w:t>
      </w:r>
    </w:p>
    <w:p w14:paraId="4B058D0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{</w:t>
      </w:r>
    </w:p>
    <w:p w14:paraId="2EFFEE2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flatList.Clear();</w:t>
      </w:r>
    </w:p>
    <w:p w14:paraId="2B60393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flatList.Add(new Flat(1, 55, "Вул. Озерна 1", 2, true));</w:t>
      </w:r>
    </w:p>
    <w:p w14:paraId="2580C8A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flatList.Add(new Flat(2, 42, "Вул. Озерна 2", 1, false));</w:t>
      </w:r>
    </w:p>
    <w:p w14:paraId="589E934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flatList.Add(new Flat(3, 60, "Вул. Озерна 3", 5, true));</w:t>
      </w:r>
    </w:p>
    <w:p w14:paraId="5685A24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flatList.Add(new Flat(4, 38, "Вул. Озерна 4", 3, false));</w:t>
      </w:r>
    </w:p>
    <w:p w14:paraId="5FAF453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flatList.Insert(2, new Flat(5, 50, "Вул. Озерна 5", 4, true));</w:t>
      </w:r>
    </w:p>
    <w:p w14:paraId="61FE935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flatList.Add(new Flat(6, 65, "Вул. Озерна 6", 6, true));</w:t>
      </w:r>
    </w:p>
    <w:p w14:paraId="7E6733F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</w:p>
    <w:p w14:paraId="58416FE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MessageBox.Show("Список квартир створено та заповнено!");</w:t>
      </w:r>
    </w:p>
    <w:p w14:paraId="616E135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}</w:t>
      </w:r>
    </w:p>
    <w:p w14:paraId="56E882B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</w:p>
    <w:p w14:paraId="30EC64D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private void btnShowFor_Click(object sender, EventArgs e)</w:t>
      </w:r>
    </w:p>
    <w:p w14:paraId="77E5D10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{</w:t>
      </w:r>
    </w:p>
    <w:p w14:paraId="46906DC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string result = "";</w:t>
      </w:r>
    </w:p>
    <w:p w14:paraId="2DD057B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for (int i = 0; i &lt; flatList.Count; i++)</w:t>
      </w:r>
    </w:p>
    <w:p w14:paraId="2CC1DAF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{</w:t>
      </w:r>
    </w:p>
    <w:p w14:paraId="23F9837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Flat f = flatList[i];</w:t>
      </w:r>
    </w:p>
    <w:p w14:paraId="3634D78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result += $"[{i}] №{f.Number}, {f.Area}м², Поверх {f.Floor}, Балкон: {(f.HasBalcony ? "Так" : "Ні")}, " +</w:t>
      </w:r>
    </w:p>
    <w:p w14:paraId="243E10F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    $"Адреса: {f.GetAdress()}, Ціна: {f.EstimatedPrice} грн\n";</w:t>
      </w:r>
    </w:p>
    <w:p w14:paraId="7C1DBE4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}</w:t>
      </w:r>
    </w:p>
    <w:p w14:paraId="1C198EE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MessageBox.Show(result, "Список квартир (for)");</w:t>
      </w:r>
    </w:p>
    <w:p w14:paraId="1B8ADC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}</w:t>
      </w:r>
    </w:p>
    <w:p w14:paraId="392E6C8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</w:p>
    <w:p w14:paraId="4506C61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private void btnShowListForeach_Click(object sender, EventArgs e)</w:t>
      </w:r>
    </w:p>
    <w:p w14:paraId="2FE9758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{</w:t>
      </w:r>
    </w:p>
    <w:p w14:paraId="2A4DD55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string result = "";</w:t>
      </w:r>
    </w:p>
    <w:p w14:paraId="06FD5D2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foreach (Flat f in flatList)</w:t>
      </w:r>
    </w:p>
    <w:p w14:paraId="40EB0A5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{</w:t>
      </w:r>
    </w:p>
    <w:p w14:paraId="13F78FE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result += $"№{f.Number}, {f.Area}м², Поверх {f.Floor}, Балкон: {(f.HasBalcony ? "Так" : "Ні")}, " +</w:t>
      </w:r>
    </w:p>
    <w:p w14:paraId="1B587FE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    $"Адреса: {f.GetAdress()}, Ціна: {f.EstimatedPrice} грн\n";</w:t>
      </w:r>
    </w:p>
    <w:p w14:paraId="2D2F01A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}</w:t>
      </w:r>
    </w:p>
    <w:p w14:paraId="7F603E5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MessageBox.Show(result, "Список квартир (foreach)");</w:t>
      </w:r>
    </w:p>
    <w:p w14:paraId="2A453A9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}</w:t>
      </w:r>
    </w:p>
    <w:p w14:paraId="3CE4C34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</w:p>
    <w:p w14:paraId="2F24B5F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private void btnSaveToTextFile_Click(object sender, EventArgs e)</w:t>
      </w:r>
    </w:p>
    <w:p w14:paraId="2E65948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{</w:t>
      </w:r>
    </w:p>
    <w:p w14:paraId="09FFEA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Flat flat = new Flat(7, 77, "Вул. Шевченка 7", 3, true);</w:t>
      </w:r>
    </w:p>
    <w:p w14:paraId="39C26A2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string path = "flat_info.txt";</w:t>
      </w:r>
    </w:p>
    <w:p w14:paraId="726F694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File.WriteAllText(path, flat.ToString());</w:t>
      </w:r>
    </w:p>
    <w:p w14:paraId="3726C67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MessageBox.Show($"Текстовий файл створено:\n{Path.GetFullPath(path)}");</w:t>
      </w:r>
    </w:p>
    <w:p w14:paraId="6597F4C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}</w:t>
      </w:r>
    </w:p>
    <w:p w14:paraId="11966FA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</w:p>
    <w:p w14:paraId="5347239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private void btnSerializeBinary_Click(object sender, EventArgs e)</w:t>
      </w:r>
    </w:p>
    <w:p w14:paraId="6B2CB58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{</w:t>
      </w:r>
    </w:p>
    <w:p w14:paraId="2D3D41A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Flat flat = new Flat(8, 88, "Вул. Шевченка 8", 4, false);</w:t>
      </w:r>
    </w:p>
    <w:p w14:paraId="220B96E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string path = "flat_data.bin";</w:t>
      </w:r>
    </w:p>
    <w:p w14:paraId="31A803F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</w:p>
    <w:p w14:paraId="15ACE6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using (FileStream fs = new FileStream(path, FileMode.Create))</w:t>
      </w:r>
    </w:p>
    <w:p w14:paraId="2512EF0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{</w:t>
      </w:r>
    </w:p>
    <w:p w14:paraId="62689A0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>#pragma warning disable SYSLIB0011</w:t>
      </w:r>
    </w:p>
    <w:p w14:paraId="61EB2C5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BinaryFormatter bf = new BinaryFormatter();</w:t>
      </w:r>
    </w:p>
    <w:p w14:paraId="16108E8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    bf.Serialize(fs, flat);</w:t>
      </w:r>
    </w:p>
    <w:p w14:paraId="143875C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>#pragma warning restore SYSLIB0011</w:t>
      </w:r>
    </w:p>
    <w:p w14:paraId="550A6D7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}</w:t>
      </w:r>
    </w:p>
    <w:p w14:paraId="0C164DD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</w:p>
    <w:p w14:paraId="4EB5024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    MessageBox.Show($"Бінарний</w:t>
      </w:r>
      <w:r>
        <w:rPr>
          <w:rFonts w:ascii="Times New Roman" w:hAnsi="Times New Roman" w:cs="Times New Roman"/>
          <w:sz w:val="18"/>
          <w:szCs w:val="18"/>
          <w:highlight w:val="lightGray"/>
          <w:lang w:val="uk-UA"/>
        </w:rPr>
        <w:t xml:space="preserve"> </w:t>
      </w:r>
      <w:r>
        <w:rPr>
          <w:rFonts w:ascii="Times New Roman" w:hAnsi="Times New Roman" w:cs="Times New Roman"/>
          <w:sz w:val="18"/>
          <w:szCs w:val="18"/>
          <w:highlight w:val="lightGray"/>
        </w:rPr>
        <w:t>файл створено:\n{Path.GetFullPath(path)}");</w:t>
      </w:r>
    </w:p>
    <w:p w14:paraId="37B4D39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    }</w:t>
      </w:r>
    </w:p>
    <w:p w14:paraId="2F252AC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 xml:space="preserve">    }</w:t>
      </w:r>
    </w:p>
    <w:p w14:paraId="041A733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  <w:r>
        <w:rPr>
          <w:rFonts w:ascii="Times New Roman" w:hAnsi="Times New Roman" w:cs="Times New Roman"/>
          <w:sz w:val="18"/>
          <w:szCs w:val="18"/>
          <w:highlight w:val="lightGray"/>
        </w:rPr>
        <w:t>}</w:t>
      </w:r>
    </w:p>
    <w:p w14:paraId="225D023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</w:p>
    <w:p w14:paraId="78DC5EA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</w:p>
    <w:p w14:paraId="1D28786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8"/>
          <w:szCs w:val="18"/>
          <w:highlight w:val="lightGray"/>
        </w:rPr>
      </w:pPr>
    </w:p>
    <w:p w14:paraId="3323D6A5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Вивід програми:</w:t>
      </w:r>
    </w:p>
    <w:p w14:paraId="17BE18A8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>
            <wp:extent cx="5470525" cy="2978150"/>
            <wp:effectExtent l="0" t="0" r="0" b="0"/>
            <wp:docPr id="978736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36862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8583" cy="2993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876C2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>
            <wp:extent cx="2774950" cy="1172210"/>
            <wp:effectExtent l="0" t="0" r="6350" b="8890"/>
            <wp:docPr id="1100345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45283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1384" cy="117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>
            <wp:extent cx="2736850" cy="1158240"/>
            <wp:effectExtent l="0" t="0" r="6350" b="3810"/>
            <wp:docPr id="1465192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92504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8154" cy="117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5D2FB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1CCE8458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Відповіді на контрольні запитання:</w:t>
      </w:r>
    </w:p>
    <w:p w14:paraId="422CEBED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1. Що таке файл?</w:t>
      </w:r>
    </w:p>
    <w:p w14:paraId="1F735C6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Файл — це іменований блок даних, що зберігається на носії інформації (диску) і використовується для тривалого збереження інформації.</w:t>
      </w:r>
    </w:p>
    <w:p w14:paraId="27AD42A6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2. Який клас служить для байтового файлового введення/виведення?</w:t>
      </w:r>
    </w:p>
    <w:p w14:paraId="5D851F6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Для байтового введення/виведення в C# використовується клас FileStream.</w:t>
      </w:r>
    </w:p>
    <w:p w14:paraId="57118482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3. Який клас служить для символьного файлового введення/виведення?</w:t>
      </w:r>
    </w:p>
    <w:p w14:paraId="0BFF679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Для символьного введення/виведення використовують класи StreamReader (для читання) і StreamWriter (для запису).</w:t>
      </w:r>
    </w:p>
    <w:p w14:paraId="6034BF26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4. Як відкрити файл для зчитування?</w:t>
      </w:r>
    </w:p>
    <w:p w14:paraId="314C4F7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Файл відкривають для зчитування, створюючи FileStream або StreamReader з режимом FileMode.Open та доступом FileAccess.Read.</w:t>
      </w:r>
    </w:p>
    <w:p w14:paraId="57903B00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5. Як відкрити файл для запису?</w:t>
      </w:r>
    </w:p>
    <w:p w14:paraId="6F67094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Файл відкривають для запису, створюючи FileStream або StreamWriter з режимом FileMode.Create або FileMode.Append і доступом FileAccess.Write.</w:t>
      </w:r>
    </w:p>
    <w:p w14:paraId="5EDCE85A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6. Які є режими відкриття файлу?</w:t>
      </w:r>
    </w:p>
    <w:p w14:paraId="0997E3C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Основні режими відкриття файлу в C# — Create, Open, Append, OpenOrCreate, Truncate.</w:t>
      </w:r>
    </w:p>
    <w:p w14:paraId="2309B00B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7. Які помилки можливі при роботі з файлами?</w:t>
      </w:r>
    </w:p>
    <w:p w14:paraId="45B367A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Можливі помилки: файл не існує, відсутність доступу (права), помилка читання/запису, переповнення диску, пошкодження файлу.</w:t>
      </w:r>
    </w:p>
    <w:p w14:paraId="0C55B6A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Висновок: </w:t>
      </w:r>
      <w:r>
        <w:rPr>
          <w:rFonts w:ascii="Times New Roman" w:hAnsi="Times New Roman" w:cs="Times New Roman"/>
          <w:sz w:val="28"/>
          <w:szCs w:val="28"/>
          <w:lang w:val="uk-UA"/>
        </w:rPr>
        <w:t>Під час виконання лабораторної роботи ознайомилася з основними принципами використання і роботи з файлами у мові програмування C#. Навчилася виводити інформацію серіалізованих даних у файл.</w:t>
      </w:r>
    </w:p>
    <w:p w14:paraId="5A08C82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61531"/>
    <w:rsid w:val="00355B80"/>
    <w:rsid w:val="0039703A"/>
    <w:rsid w:val="004F704C"/>
    <w:rsid w:val="00553CD2"/>
    <w:rsid w:val="00760ABD"/>
    <w:rsid w:val="007F6407"/>
    <w:rsid w:val="008E0B66"/>
    <w:rsid w:val="00947A94"/>
    <w:rsid w:val="009C7938"/>
    <w:rsid w:val="009E5FDA"/>
    <w:rsid w:val="00AA745E"/>
    <w:rsid w:val="00B15A4D"/>
    <w:rsid w:val="00B23CB6"/>
    <w:rsid w:val="00C20F18"/>
    <w:rsid w:val="00C54A8C"/>
    <w:rsid w:val="00CF1626"/>
    <w:rsid w:val="00D9758A"/>
    <w:rsid w:val="00E321E8"/>
    <w:rsid w:val="2B1A44FF"/>
    <w:rsid w:val="6F224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Назва Знак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Підзаголовок Знак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Цитата Знак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Насичена цитата Знак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1164</Words>
  <Characters>6638</Characters>
  <Lines>55</Lines>
  <Paragraphs>15</Paragraphs>
  <TotalTime>0</TotalTime>
  <ScaleCrop>false</ScaleCrop>
  <LinksUpToDate>false</LinksUpToDate>
  <CharactersWithSpaces>7787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2025-05-19T16:01:00Z</dcterms:created>
  <dc:creator>Віка Приступа</dc:creator>
  <cp:lastModifiedBy>Denik</cp:lastModifiedBy>
  <dcterms:modified xsi:type="dcterms:W3CDTF">2025-11-23T17:15:16Z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92EA27D2C567472ABBED925146FC1014_12</vt:lpwstr>
  </property>
</Properties>
</file>