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F5" w:rsidRDefault="009F53FC">
      <w:r>
        <w:t xml:space="preserve">Test doc file to </w:t>
      </w:r>
      <w:proofErr w:type="spellStart"/>
      <w:r>
        <w:t>git</w:t>
      </w:r>
      <w:proofErr w:type="spellEnd"/>
      <w:r>
        <w:t xml:space="preserve"> project test.repo </w:t>
      </w:r>
    </w:p>
    <w:sectPr w:rsidR="007313F5" w:rsidSect="0073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3FC"/>
    <w:rsid w:val="007313F5"/>
    <w:rsid w:val="009F5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2014-09-21T04:37:00Z</dcterms:created>
  <dcterms:modified xsi:type="dcterms:W3CDTF">2014-09-21T04:38:00Z</dcterms:modified>
</cp:coreProperties>
</file>