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 What are global, Local and Instance Variables in Java.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i) Global variables are those variables that have access to all methods.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assignment10;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GlobalVariable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static String s="Hello Moumita";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System.out.println(s);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show();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static void show()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System.out.println(s);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Hello Moumita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Hello Moumita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ii) Local variables are those variables that have access to a particular method only.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package assignment10;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 class LocalVariables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String s="Moumita";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System.out.print(s+"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show();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static void show()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String s=new String("Das");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System.out.println(s);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Moumita Das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iii) Instance variables are those variables that are object/instance specific.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package assignment10;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 class InstanceVariable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int i,j;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InstanceVariable iv1=new InstanceVariable();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iv1.i=25;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iv1.j=36;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iv1.displayI();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iv1.displayJ();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InstanceVariable iv2=new InstanceVariable();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iv2.i=100;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iv2.j=200;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iv2.displayI();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iv2.displayJ();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public void displayI()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   System.out.println(i);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public void displayJ()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   System.out.println(j);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Explain static keywords and its usage in Java.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Static is a non-access specifier keyword in Java. We use static keywords for memory management. Whenever we declare a variable or method as static a location in heap memory is already blocked by JVM.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static method can be called without creating an instance of the class. Static variables and methods in Java provide several advantages, including memory efficiency, global access, and </w:t>
      </w:r>
      <w:r w:rsidDel="00000000" w:rsidR="00000000" w:rsidRPr="00000000">
        <w:rPr>
          <w:rtl w:val="0"/>
        </w:rPr>
        <w:t xml:space="preserve">object 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static String s="Hello Moumita";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System.out.println(s);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show();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static void show()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System.out.println(s);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Here we are calling show method without creating object,because of static.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WAP to count the number of words in a string without using split().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package assignment10;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public class CountWords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// initializing a string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      String msg = "I am a new mom!!";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    msg=msg.trim();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      System.out.println("The given String is: " + msg);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      // initial count of the words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      int space =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      // for loop to count the number of words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      for (int i = 0; i &lt; msg.length(); i++)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         </w:t>
        <w:tab/>
        <w:t xml:space="preserve">    </w:t>
        <w:tab/>
        <w:t xml:space="preserve">  if ((msg.charAt(i) == ' '))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            space++; // incrementing the word count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      // printing the result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      System.out.println("Number of words in the given string: " +  (space+1));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given String is: I am a new mom!!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Number of words in the given string: 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What is Constructor? What are the different types of constructors?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constructor is a method with the same name as the class. It is invoked during class load and is used to initialize the instance variable.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There are two types of constructors Parameterized and Non-parameterized constructor.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WAP in java to check a number is armstrong number or not.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package assignment10;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public class ArmstrongNumber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number:");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int number=sc.nextInt();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int originalNumber=number;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int digit=0;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while(number!=0)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 xml:space="preserve">number=number/10;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 xml:space="preserve">digit++;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System.out.println("No. of Digits:"+digit);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//System.out.println("No. of Digits:"+number);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ArmstrongNumber an=new ArmstrongNumber();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int result=an.armstrong(originalNumber,digit);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if(result == originalNumber)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System.out.println(number + " is an Armstrong number.");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System.out.println(number + " is not an Armstrong number.");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int armstrong(int originalNumber,int digit)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int remainder, result =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while (originalNumber != 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remainder = originalNumber % 10;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result += Math.pow(remainder, digit);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originalNumber /= 10;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System.out.println(result);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return result;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package assignment10;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public class ArmstrongNumber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number:");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int number=sc.nextInt();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int originalNumber=number;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int digit=0;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while(number!=0)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number=number/10;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digit++;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System.out.println("No. of Digits:"+digit);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//System.out.println("No. of Digits:"+number);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ArmstrongNumber an=new ArmstrongNumber();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 xml:space="preserve">int result=an.armstrong(originalNumber,digit);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if(result == originalNumber)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System.out.println(number + " is an Armstrong number.");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System.out.println(number + " is not an Armstrong number.");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int armstrong(int originalNumber,int digit)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 xml:space="preserve">int remainder, result = 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while (originalNumber != 0)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remainder = originalNumber % 10;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result += Math.pow(remainder, digit);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originalNumber /= 10;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System.out.println(result);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return result;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Enter a number: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No. of Digits:3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 is an Armstrong number.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