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WAP to call static and non static functions from different classes.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package assignment9;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 Parent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// static method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void show()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System.out.println("Parent");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Parent inherit in Child class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 Child extends Parent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 override show() of Parent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void show()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System.out.println("Child");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class Test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Parent p = new Parent();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// calling Parent's show()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p.show();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Parent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Wap to check if a number is a Special Number using functions.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package assignment9;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public class SpecialNumber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Scanner sc=new Scanner(System.in);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System.out.println("Enter a int value: 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 xml:space="preserve">int n=sc.nextInt();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int temp=n;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SpecialNumber sn=new SpecialNumber();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 xml:space="preserve">int s=sn.special(n);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if(temp==s)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System.out.println("Special Number");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System.out.println("Not Special");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 xml:space="preserve">sc.close();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public int special(int n)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 xml:space="preserve">int sum = 0,last=0;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 xml:space="preserve">while(n!=0)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ab/>
        <w:t xml:space="preserve"> last=n%10;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ab/>
        <w:t xml:space="preserve"> int fact=1;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ab/>
        <w:t xml:space="preserve">for (int i=1;i&lt;=last;i++)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fact=fact*i;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ab/>
        <w:t xml:space="preserve">sum=sum+fact;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 xml:space="preserve">n=n/10;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 xml:space="preserve">System.out.println(sum);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 xml:space="preserve">return sum;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Enter an int value: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Not Special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 WAP to check whether a String is palindrome using functions.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package assignment9;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public class PalindromeString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 xml:space="preserve">Scanner sc=new Scanner(System.in);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 xml:space="preserve">System.out.println("Enter a word");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 xml:space="preserve">String word=sc.nextLine().toLowerCase();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 xml:space="preserve">PalindromeString ps=new PalindromeString();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 xml:space="preserve">String s=ps.palindrome(word);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 xml:space="preserve">if(s.equals(word))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System.out.println("Palindrome");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System.out.println("Not Palindrome");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 xml:space="preserve">sc.close();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public String palindrome(String 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 xml:space="preserve">String rev="";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 xml:space="preserve">for (int i=0;i&lt;s.length();i++)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ab/>
        <w:tab/>
        <w:t xml:space="preserve">char ch=s.charAt(i);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ab/>
        <w:tab/>
        <w:t xml:space="preserve">rev=ch+rev;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 xml:space="preserve">return rev;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Enter a word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Madam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Palindrome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4. WAP to print all the even numbers in a 2D array.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package assignment9;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public class EvenIn2D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ab/>
        <w:t xml:space="preserve">Scanner sc=new Scanner(System.in);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 xml:space="preserve">System.out.println("Enter the row number 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 xml:space="preserve">int row=sc.nextInt();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 xml:space="preserve">System.out.println("Enter the column number 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 xml:space="preserve">int column=sc.nextInt();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 xml:space="preserve">int arr[][]=new int[row][column];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 xml:space="preserve">for(int i=0;i&lt;row;i++)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ab/>
        <w:t xml:space="preserve">for(int j=0;j&lt;column;j++)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System.out.println("Enter the value of"+(i+1)+","+j);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arr[i][j]=sc.nextInt();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ab/>
        <w:t xml:space="preserve">for(int i=0;i&lt;row;i++)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ab/>
        <w:t xml:space="preserve">for(int j=0;j&lt;column;j++)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System.out.print(arr[i][j]+" ");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 xml:space="preserve">for(int i=0;i&lt;arr.length;i++)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ab/>
        <w:tab/>
        <w:t xml:space="preserve">for(int j=0;j&lt;arr[i].length;j++)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even(arr[i][j]);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 xml:space="preserve">sc.close();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public static void even(int a)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ab/>
        <w:t xml:space="preserve">if(a%2==0)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System.out.println("Even number is:"+a);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Enter the row number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Enter the column number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Enter the value of1,0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Enter the value of1,1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Enter the value of2,0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Enter the value of2,1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25 69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54 36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Even number is:54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Even number is:36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5. Can we call a non static method from a static method? If yes, how?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No. A static method can call only other static methods; it cannot call a non-static method. A static method can be called directly from the class, without having to create an instance of the class. A static method can only access static variables; it cannot access instance variables.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6. Can we call a static method from a non static method? If yes, how?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Yes. </w:t>
      </w: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A  non-static method can access a static variable or call a static method in Java. There is no problem with that because of static members i.e. both static variable and static methods belong to a class and can be called from anywhere, depending upon their access modifier.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// Java program to Illustrate Calling of a Static Method</w:t>
      </w:r>
    </w:p>
    <w:p w:rsidR="00000000" w:rsidDel="00000000" w:rsidP="00000000" w:rsidRDefault="00000000" w:rsidRPr="00000000" w14:paraId="000000CF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// Class 1</w:t>
      </w:r>
    </w:p>
    <w:p w:rsidR="00000000" w:rsidDel="00000000" w:rsidP="00000000" w:rsidRDefault="00000000" w:rsidRPr="00000000" w14:paraId="000000D1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// Helper class</w:t>
      </w:r>
    </w:p>
    <w:p w:rsidR="00000000" w:rsidDel="00000000" w:rsidP="00000000" w:rsidRDefault="00000000" w:rsidRPr="00000000" w14:paraId="000000D2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Helper {</w:t>
      </w:r>
    </w:p>
    <w:p w:rsidR="00000000" w:rsidDel="00000000" w:rsidP="00000000" w:rsidRDefault="00000000" w:rsidRPr="00000000" w14:paraId="000000D3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// Static method</w:t>
      </w:r>
    </w:p>
    <w:p w:rsidR="00000000" w:rsidDel="00000000" w:rsidP="00000000" w:rsidRDefault="00000000" w:rsidRPr="00000000" w14:paraId="000000D5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sum(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a,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D6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7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// Simply returning the sum</w:t>
      </w:r>
    </w:p>
    <w:p w:rsidR="00000000" w:rsidDel="00000000" w:rsidP="00000000" w:rsidRDefault="00000000" w:rsidRPr="00000000" w14:paraId="000000D8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 + b;</w:t>
      </w:r>
    </w:p>
    <w:p w:rsidR="00000000" w:rsidDel="00000000" w:rsidP="00000000" w:rsidRDefault="00000000" w:rsidRPr="00000000" w14:paraId="000000D9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// Class 2</w:t>
      </w:r>
    </w:p>
    <w:p w:rsidR="00000000" w:rsidDel="00000000" w:rsidP="00000000" w:rsidRDefault="00000000" w:rsidRPr="00000000" w14:paraId="000000DD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GFG {</w:t>
      </w:r>
    </w:p>
    <w:p w:rsidR="00000000" w:rsidDel="00000000" w:rsidP="00000000" w:rsidRDefault="00000000" w:rsidRPr="00000000" w14:paraId="000000DE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F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// Main driver method</w:t>
      </w:r>
    </w:p>
    <w:p w:rsidR="00000000" w:rsidDel="00000000" w:rsidP="00000000" w:rsidRDefault="00000000" w:rsidRPr="00000000" w14:paraId="000000E0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main(String[] args)</w:t>
      </w:r>
    </w:p>
    <w:p w:rsidR="00000000" w:rsidDel="00000000" w:rsidP="00000000" w:rsidRDefault="00000000" w:rsidRPr="00000000" w14:paraId="000000E1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2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// Custom values for integer</w:t>
      </w:r>
    </w:p>
    <w:p w:rsidR="00000000" w:rsidDel="00000000" w:rsidP="00000000" w:rsidRDefault="00000000" w:rsidRPr="00000000" w14:paraId="000000E3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// to be summed up</w:t>
      </w:r>
    </w:p>
    <w:p w:rsidR="00000000" w:rsidDel="00000000" w:rsidP="00000000" w:rsidRDefault="00000000" w:rsidRPr="00000000" w14:paraId="000000E4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 =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, m =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6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// Calling the static method of above class</w:t>
      </w:r>
    </w:p>
    <w:p w:rsidR="00000000" w:rsidDel="00000000" w:rsidP="00000000" w:rsidRDefault="00000000" w:rsidRPr="00000000" w14:paraId="000000E7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// and storing sum in integer variable</w:t>
      </w:r>
    </w:p>
    <w:p w:rsidR="00000000" w:rsidDel="00000000" w:rsidP="00000000" w:rsidRDefault="00000000" w:rsidRPr="00000000" w14:paraId="000000E8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 = Helper.sum(n, m);</w:t>
      </w:r>
    </w:p>
    <w:p w:rsidR="00000000" w:rsidDel="00000000" w:rsidP="00000000" w:rsidRDefault="00000000" w:rsidRPr="00000000" w14:paraId="000000E9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// Print and display the sum</w:t>
      </w:r>
    </w:p>
    <w:p w:rsidR="00000000" w:rsidDel="00000000" w:rsidP="00000000" w:rsidRDefault="00000000" w:rsidRPr="00000000" w14:paraId="000000EB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System.out.print(</w:t>
      </w:r>
      <w:r w:rsidDel="00000000" w:rsidR="00000000" w:rsidRPr="00000000">
        <w:rPr>
          <w:rtl w:val="0"/>
        </w:rPr>
        <w:t xml:space="preserve">"sum is = 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+ s);</w:t>
      </w:r>
    </w:p>
    <w:p w:rsidR="00000000" w:rsidDel="00000000" w:rsidP="00000000" w:rsidRDefault="00000000" w:rsidRPr="00000000" w14:paraId="000000EC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shd w:fill="ffffff" w:val="clear"/>
        <w:spacing w:line="288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F">
      <w:pPr>
        <w:shd w:fill="ffffff" w:val="clear"/>
        <w:spacing w:after="160" w:line="288" w:lineRule="auto"/>
        <w:rPr/>
      </w:pPr>
      <w:r w:rsidDel="00000000" w:rsidR="00000000" w:rsidRPr="00000000">
        <w:rPr>
          <w:rtl w:val="0"/>
        </w:rPr>
        <w:t xml:space="preserve">sum is =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7. Can we use a non static variable inside a static method?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 static method can only access static data members and static methods of another class or the same class but cannot access non-static methods and variables. Also, a static method can rewrite the values of any static data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8. While returning a value from a method, what are the things we should make note of?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WAP a simple program to demonstrate it.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The type of data or value which is returning by the method. The type of data on which method is working. Whether the method is staticor non static.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Please refer to answers of question number 2 and 3 for example.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9. WAP to print prime numbers upto 50 taking input from user and use functions.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package assignment9;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public class PrimeNumber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ab/>
        <w:tab/>
        <w:t xml:space="preserve">//int count=0;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ab/>
        <w:tab/>
        <w:t xml:space="preserve">PrimeNumber pm=new PrimeNumber();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  <w:tab/>
        <w:t xml:space="preserve">Scanner sc=new Scanner(System.in);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  <w:tab/>
        <w:t xml:space="preserve">System.out.println("Enter the limit");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ab/>
        <w:t xml:space="preserve">int num=sc.nextInt();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ab/>
        <w:t xml:space="preserve">pm.prime(num);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ab/>
        <w:t xml:space="preserve">sc.close();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 xml:space="preserve">public void prime(int n)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ab/>
        <w:t xml:space="preserve">for (int i=1;i&lt;=n;i++)  //i=1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ab/>
        <w:tab/>
        <w:t xml:space="preserve">int count=0;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ab/>
        <w:tab/>
        <w:t xml:space="preserve">for(int j=1;j&lt;=i;j++) // 5&lt;=4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if(i%j==0)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count++;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ab/>
        <w:tab/>
        <w:tab/>
        <w:t xml:space="preserve">if(count==2)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System.out.println(i);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Enter the limit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10. WAP to print fibonacci series.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package assignment9;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public class Fibonacci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ab/>
        <w:tab/>
        <w:t xml:space="preserve">Scanner sc=new Scanner(System.in);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ab/>
        <w:tab/>
        <w:t xml:space="preserve">System.out.println("Enter the number of terms: ");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ab/>
        <w:tab/>
        <w:t xml:space="preserve">int n=sc.nextInt();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ab/>
        <w:tab/>
        <w:t xml:space="preserve">Fibonacci fb=new Fibonacci();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ab/>
        <w:tab/>
        <w:t xml:space="preserve">int n1=0,n2=1;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ab/>
        <w:tab/>
        <w:t xml:space="preserve">fb.fibo(n,n1,n2);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ab/>
        <w:tab/>
        <w:t xml:space="preserve">sc.close();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ab/>
        <w:t xml:space="preserve"> public void fibo(int n,int n1,int n2)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ab/>
        <w:t xml:space="preserve">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ab/>
        <w:tab/>
        <w:t xml:space="preserve"> for (int i=0;i&lt;n;i++)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System.out.print(n1+"  ");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int n3=n1+n2;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n1=n2;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n2=n3;</w:t>
        <w:tab/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ab/>
        <w:t xml:space="preserve">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Enter the number of terms: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0  1  1  2  3  5  8  13  21  34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