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is String immutable? Define String Constant Pool..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Immutable means which cannot be changed. When a reference variable to a particular string value gets changed,the value still exists in String Constant Pool or String Literal Pool.  That’s why string is immutable in Java.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String Constant Pool is a private area of string where string type data gets stored. SCP contains only unique values. Whenever we declare a value using 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  <w:t xml:space="preserve">String s1= “Moumita”; only one object with Moumita will be created and that value will gets stored in String Constant Pool. 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many objects are created when String is created using (i) String literals (ii) new keyword.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(i) String literals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String s1= ”Moumita” one object will be created inside SCP.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(ii) New Keyword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String s2= new String(“Moumita”);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Two objects will be created one in String Constant Pool and another in non SCP area of heap memory.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WAP to print the number of words in a string.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package assignment7;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public class CountWords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// initializing a string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      String msg = "I am a new mom!!";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 xml:space="preserve">    msg=msg.trim().replaceAll("\\s+", " "); //s for space and + for number of spaces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      System.out.println("The given String is: " + msg);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 xml:space="preserve">      // initial count of the space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      int space = 0;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      // for loop to count the number of spaces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      for (int i = 0; i &lt; msg.length(); i++)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         // checking if current character is space or not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        </w:t>
        <w:tab/>
        <w:t xml:space="preserve">    </w:t>
        <w:tab/>
        <w:t xml:space="preserve">  if ((msg.charAt(i) == ' '))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            space++; // incrementing the space count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        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      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      // printing the result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 xml:space="preserve">      System.out.println("Number of words in the given string: " +  (space+1));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given String is: I am a new mom!!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Number of words in the given string: 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WAP to print Fibonacci series upto 10 terms.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package assignment7;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public class Fibonacci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ab/>
        <w:t xml:space="preserve">int n1=0,n2=1;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ab/>
        <w:t xml:space="preserve">for (int i=0;i&lt;10;i++)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System.out.print(n1+"  ");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ab/>
        <w:tab/>
        <w:t xml:space="preserve">int n3=n1+n2;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ab/>
        <w:tab/>
        <w:t xml:space="preserve">n1=n2;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ab/>
        <w:tab/>
        <w:t xml:space="preserve">n2=n3;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43">
      <w:pPr>
        <w:ind w:left="0" w:firstLine="0"/>
        <w:rPr/>
      </w:pPr>
      <w:r w:rsidDel="00000000" w:rsidR="00000000" w:rsidRPr="00000000">
        <w:rPr>
          <w:rtl w:val="0"/>
        </w:rPr>
        <w:t xml:space="preserve">0  1  1  2  3  5  8  13  21  34  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the difference between String, StringBuffer and StringBuilder.</w:t>
      </w:r>
    </w:p>
    <w:p w:rsidR="00000000" w:rsidDel="00000000" w:rsidP="00000000" w:rsidRDefault="00000000" w:rsidRPr="00000000" w14:paraId="00000046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StringBuffer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StringBuilder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Storage area for String is SCP.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Storage area for StringBuffer is Heap memory.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Torage area for StringBuidler is Heap memory.</w:t>
            </w:r>
          </w:p>
        </w:tc>
      </w:tr>
      <w:tr>
        <w:trPr>
          <w:cantSplit w:val="0"/>
          <w:trHeight w:val="94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According to speed string is slowest.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According to speed StringBuffer is faster than string slower than StringBuilder.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According to speed StringBuilder is fastest.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JAVA string is immutable means which cannot be changed.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StringBuffer is mutable means which can be changed.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StringBuider is mutable means it can be changed.</w:t>
            </w:r>
          </w:p>
        </w:tc>
      </w:tr>
    </w:tbl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the difference between == and  .equals() 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==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.equals()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is JAVA binary operator.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It is a method of Object class.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Compare 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Compare variable value and references i.e memory location in heap memory.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Compare only variable value or content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String object comparison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 if string objects referring to same memory location/address along with values.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True if string objects have same values.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Objects created by new keyword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 false as address will not same for objects though contents are same.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Return true as if contents are same.</w:t>
            </w:r>
          </w:p>
        </w:tc>
      </w:tr>
    </w:tbl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package assignment7;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public class Equal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ab/>
        <w:tab/>
        <w:t xml:space="preserve">String s1=new String("Mou");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ab/>
        <w:tab/>
        <w:t xml:space="preserve">String s2=new String("Mou");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ab/>
        <w:tab/>
        <w:t xml:space="preserve">if(s1==s2)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System.out.println("same");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System.out.println("not same");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not same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package assignment7;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public class Equal {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ab/>
        <w:t xml:space="preserve">String s1=new String("Mou");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ab/>
        <w:tab/>
        <w:t xml:space="preserve">String s2=new String("Mou");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ab/>
        <w:tab/>
        <w:t xml:space="preserve">//if(s1==s2)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ab/>
        <w:tab/>
        <w:t xml:space="preserve">if(s1.equals(s2))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System.out.println("same");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ab/>
        <w:tab/>
        <w:t xml:space="preserve">else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ab/>
        <w:tab/>
        <w:tab/>
        <w:t xml:space="preserve">System.out.println("not same");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same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7. WAP to for calculatror where the values will be taken by user.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package assignment7;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public class Calculator {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public static void main(String[] args) {</w:t>
      </w:r>
    </w:p>
    <w:p w:rsidR="00000000" w:rsidDel="00000000" w:rsidP="00000000" w:rsidRDefault="00000000" w:rsidRPr="00000000" w14:paraId="0000009F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// TODO Auto-generated method stub</w:t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Scanner sc=new Scanner(System.in);</w:t>
      </w:r>
    </w:p>
    <w:p w:rsidR="00000000" w:rsidDel="00000000" w:rsidP="00000000" w:rsidRDefault="00000000" w:rsidRPr="00000000" w14:paraId="000000A1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System.out.println("Enter a int value: ");</w:t>
      </w:r>
    </w:p>
    <w:p w:rsidR="00000000" w:rsidDel="00000000" w:rsidP="00000000" w:rsidRDefault="00000000" w:rsidRPr="00000000" w14:paraId="000000A2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int a=sc.nextInt();</w:t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System.out.println("Enter another int value: ");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int b=sc.nextInt();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System.out.println("Enter a char");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char c=sc.next().charAt(0);</w:t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switch(c) {</w:t>
      </w:r>
    </w:p>
    <w:p w:rsidR="00000000" w:rsidDel="00000000" w:rsidP="00000000" w:rsidRDefault="00000000" w:rsidRPr="00000000" w14:paraId="000000A8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case '1':</w:t>
      </w:r>
    </w:p>
    <w:p w:rsidR="00000000" w:rsidDel="00000000" w:rsidP="00000000" w:rsidRDefault="00000000" w:rsidRPr="00000000" w14:paraId="000000A9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System.out.println("The subtraction of "+(a - b));</w:t>
      </w:r>
    </w:p>
    <w:p w:rsidR="00000000" w:rsidDel="00000000" w:rsidP="00000000" w:rsidRDefault="00000000" w:rsidRPr="00000000" w14:paraId="000000AA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break;</w:t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case '2':</w:t>
      </w:r>
    </w:p>
    <w:p w:rsidR="00000000" w:rsidDel="00000000" w:rsidP="00000000" w:rsidRDefault="00000000" w:rsidRPr="00000000" w14:paraId="000000AC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System.out.println("The addition of "+(a + b));</w:t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break;</w:t>
      </w:r>
    </w:p>
    <w:p w:rsidR="00000000" w:rsidDel="00000000" w:rsidP="00000000" w:rsidRDefault="00000000" w:rsidRPr="00000000" w14:paraId="000000AE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case '3':</w:t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System.out.println("The multiplication of "+(a * b));</w:t>
      </w:r>
    </w:p>
    <w:p w:rsidR="00000000" w:rsidDel="00000000" w:rsidP="00000000" w:rsidRDefault="00000000" w:rsidRPr="00000000" w14:paraId="000000B0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case '4':</w:t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System.out.println("The division of "+(a / b));</w:t>
      </w:r>
    </w:p>
    <w:p w:rsidR="00000000" w:rsidDel="00000000" w:rsidP="00000000" w:rsidRDefault="00000000" w:rsidRPr="00000000" w14:paraId="000000B2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break;</w:t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default:</w:t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System.out.println("Give a correct choice");</w:t>
      </w:r>
    </w:p>
    <w:p w:rsidR="00000000" w:rsidDel="00000000" w:rsidP="00000000" w:rsidRDefault="00000000" w:rsidRPr="00000000" w14:paraId="000000B5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B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