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jpg" ContentType="image/jpeg"/>
  <Override PartName="/word/media/rId48.jpg" ContentType="image/jpeg"/>
  <Override PartName="/word/media/rId60.jpg" ContentType="image/jpeg"/>
  <Override PartName="/word/media/rId51.jpg" ContentType="image/jpeg"/>
  <Override PartName="/word/media/rId45.jpg" ContentType="image/jpeg"/>
  <Override PartName="/word/media/rId33.jpg" ContentType="image/jpeg"/>
  <Override PartName="/word/media/rId36.jpg" ContentType="image/jpeg"/>
  <Override PartName="/word/media/rId54.jpg" ContentType="image/jpeg"/>
  <Override PartName="/word/media/rId57.jpg" ContentType="image/jpeg"/>
  <Override PartName="/word/media/rId30.jpg" ContentType="image/jpeg"/>
  <Override PartName="/word/media/rId63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rPr>
          <w:b/>
        </w:rP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rPr>
          <w:b/>
        </w:rP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2"/>
      </w:pPr>
      <w:r>
        <w:rPr>
          <w:b/>
        </w:rPr>
        <w:t xml:space="preserve">Кафедра прикладной информатики и теории вероятностей</w:t>
      </w:r>
    </w:p>
    <w:bookmarkEnd w:id="23"/>
    <w:bookmarkStart w:id="24" w:name="отчет-по-лабораторной-работе-11"/>
    <w:p>
      <w:pPr>
        <w:pStyle w:val="Heading1"/>
      </w:pPr>
      <w:r>
        <w:rPr>
          <w:b/>
        </w:rPr>
        <w:t xml:space="preserve">ОТЧЕТ ПО ЛАБОРАТОРНОЙ РАБОТЕ № 11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Соболевский Денис Андреевич</w:t>
      </w:r>
    </w:p>
    <w:p>
      <w:r>
        <w:t xml:space="preserve">Группа: НФИбд-02-20</w:t>
      </w:r>
    </w:p>
    <w:p>
      <w:r>
        <w:rPr>
          <w:b/>
        </w:rPr>
        <w:t xml:space="preserve">МОСКВА</w:t>
      </w:r>
    </w:p>
    <w:p>
      <w:r>
        <w:t xml:space="preserve">2021 г.</w:t>
      </w:r>
    </w:p>
    <w:bookmarkStart w:id="25" w:name="цель-работы"/>
    <w:p>
      <w:pPr>
        <w:pStyle w:val="Heading3"/>
      </w:pPr>
      <w:r>
        <w:t xml:space="preserve">Цель работы:</w:t>
      </w:r>
    </w:p>
    <w:bookmarkEnd w:id="25"/>
    <w:p>
      <w:r>
        <w:t xml:space="preserve">Изучить основы программирования в оболочке ОС UNIX/Linux. Научиться писать небольшие командные файлы.</w:t>
      </w:r>
    </w:p>
    <w:bookmarkStart w:id="26" w:name="теоретическое-введение"/>
    <w:p>
      <w:pPr>
        <w:pStyle w:val="Heading3"/>
      </w:pPr>
      <w:r>
        <w:t xml:space="preserve">Теоретическое введение:</w:t>
      </w:r>
    </w:p>
    <w:bookmarkEnd w:id="26"/>
    <w:p>
      <w:r>
        <w:t xml:space="preserve">В данной лабораторной работе нам предстоит научиться писать командные файлы и использовать их на практике. Для этого нам необходимо ознакимиться с некоторой теорией.</w:t>
      </w:r>
    </w:p>
    <w:p>
      <w:r>
        <w:rPr>
          <w:b/>
        </w:rPr>
        <w:t xml:space="preserve">Командные процессоры (оболочки)</w:t>
      </w:r>
    </w:p>
    <w:p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</w:t>
      </w:r>
    </w:p>
    <w:p>
      <w:r>
        <w:t xml:space="preserve">В операционных системах типа UNIX/Linux наиболее часто используются следующие реализации командных оболочек:</w:t>
      </w:r>
    </w:p>
    <w:p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</w:p>
    <w:p>
      <w:r>
        <w:t xml:space="preserve">•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</w:p>
    <w:p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r>
        <w:rPr>
          <w:b/>
        </w:rPr>
        <w:t xml:space="preserve">Переменные в языке программирования bash</w:t>
      </w:r>
    </w:p>
    <w:p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>
      <w:r>
        <w:t xml:space="preserve">mark=/usr/andy/bin</w:t>
      </w:r>
    </w:p>
    <w:p>
      <w:r>
        <w:t xml:space="preserve">присваивает значение строки символов /usr/andy/bin переменной mark типа строка символов.</w:t>
      </w:r>
    </w:p>
    <w:p>
      <w:r>
        <w:t xml:space="preserve">Использование:</w:t>
      </w:r>
    </w:p>
    <w:p>
      <w:r>
        <w:t xml:space="preserve">mv afile ${mark}</w:t>
      </w:r>
    </w:p>
    <w:p>
      <w:r>
        <w:t xml:space="preserve">переместит файл afile из текущего каталога в каталог с абсолютным полным именем /usr/andy/bin.</w:t>
      </w:r>
    </w:p>
    <w:p>
      <w:r>
        <w:t xml:space="preserve">Использование значения, присвоенного некоторой переменной, называется подстановкой.</w:t>
      </w:r>
    </w:p>
    <w:p>
      <w:r>
        <w:rPr>
          <w:b/>
        </w:rPr>
        <w:t xml:space="preserve">Команды read и echo</w:t>
      </w:r>
    </w:p>
    <w:p>
      <w:r>
        <w:t xml:space="preserve">Команда read позволяет записать значение для переменной с клавиатуры. Она имеет следующий синтаксис:</w:t>
      </w:r>
    </w:p>
    <w:p>
      <w:r>
        <w:t xml:space="preserve">read</w:t>
      </w:r>
      <w:r>
        <w:t xml:space="preserve"> </w:t>
      </w:r>
    </w:p>
    <w:p>
      <w:r>
        <w:t xml:space="preserve">Команда echo выводит текст на экран, если имеет вид:</w:t>
      </w:r>
    </w:p>
    <w:p>
      <w:r>
        <w:t xml:space="preserve">echo "Some text"</w:t>
      </w:r>
    </w:p>
    <w:p>
      <w:r>
        <w:t xml:space="preserve">В данном случае она выведет на экран Some text.</w:t>
      </w:r>
    </w:p>
    <w:p>
      <w:r>
        <w:t xml:space="preserve">С помощью данной команды также можно вывести на экран содержимое, например, переменных:</w:t>
      </w:r>
    </w:p>
    <w:p>
      <w:r>
        <w:t xml:space="preserve">echo</w:t>
      </w:r>
      <w:r>
        <w:t xml:space="preserve"> </w:t>
      </w:r>
    </w:p>
    <w:p>
      <w:r>
        <w:t xml:space="preserve">С прочей теорией и основами языка bash можно ознакомиться в материалах к лабораторной работе №11[1].</w:t>
      </w:r>
    </w:p>
    <w:p>
      <w:r>
        <w:t xml:space="preserve">Также в ходе выполнения заданий лабораторной работы я столкнулась в необходимости изучения дополнительных натериалов, а именно:</w:t>
      </w:r>
    </w:p>
    <w:p>
      <w:r>
        <w:t xml:space="preserve">• архивирование файлов в Linux[2]</w:t>
      </w:r>
    </w:p>
    <w:p>
      <w:r>
        <w:t xml:space="preserve">• использование массивов в bash[3]</w:t>
      </w:r>
    </w:p>
    <w:p>
      <w:r>
        <w:t xml:space="preserve">• различные способы составления списка содержимого каталога без использования команды ls[4]</w:t>
      </w:r>
    </w:p>
    <w:p>
      <w:r>
        <w:t xml:space="preserve">• команда find в Linux[5]</w:t>
      </w:r>
    </w:p>
    <w:p>
      <w:r>
        <w:t xml:space="preserve">• команда wc в Linux[6]</w:t>
      </w:r>
    </w:p>
    <w:bookmarkStart w:id="27" w:name="выполнение-работы"/>
    <w:p>
      <w:pPr>
        <w:pStyle w:val="Heading3"/>
      </w:pPr>
      <w:r>
        <w:t xml:space="preserve">Выполнение работы:</w:t>
      </w:r>
    </w:p>
    <w:bookmarkEnd w:id="27"/>
    <w:p>
      <w:r>
        <w:rPr>
          <w:b/>
        </w:rPr>
        <w:t xml:space="preserve">Задание 1</w:t>
      </w:r>
    </w:p>
    <w:p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r>
        <w:t xml:space="preserve">Для этого сначала перейдем в домашний каталог (cd), после чего создадим наш командный файл, который будет называться arch.sh, командой touch. Далее в домашнем каталоге создадим каталог backup командой создания каталогов mkdir, в нем мы будем создавать резервные копии и архивы с командными файлами (рисунок 1).</w:t>
      </w:r>
    </w:p>
    <w:p>
      <w:r>
        <w:t xml:space="preserve">Чтобы понять структуру архивации файлов и создания архивов воспользуемся справкой man tar и изучим команду tar, которая позволит нам создать архив (рисунок 1). Для создания командных файлов будем использовать текстовой редактор vi. Открываем с его помощью будущий командный файл arch.sh (vi arch.sh) (рисунок 1).</w:t>
      </w:r>
    </w:p>
    <w:p>
      <w:r>
        <w:rPr>
          <w:i/>
        </w:rPr>
        <w:t xml:space="preserve">Рисунок 1:</w:t>
      </w:r>
    </w:p>
    <w:p>
      <w:r>
        <w:drawing>
          <wp:inline>
            <wp:extent cx="5130800" cy="191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2.userapi.com/impg/wHldw6hQRVtL9IyksoVfThywN9ShOiqr0jkRHA/ymrqv-UGNI0.jpg?size=404x151&amp;quality=96&amp;sign=e7061fcae29f168f9736c7c09948f56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Пишем сам командный файл. Для того, чтобы система распознавала его как командный, в первой строке прописываем #!/bin/bash (рисунок 2).</w:t>
      </w:r>
    </w:p>
    <w:p>
      <w:r>
        <w:t xml:space="preserve">Создаем перменную name, в которой будет содержаться имя данного командного файла. Используем команду tar и ключ -cf, который позволяет нам создать архив и сразу же поместить в него нам командный файл, который мы передаем ссылкой ${name} (рисунок 2).</w:t>
      </w:r>
    </w:p>
    <w:p>
      <w:r>
        <w:rPr>
          <w:i/>
        </w:rPr>
        <w:t xml:space="preserve">Рисунок 2:</w:t>
      </w:r>
    </w:p>
    <w:p>
      <w:r>
        <w:drawing>
          <wp:inline>
            <wp:extent cx="5435600" cy="194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0.userapi.com/impg/bRnyFoEqiNDVvzAM1jg_MYfPDWyC6vf7e9cJgQ/a_B3V5ieFWs.jpg?size=428x153&amp;quality=96&amp;sign=ac7d0e401da5b87fb65b2b2bdbbab18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Теперь протестируем созданный файл. Для того, чтобы запустить его как команду необходимо использовать bash (рисунок 3)</w:t>
      </w:r>
    </w:p>
    <w:p>
      <w:r>
        <w:rPr>
          <w:i/>
        </w:rPr>
        <w:t xml:space="preserve">Рисунок 3:</w:t>
      </w:r>
    </w:p>
    <w:p>
      <w:r>
        <w:drawing>
          <wp:inline>
            <wp:extent cx="55880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4.userapi.com/impg/OOQQrGHqHK8-jylLxukN0gVSVM9ulmofp4XPpg/FliUAoP3Nig.jpg?size=440x107&amp;quality=96&amp;sign=40605852a10fc86b17bc6e09a61bd19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Задание 2</w:t>
      </w:r>
    </w:p>
    <w:p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r>
        <w:t xml:space="preserve">Сперва создадим соответствующий командный файл numbers.sh и сразу откроем его в редакторе (рисунок 4).</w:t>
      </w:r>
    </w:p>
    <w:p>
      <w:r>
        <w:rPr>
          <w:i/>
        </w:rPr>
        <w:t xml:space="preserve">Рисунок 4:</w:t>
      </w:r>
    </w:p>
    <w:p>
      <w:r>
        <w:drawing>
          <wp:inline>
            <wp:extent cx="5346700" cy="154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0.userapi.com/impg/bFI4Th6PcogKK_SV2EQqSslxBuh92jyMZX3H9A/XhJXvkXlYbI.jpg?size=421x122&amp;quality=96&amp;sign=8fb88ef5e650e250887586aa3d9f039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Для того, чтобы вводить неизвестное количество аргументов (даже большее десяти) и обрабатывать их, воспользуемся массивом, который назовем numbers. Сначала объявим его: declare -a numbers. С помощью команды echo выведем на экран сообщение о том, что нужно ввести элементы, притом в качестве разделителя использовать пробелы. Далее командой read -a считываем с клавиатуры элеменьы массива. Выводим строку Your numbers и выводим все элементы массива - echo ${numbers[@]} (@ - все элементы массива) (рисунок 5).</w:t>
      </w:r>
    </w:p>
    <w:p>
      <w:r>
        <w:rPr>
          <w:i/>
        </w:rPr>
        <w:t xml:space="preserve">Рисунок 5:</w:t>
      </w:r>
    </w:p>
    <w:p>
      <w:r>
        <w:drawing>
          <wp:inline>
            <wp:extent cx="5168900" cy="215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.userapi.com/impg/FZ0Crt5AqQnzAD55lN3ipih-8SRxVEjJXgdSWg/5g0WplEqwQE.jpg?size=407x170&amp;quality=96&amp;sign=beba7ceb8f74d768ea86d153ccb7b12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Проверим работу нашего файла. Видим, что он работает исправно и действительно выводит те числа, которые мы ввели (рисунок 6).</w:t>
      </w:r>
    </w:p>
    <w:p>
      <w:r>
        <w:rPr>
          <w:i/>
        </w:rPr>
        <w:t xml:space="preserve">Рисунок 6:</w:t>
      </w:r>
    </w:p>
    <w:p>
      <w:r>
        <w:drawing>
          <wp:inline>
            <wp:extent cx="77216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3.userapi.com/impg/hxHnCSmnZWC7r-hqCa2SnD6mQ56ZfGPboK03nQ/wgAqSxhT2Xs.jpg?size=608x200&amp;quality=96&amp;sign=1c32c6534dea3ac9a65ede6d5b082e2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Задание 3</w:t>
      </w:r>
    </w:p>
    <w:p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r>
        <w:t xml:space="preserve">Сперва создадим соответствующий командный файл ls.sh и сразу откроем его в редакторе (рисунок 7).</w:t>
      </w:r>
    </w:p>
    <w:p>
      <w:r>
        <w:rPr>
          <w:i/>
        </w:rPr>
        <w:t xml:space="preserve">Рисунок 7:</w:t>
      </w:r>
    </w:p>
    <w:p>
      <w:r>
        <w:drawing>
          <wp:inline>
            <wp:extent cx="4432300" cy="57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2.userapi.com/impg/HJyBA46snuMJBO4c7vxdJxb7IwokOkXP0GOteQ/3awVKoaqo0E.jpg?size=349x45&amp;quality=96&amp;sign=252c0e4aa0649cd40e7def59320eb2c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Пишем текст командного файла. Сначала выведем сообщение о вводе имени каталога, который мы хотим рассмотреть, - echo. Команда read позволит нам считать введенную с клавиатуры директорию в переменную name. Выводим имя директории и переходим в заданный каталог: cd ${name}. Выведем строку-сообщение о выводе файлов каталога и прав доступа к ним командой вывода echo. Выведем содержимое текущего катлога командой stat: stat -c '%A %n'</w:t>
      </w:r>
      <w:r>
        <w:t xml:space="preserve"> </w:t>
      </w:r>
      <w:r>
        <w:rPr>
          <w:i/>
        </w:rPr>
        <w:t xml:space="preserve">. Где -с является ключом, который выведет наши файлы построчно, %A - вывод прав доступа в формате, читаемом для человека, а не машины, %n - названия файлов,</w:t>
      </w:r>
      <w:r>
        <w:rPr>
          <w:i/>
        </w:rPr>
        <w:t xml:space="preserve"> </w:t>
      </w:r>
      <w:r>
        <w:t xml:space="preserve"> </w:t>
      </w:r>
      <w:r>
        <w:t xml:space="preserve">- указывает на текущий каталог (рисунок 8).</w:t>
      </w:r>
    </w:p>
    <w:p>
      <w:r>
        <w:rPr>
          <w:i/>
        </w:rPr>
        <w:t xml:space="preserve">Рисунок 8:</w:t>
      </w:r>
    </w:p>
    <w:p>
      <w:r>
        <w:drawing>
          <wp:inline>
            <wp:extent cx="82296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2.userapi.com/impg/Ho_1idQFWAruuYQLJ3_orTxxZ-pIfBMTOYj8OA/tD6hJbSuYmw.jpg?size=648x240&amp;quality=96&amp;sign=69b4e98aa9978b8a2e24aee8f4d30a1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Посмотри на резульаты работы нашего командного файла. Рассмотрим директорию, созданную в задании 1 (рисунок 9). Видим, что файл работает исправно.</w:t>
      </w:r>
    </w:p>
    <w:p>
      <w:r>
        <w:rPr>
          <w:i/>
        </w:rPr>
        <w:t xml:space="preserve">Рисунок 9:</w:t>
      </w:r>
    </w:p>
    <w:p>
      <w:r>
        <w:drawing>
          <wp:inline>
            <wp:extent cx="48768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6.userapi.com/impg/-WMAHi1HVsexxKat3LrXmsuEIsgPTsk8eOLxuQ/AO4obwADz9c.jpg?size=384x146&amp;quality=96&amp;sign=a80966187ed1bbf506969edba69e929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Задание 4</w:t>
      </w:r>
    </w:p>
    <w:p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r>
        <w:t xml:space="preserve">Сперва создадим соответствующий командный файл find.sh и сразу откроем его в редакторе (рисунок 10).</w:t>
      </w:r>
    </w:p>
    <w:p>
      <w:r>
        <w:rPr>
          <w:i/>
        </w:rPr>
        <w:t xml:space="preserve">Рисунок 10:</w:t>
      </w:r>
    </w:p>
    <w:p>
      <w:r>
        <w:drawing>
          <wp:inline>
            <wp:extent cx="44450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.userapi.com/impg/RTMHvrU4wwSZzUnNCLYloiAFEcbAp27NVSbGMQ/PTiFkOSiCDk.jpg?size=350x39&amp;quality=96&amp;sign=10813a6fe1d775ee8243f69a4d755da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Напишем сам командный файл. Введем обозначения двух переменных: dirt, в которую мы запишем рассматриваемую директорию, и format, в которую запишем искомый формат файла. Им сопутсвуют два вывода echo, сообщающих пользователю о том, что именно необходимо ввести в данный момент. cd ${dirt} - переходим в требуемую директорию. Ищем (команда find) в ней ("." - текущая директория) файлы по именам (-name), в которых встречается нам введенный формат. Конвейером считываем нереализованный вывод и командой wc -l считаем его строки, т.е. - файлы, найденные в данной директории и соответствующие требованиям. (рисунок 11)</w:t>
      </w:r>
    </w:p>
    <w:p>
      <w:r>
        <w:rPr>
          <w:i/>
        </w:rPr>
        <w:t xml:space="preserve">Рисунок 11:</w:t>
      </w:r>
    </w:p>
    <w:p>
      <w:r>
        <w:drawing>
          <wp:inline>
            <wp:extent cx="7886700" cy="287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7.userapi.com/impg/J1p-DYVbv1ZWcQ3RMHCtj7RUp83ir4DuHv7Ghg/JeqH00mXncs.jpg?size=621x226&amp;quality=96&amp;sign=73c1adc0aa01b7ad699e9165cec78aeb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Посмотрим на результат работы написанного файла. Введем с клавиатуры путь к домашней директории, будем искать в ней файлы формата txt, видим, что найдено 14 файлов (рисунок 12).</w:t>
      </w:r>
    </w:p>
    <w:p>
      <w:r>
        <w:rPr>
          <w:i/>
        </w:rPr>
        <w:t xml:space="preserve">Рисунок 12:</w:t>
      </w:r>
    </w:p>
    <w:p>
      <w:r>
        <w:drawing>
          <wp:inline>
            <wp:extent cx="4622800" cy="161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8.userapi.com/impg/tfpG8_ZTfZaMKRHtyULYhcUk4RjaKcFV4AIr3g/7TDQsTfAuGo.jpg?size=364x127&amp;quality=96&amp;sign=478357e5cf2c68d10325af47ddd7db4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вывод"/>
    <w:p>
      <w:pPr>
        <w:pStyle w:val="Heading3"/>
      </w:pPr>
      <w:r>
        <w:t xml:space="preserve">Вывод:</w:t>
      </w:r>
    </w:p>
    <w:bookmarkEnd w:id="64"/>
    <w:p>
      <w:r>
        <w:t xml:space="preserve">Изучил основы программирования в оболочке ОС UNIX/Linux. Изучил основы языка bash, научился писать небольшие командные файлы.</w:t>
      </w:r>
    </w:p>
    <w:bookmarkStart w:id="65" w:name="библиография"/>
    <w:p>
      <w:pPr>
        <w:pStyle w:val="Heading3"/>
      </w:pPr>
      <w:r>
        <w:t xml:space="preserve">Библиография:</w:t>
      </w:r>
    </w:p>
    <w:bookmarkEnd w:id="65"/>
    <w:p>
      <w:r>
        <w:t xml:space="preserve">[1] [Лабораторная работа №11](https://esystem.rudn.ru/pluginfile.php/1142377/mod_resource/content/2/008-lab_shell_prog_1.pdf)</w:t>
      </w:r>
    </w:p>
    <w:p>
      <w:r>
        <w:t xml:space="preserve">[2] [Архивирование файлов в Linux](https://losst.ru/arhivatsiya-v-linux)</w:t>
      </w:r>
    </w:p>
    <w:p>
      <w:r>
        <w:t xml:space="preserve">[3] [Использование массивов в bash](https://losst.ru/massivy-bash)</w:t>
      </w:r>
    </w:p>
    <w:p>
      <w:r>
        <w:t xml:space="preserve">[4] [Различные способы составления списка содержимого каталога без использования команды ls](https://itisgood.ru/2019/04/02/razlichnye-sposoby-sostavlenija-spiska-soderzhimogo-kataloga-bez-ispolzovanija-komandy-ls/)</w:t>
      </w:r>
    </w:p>
    <w:p>
      <w:r>
        <w:t xml:space="preserve">[5] [Команда find в Linux](https://losst.ru/komanda-find-v-linux)</w:t>
      </w:r>
    </w:p>
    <w:p>
      <w:r>
        <w:t xml:space="preserve">[6] [Команда wc в Linux](https://losst.ru/komanda-wc-v-linux)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abd29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60" Target="media/rId60.jpg" /><Relationship Type="http://schemas.openxmlformats.org/officeDocument/2006/relationships/image" Id="rId51" Target="media/rId51.jpg" /><Relationship Type="http://schemas.openxmlformats.org/officeDocument/2006/relationships/image" Id="rId45" Target="media/rId45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30" Target="media/rId30.jpg" /><Relationship Type="http://schemas.openxmlformats.org/officeDocument/2006/relationships/image" Id="rId63" Target="media/rId63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