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E2BC" w14:textId="5D9791D8" w:rsidR="00290950" w:rsidRDefault="00290950">
      <w:r>
        <w:rPr>
          <w:lang w:val="en-US"/>
        </w:rPr>
        <w:t>Daniela Sol</w:t>
      </w:r>
      <w:proofErr w:type="spellStart"/>
      <w:r>
        <w:t>is</w:t>
      </w:r>
      <w:proofErr w:type="spellEnd"/>
      <w:r>
        <w:t xml:space="preserve"> Bolaños </w:t>
      </w:r>
    </w:p>
    <w:p w14:paraId="1AC2E2EA" w14:textId="2C2B177B" w:rsidR="00290950" w:rsidRDefault="00290950">
      <w:r>
        <w:t xml:space="preserve">Modulo 1 </w:t>
      </w:r>
    </w:p>
    <w:p w14:paraId="0C309849" w14:textId="240F34C0" w:rsidR="0020497B" w:rsidRDefault="0020497B">
      <w:r>
        <w:t xml:space="preserve">Tarea #3 </w:t>
      </w:r>
      <w:proofErr w:type="spellStart"/>
      <w:r>
        <w:t>css</w:t>
      </w:r>
      <w:proofErr w:type="spellEnd"/>
    </w:p>
    <w:p w14:paraId="75977A5B" w14:textId="3BA7C53C" w:rsidR="00290950" w:rsidRDefault="0020497B">
      <w:hyperlink r:id="rId4" w:history="1">
        <w:r w:rsidRPr="00373316">
          <w:rPr>
            <w:rStyle w:val="Hipervnculo"/>
          </w:rPr>
          <w:t>https://github.com/dasolis506/tarea2.git</w:t>
        </w:r>
      </w:hyperlink>
    </w:p>
    <w:p w14:paraId="3269AC08" w14:textId="26FD2FFC" w:rsidR="0020497B" w:rsidRDefault="0020497B">
      <w:hyperlink r:id="rId5" w:history="1">
        <w:r w:rsidRPr="00373316">
          <w:rPr>
            <w:rStyle w:val="Hipervnculo"/>
          </w:rPr>
          <w:t>https://github.com/dasolis506/tarea2/blob/master/estilo.css</w:t>
        </w:r>
      </w:hyperlink>
      <w:r>
        <w:t xml:space="preserve"> </w:t>
      </w:r>
    </w:p>
    <w:p w14:paraId="07BA84F9" w14:textId="7D0D7589" w:rsidR="0020497B" w:rsidRDefault="0020497B">
      <w:hyperlink r:id="rId6" w:history="1">
        <w:r w:rsidRPr="00373316">
          <w:rPr>
            <w:rStyle w:val="Hipervnculo"/>
          </w:rPr>
          <w:t>https://github.com/dasolis506/tarea2/blob/master/tarea%203.html</w:t>
        </w:r>
      </w:hyperlink>
    </w:p>
    <w:p w14:paraId="7281312E" w14:textId="77777777" w:rsidR="0020497B" w:rsidRPr="00290950" w:rsidRDefault="0020497B"/>
    <w:sectPr w:rsidR="0020497B" w:rsidRPr="00290950" w:rsidSect="003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50"/>
    <w:rsid w:val="0020497B"/>
    <w:rsid w:val="00290950"/>
    <w:rsid w:val="003F3029"/>
    <w:rsid w:val="005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D090"/>
  <w15:chartTrackingRefBased/>
  <w15:docId w15:val="{9BA0C25E-88C6-4468-BC21-64E6EF38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9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solis506/tarea2/blob/master/tarea%203.html" TargetMode="External"/><Relationship Id="rId5" Type="http://schemas.openxmlformats.org/officeDocument/2006/relationships/hyperlink" Target="https://github.com/dasolis506/tarea2/blob/master/estilo.css" TargetMode="External"/><Relationship Id="rId4" Type="http://schemas.openxmlformats.org/officeDocument/2006/relationships/hyperlink" Target="https://github.com/dasolis506/tarea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Solis</dc:creator>
  <cp:keywords/>
  <dc:description/>
  <cp:lastModifiedBy>Daniela Solis</cp:lastModifiedBy>
  <cp:revision>1</cp:revision>
  <dcterms:created xsi:type="dcterms:W3CDTF">2021-05-30T03:14:00Z</dcterms:created>
  <dcterms:modified xsi:type="dcterms:W3CDTF">2021-05-30T03:29:00Z</dcterms:modified>
</cp:coreProperties>
</file>