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rFonts w:ascii="Google Sans" w:cs="Google Sans" w:eastAsia="Google Sans" w:hAnsi="Google Sans"/>
          <w:b w:val="1"/>
          <w:bCs w:val="1"/>
          <w:sz w:val="44"/>
          <w:szCs w:val="4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4"/>
          <w:szCs w:val="44"/>
          <w:rtl w:val="0"/>
        </w:rPr>
        <w:t xml:space="preserve">디콰이엇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4"/>
          <w:szCs w:val="44"/>
          <w:rtl w:val="0"/>
        </w:rPr>
        <w:t xml:space="preserve"> 디자인 의뢰서</w:t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rFonts w:ascii="Google Sans" w:cs="Google Sans" w:eastAsia="Google Sans" w:hAnsi="Google Sans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Google Sans" w:cs="Google Sans" w:eastAsia="Google Sans" w:hAnsi="Google Sans"/>
          <w:color w:val="66666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18"/>
          <w:szCs w:val="18"/>
          <w:rtl w:val="0"/>
        </w:rPr>
        <w:t xml:space="preserve">※ 업무는 해당 디자인의뢰서와 관련 자료를 수신한 시점부터 착수됨을 안내드립니다.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Google Sans" w:cs="Google Sans" w:eastAsia="Google Sans" w:hAnsi="Google Sans"/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666666"/>
          <w:sz w:val="18"/>
          <w:szCs w:val="18"/>
          <w:rtl w:val="0"/>
        </w:rPr>
        <w:t xml:space="preserve">※ 모든 항목을 정확히 작성해주시기 바랍니다. 미작성 시 작업 일정에 차질이 생길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Google Sans" w:cs="Google Sans" w:eastAsia="Google Sans" w:hAnsi="Google Sans"/>
          <w:color w:val="66666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666666"/>
          <w:sz w:val="18"/>
          <w:szCs w:val="18"/>
          <w:rtl w:val="0"/>
        </w:rPr>
        <w:t xml:space="preserve">※ 일정은 메일로 요청해 주신 기준으로 산정되며, 필수 정보가 누락된 경우 업무 의뢰로 접수되지 않는 점 양해 부탁드립니다.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rFonts w:ascii="Google Sans" w:cs="Google Sans" w:eastAsia="Google Sans" w:hAnsi="Google Sans"/>
        </w:rPr>
      </w:pPr>
      <w:bookmarkStart w:colFirst="0" w:colLast="0" w:name="_heading=h.l8oqlr6si4cq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1. 기본 정보</w:t>
      </w:r>
      <w:r w:rsidDel="00000000" w:rsidR="00000000" w:rsidRPr="00000000">
        <w:rPr>
          <w:rtl w:val="0"/>
        </w:rPr>
      </w:r>
    </w:p>
    <w:tbl>
      <w:tblPr>
        <w:tblStyle w:val="Table1"/>
        <w:tblW w:w="9637.7952755905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448818897638"/>
        <w:gridCol w:w="2409.448818897638"/>
        <w:gridCol w:w="2409.448818897638"/>
        <w:gridCol w:w="2409.448818897638"/>
        <w:tblGridChange w:id="0">
          <w:tblGrid>
            <w:gridCol w:w="2409.448818897638"/>
            <w:gridCol w:w="2409.448818897638"/>
            <w:gridCol w:w="2409.448818897638"/>
            <w:gridCol w:w="2409.448818897638"/>
          </w:tblGrid>
        </w:tblGridChange>
      </w:tblGrid>
      <w:tr>
        <w:trPr>
          <w:cantSplit w:val="0"/>
          <w:trHeight w:val="340.15748031496065" w:hRule="atLeast"/>
          <w:tblHeader w:val="1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의뢰 업무 구분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666666"/>
                <w:sz w:val="18"/>
                <w:szCs w:val="18"/>
                <w:rtl w:val="0"/>
              </w:rPr>
              <w:t xml:space="preserve">예 : 오프라인 / 온라인 / 오프라인&amp;온라인</w:t>
            </w:r>
          </w:p>
        </w:tc>
      </w:tr>
      <w:tr>
        <w:trPr>
          <w:cantSplit w:val="0"/>
          <w:trHeight w:val="340.15748031496065" w:hRule="atLeast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의뢰 부서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의뢰 요청일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right="-69.44881889763735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담당자명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연락처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-69.44881889763735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연락처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이메일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rPr>
          <w:rFonts w:ascii="Google Sans" w:cs="Google Sans" w:eastAsia="Google Sans" w:hAnsi="Google Sans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rFonts w:ascii="Google Sans" w:cs="Google Sans" w:eastAsia="Google Sans" w:hAnsi="Google Sans"/>
        </w:rPr>
      </w:pPr>
      <w:bookmarkStart w:colFirst="0" w:colLast="0" w:name="_heading=h.ill0ikzezqg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2. 프로젝트 개요</w:t>
      </w:r>
      <w:r w:rsidDel="00000000" w:rsidR="00000000" w:rsidRPr="00000000">
        <w:rPr>
          <w:rtl w:val="0"/>
        </w:rPr>
      </w:r>
    </w:p>
    <w:tbl>
      <w:tblPr>
        <w:tblStyle w:val="Table2"/>
        <w:tblW w:w="9637.7952755905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448818897638"/>
        <w:gridCol w:w="2409.448818897638"/>
        <w:gridCol w:w="2409.448818897638"/>
        <w:gridCol w:w="2409.448818897638"/>
        <w:tblGridChange w:id="0">
          <w:tblGrid>
            <w:gridCol w:w="2409.448818897638"/>
            <w:gridCol w:w="2409.448818897638"/>
            <w:gridCol w:w="2409.448818897638"/>
            <w:gridCol w:w="2409.448818897638"/>
          </w:tblGrid>
        </w:tblGridChange>
      </w:tblGrid>
      <w:tr>
        <w:trPr>
          <w:cantSplit w:val="0"/>
          <w:trHeight w:val="340.15748031496065" w:hRule="atLeast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1차 시안 수취 희망일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최종 완료일 (또는 오픈일)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제작물(시공) 납품일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납품장소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1200"/>
        <w:gridCol w:w="2235"/>
        <w:gridCol w:w="3060"/>
        <w:tblGridChange w:id="0">
          <w:tblGrid>
            <w:gridCol w:w="3165"/>
            <w:gridCol w:w="1200"/>
            <w:gridCol w:w="2235"/>
            <w:gridCol w:w="3060"/>
          </w:tblGrid>
        </w:tblGridChange>
      </w:tblGrid>
      <w:tr>
        <w:trPr>
          <w:cantSplit w:val="0"/>
          <w:trHeight w:val="700.6400000000001" w:hRule="atLeast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작업물 종류</w:t>
            </w: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br w:type="textWrapping"/>
              <w:t xml:space="preserve">(예: 포스터, 리플렛, 상세페이지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firstLine="0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="240" w:lineRule="auto"/>
              <w:rPr>
                <w:rFonts w:ascii="Google Sans" w:cs="Google Sans" w:eastAsia="Google Sans" w:hAnsi="Google Sans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작업 목적</w:t>
            </w: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br w:type="textWrapping"/>
              <w:t xml:space="preserve">(예: 행사 홍보, 제품 안내 등)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사용처</w:t>
            </w: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br w:type="textWrapping"/>
              <w:t xml:space="preserve">(예: 매장, 팝업, 내부용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rFonts w:ascii="Google Sans" w:cs="Google Sans" w:eastAsia="Google Sans" w:hAnsi="Google Sans"/>
        </w:rPr>
      </w:pPr>
      <w:bookmarkStart w:colFirst="0" w:colLast="0" w:name="_heading=h.q3as25l1t9ao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4. 제작 사양</w:t>
      </w: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2145"/>
        <w:gridCol w:w="2580"/>
        <w:gridCol w:w="1965"/>
        <w:tblGridChange w:id="0">
          <w:tblGrid>
            <w:gridCol w:w="3060"/>
            <w:gridCol w:w="2145"/>
            <w:gridCol w:w="2580"/>
            <w:gridCol w:w="1965"/>
          </w:tblGrid>
        </w:tblGridChange>
      </w:tblGrid>
      <w:tr>
        <w:trPr>
          <w:cantSplit w:val="0"/>
          <w:trHeight w:val="615.3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규격 / 사이즈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수량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="240" w:lineRule="auto"/>
        <w:ind w:right="600"/>
        <w:rPr>
          <w:rFonts w:ascii="Google Sans" w:cs="Google Sans" w:eastAsia="Google Sans" w:hAnsi="Google Sans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666666"/>
          <w:sz w:val="18"/>
          <w:szCs w:val="18"/>
          <w:rtl w:val="0"/>
        </w:rPr>
        <w:t xml:space="preserve">※ 제작 기간을 고려하여 디자인 디자인·제작·납품 소요일정 확인이 필요합니다.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</w:rPr>
      </w:pPr>
      <w:bookmarkStart w:colFirst="0" w:colLast="0" w:name="_heading=h.644sxv2p9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rFonts w:ascii="Google Sans" w:cs="Google Sans" w:eastAsia="Google Sans" w:hAnsi="Google Sans"/>
        </w:rPr>
      </w:pPr>
      <w:bookmarkStart w:colFirst="0" w:colLast="0" w:name="_heading=h.itac1h7j9cbs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5. 배송</w:t>
      </w:r>
      <w:r w:rsidDel="00000000" w:rsidR="00000000" w:rsidRPr="00000000">
        <w:rPr>
          <w:rtl w:val="0"/>
        </w:rPr>
      </w:r>
    </w:p>
    <w:tbl>
      <w:tblPr>
        <w:tblStyle w:val="Table5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1.417322834646"/>
        <w:gridCol w:w="2145"/>
        <w:gridCol w:w="2218.2913385826773"/>
        <w:gridCol w:w="2218.2913385826773"/>
        <w:tblGridChange w:id="0">
          <w:tblGrid>
            <w:gridCol w:w="3061.417322834646"/>
            <w:gridCol w:w="2145"/>
            <w:gridCol w:w="2218.2913385826773"/>
            <w:gridCol w:w="2218.2913385826773"/>
          </w:tblGrid>
        </w:tblGridChange>
      </w:tblGrid>
      <w:tr>
        <w:trPr>
          <w:cantSplit w:val="0"/>
          <w:trHeight w:val="340.1574803149606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배송지 정보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(주소 / 수령인 / 연락처 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rPr>
                <w:rFonts w:ascii="Google Sans" w:cs="Google Sans" w:eastAsia="Google Sans" w:hAnsi="Google Sans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배송 여부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(예 : 택배 배송, 퀵 배송)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4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heading=h.ys2dh52d1l2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heading=h.31747yo5bfij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6. 첨부 자료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Google Sans" w:cs="Google Sans" w:eastAsia="Google Sans" w:hAnsi="Google Sans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sz w:val="18"/>
          <w:szCs w:val="18"/>
          <w:rtl w:val="0"/>
        </w:rPr>
        <w:t xml:space="preserve">기획안</w:t>
      </w:r>
      <w:r w:rsidDel="00000000" w:rsidR="00000000" w:rsidRPr="00000000">
        <w:rPr>
          <w:rFonts w:ascii="Google Sans" w:cs="Google Sans" w:eastAsia="Google Sans" w:hAnsi="Google Sans"/>
          <w:sz w:val="18"/>
          <w:szCs w:val="18"/>
          <w:rtl w:val="0"/>
        </w:rPr>
        <w:t xml:space="preserve"> / 참고 이미지 / 문구 정리본</w:t>
        <w:br w:type="textWrapping"/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Google Sans" w:cs="Google Sans" w:eastAsia="Google Sans" w:hAnsi="Google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ind w:right="600"/>
        <w:rPr>
          <w:rFonts w:ascii="Google Sans" w:cs="Google Sans" w:eastAsia="Google Sans" w:hAnsi="Google Sans"/>
          <w:color w:val="66666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666666"/>
          <w:sz w:val="18"/>
          <w:szCs w:val="18"/>
          <w:rtl w:val="0"/>
        </w:rPr>
        <w:t xml:space="preserve">※ 모든 자료는 본 의뢰서와 함께 하나의 메일 / 슬랙 에 첨부하여 공식적으로 요청해 주시기를 부탁드립니다.</w:t>
        <w:br w:type="textWrapping"/>
        <w:t xml:space="preserve">    (메일은 브랜드별 팀장에게 송부해 주시고, 참조(CC)에는 실장 및 담당자를 포함하여 주세요.)</w:t>
        <w:br w:type="textWrapping"/>
        <w:t xml:space="preserve">※ 용량이 큰 경우에는 드라이브나 기획안 링크를 기재해주시기 바랍니다.</w:t>
        <w:br w:type="textWrapping"/>
        <w:t xml:space="preserve">※ 별도 전달 시, 누락 또는 혼선이 생길 수 있습니다.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right="600"/>
        <w:rPr>
          <w:rFonts w:ascii="Google Sans" w:cs="Google Sans" w:eastAsia="Google Sans" w:hAnsi="Google Sans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ind w:right="600"/>
        <w:rPr>
          <w:rFonts w:ascii="Google Sans" w:cs="Google Sans" w:eastAsia="Google Sans" w:hAnsi="Google Sans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ind w:right="600"/>
        <w:rPr>
          <w:rFonts w:ascii="Google Sans" w:cs="Google Sans" w:eastAsia="Google Sans" w:hAnsi="Google Sans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ind w:right="600"/>
        <w:rPr>
          <w:rFonts w:ascii="Google Sans" w:cs="Google Sans" w:eastAsia="Google Sans" w:hAnsi="Google Sans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ind w:right="600"/>
        <w:rPr>
          <w:rFonts w:ascii="Google Sans" w:cs="Google Sans" w:eastAsia="Google Sans" w:hAnsi="Google Sans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ind w:right="600"/>
        <w:rPr>
          <w:rFonts w:ascii="Google Sans" w:cs="Google Sans" w:eastAsia="Google Sans" w:hAnsi="Google Sans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ind w:right="600"/>
        <w:jc w:val="right"/>
        <w:rPr>
          <w:rFonts w:ascii="Google Sans" w:cs="Google Sans" w:eastAsia="Google Sans" w:hAnsi="Google Sans"/>
          <w:color w:val="66666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666666"/>
          <w:sz w:val="18"/>
          <w:szCs w:val="18"/>
        </w:rPr>
        <w:drawing>
          <wp:inline distB="114300" distT="114300" distL="114300" distR="114300">
            <wp:extent cx="972600" cy="2842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600" cy="284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oaRwd1XM0F/aXY4pHqik6aiSQ==">CgMxLjAyDmgubDhvcWxyNnNpNGNxMg1oLmlsbDBpa3plenFnMg5oLnEzYXMyNWwxdDlhbzINaC42NDRzeHYycDk5eTIOaC5pdGFjMWg3ajljYnMyDmgueXMyZGg1MmQxbDJzMg5oLjMxNzQ3eW81YmZpajgAciExVWhZODNXS1hzMDV3QlcyaDFOZC1DZGRlenhCSFMwOVc=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