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4FABA" w14:textId="77777777" w:rsidR="00C46683" w:rsidRPr="00051639" w:rsidRDefault="00A56A99" w:rsidP="00E17369">
      <w:pPr>
        <w:spacing w:before="120" w:after="120" w:line="336" w:lineRule="auto"/>
        <w:jc w:val="center"/>
        <w:rPr>
          <w:rFonts w:ascii="HY신명조" w:eastAsia="HY신명조"/>
          <w:b/>
          <w:sz w:val="24"/>
        </w:rPr>
      </w:pPr>
      <w:r w:rsidRPr="00051639">
        <w:rPr>
          <w:rFonts w:ascii="HY신명조" w:eastAsia="HY신명조" w:hint="eastAsia"/>
          <w:b/>
          <w:sz w:val="24"/>
        </w:rPr>
        <w:t xml:space="preserve">계약 </w:t>
      </w:r>
      <w:r w:rsidR="001135C5" w:rsidRPr="00051639">
        <w:rPr>
          <w:rFonts w:ascii="HY신명조" w:eastAsia="HY신명조" w:hint="eastAsia"/>
          <w:b/>
          <w:sz w:val="24"/>
        </w:rPr>
        <w:t>종료</w:t>
      </w:r>
      <w:r w:rsidR="00537451" w:rsidRPr="00051639">
        <w:rPr>
          <w:rFonts w:ascii="HY신명조" w:eastAsia="HY신명조" w:hint="eastAsia"/>
          <w:b/>
          <w:sz w:val="24"/>
        </w:rPr>
        <w:t xml:space="preserve"> 및</w:t>
      </w:r>
      <w:r w:rsidR="001135C5" w:rsidRPr="00051639">
        <w:rPr>
          <w:rFonts w:ascii="HY신명조" w:eastAsia="HY신명조" w:hint="eastAsia"/>
          <w:b/>
          <w:sz w:val="24"/>
        </w:rPr>
        <w:t xml:space="preserve"> 정산</w:t>
      </w:r>
      <w:r w:rsidRPr="00051639">
        <w:rPr>
          <w:rFonts w:ascii="HY신명조" w:eastAsia="HY신명조" w:hint="eastAsia"/>
          <w:b/>
          <w:sz w:val="24"/>
        </w:rPr>
        <w:t xml:space="preserve"> 합의서</w:t>
      </w:r>
    </w:p>
    <w:p w14:paraId="200384AB" w14:textId="77777777" w:rsidR="00A56A99" w:rsidRPr="00051639" w:rsidRDefault="00A56A99" w:rsidP="00E17369">
      <w:pPr>
        <w:spacing w:before="120" w:after="120" w:line="336" w:lineRule="auto"/>
        <w:jc w:val="center"/>
        <w:rPr>
          <w:rFonts w:ascii="HY신명조" w:eastAsia="HY신명조"/>
        </w:rPr>
      </w:pPr>
    </w:p>
    <w:p w14:paraId="42055875" w14:textId="0D8B7828" w:rsidR="00A56A99" w:rsidRPr="00051639" w:rsidRDefault="00A56A99" w:rsidP="00E17369">
      <w:pPr>
        <w:spacing w:before="120" w:after="120" w:line="336" w:lineRule="auto"/>
        <w:rPr>
          <w:rFonts w:ascii="HY신명조" w:eastAsia="HY신명조"/>
        </w:rPr>
      </w:pPr>
      <w:r w:rsidRPr="550801B5">
        <w:rPr>
          <w:rFonts w:ascii="HY신명조" w:eastAsia="HY신명조"/>
        </w:rPr>
        <w:t xml:space="preserve">주식회사 </w:t>
      </w:r>
      <w:proofErr w:type="spellStart"/>
      <w:r w:rsidR="00E350EB" w:rsidRPr="550801B5">
        <w:rPr>
          <w:rFonts w:ascii="HY신명조" w:eastAsia="HY신명조"/>
        </w:rPr>
        <w:t>일룸</w:t>
      </w:r>
      <w:proofErr w:type="spellEnd"/>
      <w:r w:rsidRPr="550801B5">
        <w:rPr>
          <w:rFonts w:ascii="HY신명조" w:eastAsia="HY신명조"/>
        </w:rPr>
        <w:t xml:space="preserve">(이하 </w:t>
      </w:r>
      <w:r w:rsidRPr="550801B5">
        <w:rPr>
          <w:rFonts w:ascii="HY신명조" w:eastAsia="HY신명조"/>
        </w:rPr>
        <w:t>“</w:t>
      </w:r>
      <w:r w:rsidRPr="550801B5">
        <w:rPr>
          <w:rFonts w:ascii="HY신명조" w:eastAsia="HY신명조"/>
        </w:rPr>
        <w:t>갑</w:t>
      </w:r>
      <w:r w:rsidRPr="550801B5">
        <w:rPr>
          <w:rFonts w:ascii="HY신명조" w:eastAsia="HY신명조"/>
        </w:rPr>
        <w:t>”</w:t>
      </w:r>
      <w:r w:rsidRPr="550801B5">
        <w:rPr>
          <w:rFonts w:ascii="HY신명조" w:eastAsia="HY신명조"/>
        </w:rPr>
        <w:t>)</w:t>
      </w:r>
      <w:r w:rsidR="00E350EB" w:rsidRPr="550801B5">
        <w:rPr>
          <w:rFonts w:ascii="HY신명조" w:eastAsia="HY신명조"/>
        </w:rPr>
        <w:t>과</w:t>
      </w:r>
      <w:r w:rsidRPr="550801B5">
        <w:rPr>
          <w:rFonts w:ascii="HY신명조" w:eastAsia="HY신명조"/>
        </w:rPr>
        <w:t xml:space="preserve"> </w:t>
      </w:r>
      <w:proofErr w:type="spellStart"/>
      <w:r w:rsidR="10B7FCC6" w:rsidRPr="550801B5">
        <w:rPr>
          <w:rFonts w:ascii="HY신명조" w:eastAsia="HY신명조"/>
        </w:rPr>
        <w:t>일룸</w:t>
      </w:r>
      <w:proofErr w:type="spellEnd"/>
      <w:r w:rsidR="10B7FCC6" w:rsidRPr="550801B5">
        <w:rPr>
          <w:rFonts w:ascii="HY신명조" w:eastAsia="HY신명조"/>
        </w:rPr>
        <w:t xml:space="preserve"> </w:t>
      </w:r>
      <w:r w:rsidR="004C0003">
        <w:rPr>
          <w:rFonts w:ascii="HY신명조" w:eastAsia="HY신명조" w:hint="eastAsia"/>
        </w:rPr>
        <w:t>대전도안</w:t>
      </w:r>
      <w:r w:rsidR="10B7FCC6" w:rsidRPr="550801B5">
        <w:rPr>
          <w:rFonts w:ascii="HY신명조" w:eastAsia="HY신명조"/>
        </w:rPr>
        <w:t>점</w:t>
      </w:r>
      <w:r w:rsidRPr="550801B5">
        <w:rPr>
          <w:rFonts w:ascii="HY신명조" w:eastAsia="HY신명조"/>
        </w:rPr>
        <w:t xml:space="preserve">(이하 </w:t>
      </w:r>
      <w:r w:rsidRPr="550801B5">
        <w:rPr>
          <w:rFonts w:ascii="HY신명조" w:eastAsia="HY신명조"/>
        </w:rPr>
        <w:t>“</w:t>
      </w:r>
      <w:r w:rsidRPr="550801B5">
        <w:rPr>
          <w:rFonts w:ascii="HY신명조" w:eastAsia="HY신명조"/>
        </w:rPr>
        <w:t>을</w:t>
      </w:r>
      <w:r w:rsidRPr="550801B5">
        <w:rPr>
          <w:rFonts w:ascii="HY신명조" w:eastAsia="HY신명조"/>
        </w:rPr>
        <w:t>”</w:t>
      </w:r>
      <w:r w:rsidRPr="550801B5">
        <w:rPr>
          <w:rFonts w:ascii="HY신명조" w:eastAsia="HY신명조"/>
        </w:rPr>
        <w:t>)</w:t>
      </w:r>
      <w:r w:rsidR="00550714" w:rsidRPr="550801B5">
        <w:rPr>
          <w:rFonts w:ascii="HY신명조" w:eastAsia="HY신명조"/>
        </w:rPr>
        <w:t>은</w:t>
      </w:r>
      <w:r w:rsidRPr="550801B5">
        <w:rPr>
          <w:rFonts w:ascii="HY신명조" w:eastAsia="HY신명조"/>
        </w:rPr>
        <w:t xml:space="preserve"> </w:t>
      </w:r>
      <w:r w:rsidR="00F36E12" w:rsidRPr="550801B5">
        <w:rPr>
          <w:rFonts w:ascii="HY신명조" w:eastAsia="HY신명조"/>
        </w:rPr>
        <w:t xml:space="preserve">양사가 </w:t>
      </w:r>
      <w:r w:rsidRPr="550801B5">
        <w:rPr>
          <w:rFonts w:ascii="HY신명조" w:eastAsia="HY신명조"/>
        </w:rPr>
        <w:t>체결한</w:t>
      </w:r>
      <w:r w:rsidR="002147B0" w:rsidRPr="550801B5">
        <w:rPr>
          <w:rFonts w:ascii="HY신명조" w:eastAsia="HY신명조"/>
        </w:rPr>
        <w:t xml:space="preserve"> 대리점 계약</w:t>
      </w:r>
      <w:r w:rsidR="00054253" w:rsidRPr="550801B5">
        <w:rPr>
          <w:rFonts w:ascii="HY신명조" w:eastAsia="HY신명조"/>
        </w:rPr>
        <w:t xml:space="preserve">(이하 </w:t>
      </w:r>
      <w:r w:rsidR="00054253" w:rsidRPr="550801B5">
        <w:rPr>
          <w:rFonts w:ascii="HY신명조" w:eastAsia="HY신명조"/>
        </w:rPr>
        <w:t>“</w:t>
      </w:r>
      <w:r w:rsidR="00054253" w:rsidRPr="550801B5">
        <w:rPr>
          <w:rFonts w:ascii="HY신명조" w:eastAsia="HY신명조"/>
        </w:rPr>
        <w:t>본 계약</w:t>
      </w:r>
      <w:r w:rsidR="00054253" w:rsidRPr="550801B5">
        <w:rPr>
          <w:rFonts w:ascii="HY신명조" w:eastAsia="HY신명조"/>
        </w:rPr>
        <w:t>”</w:t>
      </w:r>
      <w:r w:rsidR="00054253" w:rsidRPr="550801B5">
        <w:rPr>
          <w:rFonts w:ascii="HY신명조" w:eastAsia="HY신명조"/>
        </w:rPr>
        <w:t>)</w:t>
      </w:r>
      <w:r w:rsidR="005D3576">
        <w:rPr>
          <w:rFonts w:ascii="HY신명조" w:eastAsia="HY신명조" w:hint="eastAsia"/>
        </w:rPr>
        <w:t>을</w:t>
      </w:r>
      <w:r w:rsidR="0091186D" w:rsidRPr="550801B5">
        <w:rPr>
          <w:rFonts w:ascii="HY신명조" w:eastAsia="HY신명조"/>
        </w:rPr>
        <w:t>202</w:t>
      </w:r>
      <w:r w:rsidR="009D66D4">
        <w:rPr>
          <w:rFonts w:ascii="HY신명조" w:eastAsia="HY신명조" w:hint="eastAsia"/>
        </w:rPr>
        <w:t>6년</w:t>
      </w:r>
      <w:r w:rsidR="0091186D" w:rsidRPr="550801B5">
        <w:rPr>
          <w:rFonts w:ascii="HY신명조" w:eastAsia="HY신명조"/>
        </w:rPr>
        <w:t xml:space="preserve"> </w:t>
      </w:r>
      <w:r w:rsidR="00962BAF">
        <w:rPr>
          <w:rFonts w:ascii="HY신명조" w:eastAsia="HY신명조"/>
        </w:rPr>
        <w:t>3</w:t>
      </w:r>
      <w:r w:rsidR="0091186D" w:rsidRPr="550801B5">
        <w:rPr>
          <w:rFonts w:ascii="HY신명조" w:eastAsia="HY신명조"/>
        </w:rPr>
        <w:t>월</w:t>
      </w:r>
      <w:r w:rsidR="009D66D4">
        <w:rPr>
          <w:rFonts w:ascii="HY신명조" w:eastAsia="HY신명조" w:hint="eastAsia"/>
        </w:rPr>
        <w:t xml:space="preserve"> </w:t>
      </w:r>
      <w:r w:rsidR="00962BAF">
        <w:rPr>
          <w:rFonts w:ascii="HY신명조" w:eastAsia="HY신명조"/>
        </w:rPr>
        <w:t>31</w:t>
      </w:r>
      <w:r w:rsidR="0091186D" w:rsidRPr="550801B5">
        <w:rPr>
          <w:rFonts w:ascii="HY신명조" w:eastAsia="HY신명조"/>
        </w:rPr>
        <w:t xml:space="preserve">일부로 </w:t>
      </w:r>
      <w:r w:rsidR="001135C5" w:rsidRPr="550801B5">
        <w:rPr>
          <w:rFonts w:ascii="HY신명조" w:eastAsia="HY신명조"/>
        </w:rPr>
        <w:t>종료</w:t>
      </w:r>
      <w:r w:rsidR="005D3576">
        <w:rPr>
          <w:rFonts w:ascii="HY신명조" w:eastAsia="HY신명조" w:hint="eastAsia"/>
        </w:rPr>
        <w:t>하기로 함에</w:t>
      </w:r>
      <w:r w:rsidR="001135C5" w:rsidRPr="550801B5">
        <w:rPr>
          <w:rFonts w:ascii="HY신명조" w:eastAsia="HY신명조"/>
        </w:rPr>
        <w:t xml:space="preserve"> 따라 아래와 같이 </w:t>
      </w:r>
      <w:r w:rsidRPr="550801B5">
        <w:rPr>
          <w:rFonts w:ascii="HY신명조" w:eastAsia="HY신명조"/>
        </w:rPr>
        <w:t xml:space="preserve">상호간의 원만한 합의를 통해 </w:t>
      </w:r>
      <w:r w:rsidR="00DF45C3" w:rsidRPr="550801B5">
        <w:rPr>
          <w:rFonts w:ascii="HY신명조" w:eastAsia="HY신명조"/>
        </w:rPr>
        <w:t>본</w:t>
      </w:r>
      <w:r w:rsidRPr="550801B5">
        <w:rPr>
          <w:rFonts w:ascii="HY신명조" w:eastAsia="HY신명조"/>
        </w:rPr>
        <w:t xml:space="preserve"> 계약관계를 </w:t>
      </w:r>
      <w:r w:rsidR="001135C5" w:rsidRPr="550801B5">
        <w:rPr>
          <w:rFonts w:ascii="HY신명조" w:eastAsia="HY신명조"/>
        </w:rPr>
        <w:t>정산</w:t>
      </w:r>
      <w:r w:rsidR="00A60493" w:rsidRPr="550801B5">
        <w:rPr>
          <w:rFonts w:ascii="HY신명조" w:eastAsia="HY신명조"/>
        </w:rPr>
        <w:t>하는</w:t>
      </w:r>
      <w:r w:rsidRPr="550801B5">
        <w:rPr>
          <w:rFonts w:ascii="HY신명조" w:eastAsia="HY신명조"/>
        </w:rPr>
        <w:t xml:space="preserve"> 것에 동의</w:t>
      </w:r>
      <w:r w:rsidR="00B6103F" w:rsidRPr="550801B5">
        <w:rPr>
          <w:rFonts w:ascii="HY신명조" w:eastAsia="HY신명조"/>
        </w:rPr>
        <w:t>한다</w:t>
      </w:r>
      <w:r w:rsidRPr="550801B5">
        <w:rPr>
          <w:rFonts w:ascii="HY신명조" w:eastAsia="HY신명조"/>
        </w:rPr>
        <w:t>.</w:t>
      </w:r>
    </w:p>
    <w:p w14:paraId="621F4D27" w14:textId="77777777" w:rsidR="00054253" w:rsidRPr="00631160" w:rsidRDefault="00054253" w:rsidP="00E17369">
      <w:pPr>
        <w:spacing w:before="120" w:after="120" w:line="336" w:lineRule="auto"/>
        <w:rPr>
          <w:rFonts w:ascii="HY신명조" w:eastAsia="HY신명조"/>
        </w:rPr>
      </w:pPr>
    </w:p>
    <w:p w14:paraId="65DFCA66" w14:textId="77777777" w:rsidR="004646EB" w:rsidRPr="00051639" w:rsidRDefault="00054253" w:rsidP="00E17369">
      <w:pPr>
        <w:spacing w:before="120" w:after="120" w:line="336" w:lineRule="auto"/>
        <w:rPr>
          <w:rFonts w:ascii="HY신명조" w:eastAsia="HY신명조"/>
          <w:b/>
        </w:rPr>
      </w:pPr>
      <w:r w:rsidRPr="00051639">
        <w:rPr>
          <w:rFonts w:ascii="HY신명조" w:eastAsia="HY신명조" w:hint="eastAsia"/>
          <w:b/>
        </w:rPr>
        <w:t xml:space="preserve">제1조 </w:t>
      </w:r>
      <w:r w:rsidR="00C1674A" w:rsidRPr="00051639">
        <w:rPr>
          <w:rFonts w:ascii="HY신명조" w:eastAsia="HY신명조" w:hint="eastAsia"/>
          <w:b/>
        </w:rPr>
        <w:t>신의성실</w:t>
      </w:r>
    </w:p>
    <w:p w14:paraId="5564A736" w14:textId="362C8479" w:rsidR="00054253" w:rsidRPr="00276FA6" w:rsidRDefault="00276FA6" w:rsidP="00E17369">
      <w:pPr>
        <w:spacing w:before="120" w:after="120" w:line="336" w:lineRule="auto"/>
        <w:rPr>
          <w:rFonts w:ascii="HY신명조" w:eastAsia="HY신명조"/>
        </w:rPr>
      </w:pPr>
      <w:r w:rsidRPr="00276FA6">
        <w:rPr>
          <w:rFonts w:ascii="HY신명조" w:eastAsia="HY신명조" w:hAnsi="바탕체" w:hint="eastAsia"/>
        </w:rPr>
        <w:t xml:space="preserve">① </w:t>
      </w:r>
      <w:r w:rsidR="00054253" w:rsidRPr="00276FA6">
        <w:rPr>
          <w:rFonts w:ascii="HY신명조" w:eastAsia="HY신명조" w:hint="eastAsia"/>
        </w:rPr>
        <w:t xml:space="preserve">갑과 을은 </w:t>
      </w:r>
      <w:r w:rsidR="00355340" w:rsidRPr="00276FA6">
        <w:rPr>
          <w:rFonts w:ascii="HY신명조" w:eastAsia="HY신명조" w:hint="eastAsia"/>
        </w:rPr>
        <w:t>본 계</w:t>
      </w:r>
      <w:r w:rsidR="00684FE1" w:rsidRPr="00276FA6">
        <w:rPr>
          <w:rFonts w:ascii="HY신명조" w:eastAsia="HY신명조" w:hint="eastAsia"/>
        </w:rPr>
        <w:t>약이 양 당사자간 합의에 따라 원만히 종료되었음을 확인하며,</w:t>
      </w:r>
      <w:r w:rsidR="00355340" w:rsidRPr="00276FA6">
        <w:rPr>
          <w:rFonts w:ascii="HY신명조" w:eastAsia="HY신명조" w:hint="eastAsia"/>
        </w:rPr>
        <w:t xml:space="preserve"> </w:t>
      </w:r>
      <w:r w:rsidR="00684FE1" w:rsidRPr="00276FA6">
        <w:rPr>
          <w:rFonts w:ascii="HY신명조" w:eastAsia="HY신명조" w:hint="eastAsia"/>
        </w:rPr>
        <w:t>이에 따라</w:t>
      </w:r>
      <w:r w:rsidR="00054253" w:rsidRPr="00276FA6">
        <w:rPr>
          <w:rFonts w:ascii="HY신명조" w:eastAsia="HY신명조" w:hint="eastAsia"/>
        </w:rPr>
        <w:t xml:space="preserve"> </w:t>
      </w:r>
      <w:r w:rsidR="00684FE1" w:rsidRPr="00276FA6">
        <w:rPr>
          <w:rFonts w:ascii="HY신명조" w:eastAsia="HY신명조" w:hint="eastAsia"/>
        </w:rPr>
        <w:t>아래와 같이</w:t>
      </w:r>
      <w:r w:rsidR="00A57DB5" w:rsidRPr="00276FA6">
        <w:rPr>
          <w:rFonts w:ascii="HY신명조" w:eastAsia="HY신명조" w:hint="eastAsia"/>
        </w:rPr>
        <w:t xml:space="preserve"> </w:t>
      </w:r>
      <w:r w:rsidR="00DA1BD7" w:rsidRPr="00276FA6">
        <w:rPr>
          <w:rFonts w:ascii="HY신명조" w:eastAsia="HY신명조" w:hint="eastAsia"/>
        </w:rPr>
        <w:t xml:space="preserve">양 당사자간 권리, 의무를 </w:t>
      </w:r>
      <w:r w:rsidR="00A57DB5" w:rsidRPr="00276FA6">
        <w:rPr>
          <w:rFonts w:ascii="HY신명조" w:eastAsia="HY신명조" w:hint="eastAsia"/>
        </w:rPr>
        <w:t>정산</w:t>
      </w:r>
      <w:r w:rsidR="00134C73" w:rsidRPr="00276FA6">
        <w:rPr>
          <w:rFonts w:ascii="HY신명조" w:eastAsia="HY신명조" w:hint="eastAsia"/>
        </w:rPr>
        <w:t>하기로 한다.</w:t>
      </w:r>
    </w:p>
    <w:p w14:paraId="64E2D4F8" w14:textId="32DAD6C6" w:rsidR="00276FA6" w:rsidRPr="00051639" w:rsidRDefault="00276FA6" w:rsidP="00E17369">
      <w:pPr>
        <w:spacing w:before="120" w:after="120" w:line="336" w:lineRule="auto"/>
        <w:rPr>
          <w:rFonts w:ascii="HY신명조" w:eastAsia="HY신명조"/>
        </w:rPr>
      </w:pPr>
      <w:r w:rsidRPr="00276FA6">
        <w:rPr>
          <w:rFonts w:ascii="HY신명조" w:eastAsia="HY신명조" w:hAnsi="바탕체" w:hint="eastAsia"/>
        </w:rPr>
        <w:t>② 본 계약의 종료는 을의 전적인 개인적 사정에 따른 요청에 의하여 이루어지는 것으로, 갑과 을은 이에 상호 합의하여</w:t>
      </w:r>
      <w:r>
        <w:rPr>
          <w:rFonts w:ascii="HY신명조" w:eastAsia="HY신명조" w:hAnsi="바탕체" w:hint="eastAsia"/>
        </w:rPr>
        <w:t xml:space="preserve"> 대리점 계약을 종료하는 것임을 확인한다.</w:t>
      </w:r>
    </w:p>
    <w:p w14:paraId="116F9BA3" w14:textId="77777777" w:rsidR="00054253" w:rsidRPr="00051639" w:rsidRDefault="00054253" w:rsidP="00E17369">
      <w:pPr>
        <w:spacing w:before="120" w:after="120" w:line="336" w:lineRule="auto"/>
        <w:rPr>
          <w:rFonts w:ascii="HY신명조" w:eastAsia="HY신명조"/>
        </w:rPr>
      </w:pPr>
    </w:p>
    <w:p w14:paraId="01B2679A" w14:textId="6E45341A" w:rsidR="00054253" w:rsidRPr="00051639" w:rsidRDefault="00054253" w:rsidP="00E17369">
      <w:pPr>
        <w:spacing w:before="120" w:after="120" w:line="336" w:lineRule="auto"/>
        <w:rPr>
          <w:rFonts w:ascii="HY신명조" w:eastAsia="HY신명조"/>
          <w:b/>
        </w:rPr>
      </w:pPr>
      <w:r w:rsidRPr="00051639">
        <w:rPr>
          <w:rFonts w:ascii="HY신명조" w:eastAsia="HY신명조" w:hint="eastAsia"/>
          <w:b/>
        </w:rPr>
        <w:t xml:space="preserve">제2조 </w:t>
      </w:r>
      <w:r w:rsidR="00CE20C3">
        <w:rPr>
          <w:rFonts w:ascii="HY신명조" w:eastAsia="HY신명조" w:hint="eastAsia"/>
          <w:b/>
        </w:rPr>
        <w:t>채권,</w:t>
      </w:r>
      <w:r w:rsidR="00CE20C3">
        <w:rPr>
          <w:rFonts w:ascii="HY신명조" w:eastAsia="HY신명조"/>
          <w:b/>
        </w:rPr>
        <w:t xml:space="preserve"> </w:t>
      </w:r>
      <w:r w:rsidR="00CE20C3">
        <w:rPr>
          <w:rFonts w:ascii="HY신명조" w:eastAsia="HY신명조" w:hint="eastAsia"/>
          <w:b/>
        </w:rPr>
        <w:t>채무의 정산 등</w:t>
      </w:r>
    </w:p>
    <w:p w14:paraId="16FA7DE0" w14:textId="22BBBF3C" w:rsidR="00276FA6" w:rsidRPr="00276FA6" w:rsidRDefault="00FF26BE" w:rsidP="00E17369">
      <w:pPr>
        <w:spacing w:before="120" w:after="120" w:line="336" w:lineRule="auto"/>
        <w:rPr>
          <w:rStyle w:val="ui-provider"/>
          <w:rFonts w:ascii="HY신명조" w:eastAsia="HY신명조"/>
        </w:rPr>
      </w:pPr>
      <w:r w:rsidRPr="00276FA6">
        <w:rPr>
          <w:rFonts w:ascii="HY신명조" w:eastAsia="HY신명조" w:hAnsi="바탕체" w:hint="eastAsia"/>
        </w:rPr>
        <w:t>①</w:t>
      </w:r>
      <w:r w:rsidR="00276FA6" w:rsidRPr="00276FA6">
        <w:rPr>
          <w:rFonts w:ascii="HY신명조" w:eastAsia="HY신명조" w:hint="eastAsia"/>
        </w:rPr>
        <w:t xml:space="preserve"> 을은 계약 종료일을 기준으로 2개월 이내의 범위에서 고객과 협의하여 최종 납기일을 확정하여야 한다. </w:t>
      </w:r>
    </w:p>
    <w:p w14:paraId="17A437DE" w14:textId="062F8D1E" w:rsidR="00276FA6" w:rsidRPr="00276FA6" w:rsidRDefault="003E65A4" w:rsidP="00E17369">
      <w:pPr>
        <w:spacing w:before="120" w:after="120" w:line="336" w:lineRule="auto"/>
        <w:rPr>
          <w:rFonts w:ascii="HY신명조" w:eastAsia="HY신명조" w:hAnsi="바탕체"/>
        </w:rPr>
      </w:pPr>
      <w:r w:rsidRPr="00276FA6">
        <w:rPr>
          <w:rFonts w:ascii="HY신명조" w:eastAsia="HY신명조" w:hAnsi="바탕체" w:hint="eastAsia"/>
        </w:rPr>
        <w:t>②</w:t>
      </w:r>
      <w:r w:rsidR="00276FA6" w:rsidRPr="00276FA6">
        <w:rPr>
          <w:rFonts w:ascii="HY신명조" w:eastAsia="HY신명조" w:hAnsi="바탕체" w:hint="eastAsia"/>
        </w:rPr>
        <w:t xml:space="preserve"> 갑과 을은 최종 납기일로부터 60일 이내에 계약 종료일까지 발생한 채권, 채무를 상호 정산하여야 한다.</w:t>
      </w:r>
    </w:p>
    <w:p w14:paraId="37EC58B8" w14:textId="13081A78" w:rsidR="00276FA6" w:rsidRDefault="00276FA6" w:rsidP="00E17369">
      <w:pPr>
        <w:spacing w:before="120" w:after="120" w:line="336" w:lineRule="auto"/>
        <w:rPr>
          <w:rFonts w:ascii="HY신명조" w:eastAsia="HY신명조"/>
        </w:rPr>
      </w:pPr>
      <w:r w:rsidRPr="00276FA6">
        <w:rPr>
          <w:rFonts w:ascii="HY신명조" w:eastAsia="HY신명조" w:hint="eastAsia"/>
        </w:rPr>
        <w:t>③</w:t>
      </w:r>
      <w:r>
        <w:rPr>
          <w:rFonts w:ascii="HY신명조" w:eastAsia="HY신명조" w:hint="eastAsia"/>
        </w:rPr>
        <w:t xml:space="preserve"> 을은 계약 종료일 이후 갑의 명의로 고객과 계약을 체결하거나, 갑의 명의를 사용하여 영업행위를 하여서는 아니 된다. 이를 위반할 경우, 그로 인해 발생하는 모든 비용 및 책임은 을이 부담한다. </w:t>
      </w:r>
    </w:p>
    <w:p w14:paraId="546490BB" w14:textId="3777C02C" w:rsidR="00276FA6" w:rsidRDefault="00276FA6" w:rsidP="00E17369">
      <w:pPr>
        <w:spacing w:before="120" w:after="120" w:line="336" w:lineRule="auto"/>
        <w:rPr>
          <w:rFonts w:ascii="HY신명조" w:eastAsia="HY신명조"/>
        </w:rPr>
      </w:pPr>
      <w:r w:rsidRPr="00276FA6">
        <w:rPr>
          <w:rFonts w:ascii="HY신명조" w:eastAsia="HY신명조" w:hint="eastAsia"/>
        </w:rPr>
        <w:t>④</w:t>
      </w:r>
      <w:r>
        <w:rPr>
          <w:rFonts w:ascii="HY신명조" w:eastAsia="HY신명조" w:hint="eastAsia"/>
        </w:rPr>
        <w:t xml:space="preserve"> 본 조에서 정하지 아니한 예외적인 사정이 발생하는 경우, 갑과 을이 상호 협의하여 처리하기로 한다.</w:t>
      </w:r>
    </w:p>
    <w:p w14:paraId="2BBE3FA9" w14:textId="4BD45BB2" w:rsidR="003E65A4" w:rsidRDefault="00276FA6" w:rsidP="00E17369">
      <w:pPr>
        <w:spacing w:before="120" w:after="120" w:line="336" w:lineRule="auto"/>
        <w:rPr>
          <w:rFonts w:ascii="HY신명조" w:eastAsia="HY신명조"/>
        </w:rPr>
      </w:pPr>
      <w:r w:rsidRPr="00276FA6">
        <w:rPr>
          <w:rFonts w:ascii="HY신명조" w:eastAsia="HY신명조" w:hint="eastAsia"/>
        </w:rPr>
        <w:t>⑤</w:t>
      </w:r>
      <w:r>
        <w:rPr>
          <w:rFonts w:ascii="HY신명조" w:eastAsia="HY신명조" w:hint="eastAsia"/>
        </w:rPr>
        <w:t xml:space="preserve"> 본 조의 내용에도 불구하고 </w:t>
      </w:r>
      <w:r w:rsidR="004A7153" w:rsidRPr="550801B5">
        <w:rPr>
          <w:rFonts w:ascii="HY신명조" w:eastAsia="HY신명조"/>
        </w:rPr>
        <w:t xml:space="preserve">갑 또는 을은 추후 </w:t>
      </w:r>
      <w:r w:rsidR="00F6483F" w:rsidRPr="550801B5">
        <w:rPr>
          <w:rFonts w:ascii="HY신명조" w:eastAsia="HY신명조"/>
        </w:rPr>
        <w:t xml:space="preserve">상대방에 대하여 </w:t>
      </w:r>
      <w:r w:rsidR="004A7153" w:rsidRPr="550801B5">
        <w:rPr>
          <w:rFonts w:ascii="HY신명조" w:eastAsia="HY신명조"/>
        </w:rPr>
        <w:t xml:space="preserve">미지급 채권이 존재한다는 사실을 </w:t>
      </w:r>
      <w:r w:rsidR="00F6483F" w:rsidRPr="550801B5">
        <w:rPr>
          <w:rFonts w:ascii="HY신명조" w:eastAsia="HY신명조"/>
        </w:rPr>
        <w:t>알게 된 경우, 상대방에게 그 채권을 청구할 수 있으며 상대방은 이에 성실히 응하여야 한다</w:t>
      </w:r>
      <w:r w:rsidR="003E65A4" w:rsidRPr="550801B5">
        <w:rPr>
          <w:rFonts w:ascii="HY신명조" w:eastAsia="HY신명조"/>
        </w:rPr>
        <w:t>.</w:t>
      </w:r>
    </w:p>
    <w:p w14:paraId="2CCEA670" w14:textId="2ED47158" w:rsidR="006B1AA9" w:rsidRPr="006B1AA9" w:rsidRDefault="006B1AA9" w:rsidP="00E17369">
      <w:pPr>
        <w:spacing w:before="120" w:after="120" w:line="336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>⑥</w:t>
      </w:r>
      <w:r w:rsidR="00D341FE" w:rsidRPr="00D341FE">
        <w:rPr>
          <w:rFonts w:ascii="HY신명조" w:eastAsia="HY신명조" w:hint="eastAsia"/>
        </w:rPr>
        <w:t xml:space="preserve"> 을은 본 조에 따른 </w:t>
      </w:r>
      <w:proofErr w:type="spellStart"/>
      <w:r w:rsidR="00D341FE" w:rsidRPr="00D341FE">
        <w:rPr>
          <w:rFonts w:ascii="HY신명조" w:eastAsia="HY신명조" w:hint="eastAsia"/>
        </w:rPr>
        <w:t>채권·채무의</w:t>
      </w:r>
      <w:proofErr w:type="spellEnd"/>
      <w:r w:rsidR="00D341FE" w:rsidRPr="00D341FE">
        <w:rPr>
          <w:rFonts w:ascii="HY신명조" w:eastAsia="HY신명조" w:hint="eastAsia"/>
        </w:rPr>
        <w:t xml:space="preserve"> 정산이 완료된 이후에 한하여 사업자등록 폐업신고를 하여야 하며, 폐업신고를 선행함으로써 정산에 지장이 발생하지 않도록 하여야 한다.</w:t>
      </w:r>
    </w:p>
    <w:p w14:paraId="6BB7DE2C" w14:textId="1BE4796F" w:rsidR="009103E4" w:rsidRDefault="009103E4" w:rsidP="00E17369">
      <w:pPr>
        <w:spacing w:before="120" w:after="120" w:line="336" w:lineRule="auto"/>
        <w:rPr>
          <w:rFonts w:ascii="HY신명조" w:eastAsia="HY신명조"/>
        </w:rPr>
      </w:pPr>
    </w:p>
    <w:p w14:paraId="271360C1" w14:textId="2D73A641" w:rsidR="006B1AA9" w:rsidRPr="003618CB" w:rsidRDefault="006B1AA9" w:rsidP="00E17369">
      <w:pPr>
        <w:spacing w:before="120" w:after="120" w:line="336" w:lineRule="auto"/>
        <w:rPr>
          <w:rFonts w:ascii="HY신명조" w:eastAsia="HY신명조"/>
        </w:rPr>
      </w:pPr>
    </w:p>
    <w:p w14:paraId="48BDD2CC" w14:textId="354CA504" w:rsidR="006B1AA9" w:rsidRDefault="006B1AA9" w:rsidP="00E17369">
      <w:pPr>
        <w:spacing w:before="120" w:after="120" w:line="336" w:lineRule="auto"/>
        <w:rPr>
          <w:rFonts w:ascii="HY신명조" w:eastAsia="HY신명조"/>
        </w:rPr>
      </w:pPr>
    </w:p>
    <w:p w14:paraId="58635A2D" w14:textId="77777777" w:rsidR="006B1AA9" w:rsidRPr="00051639" w:rsidRDefault="006B1AA9" w:rsidP="00E17369">
      <w:pPr>
        <w:spacing w:before="120" w:after="120" w:line="336" w:lineRule="auto"/>
        <w:rPr>
          <w:rFonts w:ascii="HY신명조" w:eastAsia="HY신명조"/>
        </w:rPr>
      </w:pPr>
    </w:p>
    <w:p w14:paraId="40F1D77B" w14:textId="77777777" w:rsidR="00BB29E1" w:rsidRPr="00BB29E1" w:rsidRDefault="00BB29E1" w:rsidP="550801B5">
      <w:pPr>
        <w:spacing w:before="120" w:after="120" w:line="336" w:lineRule="auto"/>
        <w:rPr>
          <w:rFonts w:ascii="HY신명조" w:eastAsia="HY신명조"/>
          <w:b/>
          <w:bCs/>
        </w:rPr>
      </w:pPr>
      <w:r w:rsidRPr="00BB29E1">
        <w:rPr>
          <w:rFonts w:ascii="HY신명조" w:eastAsia="HY신명조"/>
          <w:b/>
          <w:bCs/>
        </w:rPr>
        <w:lastRenderedPageBreak/>
        <w:t>제3조 간판 등 사인물의 철거</w:t>
      </w:r>
    </w:p>
    <w:p w14:paraId="6B5F7260" w14:textId="7A9AB0F5" w:rsidR="00082B6C" w:rsidRPr="00BB29E1" w:rsidRDefault="00BB29E1" w:rsidP="00E17369">
      <w:pPr>
        <w:spacing w:before="120" w:after="120" w:line="336" w:lineRule="auto"/>
        <w:rPr>
          <w:rStyle w:val="ui-provider"/>
          <w:rFonts w:ascii="HY신명조" w:eastAsia="HY신명조"/>
        </w:rPr>
      </w:pPr>
      <w:r w:rsidRPr="00BB29E1">
        <w:rPr>
          <w:rStyle w:val="ui-provider"/>
          <w:rFonts w:ascii="HY신명조" w:eastAsia="HY신명조"/>
        </w:rPr>
        <w:t>을은 본 합의서</w:t>
      </w:r>
      <w:r w:rsidR="00DA4810">
        <w:rPr>
          <w:rStyle w:val="ui-provider"/>
          <w:rFonts w:ascii="HY신명조" w:eastAsia="HY신명조" w:hint="eastAsia"/>
        </w:rPr>
        <w:t>에 명시 된 계약 종료일로부터</w:t>
      </w:r>
      <w:r w:rsidRPr="00BB29E1">
        <w:rPr>
          <w:rStyle w:val="ui-provider"/>
          <w:rFonts w:ascii="HY신명조" w:eastAsia="HY신명조"/>
        </w:rPr>
        <w:t>15일 이내에 갑의 상표,</w:t>
      </w:r>
      <w:r w:rsidRPr="00BB29E1">
        <w:rPr>
          <w:rStyle w:val="ui-provider"/>
          <w:rFonts w:ascii="HY신명조" w:eastAsia="HY신명조"/>
        </w:rPr>
        <w:t> </w:t>
      </w:r>
      <w:r w:rsidRPr="00BB29E1">
        <w:rPr>
          <w:rStyle w:val="ui-provider"/>
          <w:rFonts w:ascii="HY신명조" w:eastAsia="HY신명조"/>
        </w:rPr>
        <w:t>상호 및 브랜드 로고가 표시된 간판 등 사인물을 을의 비용으로 철거하고,</w:t>
      </w:r>
      <w:r w:rsidRPr="00BB29E1">
        <w:rPr>
          <w:rStyle w:val="ui-provider"/>
          <w:rFonts w:ascii="HY신명조" w:eastAsia="HY신명조"/>
        </w:rPr>
        <w:t> </w:t>
      </w:r>
      <w:r w:rsidRPr="00BB29E1">
        <w:rPr>
          <w:rStyle w:val="ui-provider"/>
          <w:rFonts w:ascii="HY신명조" w:eastAsia="HY신명조"/>
        </w:rPr>
        <w:t>갑의 대리점임을 표시하는 일체의 서류,</w:t>
      </w:r>
      <w:r w:rsidRPr="00BB29E1">
        <w:rPr>
          <w:rStyle w:val="ui-provider"/>
          <w:rFonts w:ascii="HY신명조" w:eastAsia="HY신명조"/>
        </w:rPr>
        <w:t> </w:t>
      </w:r>
      <w:proofErr w:type="spellStart"/>
      <w:r w:rsidRPr="00BB29E1">
        <w:rPr>
          <w:rStyle w:val="ui-provider"/>
          <w:rFonts w:ascii="HY신명조" w:eastAsia="HY신명조"/>
        </w:rPr>
        <w:t>판촉물</w:t>
      </w:r>
      <w:proofErr w:type="spellEnd"/>
      <w:r w:rsidRPr="00BB29E1">
        <w:rPr>
          <w:rStyle w:val="ui-provider"/>
          <w:rFonts w:ascii="HY신명조" w:eastAsia="HY신명조"/>
        </w:rPr>
        <w:t xml:space="preserve"> 등을 갑에게 반납하여야 한다.</w:t>
      </w:r>
    </w:p>
    <w:p w14:paraId="70F57503" w14:textId="77777777" w:rsidR="00BB29E1" w:rsidRPr="00051639" w:rsidRDefault="00BB29E1" w:rsidP="00E17369">
      <w:pPr>
        <w:spacing w:before="120" w:after="120" w:line="336" w:lineRule="auto"/>
        <w:rPr>
          <w:rFonts w:ascii="HY신명조" w:eastAsia="HY신명조"/>
          <w:b/>
        </w:rPr>
      </w:pPr>
    </w:p>
    <w:p w14:paraId="47B3C788" w14:textId="5A92F2CD" w:rsidR="00301AEE" w:rsidRPr="00051639" w:rsidRDefault="00301AEE" w:rsidP="550801B5">
      <w:pPr>
        <w:spacing w:before="120" w:after="120" w:line="336" w:lineRule="auto"/>
        <w:rPr>
          <w:rFonts w:ascii="HY신명조" w:eastAsia="HY신명조"/>
          <w:b/>
          <w:bCs/>
        </w:rPr>
      </w:pPr>
      <w:r w:rsidRPr="550801B5">
        <w:rPr>
          <w:rFonts w:ascii="HY신명조" w:eastAsia="HY신명조"/>
          <w:b/>
          <w:bCs/>
        </w:rPr>
        <w:t>제</w:t>
      </w:r>
      <w:r w:rsidR="37F6797D" w:rsidRPr="550801B5">
        <w:rPr>
          <w:rFonts w:ascii="HY신명조" w:eastAsia="HY신명조"/>
          <w:b/>
          <w:bCs/>
        </w:rPr>
        <w:t>4</w:t>
      </w:r>
      <w:r w:rsidRPr="550801B5">
        <w:rPr>
          <w:rFonts w:ascii="HY신명조" w:eastAsia="HY신명조"/>
          <w:b/>
          <w:bCs/>
        </w:rPr>
        <w:t xml:space="preserve">조 </w:t>
      </w:r>
      <w:r w:rsidR="009F6463" w:rsidRPr="550801B5">
        <w:rPr>
          <w:rFonts w:ascii="HY신명조" w:eastAsia="HY신명조"/>
          <w:b/>
          <w:bCs/>
        </w:rPr>
        <w:t>비밀유지</w:t>
      </w:r>
    </w:p>
    <w:p w14:paraId="56FA9395" w14:textId="76866E23" w:rsidR="00B30EC1" w:rsidRDefault="00B30EC1" w:rsidP="00B30EC1">
      <w:pPr>
        <w:spacing w:before="120" w:after="120"/>
        <w:rPr>
          <w:rFonts w:ascii="HY신명조" w:eastAsia="HY신명조"/>
        </w:rPr>
      </w:pPr>
      <w:r w:rsidRPr="00051639">
        <w:rPr>
          <w:rFonts w:ascii="HY신명조" w:eastAsia="HY신명조" w:hint="eastAsia"/>
        </w:rPr>
        <w:t>갑과 을은 본 계약의 종료와 관련하여 언론기관에 제보하지 않는 등 제3자에 대해 비밀을 유지할 것을 약속하며, 상대방에 대해 공정거래위원회 등 행정관청에의 신고, 민원접수 및 일체의 민</w:t>
      </w:r>
      <w:r w:rsidRPr="00051639">
        <w:rPr>
          <w:rFonts w:ascii="바탕" w:eastAsia="바탕" w:hAnsi="바탕" w:cs="바탕" w:hint="eastAsia"/>
        </w:rPr>
        <w:t>∙</w:t>
      </w:r>
      <w:r w:rsidRPr="00051639">
        <w:rPr>
          <w:rFonts w:ascii="HY신명조" w:eastAsia="HY신명조" w:hint="eastAsia"/>
        </w:rPr>
        <w:t xml:space="preserve">형사상 </w:t>
      </w:r>
      <w:r w:rsidR="000646E3" w:rsidRPr="00051639">
        <w:rPr>
          <w:rFonts w:ascii="HY신명조" w:eastAsia="HY신명조" w:hint="eastAsia"/>
        </w:rPr>
        <w:t xml:space="preserve">이의 및 </w:t>
      </w:r>
      <w:r w:rsidRPr="00051639">
        <w:rPr>
          <w:rFonts w:ascii="HY신명조" w:eastAsia="HY신명조" w:hint="eastAsia"/>
        </w:rPr>
        <w:t xml:space="preserve">소송을 제기하지 않을 것을 확약한다. </w:t>
      </w:r>
    </w:p>
    <w:p w14:paraId="6D368191" w14:textId="77777777" w:rsidR="00057EAA" w:rsidRPr="00051639" w:rsidRDefault="00057EAA" w:rsidP="00B30EC1">
      <w:pPr>
        <w:spacing w:before="120" w:after="120"/>
        <w:rPr>
          <w:rFonts w:ascii="HY신명조" w:eastAsia="HY신명조"/>
        </w:rPr>
      </w:pPr>
    </w:p>
    <w:p w14:paraId="72CD06AC" w14:textId="77777777" w:rsidR="00FC409E" w:rsidRPr="00051639" w:rsidRDefault="00FC409E" w:rsidP="00E17369">
      <w:pPr>
        <w:spacing w:before="120" w:after="120" w:line="336" w:lineRule="auto"/>
        <w:rPr>
          <w:rFonts w:ascii="HY신명조" w:eastAsia="HY신명조"/>
        </w:rPr>
      </w:pPr>
    </w:p>
    <w:p w14:paraId="3E85EFE4" w14:textId="77777777" w:rsidR="00D86099" w:rsidRPr="00051639" w:rsidRDefault="00A86ECC" w:rsidP="00E17369">
      <w:pPr>
        <w:spacing w:before="120" w:after="120" w:line="336" w:lineRule="auto"/>
        <w:rPr>
          <w:rFonts w:ascii="HY신명조" w:eastAsia="HY신명조"/>
        </w:rPr>
      </w:pPr>
      <w:r w:rsidRPr="00051639">
        <w:rPr>
          <w:rFonts w:ascii="HY신명조" w:eastAsia="HY신명조" w:hint="eastAsia"/>
        </w:rPr>
        <w:t xml:space="preserve">갑과 을은 당사자간 위 사항에 대한 합의의 성립을 증명하기 위해 원본 2부를 만들어 각각 서명, 날인 후 각자 1부씩 보관한다. </w:t>
      </w:r>
    </w:p>
    <w:p w14:paraId="1A408906" w14:textId="020278FB" w:rsidR="00176892" w:rsidRPr="00051639" w:rsidRDefault="00176892" w:rsidP="550801B5">
      <w:pPr>
        <w:spacing w:before="120" w:after="120" w:line="336" w:lineRule="auto"/>
        <w:rPr>
          <w:rFonts w:ascii="HY신명조" w:eastAsia="HY신명조"/>
        </w:rPr>
      </w:pPr>
    </w:p>
    <w:p w14:paraId="6D5DBC09" w14:textId="2AB5B59F" w:rsidR="00176892" w:rsidRPr="00051639" w:rsidRDefault="00D51646" w:rsidP="550801B5">
      <w:pPr>
        <w:spacing w:before="120" w:after="120" w:line="336" w:lineRule="auto"/>
        <w:jc w:val="center"/>
        <w:rPr>
          <w:rFonts w:ascii="HY신명조" w:eastAsia="HY신명조"/>
        </w:rPr>
      </w:pPr>
      <w:r w:rsidRPr="550801B5">
        <w:rPr>
          <w:rFonts w:ascii="HY신명조" w:eastAsia="HY신명조"/>
        </w:rPr>
        <w:t xml:space="preserve">   </w:t>
      </w:r>
      <w:r w:rsidR="009D66D4">
        <w:rPr>
          <w:rFonts w:ascii="HY신명조" w:eastAsia="HY신명조"/>
        </w:rPr>
        <w:t>20</w:t>
      </w:r>
      <w:r w:rsidR="009D66D4">
        <w:rPr>
          <w:rFonts w:ascii="HY신명조" w:eastAsia="HY신명조" w:hint="eastAsia"/>
        </w:rPr>
        <w:t>26년</w:t>
      </w:r>
      <w:r w:rsidR="005218F1" w:rsidRPr="550801B5">
        <w:rPr>
          <w:rFonts w:ascii="HY신명조" w:eastAsia="HY신명조"/>
        </w:rPr>
        <w:t xml:space="preserve"> </w:t>
      </w:r>
      <w:r w:rsidR="009D66D4">
        <w:rPr>
          <w:rFonts w:ascii="HY신명조" w:eastAsia="HY신명조"/>
        </w:rPr>
        <w:t xml:space="preserve"> </w:t>
      </w:r>
      <w:r w:rsidR="009D66D4">
        <w:rPr>
          <w:rFonts w:ascii="HY신명조" w:eastAsia="HY신명조" w:hint="eastAsia"/>
        </w:rPr>
        <w:t xml:space="preserve"> </w:t>
      </w:r>
      <w:r w:rsidR="00962BAF">
        <w:rPr>
          <w:rFonts w:ascii="HY신명조" w:eastAsia="HY신명조"/>
        </w:rPr>
        <w:t>3</w:t>
      </w:r>
      <w:r w:rsidRPr="550801B5">
        <w:rPr>
          <w:rFonts w:ascii="HY신명조" w:eastAsia="HY신명조"/>
        </w:rPr>
        <w:t>월</w:t>
      </w:r>
      <w:r w:rsidR="005218F1" w:rsidRPr="550801B5">
        <w:rPr>
          <w:rFonts w:ascii="HY신명조" w:eastAsia="HY신명조"/>
        </w:rPr>
        <w:t xml:space="preserve"> </w:t>
      </w:r>
      <w:r w:rsidRPr="550801B5">
        <w:rPr>
          <w:rFonts w:ascii="HY신명조" w:eastAsia="HY신명조"/>
        </w:rPr>
        <w:t xml:space="preserve">  </w:t>
      </w:r>
      <w:r w:rsidR="004C0003">
        <w:rPr>
          <w:rFonts w:ascii="HY신명조" w:eastAsia="HY신명조"/>
        </w:rPr>
        <w:t>3</w:t>
      </w:r>
      <w:r w:rsidR="00A93B25">
        <w:rPr>
          <w:rFonts w:ascii="HY신명조" w:eastAsia="HY신명조"/>
        </w:rPr>
        <w:t>0</w:t>
      </w:r>
      <w:bookmarkStart w:id="0" w:name="_GoBack"/>
      <w:bookmarkEnd w:id="0"/>
      <w:r w:rsidRPr="550801B5">
        <w:rPr>
          <w:rFonts w:ascii="HY신명조" w:eastAsia="HY신명조"/>
        </w:rPr>
        <w:t>일</w:t>
      </w:r>
      <w:r w:rsidR="005218F1" w:rsidRPr="550801B5">
        <w:rPr>
          <w:rFonts w:ascii="HY신명조" w:eastAsia="HY신명조"/>
        </w:rPr>
        <w:t xml:space="preserve"> </w:t>
      </w:r>
    </w:p>
    <w:p w14:paraId="1994E76F" w14:textId="38DA9568" w:rsidR="005218F1" w:rsidRPr="00051639" w:rsidRDefault="005218F1" w:rsidP="550801B5">
      <w:pPr>
        <w:spacing w:before="120" w:after="120" w:line="336" w:lineRule="auto"/>
        <w:ind w:left="200"/>
        <w:rPr>
          <w:rFonts w:ascii="바탕" w:eastAsia="바탕" w:hAnsi="바탕" w:cs="바탕"/>
          <w:b/>
          <w:bCs/>
          <w:sz w:val="24"/>
          <w:szCs w:val="24"/>
        </w:rPr>
      </w:pPr>
    </w:p>
    <w:p w14:paraId="06E53982" w14:textId="3DDD8ECC" w:rsidR="005218F1" w:rsidRPr="00051639" w:rsidRDefault="005218F1" w:rsidP="550801B5">
      <w:pPr>
        <w:spacing w:before="120" w:after="120" w:line="336" w:lineRule="auto"/>
        <w:ind w:left="200"/>
        <w:rPr>
          <w:rFonts w:ascii="바탕" w:eastAsia="바탕" w:hAnsi="바탕" w:cs="바탕"/>
          <w:b/>
          <w:bCs/>
          <w:sz w:val="24"/>
          <w:szCs w:val="24"/>
        </w:rPr>
      </w:pPr>
    </w:p>
    <w:p w14:paraId="4E9589E7" w14:textId="69703531" w:rsidR="005218F1" w:rsidRPr="00051639" w:rsidRDefault="005218F1" w:rsidP="550801B5">
      <w:pPr>
        <w:spacing w:before="120" w:after="120" w:line="336" w:lineRule="auto"/>
        <w:ind w:left="200"/>
        <w:rPr>
          <w:rFonts w:ascii="바탕" w:eastAsia="바탕" w:hAnsi="바탕" w:cs="바탕"/>
          <w:b/>
          <w:bCs/>
          <w:sz w:val="24"/>
          <w:szCs w:val="24"/>
        </w:rPr>
      </w:pPr>
    </w:p>
    <w:p w14:paraId="62E02E5D" w14:textId="4A318D5F" w:rsidR="005218F1" w:rsidRPr="00703C21" w:rsidRDefault="69381154" w:rsidP="550801B5">
      <w:pPr>
        <w:spacing w:before="120" w:after="120" w:line="336" w:lineRule="auto"/>
        <w:ind w:left="200"/>
        <w:rPr>
          <w:rFonts w:ascii="HY신명조" w:eastAsia="HY신명조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(갑)    주 </w:t>
      </w:r>
      <w:proofErr w:type="gramStart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소 :</w:t>
      </w:r>
      <w:proofErr w:type="gramEnd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 서울특별시 송파구 </w:t>
      </w:r>
      <w:proofErr w:type="spellStart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오금로</w:t>
      </w:r>
      <w:proofErr w:type="spellEnd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311</w:t>
      </w:r>
    </w:p>
    <w:p w14:paraId="3099BEEB" w14:textId="7CB7653D" w:rsidR="005218F1" w:rsidRPr="00703C21" w:rsidRDefault="69381154" w:rsidP="550801B5">
      <w:pPr>
        <w:spacing w:before="120" w:after="120" w:line="336" w:lineRule="auto"/>
        <w:ind w:left="200" w:firstLine="942"/>
        <w:rPr>
          <w:rFonts w:ascii="HY신명조" w:eastAsia="HY신명조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상 호 :  ㈜ </w:t>
      </w:r>
      <w:proofErr w:type="spellStart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일룸</w:t>
      </w:r>
      <w:proofErr w:type="spellEnd"/>
    </w:p>
    <w:p w14:paraId="06AE60ED" w14:textId="17CB9B60" w:rsidR="005218F1" w:rsidRPr="00703C21" w:rsidRDefault="69381154" w:rsidP="550801B5">
      <w:pPr>
        <w:spacing w:before="120" w:after="120" w:line="336" w:lineRule="auto"/>
        <w:ind w:left="200" w:firstLine="942"/>
        <w:rPr>
          <w:rFonts w:ascii="HY신명조" w:eastAsia="HY신명조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성 명 :  대표자    정 보 은    (인)</w:t>
      </w:r>
    </w:p>
    <w:p w14:paraId="19B1B795" w14:textId="0C6504FB" w:rsidR="005218F1" w:rsidRPr="00703C21" w:rsidRDefault="69381154" w:rsidP="550801B5">
      <w:pPr>
        <w:spacing w:before="120" w:after="120" w:line="336" w:lineRule="auto"/>
        <w:rPr>
          <w:rFonts w:ascii="HY신명조" w:eastAsia="HY신명조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</w:t>
      </w:r>
    </w:p>
    <w:p w14:paraId="54DFDF4C" w14:textId="3A7287DE" w:rsidR="005218F1" w:rsidRPr="00703C21" w:rsidRDefault="69381154" w:rsidP="550801B5">
      <w:pPr>
        <w:spacing w:before="120" w:after="120" w:line="336" w:lineRule="auto"/>
        <w:rPr>
          <w:rFonts w:ascii="HY신명조" w:eastAsia="HY신명조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</w:t>
      </w:r>
    </w:p>
    <w:p w14:paraId="4BCA91E2" w14:textId="30F5F05E" w:rsidR="00051FD0" w:rsidRDefault="69381154" w:rsidP="00051FD0">
      <w:pPr>
        <w:spacing w:before="120" w:after="120" w:line="336" w:lineRule="auto"/>
        <w:ind w:firstLine="236"/>
        <w:rPr>
          <w:rFonts w:ascii="HY신명조" w:eastAsia="HY신명조" w:hAnsi="바탕" w:cs="바탕"/>
          <w:b/>
          <w:bCs/>
          <w:sz w:val="24"/>
          <w:szCs w:val="24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(을)    주 </w:t>
      </w:r>
      <w:proofErr w:type="gramStart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소 :</w:t>
      </w:r>
      <w:proofErr w:type="gramEnd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 </w:t>
      </w:r>
      <w:r w:rsidR="004C0003" w:rsidRPr="004C0003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대전광역시 서구 가수원동 1061 </w:t>
      </w:r>
      <w:proofErr w:type="spellStart"/>
      <w:r w:rsidR="004C0003" w:rsidRPr="004C0003">
        <w:rPr>
          <w:rFonts w:ascii="HY신명조" w:eastAsia="HY신명조" w:hAnsi="바탕" w:cs="바탕" w:hint="eastAsia"/>
          <w:b/>
          <w:bCs/>
          <w:sz w:val="24"/>
          <w:szCs w:val="24"/>
        </w:rPr>
        <w:t>리더스프라자</w:t>
      </w:r>
      <w:proofErr w:type="spellEnd"/>
      <w:r w:rsidR="004C0003" w:rsidRPr="004C0003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B동 2~3층</w:t>
      </w:r>
    </w:p>
    <w:p w14:paraId="6F9E6746" w14:textId="20274EC7" w:rsidR="005218F1" w:rsidRPr="00886A13" w:rsidRDefault="69381154" w:rsidP="00051FD0">
      <w:pPr>
        <w:spacing w:before="120" w:after="120" w:line="336" w:lineRule="auto"/>
        <w:ind w:firstLineChars="500" w:firstLine="1178"/>
        <w:rPr>
          <w:rFonts w:ascii="HY신명조" w:eastAsia="HY신명조" w:hAnsi="바탕" w:cs="바탕"/>
          <w:b/>
          <w:bCs/>
          <w:sz w:val="24"/>
          <w:szCs w:val="24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상 </w:t>
      </w:r>
      <w:proofErr w:type="gramStart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호 :</w:t>
      </w:r>
      <w:proofErr w:type="gramEnd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 </w:t>
      </w:r>
      <w:proofErr w:type="spellStart"/>
      <w:r w:rsidR="009D66D4">
        <w:rPr>
          <w:rFonts w:ascii="HY신명조" w:eastAsia="HY신명조" w:hAnsi="바탕" w:cs="바탕" w:hint="eastAsia"/>
          <w:b/>
          <w:bCs/>
          <w:sz w:val="24"/>
          <w:szCs w:val="24"/>
        </w:rPr>
        <w:t>일룸</w:t>
      </w:r>
      <w:proofErr w:type="spellEnd"/>
      <w:r w:rsidR="004C0003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대전도안</w:t>
      </w:r>
      <w:r w:rsidR="009D7394">
        <w:rPr>
          <w:rFonts w:ascii="HY신명조" w:eastAsia="HY신명조" w:hAnsi="바탕" w:cs="바탕" w:hint="eastAsia"/>
          <w:b/>
          <w:bCs/>
          <w:sz w:val="24"/>
          <w:szCs w:val="24"/>
        </w:rPr>
        <w:t>점(</w:t>
      </w:r>
      <w:proofErr w:type="spellStart"/>
      <w:r w:rsidR="004C0003">
        <w:rPr>
          <w:rFonts w:ascii="HY신명조" w:eastAsia="HY신명조" w:hAnsi="바탕" w:cs="바탕" w:hint="eastAsia"/>
          <w:b/>
          <w:bCs/>
          <w:sz w:val="24"/>
          <w:szCs w:val="24"/>
        </w:rPr>
        <w:t>일룸</w:t>
      </w:r>
      <w:proofErr w:type="spellEnd"/>
      <w:r w:rsidR="004C0003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N</w:t>
      </w:r>
      <w:r w:rsidR="004C0003">
        <w:rPr>
          <w:rFonts w:ascii="HY신명조" w:eastAsia="HY신명조" w:hAnsi="바탕" w:cs="바탕"/>
          <w:b/>
          <w:bCs/>
          <w:sz w:val="24"/>
          <w:szCs w:val="24"/>
        </w:rPr>
        <w:t>C</w:t>
      </w:r>
      <w:r w:rsidR="004C0003">
        <w:rPr>
          <w:rFonts w:ascii="HY신명조" w:eastAsia="HY신명조" w:hAnsi="바탕" w:cs="바탕" w:hint="eastAsia"/>
          <w:b/>
          <w:bCs/>
          <w:sz w:val="24"/>
          <w:szCs w:val="24"/>
        </w:rPr>
        <w:t>대전유성점/</w:t>
      </w:r>
      <w:r w:rsidR="004C0003">
        <w:rPr>
          <w:rFonts w:ascii="HY신명조" w:eastAsia="HY신명조" w:hAnsi="바탕" w:cs="바탕"/>
          <w:b/>
          <w:bCs/>
          <w:sz w:val="24"/>
          <w:szCs w:val="24"/>
        </w:rPr>
        <w:t>314</w:t>
      </w:r>
      <w:r w:rsidR="009D7394">
        <w:rPr>
          <w:rFonts w:ascii="HY신명조" w:eastAsia="HY신명조" w:hAnsi="바탕" w:cs="바탕"/>
          <w:b/>
          <w:bCs/>
          <w:sz w:val="24"/>
          <w:szCs w:val="24"/>
        </w:rPr>
        <w:t>-</w:t>
      </w:r>
      <w:r w:rsidR="004C0003">
        <w:rPr>
          <w:rFonts w:ascii="HY신명조" w:eastAsia="HY신명조" w:hAnsi="바탕" w:cs="바탕"/>
          <w:b/>
          <w:bCs/>
          <w:sz w:val="24"/>
          <w:szCs w:val="24"/>
        </w:rPr>
        <w:t>27</w:t>
      </w:r>
      <w:r w:rsidR="009D7394">
        <w:rPr>
          <w:rFonts w:ascii="HY신명조" w:eastAsia="HY신명조" w:hAnsi="바탕" w:cs="바탕"/>
          <w:b/>
          <w:bCs/>
          <w:sz w:val="24"/>
          <w:szCs w:val="24"/>
        </w:rPr>
        <w:t>-</w:t>
      </w:r>
      <w:r w:rsidR="004C0003">
        <w:rPr>
          <w:rFonts w:ascii="HY신명조" w:eastAsia="HY신명조" w:hAnsi="바탕" w:cs="바탕"/>
          <w:b/>
          <w:bCs/>
          <w:sz w:val="24"/>
          <w:szCs w:val="24"/>
        </w:rPr>
        <w:t>63783</w:t>
      </w:r>
      <w:r w:rsidR="009D66D4">
        <w:rPr>
          <w:rFonts w:ascii="HY신명조" w:eastAsia="HY신명조" w:hAnsi="바탕" w:cs="바탕" w:hint="eastAsia"/>
          <w:b/>
          <w:bCs/>
          <w:sz w:val="24"/>
          <w:szCs w:val="24"/>
        </w:rPr>
        <w:t>)</w:t>
      </w:r>
    </w:p>
    <w:p w14:paraId="471B6EA8" w14:textId="2D6894F5" w:rsidR="00EB3D02" w:rsidRPr="00703C21" w:rsidRDefault="69381154" w:rsidP="004C0003">
      <w:pPr>
        <w:spacing w:before="120" w:after="120" w:line="336" w:lineRule="auto"/>
        <w:ind w:firstLine="1178"/>
        <w:rPr>
          <w:rFonts w:ascii="HY신명조" w:eastAsia="HY신명조" w:hAnsi="바탕" w:cs="바탕"/>
          <w:b/>
          <w:bCs/>
          <w:sz w:val="24"/>
          <w:szCs w:val="24"/>
        </w:rPr>
      </w:pP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성 </w:t>
      </w:r>
      <w:proofErr w:type="gramStart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명 :</w:t>
      </w:r>
      <w:proofErr w:type="gramEnd"/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 대표자   </w:t>
      </w:r>
      <w:r w:rsidR="00703C21">
        <w:rPr>
          <w:rFonts w:ascii="HY신명조" w:eastAsia="HY신명조" w:hAnsi="바탕" w:cs="바탕"/>
          <w:b/>
          <w:bCs/>
          <w:sz w:val="24"/>
          <w:szCs w:val="24"/>
        </w:rPr>
        <w:t xml:space="preserve"> </w:t>
      </w:r>
      <w:r w:rsidR="004C0003">
        <w:rPr>
          <w:rFonts w:ascii="HY신명조" w:eastAsia="HY신명조" w:hAnsi="바탕" w:cs="바탕" w:hint="eastAsia"/>
          <w:b/>
          <w:bCs/>
          <w:sz w:val="24"/>
          <w:szCs w:val="24"/>
        </w:rPr>
        <w:t>류 대 열</w:t>
      </w:r>
      <w:r w:rsidR="00886A13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</w:t>
      </w:r>
      <w:r w:rsidR="00886A13">
        <w:rPr>
          <w:rFonts w:ascii="HY신명조" w:eastAsia="HY신명조" w:hAnsi="바탕" w:cs="바탕"/>
          <w:b/>
          <w:bCs/>
          <w:sz w:val="24"/>
          <w:szCs w:val="24"/>
        </w:rPr>
        <w:t xml:space="preserve">  </w:t>
      </w:r>
      <w:r w:rsidR="00886A13"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 xml:space="preserve"> </w:t>
      </w:r>
      <w:r w:rsidR="00886A13">
        <w:rPr>
          <w:rFonts w:ascii="HY신명조" w:eastAsia="HY신명조" w:hAnsi="바탕" w:cs="바탕"/>
          <w:b/>
          <w:bCs/>
          <w:sz w:val="24"/>
          <w:szCs w:val="24"/>
        </w:rPr>
        <w:t>(</w:t>
      </w:r>
      <w:r w:rsidR="00886A13">
        <w:rPr>
          <w:rFonts w:ascii="HY신명조" w:eastAsia="HY신명조" w:hAnsi="바탕" w:cs="바탕" w:hint="eastAsia"/>
          <w:b/>
          <w:bCs/>
          <w:sz w:val="24"/>
          <w:szCs w:val="24"/>
        </w:rPr>
        <w:t>인</w:t>
      </w:r>
      <w:r w:rsidRPr="00703C21">
        <w:rPr>
          <w:rFonts w:ascii="HY신명조" w:eastAsia="HY신명조" w:hAnsi="바탕" w:cs="바탕" w:hint="eastAsia"/>
          <w:b/>
          <w:bCs/>
          <w:sz w:val="24"/>
          <w:szCs w:val="24"/>
        </w:rPr>
        <w:t>)</w:t>
      </w:r>
    </w:p>
    <w:sectPr w:rsidR="00EB3D02" w:rsidRPr="00703C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449C57" w14:textId="77777777" w:rsidR="003237EE" w:rsidRDefault="003237EE" w:rsidP="004656BE">
      <w:pPr>
        <w:spacing w:before="120" w:after="120" w:line="240" w:lineRule="auto"/>
      </w:pPr>
      <w:r>
        <w:separator/>
      </w:r>
    </w:p>
  </w:endnote>
  <w:endnote w:type="continuationSeparator" w:id="0">
    <w:p w14:paraId="25A31329" w14:textId="77777777" w:rsidR="003237EE" w:rsidRDefault="003237EE" w:rsidP="004656BE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C4E72" w14:textId="77777777" w:rsidR="004656BE" w:rsidRDefault="004656BE">
    <w:pPr>
      <w:pStyle w:val="a4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6923D9" w14:textId="77777777" w:rsidR="004656BE" w:rsidRDefault="004656BE">
    <w:pPr>
      <w:pStyle w:val="a4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0DA290" w14:textId="77777777" w:rsidR="004656BE" w:rsidRDefault="004656BE">
    <w:pPr>
      <w:pStyle w:val="a4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1E675" w14:textId="77777777" w:rsidR="003237EE" w:rsidRDefault="003237EE" w:rsidP="004656BE">
      <w:pPr>
        <w:spacing w:before="120" w:after="120" w:line="240" w:lineRule="auto"/>
      </w:pPr>
      <w:r>
        <w:separator/>
      </w:r>
    </w:p>
  </w:footnote>
  <w:footnote w:type="continuationSeparator" w:id="0">
    <w:p w14:paraId="17A2FDDB" w14:textId="77777777" w:rsidR="003237EE" w:rsidRDefault="003237EE" w:rsidP="004656BE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2CD48" w14:textId="77777777" w:rsidR="004656BE" w:rsidRDefault="004656BE">
    <w:pPr>
      <w:pStyle w:val="a3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6C695" w14:textId="77777777" w:rsidR="004656BE" w:rsidRDefault="004656BE">
    <w:pPr>
      <w:pStyle w:val="a3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43642" w14:textId="77777777" w:rsidR="004656BE" w:rsidRDefault="004656BE">
    <w:pPr>
      <w:pStyle w:val="a3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99"/>
    <w:rsid w:val="0002224C"/>
    <w:rsid w:val="000250AD"/>
    <w:rsid w:val="000508A2"/>
    <w:rsid w:val="00051639"/>
    <w:rsid w:val="00051FD0"/>
    <w:rsid w:val="00054253"/>
    <w:rsid w:val="00057EAA"/>
    <w:rsid w:val="000646E3"/>
    <w:rsid w:val="00072208"/>
    <w:rsid w:val="000765B2"/>
    <w:rsid w:val="00082B6C"/>
    <w:rsid w:val="0008670E"/>
    <w:rsid w:val="000A4235"/>
    <w:rsid w:val="000B2FE3"/>
    <w:rsid w:val="00100731"/>
    <w:rsid w:val="001135C5"/>
    <w:rsid w:val="001140F1"/>
    <w:rsid w:val="00133581"/>
    <w:rsid w:val="00134C73"/>
    <w:rsid w:val="001354BB"/>
    <w:rsid w:val="00136982"/>
    <w:rsid w:val="0014238C"/>
    <w:rsid w:val="00152798"/>
    <w:rsid w:val="001557E7"/>
    <w:rsid w:val="00155892"/>
    <w:rsid w:val="00161843"/>
    <w:rsid w:val="001634C1"/>
    <w:rsid w:val="00165080"/>
    <w:rsid w:val="001761FC"/>
    <w:rsid w:val="0017671B"/>
    <w:rsid w:val="00176892"/>
    <w:rsid w:val="001805CB"/>
    <w:rsid w:val="001A70F9"/>
    <w:rsid w:val="001B0C91"/>
    <w:rsid w:val="001E3EAC"/>
    <w:rsid w:val="00201681"/>
    <w:rsid w:val="00204347"/>
    <w:rsid w:val="0020451F"/>
    <w:rsid w:val="002113B0"/>
    <w:rsid w:val="002147B0"/>
    <w:rsid w:val="00226B9A"/>
    <w:rsid w:val="00240025"/>
    <w:rsid w:val="002410C4"/>
    <w:rsid w:val="002422BC"/>
    <w:rsid w:val="0024365E"/>
    <w:rsid w:val="00260319"/>
    <w:rsid w:val="00267A42"/>
    <w:rsid w:val="00272259"/>
    <w:rsid w:val="0027619C"/>
    <w:rsid w:val="00276598"/>
    <w:rsid w:val="00276FA6"/>
    <w:rsid w:val="00283D9F"/>
    <w:rsid w:val="002B2B09"/>
    <w:rsid w:val="002B61A7"/>
    <w:rsid w:val="002B6294"/>
    <w:rsid w:val="002D6FA7"/>
    <w:rsid w:val="00301AEE"/>
    <w:rsid w:val="003168AF"/>
    <w:rsid w:val="00317E40"/>
    <w:rsid w:val="003237EE"/>
    <w:rsid w:val="00343AA6"/>
    <w:rsid w:val="00355340"/>
    <w:rsid w:val="003618CB"/>
    <w:rsid w:val="003735E3"/>
    <w:rsid w:val="003C7F61"/>
    <w:rsid w:val="003D0FDE"/>
    <w:rsid w:val="003E65A4"/>
    <w:rsid w:val="00404705"/>
    <w:rsid w:val="00412FF1"/>
    <w:rsid w:val="00415807"/>
    <w:rsid w:val="00437B99"/>
    <w:rsid w:val="004616BB"/>
    <w:rsid w:val="004646EB"/>
    <w:rsid w:val="004656BE"/>
    <w:rsid w:val="0047012C"/>
    <w:rsid w:val="00471656"/>
    <w:rsid w:val="0047562F"/>
    <w:rsid w:val="004A7153"/>
    <w:rsid w:val="004B0AA3"/>
    <w:rsid w:val="004B17F0"/>
    <w:rsid w:val="004C0003"/>
    <w:rsid w:val="004F20AF"/>
    <w:rsid w:val="004F4498"/>
    <w:rsid w:val="004F7485"/>
    <w:rsid w:val="004F74D5"/>
    <w:rsid w:val="00521033"/>
    <w:rsid w:val="005218F1"/>
    <w:rsid w:val="00526FC5"/>
    <w:rsid w:val="00530EB1"/>
    <w:rsid w:val="00537451"/>
    <w:rsid w:val="0054055A"/>
    <w:rsid w:val="00540CFB"/>
    <w:rsid w:val="0054222C"/>
    <w:rsid w:val="00547DF3"/>
    <w:rsid w:val="00550714"/>
    <w:rsid w:val="00553582"/>
    <w:rsid w:val="00560A5B"/>
    <w:rsid w:val="0056173E"/>
    <w:rsid w:val="005735B9"/>
    <w:rsid w:val="00573E50"/>
    <w:rsid w:val="00576F9A"/>
    <w:rsid w:val="005D3576"/>
    <w:rsid w:val="005E2F68"/>
    <w:rsid w:val="005F0847"/>
    <w:rsid w:val="00614DAF"/>
    <w:rsid w:val="006309A6"/>
    <w:rsid w:val="00631160"/>
    <w:rsid w:val="0064373E"/>
    <w:rsid w:val="00651FD7"/>
    <w:rsid w:val="006527E9"/>
    <w:rsid w:val="00655DC6"/>
    <w:rsid w:val="00684FE1"/>
    <w:rsid w:val="006B1AA9"/>
    <w:rsid w:val="006B79AA"/>
    <w:rsid w:val="006C168E"/>
    <w:rsid w:val="006C2AB4"/>
    <w:rsid w:val="006F3EBE"/>
    <w:rsid w:val="006F71AA"/>
    <w:rsid w:val="00702E09"/>
    <w:rsid w:val="00703C21"/>
    <w:rsid w:val="00711E05"/>
    <w:rsid w:val="007A2FBC"/>
    <w:rsid w:val="007F559F"/>
    <w:rsid w:val="00831A7D"/>
    <w:rsid w:val="0084345D"/>
    <w:rsid w:val="00860989"/>
    <w:rsid w:val="008722A3"/>
    <w:rsid w:val="00880740"/>
    <w:rsid w:val="00886A13"/>
    <w:rsid w:val="008938B1"/>
    <w:rsid w:val="00897F8B"/>
    <w:rsid w:val="008B6286"/>
    <w:rsid w:val="008D0910"/>
    <w:rsid w:val="008F3DDE"/>
    <w:rsid w:val="0090774A"/>
    <w:rsid w:val="009103E4"/>
    <w:rsid w:val="0091186D"/>
    <w:rsid w:val="00934794"/>
    <w:rsid w:val="009414FE"/>
    <w:rsid w:val="00962BAF"/>
    <w:rsid w:val="009671C4"/>
    <w:rsid w:val="0097190B"/>
    <w:rsid w:val="00997DC9"/>
    <w:rsid w:val="009B7F54"/>
    <w:rsid w:val="009D163F"/>
    <w:rsid w:val="009D1CBD"/>
    <w:rsid w:val="009D66D4"/>
    <w:rsid w:val="009D7394"/>
    <w:rsid w:val="009F6463"/>
    <w:rsid w:val="00A13635"/>
    <w:rsid w:val="00A24788"/>
    <w:rsid w:val="00A26CF1"/>
    <w:rsid w:val="00A26D8F"/>
    <w:rsid w:val="00A32514"/>
    <w:rsid w:val="00A41312"/>
    <w:rsid w:val="00A56A99"/>
    <w:rsid w:val="00A57DB5"/>
    <w:rsid w:val="00A60493"/>
    <w:rsid w:val="00A74151"/>
    <w:rsid w:val="00A86ECC"/>
    <w:rsid w:val="00A87B9B"/>
    <w:rsid w:val="00A90961"/>
    <w:rsid w:val="00A93B25"/>
    <w:rsid w:val="00AB752F"/>
    <w:rsid w:val="00AC3C62"/>
    <w:rsid w:val="00AE2E4A"/>
    <w:rsid w:val="00AF082C"/>
    <w:rsid w:val="00AF2C20"/>
    <w:rsid w:val="00AF51A1"/>
    <w:rsid w:val="00B01D67"/>
    <w:rsid w:val="00B07AC2"/>
    <w:rsid w:val="00B14F7B"/>
    <w:rsid w:val="00B30BA3"/>
    <w:rsid w:val="00B30EC1"/>
    <w:rsid w:val="00B35D00"/>
    <w:rsid w:val="00B53EB1"/>
    <w:rsid w:val="00B55077"/>
    <w:rsid w:val="00B6103F"/>
    <w:rsid w:val="00B81A34"/>
    <w:rsid w:val="00B8244B"/>
    <w:rsid w:val="00B82D35"/>
    <w:rsid w:val="00BA6B32"/>
    <w:rsid w:val="00BA6B57"/>
    <w:rsid w:val="00BB29E1"/>
    <w:rsid w:val="00BB5157"/>
    <w:rsid w:val="00BD2A9C"/>
    <w:rsid w:val="00BD2D03"/>
    <w:rsid w:val="00BD5B5C"/>
    <w:rsid w:val="00BF22C1"/>
    <w:rsid w:val="00C1674A"/>
    <w:rsid w:val="00C319E5"/>
    <w:rsid w:val="00C340EA"/>
    <w:rsid w:val="00C41FCC"/>
    <w:rsid w:val="00C5515E"/>
    <w:rsid w:val="00C552E4"/>
    <w:rsid w:val="00C90F90"/>
    <w:rsid w:val="00CB3E35"/>
    <w:rsid w:val="00CC5605"/>
    <w:rsid w:val="00CC5D10"/>
    <w:rsid w:val="00CD137F"/>
    <w:rsid w:val="00CE20C3"/>
    <w:rsid w:val="00CE4181"/>
    <w:rsid w:val="00D16E95"/>
    <w:rsid w:val="00D341FE"/>
    <w:rsid w:val="00D46ECF"/>
    <w:rsid w:val="00D50BF8"/>
    <w:rsid w:val="00D51646"/>
    <w:rsid w:val="00D86099"/>
    <w:rsid w:val="00D90747"/>
    <w:rsid w:val="00DA1BD7"/>
    <w:rsid w:val="00DA4810"/>
    <w:rsid w:val="00DF45C3"/>
    <w:rsid w:val="00DF5347"/>
    <w:rsid w:val="00E05179"/>
    <w:rsid w:val="00E17369"/>
    <w:rsid w:val="00E22EAA"/>
    <w:rsid w:val="00E2527F"/>
    <w:rsid w:val="00E350EB"/>
    <w:rsid w:val="00E378BC"/>
    <w:rsid w:val="00E546EA"/>
    <w:rsid w:val="00E712C6"/>
    <w:rsid w:val="00E774DA"/>
    <w:rsid w:val="00E968AD"/>
    <w:rsid w:val="00EB3D02"/>
    <w:rsid w:val="00ED4A9D"/>
    <w:rsid w:val="00EF09AD"/>
    <w:rsid w:val="00F00195"/>
    <w:rsid w:val="00F15B2B"/>
    <w:rsid w:val="00F1753C"/>
    <w:rsid w:val="00F36E12"/>
    <w:rsid w:val="00F55DC0"/>
    <w:rsid w:val="00F566DF"/>
    <w:rsid w:val="00F6483F"/>
    <w:rsid w:val="00F829D8"/>
    <w:rsid w:val="00F85E7B"/>
    <w:rsid w:val="00FC074F"/>
    <w:rsid w:val="00FC409E"/>
    <w:rsid w:val="00FF26BE"/>
    <w:rsid w:val="042068EB"/>
    <w:rsid w:val="07E88CA9"/>
    <w:rsid w:val="0827EA99"/>
    <w:rsid w:val="09E79D01"/>
    <w:rsid w:val="10B7FCC6"/>
    <w:rsid w:val="13F76705"/>
    <w:rsid w:val="1F6AA681"/>
    <w:rsid w:val="2377BC63"/>
    <w:rsid w:val="24EAAB9D"/>
    <w:rsid w:val="27B6DE69"/>
    <w:rsid w:val="3071EB42"/>
    <w:rsid w:val="311CAFA5"/>
    <w:rsid w:val="319D35C7"/>
    <w:rsid w:val="33CF3942"/>
    <w:rsid w:val="37F6797D"/>
    <w:rsid w:val="38608146"/>
    <w:rsid w:val="3A4CF4B9"/>
    <w:rsid w:val="3E2B08E0"/>
    <w:rsid w:val="3FC6D941"/>
    <w:rsid w:val="4024C5BC"/>
    <w:rsid w:val="418C10B7"/>
    <w:rsid w:val="4893B869"/>
    <w:rsid w:val="49AAF8F1"/>
    <w:rsid w:val="4FBD8D8E"/>
    <w:rsid w:val="5180BAF2"/>
    <w:rsid w:val="550801B5"/>
    <w:rsid w:val="5B279D38"/>
    <w:rsid w:val="5DF55D64"/>
    <w:rsid w:val="64C72970"/>
    <w:rsid w:val="6662F9D1"/>
    <w:rsid w:val="69381154"/>
    <w:rsid w:val="6F4FFC5A"/>
    <w:rsid w:val="70323642"/>
    <w:rsid w:val="70FD9F0A"/>
    <w:rsid w:val="72741E73"/>
    <w:rsid w:val="72879D1C"/>
    <w:rsid w:val="7DB4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AED9E4"/>
  <w15:docId w15:val="{1EB4AA07-2E1C-46BD-899C-FD5FCB7D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56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656BE"/>
  </w:style>
  <w:style w:type="paragraph" w:styleId="a4">
    <w:name w:val="footer"/>
    <w:basedOn w:val="a"/>
    <w:link w:val="Char0"/>
    <w:uiPriority w:val="99"/>
    <w:unhideWhenUsed/>
    <w:rsid w:val="00465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656BE"/>
  </w:style>
  <w:style w:type="table" w:styleId="a5">
    <w:name w:val="Table Grid"/>
    <w:basedOn w:val="a1"/>
    <w:uiPriority w:val="39"/>
    <w:rsid w:val="005218F1"/>
    <w:pPr>
      <w:spacing w:beforeLines="0" w:before="0" w:afterLines="0" w:after="0" w:line="240" w:lineRule="auto"/>
    </w:pPr>
    <w:rPr>
      <w:rFonts w:asciiTheme="minorHAnsi" w:eastAsiaTheme="minorEastAsia" w:hAnsiTheme="minorHAnsi" w:cstheme="minorBidi"/>
      <w:color w:val="auto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C340EA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C340EA"/>
    <w:pPr>
      <w:jc w:val="left"/>
    </w:pPr>
  </w:style>
  <w:style w:type="character" w:customStyle="1" w:styleId="Char1">
    <w:name w:val="메모 텍스트 Char"/>
    <w:basedOn w:val="a0"/>
    <w:link w:val="a7"/>
    <w:uiPriority w:val="99"/>
    <w:semiHidden/>
    <w:rsid w:val="00C340EA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C340EA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C340EA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C340EA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C340EA"/>
    <w:rPr>
      <w:rFonts w:asciiTheme="majorHAnsi" w:eastAsiaTheme="majorEastAsia" w:hAnsiTheme="majorHAnsi" w:cstheme="majorBidi"/>
      <w:sz w:val="18"/>
      <w:szCs w:val="18"/>
    </w:rPr>
  </w:style>
  <w:style w:type="character" w:customStyle="1" w:styleId="ui-provider">
    <w:name w:val="ui-provider"/>
    <w:basedOn w:val="a0"/>
    <w:rsid w:val="00AF2C20"/>
  </w:style>
  <w:style w:type="character" w:styleId="aa">
    <w:name w:val="Strong"/>
    <w:basedOn w:val="a0"/>
    <w:uiPriority w:val="22"/>
    <w:qFormat/>
    <w:rsid w:val="00BB29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24B81-F440-4C44-9E58-3CA663CBB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최규현 (Kyoohyun Choi)</dc:creator>
  <cp:lastModifiedBy> 김지수 (Jisoo kim)</cp:lastModifiedBy>
  <cp:revision>4</cp:revision>
  <cp:lastPrinted>2023-05-18T02:34:00Z</cp:lastPrinted>
  <dcterms:created xsi:type="dcterms:W3CDTF">2026-04-01T00:03:00Z</dcterms:created>
  <dcterms:modified xsi:type="dcterms:W3CDTF">2026-04-01T00:57:00Z</dcterms:modified>
</cp:coreProperties>
</file>