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C54B2A"/>
          <w:sz w:val="56"/>
          <w:szCs w:val="56"/>
        </w:rPr>
        <w:t xml:space="preserve">요구사항 정의서</w:t>
      </w:r>
    </w:p>
    <w:p>
      <w:pPr>
        <w:spacing w:after="1200"/>
        <w:jc w:val="center"/>
      </w:pPr>
      <w:r>
        <w:rPr>
          <w:rFonts w:ascii="Arial" w:cs="Arial" w:eastAsia="Arial" w:hAnsi="Arial"/>
          <w:color w:val="4A4540"/>
          <w:sz w:val="28"/>
          <w:szCs w:val="28"/>
        </w:rPr>
        <w:t xml:space="preserve">Requirements Specification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2D2926"/>
          <w:sz w:val="22"/>
          <w:szCs w:val="22"/>
        </w:rPr>
        <w:t xml:space="preserve">SW 프레임워크 | Week 08 과제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b/>
          <w:bCs/>
          <w:color w:val="C54B2A"/>
          <w:sz w:val="22"/>
          <w:szCs w:val="22"/>
        </w:rPr>
        <w:t xml:space="preserve">제출 기한: W09 수업 시작 전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A4540"/>
          <w:sz w:val="20"/>
          <w:szCs w:val="20"/>
        </w:rPr>
        <w:t xml:space="preserve">한국공학대학교 IT경영전공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A4540"/>
          <w:sz w:val="20"/>
          <w:szCs w:val="20"/>
        </w:rPr>
        <w:t xml:space="preserve">2026학년도 1학기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C54B2A"/>
          <w:sz w:val="32"/>
          <w:szCs w:val="32"/>
        </w:rPr>
        <w:t xml:space="preserve">📋 작성 가이드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팀 프로젝트 첫 산출물인 요구사항 정의서 템플릿입니다. 아래 4개 섹션을 채워 W09 수업 시작 전까지 제출합니다.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C54B2A"/>
          <w:sz w:val="22"/>
          <w:szCs w:val="22"/>
        </w:rPr>
        <w:t xml:space="preserve">작성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MoSCoW 우선순위를 명확히 분류 (Must 4~6개 · Should 3~4개 · Could · Won't)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기능에 담당자를 배정 (전원 1개 이상 담당)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'Won't' 항목을 반드시 1개 이상 명시 (범위 폭증 방지)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구현 가능성 기준: 3~4인 팀이 W09~W15 내에 완성 가능한가?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회색 [예시] 부분을 삭제하고 팀 내용으로 교체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C54B2A"/>
          <w:sz w:val="32"/>
          <w:szCs w:val="32"/>
        </w:rPr>
        <w:t xml:space="preserve">1. 프로젝트 기본 정보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팀원 정보와 기술 스택을 명확히 기재. 팀장은 과제 제출 책임을 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[예시] 대학생 스터디 관리 시스템 — StudyMate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팀명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[예시] 프레임워크 1팀 (Framework Masters)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팀장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[예시] 홍길동 (202012345)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팀원 (3~4명)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[예시]
  · 홍길동 (202012345) · 팀장 / 백엔드
  · 김영희 (202012346) · 백엔드
  · 이철수 (202012347) · 프론트엔드
  · 박민지 (202012348) · 발표자 / 프론트엔드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최종 발표자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[예시] 박민지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Spring Boot 3.5.x · Java 21 · MyBatis · MySQL 8.x · Thymeleaf · Gradle · Git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2026.04.XX ~ 2026.06.XX (W09~W15, 총 7주)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[예시] https://github.com/team1/studymate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1-1. 프로젝트 개요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프로젝트를 왜 만드는가 / 누가 쓰는가 / 무엇이 해결되는가를 3~5문장으로 요약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4A4540"/>
          <w:sz w:val="22"/>
          <w:szCs w:val="22"/>
        </w:rPr>
        <w:t xml:space="preserve">[예시]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대학생이 팀 스터디를 관리할 수 있는 웹 서비스. 스터디 모집부터 일정 관리 · 출석 체크까지 한곳에서 처리. 기존 카카오톡 기반 운영의 불편함(일정 누락 · 출석 기록 분산)을 해결하는 것이 목표.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1-2. 주제 선정 이유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5가지 주제 선정 기준(Spring Boot · CRUD · 로그인 · 현실적 범위 · 팀 관심)과 어떻게 부합하는지 기술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[예시] Spring Boot 활용: 세션 기반 인증 + MyBatis CRUD로 구현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[예시] CRUD 포함: 스터디 · 일정 · 출석 등 3개 엔티티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[예시] 로그인 기능: 세션 기반 인증 (W07 내용 활용)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[예시] 현실적 범위: Must 기능 5개로 7주 내 완성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[예시] 팀 관심: 팀원 전원이 학부생으로서 겪는 실제 문제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C54B2A"/>
          <w:sz w:val="32"/>
          <w:szCs w:val="32"/>
        </w:rPr>
        <w:t xml:space="preserve">2. 기능 요구사항 (Functional Requirements)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MoSCoW 분류 필수 — Must 4~6개 / Should 3~4개 / Could / Won't 각 1개 이상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2-1. 기능 요구사항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00"/>
        <w:gridCol w:w="3200"/>
        <w:gridCol w:w="1000"/>
        <w:gridCol w:w="1280"/>
        <w:gridCol w:w="900"/>
      </w:tblGrid>
      <w:tr>
        <w:trPr>
          <w:tblHeader/>
        </w:trP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F-001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이메일·비밀번호·이름으로 가입 · BCrypt 해싱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Must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홍길동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F-002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로그인/로그아웃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세션 기반 인증 · JSESSIONID 쿠키 관리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Must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홍길동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F-003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스터디 CRUD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스터디 생성·조회·수정·삭제 · 목록 조회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Must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김영희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F-004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스터디 참여/탈퇴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모집 중인 스터디에 신청 · 탈퇴 · 수락 관리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Must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이철수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F-005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일정 관리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스터디별 일정 등록·조회·수정·삭제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Must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박민지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F-006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스터디 검색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제목·카테고리로 스터디 검색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7DD8"/>
                <w:sz w:val="20"/>
                <w:szCs w:val="20"/>
              </w:rPr>
              <w:t xml:space="preserve">Should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김영희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F-007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페이징 처리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스터디 목록 페이지 단위 조회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7DD8"/>
                <w:sz w:val="20"/>
                <w:szCs w:val="20"/>
              </w:rPr>
              <w:t xml:space="preserve">Should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이철수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F-008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출석 체크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일정별 참여자 출석 기록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8C5A"/>
                <w:sz w:val="20"/>
                <w:szCs w:val="20"/>
              </w:rPr>
              <w:t xml:space="preserve">Could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박민지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W w:type="dxa" w:w="7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F-009</w:t>
            </w:r>
          </w:p>
        </w:tc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실시간 채팅</w:t>
            </w:r>
          </w:p>
        </w:tc>
        <w:tc>
          <w:tcPr>
            <w:tcW w:type="dxa" w:w="3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WebSocket 기반 스터디원 채팅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4860B"/>
                <w:sz w:val="20"/>
                <w:szCs w:val="20"/>
              </w:rPr>
              <w:t xml:space="preserve">Won't</w:t>
            </w:r>
          </w:p>
        </w:tc>
        <w:tc>
          <w:tcPr>
            <w:tcW w:type="dxa" w:w="128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D4860B"/>
                <w:sz w:val="18"/>
                <w:szCs w:val="18"/>
              </w:rPr>
              <w:t xml:space="preserve">제외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2-2. MoSCoW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Must (필수)</w:t>
            </w:r>
          </w:p>
        </w:tc>
        <w:tc>
          <w:tcPr>
            <w:tcW w:type="dxa" w:w="234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Should (권장)</w:t>
            </w:r>
          </w:p>
        </w:tc>
        <w:tc>
          <w:tcPr>
            <w:tcW w:type="dxa" w:w="234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Could (선택)</w:t>
            </w:r>
          </w:p>
        </w:tc>
        <w:tc>
          <w:tcPr>
            <w:tcW w:type="dxa" w:w="234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Won't (제외)</w:t>
            </w:r>
          </w:p>
        </w:tc>
      </w:tr>
      <w:tr>
        <w:tc>
          <w:tcPr>
            <w:tcW w:type="dxa" w:w="234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5개
회원가입
로그인
스터디 CRUD
스터디 참여
일정 관리</w:t>
            </w:r>
          </w:p>
        </w:tc>
        <w:tc>
          <w:tcPr>
            <w:tcW w:type="dxa" w:w="234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2개
검색 기능
페이징</w:t>
            </w:r>
          </w:p>
        </w:tc>
        <w:tc>
          <w:tcPr>
            <w:tcW w:type="dxa" w:w="234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1개
출석 체크</w:t>
            </w:r>
          </w:p>
        </w:tc>
        <w:tc>
          <w:tcPr>
            <w:tcW w:type="dxa" w:w="234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1개
실시간 채팅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C54B2A"/>
          <w:sz w:val="32"/>
          <w:szCs w:val="32"/>
        </w:rPr>
        <w:t xml:space="preserve">3. 비기능 요구사항 (Non-Functional Requirements)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성능·보안·호환성 관련 목표. 이번 수업에서는 참고 수준, 간략하게.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/ 측정 기준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성능</w:t>
            </w:r>
          </w:p>
        </w:tc>
        <w:tc>
          <w:tcPr>
            <w:tcW w:type="dxa" w:w="24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응답 시간</w:t>
            </w:r>
          </w:p>
        </w:tc>
        <w:tc>
          <w:tcPr>
            <w:tcW w:type="dxa" w:w="5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주요 페이지 로딩 3초 이내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비밀번호 저장</w:t>
            </w:r>
          </w:p>
        </w:tc>
        <w:tc>
          <w:tcPr>
            <w:tcW w:type="dxa" w:w="5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BCrypt 해싱 · 평문 저장 절대 금지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세션 관리</w:t>
            </w:r>
          </w:p>
        </w:tc>
        <w:tc>
          <w:tcPr>
            <w:tcW w:type="dxa" w:w="5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세션 타임아웃 30분 · HttpOnly 쿠키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호환성</w:t>
            </w:r>
          </w:p>
        </w:tc>
        <w:tc>
          <w:tcPr>
            <w:tcW w:type="dxa" w:w="24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5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Chrome · Edge 최신 버전 지원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사용성</w:t>
            </w:r>
          </w:p>
        </w:tc>
        <w:tc>
          <w:tcPr>
            <w:tcW w:type="dxa" w:w="24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UI/UX</w:t>
            </w:r>
          </w:p>
        </w:tc>
        <w:tc>
          <w:tcPr>
            <w:tcW w:type="dxa" w:w="5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반응형 불필요 · 데스크톱 1280px 이상 기준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C54B2A"/>
          <w:sz w:val="32"/>
          <w:szCs w:val="32"/>
        </w:rPr>
        <w:t xml:space="preserve">4. DB 테이블 초안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W09 과제에서 ERD로 확장됩니다. 여기서는 테이블명과 주요 컬럼만.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4-1. 테이블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컬럼 (PK · FK · 핵심 속성)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관련 기능</w:t>
            </w:r>
          </w:p>
        </w:tc>
      </w:tr>
      <w:tr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user_id (PK) · email · password · name · created_at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F-001, F-002</w:t>
            </w:r>
          </w:p>
        </w:tc>
      </w:tr>
      <w:tr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study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study_id (PK) · owner_id (FK→user) · title · description · category · max_members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F-003, F-006</w:t>
            </w:r>
          </w:p>
        </w:tc>
      </w:tr>
      <w:tr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study_member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id (PK) · study_id (FK) · user_id (FK) · status · joined_at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F-004</w:t>
            </w:r>
          </w:p>
        </w:tc>
      </w:tr>
      <w:tr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schedule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schedule_id (PK) · study_id (FK) · title · start_time · end_time · location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F-005, F-008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4-2. 테이블 관계 (간략 설명)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[예시] 1명의 user는 여러 study를 생성할 수 있다 (1:N)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[예시] 1개의 study는 여러 user가 참여할 수 있다 (study_member 테이블로 N:M)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[예시] 1개의 study는 여러 schedule을 가진다 (1:N)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상세 ERD는 W09 과제에서 Mermaid 다이어그램으로 작성하여 제출합니다.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C54B2A"/>
          <w:sz w:val="32"/>
          <w:szCs w:val="32"/>
        </w:rPr>
        <w:t xml:space="preserve">✅ 제출 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프로젝트명 · 팀명 · 팀장 · 팀원 · 발표자 · 기술 스택 모두 기재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기능 요구사항 5개 이상 정의 (Must 4~6개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MoSCoW 우선순위 명시 (Must / Should / Could / Won't)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Won't 항목 1개 이상 명시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각 기능에 담당자 배정 (전원 1개 이상 담당)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비기능 요구사항 간략히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DB 테이블 초안 2개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'[예시]' 표기 모두 삭제 후 팀 내용으로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파일명: 요구사항_정의서_팀명.docx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GitHub 저장소 docs/ 폴더에 Markdown으로도 업로드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A4540"/>
        <w:sz w:val="16"/>
        <w:szCs w:val="16"/>
      </w:rPr>
      <w:t xml:space="preserve">한국공학대학교 IT경영전공 | </w:t>
    </w:r>
    <w:r>
      <w:rPr>
        <w:rFonts w:ascii="맑은 고딕" w:cs="맑은 고딕" w:eastAsia="맑은 고딕" w:hAnsi="맑은 고딕"/>
        <w:color w:val="4A4540"/>
        <w:sz w:val="16"/>
        <w:szCs w:val="16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4B2A" w:sz="6" w:space="4"/>
      </w:pBdr>
      <w:jc w:val="right"/>
    </w:pPr>
    <w:r>
      <w:rPr>
        <w:rFonts w:ascii="맑은 고딕" w:cs="맑은 고딕" w:eastAsia="맑은 고딕" w:hAnsi="맑은 고딕"/>
        <w:color w:val="4A4540"/>
        <w:sz w:val="18"/>
        <w:szCs w:val="18"/>
      </w:rPr>
      <w:t xml:space="preserve">SW 프레임워크 · Week 08 과제 · 요구사항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C54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D29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</dc:title>
  <dc:creator>SW 프레임워크 수업</dc:creator>
  <cp:lastModifiedBy>Un-named</cp:lastModifiedBy>
  <cp:revision>1</cp:revision>
  <dcterms:created xsi:type="dcterms:W3CDTF">2026-04-23T13:40:58.311Z</dcterms:created>
  <dcterms:modified xsi:type="dcterms:W3CDTF">2026-04-23T13:40:58.312Z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