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acec5db61cef4b43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E85" w:rsidRDefault="00D91E85"/>
    <w:p w:rsidR="00D91E85" w:rsidRDefault="00D91E85">
      <w:hyperlink r:id="rId4" w:history="1">
        <w:r>
          <w:rPr>
            <w:rStyle w:val="a3"/>
          </w:rPr>
          <w:t>https://blog.51cto.com/liqingbiao/2417010</w:t>
        </w:r>
      </w:hyperlink>
      <w:bookmarkStart w:id="0" w:name="_GoBack"/>
      <w:bookmarkEnd w:id="0"/>
    </w:p>
    <w:p w:rsidR="00D91E85" w:rsidRDefault="00D91E85"/>
    <w:p w:rsidR="00D91E85" w:rsidRDefault="00D91E85"/>
    <w:p w:rsidR="00AE3BBF" w:rsidRDefault="006F204F">
      <w:proofErr w:type="spellStart"/>
      <w:proofErr w:type="gramStart"/>
      <w:r w:rsidRPr="006F204F">
        <w:t>wget</w:t>
      </w:r>
      <w:proofErr w:type="spellEnd"/>
      <w:proofErr w:type="gramEnd"/>
      <w:r w:rsidRPr="006F204F">
        <w:t xml:space="preserve"> </w:t>
      </w:r>
      <w:hyperlink r:id="rId5" w:history="1">
        <w:r w:rsidRPr="00F00758">
          <w:rPr>
            <w:rStyle w:val="a3"/>
          </w:rPr>
          <w:t>https://github.com/yahoo/kafka-manager/archive/2.0.0.2.tar.gz</w:t>
        </w:r>
      </w:hyperlink>
    </w:p>
    <w:p w:rsidR="006F204F" w:rsidRDefault="006F204F"/>
    <w:p w:rsidR="006F204F" w:rsidRDefault="006F204F">
      <w:r>
        <w:rPr>
          <w:noProof/>
        </w:rPr>
        <w:drawing>
          <wp:inline distT="0" distB="0" distL="0" distR="0" wp14:anchorId="5B976C23" wp14:editId="75015F76">
            <wp:extent cx="5274310" cy="1087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4F" w:rsidRDefault="006F204F"/>
    <w:p w:rsidR="006F204F" w:rsidRDefault="006F204F"/>
    <w:p w:rsidR="006F204F" w:rsidRDefault="006F204F">
      <w:proofErr w:type="gramStart"/>
      <w:r w:rsidRPr="006F204F">
        <w:t>tar</w:t>
      </w:r>
      <w:proofErr w:type="gramEnd"/>
      <w:r w:rsidRPr="006F204F">
        <w:t xml:space="preserve"> -</w:t>
      </w:r>
      <w:proofErr w:type="spellStart"/>
      <w:r w:rsidRPr="006F204F">
        <w:t>zxvf</w:t>
      </w:r>
      <w:proofErr w:type="spellEnd"/>
      <w:r w:rsidRPr="006F204F">
        <w:t xml:space="preserve"> 2.0.0.2.tar.gz</w:t>
      </w:r>
    </w:p>
    <w:p w:rsidR="006F204F" w:rsidRDefault="006F204F"/>
    <w:p w:rsidR="006F204F" w:rsidRDefault="006F204F">
      <w:r>
        <w:rPr>
          <w:noProof/>
        </w:rPr>
        <w:drawing>
          <wp:inline distT="0" distB="0" distL="0" distR="0" wp14:anchorId="48B68E51" wp14:editId="2A0DB0A6">
            <wp:extent cx="5274310" cy="18649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4F" w:rsidRDefault="006F204F"/>
    <w:p w:rsidR="006F204F" w:rsidRDefault="006F204F"/>
    <w:p w:rsidR="006F204F" w:rsidRDefault="006F204F">
      <w:proofErr w:type="gramStart"/>
      <w:r w:rsidRPr="006F204F">
        <w:t>cd</w:t>
      </w:r>
      <w:proofErr w:type="gramEnd"/>
      <w:r w:rsidRPr="006F204F">
        <w:t xml:space="preserve"> CMAK-2.0.0.2/</w:t>
      </w:r>
    </w:p>
    <w:p w:rsidR="006F204F" w:rsidRDefault="006F204F">
      <w:proofErr w:type="gramStart"/>
      <w:r w:rsidRPr="006F204F">
        <w:t>curl</w:t>
      </w:r>
      <w:proofErr w:type="gramEnd"/>
      <w:r w:rsidRPr="006F204F">
        <w:t xml:space="preserve"> https://bintray.com/sbt/rpm/rpm &gt; </w:t>
      </w:r>
      <w:proofErr w:type="spellStart"/>
      <w:r w:rsidRPr="006F204F">
        <w:t>bintray-sbt-rpm.repo</w:t>
      </w:r>
      <w:proofErr w:type="spellEnd"/>
    </w:p>
    <w:p w:rsidR="006F204F" w:rsidRDefault="006F204F">
      <w:proofErr w:type="gramStart"/>
      <w:r w:rsidRPr="006F204F">
        <w:t>mv</w:t>
      </w:r>
      <w:proofErr w:type="gramEnd"/>
      <w:r w:rsidRPr="006F204F">
        <w:t xml:space="preserve"> </w:t>
      </w:r>
      <w:proofErr w:type="spellStart"/>
      <w:r w:rsidRPr="006F204F">
        <w:t>bintray-sbt-rpm.repo</w:t>
      </w:r>
      <w:proofErr w:type="spellEnd"/>
      <w:r w:rsidRPr="006F204F">
        <w:t xml:space="preserve"> /</w:t>
      </w:r>
      <w:proofErr w:type="spellStart"/>
      <w:r w:rsidRPr="006F204F">
        <w:t>etc</w:t>
      </w:r>
      <w:proofErr w:type="spellEnd"/>
      <w:r w:rsidRPr="006F204F">
        <w:t>/</w:t>
      </w:r>
      <w:proofErr w:type="spellStart"/>
      <w:r w:rsidRPr="006F204F">
        <w:t>yum.repos.d</w:t>
      </w:r>
      <w:proofErr w:type="spellEnd"/>
      <w:r w:rsidRPr="006F204F">
        <w:t>/</w:t>
      </w:r>
    </w:p>
    <w:p w:rsidR="006F204F" w:rsidRDefault="006F204F">
      <w:proofErr w:type="gramStart"/>
      <w:r w:rsidRPr="006F204F">
        <w:t>yum</w:t>
      </w:r>
      <w:proofErr w:type="gramEnd"/>
      <w:r w:rsidRPr="006F204F">
        <w:t xml:space="preserve"> install</w:t>
      </w:r>
      <w:r>
        <w:t xml:space="preserve"> </w:t>
      </w:r>
      <w:r>
        <w:rPr>
          <w:rFonts w:hint="eastAsia"/>
        </w:rPr>
        <w:t>-y</w:t>
      </w:r>
      <w:r w:rsidRPr="006F204F">
        <w:t xml:space="preserve"> </w:t>
      </w:r>
      <w:proofErr w:type="spellStart"/>
      <w:r w:rsidRPr="006F204F">
        <w:t>sbt</w:t>
      </w:r>
      <w:proofErr w:type="spellEnd"/>
    </w:p>
    <w:p w:rsidR="006F204F" w:rsidRDefault="006F204F"/>
    <w:p w:rsidR="006F204F" w:rsidRDefault="006F204F">
      <w:r>
        <w:rPr>
          <w:noProof/>
        </w:rPr>
        <w:lastRenderedPageBreak/>
        <w:drawing>
          <wp:inline distT="0" distB="0" distL="0" distR="0" wp14:anchorId="26B824B6" wp14:editId="2F7C7214">
            <wp:extent cx="5274310" cy="2393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4F" w:rsidRDefault="006F204F"/>
    <w:p w:rsidR="006F204F" w:rsidRDefault="006F204F"/>
    <w:p w:rsidR="006F204F" w:rsidRDefault="009D78E4">
      <w:proofErr w:type="spellStart"/>
      <w:proofErr w:type="gramStart"/>
      <w:r w:rsidRPr="009D78E4">
        <w:t>sbt</w:t>
      </w:r>
      <w:proofErr w:type="spellEnd"/>
      <w:proofErr w:type="gramEnd"/>
      <w:r w:rsidRPr="009D78E4">
        <w:t xml:space="preserve"> </w:t>
      </w:r>
      <w:r w:rsidR="00A461DD">
        <w:t>–</w:t>
      </w:r>
      <w:r w:rsidRPr="009D78E4">
        <w:t>version</w:t>
      </w:r>
    </w:p>
    <w:p w:rsidR="00BE350A" w:rsidRDefault="00BE350A"/>
    <w:p w:rsidR="00BE350A" w:rsidRDefault="00BE350A">
      <w:r>
        <w:rPr>
          <w:noProof/>
        </w:rPr>
        <w:drawing>
          <wp:inline distT="0" distB="0" distL="0" distR="0" wp14:anchorId="77923E07" wp14:editId="1031D828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DD" w:rsidRDefault="00A461DD"/>
    <w:p w:rsidR="00A461DD" w:rsidRDefault="00BE350A">
      <w:r>
        <w:rPr>
          <w:noProof/>
        </w:rPr>
        <w:drawing>
          <wp:inline distT="0" distB="0" distL="0" distR="0" wp14:anchorId="3AE11843" wp14:editId="3A89423B">
            <wp:extent cx="5274310" cy="1722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72" w:rsidRDefault="003D6472"/>
    <w:p w:rsidR="003D6472" w:rsidRDefault="003D6472"/>
    <w:p w:rsidR="003D6472" w:rsidRDefault="003D6472">
      <w:pPr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</w:pPr>
    </w:p>
    <w:p w:rsidR="00EC5FE3" w:rsidRDefault="00EC5FE3">
      <w:proofErr w:type="gramStart"/>
      <w:r w:rsidRPr="00EC5FE3">
        <w:t>./</w:t>
      </w:r>
      <w:proofErr w:type="spellStart"/>
      <w:proofErr w:type="gramEnd"/>
      <w:r w:rsidRPr="00EC5FE3">
        <w:t>sbt</w:t>
      </w:r>
      <w:proofErr w:type="spellEnd"/>
      <w:r w:rsidRPr="00EC5FE3">
        <w:t xml:space="preserve"> clean </w:t>
      </w:r>
      <w:proofErr w:type="spellStart"/>
      <w:r w:rsidRPr="00EC5FE3">
        <w:t>dist</w:t>
      </w:r>
      <w:proofErr w:type="spellEnd"/>
    </w:p>
    <w:p w:rsidR="00EC5FE3" w:rsidRDefault="00EC5FE3"/>
    <w:p w:rsidR="00EC5FE3" w:rsidRDefault="00A27EFE">
      <w:r>
        <w:rPr>
          <w:noProof/>
        </w:rPr>
        <w:drawing>
          <wp:inline distT="0" distB="0" distL="0" distR="0" wp14:anchorId="7DC45CA4" wp14:editId="334301A5">
            <wp:extent cx="5274310" cy="1638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FE" w:rsidRDefault="00A27EFE">
      <w:r>
        <w:rPr>
          <w:noProof/>
        </w:rPr>
        <w:drawing>
          <wp:inline distT="0" distB="0" distL="0" distR="0" wp14:anchorId="7CFCA2EF" wp14:editId="5981C11F">
            <wp:extent cx="5274310" cy="1410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FE" w:rsidRDefault="00A27EFE"/>
    <w:p w:rsidR="00A27EFE" w:rsidRDefault="00A27EFE">
      <w:pPr>
        <w:rPr>
          <w:rFonts w:hint="eastAsia"/>
        </w:rPr>
      </w:pPr>
    </w:p>
    <w:sectPr w:rsidR="00A27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F3E"/>
    <w:rsid w:val="00046F3E"/>
    <w:rsid w:val="003B0193"/>
    <w:rsid w:val="003D6472"/>
    <w:rsid w:val="006F204F"/>
    <w:rsid w:val="009D78E4"/>
    <w:rsid w:val="00A27EFE"/>
    <w:rsid w:val="00A461DD"/>
    <w:rsid w:val="00BE350A"/>
    <w:rsid w:val="00D91E85"/>
    <w:rsid w:val="00E75ADD"/>
    <w:rsid w:val="00EC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6636B"/>
  <w15:chartTrackingRefBased/>
  <w15:docId w15:val="{B3087216-341F-4A98-8050-468F2AD1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204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5F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C5FE3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EC5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ahoo/kafka-manager/archive/2.0.0.2.tar.gz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blog.51cto.com/liqingbiao/2417010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蒋征</dc:creator>
  <cp:keywords/>
  <dc:description/>
  <cp:lastModifiedBy>蒋征</cp:lastModifiedBy>
  <cp:revision>5</cp:revision>
  <dcterms:created xsi:type="dcterms:W3CDTF">2020-04-25T08:44:00Z</dcterms:created>
  <dcterms:modified xsi:type="dcterms:W3CDTF">2020-04-25T10:11:00Z</dcterms:modified>
</cp:coreProperties>
</file>