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702" w:rsidRDefault="00100576" w:rsidP="00100576">
      <w:pPr>
        <w:pStyle w:val="Heading1"/>
      </w:pPr>
      <w:r>
        <w:t>Assignment 12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A12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Please enter your age to continue: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&lt;/p&gt;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ageInput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ageInput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"button"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checkAge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()"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Submit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checkAge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age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ageInput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(age &lt;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18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alert(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"Sorry, you are not authorized to enter."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}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else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window.location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.href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"main.html"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Main Website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Hello, welcome to the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site!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gram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/h1&gt;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>
      <w:pPr>
        <w:pStyle w:val="Heading1"/>
      </w:pPr>
      <w:r>
        <w:lastRenderedPageBreak/>
        <w:t>Assignment 13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Multiplication Table Generator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&lt;style&gt;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#container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flex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flex-direction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column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align-items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#table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border-collapse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collapse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margin-top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black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&lt;/style&gt;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"container"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Multiplication Table Generator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Enter a number: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placeholder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"Enter a number"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"rows"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Enter the number of rows: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"rows"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placeholder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"Enter the number of rows"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generateTable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Generate Table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&lt;table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"table"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&gt;&lt;/table&gt;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generateTable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number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parseInt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'number'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rows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parseInt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'rows'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table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'table'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table.innerHTML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headerRow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headerCell1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th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  headerCell1.textContent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'Multiplication Table for 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 number;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headerCell2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th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headerCell2.textContent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'Result'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headerRow.appendChild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(headerCell1);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headerRow.appendChild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(headerCell2);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table.appendChild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headerRow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&lt;= rows;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++)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row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cell1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cell2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cell1.textContent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 xml:space="preserve"> x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cell2.textContent = number *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row.appendChild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(cell1);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row.appendChild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(cell2);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table.appendChild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(row);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&lt;/script&gt;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     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Default="00100576" w:rsidP="00100576"/>
    <w:p w:rsidR="00100576" w:rsidRDefault="00100576" w:rsidP="00100576">
      <w:r>
        <w:br w:type="page"/>
      </w:r>
    </w:p>
    <w:p w:rsidR="00100576" w:rsidRDefault="00100576" w:rsidP="00100576">
      <w:pPr>
        <w:pStyle w:val="Heading1"/>
      </w:pPr>
      <w:r>
        <w:lastRenderedPageBreak/>
        <w:t>Assignment 14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 Box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"text/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css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"styles.css"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"container"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 Box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commentForm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commentText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placeholder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"Enter your comment"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"submit"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Add Comment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commentList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"script.js"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'commentForm'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'submit'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.preventDefault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();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commentText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commentText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commentText.trim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!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==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commentItem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document.createElement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'li'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commentItem.textContent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commentText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commentList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commentList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commentList.appendChild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commentItem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commentText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).value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});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lastRenderedPageBreak/>
        <w:t>.container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max-width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500px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auto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h1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100%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80px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8px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16px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list-style-type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li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#ccc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Default="00100576" w:rsidP="0010057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Assignment 15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Registration Form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"text/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css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Registration Form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registrationForm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onsubmit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validateForm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firstName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First Name: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firstName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lastName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Last Name: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lastName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userId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User ID: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userId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Password: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confirmPassword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Confirm Password: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confirmPassword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br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errorMessage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"submit"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Register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"script.js"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body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font-family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Arial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sans-serif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#f2f2f2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h1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.container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max-width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400px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auto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#ffffff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#ccc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form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label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font-weight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bold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20%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#ccc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10%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#4CAF50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#ffffff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cursor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pointer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button:hover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#45a049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.error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red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font-weight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bold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validateForm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.preventDefault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email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'email'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password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'password'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confirmPassword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confirmPassword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).value;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errorMessage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textContent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'confirmPassword'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).classList.remove(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'error'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emailPattern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 xml:space="preserve"> /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^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^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\s</w:t>
      </w:r>
      <w:proofErr w:type="gramStart"/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@]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</w:t>
      </w:r>
      <w:proofErr w:type="gramEnd"/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@[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^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\s@]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\.[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^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\s@]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</w:t>
      </w:r>
      <w:r w:rsidRPr="00100576">
        <w:rPr>
          <w:rFonts w:ascii="Consolas" w:eastAsia="Times New Roman" w:hAnsi="Consolas" w:cs="Times New Roman"/>
          <w:color w:val="811F3F"/>
          <w:kern w:val="0"/>
          <w:sz w:val="23"/>
          <w:szCs w:val="23"/>
          <w14:ligatures w14:val="none"/>
        </w:rPr>
        <w:t>/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(!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emailPattern.test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(email))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errorMessage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textContent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'Invalid email format.'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password !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==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confirmPassword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errorMessage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textContent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'Passwords do not match.'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'confirmPassword'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).classList.add(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'error'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alert(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'Form submitted successfully!'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Assignment 16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JS-Calc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&lt;main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 xml:space="preserve">"wrapper 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clearfix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"calc-panel"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"number-view"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"digits"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disabled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"number-buttons"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"base-num"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"7"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"btn-7"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7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"8"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"btn-8"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8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"9"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"btn-9"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"row2-num"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"4"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"btn-4"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4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"5"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"btn-5"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5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"6"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"btn-6"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6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"row3-num"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"1"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"btn-1"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"2"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"btn-2"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2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"3"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"btn-3"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3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"row4-num"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"0"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"btn-0"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-int"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"-"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plusmn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-decimal"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"."</w:t>
      </w:r>
      <w:proofErr w:type="gram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gram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"operator-buttons"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"column2-op"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btn-mul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&amp;times;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-div"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&amp;divide;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-res"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&amp;equals;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"base-op"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-add"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&amp;plus;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-sub"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&amp;minus;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-sqrt"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&amp;Sqrt;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btn-sqr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x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&lt;sup&gt;&lt;small&gt;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2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&lt;/small&gt;&lt;/sup&gt;&lt;/button&gt;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"memory-buttons"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ent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-clear"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&lt;small&gt;&lt;sub&gt;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&lt;/sub&gt;&lt;/small&gt;&lt;/button&gt;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"mem-col2"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&gt;&lt;button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-clear"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&lt;/main&gt;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"app.js"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&gt;&lt;/script&gt;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numberController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(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currOp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opCount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decval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fullClearNumData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numberData.digiCount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numberData.currOp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clearCurrent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&gt;=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gram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?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: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 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parseFloat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console.log(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gram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?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 -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: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- 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parseFloat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console.log(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digVal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calcRes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switch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numberData.currOp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'+'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'-'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-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'*'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'/'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/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default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console.log(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'No operator selected!'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advCalc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switch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'^'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case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'#'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Math.sqrt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default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    console.log(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'Error'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break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assignOper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numberData.currOp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numberData.opCount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console.log(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numberData.currOp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assignPrev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numberData.prevNum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flipNum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*= -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numberData.currNum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getNumData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numberData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})();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UIController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(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UIClassID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gram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'.number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-buttons'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intID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-int'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decID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-decimal'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addID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-add'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subID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-sub'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mulID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btn-mul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divID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-div'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sqrtID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-sqrt'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sqrID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btn-sqr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resultID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-res'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clrID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-clear'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entryClearID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btn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ent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-clear'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digDoc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'digits'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UIClassID.digDoc.value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clearDisp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UIClassID.digDoc.value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getClassID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UIClassID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})();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appController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(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appCont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numberCtrl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UICtrl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ctrlClassID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UICtrl.getClassID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decVal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numDis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num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numberCtrl.numUpdate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ctrlClassID.digDoc.value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num);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fullClear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fullClr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numberCtrl.fullClearNumData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UICtrl.clearDisp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console.clear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entClear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entClr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UICtrl.clearDisp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numberCtrl.clearCurrent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operUp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operUpclos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numberCtrl.assignOper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numberCtrl.assignPrev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UICtrl.clearDisp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'+'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'-'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'*'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'/'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)];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operUp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operUpclos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advRes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numberCtrl.advCalc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advRes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[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'^'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advOperationUpdate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'#'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)];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resDisp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displayResult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result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numberCtrl.calcRes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console.log(</w:t>
      </w:r>
      <w:proofErr w:type="gram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 xml:space="preserve">`result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result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(result);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inputDecimal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inDec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let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parseFloat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ctrlClassID.digDoc.value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decVal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&lt;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'.'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dispNum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setupEventListeners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eventList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document.querySelector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(ctrlClassID.numberID).addEventListener(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 target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} = event;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if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(!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target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.matches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'button'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 ||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target.value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'.'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||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target.value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'-'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target.value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(ctrlClassID.intID).addEventListener(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()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flipNumb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numberCtrl.flipNum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console.log(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flipNumb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UICtrl.dispUpdate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flipNumb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(ctrlClassID.decID).addEventListener(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()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inputDecimal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decVal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(ctrlClassID.addID).addEventListener(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(ctrlClassID.subID).addEventListener(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(ctrlClassID.mulID).addEventListener(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(ctrlClassID.divID).addEventListener(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(ctrlClassID.sqrtID).addEventListener(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(ctrlClassID.sqrID).addEventListener(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advOperFunc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(ctrlClassID.resultID).addEventListener(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resDisp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(ctrlClassID.clrID).addEventListener(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fullClear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(ctrlClassID.entryClearID).addEventListener(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'click'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entClear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init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fullClear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setupEventListeners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},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})(</w:t>
      </w:r>
      <w:proofErr w:type="spellStart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numberController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UIController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appController.init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();</w:t>
      </w:r>
    </w:p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/>
    <w:p w:rsidR="00100576" w:rsidRDefault="00100576" w:rsidP="00100576">
      <w:pPr>
        <w:pStyle w:val="Heading1"/>
        <w:rPr>
          <w:rFonts w:eastAsia="Times New Roman"/>
        </w:rPr>
      </w:pPr>
      <w:r>
        <w:rPr>
          <w:rFonts w:eastAsia="Times New Roman"/>
        </w:rPr>
        <w:t>Assignment 18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http-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equiv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"X-UA-Compatible"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content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"IE=edge"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"viewport"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content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"width=device-width, initial-scale=1.0"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"character-counter"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"text-input"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maxlength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"100"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oninput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updateCounter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()"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"counter"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100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characters remaining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"script.js"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&gt;&lt;/script&gt;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     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updateCounter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textInput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"text-input"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counter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"counter"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remainingChars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-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textInput.value.length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counter.textContent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remainingChars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.character</w:t>
      </w:r>
      <w:proofErr w:type="gram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-counter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position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relative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300px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#counter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position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absolute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bottom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red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font-weight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bold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Default="00100576" w:rsidP="00100576">
      <w:pPr>
        <w:pStyle w:val="Heading1"/>
        <w:rPr>
          <w:rFonts w:eastAsia="Times New Roman"/>
        </w:rPr>
      </w:pPr>
      <w:r w:rsidRPr="00100576">
        <w:rPr>
          <w:rFonts w:eastAsia="Times New Roman"/>
        </w:rPr>
        <w:lastRenderedPageBreak/>
        <w:t xml:space="preserve">  </w:t>
      </w:r>
      <w:r>
        <w:rPr>
          <w:rFonts w:eastAsia="Times New Roman"/>
        </w:rPr>
        <w:t>Assignment 19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Character Counter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"text/</w:t>
      </w:r>
      <w:proofErr w:type="spellStart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css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"styles.css"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"container"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Character Counter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"textbox"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placeholder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"Type something..."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"counter"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0 unique characters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&lt;/p&gt;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</w:t>
      </w:r>
      <w:r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"script.js"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&gt;&lt;/script&gt;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</w:t>
      </w:r>
      <w:r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window.addEventListener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DOMContentLoaded</w:t>
      </w:r>
      <w:proofErr w:type="spellEnd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'textbox'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counter =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'counter'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textarea.addEventListener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'input'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 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event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)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=&gt;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text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textarea.value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uniqueChars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countUniqueCharacters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(text);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counter.textContent</w:t>
      </w:r>
      <w:proofErr w:type="spellEnd"/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uniqueChars</w:t>
      </w:r>
      <w:proofErr w:type="spellEnd"/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 xml:space="preserve"> unique character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${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uniqueChars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===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?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proofErr w:type="gramStart"/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:</w:t>
      </w:r>
      <w:proofErr w:type="gram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's'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}</w:t>
      </w:r>
      <w:r w:rsidRPr="00100576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`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}); 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countUniqueCharacters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text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const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charSet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new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100576">
        <w:rPr>
          <w:rFonts w:ascii="Consolas" w:eastAsia="Times New Roman" w:hAnsi="Consolas" w:cs="Times New Roman"/>
          <w:color w:val="2B91AF"/>
          <w:kern w:val="0"/>
          <w:sz w:val="23"/>
          <w:szCs w:val="23"/>
          <w14:ligatures w14:val="none"/>
        </w:rPr>
        <w:t>Set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10057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text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return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charSet.size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.contain</w:t>
      </w:r>
      <w:r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e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spellStart"/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textarea</w:t>
      </w:r>
      <w:proofErr w:type="spellEnd"/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300px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height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150px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font-size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16px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100576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#counter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100576" w:rsidRP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100576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margin-top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100576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100576" w:rsidRDefault="00100576" w:rsidP="0010057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100576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627B2C" w:rsidRDefault="00627B2C" w:rsidP="00627B2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Assignment 11</w:t>
      </w:r>
    </w:p>
    <w:p w:rsidR="00627B2C" w:rsidRDefault="00627B2C" w:rsidP="00627B2C">
      <w:pPr>
        <w:pStyle w:val="Heading2"/>
      </w:pPr>
      <w:r>
        <w:t>Index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My Online Store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&lt;nav&gt;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&lt;li&gt;&lt;a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"register.html"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Register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&lt;/a&gt;&lt;/li&gt;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&lt;li&gt;&lt;a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"login.html"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Log In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&lt;/a&gt;&lt;/li&gt;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&lt;li&gt;&lt;a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"catalogue.html"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Catalogue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&lt;/a&gt;&lt;/li&gt;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&lt;li&gt;&lt;a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"cart.html"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Cart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&lt;/a&gt;&lt;/li&gt;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&lt;/nav&gt;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"home.png"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627B2C" w:rsidRDefault="00627B2C" w:rsidP="00627B2C">
      <w:pPr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Default="00627B2C" w:rsidP="00627B2C">
      <w:pPr>
        <w:pStyle w:val="Heading2"/>
      </w:pPr>
      <w:r>
        <w:t>Register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Registration Form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Register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Name: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Password: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"submit"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"Register"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627B2C" w:rsidRDefault="00627B2C" w:rsidP="00627B2C">
      <w:pPr>
        <w:pStyle w:val="Heading2"/>
        <w:rPr>
          <w:rFonts w:eastAsia="Times New Roman"/>
        </w:rPr>
      </w:pPr>
      <w:r>
        <w:rPr>
          <w:rFonts w:eastAsia="Times New Roman"/>
        </w:rPr>
        <w:t>Login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Login Page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Login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&lt;/header&gt;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action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"process-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login.php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method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"POST"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Password: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"password"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"submit"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"Log In"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&lt;/main&gt;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Default="00627B2C" w:rsidP="00627B2C">
      <w:pPr>
        <w:pStyle w:val="Heading2"/>
      </w:pPr>
      <w:r>
        <w:t>Catalogue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lastRenderedPageBreak/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Catalogue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body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font-family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Arial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sans-serif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.image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-container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flex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align-items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.image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-container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height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auto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margin-right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.image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-container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span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font-size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18px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Catalogue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"image-container"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"img1.jpeg"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 1"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"image-container"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"img2.png"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 2"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₹300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"image-container"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"img3.jpg"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 3"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₹270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"image-container"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"img4.jpg"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 4"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"image-container"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"img5.jpeg"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 5"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&lt;span&gt;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₹400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&lt;/span&gt;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Default="00627B2C" w:rsidP="00627B2C">
      <w:pPr>
        <w:pStyle w:val="Heading2"/>
      </w:pPr>
      <w:r>
        <w:t>Cart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Shopping Cart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body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font-family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Arial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sans-serif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table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100%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border-collapse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collapse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8px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left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#f2f2f2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tr:nth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-child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(even)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#f9f9f9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.total</w:t>
      </w:r>
      <w:proofErr w:type="gram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right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btn</w:t>
      </w:r>
      <w:proofErr w:type="spellEnd"/>
      <w:proofErr w:type="gram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#4CAF50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#fff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text-decoration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inline-block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font-size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16px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cursor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pointer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btn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:hover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#45a049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Shopping Cart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&lt;table&gt;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Product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Price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Quantity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Total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The Great Gatsby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1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Jaws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₹400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2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₹800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1984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1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colspan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"3"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"total"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Total: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₹1000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&lt;/table&gt;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"pay.html"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btn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Proceed to Checkout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&lt;/a&gt;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Default="00627B2C" w:rsidP="00627B2C">
      <w:pPr>
        <w:pStyle w:val="Heading2"/>
      </w:pPr>
      <w:r>
        <w:t>Pay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lang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en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&lt;meta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charset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"UTF-8"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Payment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body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font-family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Arial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sans-serif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.payment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-form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max-width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400px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auto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block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margin-bottom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5px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"text"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],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"email"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],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"number"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100%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8px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#ccc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box-sizing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border-box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"submit"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#4CAF50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#fff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text-align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text-decoration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inline-block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font-size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16px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cursor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pointer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border-radius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4px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proofErr w:type="gramStart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.form</w:t>
      </w:r>
      <w:proofErr w:type="gramEnd"/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-group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"submit"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:hover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627B2C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#45a049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&lt;/style&gt;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Payment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"payment-form"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&lt;form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action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"process-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payment.php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method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"POST"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"form-group"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"card-number"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Card Number: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"card-number"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"card-number"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"form-group"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Name on Card: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"name"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"form-group"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"expiry-date"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Expiry Date: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"text"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"expiry-date"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"expiry-date"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placeholder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"MM/YYYY"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"form-group"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&lt;label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for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cvv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CVV: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&lt;/label&gt;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"number"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cvv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name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cvv</w:t>
      </w:r>
      <w:proofErr w:type="spellEnd"/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required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"form-group"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&lt;input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type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"submit"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627B2C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value</w:t>
      </w: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627B2C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"Pay Now"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&lt;/form&gt;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627B2C" w:rsidRPr="00627B2C" w:rsidRDefault="00627B2C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627B2C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595543" w:rsidRDefault="00595543" w:rsidP="00627B2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595543" w:rsidRDefault="00595543" w:rsidP="00595543">
      <w:r>
        <w:br w:type="page"/>
      </w:r>
    </w:p>
    <w:p w:rsidR="00627B2C" w:rsidRDefault="00595543" w:rsidP="0059554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Assignment 17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&lt;!DOCTYPE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html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&lt;html&gt;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&lt;head&gt;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&lt;title&gt;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Tabbed Page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&lt;/title&gt;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&lt;link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rel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"stylesheet"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href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"style.css"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&lt;/head&gt;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&lt;body&gt;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"logo.png"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"Image"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10%</w:t>
      </w:r>
      <w:r w:rsidRPr="00595543">
        <w:rPr>
          <w:rFonts w:ascii="Consolas" w:eastAsia="Times New Roman" w:hAnsi="Consolas" w:cs="Times New Roman"/>
          <w:color w:val="CD3131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"tab"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openTab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'about'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About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openTab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'skills'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Skills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openTab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'academics'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Academics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&lt;button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onclick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openTab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(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event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'contact'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)"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Contact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&lt;/button&gt;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"about"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About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"about-content"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"about-image"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img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src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"me.png"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"About Image"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"200"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height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"200"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"about-text"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&lt;h1&gt;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Soumya Snigdha Das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&lt;/h1&gt;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Lorem ipsum, dolor </w:t>
      </w:r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sit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amet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consectetur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adipisicing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elit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. Provident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consectetur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laboriosam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in quo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esse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inventore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enim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illum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architecto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impedit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earum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.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Molestiae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amet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quisquam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tenetur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.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Necessitatibus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dignissimos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aut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dolorem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est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soluta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!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gram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/p&gt;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"skills"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Skills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HTML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JavaScript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CSS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Java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Python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Experience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Junior Web Developer at XYZ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Software Intern at ABC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Hobbies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Piano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Photography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Cooking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&lt;li&gt;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Reading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&lt;/li&gt;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"academics"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Academics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&lt;table&gt;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Subject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Marks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Web Technology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95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DBMS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92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Data Structures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89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Operating System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87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Mathematics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94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Networks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90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Aptitude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&lt;td&gt;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96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&lt;/td&gt;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&lt;/tr&gt;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&lt;/table&gt;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&lt;div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id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"contact"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class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&lt;h3&gt;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Contact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&lt;/h3&gt;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Address: B2/12 Kalyani, N24, West Bengal, 741231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&lt;/p&gt;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Phone: +91 234 567 890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&lt;/p&gt;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&lt;p&gt;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Email: example@example.com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&lt;/p&gt;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&lt;/div&gt;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&lt;script&gt;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// JavaScript function to open a specific tab content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function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openTab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95543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95543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tabName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var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document.getElementsByClassName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&lt;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tabcontent.length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++)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tabcontent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].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style</w:t>
      </w:r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.display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"none"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document.getElementsByClassName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proofErr w:type="spellStart"/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r w:rsidRPr="00595543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for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&lt;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tablinks.length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++)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].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className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tablinks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].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className.replace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 active"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document.getElementById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595543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tabName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).</w:t>
      </w:r>
      <w:proofErr w:type="spellStart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style.display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"block"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evt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.currentTarget.className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+= </w:t>
      </w:r>
      <w:r w:rsidRPr="00595543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 active"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&lt;/script&gt;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&lt;/body&gt;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&lt;/html&gt;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CSS for the tabs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.tab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overflow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hidden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.tab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#f2f2f2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outline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cursor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pointer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background-color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0.3s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ease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font-size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16px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.tab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button:hover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#ddd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.tab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button.active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#ccc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CSS for the content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tabcontent</w:t>
      </w:r>
      <w:proofErr w:type="spellEnd"/>
      <w:proofErr w:type="gram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#f9f9f9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Custom styling for specific elements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About section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.about</w:t>
      </w:r>
      <w:proofErr w:type="gram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-content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display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flex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align-items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center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.about</w:t>
      </w:r>
      <w:proofErr w:type="gram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-image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lastRenderedPageBreak/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margin-right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20px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proofErr w:type="gram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.about</w:t>
      </w:r>
      <w:proofErr w:type="gramEnd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-text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70%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Skills section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#skills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ul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list-style-type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none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Academics table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#academics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table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width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100%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border-collapse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collapse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#academics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,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#academics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border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1px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solid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#ddd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padding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8px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#academics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th</w:t>
      </w:r>
      <w:proofErr w:type="spellEnd"/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background-color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451A5"/>
          <w:kern w:val="0"/>
          <w:sz w:val="23"/>
          <w:szCs w:val="23"/>
          <w14:ligatures w14:val="none"/>
        </w:rPr>
        <w:t>#f2f2f2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008000"/>
          <w:kern w:val="0"/>
          <w:sz w:val="23"/>
          <w:szCs w:val="23"/>
          <w14:ligatures w14:val="none"/>
        </w:rPr>
        <w:t>/* Contact section */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#contact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595543">
        <w:rPr>
          <w:rFonts w:ascii="Consolas" w:eastAsia="Times New Roman" w:hAnsi="Consolas" w:cs="Times New Roman"/>
          <w:color w:val="800000"/>
          <w:kern w:val="0"/>
          <w:sz w:val="23"/>
          <w:szCs w:val="23"/>
          <w14:ligatures w14:val="none"/>
        </w:rPr>
        <w:t>p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{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5955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595543">
        <w:rPr>
          <w:rFonts w:ascii="Consolas" w:eastAsia="Times New Roman" w:hAnsi="Consolas" w:cs="Times New Roman"/>
          <w:color w:val="098658"/>
          <w:kern w:val="0"/>
          <w:sz w:val="23"/>
          <w:szCs w:val="23"/>
          <w14:ligatures w14:val="none"/>
        </w:rPr>
        <w:t>0</w:t>
      </w: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}</w:t>
      </w:r>
    </w:p>
    <w:p w:rsidR="00595543" w:rsidRPr="00595543" w:rsidRDefault="00595543" w:rsidP="0059554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9554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</w:t>
      </w:r>
    </w:p>
    <w:sectPr w:rsidR="00595543" w:rsidRPr="005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595543"/>
    <w:rsid w:val="00627B2C"/>
    <w:rsid w:val="00775702"/>
    <w:rsid w:val="00B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B93F"/>
  <w15:chartTrackingRefBased/>
  <w15:docId w15:val="{E4DB93D2-8381-4B72-BFBA-5E31D210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30</Pages>
  <Words>4067</Words>
  <Characters>23182</Characters>
  <Application>Microsoft Office Word</Application>
  <DocSecurity>0</DocSecurity>
  <Lines>193</Lines>
  <Paragraphs>54</Paragraphs>
  <ScaleCrop>false</ScaleCrop>
  <Company/>
  <LinksUpToDate>false</LinksUpToDate>
  <CharactersWithSpaces>27195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Snigdha Das</dc:creator>
  <cp:keywords/>
  <dc:description/>
  <cp:lastModifiedBy>Soumya Snigdha Das</cp:lastModifiedBy>
  <cp:revision>6</cp:revision>
  <cp:lastPrinted>2023-05-18T20:35:00Z</cp:lastPrinted>
  <dcterms:created xsi:type="dcterms:W3CDTF">2023-05-18T19:45:00Z</dcterms:created>
  <dcterms:modified xsi:type="dcterms:W3CDTF">2023-05-18T21:04:00Z</dcterms:modified>
</cp:coreProperties>
</file>