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1815" w14:textId="64243B27" w:rsidR="00416AA0" w:rsidRPr="00BF18C6" w:rsidRDefault="00416AA0" w:rsidP="00416A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8C6">
        <w:rPr>
          <w:rFonts w:ascii="Times New Roman" w:hAnsi="Times New Roman" w:cs="Times New Roman"/>
          <w:b/>
          <w:bCs/>
          <w:sz w:val="28"/>
          <w:szCs w:val="28"/>
        </w:rPr>
        <w:t xml:space="preserve">Laboratorio </w:t>
      </w:r>
      <w:r w:rsidR="00BF18C6" w:rsidRPr="00BF18C6">
        <w:rPr>
          <w:rFonts w:ascii="Times New Roman" w:hAnsi="Times New Roman" w:cs="Times New Roman"/>
          <w:b/>
          <w:bCs/>
          <w:sz w:val="28"/>
          <w:szCs w:val="28"/>
        </w:rPr>
        <w:t>N.</w:t>
      </w:r>
      <w:r w:rsidRPr="00BF18C6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BF18C6">
        <w:rPr>
          <w:rFonts w:ascii="Times New Roman" w:hAnsi="Times New Roman" w:cs="Times New Roman"/>
          <w:b/>
          <w:bCs/>
          <w:sz w:val="28"/>
          <w:szCs w:val="28"/>
        </w:rPr>
        <w:t>Redes Neuronales Artificiales Para Predecir Riesgo Cardiovascular</w:t>
      </w:r>
    </w:p>
    <w:p w14:paraId="75B3C848" w14:textId="14EAEADE" w:rsidR="00BF18C6" w:rsidRPr="00BF18C6" w:rsidRDefault="00BF18C6" w:rsidP="00BF18C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8C6">
        <w:rPr>
          <w:rFonts w:ascii="Times New Roman" w:hAnsi="Times New Roman" w:cs="Times New Roman"/>
          <w:sz w:val="24"/>
          <w:szCs w:val="24"/>
        </w:rPr>
        <w:t>Brayan Camilo Salazar González</w:t>
      </w:r>
      <w:r w:rsidRPr="00BF18C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18C6">
        <w:rPr>
          <w:rFonts w:ascii="Times New Roman" w:hAnsi="Times New Roman" w:cs="Times New Roman"/>
          <w:sz w:val="24"/>
          <w:szCs w:val="24"/>
        </w:rPr>
        <w:t>Jhoan</w:t>
      </w:r>
      <w:proofErr w:type="spellEnd"/>
      <w:r w:rsidRPr="00BF18C6">
        <w:rPr>
          <w:rFonts w:ascii="Times New Roman" w:hAnsi="Times New Roman" w:cs="Times New Roman"/>
          <w:sz w:val="24"/>
          <w:szCs w:val="24"/>
        </w:rPr>
        <w:t xml:space="preserve"> Sebastián Riaño Herrera </w:t>
      </w:r>
      <w:r w:rsidRPr="00BF18C6">
        <w:rPr>
          <w:rFonts w:ascii="Times New Roman" w:hAnsi="Times New Roman" w:cs="Times New Roman"/>
          <w:sz w:val="24"/>
          <w:szCs w:val="24"/>
        </w:rPr>
        <w:br/>
        <w:t>Daniel Alejandro Soto</w:t>
      </w:r>
      <w:r w:rsidRPr="00BF18C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18C6">
        <w:rPr>
          <w:rFonts w:ascii="Times New Roman" w:hAnsi="Times New Roman" w:cs="Times New Roman"/>
          <w:sz w:val="24"/>
          <w:szCs w:val="24"/>
        </w:rPr>
        <w:t>Jhonnatan</w:t>
      </w:r>
      <w:proofErr w:type="spellEnd"/>
      <w:r w:rsidRPr="00BF18C6">
        <w:rPr>
          <w:rFonts w:ascii="Times New Roman" w:hAnsi="Times New Roman" w:cs="Times New Roman"/>
          <w:sz w:val="24"/>
          <w:szCs w:val="24"/>
        </w:rPr>
        <w:t xml:space="preserve"> Alexander Pérez</w:t>
      </w:r>
      <w:r w:rsidRPr="00BF18C6">
        <w:rPr>
          <w:rFonts w:ascii="Times New Roman" w:hAnsi="Times New Roman" w:cs="Times New Roman"/>
          <w:sz w:val="24"/>
          <w:szCs w:val="24"/>
        </w:rPr>
        <w:br/>
        <w:t>Joseph Oswald Quiroz Mejia</w:t>
      </w:r>
    </w:p>
    <w:p w14:paraId="380B40EF" w14:textId="354F87B1" w:rsidR="00416AA0" w:rsidRPr="00BF18C6" w:rsidRDefault="00416AA0">
      <w:p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br/>
        <w:t>Desarrollo del laboratorio: Partiendo de la explicación dada por el docente, se plantea aumentar el valor de desempeño de la curva ROC (métricas de desempeño), para predecir el riesgo cardiovascular a partir de una base de datos limpia que posee 35 variables de datos</w:t>
      </w:r>
      <w:r w:rsidR="00F463F6" w:rsidRPr="00BF18C6">
        <w:rPr>
          <w:rFonts w:ascii="Times New Roman" w:hAnsi="Times New Roman" w:cs="Times New Roman"/>
        </w:rPr>
        <w:t>.</w:t>
      </w:r>
    </w:p>
    <w:p w14:paraId="47155B8E" w14:textId="196630A7" w:rsidR="00F463F6" w:rsidRPr="00BF18C6" w:rsidRDefault="00F463F6">
      <w:pPr>
        <w:rPr>
          <w:rFonts w:ascii="Times New Roman" w:hAnsi="Times New Roman" w:cs="Times New Roman"/>
        </w:rPr>
      </w:pPr>
    </w:p>
    <w:p w14:paraId="006536E3" w14:textId="44B694D6" w:rsidR="00F463F6" w:rsidRPr="00BF18C6" w:rsidRDefault="00F463F6" w:rsidP="00F463F6">
      <w:pPr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D10653A" wp14:editId="4521B2BA">
            <wp:simplePos x="0" y="0"/>
            <wp:positionH relativeFrom="column">
              <wp:posOffset>635</wp:posOffset>
            </wp:positionH>
            <wp:positionV relativeFrom="paragraph">
              <wp:posOffset>242901</wp:posOffset>
            </wp:positionV>
            <wp:extent cx="5612130" cy="680720"/>
            <wp:effectExtent l="19050" t="19050" r="26670" b="24130"/>
            <wp:wrapThrough wrapText="bothSides">
              <wp:wrapPolygon edited="0">
                <wp:start x="-73" y="-604"/>
                <wp:lineTo x="-73" y="21761"/>
                <wp:lineTo x="21629" y="21761"/>
                <wp:lineTo x="21629" y="-604"/>
                <wp:lineTo x="-73" y="-604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F18C6">
        <w:rPr>
          <w:rFonts w:ascii="Times New Roman" w:hAnsi="Times New Roman" w:cs="Times New Roman"/>
        </w:rPr>
        <w:t>Se ejecuta el código proporcionado por el docente donde el resultado de la curva ROC es de 81%</w:t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drawing>
          <wp:inline distT="0" distB="0" distL="0" distR="0" wp14:anchorId="4FAD5DF2" wp14:editId="647DAF2F">
            <wp:extent cx="4407126" cy="3543482"/>
            <wp:effectExtent l="19050" t="19050" r="1270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543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8ABC3" w14:textId="0F95B287" w:rsidR="00F463F6" w:rsidRPr="00BF18C6" w:rsidRDefault="00F463F6" w:rsidP="00F463F6">
      <w:pPr>
        <w:rPr>
          <w:rFonts w:ascii="Times New Roman" w:hAnsi="Times New Roman" w:cs="Times New Roman"/>
        </w:rPr>
      </w:pPr>
    </w:p>
    <w:p w14:paraId="708596BF" w14:textId="12FD02D7" w:rsidR="00782FCE" w:rsidRPr="00BF18C6" w:rsidRDefault="00F463F6" w:rsidP="00F463F6">
      <w:pPr>
        <w:tabs>
          <w:tab w:val="left" w:pos="3606"/>
        </w:tabs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t>Se dispone a aumentar</w:t>
      </w:r>
      <w:r w:rsidR="009F3D43" w:rsidRPr="00BF18C6">
        <w:rPr>
          <w:rFonts w:ascii="Times New Roman" w:hAnsi="Times New Roman" w:cs="Times New Roman"/>
        </w:rPr>
        <w:t xml:space="preserve"> este valor modificando específicamente el número de neuronas en la primera capa oculta y aumentando el número de capas ocultas</w:t>
      </w:r>
      <w:r w:rsidR="00782FCE" w:rsidRPr="00BF18C6">
        <w:rPr>
          <w:rFonts w:ascii="Times New Roman" w:hAnsi="Times New Roman" w:cs="Times New Roman"/>
        </w:rPr>
        <w:t xml:space="preserve"> de la siguiente manera</w:t>
      </w:r>
      <w:r w:rsidR="00BF18C6">
        <w:rPr>
          <w:rFonts w:ascii="Times New Roman" w:hAnsi="Times New Roman" w:cs="Times New Roman"/>
        </w:rPr>
        <w:t>.</w:t>
      </w:r>
    </w:p>
    <w:p w14:paraId="10C59DA6" w14:textId="1F0ED632" w:rsidR="00782FCE" w:rsidRPr="00BF18C6" w:rsidRDefault="00782FCE" w:rsidP="00D34585">
      <w:pPr>
        <w:pStyle w:val="Prrafodelista"/>
        <w:numPr>
          <w:ilvl w:val="0"/>
          <w:numId w:val="2"/>
        </w:numPr>
        <w:tabs>
          <w:tab w:val="left" w:pos="3606"/>
        </w:tabs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lastRenderedPageBreak/>
        <w:t xml:space="preserve">2 neuronas en la primera capa oculta con un </w:t>
      </w:r>
      <w:r w:rsidRPr="00BF18C6">
        <w:rPr>
          <w:rFonts w:ascii="Times New Roman" w:hAnsi="Times New Roman" w:cs="Times New Roman"/>
        </w:rPr>
        <w:t>resultado de la curva ROC de 84%.</w:t>
      </w:r>
    </w:p>
    <w:p w14:paraId="74AC927C" w14:textId="77777777" w:rsidR="00D34585" w:rsidRPr="00BF18C6" w:rsidRDefault="00D34585" w:rsidP="00782FCE">
      <w:pPr>
        <w:tabs>
          <w:tab w:val="left" w:pos="3606"/>
        </w:tabs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084E3BE3" wp14:editId="59ACCCD5">
            <wp:extent cx="5612130" cy="7854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4BE" w14:textId="77777777" w:rsidR="00D34585" w:rsidRPr="00BF18C6" w:rsidRDefault="00782FCE" w:rsidP="00D34585">
      <w:pPr>
        <w:tabs>
          <w:tab w:val="left" w:pos="3606"/>
        </w:tabs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172C82DE" wp14:editId="0464C157">
            <wp:extent cx="3390982" cy="2767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181" cy="27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3D57" w14:textId="4790B061" w:rsidR="00782FCE" w:rsidRPr="00BF18C6" w:rsidRDefault="00782FCE" w:rsidP="00D34585">
      <w:pPr>
        <w:pStyle w:val="Prrafodelista"/>
        <w:numPr>
          <w:ilvl w:val="0"/>
          <w:numId w:val="2"/>
        </w:numPr>
        <w:tabs>
          <w:tab w:val="left" w:pos="3606"/>
        </w:tabs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t>5</w:t>
      </w:r>
      <w:r w:rsidRPr="00BF18C6">
        <w:rPr>
          <w:rFonts w:ascii="Times New Roman" w:hAnsi="Times New Roman" w:cs="Times New Roman"/>
        </w:rPr>
        <w:t xml:space="preserve"> neuronas en la primera capa oculta con un resultado de la curva ROC de 84%.</w:t>
      </w:r>
      <w:r w:rsidRPr="00BF18C6">
        <w:rPr>
          <w:rFonts w:ascii="Times New Roman" w:hAnsi="Times New Roman" w:cs="Times New Roman"/>
        </w:rPr>
        <w:br/>
      </w:r>
      <w:r w:rsidR="00D34585" w:rsidRPr="00BF18C6">
        <w:rPr>
          <w:rFonts w:ascii="Times New Roman" w:hAnsi="Times New Roman" w:cs="Times New Roman"/>
        </w:rPr>
        <w:drawing>
          <wp:inline distT="0" distB="0" distL="0" distR="0" wp14:anchorId="4563CF9B" wp14:editId="3C24B15A">
            <wp:extent cx="5612130" cy="890270"/>
            <wp:effectExtent l="19050" t="19050" r="26670" b="241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34585" w:rsidRPr="00BF18C6">
        <w:rPr>
          <w:rFonts w:ascii="Times New Roman" w:hAnsi="Times New Roman" w:cs="Times New Roman"/>
        </w:rPr>
        <w:drawing>
          <wp:inline distT="0" distB="0" distL="0" distR="0" wp14:anchorId="0D4194CA" wp14:editId="5AC7CA22">
            <wp:extent cx="3609892" cy="290740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457" cy="29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388" w14:textId="11E0E846" w:rsidR="00D34585" w:rsidRPr="00BF18C6" w:rsidRDefault="00D34585" w:rsidP="00D34585">
      <w:pPr>
        <w:pStyle w:val="Prrafodelista"/>
        <w:numPr>
          <w:ilvl w:val="0"/>
          <w:numId w:val="2"/>
        </w:numPr>
        <w:tabs>
          <w:tab w:val="left" w:pos="3606"/>
        </w:tabs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7EF29D21" wp14:editId="10131409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612130" cy="906145"/>
            <wp:effectExtent l="0" t="0" r="7620" b="8255"/>
            <wp:wrapThrough wrapText="bothSides">
              <wp:wrapPolygon edited="0">
                <wp:start x="0" y="0"/>
                <wp:lineTo x="0" y="21343"/>
                <wp:lineTo x="21556" y="21343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18C6">
        <w:rPr>
          <w:rFonts w:ascii="Times New Roman" w:hAnsi="Times New Roman" w:cs="Times New Roman"/>
        </w:rPr>
        <w:t xml:space="preserve">7 </w:t>
      </w:r>
      <w:r w:rsidRPr="00BF18C6">
        <w:rPr>
          <w:rFonts w:ascii="Times New Roman" w:hAnsi="Times New Roman" w:cs="Times New Roman"/>
        </w:rPr>
        <w:t>neuronas en la primera capa oculta con un resultado de la curva ROC de 8</w:t>
      </w:r>
      <w:r w:rsidRPr="00BF18C6">
        <w:rPr>
          <w:rFonts w:ascii="Times New Roman" w:hAnsi="Times New Roman" w:cs="Times New Roman"/>
        </w:rPr>
        <w:t>7</w:t>
      </w:r>
      <w:r w:rsidRPr="00BF18C6">
        <w:rPr>
          <w:rFonts w:ascii="Times New Roman" w:hAnsi="Times New Roman" w:cs="Times New Roman"/>
        </w:rPr>
        <w:t>%.</w:t>
      </w:r>
    </w:p>
    <w:p w14:paraId="16DB288C" w14:textId="7C3B7561" w:rsidR="00D34585" w:rsidRPr="00BF18C6" w:rsidRDefault="00CF3336" w:rsidP="00D34585">
      <w:pPr>
        <w:tabs>
          <w:tab w:val="left" w:pos="3606"/>
        </w:tabs>
        <w:ind w:left="360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F2D9893" wp14:editId="01A64AF7">
            <wp:simplePos x="0" y="0"/>
            <wp:positionH relativeFrom="margin">
              <wp:align>center</wp:align>
            </wp:positionH>
            <wp:positionV relativeFrom="paragraph">
              <wp:posOffset>1033145</wp:posOffset>
            </wp:positionV>
            <wp:extent cx="3347085" cy="2667000"/>
            <wp:effectExtent l="0" t="0" r="5715" b="0"/>
            <wp:wrapThrough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9C51D" w14:textId="0BF15ACC" w:rsidR="00D34585" w:rsidRPr="00BF18C6" w:rsidRDefault="00D34585" w:rsidP="00D34585">
      <w:pPr>
        <w:tabs>
          <w:tab w:val="left" w:pos="3606"/>
        </w:tabs>
        <w:ind w:left="360"/>
        <w:jc w:val="center"/>
        <w:rPr>
          <w:rFonts w:ascii="Times New Roman" w:hAnsi="Times New Roman" w:cs="Times New Roman"/>
        </w:rPr>
      </w:pPr>
    </w:p>
    <w:p w14:paraId="4534EC7F" w14:textId="1A619A4F" w:rsidR="00D34585" w:rsidRPr="00BF18C6" w:rsidRDefault="00D34585" w:rsidP="00D34585">
      <w:pPr>
        <w:rPr>
          <w:rFonts w:ascii="Times New Roman" w:hAnsi="Times New Roman" w:cs="Times New Roman"/>
        </w:rPr>
      </w:pPr>
    </w:p>
    <w:p w14:paraId="2D6977D5" w14:textId="4226E385" w:rsidR="00D34585" w:rsidRPr="00BF18C6" w:rsidRDefault="00D34585" w:rsidP="00D34585">
      <w:pPr>
        <w:rPr>
          <w:rFonts w:ascii="Times New Roman" w:hAnsi="Times New Roman" w:cs="Times New Roman"/>
        </w:rPr>
      </w:pPr>
    </w:p>
    <w:p w14:paraId="68F3478C" w14:textId="580CA4B8" w:rsidR="00D34585" w:rsidRPr="00BF18C6" w:rsidRDefault="00D34585" w:rsidP="00D34585">
      <w:pPr>
        <w:rPr>
          <w:rFonts w:ascii="Times New Roman" w:hAnsi="Times New Roman" w:cs="Times New Roman"/>
        </w:rPr>
      </w:pPr>
    </w:p>
    <w:p w14:paraId="7817FF08" w14:textId="4B9FCE17" w:rsidR="00D34585" w:rsidRPr="00BF18C6" w:rsidRDefault="00D34585" w:rsidP="00D34585">
      <w:pPr>
        <w:rPr>
          <w:rFonts w:ascii="Times New Roman" w:hAnsi="Times New Roman" w:cs="Times New Roman"/>
        </w:rPr>
      </w:pPr>
    </w:p>
    <w:p w14:paraId="4CB22FAE" w14:textId="6ADC128E" w:rsidR="00D34585" w:rsidRPr="00BF18C6" w:rsidRDefault="00D34585" w:rsidP="00D34585">
      <w:pPr>
        <w:rPr>
          <w:rFonts w:ascii="Times New Roman" w:hAnsi="Times New Roman" w:cs="Times New Roman"/>
        </w:rPr>
      </w:pPr>
    </w:p>
    <w:p w14:paraId="17C0C474" w14:textId="593D5B26" w:rsidR="00D34585" w:rsidRPr="00BF18C6" w:rsidRDefault="00D34585" w:rsidP="00D34585">
      <w:pPr>
        <w:rPr>
          <w:rFonts w:ascii="Times New Roman" w:hAnsi="Times New Roman" w:cs="Times New Roman"/>
        </w:rPr>
      </w:pPr>
    </w:p>
    <w:p w14:paraId="5BAA0E1D" w14:textId="77777777" w:rsidR="00CF3336" w:rsidRPr="00BF18C6" w:rsidRDefault="00CF3336" w:rsidP="00D34585">
      <w:pPr>
        <w:rPr>
          <w:rFonts w:ascii="Times New Roman" w:hAnsi="Times New Roman" w:cs="Times New Roman"/>
        </w:rPr>
      </w:pPr>
    </w:p>
    <w:p w14:paraId="520C0C20" w14:textId="5E1B871C" w:rsidR="00D34585" w:rsidRPr="00BF18C6" w:rsidRDefault="00D34585" w:rsidP="00D34585">
      <w:pPr>
        <w:rPr>
          <w:rFonts w:ascii="Times New Roman" w:hAnsi="Times New Roman" w:cs="Times New Roman"/>
        </w:rPr>
      </w:pPr>
    </w:p>
    <w:p w14:paraId="59B011AF" w14:textId="77777777" w:rsidR="00BF18C6" w:rsidRDefault="00CF3336" w:rsidP="00CF3336">
      <w:pPr>
        <w:pStyle w:val="Prrafodelista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6613F125" wp14:editId="44CA1115">
            <wp:simplePos x="0" y="0"/>
            <wp:positionH relativeFrom="margin">
              <wp:align>right</wp:align>
            </wp:positionH>
            <wp:positionV relativeFrom="paragraph">
              <wp:posOffset>281774</wp:posOffset>
            </wp:positionV>
            <wp:extent cx="5612130" cy="1017270"/>
            <wp:effectExtent l="0" t="0" r="7620" b="0"/>
            <wp:wrapThrough wrapText="bothSides">
              <wp:wrapPolygon edited="0">
                <wp:start x="0" y="0"/>
                <wp:lineTo x="0" y="21034"/>
                <wp:lineTo x="21556" y="21034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18C6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34D61FB" wp14:editId="56F9DDD1">
            <wp:simplePos x="0" y="0"/>
            <wp:positionH relativeFrom="margin">
              <wp:posOffset>1137920</wp:posOffset>
            </wp:positionH>
            <wp:positionV relativeFrom="paragraph">
              <wp:posOffset>1358900</wp:posOffset>
            </wp:positionV>
            <wp:extent cx="3325495" cy="2719070"/>
            <wp:effectExtent l="0" t="0" r="8255" b="5080"/>
            <wp:wrapThrough wrapText="bothSides">
              <wp:wrapPolygon edited="0">
                <wp:start x="0" y="0"/>
                <wp:lineTo x="0" y="21489"/>
                <wp:lineTo x="21530" y="21489"/>
                <wp:lineTo x="2153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85" w:rsidRPr="00BF18C6">
        <w:rPr>
          <w:rFonts w:ascii="Times New Roman" w:hAnsi="Times New Roman" w:cs="Times New Roman"/>
        </w:rPr>
        <w:t xml:space="preserve">8 </w:t>
      </w:r>
      <w:r w:rsidR="00D34585" w:rsidRPr="00BF18C6">
        <w:rPr>
          <w:rFonts w:ascii="Times New Roman" w:hAnsi="Times New Roman" w:cs="Times New Roman"/>
        </w:rPr>
        <w:t>neuronas en la primera capa oculta con un resultado de la curva ROC de 8</w:t>
      </w:r>
      <w:r w:rsidR="00D34585" w:rsidRPr="00BF18C6">
        <w:rPr>
          <w:rFonts w:ascii="Times New Roman" w:hAnsi="Times New Roman" w:cs="Times New Roman"/>
        </w:rPr>
        <w:t>5</w:t>
      </w:r>
      <w:r w:rsidR="00D34585" w:rsidRPr="00BF18C6">
        <w:rPr>
          <w:rFonts w:ascii="Times New Roman" w:hAnsi="Times New Roman" w:cs="Times New Roman"/>
        </w:rPr>
        <w:t>%.</w:t>
      </w:r>
      <w:r w:rsidR="00D34585"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</w:p>
    <w:p w14:paraId="5CD3C9B4" w14:textId="77777777" w:rsidR="00BF18C6" w:rsidRDefault="00BF18C6" w:rsidP="00BF18C6">
      <w:pPr>
        <w:pStyle w:val="Prrafodelista"/>
        <w:rPr>
          <w:rFonts w:ascii="Times New Roman" w:hAnsi="Times New Roman" w:cs="Times New Roman"/>
        </w:rPr>
      </w:pPr>
    </w:p>
    <w:p w14:paraId="1833AE19" w14:textId="77777777" w:rsidR="00BF18C6" w:rsidRDefault="00BF18C6" w:rsidP="00BF18C6">
      <w:pPr>
        <w:pStyle w:val="Prrafodelista"/>
        <w:rPr>
          <w:rFonts w:ascii="Times New Roman" w:hAnsi="Times New Roman" w:cs="Times New Roman"/>
        </w:rPr>
      </w:pPr>
    </w:p>
    <w:p w14:paraId="6564E883" w14:textId="77777777" w:rsidR="00BF18C6" w:rsidRDefault="00CF3336" w:rsidP="00BF18C6">
      <w:pPr>
        <w:pStyle w:val="Prrafodelista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</w:p>
    <w:p w14:paraId="3D857866" w14:textId="25310A4D" w:rsidR="00CF3336" w:rsidRPr="00BF18C6" w:rsidRDefault="00CF3336" w:rsidP="00BF18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lastRenderedPageBreak/>
        <w:t>9 neuronas en la primera capa oculta con un resultado de la curva ROC de 86%.</w:t>
      </w:r>
    </w:p>
    <w:p w14:paraId="3D22F289" w14:textId="3687A334" w:rsidR="00D34585" w:rsidRPr="00BF18C6" w:rsidRDefault="00CF3336" w:rsidP="00CF3336">
      <w:pPr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22963332" wp14:editId="4E2CCF4C">
            <wp:extent cx="5612130" cy="86669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6" cy="8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br/>
      </w:r>
      <w:r w:rsidRPr="00BF18C6">
        <w:rPr>
          <w:rFonts w:ascii="Times New Roman" w:hAnsi="Times New Roman" w:cs="Times New Roman"/>
        </w:rPr>
        <w:drawing>
          <wp:inline distT="0" distB="0" distL="0" distR="0" wp14:anchorId="12C7353E" wp14:editId="520F7851">
            <wp:extent cx="3191908" cy="2536467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255" cy="25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DEA1" w14:textId="3E7F136F" w:rsidR="00364DEA" w:rsidRPr="00BF18C6" w:rsidRDefault="00364DEA" w:rsidP="00364D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t>7 neuronas en la primera capa oculta, además se</w:t>
      </w:r>
      <w:r w:rsidR="00CF3336" w:rsidRPr="00BF18C6">
        <w:rPr>
          <w:rFonts w:ascii="Times New Roman" w:hAnsi="Times New Roman" w:cs="Times New Roman"/>
        </w:rPr>
        <w:t xml:space="preserve"> </w:t>
      </w:r>
      <w:r w:rsidRPr="00BF18C6">
        <w:rPr>
          <w:rFonts w:ascii="Times New Roman" w:hAnsi="Times New Roman" w:cs="Times New Roman"/>
        </w:rPr>
        <w:t xml:space="preserve">habilita la segunda capa oculta con </w:t>
      </w:r>
      <w:r w:rsidR="00CF3336" w:rsidRPr="00BF18C6">
        <w:rPr>
          <w:rFonts w:ascii="Times New Roman" w:hAnsi="Times New Roman" w:cs="Times New Roman"/>
        </w:rPr>
        <w:t>7 neuronas</w:t>
      </w:r>
      <w:r w:rsidRPr="00BF18C6">
        <w:rPr>
          <w:rFonts w:ascii="Times New Roman" w:hAnsi="Times New Roman" w:cs="Times New Roman"/>
        </w:rPr>
        <w:t xml:space="preserve"> de igual forma dando como resultado de la curva ROC 89%.</w:t>
      </w:r>
    </w:p>
    <w:p w14:paraId="176D0D22" w14:textId="18062585" w:rsidR="00364DEA" w:rsidRPr="00BF18C6" w:rsidRDefault="00364DEA" w:rsidP="00364DEA">
      <w:p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1B8FE5B6" wp14:editId="4110F680">
            <wp:extent cx="5612130" cy="826936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7327" cy="8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1F8" w14:textId="432C5A29" w:rsidR="00364DEA" w:rsidRPr="00BF18C6" w:rsidRDefault="00364DEA" w:rsidP="00364DEA">
      <w:pPr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67A46ED6" wp14:editId="2D19D2DD">
            <wp:extent cx="3414849" cy="27242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656" cy="27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B216" w14:textId="1A4A60D4" w:rsidR="00364DEA" w:rsidRPr="00BF18C6" w:rsidRDefault="00364DEA" w:rsidP="00364DEA">
      <w:pPr>
        <w:jc w:val="center"/>
        <w:rPr>
          <w:rFonts w:ascii="Times New Roman" w:hAnsi="Times New Roman" w:cs="Times New Roman"/>
        </w:rPr>
      </w:pPr>
    </w:p>
    <w:p w14:paraId="3271575E" w14:textId="60E21256" w:rsidR="00364DEA" w:rsidRPr="00BF18C6" w:rsidRDefault="00364DEA" w:rsidP="00364D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t>45 neuronas en la primera capa oculta con un resultado de la curva ROC 84%.</w:t>
      </w:r>
    </w:p>
    <w:p w14:paraId="5BE656AA" w14:textId="4A14E8B6" w:rsidR="00364DEA" w:rsidRPr="00BF18C6" w:rsidRDefault="00364DEA" w:rsidP="00364DEA">
      <w:p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142D015F" wp14:editId="1F3075D2">
            <wp:simplePos x="0" y="0"/>
            <wp:positionH relativeFrom="margin">
              <wp:align>center</wp:align>
            </wp:positionH>
            <wp:positionV relativeFrom="paragraph">
              <wp:posOffset>870060</wp:posOffset>
            </wp:positionV>
            <wp:extent cx="3220085" cy="2557145"/>
            <wp:effectExtent l="0" t="0" r="0" b="0"/>
            <wp:wrapThrough wrapText="bothSides">
              <wp:wrapPolygon edited="0">
                <wp:start x="0" y="0"/>
                <wp:lineTo x="0" y="21402"/>
                <wp:lineTo x="21468" y="21402"/>
                <wp:lineTo x="21468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8C6">
        <w:rPr>
          <w:rFonts w:ascii="Times New Roman" w:hAnsi="Times New Roman" w:cs="Times New Roman"/>
        </w:rPr>
        <w:drawing>
          <wp:inline distT="0" distB="0" distL="0" distR="0" wp14:anchorId="57FFFD22" wp14:editId="5D060902">
            <wp:extent cx="5612130" cy="7712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78" cy="7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B3BD" w14:textId="2124BBC1" w:rsidR="00364DEA" w:rsidRPr="00BF18C6" w:rsidRDefault="00364DEA" w:rsidP="00364DEA">
      <w:pPr>
        <w:rPr>
          <w:rFonts w:ascii="Times New Roman" w:hAnsi="Times New Roman" w:cs="Times New Roman"/>
        </w:rPr>
      </w:pPr>
    </w:p>
    <w:p w14:paraId="19439303" w14:textId="3C4C1BBF" w:rsidR="00364DEA" w:rsidRPr="00BF18C6" w:rsidRDefault="00364DEA" w:rsidP="00364DEA">
      <w:pPr>
        <w:rPr>
          <w:rFonts w:ascii="Times New Roman" w:hAnsi="Times New Roman" w:cs="Times New Roman"/>
        </w:rPr>
      </w:pPr>
    </w:p>
    <w:p w14:paraId="4ED1466D" w14:textId="4D87ADD8" w:rsidR="00364DEA" w:rsidRPr="00BF18C6" w:rsidRDefault="00364DEA" w:rsidP="00364DEA">
      <w:pPr>
        <w:rPr>
          <w:rFonts w:ascii="Times New Roman" w:hAnsi="Times New Roman" w:cs="Times New Roman"/>
        </w:rPr>
      </w:pPr>
    </w:p>
    <w:p w14:paraId="69252709" w14:textId="51576FDE" w:rsidR="00364DEA" w:rsidRPr="00BF18C6" w:rsidRDefault="00364DEA" w:rsidP="00364DEA">
      <w:pPr>
        <w:rPr>
          <w:rFonts w:ascii="Times New Roman" w:hAnsi="Times New Roman" w:cs="Times New Roman"/>
        </w:rPr>
      </w:pPr>
    </w:p>
    <w:p w14:paraId="226B6B32" w14:textId="0DFC24F3" w:rsidR="00364DEA" w:rsidRPr="00BF18C6" w:rsidRDefault="00364DEA" w:rsidP="00364DEA">
      <w:pPr>
        <w:rPr>
          <w:rFonts w:ascii="Times New Roman" w:hAnsi="Times New Roman" w:cs="Times New Roman"/>
        </w:rPr>
      </w:pPr>
    </w:p>
    <w:p w14:paraId="1D223235" w14:textId="43ECCA02" w:rsidR="00364DEA" w:rsidRPr="00BF18C6" w:rsidRDefault="00364DEA" w:rsidP="00364DEA">
      <w:pPr>
        <w:rPr>
          <w:rFonts w:ascii="Times New Roman" w:hAnsi="Times New Roman" w:cs="Times New Roman"/>
        </w:rPr>
      </w:pPr>
    </w:p>
    <w:p w14:paraId="6E0E95C0" w14:textId="4093DD96" w:rsidR="00364DEA" w:rsidRPr="00BF18C6" w:rsidRDefault="00364DEA" w:rsidP="00364DEA">
      <w:pPr>
        <w:rPr>
          <w:rFonts w:ascii="Times New Roman" w:hAnsi="Times New Roman" w:cs="Times New Roman"/>
        </w:rPr>
      </w:pPr>
    </w:p>
    <w:p w14:paraId="03A8A0A2" w14:textId="772711DB" w:rsidR="00364DEA" w:rsidRPr="00BF18C6" w:rsidRDefault="00364DEA" w:rsidP="00364DEA">
      <w:pPr>
        <w:rPr>
          <w:rFonts w:ascii="Times New Roman" w:hAnsi="Times New Roman" w:cs="Times New Roman"/>
        </w:rPr>
      </w:pPr>
    </w:p>
    <w:p w14:paraId="30E508CD" w14:textId="3BB2A9F7" w:rsidR="00364DEA" w:rsidRPr="00BF18C6" w:rsidRDefault="00364DEA" w:rsidP="00364DEA">
      <w:p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br/>
      </w:r>
    </w:p>
    <w:p w14:paraId="502F34A2" w14:textId="77777777" w:rsidR="00364DEA" w:rsidRPr="00BF18C6" w:rsidRDefault="00364DEA" w:rsidP="00364DEA">
      <w:pPr>
        <w:rPr>
          <w:rFonts w:ascii="Times New Roman" w:hAnsi="Times New Roman" w:cs="Times New Roman"/>
        </w:rPr>
      </w:pPr>
    </w:p>
    <w:p w14:paraId="2B25CC8C" w14:textId="2B4A546E" w:rsidR="00364DEA" w:rsidRPr="00BF18C6" w:rsidRDefault="00364DEA" w:rsidP="00364D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t>45 neuronas en la primera capa oculta y 45 neuronas en la segunda capa oculta dando como resultado de la curva ROC 84%.</w:t>
      </w:r>
    </w:p>
    <w:p w14:paraId="674D8BC6" w14:textId="39C29E2F" w:rsidR="00364DEA" w:rsidRPr="00BF18C6" w:rsidRDefault="00364DEA" w:rsidP="00364DEA">
      <w:pPr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78E9E1DC" wp14:editId="601356E8">
            <wp:extent cx="5612130" cy="80308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4414" cy="8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42AB" w14:textId="17D19F81" w:rsidR="00364DEA" w:rsidRPr="00BF18C6" w:rsidRDefault="00364DEA" w:rsidP="00364DEA">
      <w:pPr>
        <w:jc w:val="center"/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drawing>
          <wp:inline distT="0" distB="0" distL="0" distR="0" wp14:anchorId="5FE0E76F" wp14:editId="7A87184E">
            <wp:extent cx="3139726" cy="2520564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366" cy="25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7EE" w14:textId="53F4C6F7" w:rsidR="00364DEA" w:rsidRPr="00BF18C6" w:rsidRDefault="00FA4854" w:rsidP="00364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8C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1552" behindDoc="0" locked="0" layoutInCell="1" allowOverlap="1" wp14:anchorId="66F61D34" wp14:editId="6E20F82C">
            <wp:simplePos x="0" y="0"/>
            <wp:positionH relativeFrom="column">
              <wp:posOffset>2807970</wp:posOffset>
            </wp:positionH>
            <wp:positionV relativeFrom="paragraph">
              <wp:posOffset>435941</wp:posOffset>
            </wp:positionV>
            <wp:extent cx="3302635" cy="2631440"/>
            <wp:effectExtent l="0" t="0" r="0" b="0"/>
            <wp:wrapThrough wrapText="bothSides">
              <wp:wrapPolygon edited="0">
                <wp:start x="0" y="0"/>
                <wp:lineTo x="0" y="21423"/>
                <wp:lineTo x="21430" y="21423"/>
                <wp:lineTo x="21430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594" w:rsidRPr="00BF18C6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5C7F8FED" wp14:editId="7081E5A4">
            <wp:simplePos x="0" y="0"/>
            <wp:positionH relativeFrom="column">
              <wp:posOffset>-467995</wp:posOffset>
            </wp:positionH>
            <wp:positionV relativeFrom="paragraph">
              <wp:posOffset>450546</wp:posOffset>
            </wp:positionV>
            <wp:extent cx="3249295" cy="2612390"/>
            <wp:effectExtent l="19050" t="19050" r="27305" b="16510"/>
            <wp:wrapThrough wrapText="bothSides">
              <wp:wrapPolygon edited="0">
                <wp:start x="-127" y="-158"/>
                <wp:lineTo x="-127" y="21579"/>
                <wp:lineTo x="21655" y="21579"/>
                <wp:lineTo x="21655" y="-158"/>
                <wp:lineTo x="-127" y="-158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60" w:rsidRPr="00BF18C6">
        <w:rPr>
          <w:rFonts w:ascii="Times New Roman" w:hAnsi="Times New Roman" w:cs="Times New Roman"/>
          <w:b/>
          <w:bCs/>
          <w:sz w:val="28"/>
          <w:szCs w:val="28"/>
        </w:rPr>
        <w:t>Comparación</w:t>
      </w:r>
      <w:r w:rsidR="001A6594" w:rsidRPr="00BF18C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B7CC075" w14:textId="0D897BA2" w:rsidR="009D2B60" w:rsidRPr="00BF18C6" w:rsidRDefault="009D2B60" w:rsidP="00364D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A8320" w14:textId="589966AE" w:rsidR="009D2B60" w:rsidRPr="00BF18C6" w:rsidRDefault="009D2B60" w:rsidP="009D2B60">
      <w:pPr>
        <w:pStyle w:val="Prrafodelista"/>
        <w:numPr>
          <w:ilvl w:val="0"/>
          <w:numId w:val="4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BF18C6">
        <w:rPr>
          <w:rFonts w:ascii="Times New Roman" w:hAnsi="Times New Roman" w:cs="Times New Roman"/>
        </w:rPr>
        <w:t xml:space="preserve">Se observo que el aumentar el </w:t>
      </w:r>
      <w:r w:rsidR="00FA4854" w:rsidRPr="00BF18C6">
        <w:rPr>
          <w:rFonts w:ascii="Times New Roman" w:hAnsi="Times New Roman" w:cs="Times New Roman"/>
        </w:rPr>
        <w:t>número</w:t>
      </w:r>
      <w:r w:rsidRPr="00BF18C6">
        <w:rPr>
          <w:rFonts w:ascii="Times New Roman" w:hAnsi="Times New Roman" w:cs="Times New Roman"/>
        </w:rPr>
        <w:t xml:space="preserve"> de neuronas</w:t>
      </w:r>
      <w:r w:rsidR="00FA4854" w:rsidRPr="00BF18C6">
        <w:rPr>
          <w:rFonts w:ascii="Times New Roman" w:hAnsi="Times New Roman" w:cs="Times New Roman"/>
        </w:rPr>
        <w:t xml:space="preserve"> y en número de capas ocultas </w:t>
      </w:r>
      <w:r w:rsidRPr="00BF18C6">
        <w:rPr>
          <w:rFonts w:ascii="Times New Roman" w:hAnsi="Times New Roman" w:cs="Times New Roman"/>
        </w:rPr>
        <w:t>no conduce a un mejor resultado, en la experimentación se evidencia que la mejor configuración es tener dos ca</w:t>
      </w:r>
      <w:r w:rsidR="003D741F" w:rsidRPr="00BF18C6">
        <w:rPr>
          <w:rFonts w:ascii="Times New Roman" w:hAnsi="Times New Roman" w:cs="Times New Roman"/>
        </w:rPr>
        <w:t>p</w:t>
      </w:r>
      <w:r w:rsidRPr="00BF18C6">
        <w:rPr>
          <w:rFonts w:ascii="Times New Roman" w:hAnsi="Times New Roman" w:cs="Times New Roman"/>
        </w:rPr>
        <w:t>a</w:t>
      </w:r>
      <w:r w:rsidR="003D741F" w:rsidRPr="00BF18C6">
        <w:rPr>
          <w:rFonts w:ascii="Times New Roman" w:hAnsi="Times New Roman" w:cs="Times New Roman"/>
        </w:rPr>
        <w:t>s</w:t>
      </w:r>
      <w:r w:rsidRPr="00BF18C6">
        <w:rPr>
          <w:rFonts w:ascii="Times New Roman" w:hAnsi="Times New Roman" w:cs="Times New Roman"/>
        </w:rPr>
        <w:t xml:space="preserve"> ocultas cada una con 7 neuronas donde su métrica de desempeño es de 89%, de igual forma la configuración de una sola capa oculta 7 neuronas tiene un resultado de 87% que no es </w:t>
      </w:r>
      <w:r w:rsidR="001A6594" w:rsidRPr="00BF18C6">
        <w:rPr>
          <w:rFonts w:ascii="Times New Roman" w:hAnsi="Times New Roman" w:cs="Times New Roman"/>
        </w:rPr>
        <w:t>nada malo.</w:t>
      </w:r>
    </w:p>
    <w:p w14:paraId="052A187F" w14:textId="707660E9" w:rsidR="001A6594" w:rsidRPr="00BF18C6" w:rsidRDefault="001A6594" w:rsidP="00FA4854">
      <w:pPr>
        <w:pStyle w:val="Prrafodelista"/>
        <w:numPr>
          <w:ilvl w:val="0"/>
          <w:numId w:val="4"/>
        </w:num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BF18C6">
        <w:rPr>
          <w:rFonts w:ascii="Times New Roman" w:hAnsi="Times New Roman" w:cs="Times New Roman"/>
        </w:rPr>
        <w:t>Al comparar las graficas se observa que el ROC RCV latente mejora considerablemente pasando de</w:t>
      </w:r>
      <w:r w:rsidR="00FA4854" w:rsidRPr="00BF18C6">
        <w:rPr>
          <w:rFonts w:ascii="Times New Roman" w:hAnsi="Times New Roman" w:cs="Times New Roman"/>
        </w:rPr>
        <w:t>l</w:t>
      </w:r>
      <w:r w:rsidRPr="00BF18C6">
        <w:rPr>
          <w:rFonts w:ascii="Times New Roman" w:hAnsi="Times New Roman" w:cs="Times New Roman"/>
        </w:rPr>
        <w:t xml:space="preserve"> 42% aproximadamente</w:t>
      </w:r>
      <w:r w:rsidR="00FA4854" w:rsidRPr="00BF18C6">
        <w:rPr>
          <w:rFonts w:ascii="Times New Roman" w:hAnsi="Times New Roman" w:cs="Times New Roman"/>
        </w:rPr>
        <w:t xml:space="preserve"> de</w:t>
      </w:r>
      <w:r w:rsidRPr="00BF18C6">
        <w:rPr>
          <w:rFonts w:ascii="Times New Roman" w:hAnsi="Times New Roman" w:cs="Times New Roman"/>
        </w:rPr>
        <w:t xml:space="preserve"> tasa de verdaderos positivos </w:t>
      </w:r>
      <w:r w:rsidR="00FA4854" w:rsidRPr="00BF18C6">
        <w:rPr>
          <w:rFonts w:ascii="Times New Roman" w:hAnsi="Times New Roman" w:cs="Times New Roman"/>
        </w:rPr>
        <w:t>al 75</w:t>
      </w:r>
      <w:r w:rsidRPr="00BF18C6">
        <w:rPr>
          <w:rFonts w:ascii="Times New Roman" w:hAnsi="Times New Roman" w:cs="Times New Roman"/>
        </w:rPr>
        <w:t>%</w:t>
      </w:r>
      <w:r w:rsidR="00FA4854" w:rsidRPr="00BF18C6">
        <w:rPr>
          <w:rFonts w:ascii="Times New Roman" w:hAnsi="Times New Roman" w:cs="Times New Roman"/>
        </w:rPr>
        <w:t xml:space="preserve"> </w:t>
      </w:r>
      <w:r w:rsidRPr="00BF18C6">
        <w:rPr>
          <w:rFonts w:ascii="Times New Roman" w:hAnsi="Times New Roman" w:cs="Times New Roman"/>
        </w:rPr>
        <w:t>aproximadamente.</w:t>
      </w:r>
    </w:p>
    <w:p w14:paraId="7985D29B" w14:textId="74D31163" w:rsidR="001A6594" w:rsidRPr="00BF18C6" w:rsidRDefault="001A6594" w:rsidP="009D2B60">
      <w:pPr>
        <w:pStyle w:val="Prrafodelista"/>
        <w:numPr>
          <w:ilvl w:val="0"/>
          <w:numId w:val="4"/>
        </w:numPr>
        <w:tabs>
          <w:tab w:val="left" w:pos="1540"/>
        </w:tabs>
        <w:rPr>
          <w:rFonts w:ascii="Times New Roman" w:hAnsi="Times New Roman" w:cs="Times New Roman"/>
        </w:rPr>
      </w:pPr>
      <w:r w:rsidRPr="00BF18C6">
        <w:rPr>
          <w:rFonts w:ascii="Times New Roman" w:hAnsi="Times New Roman" w:cs="Times New Roman"/>
        </w:rPr>
        <w:t>El ROC RCV bajo es más efectivo en la predicción de riesgo cardiovascular con un valor de 89%</w:t>
      </w:r>
      <w:r w:rsidR="00FA4854" w:rsidRPr="00BF18C6">
        <w:rPr>
          <w:rFonts w:ascii="Times New Roman" w:hAnsi="Times New Roman" w:cs="Times New Roman"/>
        </w:rPr>
        <w:t xml:space="preserve"> sin comprometer la tasa de falsos positivos donde es casi 0 lo que indica que el modelo tuvo una bastante</w:t>
      </w:r>
      <w:r w:rsidR="003D741F" w:rsidRPr="00BF18C6">
        <w:rPr>
          <w:rFonts w:ascii="Times New Roman" w:hAnsi="Times New Roman" w:cs="Times New Roman"/>
        </w:rPr>
        <w:t xml:space="preserve"> mejoría</w:t>
      </w:r>
      <w:r w:rsidRPr="00BF18C6">
        <w:rPr>
          <w:rFonts w:ascii="Times New Roman" w:hAnsi="Times New Roman" w:cs="Times New Roman"/>
        </w:rPr>
        <w:t xml:space="preserve">, </w:t>
      </w:r>
      <w:r w:rsidR="00FA4854" w:rsidRPr="00BF18C6">
        <w:rPr>
          <w:rFonts w:ascii="Times New Roman" w:hAnsi="Times New Roman" w:cs="Times New Roman"/>
        </w:rPr>
        <w:t>en el caso d</w:t>
      </w:r>
      <w:r w:rsidRPr="00BF18C6">
        <w:rPr>
          <w:rFonts w:ascii="Times New Roman" w:hAnsi="Times New Roman" w:cs="Times New Roman"/>
        </w:rPr>
        <w:t>el RCV alto</w:t>
      </w:r>
      <w:r w:rsidR="00FA4854" w:rsidRPr="00BF18C6">
        <w:rPr>
          <w:rFonts w:ascii="Times New Roman" w:hAnsi="Times New Roman" w:cs="Times New Roman"/>
        </w:rPr>
        <w:t xml:space="preserve"> mejora la predicción específicamente en el eje de falsos positivos pasando del 20% al 10% aproximadamente</w:t>
      </w:r>
      <w:r w:rsidR="003D741F" w:rsidRPr="00BF18C6">
        <w:rPr>
          <w:rFonts w:ascii="Times New Roman" w:hAnsi="Times New Roman" w:cs="Times New Roman"/>
        </w:rPr>
        <w:t>.</w:t>
      </w:r>
    </w:p>
    <w:sectPr w:rsidR="001A6594" w:rsidRPr="00BF1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FED"/>
    <w:multiLevelType w:val="hybridMultilevel"/>
    <w:tmpl w:val="B55C0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46210"/>
    <w:multiLevelType w:val="hybridMultilevel"/>
    <w:tmpl w:val="51CA3D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11885"/>
    <w:multiLevelType w:val="hybridMultilevel"/>
    <w:tmpl w:val="1DE8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33B6D"/>
    <w:multiLevelType w:val="hybridMultilevel"/>
    <w:tmpl w:val="D6700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A0"/>
    <w:rsid w:val="001A6594"/>
    <w:rsid w:val="00364DEA"/>
    <w:rsid w:val="003D741F"/>
    <w:rsid w:val="00416AA0"/>
    <w:rsid w:val="00782FCE"/>
    <w:rsid w:val="009D2B60"/>
    <w:rsid w:val="009F3D43"/>
    <w:rsid w:val="00BF18C6"/>
    <w:rsid w:val="00CF3336"/>
    <w:rsid w:val="00D34585"/>
    <w:rsid w:val="00F463F6"/>
    <w:rsid w:val="00FA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57C7"/>
  <w15:chartTrackingRefBased/>
  <w15:docId w15:val="{1B6662E7-B89F-4A67-8733-8D2D2B9F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6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AA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78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Daniela Mejia Melendez</dc:creator>
  <cp:keywords/>
  <dc:description/>
  <cp:lastModifiedBy>Nathaly Daniela Mejia Melendez</cp:lastModifiedBy>
  <cp:revision>3</cp:revision>
  <dcterms:created xsi:type="dcterms:W3CDTF">2024-07-02T01:36:00Z</dcterms:created>
  <dcterms:modified xsi:type="dcterms:W3CDTF">2024-07-02T03:20:00Z</dcterms:modified>
</cp:coreProperties>
</file>