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rFonts w:asciiTheme="minorHAnsi" w:eastAsiaTheme="minorEastAsia" w:hAnsiTheme="minorHAnsi" w:cstheme="minorBidi"/>
          <w:color w:val="auto"/>
          <w:sz w:val="22"/>
          <w:szCs w:val="22"/>
          <w:lang w:eastAsia="ja-JP"/>
        </w:rPr>
        <w:id w:val="-130478870"/>
        <w:docPartObj>
          <w:docPartGallery w:val="Table of Contents"/>
          <w:docPartUnique/>
        </w:docPartObj>
      </w:sdtPr>
      <w:sdtEndPr>
        <w:rPr>
          <w:b/>
          <w:bCs/>
          <w:noProof/>
        </w:rPr>
      </w:sdtEndPr>
      <w:sdtContent>
        <w:p w14:paraId="6696366F" w14:textId="6AAC194F" w:rsidR="00171ACF" w:rsidRDefault="00171ACF">
          <w:pPr>
            <w:pStyle w:val="TOCHeading"/>
          </w:pPr>
          <w:r>
            <w:t>Contents</w:t>
          </w:r>
        </w:p>
        <w:p w14:paraId="2E93BD40" w14:textId="64EACDC8" w:rsidR="00774CC4" w:rsidRDefault="00171ACF">
          <w:pPr>
            <w:pStyle w:val="TOC1"/>
            <w:tabs>
              <w:tab w:val="right" w:leader="dot" w:pos="9350"/>
            </w:tabs>
            <w:rPr>
              <w:noProof/>
              <w:lang w:eastAsia="zh-CN"/>
            </w:rPr>
          </w:pPr>
          <w:r>
            <w:fldChar w:fldCharType="begin"/>
          </w:r>
          <w:r>
            <w:instrText xml:space="preserve"> TOC \o "1-3" \h \z \u </w:instrText>
          </w:r>
          <w:r>
            <w:fldChar w:fldCharType="separate"/>
          </w:r>
          <w:hyperlink w:anchor="_Toc94373927" w:history="1">
            <w:r w:rsidR="00774CC4" w:rsidRPr="00E21508">
              <w:rPr>
                <w:rStyle w:val="Hyperlink"/>
                <w:noProof/>
              </w:rPr>
              <w:t>Page 1 (Title Page):</w:t>
            </w:r>
            <w:r w:rsidR="00774CC4">
              <w:rPr>
                <w:noProof/>
                <w:webHidden/>
              </w:rPr>
              <w:tab/>
            </w:r>
            <w:r w:rsidR="00774CC4">
              <w:rPr>
                <w:noProof/>
                <w:webHidden/>
              </w:rPr>
              <w:fldChar w:fldCharType="begin"/>
            </w:r>
            <w:r w:rsidR="00774CC4">
              <w:rPr>
                <w:noProof/>
                <w:webHidden/>
              </w:rPr>
              <w:instrText xml:space="preserve"> PAGEREF _Toc94373927 \h </w:instrText>
            </w:r>
            <w:r w:rsidR="00774CC4">
              <w:rPr>
                <w:noProof/>
                <w:webHidden/>
              </w:rPr>
            </w:r>
            <w:r w:rsidR="00774CC4">
              <w:rPr>
                <w:noProof/>
                <w:webHidden/>
              </w:rPr>
              <w:fldChar w:fldCharType="separate"/>
            </w:r>
            <w:r w:rsidR="00774CC4">
              <w:rPr>
                <w:noProof/>
                <w:webHidden/>
              </w:rPr>
              <w:t>2</w:t>
            </w:r>
            <w:r w:rsidR="00774CC4">
              <w:rPr>
                <w:noProof/>
                <w:webHidden/>
              </w:rPr>
              <w:fldChar w:fldCharType="end"/>
            </w:r>
          </w:hyperlink>
        </w:p>
        <w:p w14:paraId="74D014B1" w14:textId="1986DA84" w:rsidR="00774CC4" w:rsidRDefault="00774CC4">
          <w:pPr>
            <w:pStyle w:val="TOC1"/>
            <w:tabs>
              <w:tab w:val="right" w:leader="dot" w:pos="9350"/>
            </w:tabs>
            <w:rPr>
              <w:noProof/>
              <w:lang w:eastAsia="zh-CN"/>
            </w:rPr>
          </w:pPr>
          <w:hyperlink w:anchor="_Toc94373928" w:history="1">
            <w:r w:rsidRPr="00E21508">
              <w:rPr>
                <w:rStyle w:val="Hyperlink"/>
                <w:noProof/>
              </w:rPr>
              <w:t>Page 2 (Blank Title Page):</w:t>
            </w:r>
            <w:r>
              <w:rPr>
                <w:noProof/>
                <w:webHidden/>
              </w:rPr>
              <w:tab/>
            </w:r>
            <w:r>
              <w:rPr>
                <w:noProof/>
                <w:webHidden/>
              </w:rPr>
              <w:fldChar w:fldCharType="begin"/>
            </w:r>
            <w:r>
              <w:rPr>
                <w:noProof/>
                <w:webHidden/>
              </w:rPr>
              <w:instrText xml:space="preserve"> PAGEREF _Toc94373928 \h </w:instrText>
            </w:r>
            <w:r>
              <w:rPr>
                <w:noProof/>
                <w:webHidden/>
              </w:rPr>
            </w:r>
            <w:r>
              <w:rPr>
                <w:noProof/>
                <w:webHidden/>
              </w:rPr>
              <w:fldChar w:fldCharType="separate"/>
            </w:r>
            <w:r>
              <w:rPr>
                <w:noProof/>
                <w:webHidden/>
              </w:rPr>
              <w:t>3</w:t>
            </w:r>
            <w:r>
              <w:rPr>
                <w:noProof/>
                <w:webHidden/>
              </w:rPr>
              <w:fldChar w:fldCharType="end"/>
            </w:r>
          </w:hyperlink>
        </w:p>
        <w:p w14:paraId="6DB6BF56" w14:textId="7D5EB614" w:rsidR="00774CC4" w:rsidRDefault="00774CC4">
          <w:pPr>
            <w:pStyle w:val="TOC1"/>
            <w:tabs>
              <w:tab w:val="right" w:leader="dot" w:pos="9350"/>
            </w:tabs>
            <w:rPr>
              <w:noProof/>
              <w:lang w:eastAsia="zh-CN"/>
            </w:rPr>
          </w:pPr>
          <w:hyperlink w:anchor="_Toc94373929" w:history="1">
            <w:r w:rsidRPr="00E21508">
              <w:rPr>
                <w:rStyle w:val="Hyperlink"/>
                <w:noProof/>
              </w:rPr>
              <w:t>Page 3:</w:t>
            </w:r>
            <w:r>
              <w:rPr>
                <w:noProof/>
                <w:webHidden/>
              </w:rPr>
              <w:tab/>
            </w:r>
            <w:r>
              <w:rPr>
                <w:noProof/>
                <w:webHidden/>
              </w:rPr>
              <w:fldChar w:fldCharType="begin"/>
            </w:r>
            <w:r>
              <w:rPr>
                <w:noProof/>
                <w:webHidden/>
              </w:rPr>
              <w:instrText xml:space="preserve"> PAGEREF _Toc94373929 \h </w:instrText>
            </w:r>
            <w:r>
              <w:rPr>
                <w:noProof/>
                <w:webHidden/>
              </w:rPr>
            </w:r>
            <w:r>
              <w:rPr>
                <w:noProof/>
                <w:webHidden/>
              </w:rPr>
              <w:fldChar w:fldCharType="separate"/>
            </w:r>
            <w:r>
              <w:rPr>
                <w:noProof/>
                <w:webHidden/>
              </w:rPr>
              <w:t>4</w:t>
            </w:r>
            <w:r>
              <w:rPr>
                <w:noProof/>
                <w:webHidden/>
              </w:rPr>
              <w:fldChar w:fldCharType="end"/>
            </w:r>
          </w:hyperlink>
        </w:p>
        <w:p w14:paraId="16D73BF5" w14:textId="402952DA" w:rsidR="00774CC4" w:rsidRDefault="00774CC4">
          <w:pPr>
            <w:pStyle w:val="TOC1"/>
            <w:tabs>
              <w:tab w:val="right" w:leader="dot" w:pos="9350"/>
            </w:tabs>
            <w:rPr>
              <w:noProof/>
              <w:lang w:eastAsia="zh-CN"/>
            </w:rPr>
          </w:pPr>
          <w:hyperlink w:anchor="_Toc94373930" w:history="1">
            <w:r w:rsidRPr="00E21508">
              <w:rPr>
                <w:rStyle w:val="Hyperlink"/>
                <w:noProof/>
              </w:rPr>
              <w:t>Page 4:</w:t>
            </w:r>
            <w:r>
              <w:rPr>
                <w:noProof/>
                <w:webHidden/>
              </w:rPr>
              <w:tab/>
            </w:r>
            <w:r>
              <w:rPr>
                <w:noProof/>
                <w:webHidden/>
              </w:rPr>
              <w:fldChar w:fldCharType="begin"/>
            </w:r>
            <w:r>
              <w:rPr>
                <w:noProof/>
                <w:webHidden/>
              </w:rPr>
              <w:instrText xml:space="preserve"> PAGEREF _Toc94373930 \h </w:instrText>
            </w:r>
            <w:r>
              <w:rPr>
                <w:noProof/>
                <w:webHidden/>
              </w:rPr>
            </w:r>
            <w:r>
              <w:rPr>
                <w:noProof/>
                <w:webHidden/>
              </w:rPr>
              <w:fldChar w:fldCharType="separate"/>
            </w:r>
            <w:r>
              <w:rPr>
                <w:noProof/>
                <w:webHidden/>
              </w:rPr>
              <w:t>5</w:t>
            </w:r>
            <w:r>
              <w:rPr>
                <w:noProof/>
                <w:webHidden/>
              </w:rPr>
              <w:fldChar w:fldCharType="end"/>
            </w:r>
          </w:hyperlink>
        </w:p>
        <w:p w14:paraId="5A23E744" w14:textId="14FD6C12" w:rsidR="00774CC4" w:rsidRDefault="00774CC4">
          <w:pPr>
            <w:pStyle w:val="TOC1"/>
            <w:tabs>
              <w:tab w:val="right" w:leader="dot" w:pos="9350"/>
            </w:tabs>
            <w:rPr>
              <w:noProof/>
              <w:lang w:eastAsia="zh-CN"/>
            </w:rPr>
          </w:pPr>
          <w:hyperlink w:anchor="_Toc94373931" w:history="1">
            <w:r w:rsidRPr="00E21508">
              <w:rPr>
                <w:rStyle w:val="Hyperlink"/>
                <w:noProof/>
              </w:rPr>
              <w:t>Page 5:</w:t>
            </w:r>
            <w:r>
              <w:rPr>
                <w:noProof/>
                <w:webHidden/>
              </w:rPr>
              <w:tab/>
            </w:r>
            <w:r>
              <w:rPr>
                <w:noProof/>
                <w:webHidden/>
              </w:rPr>
              <w:fldChar w:fldCharType="begin"/>
            </w:r>
            <w:r>
              <w:rPr>
                <w:noProof/>
                <w:webHidden/>
              </w:rPr>
              <w:instrText xml:space="preserve"> PAGEREF _Toc94373931 \h </w:instrText>
            </w:r>
            <w:r>
              <w:rPr>
                <w:noProof/>
                <w:webHidden/>
              </w:rPr>
            </w:r>
            <w:r>
              <w:rPr>
                <w:noProof/>
                <w:webHidden/>
              </w:rPr>
              <w:fldChar w:fldCharType="separate"/>
            </w:r>
            <w:r>
              <w:rPr>
                <w:noProof/>
                <w:webHidden/>
              </w:rPr>
              <w:t>6</w:t>
            </w:r>
            <w:r>
              <w:rPr>
                <w:noProof/>
                <w:webHidden/>
              </w:rPr>
              <w:fldChar w:fldCharType="end"/>
            </w:r>
          </w:hyperlink>
        </w:p>
        <w:p w14:paraId="2E6BFD90" w14:textId="05E19E37" w:rsidR="00774CC4" w:rsidRDefault="00774CC4">
          <w:pPr>
            <w:pStyle w:val="TOC1"/>
            <w:tabs>
              <w:tab w:val="right" w:leader="dot" w:pos="9350"/>
            </w:tabs>
            <w:rPr>
              <w:noProof/>
              <w:lang w:eastAsia="zh-CN"/>
            </w:rPr>
          </w:pPr>
          <w:hyperlink w:anchor="_Toc94373932" w:history="1">
            <w:r w:rsidRPr="00E21508">
              <w:rPr>
                <w:rStyle w:val="Hyperlink"/>
                <w:noProof/>
              </w:rPr>
              <w:t>Page 6:</w:t>
            </w:r>
            <w:r>
              <w:rPr>
                <w:noProof/>
                <w:webHidden/>
              </w:rPr>
              <w:tab/>
            </w:r>
            <w:r>
              <w:rPr>
                <w:noProof/>
                <w:webHidden/>
              </w:rPr>
              <w:fldChar w:fldCharType="begin"/>
            </w:r>
            <w:r>
              <w:rPr>
                <w:noProof/>
                <w:webHidden/>
              </w:rPr>
              <w:instrText xml:space="preserve"> PAGEREF _Toc94373932 \h </w:instrText>
            </w:r>
            <w:r>
              <w:rPr>
                <w:noProof/>
                <w:webHidden/>
              </w:rPr>
            </w:r>
            <w:r>
              <w:rPr>
                <w:noProof/>
                <w:webHidden/>
              </w:rPr>
              <w:fldChar w:fldCharType="separate"/>
            </w:r>
            <w:r>
              <w:rPr>
                <w:noProof/>
                <w:webHidden/>
              </w:rPr>
              <w:t>7</w:t>
            </w:r>
            <w:r>
              <w:rPr>
                <w:noProof/>
                <w:webHidden/>
              </w:rPr>
              <w:fldChar w:fldCharType="end"/>
            </w:r>
          </w:hyperlink>
        </w:p>
        <w:p w14:paraId="7FEB3954" w14:textId="47B18729" w:rsidR="00774CC4" w:rsidRDefault="00774CC4">
          <w:pPr>
            <w:pStyle w:val="TOC1"/>
            <w:tabs>
              <w:tab w:val="right" w:leader="dot" w:pos="9350"/>
            </w:tabs>
            <w:rPr>
              <w:noProof/>
              <w:lang w:eastAsia="zh-CN"/>
            </w:rPr>
          </w:pPr>
          <w:hyperlink w:anchor="_Toc94373933" w:history="1">
            <w:r w:rsidRPr="00E21508">
              <w:rPr>
                <w:rStyle w:val="Hyperlink"/>
                <w:noProof/>
              </w:rPr>
              <w:t>Page 7:</w:t>
            </w:r>
            <w:r>
              <w:rPr>
                <w:noProof/>
                <w:webHidden/>
              </w:rPr>
              <w:tab/>
            </w:r>
            <w:r>
              <w:rPr>
                <w:noProof/>
                <w:webHidden/>
              </w:rPr>
              <w:fldChar w:fldCharType="begin"/>
            </w:r>
            <w:r>
              <w:rPr>
                <w:noProof/>
                <w:webHidden/>
              </w:rPr>
              <w:instrText xml:space="preserve"> PAGEREF _Toc94373933 \h </w:instrText>
            </w:r>
            <w:r>
              <w:rPr>
                <w:noProof/>
                <w:webHidden/>
              </w:rPr>
            </w:r>
            <w:r>
              <w:rPr>
                <w:noProof/>
                <w:webHidden/>
              </w:rPr>
              <w:fldChar w:fldCharType="separate"/>
            </w:r>
            <w:r>
              <w:rPr>
                <w:noProof/>
                <w:webHidden/>
              </w:rPr>
              <w:t>8</w:t>
            </w:r>
            <w:r>
              <w:rPr>
                <w:noProof/>
                <w:webHidden/>
              </w:rPr>
              <w:fldChar w:fldCharType="end"/>
            </w:r>
          </w:hyperlink>
        </w:p>
        <w:p w14:paraId="2BB337C3" w14:textId="7E03384F" w:rsidR="00171ACF" w:rsidRDefault="00171ACF">
          <w:r>
            <w:rPr>
              <w:b/>
              <w:bCs/>
              <w:noProof/>
            </w:rPr>
            <w:fldChar w:fldCharType="end"/>
          </w:r>
        </w:p>
      </w:sdtContent>
    </w:sdt>
    <w:p w14:paraId="3039D0B1" w14:textId="77777777" w:rsidR="00171ACF" w:rsidRDefault="00171ACF" w:rsidP="00D93175">
      <w:pPr>
        <w:pStyle w:val="Heading1"/>
        <w:spacing w:before="0"/>
      </w:pPr>
      <w:r>
        <w:br w:type="page"/>
      </w:r>
    </w:p>
    <w:p w14:paraId="6DD58D38" w14:textId="51F49D0D" w:rsidR="00D93175" w:rsidRDefault="00B96229" w:rsidP="00D93175">
      <w:pPr>
        <w:pStyle w:val="Heading1"/>
        <w:spacing w:before="0"/>
      </w:pPr>
      <w:bookmarkStart w:id="0" w:name="_Toc94373927"/>
      <w:r>
        <w:lastRenderedPageBreak/>
        <w:t>Page 1 (Title Page)</w:t>
      </w:r>
      <w:r w:rsidR="00D93175">
        <w:t>:</w:t>
      </w:r>
      <w:bookmarkEnd w:id="0"/>
    </w:p>
    <w:p w14:paraId="2C611CCF" w14:textId="59CECE84" w:rsidR="00D93175" w:rsidRDefault="00D93175" w:rsidP="00D93175">
      <w:pPr>
        <w:pStyle w:val="Heading1"/>
        <w:spacing w:before="0"/>
      </w:pPr>
      <w:r>
        <w:br w:type="page"/>
      </w:r>
    </w:p>
    <w:p w14:paraId="014A9503" w14:textId="4E6ED78F" w:rsidR="009F360B" w:rsidRDefault="009F360B" w:rsidP="009F360B">
      <w:pPr>
        <w:pStyle w:val="Heading1"/>
        <w:spacing w:before="0"/>
      </w:pPr>
      <w:bookmarkStart w:id="1" w:name="_Toc94373928"/>
      <w:r>
        <w:lastRenderedPageBreak/>
        <w:t>Page 2 (Blank Title Page):</w:t>
      </w:r>
      <w:bookmarkEnd w:id="1"/>
    </w:p>
    <w:p w14:paraId="55F88867" w14:textId="77777777" w:rsidR="00164DC0" w:rsidRPr="00164DC0" w:rsidRDefault="00164DC0" w:rsidP="00164DC0">
      <w:pPr>
        <w:rPr>
          <w:rFonts w:ascii="Arial" w:hAnsi="Arial" w:cs="Arial"/>
          <w:sz w:val="24"/>
          <w:szCs w:val="24"/>
        </w:rPr>
      </w:pPr>
    </w:p>
    <w:p w14:paraId="3A95B96D" w14:textId="77777777" w:rsidR="00164DC0" w:rsidRPr="00164DC0" w:rsidRDefault="00164DC0" w:rsidP="00164DC0">
      <w:pPr>
        <w:rPr>
          <w:rFonts w:ascii="Arial" w:hAnsi="Arial" w:cs="Arial"/>
          <w:sz w:val="24"/>
          <w:szCs w:val="24"/>
        </w:rPr>
      </w:pPr>
    </w:p>
    <w:p w14:paraId="4300AB4F" w14:textId="75A09377" w:rsidR="00D93175" w:rsidRDefault="00D93175" w:rsidP="00D93175">
      <w:pPr>
        <w:rPr>
          <w:rFonts w:ascii="Arial" w:hAnsi="Arial" w:cs="Arial"/>
          <w:sz w:val="24"/>
          <w:szCs w:val="24"/>
        </w:rPr>
      </w:pPr>
      <w:r>
        <w:rPr>
          <w:rFonts w:ascii="Arial" w:hAnsi="Arial" w:cs="Arial"/>
          <w:sz w:val="24"/>
          <w:szCs w:val="24"/>
        </w:rPr>
        <w:br w:type="page"/>
      </w:r>
    </w:p>
    <w:p w14:paraId="0BB8BF0F" w14:textId="4CF4C3FA" w:rsidR="00D93175" w:rsidRDefault="00D93175" w:rsidP="00D93175">
      <w:pPr>
        <w:pStyle w:val="Heading1"/>
        <w:spacing w:before="0"/>
      </w:pPr>
      <w:bookmarkStart w:id="2" w:name="_Toc94373929"/>
      <w:r>
        <w:lastRenderedPageBreak/>
        <w:t xml:space="preserve">Page </w:t>
      </w:r>
      <w:r w:rsidR="00634BEF">
        <w:t>3</w:t>
      </w:r>
      <w:r>
        <w:t>:</w:t>
      </w:r>
      <w:bookmarkEnd w:id="2"/>
    </w:p>
    <w:p w14:paraId="49864F42" w14:textId="77777777" w:rsidR="00D93175" w:rsidRDefault="00D93175" w:rsidP="00D93175"/>
    <w:p w14:paraId="067196D3" w14:textId="4EB3C38A" w:rsidR="009F360B" w:rsidRDefault="009F360B" w:rsidP="007C2B0D">
      <w:pPr>
        <w:rPr>
          <w:rFonts w:ascii="Arial" w:hAnsi="Arial" w:cs="Arial"/>
          <w:sz w:val="24"/>
          <w:szCs w:val="24"/>
        </w:rPr>
      </w:pPr>
      <w:commentRangeStart w:id="3"/>
      <w:r>
        <w:rPr>
          <w:rFonts w:ascii="Arial" w:hAnsi="Arial" w:cs="Arial"/>
          <w:sz w:val="24"/>
          <w:szCs w:val="24"/>
        </w:rPr>
        <w:t>Well…</w:t>
      </w:r>
      <w:commentRangeEnd w:id="3"/>
      <w:r>
        <w:rPr>
          <w:rStyle w:val="CommentReference"/>
        </w:rPr>
        <w:commentReference w:id="3"/>
      </w:r>
    </w:p>
    <w:p w14:paraId="61616963" w14:textId="572F0CD2" w:rsidR="009F360B" w:rsidRDefault="009F360B" w:rsidP="007C2B0D">
      <w:pPr>
        <w:rPr>
          <w:rFonts w:ascii="Arial" w:hAnsi="Arial" w:cs="Arial"/>
          <w:sz w:val="24"/>
          <w:szCs w:val="24"/>
        </w:rPr>
      </w:pPr>
      <w:commentRangeStart w:id="4"/>
      <w:r>
        <w:rPr>
          <w:rFonts w:ascii="Arial" w:hAnsi="Arial" w:cs="Arial"/>
          <w:sz w:val="24"/>
          <w:szCs w:val="24"/>
        </w:rPr>
        <w:t>Quite a beautiful wife you’ve got there</w:t>
      </w:r>
      <w:commentRangeEnd w:id="4"/>
      <w:r>
        <w:rPr>
          <w:rStyle w:val="CommentReference"/>
        </w:rPr>
        <w:commentReference w:id="4"/>
      </w:r>
      <w:r w:rsidR="00700314">
        <w:rPr>
          <w:rFonts w:ascii="Arial" w:hAnsi="Arial" w:cs="Arial"/>
          <w:sz w:val="24"/>
          <w:szCs w:val="24"/>
        </w:rPr>
        <w:t>.</w:t>
      </w:r>
    </w:p>
    <w:p w14:paraId="430BB446" w14:textId="766ED8A2" w:rsidR="00700314" w:rsidRDefault="00700314" w:rsidP="007C2B0D">
      <w:pPr>
        <w:rPr>
          <w:rFonts w:ascii="Arial" w:hAnsi="Arial" w:cs="Arial"/>
          <w:sz w:val="24"/>
          <w:szCs w:val="24"/>
        </w:rPr>
      </w:pPr>
      <w:r>
        <w:rPr>
          <w:rFonts w:ascii="Arial" w:hAnsi="Arial" w:cs="Arial"/>
          <w:sz w:val="24"/>
          <w:szCs w:val="24"/>
        </w:rPr>
        <w:t>I think t</w:t>
      </w:r>
      <w:commentRangeStart w:id="5"/>
      <w:r>
        <w:rPr>
          <w:rFonts w:ascii="Arial" w:hAnsi="Arial" w:cs="Arial"/>
          <w:sz w:val="24"/>
          <w:szCs w:val="24"/>
        </w:rPr>
        <w:t>his one will do.</w:t>
      </w:r>
      <w:commentRangeEnd w:id="5"/>
      <w:r>
        <w:rPr>
          <w:rStyle w:val="CommentReference"/>
        </w:rPr>
        <w:commentReference w:id="5"/>
      </w:r>
    </w:p>
    <w:p w14:paraId="0CB4A814" w14:textId="0A5E4CC1" w:rsidR="00700314" w:rsidRDefault="00700314" w:rsidP="007C2B0D">
      <w:pPr>
        <w:rPr>
          <w:rFonts w:ascii="Arial" w:hAnsi="Arial" w:cs="Arial"/>
          <w:sz w:val="24"/>
          <w:szCs w:val="24"/>
        </w:rPr>
      </w:pPr>
      <w:commentRangeStart w:id="6"/>
      <w:r>
        <w:rPr>
          <w:rFonts w:ascii="Arial" w:hAnsi="Arial" w:cs="Arial"/>
          <w:sz w:val="24"/>
          <w:szCs w:val="24"/>
        </w:rPr>
        <w:t>Yeah</w:t>
      </w:r>
      <w:commentRangeEnd w:id="6"/>
      <w:r>
        <w:rPr>
          <w:rStyle w:val="CommentReference"/>
        </w:rPr>
        <w:commentReference w:id="6"/>
      </w:r>
    </w:p>
    <w:p w14:paraId="5EB347BA" w14:textId="6E9E7235" w:rsidR="00700314" w:rsidRDefault="00700314" w:rsidP="007C2B0D">
      <w:pPr>
        <w:rPr>
          <w:rFonts w:ascii="Arial" w:hAnsi="Arial" w:cs="Arial"/>
          <w:sz w:val="24"/>
          <w:szCs w:val="24"/>
        </w:rPr>
      </w:pPr>
      <w:commentRangeStart w:id="7"/>
      <w:r>
        <w:rPr>
          <w:rFonts w:ascii="Arial" w:hAnsi="Arial" w:cs="Arial"/>
          <w:sz w:val="24"/>
          <w:szCs w:val="24"/>
        </w:rPr>
        <w:t>That’s a pass from me.</w:t>
      </w:r>
      <w:commentRangeEnd w:id="7"/>
      <w:r>
        <w:rPr>
          <w:rStyle w:val="CommentReference"/>
        </w:rPr>
        <w:commentReference w:id="7"/>
      </w:r>
    </w:p>
    <w:p w14:paraId="4F9054A3" w14:textId="5B9386C4" w:rsidR="00700314" w:rsidRDefault="00851EFD" w:rsidP="007C2B0D">
      <w:pPr>
        <w:rPr>
          <w:rFonts w:ascii="Arial" w:hAnsi="Arial" w:cs="Arial"/>
          <w:sz w:val="24"/>
          <w:szCs w:val="24"/>
        </w:rPr>
      </w:pPr>
      <w:commentRangeStart w:id="8"/>
      <w:r>
        <w:rPr>
          <w:rFonts w:ascii="Arial" w:hAnsi="Arial" w:cs="Arial"/>
          <w:sz w:val="24"/>
          <w:szCs w:val="24"/>
        </w:rPr>
        <w:t>I… see</w:t>
      </w:r>
      <w:commentRangeEnd w:id="8"/>
      <w:r>
        <w:rPr>
          <w:rStyle w:val="CommentReference"/>
        </w:rPr>
        <w:commentReference w:id="8"/>
      </w:r>
    </w:p>
    <w:p w14:paraId="45A5EB63" w14:textId="243E0742" w:rsidR="00851EFD" w:rsidRDefault="00851EFD" w:rsidP="007C2B0D">
      <w:pPr>
        <w:rPr>
          <w:rFonts w:ascii="Arial" w:hAnsi="Arial" w:cs="Arial"/>
          <w:sz w:val="24"/>
          <w:szCs w:val="24"/>
        </w:rPr>
      </w:pPr>
      <w:commentRangeStart w:id="9"/>
      <w:r>
        <w:rPr>
          <w:rFonts w:ascii="Arial" w:hAnsi="Arial" w:cs="Arial"/>
          <w:sz w:val="24"/>
          <w:szCs w:val="24"/>
        </w:rPr>
        <w:t>That’s a… relief</w:t>
      </w:r>
      <w:commentRangeEnd w:id="9"/>
      <w:r>
        <w:rPr>
          <w:rStyle w:val="CommentReference"/>
        </w:rPr>
        <w:commentReference w:id="9"/>
      </w:r>
    </w:p>
    <w:p w14:paraId="7AA941EB" w14:textId="2063646A" w:rsidR="006D7743" w:rsidRDefault="006D7743" w:rsidP="007C2B0D">
      <w:pPr>
        <w:rPr>
          <w:rFonts w:ascii="Arial" w:hAnsi="Arial" w:cs="Arial"/>
          <w:sz w:val="24"/>
          <w:szCs w:val="24"/>
        </w:rPr>
      </w:pPr>
      <w:commentRangeStart w:id="10"/>
      <w:r>
        <w:rPr>
          <w:rFonts w:ascii="Arial" w:hAnsi="Arial" w:cs="Arial"/>
          <w:sz w:val="24"/>
          <w:szCs w:val="24"/>
        </w:rPr>
        <w:t>You don’t have to worry about the place when doing it.</w:t>
      </w:r>
      <w:commentRangeEnd w:id="10"/>
      <w:r>
        <w:rPr>
          <w:rStyle w:val="CommentReference"/>
        </w:rPr>
        <w:commentReference w:id="10"/>
      </w:r>
    </w:p>
    <w:p w14:paraId="200FFCDE" w14:textId="35C0597F" w:rsidR="006D7743" w:rsidRDefault="006D7743" w:rsidP="007C2B0D">
      <w:pPr>
        <w:rPr>
          <w:rFonts w:ascii="Arial" w:hAnsi="Arial" w:cs="Arial"/>
          <w:sz w:val="24"/>
          <w:szCs w:val="24"/>
        </w:rPr>
      </w:pPr>
      <w:commentRangeStart w:id="11"/>
      <w:r w:rsidRPr="006D7743">
        <w:rPr>
          <w:rFonts w:ascii="Arial" w:hAnsi="Arial" w:cs="Arial"/>
          <w:sz w:val="24"/>
          <w:szCs w:val="24"/>
        </w:rPr>
        <w:t>Since the</w:t>
      </w:r>
      <w:r>
        <w:rPr>
          <w:rFonts w:ascii="Arial" w:hAnsi="Arial" w:cs="Arial"/>
          <w:sz w:val="24"/>
          <w:szCs w:val="24"/>
        </w:rPr>
        <w:t>re are</w:t>
      </w:r>
      <w:r w:rsidRPr="006D7743">
        <w:rPr>
          <w:rFonts w:ascii="Arial" w:hAnsi="Arial" w:cs="Arial"/>
          <w:sz w:val="24"/>
          <w:szCs w:val="24"/>
        </w:rPr>
        <w:t xml:space="preserve"> camera</w:t>
      </w:r>
      <w:r>
        <w:rPr>
          <w:rFonts w:ascii="Arial" w:hAnsi="Arial" w:cs="Arial"/>
          <w:sz w:val="24"/>
          <w:szCs w:val="24"/>
        </w:rPr>
        <w:t>s</w:t>
      </w:r>
      <w:r w:rsidRPr="006D7743">
        <w:rPr>
          <w:rFonts w:ascii="Arial" w:hAnsi="Arial" w:cs="Arial"/>
          <w:sz w:val="24"/>
          <w:szCs w:val="24"/>
        </w:rPr>
        <w:t xml:space="preserve"> installed all over the house</w:t>
      </w:r>
      <w:commentRangeEnd w:id="11"/>
      <w:r>
        <w:rPr>
          <w:rStyle w:val="CommentReference"/>
        </w:rPr>
        <w:commentReference w:id="11"/>
      </w:r>
      <w:r>
        <w:rPr>
          <w:rFonts w:ascii="Arial" w:hAnsi="Arial" w:cs="Arial"/>
          <w:sz w:val="24"/>
          <w:szCs w:val="24"/>
        </w:rPr>
        <w:t>.</w:t>
      </w:r>
    </w:p>
    <w:p w14:paraId="2F361EC6" w14:textId="238C0D94" w:rsidR="00E74895" w:rsidRDefault="00E74895" w:rsidP="007C2B0D">
      <w:pPr>
        <w:rPr>
          <w:rFonts w:ascii="Arial" w:hAnsi="Arial" w:cs="Arial"/>
          <w:sz w:val="24"/>
          <w:szCs w:val="24"/>
        </w:rPr>
      </w:pPr>
      <w:commentRangeStart w:id="12"/>
      <w:r>
        <w:rPr>
          <w:rFonts w:ascii="Arial" w:hAnsi="Arial" w:cs="Arial"/>
          <w:sz w:val="24"/>
          <w:szCs w:val="24"/>
        </w:rPr>
        <w:t>And don’t worry if you make a mess.</w:t>
      </w:r>
      <w:commentRangeEnd w:id="12"/>
      <w:r>
        <w:rPr>
          <w:rStyle w:val="CommentReference"/>
        </w:rPr>
        <w:commentReference w:id="12"/>
      </w:r>
    </w:p>
    <w:p w14:paraId="4EF1A4BB" w14:textId="78D5E91C" w:rsidR="00E74895" w:rsidRDefault="00E74895" w:rsidP="007C2B0D">
      <w:pPr>
        <w:rPr>
          <w:rFonts w:ascii="Arial" w:hAnsi="Arial" w:cs="Arial"/>
          <w:sz w:val="24"/>
          <w:szCs w:val="24"/>
        </w:rPr>
      </w:pPr>
      <w:commentRangeStart w:id="13"/>
      <w:r>
        <w:rPr>
          <w:rFonts w:ascii="Arial" w:hAnsi="Arial" w:cs="Arial"/>
          <w:sz w:val="24"/>
          <w:szCs w:val="24"/>
        </w:rPr>
        <w:t>My wife will clean it up.</w:t>
      </w:r>
      <w:commentRangeEnd w:id="13"/>
      <w:r>
        <w:rPr>
          <w:rStyle w:val="CommentReference"/>
        </w:rPr>
        <w:commentReference w:id="13"/>
      </w:r>
    </w:p>
    <w:p w14:paraId="415CC9D0" w14:textId="3AD26B87" w:rsidR="00E74895" w:rsidRDefault="00E74895" w:rsidP="007C2B0D">
      <w:pPr>
        <w:rPr>
          <w:rFonts w:ascii="Arial" w:hAnsi="Arial" w:cs="Arial"/>
          <w:sz w:val="24"/>
          <w:szCs w:val="24"/>
        </w:rPr>
      </w:pPr>
      <w:commentRangeStart w:id="14"/>
      <w:r>
        <w:rPr>
          <w:rFonts w:ascii="Arial" w:hAnsi="Arial" w:cs="Arial"/>
          <w:sz w:val="24"/>
          <w:szCs w:val="24"/>
        </w:rPr>
        <w:t>So please do as you like.</w:t>
      </w:r>
      <w:commentRangeEnd w:id="14"/>
      <w:r>
        <w:rPr>
          <w:rStyle w:val="CommentReference"/>
        </w:rPr>
        <w:commentReference w:id="14"/>
      </w:r>
    </w:p>
    <w:p w14:paraId="3573E3A0" w14:textId="71A6C6A8" w:rsidR="00E74895" w:rsidRDefault="005A047C" w:rsidP="007C2B0D">
      <w:pPr>
        <w:rPr>
          <w:rFonts w:ascii="Arial" w:hAnsi="Arial" w:cs="Arial"/>
          <w:sz w:val="24"/>
          <w:szCs w:val="24"/>
        </w:rPr>
      </w:pPr>
      <w:commentRangeStart w:id="15"/>
      <w:r>
        <w:rPr>
          <w:rFonts w:ascii="Arial" w:hAnsi="Arial" w:cs="Arial"/>
          <w:sz w:val="24"/>
          <w:szCs w:val="24"/>
        </w:rPr>
        <w:t xml:space="preserve">Ah… That’s what I’ve been planning from the </w:t>
      </w:r>
      <w:r w:rsidR="00944EFB">
        <w:rPr>
          <w:rFonts w:ascii="Arial" w:hAnsi="Arial" w:cs="Arial"/>
          <w:sz w:val="24"/>
          <w:szCs w:val="24"/>
        </w:rPr>
        <w:t>start</w:t>
      </w:r>
      <w:commentRangeEnd w:id="15"/>
      <w:r w:rsidR="00944EFB">
        <w:rPr>
          <w:rStyle w:val="CommentReference"/>
        </w:rPr>
        <w:commentReference w:id="15"/>
      </w:r>
    </w:p>
    <w:p w14:paraId="7842EC61" w14:textId="3219D646" w:rsidR="00700314" w:rsidRDefault="00D93175" w:rsidP="00700314">
      <w:pPr>
        <w:pStyle w:val="Heading1"/>
        <w:spacing w:before="0"/>
      </w:pPr>
      <w:r>
        <w:rPr>
          <w:sz w:val="24"/>
          <w:szCs w:val="24"/>
        </w:rPr>
        <w:br w:type="page"/>
      </w:r>
      <w:bookmarkStart w:id="16" w:name="_Toc94373930"/>
      <w:r w:rsidR="00700314">
        <w:lastRenderedPageBreak/>
        <w:t>Page 4:</w:t>
      </w:r>
      <w:bookmarkEnd w:id="16"/>
    </w:p>
    <w:p w14:paraId="76B0BECC" w14:textId="71CED6BA" w:rsidR="00AC7CB9" w:rsidRDefault="00AC7CB9" w:rsidP="007C2B0D">
      <w:pPr>
        <w:rPr>
          <w:rFonts w:ascii="Arial" w:hAnsi="Arial" w:cs="Arial"/>
          <w:sz w:val="24"/>
          <w:szCs w:val="24"/>
        </w:rPr>
      </w:pPr>
    </w:p>
    <w:p w14:paraId="27109010" w14:textId="0A41C73A" w:rsidR="00944EFB" w:rsidRDefault="00944EFB" w:rsidP="007C2B0D">
      <w:pPr>
        <w:rPr>
          <w:rFonts w:ascii="Arial" w:hAnsi="Arial" w:cs="Arial"/>
          <w:sz w:val="24"/>
          <w:szCs w:val="24"/>
        </w:rPr>
      </w:pPr>
      <w:commentRangeStart w:id="17"/>
      <w:r>
        <w:rPr>
          <w:rFonts w:ascii="Arial" w:hAnsi="Arial" w:cs="Arial"/>
          <w:sz w:val="24"/>
          <w:szCs w:val="24"/>
        </w:rPr>
        <w:t>Then… You can go to work now</w:t>
      </w:r>
      <w:commentRangeEnd w:id="17"/>
      <w:r>
        <w:rPr>
          <w:rStyle w:val="CommentReference"/>
        </w:rPr>
        <w:commentReference w:id="17"/>
      </w:r>
    </w:p>
    <w:p w14:paraId="1884AFC6" w14:textId="4432F9F1" w:rsidR="00944EFB" w:rsidRDefault="00944EFB" w:rsidP="007C2B0D">
      <w:pPr>
        <w:rPr>
          <w:rFonts w:ascii="Arial" w:hAnsi="Arial" w:cs="Arial"/>
          <w:sz w:val="24"/>
          <w:szCs w:val="24"/>
        </w:rPr>
      </w:pPr>
      <w:commentRangeStart w:id="18"/>
      <w:r>
        <w:rPr>
          <w:rFonts w:ascii="Arial" w:hAnsi="Arial" w:cs="Arial"/>
          <w:sz w:val="24"/>
          <w:szCs w:val="24"/>
        </w:rPr>
        <w:t>H-</w:t>
      </w:r>
      <w:commentRangeEnd w:id="18"/>
      <w:r>
        <w:rPr>
          <w:rStyle w:val="CommentReference"/>
        </w:rPr>
        <w:commentReference w:id="18"/>
      </w:r>
    </w:p>
    <w:p w14:paraId="72AB7A19" w14:textId="35934D14" w:rsidR="00944EFB" w:rsidRDefault="00944EFB" w:rsidP="007C2B0D">
      <w:pPr>
        <w:rPr>
          <w:rFonts w:ascii="Arial" w:hAnsi="Arial" w:cs="Arial"/>
          <w:sz w:val="24"/>
          <w:szCs w:val="24"/>
        </w:rPr>
      </w:pPr>
      <w:commentRangeStart w:id="19"/>
      <w:r>
        <w:rPr>
          <w:rFonts w:ascii="Arial" w:hAnsi="Arial" w:cs="Arial"/>
          <w:sz w:val="24"/>
          <w:szCs w:val="24"/>
        </w:rPr>
        <w:t>Hey</w:t>
      </w:r>
      <w:commentRangeEnd w:id="19"/>
      <w:r>
        <w:rPr>
          <w:rStyle w:val="CommentReference"/>
        </w:rPr>
        <w:commentReference w:id="19"/>
      </w:r>
    </w:p>
    <w:p w14:paraId="6F00D001" w14:textId="3DDD6F7A" w:rsidR="00944EFB" w:rsidRDefault="00FF4A3B" w:rsidP="007C2B0D">
      <w:pPr>
        <w:rPr>
          <w:rFonts w:ascii="Arial" w:hAnsi="Arial" w:cs="Arial"/>
          <w:sz w:val="24"/>
          <w:szCs w:val="24"/>
        </w:rPr>
      </w:pPr>
      <w:commentRangeStart w:id="20"/>
      <w:r>
        <w:rPr>
          <w:rFonts w:ascii="Arial" w:hAnsi="Arial" w:cs="Arial"/>
          <w:sz w:val="24"/>
          <w:szCs w:val="24"/>
        </w:rPr>
        <w:t>What? I mean</w:t>
      </w:r>
      <w:commentRangeEnd w:id="20"/>
      <w:r>
        <w:rPr>
          <w:rStyle w:val="CommentReference"/>
        </w:rPr>
        <w:commentReference w:id="20"/>
      </w:r>
    </w:p>
    <w:p w14:paraId="730A5FE0" w14:textId="22D08E71" w:rsidR="00FF4A3B" w:rsidRDefault="00FF4A3B" w:rsidP="007C2B0D">
      <w:pPr>
        <w:rPr>
          <w:rFonts w:ascii="Arial" w:hAnsi="Arial" w:cs="Arial"/>
          <w:sz w:val="24"/>
          <w:szCs w:val="24"/>
        </w:rPr>
      </w:pPr>
      <w:commentRangeStart w:id="21"/>
      <w:r>
        <w:rPr>
          <w:rFonts w:ascii="Arial" w:hAnsi="Arial" w:cs="Arial"/>
          <w:sz w:val="24"/>
          <w:szCs w:val="24"/>
        </w:rPr>
        <w:t>We’re done talking, right?</w:t>
      </w:r>
      <w:commentRangeEnd w:id="21"/>
      <w:r>
        <w:rPr>
          <w:rStyle w:val="CommentReference"/>
        </w:rPr>
        <w:commentReference w:id="21"/>
      </w:r>
    </w:p>
    <w:p w14:paraId="35F543C4" w14:textId="521CCCA7" w:rsidR="00C84A1B" w:rsidRDefault="00C84A1B" w:rsidP="007C2B0D">
      <w:pPr>
        <w:rPr>
          <w:rFonts w:ascii="Arial" w:hAnsi="Arial" w:cs="Arial"/>
          <w:sz w:val="24"/>
          <w:szCs w:val="24"/>
        </w:rPr>
      </w:pPr>
      <w:r>
        <w:rPr>
          <w:rFonts w:ascii="Arial" w:hAnsi="Arial" w:cs="Arial"/>
          <w:sz w:val="24"/>
          <w:szCs w:val="24"/>
        </w:rPr>
        <w:t>Ah</w:t>
      </w:r>
    </w:p>
    <w:p w14:paraId="35E3F743" w14:textId="3B59E6E0" w:rsidR="00C84A1B" w:rsidRDefault="00C84A1B" w:rsidP="007C2B0D">
      <w:pPr>
        <w:rPr>
          <w:rFonts w:ascii="Arial" w:hAnsi="Arial" w:cs="Arial"/>
          <w:sz w:val="24"/>
          <w:szCs w:val="24"/>
        </w:rPr>
      </w:pPr>
      <w:r>
        <w:rPr>
          <w:rFonts w:ascii="Arial" w:hAnsi="Arial" w:cs="Arial"/>
          <w:sz w:val="24"/>
          <w:szCs w:val="24"/>
        </w:rPr>
        <w:t>Yes…</w:t>
      </w:r>
    </w:p>
    <w:p w14:paraId="02FAEBBB" w14:textId="78275909" w:rsidR="00C84A1B" w:rsidRDefault="005F7991" w:rsidP="007C2B0D">
      <w:pPr>
        <w:rPr>
          <w:rFonts w:ascii="Arial" w:hAnsi="Arial" w:cs="Arial"/>
          <w:sz w:val="24"/>
          <w:szCs w:val="24"/>
        </w:rPr>
      </w:pPr>
      <w:commentRangeStart w:id="22"/>
      <w:r>
        <w:rPr>
          <w:rFonts w:ascii="Arial" w:hAnsi="Arial" w:cs="Arial"/>
          <w:sz w:val="24"/>
          <w:szCs w:val="24"/>
        </w:rPr>
        <w:t>Oh man. He’s not even holding back.</w:t>
      </w:r>
      <w:commentRangeEnd w:id="22"/>
      <w:r>
        <w:rPr>
          <w:rStyle w:val="CommentReference"/>
        </w:rPr>
        <w:commentReference w:id="22"/>
      </w:r>
    </w:p>
    <w:p w14:paraId="188FAA21" w14:textId="3FC9C117" w:rsidR="007B4B34" w:rsidRDefault="007B4B34" w:rsidP="007C2B0D">
      <w:pPr>
        <w:rPr>
          <w:rFonts w:ascii="Arial" w:hAnsi="Arial" w:cs="Arial"/>
          <w:sz w:val="24"/>
          <w:szCs w:val="24"/>
        </w:rPr>
      </w:pPr>
      <w:r>
        <w:rPr>
          <w:rFonts w:ascii="Arial" w:hAnsi="Arial" w:cs="Arial"/>
          <w:sz w:val="24"/>
          <w:szCs w:val="24"/>
        </w:rPr>
        <w:br w:type="page"/>
      </w:r>
    </w:p>
    <w:p w14:paraId="62214EF7" w14:textId="5B9F9BA7" w:rsidR="007B4B34" w:rsidRDefault="007B4B34" w:rsidP="007B4B34">
      <w:pPr>
        <w:pStyle w:val="Heading1"/>
      </w:pPr>
      <w:bookmarkStart w:id="23" w:name="_Toc94373931"/>
      <w:r>
        <w:lastRenderedPageBreak/>
        <w:t>Page 5:</w:t>
      </w:r>
      <w:bookmarkEnd w:id="23"/>
    </w:p>
    <w:p w14:paraId="15234769" w14:textId="057756A6" w:rsidR="007B4B34" w:rsidRDefault="007B4B34" w:rsidP="007B4B34"/>
    <w:p w14:paraId="4E43C711" w14:textId="5008C043" w:rsidR="007B4B34" w:rsidRDefault="00863933" w:rsidP="007B4B34">
      <w:commentRangeStart w:id="24"/>
      <w:r>
        <w:t xml:space="preserve">Hear that? He said </w:t>
      </w:r>
      <w:proofErr w:type="gramStart"/>
      <w:r>
        <w:t>ok</w:t>
      </w:r>
      <w:commentRangeEnd w:id="24"/>
      <w:proofErr w:type="gramEnd"/>
      <w:r>
        <w:rPr>
          <w:rStyle w:val="CommentReference"/>
        </w:rPr>
        <w:commentReference w:id="24"/>
      </w:r>
    </w:p>
    <w:p w14:paraId="7AC4A6DF" w14:textId="74681E97" w:rsidR="00863933" w:rsidRDefault="00863933" w:rsidP="007B4B34">
      <w:r>
        <w:t>Ah</w:t>
      </w:r>
    </w:p>
    <w:p w14:paraId="596A6EB4" w14:textId="4AF448B1" w:rsidR="00863933" w:rsidRDefault="00370079" w:rsidP="007B4B34">
      <w:r>
        <w:t>Nh</w:t>
      </w:r>
    </w:p>
    <w:p w14:paraId="1895873E" w14:textId="4F2A3935" w:rsidR="00370079" w:rsidRDefault="009916AC" w:rsidP="007B4B34">
      <w:commentRangeStart w:id="25"/>
      <w:r w:rsidRPr="009916AC">
        <w:t>He has the nerve to rub my wife's breasts in front of me</w:t>
      </w:r>
      <w:commentRangeEnd w:id="25"/>
      <w:r>
        <w:rPr>
          <w:rStyle w:val="CommentReference"/>
        </w:rPr>
        <w:commentReference w:id="25"/>
      </w:r>
    </w:p>
    <w:p w14:paraId="710EF32D" w14:textId="58105F1D" w:rsidR="009916AC" w:rsidRDefault="009916AC" w:rsidP="009916AC">
      <w:commentRangeStart w:id="26"/>
      <w:r>
        <w:t>It doesn't feel real.</w:t>
      </w:r>
      <w:commentRangeEnd w:id="26"/>
      <w:r>
        <w:rPr>
          <w:rStyle w:val="CommentReference"/>
        </w:rPr>
        <w:commentReference w:id="26"/>
      </w:r>
    </w:p>
    <w:p w14:paraId="071DD30D" w14:textId="2915BDAF" w:rsidR="00297D83" w:rsidRDefault="00C166E2" w:rsidP="009916AC">
      <w:commentRangeStart w:id="27"/>
      <w:r>
        <w:t xml:space="preserve">Aren’t you looking </w:t>
      </w:r>
      <w:proofErr w:type="gramStart"/>
      <w:r>
        <w:t>real</w:t>
      </w:r>
      <w:proofErr w:type="gramEnd"/>
      <w:r>
        <w:t xml:space="preserve"> hard, sir?</w:t>
      </w:r>
      <w:commentRangeEnd w:id="27"/>
      <w:r>
        <w:rPr>
          <w:rStyle w:val="CommentReference"/>
        </w:rPr>
        <w:commentReference w:id="27"/>
      </w:r>
    </w:p>
    <w:p w14:paraId="21E188B6" w14:textId="2BF36148" w:rsidR="009916AC" w:rsidRDefault="00C30637" w:rsidP="007B4B34">
      <w:commentRangeStart w:id="28"/>
      <w:r>
        <w:t>If you want, how about you watch until I blow my first load?</w:t>
      </w:r>
      <w:commentRangeEnd w:id="28"/>
      <w:r w:rsidR="009F4D24">
        <w:rPr>
          <w:rStyle w:val="CommentReference"/>
        </w:rPr>
        <w:commentReference w:id="28"/>
      </w:r>
    </w:p>
    <w:p w14:paraId="32E7C37A" w14:textId="6AA1DF4C" w:rsidR="0000372B" w:rsidRDefault="0000372B" w:rsidP="007B4B34">
      <w:r>
        <w:t>Nh &lt;3</w:t>
      </w:r>
    </w:p>
    <w:p w14:paraId="5F00568D" w14:textId="7CA6C6E7" w:rsidR="0000372B" w:rsidRDefault="00E77FD2" w:rsidP="007B4B34">
      <w:commentRangeStart w:id="29"/>
      <w:r>
        <w:t>Hey, hey, hey. Why are you closing your eyes like that?</w:t>
      </w:r>
      <w:commentRangeEnd w:id="29"/>
      <w:r>
        <w:rPr>
          <w:rStyle w:val="CommentReference"/>
        </w:rPr>
        <w:commentReference w:id="29"/>
      </w:r>
    </w:p>
    <w:p w14:paraId="2529896D" w14:textId="5F76DE55" w:rsidR="00E77FD2" w:rsidRDefault="00621F14" w:rsidP="007B4B34">
      <w:commentRangeStart w:id="30"/>
      <w:r>
        <w:t>Don’t make it feel like you are lovers</w:t>
      </w:r>
      <w:commentRangeEnd w:id="30"/>
      <w:r>
        <w:rPr>
          <w:rStyle w:val="CommentReference"/>
        </w:rPr>
        <w:commentReference w:id="30"/>
      </w:r>
      <w:r>
        <w:t>.</w:t>
      </w:r>
    </w:p>
    <w:p w14:paraId="6E3C58BD" w14:textId="0FBC0A6E" w:rsidR="00621F14" w:rsidRDefault="008B577A" w:rsidP="007B4B34">
      <w:r>
        <w:t xml:space="preserve">Did you forget that </w:t>
      </w:r>
      <w:commentRangeStart w:id="31"/>
      <w:r>
        <w:t>I’m still here</w:t>
      </w:r>
      <w:commentRangeEnd w:id="31"/>
      <w:r>
        <w:t>?</w:t>
      </w:r>
      <w:r>
        <w:rPr>
          <w:rStyle w:val="CommentReference"/>
        </w:rPr>
        <w:commentReference w:id="31"/>
      </w:r>
    </w:p>
    <w:p w14:paraId="3BE8E3F2" w14:textId="734A34DE" w:rsidR="00CD24C3" w:rsidRDefault="00CD24C3" w:rsidP="007B4B34">
      <w:r>
        <w:t>Nh</w:t>
      </w:r>
    </w:p>
    <w:p w14:paraId="00DB2748" w14:textId="641B5582" w:rsidR="00CD24C3" w:rsidRDefault="00CD24C3" w:rsidP="007B4B34">
      <w:r>
        <w:t>Fu…</w:t>
      </w:r>
    </w:p>
    <w:p w14:paraId="07AC52C4" w14:textId="26FCF959" w:rsidR="00152284" w:rsidRDefault="00152284" w:rsidP="007B4B34">
      <w:r>
        <w:br w:type="page"/>
      </w:r>
    </w:p>
    <w:p w14:paraId="51F68F97" w14:textId="35B5824E" w:rsidR="00152284" w:rsidRDefault="00152284" w:rsidP="00152284">
      <w:pPr>
        <w:pStyle w:val="Heading1"/>
      </w:pPr>
      <w:bookmarkStart w:id="32" w:name="_Toc94373932"/>
      <w:r>
        <w:lastRenderedPageBreak/>
        <w:t>Page 6:</w:t>
      </w:r>
      <w:bookmarkEnd w:id="32"/>
    </w:p>
    <w:p w14:paraId="0F54B245" w14:textId="3F47C2EE" w:rsidR="00152284" w:rsidRDefault="00152284" w:rsidP="007B4B34"/>
    <w:p w14:paraId="3F0DF156" w14:textId="72CEABA1" w:rsidR="00152284" w:rsidRDefault="002663AC" w:rsidP="007B4B34">
      <w:commentRangeStart w:id="33"/>
      <w:r w:rsidRPr="002663AC">
        <w:t>When I first asked her a week ago, she wasn't into it at all.</w:t>
      </w:r>
      <w:commentRangeEnd w:id="33"/>
      <w:r>
        <w:rPr>
          <w:rStyle w:val="CommentReference"/>
        </w:rPr>
        <w:commentReference w:id="33"/>
      </w:r>
    </w:p>
    <w:p w14:paraId="7D9B45E8" w14:textId="4FB259A8" w:rsidR="002663AC" w:rsidRDefault="00ED1444" w:rsidP="007B4B34">
      <w:commentRangeStart w:id="34"/>
      <w:r>
        <w:t>I’ll do it if that’s what you really want.</w:t>
      </w:r>
      <w:commentRangeEnd w:id="34"/>
      <w:r>
        <w:rPr>
          <w:rStyle w:val="CommentReference"/>
        </w:rPr>
        <w:commentReference w:id="34"/>
      </w:r>
    </w:p>
    <w:p w14:paraId="08265847" w14:textId="75D93A52" w:rsidR="00ED1444" w:rsidRDefault="00260F21" w:rsidP="007B4B34">
      <w:commentRangeStart w:id="35"/>
      <w:r>
        <w:t>But I’ll stop if I think I don’t like doing it.</w:t>
      </w:r>
      <w:commentRangeEnd w:id="35"/>
      <w:r>
        <w:rPr>
          <w:rStyle w:val="CommentReference"/>
        </w:rPr>
        <w:commentReference w:id="35"/>
      </w:r>
    </w:p>
    <w:p w14:paraId="299F4CA2" w14:textId="67D53D75" w:rsidR="00260F21" w:rsidRDefault="00260F21" w:rsidP="007B4B34">
      <w:commentRangeStart w:id="36"/>
      <w:r>
        <w:t>And i</w:t>
      </w:r>
      <w:r w:rsidRPr="00260F21">
        <w:t>f that happens, it would be rude to the man.</w:t>
      </w:r>
      <w:commentRangeEnd w:id="36"/>
      <w:r w:rsidR="009A0A15">
        <w:rPr>
          <w:rStyle w:val="CommentReference"/>
        </w:rPr>
        <w:commentReference w:id="36"/>
      </w:r>
    </w:p>
    <w:p w14:paraId="6ECB1ABA" w14:textId="270D26E2" w:rsidR="007B4AFF" w:rsidRDefault="007B4AFF" w:rsidP="007B4AFF">
      <w:commentRangeStart w:id="37"/>
      <w:r>
        <w:t xml:space="preserve">But </w:t>
      </w:r>
      <w:r w:rsidRPr="007B4AFF">
        <w:t xml:space="preserve">I guess </w:t>
      </w:r>
      <w:r>
        <w:t>she’s</w:t>
      </w:r>
      <w:r w:rsidR="000D2C53">
        <w:t xml:space="preserve"> into</w:t>
      </w:r>
      <w:r w:rsidRPr="007B4AFF">
        <w:t xml:space="preserve"> it</w:t>
      </w:r>
      <w:r w:rsidR="000D2C53">
        <w:t xml:space="preserve"> now</w:t>
      </w:r>
      <w:r w:rsidRPr="007B4AFF">
        <w:t>.</w:t>
      </w:r>
      <w:commentRangeEnd w:id="37"/>
      <w:r w:rsidR="008D4E69">
        <w:rPr>
          <w:rStyle w:val="CommentReference"/>
        </w:rPr>
        <w:commentReference w:id="37"/>
      </w:r>
    </w:p>
    <w:p w14:paraId="3E9973F5" w14:textId="5DE681C6" w:rsidR="008D4E69" w:rsidRPr="007B4AFF" w:rsidRDefault="000D6661" w:rsidP="007B4AFF">
      <w:commentRangeStart w:id="38"/>
      <w:r>
        <w:t>Dear… I think it’s already time for you to go to work.</w:t>
      </w:r>
      <w:commentRangeEnd w:id="38"/>
      <w:r>
        <w:rPr>
          <w:rStyle w:val="CommentReference"/>
        </w:rPr>
        <w:commentReference w:id="38"/>
      </w:r>
    </w:p>
    <w:p w14:paraId="7AA39AA0" w14:textId="5237FB62" w:rsidR="009A0A15" w:rsidRDefault="00CD5B6A" w:rsidP="007B4B34">
      <w:r>
        <w:t>…Yeah</w:t>
      </w:r>
    </w:p>
    <w:p w14:paraId="48B3D1EA" w14:textId="47C5CE4A" w:rsidR="00CD5B6A" w:rsidRDefault="00CD5B6A" w:rsidP="007B4B34">
      <w:r>
        <w:t>That’s right…</w:t>
      </w:r>
    </w:p>
    <w:p w14:paraId="0A87CB25" w14:textId="236790AE" w:rsidR="00FD2DA1" w:rsidRDefault="00FD2DA1" w:rsidP="007B4B34">
      <w:r>
        <w:br w:type="page"/>
      </w:r>
    </w:p>
    <w:p w14:paraId="5726212D" w14:textId="2E8777CA" w:rsidR="00FD2DA1" w:rsidRDefault="00FD2DA1" w:rsidP="00FD2DA1">
      <w:pPr>
        <w:pStyle w:val="Heading1"/>
      </w:pPr>
      <w:bookmarkStart w:id="39" w:name="_Toc94373933"/>
      <w:r>
        <w:lastRenderedPageBreak/>
        <w:t>Page 7:</w:t>
      </w:r>
      <w:bookmarkEnd w:id="39"/>
    </w:p>
    <w:p w14:paraId="1E0B5B33" w14:textId="34B66CB3" w:rsidR="00FD2DA1" w:rsidRDefault="00FD2DA1" w:rsidP="00FD2DA1"/>
    <w:p w14:paraId="6435FE68" w14:textId="2D1A7C21" w:rsidR="00317746" w:rsidRDefault="00317746" w:rsidP="00FD2DA1">
      <w:commentRangeStart w:id="40"/>
      <w:r w:rsidRPr="00317746">
        <w:t>I</w:t>
      </w:r>
      <w:r>
        <w:t xml:space="preserve">’ve </w:t>
      </w:r>
      <w:r w:rsidRPr="00317746">
        <w:t>promised to lend my wife</w:t>
      </w:r>
      <w:r w:rsidR="00774CC4">
        <w:t>,</w:t>
      </w:r>
      <w:r w:rsidRPr="00317746">
        <w:t xml:space="preserve"> Nao</w:t>
      </w:r>
      <w:r w:rsidR="00774CC4">
        <w:t>,</w:t>
      </w:r>
      <w:r w:rsidRPr="00317746">
        <w:t xml:space="preserve"> to </w:t>
      </w:r>
      <w:r>
        <w:t>another man</w:t>
      </w:r>
      <w:commentRangeEnd w:id="40"/>
      <w:r>
        <w:rPr>
          <w:rStyle w:val="CommentReference"/>
        </w:rPr>
        <w:commentReference w:id="40"/>
      </w:r>
      <w:r>
        <w:t xml:space="preserve"> when I go to work.</w:t>
      </w:r>
    </w:p>
    <w:p w14:paraId="6CAFEA05" w14:textId="07A94D9E" w:rsidR="00E820A2" w:rsidRDefault="00A84E36" w:rsidP="00FD2DA1">
      <w:commentRangeStart w:id="41"/>
      <w:r>
        <w:t>I</w:t>
      </w:r>
      <w:r w:rsidRPr="00A84E36">
        <w:t xml:space="preserve"> have cameras filming the whole thing.</w:t>
      </w:r>
      <w:commentRangeEnd w:id="41"/>
      <w:r>
        <w:rPr>
          <w:rStyle w:val="CommentReference"/>
        </w:rPr>
        <w:commentReference w:id="41"/>
      </w:r>
    </w:p>
    <w:p w14:paraId="0513632B" w14:textId="05506E14" w:rsidR="00A84E36" w:rsidRDefault="00774CC4" w:rsidP="00FD2DA1">
      <w:r>
        <w:t xml:space="preserve">And </w:t>
      </w:r>
      <w:commentRangeStart w:id="42"/>
      <w:r w:rsidR="00A84E36" w:rsidRPr="00A84E36">
        <w:t xml:space="preserve">I'm going to enjoy what </w:t>
      </w:r>
      <w:r w:rsidR="00A84E36">
        <w:t>another man did to my wife</w:t>
      </w:r>
      <w:r w:rsidR="001A7645">
        <w:t xml:space="preserve"> later</w:t>
      </w:r>
      <w:r w:rsidR="00A84E36">
        <w:t xml:space="preserve"> </w:t>
      </w:r>
      <w:r w:rsidR="00A84E36" w:rsidRPr="00A84E36">
        <w:t>when I get home.</w:t>
      </w:r>
      <w:commentRangeEnd w:id="42"/>
      <w:r w:rsidR="00A52D04">
        <w:rPr>
          <w:rStyle w:val="CommentReference"/>
        </w:rPr>
        <w:commentReference w:id="42"/>
      </w:r>
    </w:p>
    <w:p w14:paraId="799BA644" w14:textId="7FE474A7" w:rsidR="00C736D3" w:rsidRDefault="008A21BF" w:rsidP="00FD2DA1">
      <w:commentRangeStart w:id="43"/>
      <w:r>
        <w:t>The other party was a man I recruited online</w:t>
      </w:r>
      <w:commentRangeEnd w:id="43"/>
      <w:r>
        <w:rPr>
          <w:rStyle w:val="CommentReference"/>
        </w:rPr>
        <w:commentReference w:id="43"/>
      </w:r>
    </w:p>
    <w:p w14:paraId="7A5C39C7" w14:textId="6503BEDD" w:rsidR="008A21BF" w:rsidRDefault="008C678B" w:rsidP="00FD2DA1">
      <w:commentRangeStart w:id="44"/>
      <w:r>
        <w:t>He seemed decent in his e-mails. But I’m pretty sure he’s played a lot.</w:t>
      </w:r>
      <w:commentRangeEnd w:id="44"/>
      <w:r>
        <w:rPr>
          <w:rStyle w:val="CommentReference"/>
        </w:rPr>
        <w:commentReference w:id="44"/>
      </w:r>
    </w:p>
    <w:p w14:paraId="5BBE05FE" w14:textId="32B344E7" w:rsidR="008C678B" w:rsidRDefault="000117A4" w:rsidP="00FD2DA1">
      <w:commentRangeStart w:id="45"/>
      <w:r w:rsidRPr="000117A4">
        <w:t>I resented the fact that he slighted my wife as well</w:t>
      </w:r>
      <w:commentRangeEnd w:id="45"/>
      <w:r>
        <w:rPr>
          <w:rStyle w:val="CommentReference"/>
        </w:rPr>
        <w:commentReference w:id="45"/>
      </w:r>
      <w:r>
        <w:t>.</w:t>
      </w:r>
    </w:p>
    <w:p w14:paraId="5C448111" w14:textId="199BFC01" w:rsidR="000117A4" w:rsidRDefault="00AA2A3D" w:rsidP="00FD2DA1">
      <w:r>
        <w:t>But t</w:t>
      </w:r>
      <w:commentRangeStart w:id="46"/>
      <w:r w:rsidRPr="00AA2A3D">
        <w:t>o be honest, I'm really excited at the thought of having such a frivolous man playing with my wife.</w:t>
      </w:r>
      <w:commentRangeEnd w:id="46"/>
      <w:r>
        <w:rPr>
          <w:rStyle w:val="CommentReference"/>
        </w:rPr>
        <w:commentReference w:id="46"/>
      </w:r>
    </w:p>
    <w:p w14:paraId="101F79EC" w14:textId="5AA133BE" w:rsidR="00382684" w:rsidRDefault="00382684" w:rsidP="00FD2DA1">
      <w:commentRangeStart w:id="47"/>
      <w:r w:rsidRPr="00382684">
        <w:t xml:space="preserve">I first </w:t>
      </w:r>
      <w:r>
        <w:t xml:space="preserve">discovered </w:t>
      </w:r>
      <w:r w:rsidRPr="00382684">
        <w:t xml:space="preserve">this </w:t>
      </w:r>
      <w:r>
        <w:t xml:space="preserve">fetish </w:t>
      </w:r>
      <w:r w:rsidRPr="00382684">
        <w:t>when I was in my first year of high school.</w:t>
      </w:r>
      <w:commentRangeEnd w:id="47"/>
      <w:r>
        <w:rPr>
          <w:rStyle w:val="CommentReference"/>
        </w:rPr>
        <w:commentReference w:id="47"/>
      </w:r>
    </w:p>
    <w:p w14:paraId="754AF296" w14:textId="27A5E432" w:rsidR="00382684" w:rsidRDefault="00DB15DC" w:rsidP="00FD2DA1">
      <w:commentRangeStart w:id="48"/>
      <w:r w:rsidRPr="00DB15DC">
        <w:t xml:space="preserve">I was dating a girl at the time, and she was taken by a senior </w:t>
      </w:r>
      <w:r>
        <w:t xml:space="preserve">of my </w:t>
      </w:r>
      <w:r w:rsidRPr="00DB15DC">
        <w:t>club.</w:t>
      </w:r>
      <w:commentRangeEnd w:id="48"/>
      <w:r>
        <w:rPr>
          <w:rStyle w:val="CommentReference"/>
        </w:rPr>
        <w:commentReference w:id="48"/>
      </w:r>
    </w:p>
    <w:p w14:paraId="3D81AE0E" w14:textId="77777777" w:rsidR="00B619E5" w:rsidRDefault="00B619E5" w:rsidP="00FD2DA1">
      <w:commentRangeStart w:id="49"/>
      <w:r w:rsidRPr="00B619E5">
        <w:t xml:space="preserve">She was </w:t>
      </w:r>
      <w:r>
        <w:t>an earnest girl</w:t>
      </w:r>
      <w:r w:rsidRPr="00B619E5">
        <w:t xml:space="preserve">, but then she started </w:t>
      </w:r>
      <w:r>
        <w:t xml:space="preserve">changing her hair color </w:t>
      </w:r>
      <w:r w:rsidRPr="00B619E5">
        <w:t xml:space="preserve">and </w:t>
      </w:r>
      <w:r>
        <w:t xml:space="preserve">wearing </w:t>
      </w:r>
      <w:r w:rsidRPr="00B619E5">
        <w:t>piercings</w:t>
      </w:r>
      <w:commentRangeEnd w:id="49"/>
      <w:r>
        <w:rPr>
          <w:rStyle w:val="CommentReference"/>
        </w:rPr>
        <w:commentReference w:id="49"/>
      </w:r>
    </w:p>
    <w:p w14:paraId="22301FF1" w14:textId="298841E4" w:rsidR="001B22DD" w:rsidRDefault="00B619E5" w:rsidP="00FD2DA1">
      <w:commentRangeStart w:id="50"/>
      <w:r>
        <w:t xml:space="preserve">And </w:t>
      </w:r>
      <w:r w:rsidRPr="00B619E5">
        <w:t xml:space="preserve">she started playing outside with </w:t>
      </w:r>
      <w:r>
        <w:t xml:space="preserve">some </w:t>
      </w:r>
      <w:r w:rsidRPr="00B619E5">
        <w:t>guys every day.</w:t>
      </w:r>
      <w:commentRangeEnd w:id="50"/>
      <w:r>
        <w:rPr>
          <w:rStyle w:val="CommentReference"/>
        </w:rPr>
        <w:commentReference w:id="50"/>
      </w:r>
    </w:p>
    <w:p w14:paraId="6B548CFC" w14:textId="45295A20" w:rsidR="00B619E5" w:rsidRDefault="00003ADB" w:rsidP="00FD2DA1">
      <w:commentRangeStart w:id="51"/>
      <w:r w:rsidRPr="00003ADB">
        <w:t>I was so thrilled to see the woman I loved turning into someone else's color.</w:t>
      </w:r>
      <w:commentRangeEnd w:id="51"/>
      <w:r>
        <w:rPr>
          <w:rStyle w:val="CommentReference"/>
        </w:rPr>
        <w:commentReference w:id="51"/>
      </w:r>
    </w:p>
    <w:p w14:paraId="5E7344E1" w14:textId="7B38F0DF" w:rsidR="00003ADB" w:rsidRDefault="00003ADB" w:rsidP="00FD2DA1">
      <w:commentRangeStart w:id="52"/>
      <w:r w:rsidRPr="00003ADB">
        <w:t>Until I got married</w:t>
      </w:r>
      <w:r>
        <w:t>…</w:t>
      </w:r>
      <w:r w:rsidRPr="00003ADB">
        <w:t xml:space="preserve"> No, even after I got married, I was satisfying </w:t>
      </w:r>
      <w:r>
        <w:t>this fetish with AVs</w:t>
      </w:r>
      <w:r w:rsidRPr="00003ADB">
        <w:t>.</w:t>
      </w:r>
      <w:commentRangeEnd w:id="52"/>
      <w:r>
        <w:rPr>
          <w:rStyle w:val="CommentReference"/>
        </w:rPr>
        <w:commentReference w:id="52"/>
      </w:r>
    </w:p>
    <w:p w14:paraId="527D8303" w14:textId="42153CAD" w:rsidR="00003ADB" w:rsidRDefault="007C61D5" w:rsidP="00FD2DA1">
      <w:commentRangeStart w:id="53"/>
      <w:r w:rsidRPr="007C61D5">
        <w:t xml:space="preserve">However, my desire gradually became uncontrollable and I finally </w:t>
      </w:r>
      <w:r>
        <w:t>told</w:t>
      </w:r>
      <w:r w:rsidRPr="007C61D5">
        <w:t xml:space="preserve"> my wife</w:t>
      </w:r>
      <w:commentRangeEnd w:id="53"/>
      <w:r>
        <w:rPr>
          <w:rStyle w:val="CommentReference"/>
        </w:rPr>
        <w:commentReference w:id="53"/>
      </w:r>
    </w:p>
    <w:p w14:paraId="43C58B7E" w14:textId="49A86D90" w:rsidR="00496F32" w:rsidRDefault="00496F32" w:rsidP="00FD2DA1">
      <w:commentRangeStart w:id="54"/>
      <w:r>
        <w:t>[Do</w:t>
      </w:r>
      <w:r w:rsidRPr="00C17982">
        <w:t xml:space="preserve"> you </w:t>
      </w:r>
      <w:r>
        <w:t xml:space="preserve">want to </w:t>
      </w:r>
      <w:r w:rsidRPr="00C17982">
        <w:t>let another man</w:t>
      </w:r>
      <w:r>
        <w:t xml:space="preserve"> make love to you</w:t>
      </w:r>
      <w:r w:rsidRPr="00C17982">
        <w:t>?</w:t>
      </w:r>
      <w:r>
        <w:t>] That’s what I said.</w:t>
      </w:r>
      <w:commentRangeEnd w:id="54"/>
      <w:r w:rsidR="003A3253">
        <w:rPr>
          <w:rStyle w:val="CommentReference"/>
        </w:rPr>
        <w:commentReference w:id="54"/>
      </w:r>
    </w:p>
    <w:p w14:paraId="5D801829" w14:textId="51AC5DDC" w:rsidR="003A3253" w:rsidRDefault="0086265C" w:rsidP="00FD2DA1">
      <w:commentRangeStart w:id="55"/>
      <w:r>
        <w:t>Man, she was really angry after I said that</w:t>
      </w:r>
      <w:r w:rsidR="005D6ACC">
        <w:t>~</w:t>
      </w:r>
      <w:r>
        <w:t>….</w:t>
      </w:r>
      <w:commentRangeEnd w:id="55"/>
      <w:r>
        <w:rPr>
          <w:rStyle w:val="CommentReference"/>
        </w:rPr>
        <w:commentReference w:id="55"/>
      </w:r>
    </w:p>
    <w:p w14:paraId="173B6B30" w14:textId="20EE278E" w:rsidR="0086265C" w:rsidRDefault="003E014C" w:rsidP="003E014C">
      <w:commentRangeStart w:id="56"/>
      <w:r>
        <w:t>That's not surprising.</w:t>
      </w:r>
      <w:r>
        <w:t xml:space="preserve"> </w:t>
      </w:r>
      <w:r>
        <w:t>No husband would let a stranger hold his beloved wife, right?</w:t>
      </w:r>
      <w:commentRangeEnd w:id="56"/>
      <w:r>
        <w:rPr>
          <w:rStyle w:val="CommentReference"/>
        </w:rPr>
        <w:commentReference w:id="56"/>
      </w:r>
    </w:p>
    <w:p w14:paraId="6B702FE0" w14:textId="7792DCB5" w:rsidR="003E014C" w:rsidRDefault="00181FF3" w:rsidP="003E014C">
      <w:commentRangeStart w:id="57"/>
      <w:r w:rsidRPr="00181FF3">
        <w:t xml:space="preserve">But after explaining my </w:t>
      </w:r>
      <w:r>
        <w:t>fetish</w:t>
      </w:r>
      <w:r w:rsidRPr="00181FF3">
        <w:t xml:space="preserve"> and</w:t>
      </w:r>
      <w:r>
        <w:t xml:space="preserve"> showing her his</w:t>
      </w:r>
      <w:r w:rsidR="004C23E9">
        <w:t xml:space="preserve"> photos</w:t>
      </w:r>
      <w:r w:rsidRPr="00181FF3">
        <w:t xml:space="preserve">, I finally got </w:t>
      </w:r>
      <w:r w:rsidR="004C23E9">
        <w:t>her</w:t>
      </w:r>
      <w:r w:rsidRPr="00181FF3">
        <w:t xml:space="preserve"> consent.</w:t>
      </w:r>
      <w:commentRangeEnd w:id="57"/>
      <w:r w:rsidR="004C23E9">
        <w:rPr>
          <w:rStyle w:val="CommentReference"/>
        </w:rPr>
        <w:commentReference w:id="57"/>
      </w:r>
    </w:p>
    <w:p w14:paraId="582A0570" w14:textId="45280409" w:rsidR="00B91554" w:rsidRDefault="00B91554" w:rsidP="003E014C">
      <w:commentRangeStart w:id="58"/>
      <w:r>
        <w:t xml:space="preserve">I said to her that I just want this to be a one-time thing. But honestly, </w:t>
      </w:r>
      <w:r w:rsidR="00473F4C">
        <w:t xml:space="preserve">I’m not sure </w:t>
      </w:r>
      <w:r>
        <w:t>if once is enough to satisfy me.</w:t>
      </w:r>
      <w:commentRangeEnd w:id="58"/>
      <w:r>
        <w:rPr>
          <w:rStyle w:val="CommentReference"/>
        </w:rPr>
        <w:commentReference w:id="58"/>
      </w:r>
    </w:p>
    <w:p w14:paraId="61D67EA3" w14:textId="0EBB61F9" w:rsidR="00B91554" w:rsidRDefault="00FE2DCB" w:rsidP="003E014C">
      <w:commentRangeStart w:id="59"/>
      <w:proofErr w:type="spellStart"/>
      <w:r>
        <w:t>Haah</w:t>
      </w:r>
      <w:proofErr w:type="spellEnd"/>
      <w:r>
        <w:t xml:space="preserve">~~… </w:t>
      </w:r>
      <w:r w:rsidRPr="00FE2DCB">
        <w:t>I wonder if the two of them are having sex right now...</w:t>
      </w:r>
      <w:commentRangeEnd w:id="59"/>
      <w:r>
        <w:rPr>
          <w:rStyle w:val="CommentReference"/>
        </w:rPr>
        <w:commentReference w:id="59"/>
      </w:r>
    </w:p>
    <w:p w14:paraId="45AA4A4C" w14:textId="60477BE2" w:rsidR="00FE2DCB" w:rsidRDefault="00675D60" w:rsidP="003E014C">
      <w:commentRangeStart w:id="60"/>
      <w:r w:rsidRPr="00675D60">
        <w:t xml:space="preserve">I really would have liked to observe </w:t>
      </w:r>
      <w:r>
        <w:t>them</w:t>
      </w:r>
      <w:r w:rsidRPr="00675D60">
        <w:t xml:space="preserve"> right in front of me.</w:t>
      </w:r>
      <w:commentRangeEnd w:id="60"/>
      <w:r>
        <w:rPr>
          <w:rStyle w:val="CommentReference"/>
        </w:rPr>
        <w:commentReference w:id="60"/>
      </w:r>
    </w:p>
    <w:p w14:paraId="31687BD9" w14:textId="35C33367" w:rsidR="00675D60" w:rsidRDefault="00675D60" w:rsidP="003E014C">
      <w:commentRangeStart w:id="61"/>
      <w:r>
        <w:t>But I</w:t>
      </w:r>
      <w:r w:rsidRPr="00675D60">
        <w:t xml:space="preserve"> don't think </w:t>
      </w:r>
      <w:r>
        <w:t xml:space="preserve">she </w:t>
      </w:r>
      <w:r w:rsidRPr="00675D60">
        <w:t>will be able to concentrate if I'm</w:t>
      </w:r>
      <w:r>
        <w:t xml:space="preserve"> around</w:t>
      </w:r>
      <w:r w:rsidRPr="00675D60">
        <w:t>.</w:t>
      </w:r>
      <w:commentRangeEnd w:id="61"/>
      <w:r>
        <w:rPr>
          <w:rStyle w:val="CommentReference"/>
        </w:rPr>
        <w:commentReference w:id="61"/>
      </w:r>
    </w:p>
    <w:p w14:paraId="1C97BBE1" w14:textId="5EBC7F3D" w:rsidR="00675D60" w:rsidRDefault="000E2699" w:rsidP="003E014C">
      <w:commentRangeStart w:id="62"/>
      <w:r>
        <w:t>But it fe</w:t>
      </w:r>
      <w:r w:rsidR="00E94A52">
        <w:t>lt</w:t>
      </w:r>
      <w:r>
        <w:t xml:space="preserve"> like it’s possible to watch them earlier. Since she’s a bit of an M.</w:t>
      </w:r>
      <w:commentRangeEnd w:id="62"/>
      <w:r>
        <w:rPr>
          <w:rStyle w:val="CommentReference"/>
        </w:rPr>
        <w:commentReference w:id="62"/>
      </w:r>
    </w:p>
    <w:p w14:paraId="2B7155D9" w14:textId="5C681F60" w:rsidR="000E2699" w:rsidRDefault="00D4108F" w:rsidP="003E014C">
      <w:commentRangeStart w:id="63"/>
      <w:r w:rsidRPr="00D4108F">
        <w:t>I'm sure that guy is experienced. Let's just enjoy it when I get home</w:t>
      </w:r>
      <w:commentRangeEnd w:id="63"/>
      <w:r>
        <w:rPr>
          <w:rStyle w:val="CommentReference"/>
        </w:rPr>
        <w:commentReference w:id="63"/>
      </w:r>
    </w:p>
    <w:p w14:paraId="218891D9" w14:textId="0B64081A" w:rsidR="002F164A" w:rsidRDefault="002F164A" w:rsidP="003E014C">
      <w:r>
        <w:br w:type="page"/>
      </w:r>
    </w:p>
    <w:p w14:paraId="1797833F" w14:textId="7265CC93" w:rsidR="002F164A" w:rsidRDefault="002F164A" w:rsidP="002F164A">
      <w:pPr>
        <w:pStyle w:val="Heading1"/>
      </w:pPr>
      <w:r>
        <w:lastRenderedPageBreak/>
        <w:t>Page 8:</w:t>
      </w:r>
    </w:p>
    <w:p w14:paraId="46662AA6" w14:textId="587EF6E6" w:rsidR="002F164A" w:rsidRDefault="002F164A" w:rsidP="002F164A"/>
    <w:p w14:paraId="19D2B22B" w14:textId="63BFE0F2" w:rsidR="002F164A" w:rsidRDefault="000D2C35" w:rsidP="002F164A">
      <w:commentRangeStart w:id="64"/>
      <w:r w:rsidRPr="000D2C35">
        <w:t>Your husband seems kind of unreliable.</w:t>
      </w:r>
      <w:commentRangeEnd w:id="64"/>
      <w:r>
        <w:rPr>
          <w:rStyle w:val="CommentReference"/>
        </w:rPr>
        <w:commentReference w:id="64"/>
      </w:r>
    </w:p>
    <w:p w14:paraId="53259AD3" w14:textId="3DCBC7EA" w:rsidR="000D2C35" w:rsidRDefault="000D2C35" w:rsidP="002F164A">
      <w:commentRangeStart w:id="65"/>
      <w:r w:rsidRPr="000D2C35">
        <w:t xml:space="preserve">What </w:t>
      </w:r>
      <w:r>
        <w:t>did</w:t>
      </w:r>
      <w:r w:rsidRPr="000D2C35">
        <w:t xml:space="preserve"> you like about</w:t>
      </w:r>
      <w:r>
        <w:t xml:space="preserve"> him</w:t>
      </w:r>
      <w:r w:rsidRPr="000D2C35">
        <w:t>?</w:t>
      </w:r>
      <w:commentRangeEnd w:id="65"/>
      <w:r>
        <w:rPr>
          <w:rStyle w:val="CommentReference"/>
        </w:rPr>
        <w:commentReference w:id="65"/>
      </w:r>
    </w:p>
    <w:p w14:paraId="4DC135FF" w14:textId="3E0D2DFF" w:rsidR="00593B22" w:rsidRDefault="00593B22" w:rsidP="002F164A">
      <w:commentRangeStart w:id="66"/>
      <w:r>
        <w:t>He’s really kind…</w:t>
      </w:r>
      <w:commentRangeEnd w:id="66"/>
      <w:r>
        <w:rPr>
          <w:rStyle w:val="CommentReference"/>
        </w:rPr>
        <w:commentReference w:id="66"/>
      </w:r>
    </w:p>
    <w:p w14:paraId="1AAA637C" w14:textId="1C01DBD7" w:rsidR="00593B22" w:rsidRDefault="00593B22" w:rsidP="002F164A">
      <w:commentRangeStart w:id="67"/>
      <w:r>
        <w:t>And it’s so cute how he always does his best whenever it’s about me</w:t>
      </w:r>
      <w:commentRangeEnd w:id="67"/>
      <w:r>
        <w:rPr>
          <w:rStyle w:val="CommentReference"/>
        </w:rPr>
        <w:commentReference w:id="67"/>
      </w:r>
    </w:p>
    <w:p w14:paraId="0E5B8560" w14:textId="14C1F89F" w:rsidR="00593B22" w:rsidRDefault="007600EB" w:rsidP="002F164A">
      <w:commentRangeStart w:id="68"/>
      <w:r w:rsidRPr="007600EB">
        <w:t xml:space="preserve">If that were the case, </w:t>
      </w:r>
      <w:r>
        <w:t>he</w:t>
      </w:r>
      <w:r w:rsidRPr="007600EB">
        <w:t xml:space="preserve"> wouldn't have let </w:t>
      </w:r>
      <w:r>
        <w:t xml:space="preserve">some random </w:t>
      </w:r>
      <w:r w:rsidRPr="007600EB">
        <w:t>guys</w:t>
      </w:r>
      <w:r w:rsidRPr="007600EB">
        <w:t xml:space="preserve"> do </w:t>
      </w:r>
      <w:r>
        <w:t>you</w:t>
      </w:r>
      <w:r w:rsidRPr="007600EB">
        <w:t>.</w:t>
      </w:r>
      <w:commentRangeEnd w:id="68"/>
      <w:r>
        <w:rPr>
          <w:rStyle w:val="CommentReference"/>
        </w:rPr>
        <w:commentReference w:id="68"/>
      </w:r>
    </w:p>
    <w:p w14:paraId="706BACB9" w14:textId="4BAD495A" w:rsidR="007600EB" w:rsidRDefault="00D16535" w:rsidP="002F164A">
      <w:commentRangeStart w:id="69"/>
      <w:r>
        <w:t>In the end</w:t>
      </w:r>
      <w:r w:rsidRPr="00D16535">
        <w:t xml:space="preserve">, </w:t>
      </w:r>
      <w:r>
        <w:t>he</w:t>
      </w:r>
      <w:r w:rsidRPr="00D16535">
        <w:t xml:space="preserve"> do</w:t>
      </w:r>
      <w:r>
        <w:t>es</w:t>
      </w:r>
      <w:r w:rsidRPr="00D16535">
        <w:t xml:space="preserve">n't have </w:t>
      </w:r>
      <w:r>
        <w:t xml:space="preserve">the </w:t>
      </w:r>
      <w:r w:rsidRPr="00D16535">
        <w:t>confidence as a man.</w:t>
      </w:r>
      <w:commentRangeEnd w:id="69"/>
      <w:r w:rsidR="009D6EEA">
        <w:rPr>
          <w:rStyle w:val="CommentReference"/>
        </w:rPr>
        <w:commentReference w:id="69"/>
      </w:r>
    </w:p>
    <w:p w14:paraId="51E3DF81" w14:textId="3637ADD8" w:rsidR="009D6EEA" w:rsidRDefault="00434FF6" w:rsidP="002F164A">
      <w:r>
        <w:t>Fu</w:t>
      </w:r>
    </w:p>
    <w:p w14:paraId="11150B64" w14:textId="403C50AF" w:rsidR="00434FF6" w:rsidRDefault="00254744" w:rsidP="002F164A">
      <w:commentRangeStart w:id="70"/>
      <w:r w:rsidRPr="00254744">
        <w:t>After all</w:t>
      </w:r>
      <w:r>
        <w:t>, t</w:t>
      </w:r>
      <w:r w:rsidRPr="00254744">
        <w:t>his is what makes a man attractive, right?</w:t>
      </w:r>
      <w:commentRangeEnd w:id="70"/>
      <w:r w:rsidR="00A310B5">
        <w:rPr>
          <w:rStyle w:val="CommentReference"/>
        </w:rPr>
        <w:commentReference w:id="70"/>
      </w:r>
    </w:p>
    <w:p w14:paraId="64F01241" w14:textId="7F35A890" w:rsidR="00CD1034" w:rsidRDefault="00CD1034" w:rsidP="002F164A">
      <w:commentRangeStart w:id="71"/>
      <w:r>
        <w:t>It’s big, right? Try sucking it.</w:t>
      </w:r>
      <w:commentRangeEnd w:id="71"/>
      <w:r>
        <w:rPr>
          <w:rStyle w:val="CommentReference"/>
        </w:rPr>
        <w:commentReference w:id="71"/>
      </w:r>
    </w:p>
    <w:p w14:paraId="489092D9" w14:textId="1F2BD3F4" w:rsidR="008255B6" w:rsidRDefault="008255B6" w:rsidP="002F164A">
      <w:r>
        <w:t>Nh</w:t>
      </w:r>
    </w:p>
    <w:p w14:paraId="6F6F0C02" w14:textId="527CB95A" w:rsidR="008255B6" w:rsidRDefault="008255B6" w:rsidP="002F164A">
      <w:r>
        <w:t>Slurp</w:t>
      </w:r>
    </w:p>
    <w:p w14:paraId="15DF8505" w14:textId="3024B042" w:rsidR="008255B6" w:rsidRDefault="00B9221E" w:rsidP="002F164A">
      <w:commentRangeStart w:id="72"/>
      <w:r>
        <w:t>What’s this? You’re not used to this.</w:t>
      </w:r>
      <w:commentRangeEnd w:id="72"/>
      <w:r>
        <w:rPr>
          <w:rStyle w:val="CommentReference"/>
        </w:rPr>
        <w:commentReference w:id="72"/>
      </w:r>
    </w:p>
    <w:p w14:paraId="0A8A9BE9" w14:textId="2E82B21B" w:rsidR="00B9221E" w:rsidRDefault="00B9221E" w:rsidP="002F164A">
      <w:commentRangeStart w:id="73"/>
      <w:r w:rsidRPr="00B9221E">
        <w:t xml:space="preserve">You only know your husband's </w:t>
      </w:r>
      <w:r>
        <w:t xml:space="preserve">pathetic </w:t>
      </w:r>
      <w:r w:rsidRPr="00B9221E">
        <w:t>dick</w:t>
      </w:r>
      <w:r>
        <w:t>, right?</w:t>
      </w:r>
      <w:commentRangeEnd w:id="73"/>
      <w:r w:rsidR="00F30B49">
        <w:rPr>
          <w:rStyle w:val="CommentReference"/>
        </w:rPr>
        <w:commentReference w:id="73"/>
      </w:r>
    </w:p>
    <w:p w14:paraId="66F778DE" w14:textId="2D554949" w:rsidR="00F30B49" w:rsidRDefault="00F30B49" w:rsidP="002F164A">
      <w:proofErr w:type="spellStart"/>
      <w:r>
        <w:t>Chururu</w:t>
      </w:r>
      <w:proofErr w:type="spellEnd"/>
    </w:p>
    <w:p w14:paraId="3BE93848" w14:textId="76D305BC" w:rsidR="00F30B49" w:rsidRDefault="00F30B49" w:rsidP="002F164A">
      <w:proofErr w:type="spellStart"/>
      <w:r>
        <w:t>Jupu</w:t>
      </w:r>
      <w:proofErr w:type="spellEnd"/>
    </w:p>
    <w:p w14:paraId="188FE753" w14:textId="786B4601" w:rsidR="004F600F" w:rsidRDefault="004F600F" w:rsidP="002F164A">
      <w:commentRangeStart w:id="74"/>
      <w:r w:rsidRPr="004F600F">
        <w:t xml:space="preserve">Don't just lick the </w:t>
      </w:r>
      <w:r>
        <w:t>shaft</w:t>
      </w:r>
      <w:r w:rsidRPr="004F600F">
        <w:t>, lick the balls too.</w:t>
      </w:r>
      <w:r w:rsidR="00931B47">
        <w:t xml:space="preserve"> </w:t>
      </w:r>
      <w:r w:rsidR="00931B47" w:rsidRPr="00931B47">
        <w:t>And don't stop moving your hands.</w:t>
      </w:r>
      <w:commentRangeEnd w:id="74"/>
      <w:r w:rsidR="00931B47">
        <w:rPr>
          <w:rStyle w:val="CommentReference"/>
        </w:rPr>
        <w:commentReference w:id="74"/>
      </w:r>
    </w:p>
    <w:p w14:paraId="5FB1D53C" w14:textId="66B1D7AC" w:rsidR="004F600F" w:rsidRDefault="00DB21A7" w:rsidP="002F164A">
      <w:commentRangeStart w:id="75"/>
      <w:r w:rsidRPr="00DB21A7">
        <w:t xml:space="preserve">Think of this </w:t>
      </w:r>
      <w:r>
        <w:t>dick</w:t>
      </w:r>
      <w:r w:rsidRPr="00DB21A7">
        <w:t xml:space="preserve"> as your lover for </w:t>
      </w:r>
      <w:r>
        <w:t>to</w:t>
      </w:r>
      <w:r w:rsidRPr="00DB21A7">
        <w:t>day.</w:t>
      </w:r>
      <w:commentRangeEnd w:id="75"/>
      <w:r>
        <w:rPr>
          <w:rStyle w:val="CommentReference"/>
        </w:rPr>
        <w:commentReference w:id="75"/>
      </w:r>
    </w:p>
    <w:p w14:paraId="4FABDE17" w14:textId="2AD8C94A" w:rsidR="00FB301C" w:rsidRPr="002F164A" w:rsidRDefault="00FB301C" w:rsidP="002F164A">
      <w:commentRangeStart w:id="76"/>
      <w:proofErr w:type="spellStart"/>
      <w:r>
        <w:t>Yeefh</w:t>
      </w:r>
      <w:proofErr w:type="spellEnd"/>
      <w:r>
        <w:t xml:space="preserve"> &lt;3</w:t>
      </w:r>
      <w:commentRangeEnd w:id="76"/>
      <w:r>
        <w:rPr>
          <w:rStyle w:val="CommentReference"/>
        </w:rPr>
        <w:commentReference w:id="76"/>
      </w:r>
    </w:p>
    <w:sectPr w:rsidR="00FB301C" w:rsidRPr="002F164A">
      <w:headerReference w:type="default" r:id="rId11"/>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3" w:author="Author" w:initials="A">
    <w:p w14:paraId="072127AD" w14:textId="497C14B5" w:rsidR="009F360B" w:rsidRDefault="009F360B">
      <w:pPr>
        <w:pStyle w:val="CommentText"/>
      </w:pPr>
      <w:r>
        <w:rPr>
          <w:rStyle w:val="CommentReference"/>
        </w:rPr>
        <w:annotationRef/>
      </w:r>
      <w:r w:rsidRPr="009F360B">
        <w:rPr>
          <w:rFonts w:hint="eastAsia"/>
        </w:rPr>
        <w:t>いやあ</w:t>
      </w:r>
    </w:p>
  </w:comment>
  <w:comment w:id="4" w:author="Author" w:initials="A">
    <w:p w14:paraId="383336DA" w14:textId="2D1AC0FB" w:rsidR="009F360B" w:rsidRDefault="009F360B">
      <w:pPr>
        <w:pStyle w:val="CommentText"/>
      </w:pPr>
      <w:r>
        <w:rPr>
          <w:rStyle w:val="CommentReference"/>
        </w:rPr>
        <w:annotationRef/>
      </w:r>
      <w:r w:rsidRPr="009F360B">
        <w:rPr>
          <w:rFonts w:hint="eastAsia"/>
        </w:rPr>
        <w:t>なかなか綺麗な奥さんじゃないですか</w:t>
      </w:r>
    </w:p>
  </w:comment>
  <w:comment w:id="5" w:author="Author" w:initials="A">
    <w:p w14:paraId="4649DDCA" w14:textId="2E9B53E1" w:rsidR="00700314" w:rsidRDefault="00700314">
      <w:pPr>
        <w:pStyle w:val="CommentText"/>
      </w:pPr>
      <w:r>
        <w:rPr>
          <w:rStyle w:val="CommentReference"/>
        </w:rPr>
        <w:annotationRef/>
      </w:r>
      <w:r w:rsidRPr="00700314">
        <w:rPr>
          <w:rFonts w:hint="eastAsia"/>
        </w:rPr>
        <w:t>これなら大丈夫ですよ</w:t>
      </w:r>
    </w:p>
  </w:comment>
  <w:comment w:id="6" w:author="Author" w:initials="A">
    <w:p w14:paraId="17EDB775" w14:textId="32B80712" w:rsidR="00700314" w:rsidRDefault="00700314">
      <w:pPr>
        <w:pStyle w:val="CommentText"/>
      </w:pPr>
      <w:r>
        <w:rPr>
          <w:rStyle w:val="CommentReference"/>
        </w:rPr>
        <w:annotationRef/>
      </w:r>
      <w:r w:rsidRPr="00700314">
        <w:rPr>
          <w:rFonts w:hint="eastAsia"/>
        </w:rPr>
        <w:t>うん</w:t>
      </w:r>
    </w:p>
  </w:comment>
  <w:comment w:id="7" w:author="Author" w:initials="A">
    <w:p w14:paraId="58F411E8" w14:textId="305540E0" w:rsidR="00700314" w:rsidRDefault="00700314">
      <w:pPr>
        <w:pStyle w:val="CommentText"/>
      </w:pPr>
      <w:r>
        <w:rPr>
          <w:rStyle w:val="CommentReference"/>
        </w:rPr>
        <w:annotationRef/>
      </w:r>
      <w:r w:rsidRPr="00700314">
        <w:rPr>
          <w:rFonts w:hint="eastAsia"/>
        </w:rPr>
        <w:t>合格っす</w:t>
      </w:r>
    </w:p>
  </w:comment>
  <w:comment w:id="8" w:author="Author" w:initials="A">
    <w:p w14:paraId="2935580D" w14:textId="54F3F230" w:rsidR="00851EFD" w:rsidRDefault="00851EFD">
      <w:pPr>
        <w:pStyle w:val="CommentText"/>
      </w:pPr>
      <w:r>
        <w:rPr>
          <w:rStyle w:val="CommentReference"/>
        </w:rPr>
        <w:annotationRef/>
      </w:r>
      <w:r w:rsidRPr="00851EFD">
        <w:rPr>
          <w:rFonts w:hint="eastAsia"/>
        </w:rPr>
        <w:t>そうですか</w:t>
      </w:r>
    </w:p>
  </w:comment>
  <w:comment w:id="9" w:author="Author" w:initials="A">
    <w:p w14:paraId="14274824" w14:textId="6758F61C" w:rsidR="00851EFD" w:rsidRDefault="00851EFD">
      <w:pPr>
        <w:pStyle w:val="CommentText"/>
      </w:pPr>
      <w:r>
        <w:rPr>
          <w:rStyle w:val="CommentReference"/>
        </w:rPr>
        <w:annotationRef/>
      </w:r>
      <w:r w:rsidRPr="00851EFD">
        <w:rPr>
          <w:rFonts w:hint="eastAsia"/>
        </w:rPr>
        <w:t>よかったです</w:t>
      </w:r>
    </w:p>
  </w:comment>
  <w:comment w:id="10" w:author="Author" w:initials="A">
    <w:p w14:paraId="4A91CB6E" w14:textId="47AB6AA3" w:rsidR="006D7743" w:rsidRDefault="006D7743">
      <w:pPr>
        <w:pStyle w:val="CommentText"/>
      </w:pPr>
      <w:r>
        <w:rPr>
          <w:rStyle w:val="CommentReference"/>
        </w:rPr>
        <w:annotationRef/>
      </w:r>
      <w:r w:rsidRPr="006D7743">
        <w:rPr>
          <w:rFonts w:hint="eastAsia"/>
        </w:rPr>
        <w:t>どこでやっても構いません</w:t>
      </w:r>
    </w:p>
  </w:comment>
  <w:comment w:id="11" w:author="Author" w:initials="A">
    <w:p w14:paraId="1626D006" w14:textId="053BDFD9" w:rsidR="006D7743" w:rsidRDefault="006D7743">
      <w:pPr>
        <w:pStyle w:val="CommentText"/>
      </w:pPr>
      <w:r>
        <w:rPr>
          <w:rStyle w:val="CommentReference"/>
        </w:rPr>
        <w:annotationRef/>
      </w:r>
      <w:r w:rsidRPr="006D7743">
        <w:rPr>
          <w:rFonts w:hint="eastAsia"/>
        </w:rPr>
        <w:t>カメラは家中に仕込んでますので</w:t>
      </w:r>
    </w:p>
  </w:comment>
  <w:comment w:id="12" w:author="Author" w:initials="A">
    <w:p w14:paraId="1B59A627" w14:textId="0323FAC3" w:rsidR="00E74895" w:rsidRDefault="00E74895">
      <w:pPr>
        <w:pStyle w:val="CommentText"/>
      </w:pPr>
      <w:r>
        <w:rPr>
          <w:rStyle w:val="CommentReference"/>
        </w:rPr>
        <w:annotationRef/>
      </w:r>
      <w:r w:rsidRPr="00E74895">
        <w:rPr>
          <w:rFonts w:hint="eastAsia"/>
        </w:rPr>
        <w:t>もし汚しても</w:t>
      </w:r>
    </w:p>
  </w:comment>
  <w:comment w:id="13" w:author="Author" w:initials="A">
    <w:p w14:paraId="1657CD14" w14:textId="6B94C4EB" w:rsidR="00E74895" w:rsidRDefault="00E74895">
      <w:pPr>
        <w:pStyle w:val="CommentText"/>
      </w:pPr>
      <w:r>
        <w:rPr>
          <w:rStyle w:val="CommentReference"/>
        </w:rPr>
        <w:annotationRef/>
      </w:r>
      <w:r w:rsidRPr="00E74895">
        <w:rPr>
          <w:rFonts w:hint="eastAsia"/>
        </w:rPr>
        <w:t>妻が掃除しますから</w:t>
      </w:r>
    </w:p>
  </w:comment>
  <w:comment w:id="14" w:author="Author" w:initials="A">
    <w:p w14:paraId="45534C1B" w14:textId="3CD7B89E" w:rsidR="00E74895" w:rsidRDefault="00E74895">
      <w:pPr>
        <w:pStyle w:val="CommentText"/>
      </w:pPr>
      <w:r>
        <w:rPr>
          <w:rStyle w:val="CommentReference"/>
        </w:rPr>
        <w:annotationRef/>
      </w:r>
      <w:r w:rsidRPr="00E74895">
        <w:rPr>
          <w:rFonts w:hint="eastAsia"/>
        </w:rPr>
        <w:t>好きなようにしてください</w:t>
      </w:r>
    </w:p>
  </w:comment>
  <w:comment w:id="15" w:author="Author" w:initials="A">
    <w:p w14:paraId="26200BE0" w14:textId="053C3521" w:rsidR="00944EFB" w:rsidRDefault="00944EFB">
      <w:pPr>
        <w:pStyle w:val="CommentText"/>
      </w:pPr>
      <w:r>
        <w:rPr>
          <w:rStyle w:val="CommentReference"/>
        </w:rPr>
        <w:annotationRef/>
      </w:r>
      <w:r w:rsidRPr="00944EFB">
        <w:rPr>
          <w:rFonts w:hint="eastAsia"/>
        </w:rPr>
        <w:t>あー</w:t>
      </w:r>
      <w:r w:rsidRPr="00944EFB">
        <w:rPr>
          <w:rFonts w:hint="eastAsia"/>
        </w:rPr>
        <w:t xml:space="preserve"> </w:t>
      </w:r>
      <w:r w:rsidRPr="00944EFB">
        <w:rPr>
          <w:rFonts w:hint="eastAsia"/>
        </w:rPr>
        <w:t>最初からそのつもりっす</w:t>
      </w:r>
    </w:p>
  </w:comment>
  <w:comment w:id="17" w:author="Author" w:initials="A">
    <w:p w14:paraId="7FBBFE1A" w14:textId="77777777" w:rsidR="00944EFB" w:rsidRDefault="00944EFB" w:rsidP="00944EFB">
      <w:pPr>
        <w:pStyle w:val="CommentText"/>
      </w:pPr>
      <w:r>
        <w:rPr>
          <w:rStyle w:val="CommentReference"/>
        </w:rPr>
        <w:annotationRef/>
      </w:r>
      <w:r>
        <w:rPr>
          <w:rFonts w:hint="eastAsia"/>
        </w:rPr>
        <w:t>じゃ</w:t>
      </w:r>
    </w:p>
    <w:p w14:paraId="0768EB01" w14:textId="6A103157" w:rsidR="00944EFB" w:rsidRDefault="00944EFB" w:rsidP="00944EFB">
      <w:pPr>
        <w:pStyle w:val="CommentText"/>
      </w:pPr>
      <w:r>
        <w:rPr>
          <w:rFonts w:hint="eastAsia"/>
        </w:rPr>
        <w:t>もう仕事行っていいっすよ</w:t>
      </w:r>
    </w:p>
  </w:comment>
  <w:comment w:id="18" w:author="Author" w:initials="A">
    <w:p w14:paraId="00A466C2" w14:textId="69406EDC" w:rsidR="00944EFB" w:rsidRDefault="00944EFB">
      <w:pPr>
        <w:pStyle w:val="CommentText"/>
      </w:pPr>
      <w:r>
        <w:rPr>
          <w:rStyle w:val="CommentReference"/>
        </w:rPr>
        <w:annotationRef/>
      </w:r>
      <w:r w:rsidRPr="00944EFB">
        <w:rPr>
          <w:rFonts w:hint="eastAsia"/>
        </w:rPr>
        <w:t>ちょ</w:t>
      </w:r>
    </w:p>
  </w:comment>
  <w:comment w:id="19" w:author="Author" w:initials="A">
    <w:p w14:paraId="67E9DB51" w14:textId="240A2DFF" w:rsidR="00944EFB" w:rsidRDefault="00944EFB">
      <w:pPr>
        <w:pStyle w:val="CommentText"/>
      </w:pPr>
      <w:r>
        <w:rPr>
          <w:rStyle w:val="CommentReference"/>
        </w:rPr>
        <w:annotationRef/>
      </w:r>
      <w:r w:rsidRPr="00944EFB">
        <w:rPr>
          <w:rFonts w:hint="eastAsia"/>
        </w:rPr>
        <w:t>ちょっと</w:t>
      </w:r>
    </w:p>
  </w:comment>
  <w:comment w:id="20" w:author="Author" w:initials="A">
    <w:p w14:paraId="1BCBAF49" w14:textId="77777777" w:rsidR="00FF4A3B" w:rsidRDefault="00FF4A3B" w:rsidP="00FF4A3B">
      <w:pPr>
        <w:pStyle w:val="CommentText"/>
      </w:pPr>
      <w:r>
        <w:rPr>
          <w:rStyle w:val="CommentReference"/>
        </w:rPr>
        <w:annotationRef/>
      </w:r>
      <w:r>
        <w:rPr>
          <w:rFonts w:hint="eastAsia"/>
        </w:rPr>
        <w:t>え</w:t>
      </w:r>
    </w:p>
    <w:p w14:paraId="64427556" w14:textId="701056C3" w:rsidR="00FF4A3B" w:rsidRDefault="00FF4A3B" w:rsidP="00FF4A3B">
      <w:pPr>
        <w:pStyle w:val="CommentText"/>
      </w:pPr>
      <w:r>
        <w:rPr>
          <w:rFonts w:hint="eastAsia"/>
        </w:rPr>
        <w:t>だって</w:t>
      </w:r>
    </w:p>
  </w:comment>
  <w:comment w:id="21" w:author="Author" w:initials="A">
    <w:p w14:paraId="0062C514" w14:textId="5175ED8A" w:rsidR="00FF4A3B" w:rsidRDefault="00FF4A3B">
      <w:pPr>
        <w:pStyle w:val="CommentText"/>
      </w:pPr>
      <w:r>
        <w:rPr>
          <w:rStyle w:val="CommentReference"/>
        </w:rPr>
        <w:annotationRef/>
      </w:r>
      <w:r w:rsidRPr="00FF4A3B">
        <w:rPr>
          <w:rFonts w:hint="eastAsia"/>
        </w:rPr>
        <w:t>もういいんでしょ？</w:t>
      </w:r>
    </w:p>
  </w:comment>
  <w:comment w:id="22" w:author="Author" w:initials="A">
    <w:p w14:paraId="10AFB8C0" w14:textId="77777777" w:rsidR="005F7991" w:rsidRDefault="005F7991" w:rsidP="005F7991">
      <w:pPr>
        <w:pStyle w:val="CommentText"/>
      </w:pPr>
      <w:r>
        <w:rPr>
          <w:rStyle w:val="CommentReference"/>
        </w:rPr>
        <w:annotationRef/>
      </w:r>
      <w:r>
        <w:rPr>
          <w:rFonts w:hint="eastAsia"/>
        </w:rPr>
        <w:t>おいおい</w:t>
      </w:r>
    </w:p>
    <w:p w14:paraId="6273264D" w14:textId="404F6588" w:rsidR="005F7991" w:rsidRDefault="005F7991" w:rsidP="005F7991">
      <w:pPr>
        <w:pStyle w:val="CommentText"/>
      </w:pPr>
      <w:r>
        <w:rPr>
          <w:rFonts w:hint="eastAsia"/>
        </w:rPr>
        <w:t>遠慮とかナシかよ</w:t>
      </w:r>
    </w:p>
  </w:comment>
  <w:comment w:id="24" w:author="Author" w:initials="A">
    <w:p w14:paraId="20A98F74" w14:textId="77777777" w:rsidR="00863933" w:rsidRDefault="00863933" w:rsidP="00863933">
      <w:pPr>
        <w:pStyle w:val="CommentText"/>
      </w:pPr>
      <w:r>
        <w:rPr>
          <w:rStyle w:val="CommentReference"/>
        </w:rPr>
        <w:annotationRef/>
      </w:r>
      <w:r>
        <w:rPr>
          <w:rFonts w:hint="eastAsia"/>
        </w:rPr>
        <w:t>ほら</w:t>
      </w:r>
    </w:p>
    <w:p w14:paraId="30D7F752" w14:textId="23F12012" w:rsidR="00863933" w:rsidRDefault="00863933" w:rsidP="00863933">
      <w:pPr>
        <w:pStyle w:val="CommentText"/>
      </w:pPr>
      <w:r>
        <w:rPr>
          <w:rFonts w:hint="eastAsia"/>
        </w:rPr>
        <w:t>いいってさ</w:t>
      </w:r>
    </w:p>
  </w:comment>
  <w:comment w:id="25" w:author="Author" w:initials="A">
    <w:p w14:paraId="10295C12" w14:textId="4BC13C11" w:rsidR="009916AC" w:rsidRDefault="009916AC">
      <w:pPr>
        <w:pStyle w:val="CommentText"/>
      </w:pPr>
      <w:r>
        <w:rPr>
          <w:rStyle w:val="CommentReference"/>
        </w:rPr>
        <w:annotationRef/>
      </w:r>
      <w:r w:rsidRPr="009916AC">
        <w:rPr>
          <w:rFonts w:hint="eastAsia"/>
        </w:rPr>
        <w:t>夫の目の前で堂々と妻の胸を揉んでる</w:t>
      </w:r>
    </w:p>
  </w:comment>
  <w:comment w:id="26" w:author="Author" w:initials="A">
    <w:p w14:paraId="6593F091" w14:textId="575A9261" w:rsidR="009916AC" w:rsidRDefault="009916AC">
      <w:pPr>
        <w:pStyle w:val="CommentText"/>
      </w:pPr>
      <w:r>
        <w:rPr>
          <w:rStyle w:val="CommentReference"/>
        </w:rPr>
        <w:annotationRef/>
      </w:r>
      <w:r w:rsidRPr="009916AC">
        <w:rPr>
          <w:rFonts w:hint="eastAsia"/>
        </w:rPr>
        <w:t>現実じゃないみたいだ</w:t>
      </w:r>
    </w:p>
  </w:comment>
  <w:comment w:id="27" w:author="Author" w:initials="A">
    <w:p w14:paraId="21FBA99F" w14:textId="1F38C56C" w:rsidR="00C166E2" w:rsidRDefault="00C166E2">
      <w:pPr>
        <w:pStyle w:val="CommentText"/>
      </w:pPr>
      <w:r>
        <w:rPr>
          <w:rStyle w:val="CommentReference"/>
        </w:rPr>
        <w:annotationRef/>
      </w:r>
      <w:r w:rsidRPr="00C166E2">
        <w:rPr>
          <w:rFonts w:hint="eastAsia"/>
        </w:rPr>
        <w:t>旦那さんめっちゃ見るじゃん</w:t>
      </w:r>
    </w:p>
  </w:comment>
  <w:comment w:id="28" w:author="Author" w:initials="A">
    <w:p w14:paraId="364533A2" w14:textId="45DEFF7E" w:rsidR="009F4D24" w:rsidRDefault="009F4D24">
      <w:pPr>
        <w:pStyle w:val="CommentText"/>
      </w:pPr>
      <w:r>
        <w:rPr>
          <w:rStyle w:val="CommentReference"/>
        </w:rPr>
        <w:annotationRef/>
      </w:r>
      <w:r w:rsidRPr="009F4D24">
        <w:rPr>
          <w:rFonts w:hint="eastAsia"/>
        </w:rPr>
        <w:t>なんなら一発抜いてくとこまで見ていきますか？</w:t>
      </w:r>
    </w:p>
  </w:comment>
  <w:comment w:id="29" w:author="Author" w:initials="A">
    <w:p w14:paraId="19F38FBF" w14:textId="77777777" w:rsidR="00E77FD2" w:rsidRDefault="00E77FD2" w:rsidP="00E77FD2">
      <w:pPr>
        <w:pStyle w:val="CommentText"/>
      </w:pPr>
      <w:r>
        <w:rPr>
          <w:rStyle w:val="CommentReference"/>
        </w:rPr>
        <w:annotationRef/>
      </w:r>
      <w:r>
        <w:rPr>
          <w:rFonts w:hint="eastAsia"/>
        </w:rPr>
        <w:t>おいおい</w:t>
      </w:r>
    </w:p>
    <w:p w14:paraId="05C95FC6" w14:textId="2FDE426B" w:rsidR="00E77FD2" w:rsidRDefault="00E77FD2" w:rsidP="00E77FD2">
      <w:pPr>
        <w:pStyle w:val="CommentText"/>
      </w:pPr>
      <w:r>
        <w:rPr>
          <w:rFonts w:hint="eastAsia"/>
        </w:rPr>
        <w:t>何目瞑ってるんだよ</w:t>
      </w:r>
    </w:p>
  </w:comment>
  <w:comment w:id="30" w:author="Author" w:initials="A">
    <w:p w14:paraId="70632A10" w14:textId="4F69ADA0" w:rsidR="00621F14" w:rsidRDefault="00621F14">
      <w:pPr>
        <w:pStyle w:val="CommentText"/>
      </w:pPr>
      <w:r>
        <w:rPr>
          <w:rStyle w:val="CommentReference"/>
        </w:rPr>
        <w:annotationRef/>
      </w:r>
      <w:r w:rsidRPr="00621F14">
        <w:rPr>
          <w:rFonts w:hint="eastAsia"/>
        </w:rPr>
        <w:t>恋人気分出すなよ</w:t>
      </w:r>
    </w:p>
  </w:comment>
  <w:comment w:id="31" w:author="Author" w:initials="A">
    <w:p w14:paraId="6E0F1964" w14:textId="4F9E324E" w:rsidR="008B577A" w:rsidRDefault="008B577A">
      <w:pPr>
        <w:pStyle w:val="CommentText"/>
      </w:pPr>
      <w:r>
        <w:rPr>
          <w:rStyle w:val="CommentReference"/>
        </w:rPr>
        <w:annotationRef/>
      </w:r>
      <w:r w:rsidRPr="008B577A">
        <w:rPr>
          <w:rFonts w:hint="eastAsia"/>
        </w:rPr>
        <w:t>俺がいるんだぞ</w:t>
      </w:r>
    </w:p>
  </w:comment>
  <w:comment w:id="33" w:author="Author" w:initials="A">
    <w:p w14:paraId="31DE6C23" w14:textId="6279B982" w:rsidR="002663AC" w:rsidRDefault="002663AC">
      <w:pPr>
        <w:pStyle w:val="CommentText"/>
      </w:pPr>
      <w:r>
        <w:rPr>
          <w:rStyle w:val="CommentReference"/>
        </w:rPr>
        <w:annotationRef/>
      </w:r>
      <w:r w:rsidRPr="002663AC">
        <w:rPr>
          <w:rFonts w:hint="eastAsia"/>
        </w:rPr>
        <w:t>一週間前に初めてお願いした時には全然乗り気じゃなかったのに</w:t>
      </w:r>
    </w:p>
  </w:comment>
  <w:comment w:id="34" w:author="Author" w:initials="A">
    <w:p w14:paraId="183758BD" w14:textId="3C6A28F7" w:rsidR="00ED1444" w:rsidRDefault="00ED1444">
      <w:pPr>
        <w:pStyle w:val="CommentText"/>
      </w:pPr>
      <w:r>
        <w:rPr>
          <w:rStyle w:val="CommentReference"/>
        </w:rPr>
        <w:annotationRef/>
      </w:r>
      <w:r w:rsidRPr="00ED1444">
        <w:rPr>
          <w:rFonts w:hint="eastAsia"/>
        </w:rPr>
        <w:t>あなたがそうしたいって言うならやってみるけどさ</w:t>
      </w:r>
    </w:p>
  </w:comment>
  <w:comment w:id="35" w:author="Author" w:initials="A">
    <w:p w14:paraId="5F4BAB9B" w14:textId="33A777B5" w:rsidR="00260F21" w:rsidRDefault="00260F21">
      <w:pPr>
        <w:pStyle w:val="CommentText"/>
      </w:pPr>
      <w:r>
        <w:rPr>
          <w:rStyle w:val="CommentReference"/>
        </w:rPr>
        <w:annotationRef/>
      </w:r>
      <w:r w:rsidRPr="00260F21">
        <w:rPr>
          <w:rFonts w:hint="eastAsia"/>
        </w:rPr>
        <w:t>私が嫌だと思ったらはねのけるから</w:t>
      </w:r>
    </w:p>
  </w:comment>
  <w:comment w:id="36" w:author="Author" w:initials="A">
    <w:p w14:paraId="6CA1AC01" w14:textId="79986E88" w:rsidR="009A0A15" w:rsidRDefault="009A0A15">
      <w:pPr>
        <w:pStyle w:val="CommentText"/>
      </w:pPr>
      <w:r>
        <w:rPr>
          <w:rStyle w:val="CommentReference"/>
        </w:rPr>
        <w:annotationRef/>
      </w:r>
      <w:r w:rsidRPr="009A0A15">
        <w:rPr>
          <w:rFonts w:hint="eastAsia"/>
        </w:rPr>
        <w:t>そうなったら相手の男性にも失礼だと思われるよ</w:t>
      </w:r>
    </w:p>
  </w:comment>
  <w:comment w:id="37" w:author="Author" w:initials="A">
    <w:p w14:paraId="4EB6A0ED" w14:textId="0800F03E" w:rsidR="008D4E69" w:rsidRDefault="008D4E69">
      <w:pPr>
        <w:pStyle w:val="CommentText"/>
      </w:pPr>
      <w:r>
        <w:rPr>
          <w:rStyle w:val="CommentReference"/>
        </w:rPr>
        <w:annotationRef/>
      </w:r>
      <w:r w:rsidRPr="008D4E69">
        <w:rPr>
          <w:rFonts w:hint="eastAsia"/>
        </w:rPr>
        <w:t>なんかもう受け入れちゃってるな。。。</w:t>
      </w:r>
    </w:p>
  </w:comment>
  <w:comment w:id="38" w:author="Author" w:initials="A">
    <w:p w14:paraId="5800BD2E" w14:textId="77777777" w:rsidR="000D6661" w:rsidRDefault="000D6661" w:rsidP="000D6661">
      <w:pPr>
        <w:pStyle w:val="CommentText"/>
      </w:pPr>
      <w:r>
        <w:rPr>
          <w:rStyle w:val="CommentReference"/>
        </w:rPr>
        <w:annotationRef/>
      </w:r>
      <w:r>
        <w:rPr>
          <w:rFonts w:hint="eastAsia"/>
        </w:rPr>
        <w:t>あなた</w:t>
      </w:r>
    </w:p>
    <w:p w14:paraId="6F0D70DA" w14:textId="2F6670B1" w:rsidR="000D6661" w:rsidRDefault="000D6661" w:rsidP="000D6661">
      <w:pPr>
        <w:pStyle w:val="CommentText"/>
      </w:pPr>
      <w:r>
        <w:rPr>
          <w:rFonts w:hint="eastAsia"/>
        </w:rPr>
        <w:t>そろそろ会社へ行かないと</w:t>
      </w:r>
    </w:p>
  </w:comment>
  <w:comment w:id="40" w:author="Author" w:initials="A">
    <w:p w14:paraId="423DC53F" w14:textId="3C98E18B" w:rsidR="00317746" w:rsidRDefault="00317746">
      <w:pPr>
        <w:pStyle w:val="CommentText"/>
        <w:rPr>
          <w:rFonts w:eastAsia="Yu Mincho"/>
        </w:rPr>
      </w:pPr>
      <w:r>
        <w:rPr>
          <w:rStyle w:val="CommentReference"/>
        </w:rPr>
        <w:annotationRef/>
      </w:r>
      <w:r w:rsidRPr="00317746">
        <w:rPr>
          <w:rFonts w:eastAsia="Yu Mincho" w:hint="eastAsia"/>
        </w:rPr>
        <w:t>俺が仕事に行って帰ってくるまでの間</w:t>
      </w:r>
    </w:p>
    <w:p w14:paraId="2A6942C0" w14:textId="67D3C51D" w:rsidR="00317746" w:rsidRDefault="00317746">
      <w:pPr>
        <w:pStyle w:val="CommentText"/>
      </w:pPr>
      <w:r w:rsidRPr="00317746">
        <w:rPr>
          <w:rFonts w:hint="eastAsia"/>
        </w:rPr>
        <w:t>妻の奈緒を他人に貸すという約束をしている</w:t>
      </w:r>
    </w:p>
  </w:comment>
  <w:comment w:id="41" w:author="Author" w:initials="A">
    <w:p w14:paraId="40935B0A" w14:textId="75DF03FF" w:rsidR="00A84E36" w:rsidRDefault="00A84E36">
      <w:pPr>
        <w:pStyle w:val="CommentText"/>
      </w:pPr>
      <w:r>
        <w:rPr>
          <w:rStyle w:val="CommentReference"/>
        </w:rPr>
        <w:annotationRef/>
      </w:r>
      <w:r w:rsidRPr="00A84E36">
        <w:rPr>
          <w:rFonts w:hint="eastAsia"/>
        </w:rPr>
        <w:t>その様子はカメラで撮影している</w:t>
      </w:r>
    </w:p>
  </w:comment>
  <w:comment w:id="42" w:author="Author" w:initials="A">
    <w:p w14:paraId="2166719B" w14:textId="2479D52A" w:rsidR="00A52D04" w:rsidRDefault="00A52D04">
      <w:pPr>
        <w:pStyle w:val="CommentText"/>
      </w:pPr>
      <w:r>
        <w:rPr>
          <w:rStyle w:val="CommentReference"/>
        </w:rPr>
        <w:annotationRef/>
      </w:r>
      <w:r w:rsidRPr="00A52D04">
        <w:rPr>
          <w:rFonts w:hint="eastAsia"/>
        </w:rPr>
        <w:t>妻が他の男に何をされたのか俺は帰宅してからじっくり楽しむ</w:t>
      </w:r>
    </w:p>
  </w:comment>
  <w:comment w:id="43" w:author="Author" w:initials="A">
    <w:p w14:paraId="2CD070F3" w14:textId="4624768A" w:rsidR="008A21BF" w:rsidRDefault="008A21BF">
      <w:pPr>
        <w:pStyle w:val="CommentText"/>
      </w:pPr>
      <w:r>
        <w:rPr>
          <w:rStyle w:val="CommentReference"/>
        </w:rPr>
        <w:annotationRef/>
      </w:r>
      <w:r w:rsidRPr="008A21BF">
        <w:rPr>
          <w:rFonts w:hint="eastAsia"/>
        </w:rPr>
        <w:t>相手はネットで募集した男だ</w:t>
      </w:r>
    </w:p>
  </w:comment>
  <w:comment w:id="44" w:author="Author" w:initials="A">
    <w:p w14:paraId="333188AB" w14:textId="77777777" w:rsidR="008C678B" w:rsidRDefault="008C678B" w:rsidP="008C678B">
      <w:pPr>
        <w:pStyle w:val="CommentText"/>
        <w:rPr>
          <w:rFonts w:hint="eastAsia"/>
        </w:rPr>
      </w:pPr>
      <w:r>
        <w:rPr>
          <w:rStyle w:val="CommentReference"/>
        </w:rPr>
        <w:annotationRef/>
      </w:r>
      <w:r>
        <w:rPr>
          <w:rFonts w:hint="eastAsia"/>
        </w:rPr>
        <w:t>メールではしっかりしてそうな感じだったけど。。。</w:t>
      </w:r>
    </w:p>
    <w:p w14:paraId="60E2F2A1" w14:textId="0E54C484" w:rsidR="008C678B" w:rsidRDefault="008C678B" w:rsidP="008C678B">
      <w:pPr>
        <w:pStyle w:val="CommentText"/>
      </w:pPr>
      <w:r>
        <w:rPr>
          <w:rFonts w:hint="eastAsia"/>
        </w:rPr>
        <w:t>あれは相当遊んでるな</w:t>
      </w:r>
    </w:p>
  </w:comment>
  <w:comment w:id="45" w:author="Author" w:initials="A">
    <w:p w14:paraId="556B8AF0" w14:textId="7E45CFF4" w:rsidR="000117A4" w:rsidRDefault="000117A4">
      <w:pPr>
        <w:pStyle w:val="CommentText"/>
      </w:pPr>
      <w:r>
        <w:rPr>
          <w:rStyle w:val="CommentReference"/>
        </w:rPr>
        <w:annotationRef/>
      </w:r>
      <w:r w:rsidRPr="000117A4">
        <w:rPr>
          <w:rFonts w:hint="eastAsia"/>
        </w:rPr>
        <w:t>妻のことも軽く値踏みされたようで正直腹が立った</w:t>
      </w:r>
    </w:p>
  </w:comment>
  <w:comment w:id="46" w:author="Author" w:initials="A">
    <w:p w14:paraId="02D3E47D" w14:textId="2F3D66AB" w:rsidR="00AA2A3D" w:rsidRDefault="00AA2A3D">
      <w:pPr>
        <w:pStyle w:val="CommentText"/>
      </w:pPr>
      <w:r>
        <w:rPr>
          <w:rStyle w:val="CommentReference"/>
        </w:rPr>
        <w:annotationRef/>
      </w:r>
      <w:r w:rsidRPr="00AA2A3D">
        <w:rPr>
          <w:rFonts w:hint="eastAsia"/>
        </w:rPr>
        <w:t>あんあ軽薄な男に妻を弄ばれるのかと思うと正直すごく興奮している</w:t>
      </w:r>
    </w:p>
  </w:comment>
  <w:comment w:id="47" w:author="Author" w:initials="A">
    <w:p w14:paraId="07175DA9" w14:textId="7D5FADF3" w:rsidR="00382684" w:rsidRDefault="00382684">
      <w:pPr>
        <w:pStyle w:val="CommentText"/>
      </w:pPr>
      <w:r>
        <w:rPr>
          <w:rStyle w:val="CommentReference"/>
        </w:rPr>
        <w:annotationRef/>
      </w:r>
      <w:r w:rsidRPr="00382684">
        <w:rPr>
          <w:rFonts w:hint="eastAsia"/>
        </w:rPr>
        <w:t>初めてこの性癖に目覚めたのは高校１年の時だ</w:t>
      </w:r>
    </w:p>
  </w:comment>
  <w:comment w:id="48" w:author="Author" w:initials="A">
    <w:p w14:paraId="411EC6AC" w14:textId="39CFBC21" w:rsidR="00DB15DC" w:rsidRDefault="00DB15DC">
      <w:pPr>
        <w:pStyle w:val="CommentText"/>
      </w:pPr>
      <w:r>
        <w:rPr>
          <w:rStyle w:val="CommentReference"/>
        </w:rPr>
        <w:annotationRef/>
      </w:r>
      <w:r w:rsidRPr="00DB15DC">
        <w:rPr>
          <w:rFonts w:hint="eastAsia"/>
        </w:rPr>
        <w:t>当時付き合っていた彼女を部活の先輩に取られたことがあった</w:t>
      </w:r>
    </w:p>
  </w:comment>
  <w:comment w:id="49" w:author="Author" w:initials="A">
    <w:p w14:paraId="18624B67" w14:textId="035F4E50" w:rsidR="00B619E5" w:rsidRDefault="00B619E5">
      <w:pPr>
        <w:pStyle w:val="CommentText"/>
      </w:pPr>
      <w:r>
        <w:rPr>
          <w:rStyle w:val="CommentReference"/>
        </w:rPr>
        <w:annotationRef/>
      </w:r>
      <w:r w:rsidRPr="00B619E5">
        <w:rPr>
          <w:rFonts w:hint="eastAsia"/>
        </w:rPr>
        <w:t>真面目だった彼女が茶髪にピアスをするようになり</w:t>
      </w:r>
    </w:p>
  </w:comment>
  <w:comment w:id="50" w:author="Author" w:initials="A">
    <w:p w14:paraId="7A4C03FD" w14:textId="7BD4B09C" w:rsidR="00B619E5" w:rsidRDefault="00B619E5">
      <w:pPr>
        <w:pStyle w:val="CommentText"/>
      </w:pPr>
      <w:r>
        <w:rPr>
          <w:rStyle w:val="CommentReference"/>
        </w:rPr>
        <w:annotationRef/>
      </w:r>
      <w:r w:rsidRPr="00B619E5">
        <w:rPr>
          <w:rFonts w:hint="eastAsia"/>
        </w:rPr>
        <w:t>毎日男と外で遊ぶようになった</w:t>
      </w:r>
    </w:p>
  </w:comment>
  <w:comment w:id="51" w:author="Author" w:initials="A">
    <w:p w14:paraId="59555873" w14:textId="3B68F91B" w:rsidR="00003ADB" w:rsidRDefault="00003ADB">
      <w:pPr>
        <w:pStyle w:val="CommentText"/>
      </w:pPr>
      <w:r>
        <w:rPr>
          <w:rStyle w:val="CommentReference"/>
        </w:rPr>
        <w:annotationRef/>
      </w:r>
      <w:r w:rsidRPr="00003ADB">
        <w:rPr>
          <w:rFonts w:hint="eastAsia"/>
        </w:rPr>
        <w:t>自分の好きな女性が他人の色に染まってゆく姿を見て物凄くドキドキした</w:t>
      </w:r>
    </w:p>
  </w:comment>
  <w:comment w:id="52" w:author="Author" w:initials="A">
    <w:p w14:paraId="0B76763D" w14:textId="5EEE68D7" w:rsidR="00003ADB" w:rsidRDefault="00003ADB">
      <w:pPr>
        <w:pStyle w:val="CommentText"/>
      </w:pPr>
      <w:r>
        <w:rPr>
          <w:rStyle w:val="CommentReference"/>
        </w:rPr>
        <w:annotationRef/>
      </w:r>
      <w:r w:rsidRPr="00003ADB">
        <w:rPr>
          <w:rFonts w:hint="eastAsia"/>
        </w:rPr>
        <w:t>結婚するまで。。。いや、結婚してからも</w:t>
      </w:r>
      <w:r w:rsidRPr="00003ADB">
        <w:rPr>
          <w:rFonts w:hint="eastAsia"/>
        </w:rPr>
        <w:t>AV</w:t>
      </w:r>
      <w:r w:rsidRPr="00003ADB">
        <w:rPr>
          <w:rFonts w:hint="eastAsia"/>
        </w:rPr>
        <w:t>などでこの性癖を満たしていた</w:t>
      </w:r>
    </w:p>
  </w:comment>
  <w:comment w:id="53" w:author="Author" w:initials="A">
    <w:p w14:paraId="4D8942D0" w14:textId="0B82F510" w:rsidR="007C61D5" w:rsidRDefault="007C61D5">
      <w:pPr>
        <w:pStyle w:val="CommentText"/>
      </w:pPr>
      <w:r>
        <w:rPr>
          <w:rStyle w:val="CommentReference"/>
        </w:rPr>
        <w:annotationRef/>
      </w:r>
      <w:r w:rsidRPr="007C61D5">
        <w:rPr>
          <w:rFonts w:hint="eastAsia"/>
        </w:rPr>
        <w:t>だけど段々欲求が抑え切れなくなってついに妻に打ち明けた</w:t>
      </w:r>
    </w:p>
  </w:comment>
  <w:comment w:id="54" w:author="Author" w:initials="A">
    <w:p w14:paraId="59906B6C" w14:textId="61104EB5" w:rsidR="003A3253" w:rsidRDefault="003A3253">
      <w:pPr>
        <w:pStyle w:val="CommentText"/>
      </w:pPr>
      <w:r>
        <w:rPr>
          <w:rStyle w:val="CommentReference"/>
        </w:rPr>
        <w:annotationRef/>
      </w:r>
      <w:r w:rsidRPr="003A3253">
        <w:rPr>
          <w:rFonts w:hint="eastAsia"/>
        </w:rPr>
        <w:t>「他の男に抱かれてくれないか」と</w:t>
      </w:r>
    </w:p>
  </w:comment>
  <w:comment w:id="55" w:author="Author" w:initials="A">
    <w:p w14:paraId="4A467878" w14:textId="7840E60D" w:rsidR="0086265C" w:rsidRDefault="0086265C">
      <w:pPr>
        <w:pStyle w:val="CommentText"/>
      </w:pPr>
      <w:r>
        <w:rPr>
          <w:rStyle w:val="CommentReference"/>
        </w:rPr>
        <w:annotationRef/>
      </w:r>
      <w:r w:rsidRPr="0086265C">
        <w:rPr>
          <w:rFonts w:hint="eastAsia"/>
        </w:rPr>
        <w:t>奈緒のやつ怒ってたな</w:t>
      </w:r>
      <w:r w:rsidRPr="0086265C">
        <w:rPr>
          <w:rFonts w:ascii="MS Mincho" w:eastAsia="MS Mincho" w:hAnsi="MS Mincho" w:cs="MS Mincho" w:hint="eastAsia"/>
        </w:rPr>
        <w:t>〜</w:t>
      </w:r>
      <w:r w:rsidRPr="0086265C">
        <w:rPr>
          <w:rFonts w:ascii="DengXian" w:eastAsia="DengXian" w:hAnsi="DengXian" w:cs="DengXian" w:hint="eastAsia"/>
        </w:rPr>
        <w:t>。。。</w:t>
      </w:r>
    </w:p>
  </w:comment>
  <w:comment w:id="56" w:author="Author" w:initials="A">
    <w:p w14:paraId="097BA1DD" w14:textId="77777777" w:rsidR="003E014C" w:rsidRDefault="003E014C" w:rsidP="003E014C">
      <w:pPr>
        <w:pStyle w:val="CommentText"/>
        <w:rPr>
          <w:rFonts w:hint="eastAsia"/>
        </w:rPr>
      </w:pPr>
      <w:r>
        <w:rPr>
          <w:rStyle w:val="CommentReference"/>
        </w:rPr>
        <w:annotationRef/>
      </w:r>
      <w:r>
        <w:rPr>
          <w:rFonts w:hint="eastAsia"/>
        </w:rPr>
        <w:t>それも当然か</w:t>
      </w:r>
    </w:p>
    <w:p w14:paraId="23086A2A" w14:textId="66FD5D38" w:rsidR="003E014C" w:rsidRDefault="003E014C" w:rsidP="003E014C">
      <w:pPr>
        <w:pStyle w:val="CommentText"/>
      </w:pPr>
      <w:r>
        <w:rPr>
          <w:rFonts w:hint="eastAsia"/>
        </w:rPr>
        <w:t>愛する妻を他人に抱かせる夫なんて普通いないもんな</w:t>
      </w:r>
    </w:p>
  </w:comment>
  <w:comment w:id="57" w:author="Author" w:initials="A">
    <w:p w14:paraId="61992222" w14:textId="3F6B599E" w:rsidR="004C23E9" w:rsidRDefault="004C23E9">
      <w:pPr>
        <w:pStyle w:val="CommentText"/>
      </w:pPr>
      <w:r>
        <w:rPr>
          <w:rStyle w:val="CommentReference"/>
        </w:rPr>
        <w:annotationRef/>
      </w:r>
      <w:r w:rsidRPr="004C23E9">
        <w:rPr>
          <w:rFonts w:hint="eastAsia"/>
        </w:rPr>
        <w:t>でも性癖のこと説明したり相手の写真を見てもらったりしてようやく同意を得られたんだ</w:t>
      </w:r>
    </w:p>
  </w:comment>
  <w:comment w:id="58" w:author="Author" w:initials="A">
    <w:p w14:paraId="4D50318A" w14:textId="77777777" w:rsidR="00B91554" w:rsidRDefault="00B91554" w:rsidP="00B91554">
      <w:pPr>
        <w:pStyle w:val="CommentText"/>
        <w:rPr>
          <w:rFonts w:hint="eastAsia"/>
        </w:rPr>
      </w:pPr>
      <w:r>
        <w:rPr>
          <w:rStyle w:val="CommentReference"/>
        </w:rPr>
        <w:annotationRef/>
      </w:r>
      <w:r>
        <w:rPr>
          <w:rFonts w:hint="eastAsia"/>
        </w:rPr>
        <w:t>これ一回きりにしてくれたら良いと言ってたけど</w:t>
      </w:r>
    </w:p>
    <w:p w14:paraId="320BB99B" w14:textId="18894D42" w:rsidR="00B91554" w:rsidRDefault="00B91554" w:rsidP="00B91554">
      <w:pPr>
        <w:pStyle w:val="CommentText"/>
      </w:pPr>
      <w:r>
        <w:rPr>
          <w:rFonts w:hint="eastAsia"/>
        </w:rPr>
        <w:t>正直俺はこれだけで満足できないかもしれない</w:t>
      </w:r>
    </w:p>
  </w:comment>
  <w:comment w:id="59" w:author="Author" w:initials="A">
    <w:p w14:paraId="2ADF91AA" w14:textId="77777777" w:rsidR="00FE2DCB" w:rsidRDefault="00FE2DCB" w:rsidP="00FE2DCB">
      <w:pPr>
        <w:pStyle w:val="CommentText"/>
      </w:pPr>
      <w:r>
        <w:rPr>
          <w:rStyle w:val="CommentReference"/>
        </w:rPr>
        <w:annotationRef/>
      </w:r>
      <w:r>
        <w:rPr>
          <w:rFonts w:hint="eastAsia"/>
        </w:rPr>
        <w:t>はあ</w:t>
      </w:r>
      <w:r>
        <w:rPr>
          <w:rFonts w:ascii="MS Mincho" w:eastAsia="MS Mincho" w:hAnsi="MS Mincho" w:cs="MS Mincho" w:hint="eastAsia"/>
        </w:rPr>
        <w:t>〜〜</w:t>
      </w:r>
      <w:r>
        <w:rPr>
          <w:rFonts w:ascii="DengXian" w:eastAsia="DengXian" w:hAnsi="DengXian" w:cs="DengXian" w:hint="eastAsia"/>
        </w:rPr>
        <w:t>。。。</w:t>
      </w:r>
    </w:p>
    <w:p w14:paraId="59F77E76" w14:textId="5DE3FF06" w:rsidR="00FE2DCB" w:rsidRDefault="00FE2DCB" w:rsidP="00FE2DCB">
      <w:pPr>
        <w:pStyle w:val="CommentText"/>
      </w:pPr>
      <w:r>
        <w:rPr>
          <w:rFonts w:hint="eastAsia"/>
        </w:rPr>
        <w:t>今頃二人でセックスしまくってるのだろうか。。。</w:t>
      </w:r>
    </w:p>
  </w:comment>
  <w:comment w:id="60" w:author="Author" w:initials="A">
    <w:p w14:paraId="1BDE7633" w14:textId="273CBDBB" w:rsidR="00675D60" w:rsidRDefault="00675D60">
      <w:pPr>
        <w:pStyle w:val="CommentText"/>
      </w:pPr>
      <w:r>
        <w:rPr>
          <w:rStyle w:val="CommentReference"/>
        </w:rPr>
        <w:annotationRef/>
      </w:r>
      <w:r w:rsidRPr="00675D60">
        <w:rPr>
          <w:rFonts w:hint="eastAsia"/>
        </w:rPr>
        <w:t>本当なら目の前で見学したいところだったけど</w:t>
      </w:r>
    </w:p>
  </w:comment>
  <w:comment w:id="61" w:author="Author" w:initials="A">
    <w:p w14:paraId="77C0855B" w14:textId="7FB09EA6" w:rsidR="00675D60" w:rsidRDefault="00675D60">
      <w:pPr>
        <w:pStyle w:val="CommentText"/>
      </w:pPr>
      <w:r>
        <w:rPr>
          <w:rStyle w:val="CommentReference"/>
        </w:rPr>
        <w:annotationRef/>
      </w:r>
      <w:r w:rsidRPr="00675D60">
        <w:rPr>
          <w:rFonts w:hint="eastAsia"/>
        </w:rPr>
        <w:t>俺がいると奈緒が集中できなそうだし</w:t>
      </w:r>
    </w:p>
  </w:comment>
  <w:comment w:id="62" w:author="Author" w:initials="A">
    <w:p w14:paraId="4D3D33FF" w14:textId="77777777" w:rsidR="000E2699" w:rsidRDefault="000E2699" w:rsidP="000E2699">
      <w:pPr>
        <w:pStyle w:val="CommentText"/>
        <w:rPr>
          <w:rFonts w:hint="eastAsia"/>
        </w:rPr>
      </w:pPr>
      <w:r>
        <w:rPr>
          <w:rStyle w:val="CommentReference"/>
        </w:rPr>
        <w:annotationRef/>
      </w:r>
      <w:r>
        <w:rPr>
          <w:rFonts w:hint="eastAsia"/>
        </w:rPr>
        <w:t>でもさっきの感じだと案外いけたかも。。。</w:t>
      </w:r>
    </w:p>
    <w:p w14:paraId="278D30ED" w14:textId="40008C63" w:rsidR="000E2699" w:rsidRDefault="000E2699" w:rsidP="000E2699">
      <w:pPr>
        <w:pStyle w:val="CommentText"/>
      </w:pPr>
      <w:r>
        <w:rPr>
          <w:rFonts w:hint="eastAsia"/>
        </w:rPr>
        <w:t>あいつ結構</w:t>
      </w:r>
      <w:r>
        <w:rPr>
          <w:rFonts w:hint="eastAsia"/>
        </w:rPr>
        <w:t>M</w:t>
      </w:r>
      <w:r>
        <w:rPr>
          <w:rFonts w:hint="eastAsia"/>
        </w:rPr>
        <w:t>っきあるからな</w:t>
      </w:r>
    </w:p>
  </w:comment>
  <w:comment w:id="63" w:author="Author" w:initials="A">
    <w:p w14:paraId="2668A19C" w14:textId="77777777" w:rsidR="00D4108F" w:rsidRDefault="00D4108F" w:rsidP="00D4108F">
      <w:pPr>
        <w:pStyle w:val="CommentText"/>
        <w:rPr>
          <w:rFonts w:hint="eastAsia"/>
        </w:rPr>
      </w:pPr>
      <w:r>
        <w:rPr>
          <w:rStyle w:val="CommentReference"/>
        </w:rPr>
        <w:annotationRef/>
      </w:r>
      <w:r>
        <w:rPr>
          <w:rFonts w:hint="eastAsia"/>
        </w:rPr>
        <w:t>あの男なら色んなプレイしてくれそうだし</w:t>
      </w:r>
    </w:p>
    <w:p w14:paraId="10512970" w14:textId="170CA30F" w:rsidR="00D4108F" w:rsidRDefault="00D4108F" w:rsidP="00D4108F">
      <w:pPr>
        <w:pStyle w:val="CommentText"/>
      </w:pPr>
      <w:r>
        <w:rPr>
          <w:rFonts w:hint="eastAsia"/>
        </w:rPr>
        <w:t>帰ってからゆっくり楽しもう。。。</w:t>
      </w:r>
    </w:p>
  </w:comment>
  <w:comment w:id="64" w:author="Author" w:initials="A">
    <w:p w14:paraId="7F640559" w14:textId="649FDBCB" w:rsidR="000D2C35" w:rsidRDefault="000D2C35">
      <w:pPr>
        <w:pStyle w:val="CommentText"/>
      </w:pPr>
      <w:r>
        <w:rPr>
          <w:rStyle w:val="CommentReference"/>
        </w:rPr>
        <w:annotationRef/>
      </w:r>
      <w:r w:rsidRPr="000D2C35">
        <w:rPr>
          <w:rFonts w:hint="eastAsia"/>
        </w:rPr>
        <w:t>旦那さんってなんか頼りなさそうだね</w:t>
      </w:r>
    </w:p>
  </w:comment>
  <w:comment w:id="65" w:author="Author" w:initials="A">
    <w:p w14:paraId="55993BAD" w14:textId="1ADCC89D" w:rsidR="000D2C35" w:rsidRDefault="000D2C35">
      <w:pPr>
        <w:pStyle w:val="CommentText"/>
      </w:pPr>
      <w:r>
        <w:rPr>
          <w:rStyle w:val="CommentReference"/>
        </w:rPr>
        <w:annotationRef/>
      </w:r>
      <w:r w:rsidRPr="000D2C35">
        <w:rPr>
          <w:rFonts w:hint="eastAsia"/>
        </w:rPr>
        <w:t>アレのどこを好きになったの？</w:t>
      </w:r>
    </w:p>
  </w:comment>
  <w:comment w:id="66" w:author="Author" w:initials="A">
    <w:p w14:paraId="4C50C339" w14:textId="6C8B7B7C" w:rsidR="00593B22" w:rsidRDefault="00593B22">
      <w:pPr>
        <w:pStyle w:val="CommentText"/>
      </w:pPr>
      <w:r>
        <w:rPr>
          <w:rStyle w:val="CommentReference"/>
        </w:rPr>
        <w:annotationRef/>
      </w:r>
      <w:r w:rsidRPr="00593B22">
        <w:rPr>
          <w:rFonts w:hint="eastAsia"/>
        </w:rPr>
        <w:t>すごく優しい。。。</w:t>
      </w:r>
    </w:p>
  </w:comment>
  <w:comment w:id="67" w:author="Author" w:initials="A">
    <w:p w14:paraId="61650E61" w14:textId="789C3749" w:rsidR="00593B22" w:rsidRDefault="00593B22">
      <w:pPr>
        <w:pStyle w:val="CommentText"/>
      </w:pPr>
      <w:r>
        <w:rPr>
          <w:rStyle w:val="CommentReference"/>
        </w:rPr>
        <w:annotationRef/>
      </w:r>
      <w:r w:rsidRPr="00593B22">
        <w:rPr>
          <w:rFonts w:hint="eastAsia"/>
        </w:rPr>
        <w:t>それに私のことになる一生懸命になって可愛いんだよ</w:t>
      </w:r>
    </w:p>
  </w:comment>
  <w:comment w:id="68" w:author="Author" w:initials="A">
    <w:p w14:paraId="4992FCB4" w14:textId="76FE4C4C" w:rsidR="007600EB" w:rsidRDefault="007600EB">
      <w:pPr>
        <w:pStyle w:val="CommentText"/>
      </w:pPr>
      <w:r>
        <w:rPr>
          <w:rStyle w:val="CommentReference"/>
        </w:rPr>
        <w:annotationRef/>
      </w:r>
      <w:r w:rsidRPr="007600EB">
        <w:rPr>
          <w:rFonts w:hint="eastAsia"/>
        </w:rPr>
        <w:t>だったら他の男にやらせたりしねーよ</w:t>
      </w:r>
    </w:p>
  </w:comment>
  <w:comment w:id="69" w:author="Author" w:initials="A">
    <w:p w14:paraId="4B2766F5" w14:textId="457C469A" w:rsidR="009D6EEA" w:rsidRDefault="009D6EEA">
      <w:pPr>
        <w:pStyle w:val="CommentText"/>
      </w:pPr>
      <w:r>
        <w:rPr>
          <w:rStyle w:val="CommentReference"/>
        </w:rPr>
        <w:annotationRef/>
      </w:r>
      <w:r w:rsidRPr="009D6EEA">
        <w:rPr>
          <w:rFonts w:hint="eastAsia"/>
        </w:rPr>
        <w:t>結局のところ自分に男としての自信がねーんだよ</w:t>
      </w:r>
    </w:p>
  </w:comment>
  <w:comment w:id="70" w:author="Author" w:initials="A">
    <w:p w14:paraId="2A9F3C29" w14:textId="5A3FF310" w:rsidR="00A310B5" w:rsidRDefault="00A310B5">
      <w:pPr>
        <w:pStyle w:val="CommentText"/>
      </w:pPr>
      <w:r>
        <w:rPr>
          <w:rStyle w:val="CommentReference"/>
        </w:rPr>
        <w:annotationRef/>
      </w:r>
      <w:r w:rsidRPr="00A310B5">
        <w:rPr>
          <w:rFonts w:hint="eastAsia"/>
        </w:rPr>
        <w:t>やっぱ男の魅力はこれだろ</w:t>
      </w:r>
    </w:p>
  </w:comment>
  <w:comment w:id="71" w:author="Author" w:initials="A">
    <w:p w14:paraId="633B13A5" w14:textId="77777777" w:rsidR="00CD1034" w:rsidRDefault="00CD1034" w:rsidP="00CD1034">
      <w:pPr>
        <w:pStyle w:val="CommentText"/>
        <w:rPr>
          <w:rFonts w:hint="eastAsia"/>
        </w:rPr>
      </w:pPr>
      <w:r>
        <w:rPr>
          <w:rStyle w:val="CommentReference"/>
        </w:rPr>
        <w:annotationRef/>
      </w:r>
      <w:r>
        <w:rPr>
          <w:rFonts w:hint="eastAsia"/>
        </w:rPr>
        <w:t>デカいだろ</w:t>
      </w:r>
    </w:p>
    <w:p w14:paraId="30BCCA77" w14:textId="6C6D8E56" w:rsidR="00CD1034" w:rsidRDefault="00CD1034" w:rsidP="00CD1034">
      <w:pPr>
        <w:pStyle w:val="CommentText"/>
      </w:pPr>
      <w:r>
        <w:rPr>
          <w:rFonts w:hint="eastAsia"/>
        </w:rPr>
        <w:t>くわえてみな</w:t>
      </w:r>
    </w:p>
  </w:comment>
  <w:comment w:id="72" w:author="Author" w:initials="A">
    <w:p w14:paraId="55C8A686" w14:textId="77777777" w:rsidR="00B9221E" w:rsidRDefault="00B9221E" w:rsidP="00B9221E">
      <w:pPr>
        <w:pStyle w:val="CommentText"/>
        <w:rPr>
          <w:rFonts w:hint="eastAsia"/>
        </w:rPr>
      </w:pPr>
      <w:r>
        <w:rPr>
          <w:rStyle w:val="CommentReference"/>
        </w:rPr>
        <w:annotationRef/>
      </w:r>
      <w:r>
        <w:rPr>
          <w:rFonts w:hint="eastAsia"/>
        </w:rPr>
        <w:t>なんだ</w:t>
      </w:r>
    </w:p>
    <w:p w14:paraId="6E0D4F84" w14:textId="0DA93A0D" w:rsidR="00B9221E" w:rsidRDefault="00B9221E" w:rsidP="00B9221E">
      <w:pPr>
        <w:pStyle w:val="CommentText"/>
      </w:pPr>
      <w:r>
        <w:rPr>
          <w:rFonts w:hint="eastAsia"/>
        </w:rPr>
        <w:t>慣れてないな</w:t>
      </w:r>
    </w:p>
  </w:comment>
  <w:comment w:id="73" w:author="Author" w:initials="A">
    <w:p w14:paraId="265800D8" w14:textId="6BF8452D" w:rsidR="00F30B49" w:rsidRDefault="00F30B49">
      <w:pPr>
        <w:pStyle w:val="CommentText"/>
      </w:pPr>
      <w:r>
        <w:rPr>
          <w:rStyle w:val="CommentReference"/>
        </w:rPr>
        <w:annotationRef/>
      </w:r>
      <w:r w:rsidRPr="00F30B49">
        <w:rPr>
          <w:rFonts w:hint="eastAsia"/>
        </w:rPr>
        <w:t>旦那のちんしか知らねーんだろ</w:t>
      </w:r>
    </w:p>
  </w:comment>
  <w:comment w:id="74" w:author="Author" w:initials="A">
    <w:p w14:paraId="45793B83" w14:textId="77777777" w:rsidR="00931B47" w:rsidRDefault="00931B47" w:rsidP="00931B47">
      <w:pPr>
        <w:pStyle w:val="CommentText"/>
        <w:rPr>
          <w:rFonts w:eastAsia="Yu Mincho"/>
        </w:rPr>
      </w:pPr>
      <w:r>
        <w:rPr>
          <w:rStyle w:val="CommentReference"/>
        </w:rPr>
        <w:annotationRef/>
      </w:r>
      <w:r>
        <w:rPr>
          <w:rStyle w:val="CommentReference"/>
        </w:rPr>
        <w:annotationRef/>
      </w:r>
      <w:r w:rsidRPr="004F600F">
        <w:rPr>
          <w:rFonts w:hint="eastAsia"/>
        </w:rPr>
        <w:t>竿ばっかじゃなくて玉も舐めろ</w:t>
      </w:r>
      <w:r>
        <w:rPr>
          <w:rFonts w:eastAsia="Yu Mincho" w:hint="eastAsia"/>
        </w:rPr>
        <w:t>.</w:t>
      </w:r>
    </w:p>
    <w:p w14:paraId="56ECFC69" w14:textId="77777777" w:rsidR="00931B47" w:rsidRPr="00931B47" w:rsidRDefault="00931B47" w:rsidP="00931B47">
      <w:pPr>
        <w:pStyle w:val="CommentText"/>
        <w:rPr>
          <w:rFonts w:eastAsia="Yu Mincho"/>
        </w:rPr>
      </w:pPr>
      <w:r w:rsidRPr="00931B47">
        <w:rPr>
          <w:rFonts w:eastAsia="Yu Mincho" w:hint="eastAsia"/>
        </w:rPr>
        <w:t>手の動きも止めるな</w:t>
      </w:r>
    </w:p>
    <w:p w14:paraId="66FA18F6" w14:textId="5C9C3098" w:rsidR="00931B47" w:rsidRDefault="00931B47">
      <w:pPr>
        <w:pStyle w:val="CommentText"/>
      </w:pPr>
    </w:p>
  </w:comment>
  <w:comment w:id="75" w:author="Author" w:initials="A">
    <w:p w14:paraId="4552CCB7" w14:textId="0D0EBA46" w:rsidR="00DB21A7" w:rsidRDefault="00DB21A7">
      <w:pPr>
        <w:pStyle w:val="CommentText"/>
      </w:pPr>
      <w:r>
        <w:rPr>
          <w:rStyle w:val="CommentReference"/>
        </w:rPr>
        <w:annotationRef/>
      </w:r>
      <w:r w:rsidRPr="00DB21A7">
        <w:rPr>
          <w:rFonts w:hint="eastAsia"/>
        </w:rPr>
        <w:t>このチンポが一日お前の恋人だと思え</w:t>
      </w:r>
    </w:p>
  </w:comment>
  <w:comment w:id="76" w:author="Author" w:initials="A">
    <w:p w14:paraId="59AEE8D5" w14:textId="50028332" w:rsidR="00FB301C" w:rsidRDefault="00FB301C">
      <w:pPr>
        <w:pStyle w:val="CommentText"/>
      </w:pPr>
      <w:r>
        <w:rPr>
          <w:rStyle w:val="CommentReference"/>
        </w:rPr>
        <w:annotationRef/>
      </w:r>
      <w:r w:rsidRPr="00FB301C">
        <w:rPr>
          <w:rFonts w:hint="eastAsia"/>
        </w:rPr>
        <w:t>はあふ</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072127AD" w15:done="0"/>
  <w15:commentEx w15:paraId="383336DA" w15:done="0"/>
  <w15:commentEx w15:paraId="4649DDCA" w15:done="0"/>
  <w15:commentEx w15:paraId="17EDB775" w15:done="0"/>
  <w15:commentEx w15:paraId="58F411E8" w15:done="0"/>
  <w15:commentEx w15:paraId="2935580D" w15:done="0"/>
  <w15:commentEx w15:paraId="14274824" w15:done="0"/>
  <w15:commentEx w15:paraId="4A91CB6E" w15:done="0"/>
  <w15:commentEx w15:paraId="1626D006" w15:done="0"/>
  <w15:commentEx w15:paraId="1B59A627" w15:done="0"/>
  <w15:commentEx w15:paraId="1657CD14" w15:done="0"/>
  <w15:commentEx w15:paraId="45534C1B" w15:done="0"/>
  <w15:commentEx w15:paraId="26200BE0" w15:done="0"/>
  <w15:commentEx w15:paraId="0768EB01" w15:done="0"/>
  <w15:commentEx w15:paraId="00A466C2" w15:done="0"/>
  <w15:commentEx w15:paraId="67E9DB51" w15:done="0"/>
  <w15:commentEx w15:paraId="64427556" w15:done="0"/>
  <w15:commentEx w15:paraId="0062C514" w15:done="0"/>
  <w15:commentEx w15:paraId="6273264D" w15:done="0"/>
  <w15:commentEx w15:paraId="30D7F752" w15:done="0"/>
  <w15:commentEx w15:paraId="10295C12" w15:done="0"/>
  <w15:commentEx w15:paraId="6593F091" w15:done="0"/>
  <w15:commentEx w15:paraId="21FBA99F" w15:done="0"/>
  <w15:commentEx w15:paraId="364533A2" w15:done="0"/>
  <w15:commentEx w15:paraId="05C95FC6" w15:done="0"/>
  <w15:commentEx w15:paraId="70632A10" w15:done="0"/>
  <w15:commentEx w15:paraId="6E0F1964" w15:done="0"/>
  <w15:commentEx w15:paraId="31DE6C23" w15:done="0"/>
  <w15:commentEx w15:paraId="183758BD" w15:done="0"/>
  <w15:commentEx w15:paraId="5F4BAB9B" w15:done="0"/>
  <w15:commentEx w15:paraId="6CA1AC01" w15:done="0"/>
  <w15:commentEx w15:paraId="4EB6A0ED" w15:done="0"/>
  <w15:commentEx w15:paraId="6F0D70DA" w15:done="0"/>
  <w15:commentEx w15:paraId="2A6942C0" w15:done="0"/>
  <w15:commentEx w15:paraId="40935B0A" w15:done="0"/>
  <w15:commentEx w15:paraId="2166719B" w15:done="0"/>
  <w15:commentEx w15:paraId="2CD070F3" w15:done="0"/>
  <w15:commentEx w15:paraId="60E2F2A1" w15:done="0"/>
  <w15:commentEx w15:paraId="556B8AF0" w15:done="0"/>
  <w15:commentEx w15:paraId="02D3E47D" w15:done="0"/>
  <w15:commentEx w15:paraId="07175DA9" w15:done="0"/>
  <w15:commentEx w15:paraId="411EC6AC" w15:done="0"/>
  <w15:commentEx w15:paraId="18624B67" w15:done="0"/>
  <w15:commentEx w15:paraId="7A4C03FD" w15:done="0"/>
  <w15:commentEx w15:paraId="59555873" w15:done="0"/>
  <w15:commentEx w15:paraId="0B76763D" w15:done="0"/>
  <w15:commentEx w15:paraId="4D8942D0" w15:done="0"/>
  <w15:commentEx w15:paraId="59906B6C" w15:done="0"/>
  <w15:commentEx w15:paraId="4A467878" w15:done="0"/>
  <w15:commentEx w15:paraId="23086A2A" w15:done="0"/>
  <w15:commentEx w15:paraId="61992222" w15:done="0"/>
  <w15:commentEx w15:paraId="320BB99B" w15:done="0"/>
  <w15:commentEx w15:paraId="59F77E76" w15:done="0"/>
  <w15:commentEx w15:paraId="1BDE7633" w15:done="0"/>
  <w15:commentEx w15:paraId="77C0855B" w15:done="0"/>
  <w15:commentEx w15:paraId="278D30ED" w15:done="0"/>
  <w15:commentEx w15:paraId="10512970" w15:done="0"/>
  <w15:commentEx w15:paraId="7F640559" w15:done="0"/>
  <w15:commentEx w15:paraId="55993BAD" w15:done="0"/>
  <w15:commentEx w15:paraId="4C50C339" w15:done="0"/>
  <w15:commentEx w15:paraId="61650E61" w15:done="0"/>
  <w15:commentEx w15:paraId="4992FCB4" w15:done="0"/>
  <w15:commentEx w15:paraId="4B2766F5" w15:done="0"/>
  <w15:commentEx w15:paraId="2A9F3C29" w15:done="0"/>
  <w15:commentEx w15:paraId="30BCCA77" w15:done="0"/>
  <w15:commentEx w15:paraId="6E0D4F84" w15:done="0"/>
  <w15:commentEx w15:paraId="265800D8" w15:done="0"/>
  <w15:commentEx w15:paraId="66FA18F6" w15:done="0"/>
  <w15:commentEx w15:paraId="4552CCB7" w15:done="0"/>
  <w15:commentEx w15:paraId="59AEE8D5"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072127AD" w16cid:durableId="259FBF29"/>
  <w16cid:commentId w16cid:paraId="383336DA" w16cid:durableId="259FBF2E"/>
  <w16cid:commentId w16cid:paraId="4649DDCA" w16cid:durableId="259FC0CB"/>
  <w16cid:commentId w16cid:paraId="17EDB775" w16cid:durableId="259FC0D0"/>
  <w16cid:commentId w16cid:paraId="58F411E8" w16cid:durableId="259FC0D4"/>
  <w16cid:commentId w16cid:paraId="2935580D" w16cid:durableId="259FC1EF"/>
  <w16cid:commentId w16cid:paraId="14274824" w16cid:durableId="259FC207"/>
  <w16cid:commentId w16cid:paraId="4A91CB6E" w16cid:durableId="259FC2E5"/>
  <w16cid:commentId w16cid:paraId="1626D006" w16cid:durableId="259FC2EA"/>
  <w16cid:commentId w16cid:paraId="1B59A627" w16cid:durableId="259FC3B5"/>
  <w16cid:commentId w16cid:paraId="1657CD14" w16cid:durableId="259FC3B9"/>
  <w16cid:commentId w16cid:paraId="45534C1B" w16cid:durableId="259FC3BD"/>
  <w16cid:commentId w16cid:paraId="26200BE0" w16cid:durableId="259FC46C"/>
  <w16cid:commentId w16cid:paraId="0768EB01" w16cid:durableId="259FC509"/>
  <w16cid:commentId w16cid:paraId="00A466C2" w16cid:durableId="259FC547"/>
  <w16cid:commentId w16cid:paraId="67E9DB51" w16cid:durableId="259FC54D"/>
  <w16cid:commentId w16cid:paraId="64427556" w16cid:durableId="259FC5A6"/>
  <w16cid:commentId w16cid:paraId="0062C514" w16cid:durableId="259FC5B3"/>
  <w16cid:commentId w16cid:paraId="6273264D" w16cid:durableId="259FC71D"/>
  <w16cid:commentId w16cid:paraId="30D7F752" w16cid:durableId="259FC7FB"/>
  <w16cid:commentId w16cid:paraId="10295C12" w16cid:durableId="259FCD5A"/>
  <w16cid:commentId w16cid:paraId="6593F091" w16cid:durableId="259FCDB2"/>
  <w16cid:commentId w16cid:paraId="21FBA99F" w16cid:durableId="259FCF59"/>
  <w16cid:commentId w16cid:paraId="364533A2" w16cid:durableId="259FD084"/>
  <w16cid:commentId w16cid:paraId="05C95FC6" w16cid:durableId="259FD19C"/>
  <w16cid:commentId w16cid:paraId="70632A10" w16cid:durableId="259FD222"/>
  <w16cid:commentId w16cid:paraId="6E0F1964" w16cid:durableId="259FD238"/>
  <w16cid:commentId w16cid:paraId="31DE6C23" w16cid:durableId="259FD330"/>
  <w16cid:commentId w16cid:paraId="183758BD" w16cid:durableId="259FD3E8"/>
  <w16cid:commentId w16cid:paraId="5F4BAB9B" w16cid:durableId="259FD47D"/>
  <w16cid:commentId w16cid:paraId="6CA1AC01" w16cid:durableId="259FD500"/>
  <w16cid:commentId w16cid:paraId="4EB6A0ED" w16cid:durableId="259FD577"/>
  <w16cid:commentId w16cid:paraId="6F0D70DA" w16cid:durableId="259FD5F3"/>
  <w16cid:commentId w16cid:paraId="2A6942C0" w16cid:durableId="259FD8A0"/>
  <w16cid:commentId w16cid:paraId="40935B0A" w16cid:durableId="259FDA19"/>
  <w16cid:commentId w16cid:paraId="2166719B" w16cid:durableId="259FDAAC"/>
  <w16cid:commentId w16cid:paraId="2CD070F3" w16cid:durableId="25A00992"/>
  <w16cid:commentId w16cid:paraId="60E2F2A1" w16cid:durableId="25A00B1E"/>
  <w16cid:commentId w16cid:paraId="556B8AF0" w16cid:durableId="25A00CAB"/>
  <w16cid:commentId w16cid:paraId="02D3E47D" w16cid:durableId="25A00D84"/>
  <w16cid:commentId w16cid:paraId="07175DA9" w16cid:durableId="25A00FC8"/>
  <w16cid:commentId w16cid:paraId="411EC6AC" w16cid:durableId="25A01041"/>
  <w16cid:commentId w16cid:paraId="18624B67" w16cid:durableId="25A011FA"/>
  <w16cid:commentId w16cid:paraId="7A4C03FD" w16cid:durableId="25A01202"/>
  <w16cid:commentId w16cid:paraId="59555873" w16cid:durableId="25A012B8"/>
  <w16cid:commentId w16cid:paraId="0B76763D" w16cid:durableId="25A013AD"/>
  <w16cid:commentId w16cid:paraId="4D8942D0" w16cid:durableId="25A0145D"/>
  <w16cid:commentId w16cid:paraId="59906B6C" w16cid:durableId="25A01604"/>
  <w16cid:commentId w16cid:paraId="4A467878" w16cid:durableId="25A01644"/>
  <w16cid:commentId w16cid:paraId="23086A2A" w16cid:durableId="25A01696"/>
  <w16cid:commentId w16cid:paraId="61992222" w16cid:durableId="25A01781"/>
  <w16cid:commentId w16cid:paraId="320BB99B" w16cid:durableId="25A01884"/>
  <w16cid:commentId w16cid:paraId="59F77E76" w16cid:durableId="25A01934"/>
  <w16cid:commentId w16cid:paraId="1BDE7633" w16cid:durableId="25A01A0B"/>
  <w16cid:commentId w16cid:paraId="77C0855B" w16cid:durableId="25A01A47"/>
  <w16cid:commentId w16cid:paraId="278D30ED" w16cid:durableId="25A01B4E"/>
  <w16cid:commentId w16cid:paraId="10512970" w16cid:durableId="25A01BE8"/>
  <w16cid:commentId w16cid:paraId="7F640559" w16cid:durableId="25A01D0C"/>
  <w16cid:commentId w16cid:paraId="55993BAD" w16cid:durableId="25A01D2D"/>
  <w16cid:commentId w16cid:paraId="4C50C339" w16cid:durableId="25A01DA8"/>
  <w16cid:commentId w16cid:paraId="61650E61" w16cid:durableId="25A01E19"/>
  <w16cid:commentId w16cid:paraId="4992FCB4" w16cid:durableId="25A01E74"/>
  <w16cid:commentId w16cid:paraId="4B2766F5" w16cid:durableId="25A01ED1"/>
  <w16cid:commentId w16cid:paraId="2A9F3C29" w16cid:durableId="25A01F60"/>
  <w16cid:commentId w16cid:paraId="30BCCA77" w16cid:durableId="25A01F9E"/>
  <w16cid:commentId w16cid:paraId="6E0D4F84" w16cid:durableId="25A02188"/>
  <w16cid:commentId w16cid:paraId="265800D8" w16cid:durableId="25A021D6"/>
  <w16cid:commentId w16cid:paraId="66FA18F6" w16cid:durableId="25A0230A"/>
  <w16cid:commentId w16cid:paraId="4552CCB7" w16cid:durableId="25A0233B"/>
  <w16cid:commentId w16cid:paraId="59AEE8D5" w16cid:durableId="25A0235F"/>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3C07CD2" w14:textId="77777777" w:rsidR="00D43C81" w:rsidRDefault="00D43C81" w:rsidP="00D93175">
      <w:pPr>
        <w:spacing w:after="0" w:line="240" w:lineRule="auto"/>
      </w:pPr>
      <w:r>
        <w:separator/>
      </w:r>
    </w:p>
  </w:endnote>
  <w:endnote w:type="continuationSeparator" w:id="0">
    <w:p w14:paraId="5E94FA36" w14:textId="77777777" w:rsidR="00D43C81" w:rsidRDefault="00D43C81" w:rsidP="00D9317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4468179" w14:textId="77777777" w:rsidR="00D43C81" w:rsidRDefault="00D43C81" w:rsidP="00D93175">
      <w:pPr>
        <w:spacing w:after="0" w:line="240" w:lineRule="auto"/>
      </w:pPr>
      <w:r>
        <w:separator/>
      </w:r>
    </w:p>
  </w:footnote>
  <w:footnote w:type="continuationSeparator" w:id="0">
    <w:p w14:paraId="04CB6CDB" w14:textId="77777777" w:rsidR="00D43C81" w:rsidRDefault="00D43C81" w:rsidP="00D9317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A88262" w14:textId="719EA53E" w:rsidR="009F360B" w:rsidRPr="009F360B" w:rsidRDefault="009F360B" w:rsidP="009F360B">
    <w:pPr>
      <w:pStyle w:val="Header"/>
      <w:rPr>
        <w:rFonts w:ascii="Arial" w:hAnsi="Arial" w:cs="Arial"/>
        <w:b/>
        <w:bCs/>
        <w:sz w:val="24"/>
        <w:szCs w:val="24"/>
      </w:rPr>
    </w:pPr>
    <w:r w:rsidRPr="009F360B">
      <w:rPr>
        <w:rFonts w:ascii="Arial" w:hAnsi="Arial" w:cs="Arial"/>
        <w:b/>
        <w:bCs/>
        <w:sz w:val="24"/>
        <w:szCs w:val="24"/>
      </w:rPr>
      <w:t>[</w:t>
    </w:r>
    <w:proofErr w:type="spellStart"/>
    <w:r w:rsidRPr="009F360B">
      <w:rPr>
        <w:rFonts w:ascii="Arial" w:hAnsi="Arial" w:cs="Arial"/>
        <w:b/>
        <w:bCs/>
        <w:sz w:val="24"/>
        <w:szCs w:val="24"/>
      </w:rPr>
      <w:t>Kokonjihonpo</w:t>
    </w:r>
    <w:proofErr w:type="spellEnd"/>
    <w:r w:rsidRPr="009F360B">
      <w:rPr>
        <w:rFonts w:ascii="Arial" w:hAnsi="Arial" w:cs="Arial"/>
        <w:b/>
        <w:bCs/>
        <w:sz w:val="24"/>
        <w:szCs w:val="24"/>
      </w:rPr>
      <w:t xml:space="preserve">] </w:t>
    </w:r>
    <w:proofErr w:type="spellStart"/>
    <w:r w:rsidRPr="009F360B">
      <w:rPr>
        <w:rFonts w:ascii="Arial" w:hAnsi="Arial" w:cs="Arial"/>
        <w:b/>
        <w:bCs/>
        <w:sz w:val="24"/>
        <w:szCs w:val="24"/>
      </w:rPr>
      <w:t>Aisuru</w:t>
    </w:r>
    <w:proofErr w:type="spellEnd"/>
    <w:r w:rsidRPr="009F360B">
      <w:rPr>
        <w:rFonts w:ascii="Arial" w:hAnsi="Arial" w:cs="Arial"/>
        <w:b/>
        <w:bCs/>
        <w:sz w:val="24"/>
        <w:szCs w:val="24"/>
      </w:rPr>
      <w:t xml:space="preserve"> Tsuma o Hoka no </w:t>
    </w:r>
    <w:proofErr w:type="spellStart"/>
    <w:r w:rsidRPr="009F360B">
      <w:rPr>
        <w:rFonts w:ascii="Arial" w:hAnsi="Arial" w:cs="Arial"/>
        <w:b/>
        <w:bCs/>
        <w:sz w:val="24"/>
        <w:szCs w:val="24"/>
      </w:rPr>
      <w:t>Otoko</w:t>
    </w:r>
    <w:proofErr w:type="spellEnd"/>
    <w:r w:rsidRPr="009F360B">
      <w:rPr>
        <w:rFonts w:ascii="Arial" w:hAnsi="Arial" w:cs="Arial"/>
        <w:b/>
        <w:bCs/>
        <w:sz w:val="24"/>
        <w:szCs w:val="24"/>
      </w:rPr>
      <w:t xml:space="preserve"> </w:t>
    </w:r>
    <w:proofErr w:type="spellStart"/>
    <w:r w:rsidRPr="009F360B">
      <w:rPr>
        <w:rFonts w:ascii="Arial" w:hAnsi="Arial" w:cs="Arial"/>
        <w:b/>
        <w:bCs/>
        <w:sz w:val="24"/>
        <w:szCs w:val="24"/>
      </w:rPr>
      <w:t>ni</w:t>
    </w:r>
    <w:proofErr w:type="spellEnd"/>
    <w:r w:rsidRPr="009F360B">
      <w:rPr>
        <w:rFonts w:ascii="Arial" w:hAnsi="Arial" w:cs="Arial"/>
        <w:b/>
        <w:bCs/>
        <w:sz w:val="24"/>
        <w:szCs w:val="24"/>
      </w:rPr>
      <w:t xml:space="preserve"> </w:t>
    </w:r>
    <w:proofErr w:type="spellStart"/>
    <w:r w:rsidRPr="009F360B">
      <w:rPr>
        <w:rFonts w:ascii="Arial" w:hAnsi="Arial" w:cs="Arial"/>
        <w:b/>
        <w:bCs/>
        <w:sz w:val="24"/>
        <w:szCs w:val="24"/>
      </w:rPr>
      <w:t>Dakaseta</w:t>
    </w:r>
    <w:proofErr w:type="spellEnd"/>
    <w:r w:rsidRPr="009F360B">
      <w:rPr>
        <w:rFonts w:ascii="Arial" w:hAnsi="Arial" w:cs="Arial"/>
        <w:b/>
        <w:bCs/>
        <w:sz w:val="24"/>
        <w:szCs w:val="24"/>
      </w:rPr>
      <w:t xml:space="preserve"> </w:t>
    </w:r>
    <w:proofErr w:type="spellStart"/>
    <w:r w:rsidRPr="009F360B">
      <w:rPr>
        <w:rFonts w:ascii="Arial" w:hAnsi="Arial" w:cs="Arial"/>
        <w:b/>
        <w:bCs/>
        <w:sz w:val="24"/>
        <w:szCs w:val="24"/>
      </w:rPr>
      <w:t>Hanashi</w:t>
    </w:r>
    <w:proofErr w:type="spellEnd"/>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AAF26BA"/>
    <w:multiLevelType w:val="hybridMultilevel"/>
    <w:tmpl w:val="5268F892"/>
    <w:lvl w:ilvl="0" w:tplc="8A94DEA0">
      <w:numFmt w:val="bullet"/>
      <w:lvlText w:val="※"/>
      <w:lvlJc w:val="left"/>
      <w:pPr>
        <w:ind w:left="720" w:hanging="360"/>
      </w:pPr>
      <w:rPr>
        <w:rFonts w:ascii="Yu Mincho" w:eastAsia="Yu Mincho" w:hAnsi="Yu Mincho" w:cs="Arial" w:hint="eastAsi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3175"/>
    <w:rsid w:val="00000460"/>
    <w:rsid w:val="00001B00"/>
    <w:rsid w:val="0000372B"/>
    <w:rsid w:val="00003ADB"/>
    <w:rsid w:val="000041EE"/>
    <w:rsid w:val="00004782"/>
    <w:rsid w:val="00005B37"/>
    <w:rsid w:val="000114F8"/>
    <w:rsid w:val="000117A4"/>
    <w:rsid w:val="00020F5E"/>
    <w:rsid w:val="00026FDA"/>
    <w:rsid w:val="00030CB9"/>
    <w:rsid w:val="00031FCC"/>
    <w:rsid w:val="00032C09"/>
    <w:rsid w:val="00044379"/>
    <w:rsid w:val="00052649"/>
    <w:rsid w:val="000609FF"/>
    <w:rsid w:val="0006719F"/>
    <w:rsid w:val="00072001"/>
    <w:rsid w:val="000721EE"/>
    <w:rsid w:val="0007610B"/>
    <w:rsid w:val="000761A4"/>
    <w:rsid w:val="00077298"/>
    <w:rsid w:val="00080137"/>
    <w:rsid w:val="000919E7"/>
    <w:rsid w:val="00091E1A"/>
    <w:rsid w:val="0009447E"/>
    <w:rsid w:val="00096247"/>
    <w:rsid w:val="00096625"/>
    <w:rsid w:val="00096B71"/>
    <w:rsid w:val="00097E11"/>
    <w:rsid w:val="000A4413"/>
    <w:rsid w:val="000A7521"/>
    <w:rsid w:val="000A79C9"/>
    <w:rsid w:val="000B1748"/>
    <w:rsid w:val="000C1A77"/>
    <w:rsid w:val="000C26F7"/>
    <w:rsid w:val="000C527D"/>
    <w:rsid w:val="000D2175"/>
    <w:rsid w:val="000D2C35"/>
    <w:rsid w:val="000D2C53"/>
    <w:rsid w:val="000D5139"/>
    <w:rsid w:val="000D6661"/>
    <w:rsid w:val="000D702D"/>
    <w:rsid w:val="000D74E5"/>
    <w:rsid w:val="000E1FFB"/>
    <w:rsid w:val="000E2699"/>
    <w:rsid w:val="000E2BBB"/>
    <w:rsid w:val="000F5A15"/>
    <w:rsid w:val="000F5C96"/>
    <w:rsid w:val="000F64B6"/>
    <w:rsid w:val="000F7FF5"/>
    <w:rsid w:val="001014AD"/>
    <w:rsid w:val="00103205"/>
    <w:rsid w:val="00103EC4"/>
    <w:rsid w:val="0010488A"/>
    <w:rsid w:val="00104C9D"/>
    <w:rsid w:val="0010689B"/>
    <w:rsid w:val="0011735F"/>
    <w:rsid w:val="00126BCE"/>
    <w:rsid w:val="0012715E"/>
    <w:rsid w:val="00127DDF"/>
    <w:rsid w:val="0013240E"/>
    <w:rsid w:val="0013427B"/>
    <w:rsid w:val="00134E60"/>
    <w:rsid w:val="00136028"/>
    <w:rsid w:val="00136B92"/>
    <w:rsid w:val="00140667"/>
    <w:rsid w:val="001424EF"/>
    <w:rsid w:val="00143524"/>
    <w:rsid w:val="00150F5A"/>
    <w:rsid w:val="00152284"/>
    <w:rsid w:val="00154F62"/>
    <w:rsid w:val="00157340"/>
    <w:rsid w:val="0016376E"/>
    <w:rsid w:val="00164DC0"/>
    <w:rsid w:val="00171ACF"/>
    <w:rsid w:val="00181FF3"/>
    <w:rsid w:val="001835B2"/>
    <w:rsid w:val="00195470"/>
    <w:rsid w:val="00197BA8"/>
    <w:rsid w:val="00197ECD"/>
    <w:rsid w:val="001A05B7"/>
    <w:rsid w:val="001A6AFF"/>
    <w:rsid w:val="001A7645"/>
    <w:rsid w:val="001B22DD"/>
    <w:rsid w:val="001C0E01"/>
    <w:rsid w:val="001C120F"/>
    <w:rsid w:val="001C3EB4"/>
    <w:rsid w:val="001D7475"/>
    <w:rsid w:val="001E3D00"/>
    <w:rsid w:val="001E50EB"/>
    <w:rsid w:val="001E7485"/>
    <w:rsid w:val="001F5D78"/>
    <w:rsid w:val="002001E0"/>
    <w:rsid w:val="00203370"/>
    <w:rsid w:val="00204D2E"/>
    <w:rsid w:val="002053CE"/>
    <w:rsid w:val="00206457"/>
    <w:rsid w:val="00223613"/>
    <w:rsid w:val="0023055F"/>
    <w:rsid w:val="0023700B"/>
    <w:rsid w:val="00241AD2"/>
    <w:rsid w:val="002461D6"/>
    <w:rsid w:val="00254744"/>
    <w:rsid w:val="00256481"/>
    <w:rsid w:val="00257CC5"/>
    <w:rsid w:val="00260F21"/>
    <w:rsid w:val="002632A6"/>
    <w:rsid w:val="002639D1"/>
    <w:rsid w:val="002663AC"/>
    <w:rsid w:val="0026709A"/>
    <w:rsid w:val="00267370"/>
    <w:rsid w:val="00270B48"/>
    <w:rsid w:val="002725D9"/>
    <w:rsid w:val="0027297B"/>
    <w:rsid w:val="00281E4D"/>
    <w:rsid w:val="00281EDB"/>
    <w:rsid w:val="00285561"/>
    <w:rsid w:val="0028753C"/>
    <w:rsid w:val="002917AC"/>
    <w:rsid w:val="00294144"/>
    <w:rsid w:val="00295FA0"/>
    <w:rsid w:val="00297D02"/>
    <w:rsid w:val="00297D83"/>
    <w:rsid w:val="002A04D8"/>
    <w:rsid w:val="002A102E"/>
    <w:rsid w:val="002B1DD7"/>
    <w:rsid w:val="002B712C"/>
    <w:rsid w:val="002C7876"/>
    <w:rsid w:val="002D2005"/>
    <w:rsid w:val="002D26D8"/>
    <w:rsid w:val="002D28AD"/>
    <w:rsid w:val="002D4D77"/>
    <w:rsid w:val="002E308D"/>
    <w:rsid w:val="002E4821"/>
    <w:rsid w:val="002E6472"/>
    <w:rsid w:val="002F01C4"/>
    <w:rsid w:val="002F164A"/>
    <w:rsid w:val="002F5538"/>
    <w:rsid w:val="00306ABF"/>
    <w:rsid w:val="00310DE7"/>
    <w:rsid w:val="00317746"/>
    <w:rsid w:val="00325105"/>
    <w:rsid w:val="00327C31"/>
    <w:rsid w:val="003301C4"/>
    <w:rsid w:val="00336A9B"/>
    <w:rsid w:val="00337635"/>
    <w:rsid w:val="00341CF2"/>
    <w:rsid w:val="003460A7"/>
    <w:rsid w:val="00346363"/>
    <w:rsid w:val="0035114F"/>
    <w:rsid w:val="00354BD0"/>
    <w:rsid w:val="003556DB"/>
    <w:rsid w:val="00355CA3"/>
    <w:rsid w:val="00356999"/>
    <w:rsid w:val="003661F2"/>
    <w:rsid w:val="00370079"/>
    <w:rsid w:val="0037129D"/>
    <w:rsid w:val="0037543B"/>
    <w:rsid w:val="00375468"/>
    <w:rsid w:val="00380648"/>
    <w:rsid w:val="00382684"/>
    <w:rsid w:val="003844D4"/>
    <w:rsid w:val="00384627"/>
    <w:rsid w:val="00386B10"/>
    <w:rsid w:val="003905E1"/>
    <w:rsid w:val="003951E9"/>
    <w:rsid w:val="003A3253"/>
    <w:rsid w:val="003B6207"/>
    <w:rsid w:val="003B6916"/>
    <w:rsid w:val="003B775C"/>
    <w:rsid w:val="003C1AA2"/>
    <w:rsid w:val="003C793C"/>
    <w:rsid w:val="003D057C"/>
    <w:rsid w:val="003D1013"/>
    <w:rsid w:val="003D2B06"/>
    <w:rsid w:val="003D4181"/>
    <w:rsid w:val="003D5D0A"/>
    <w:rsid w:val="003E014C"/>
    <w:rsid w:val="003E0171"/>
    <w:rsid w:val="003E340E"/>
    <w:rsid w:val="003E43D2"/>
    <w:rsid w:val="003F37E4"/>
    <w:rsid w:val="003F497B"/>
    <w:rsid w:val="003F6A9E"/>
    <w:rsid w:val="003F6D89"/>
    <w:rsid w:val="003F78CB"/>
    <w:rsid w:val="003F7CBF"/>
    <w:rsid w:val="004002A7"/>
    <w:rsid w:val="004008A7"/>
    <w:rsid w:val="00407DE4"/>
    <w:rsid w:val="00411DFD"/>
    <w:rsid w:val="004165AF"/>
    <w:rsid w:val="00424B61"/>
    <w:rsid w:val="00431B94"/>
    <w:rsid w:val="004342EA"/>
    <w:rsid w:val="00434E27"/>
    <w:rsid w:val="00434FF6"/>
    <w:rsid w:val="00443992"/>
    <w:rsid w:val="00446069"/>
    <w:rsid w:val="0044615B"/>
    <w:rsid w:val="00451522"/>
    <w:rsid w:val="0045251C"/>
    <w:rsid w:val="004555EB"/>
    <w:rsid w:val="00457B89"/>
    <w:rsid w:val="00461572"/>
    <w:rsid w:val="00463A3B"/>
    <w:rsid w:val="00465B64"/>
    <w:rsid w:val="004672FA"/>
    <w:rsid w:val="00470147"/>
    <w:rsid w:val="00471366"/>
    <w:rsid w:val="00472F98"/>
    <w:rsid w:val="00473F4C"/>
    <w:rsid w:val="004741F6"/>
    <w:rsid w:val="00481112"/>
    <w:rsid w:val="00481A9B"/>
    <w:rsid w:val="00482418"/>
    <w:rsid w:val="00493970"/>
    <w:rsid w:val="00496F32"/>
    <w:rsid w:val="004A425E"/>
    <w:rsid w:val="004A637F"/>
    <w:rsid w:val="004C23E9"/>
    <w:rsid w:val="004C40FD"/>
    <w:rsid w:val="004C41FA"/>
    <w:rsid w:val="004C7F2D"/>
    <w:rsid w:val="004D0DA5"/>
    <w:rsid w:val="004D5134"/>
    <w:rsid w:val="004D51C1"/>
    <w:rsid w:val="004E0134"/>
    <w:rsid w:val="004E6D98"/>
    <w:rsid w:val="004E7EBA"/>
    <w:rsid w:val="004F600F"/>
    <w:rsid w:val="0050177F"/>
    <w:rsid w:val="005017DF"/>
    <w:rsid w:val="00502762"/>
    <w:rsid w:val="00517294"/>
    <w:rsid w:val="0051764A"/>
    <w:rsid w:val="00525C42"/>
    <w:rsid w:val="005303DD"/>
    <w:rsid w:val="00536DD3"/>
    <w:rsid w:val="00537FD9"/>
    <w:rsid w:val="00540DF0"/>
    <w:rsid w:val="005454FE"/>
    <w:rsid w:val="0055146D"/>
    <w:rsid w:val="0055228F"/>
    <w:rsid w:val="0055408F"/>
    <w:rsid w:val="005558E2"/>
    <w:rsid w:val="00560BEB"/>
    <w:rsid w:val="0056361C"/>
    <w:rsid w:val="005741CD"/>
    <w:rsid w:val="0057505B"/>
    <w:rsid w:val="005866FD"/>
    <w:rsid w:val="00593B22"/>
    <w:rsid w:val="005952D1"/>
    <w:rsid w:val="00596C26"/>
    <w:rsid w:val="00597CD1"/>
    <w:rsid w:val="005A047C"/>
    <w:rsid w:val="005A13D2"/>
    <w:rsid w:val="005D35DA"/>
    <w:rsid w:val="005D6ACC"/>
    <w:rsid w:val="005E20DF"/>
    <w:rsid w:val="005E22D0"/>
    <w:rsid w:val="005E2DC9"/>
    <w:rsid w:val="005E2F24"/>
    <w:rsid w:val="005E5B79"/>
    <w:rsid w:val="005E7E0C"/>
    <w:rsid w:val="005F7991"/>
    <w:rsid w:val="00605E73"/>
    <w:rsid w:val="00606E0B"/>
    <w:rsid w:val="006115FD"/>
    <w:rsid w:val="00611DAA"/>
    <w:rsid w:val="00621F14"/>
    <w:rsid w:val="00622B59"/>
    <w:rsid w:val="00623608"/>
    <w:rsid w:val="006270C9"/>
    <w:rsid w:val="00634B8B"/>
    <w:rsid w:val="00634BEF"/>
    <w:rsid w:val="0065048E"/>
    <w:rsid w:val="0065776D"/>
    <w:rsid w:val="006610DE"/>
    <w:rsid w:val="00675D60"/>
    <w:rsid w:val="0068537B"/>
    <w:rsid w:val="006874C7"/>
    <w:rsid w:val="0069005A"/>
    <w:rsid w:val="00690E4B"/>
    <w:rsid w:val="00694F37"/>
    <w:rsid w:val="006A0A62"/>
    <w:rsid w:val="006A1FE0"/>
    <w:rsid w:val="006A4120"/>
    <w:rsid w:val="006A676D"/>
    <w:rsid w:val="006B1817"/>
    <w:rsid w:val="006B2E70"/>
    <w:rsid w:val="006C6B61"/>
    <w:rsid w:val="006D0360"/>
    <w:rsid w:val="006D2EFE"/>
    <w:rsid w:val="006D490D"/>
    <w:rsid w:val="006D7743"/>
    <w:rsid w:val="006E755F"/>
    <w:rsid w:val="006F0ACE"/>
    <w:rsid w:val="006F798F"/>
    <w:rsid w:val="00700298"/>
    <w:rsid w:val="00700314"/>
    <w:rsid w:val="00704D6C"/>
    <w:rsid w:val="007128E0"/>
    <w:rsid w:val="0071765A"/>
    <w:rsid w:val="0072334B"/>
    <w:rsid w:val="00730FCE"/>
    <w:rsid w:val="0073158E"/>
    <w:rsid w:val="007344B7"/>
    <w:rsid w:val="00734BD3"/>
    <w:rsid w:val="00734FAD"/>
    <w:rsid w:val="0073596A"/>
    <w:rsid w:val="0074285F"/>
    <w:rsid w:val="00742C5B"/>
    <w:rsid w:val="00745C65"/>
    <w:rsid w:val="00750016"/>
    <w:rsid w:val="0075288C"/>
    <w:rsid w:val="00754DC3"/>
    <w:rsid w:val="007600EB"/>
    <w:rsid w:val="0076563D"/>
    <w:rsid w:val="0077109F"/>
    <w:rsid w:val="00773AA3"/>
    <w:rsid w:val="00774CC4"/>
    <w:rsid w:val="00774E45"/>
    <w:rsid w:val="00775D9F"/>
    <w:rsid w:val="00785C7E"/>
    <w:rsid w:val="007908AA"/>
    <w:rsid w:val="007909A9"/>
    <w:rsid w:val="00796E6B"/>
    <w:rsid w:val="007A0234"/>
    <w:rsid w:val="007A16F5"/>
    <w:rsid w:val="007A48D1"/>
    <w:rsid w:val="007A56BD"/>
    <w:rsid w:val="007A5948"/>
    <w:rsid w:val="007B007C"/>
    <w:rsid w:val="007B0413"/>
    <w:rsid w:val="007B1B33"/>
    <w:rsid w:val="007B374C"/>
    <w:rsid w:val="007B3815"/>
    <w:rsid w:val="007B4AFF"/>
    <w:rsid w:val="007B4B34"/>
    <w:rsid w:val="007C2B0D"/>
    <w:rsid w:val="007C61D5"/>
    <w:rsid w:val="007C652A"/>
    <w:rsid w:val="007D5559"/>
    <w:rsid w:val="007D60D2"/>
    <w:rsid w:val="007D66A9"/>
    <w:rsid w:val="007E18BD"/>
    <w:rsid w:val="007F2B09"/>
    <w:rsid w:val="007F4122"/>
    <w:rsid w:val="007F6489"/>
    <w:rsid w:val="007F65ED"/>
    <w:rsid w:val="00803188"/>
    <w:rsid w:val="00804CF0"/>
    <w:rsid w:val="00805CBF"/>
    <w:rsid w:val="008064FC"/>
    <w:rsid w:val="00812AB6"/>
    <w:rsid w:val="008255B6"/>
    <w:rsid w:val="00827191"/>
    <w:rsid w:val="0083494F"/>
    <w:rsid w:val="008400BA"/>
    <w:rsid w:val="00845DC4"/>
    <w:rsid w:val="00851D1C"/>
    <w:rsid w:val="00851EFD"/>
    <w:rsid w:val="0085499C"/>
    <w:rsid w:val="008613BE"/>
    <w:rsid w:val="0086265C"/>
    <w:rsid w:val="008627D8"/>
    <w:rsid w:val="00863933"/>
    <w:rsid w:val="00865633"/>
    <w:rsid w:val="0086635C"/>
    <w:rsid w:val="00874DA2"/>
    <w:rsid w:val="00875DB4"/>
    <w:rsid w:val="008770D0"/>
    <w:rsid w:val="008833C3"/>
    <w:rsid w:val="008904EB"/>
    <w:rsid w:val="00891766"/>
    <w:rsid w:val="00893833"/>
    <w:rsid w:val="00893859"/>
    <w:rsid w:val="008971F5"/>
    <w:rsid w:val="008A21BF"/>
    <w:rsid w:val="008A3F60"/>
    <w:rsid w:val="008A53EA"/>
    <w:rsid w:val="008A60D5"/>
    <w:rsid w:val="008A65B6"/>
    <w:rsid w:val="008B0D9A"/>
    <w:rsid w:val="008B2969"/>
    <w:rsid w:val="008B577A"/>
    <w:rsid w:val="008B7A78"/>
    <w:rsid w:val="008C2D21"/>
    <w:rsid w:val="008C678B"/>
    <w:rsid w:val="008D1CE0"/>
    <w:rsid w:val="008D1DB4"/>
    <w:rsid w:val="008D1E58"/>
    <w:rsid w:val="008D4E69"/>
    <w:rsid w:val="008D550A"/>
    <w:rsid w:val="008D5A0D"/>
    <w:rsid w:val="008E1BDF"/>
    <w:rsid w:val="008E731D"/>
    <w:rsid w:val="008F24C9"/>
    <w:rsid w:val="008F440E"/>
    <w:rsid w:val="00907BEB"/>
    <w:rsid w:val="009132B0"/>
    <w:rsid w:val="00920366"/>
    <w:rsid w:val="0092240F"/>
    <w:rsid w:val="009227AE"/>
    <w:rsid w:val="00923700"/>
    <w:rsid w:val="00923C25"/>
    <w:rsid w:val="00923E17"/>
    <w:rsid w:val="00924B42"/>
    <w:rsid w:val="009306F5"/>
    <w:rsid w:val="00931B47"/>
    <w:rsid w:val="00932919"/>
    <w:rsid w:val="009339BF"/>
    <w:rsid w:val="0093456D"/>
    <w:rsid w:val="0094007F"/>
    <w:rsid w:val="00940184"/>
    <w:rsid w:val="0094294A"/>
    <w:rsid w:val="00944EFB"/>
    <w:rsid w:val="009501DF"/>
    <w:rsid w:val="00953184"/>
    <w:rsid w:val="009612CA"/>
    <w:rsid w:val="009633FA"/>
    <w:rsid w:val="00964E55"/>
    <w:rsid w:val="00965FB4"/>
    <w:rsid w:val="00975D51"/>
    <w:rsid w:val="00977E46"/>
    <w:rsid w:val="009916AC"/>
    <w:rsid w:val="009A0A15"/>
    <w:rsid w:val="009A0E2D"/>
    <w:rsid w:val="009A1ECB"/>
    <w:rsid w:val="009A5417"/>
    <w:rsid w:val="009B3C48"/>
    <w:rsid w:val="009B3C9C"/>
    <w:rsid w:val="009B58C0"/>
    <w:rsid w:val="009B7E67"/>
    <w:rsid w:val="009C0DE8"/>
    <w:rsid w:val="009C3867"/>
    <w:rsid w:val="009C39CA"/>
    <w:rsid w:val="009C524E"/>
    <w:rsid w:val="009C6E8A"/>
    <w:rsid w:val="009D0A01"/>
    <w:rsid w:val="009D4A65"/>
    <w:rsid w:val="009D6EEA"/>
    <w:rsid w:val="009E6C95"/>
    <w:rsid w:val="009F0372"/>
    <w:rsid w:val="009F047A"/>
    <w:rsid w:val="009F0E3E"/>
    <w:rsid w:val="009F360B"/>
    <w:rsid w:val="009F3DF0"/>
    <w:rsid w:val="009F4D24"/>
    <w:rsid w:val="009F50EE"/>
    <w:rsid w:val="00A02E0F"/>
    <w:rsid w:val="00A04061"/>
    <w:rsid w:val="00A04572"/>
    <w:rsid w:val="00A1179E"/>
    <w:rsid w:val="00A13BAD"/>
    <w:rsid w:val="00A140CD"/>
    <w:rsid w:val="00A3085B"/>
    <w:rsid w:val="00A310B5"/>
    <w:rsid w:val="00A32DD9"/>
    <w:rsid w:val="00A3726B"/>
    <w:rsid w:val="00A40EA7"/>
    <w:rsid w:val="00A44F6C"/>
    <w:rsid w:val="00A47B77"/>
    <w:rsid w:val="00A5197A"/>
    <w:rsid w:val="00A52D04"/>
    <w:rsid w:val="00A6162E"/>
    <w:rsid w:val="00A617C6"/>
    <w:rsid w:val="00A67986"/>
    <w:rsid w:val="00A70227"/>
    <w:rsid w:val="00A73463"/>
    <w:rsid w:val="00A75DB8"/>
    <w:rsid w:val="00A82DFA"/>
    <w:rsid w:val="00A82EF4"/>
    <w:rsid w:val="00A83A28"/>
    <w:rsid w:val="00A84E36"/>
    <w:rsid w:val="00A90F17"/>
    <w:rsid w:val="00A96BBB"/>
    <w:rsid w:val="00A96FA6"/>
    <w:rsid w:val="00AA2A3D"/>
    <w:rsid w:val="00AB0F63"/>
    <w:rsid w:val="00AB5F6B"/>
    <w:rsid w:val="00AC7CB9"/>
    <w:rsid w:val="00AD0B58"/>
    <w:rsid w:val="00AD2C35"/>
    <w:rsid w:val="00AD421D"/>
    <w:rsid w:val="00AD6874"/>
    <w:rsid w:val="00AD74BD"/>
    <w:rsid w:val="00AE7EDD"/>
    <w:rsid w:val="00AF1BB9"/>
    <w:rsid w:val="00AF458B"/>
    <w:rsid w:val="00B0115F"/>
    <w:rsid w:val="00B05A36"/>
    <w:rsid w:val="00B05CDF"/>
    <w:rsid w:val="00B07192"/>
    <w:rsid w:val="00B16950"/>
    <w:rsid w:val="00B256F3"/>
    <w:rsid w:val="00B330E2"/>
    <w:rsid w:val="00B40DEF"/>
    <w:rsid w:val="00B41DDC"/>
    <w:rsid w:val="00B54120"/>
    <w:rsid w:val="00B571C0"/>
    <w:rsid w:val="00B60FFD"/>
    <w:rsid w:val="00B619E5"/>
    <w:rsid w:val="00B62995"/>
    <w:rsid w:val="00B63646"/>
    <w:rsid w:val="00B705E0"/>
    <w:rsid w:val="00B72238"/>
    <w:rsid w:val="00B77DE0"/>
    <w:rsid w:val="00B82A38"/>
    <w:rsid w:val="00B84344"/>
    <w:rsid w:val="00B8540D"/>
    <w:rsid w:val="00B85436"/>
    <w:rsid w:val="00B85723"/>
    <w:rsid w:val="00B8654B"/>
    <w:rsid w:val="00B87B18"/>
    <w:rsid w:val="00B91554"/>
    <w:rsid w:val="00B9221E"/>
    <w:rsid w:val="00B9558B"/>
    <w:rsid w:val="00B96229"/>
    <w:rsid w:val="00B97322"/>
    <w:rsid w:val="00B97C85"/>
    <w:rsid w:val="00BA00E3"/>
    <w:rsid w:val="00BA0C8D"/>
    <w:rsid w:val="00BA4380"/>
    <w:rsid w:val="00BA5C73"/>
    <w:rsid w:val="00BA7712"/>
    <w:rsid w:val="00BA779E"/>
    <w:rsid w:val="00BB01C3"/>
    <w:rsid w:val="00BB2A0E"/>
    <w:rsid w:val="00BC3D2C"/>
    <w:rsid w:val="00BC46BD"/>
    <w:rsid w:val="00BD0817"/>
    <w:rsid w:val="00BD2379"/>
    <w:rsid w:val="00BE1401"/>
    <w:rsid w:val="00BE2CAA"/>
    <w:rsid w:val="00BE79BF"/>
    <w:rsid w:val="00BF047E"/>
    <w:rsid w:val="00BF2355"/>
    <w:rsid w:val="00BF4CBD"/>
    <w:rsid w:val="00BF7E9C"/>
    <w:rsid w:val="00C041AA"/>
    <w:rsid w:val="00C0467A"/>
    <w:rsid w:val="00C056FB"/>
    <w:rsid w:val="00C15B59"/>
    <w:rsid w:val="00C166E2"/>
    <w:rsid w:val="00C1688E"/>
    <w:rsid w:val="00C17982"/>
    <w:rsid w:val="00C24262"/>
    <w:rsid w:val="00C30637"/>
    <w:rsid w:val="00C33E47"/>
    <w:rsid w:val="00C33FB4"/>
    <w:rsid w:val="00C349C8"/>
    <w:rsid w:val="00C42975"/>
    <w:rsid w:val="00C466B5"/>
    <w:rsid w:val="00C5120C"/>
    <w:rsid w:val="00C538F2"/>
    <w:rsid w:val="00C60AEE"/>
    <w:rsid w:val="00C60D1A"/>
    <w:rsid w:val="00C62EDC"/>
    <w:rsid w:val="00C655CB"/>
    <w:rsid w:val="00C70225"/>
    <w:rsid w:val="00C70485"/>
    <w:rsid w:val="00C736D3"/>
    <w:rsid w:val="00C7615E"/>
    <w:rsid w:val="00C83FA1"/>
    <w:rsid w:val="00C84A1B"/>
    <w:rsid w:val="00C85F05"/>
    <w:rsid w:val="00C8676F"/>
    <w:rsid w:val="00CA05E1"/>
    <w:rsid w:val="00CA4124"/>
    <w:rsid w:val="00CA59E5"/>
    <w:rsid w:val="00CA76E9"/>
    <w:rsid w:val="00CB0866"/>
    <w:rsid w:val="00CB14ED"/>
    <w:rsid w:val="00CB2D4D"/>
    <w:rsid w:val="00CB62D2"/>
    <w:rsid w:val="00CB6FD5"/>
    <w:rsid w:val="00CC0CF7"/>
    <w:rsid w:val="00CC2783"/>
    <w:rsid w:val="00CD1034"/>
    <w:rsid w:val="00CD24C3"/>
    <w:rsid w:val="00CD4D80"/>
    <w:rsid w:val="00CD5B6A"/>
    <w:rsid w:val="00CE23BE"/>
    <w:rsid w:val="00CE2CF2"/>
    <w:rsid w:val="00CE3F70"/>
    <w:rsid w:val="00CE57CD"/>
    <w:rsid w:val="00CE6767"/>
    <w:rsid w:val="00D02D7C"/>
    <w:rsid w:val="00D02F66"/>
    <w:rsid w:val="00D0392B"/>
    <w:rsid w:val="00D063BA"/>
    <w:rsid w:val="00D10341"/>
    <w:rsid w:val="00D117F2"/>
    <w:rsid w:val="00D12E28"/>
    <w:rsid w:val="00D16535"/>
    <w:rsid w:val="00D231BF"/>
    <w:rsid w:val="00D258B2"/>
    <w:rsid w:val="00D26BAE"/>
    <w:rsid w:val="00D3187E"/>
    <w:rsid w:val="00D407BB"/>
    <w:rsid w:val="00D4108F"/>
    <w:rsid w:val="00D42BE4"/>
    <w:rsid w:val="00D43C81"/>
    <w:rsid w:val="00D50B90"/>
    <w:rsid w:val="00D7483E"/>
    <w:rsid w:val="00D74EB8"/>
    <w:rsid w:val="00D750EB"/>
    <w:rsid w:val="00D8524A"/>
    <w:rsid w:val="00D93175"/>
    <w:rsid w:val="00D94695"/>
    <w:rsid w:val="00D9492E"/>
    <w:rsid w:val="00D97799"/>
    <w:rsid w:val="00DA2902"/>
    <w:rsid w:val="00DA306F"/>
    <w:rsid w:val="00DA6189"/>
    <w:rsid w:val="00DA6581"/>
    <w:rsid w:val="00DB146A"/>
    <w:rsid w:val="00DB15DC"/>
    <w:rsid w:val="00DB21A7"/>
    <w:rsid w:val="00DB2ACF"/>
    <w:rsid w:val="00DB6A5F"/>
    <w:rsid w:val="00DD2351"/>
    <w:rsid w:val="00DD37AB"/>
    <w:rsid w:val="00DD62D8"/>
    <w:rsid w:val="00DD6949"/>
    <w:rsid w:val="00DE0D1F"/>
    <w:rsid w:val="00DE1FEB"/>
    <w:rsid w:val="00DE2039"/>
    <w:rsid w:val="00DE5838"/>
    <w:rsid w:val="00DF2B45"/>
    <w:rsid w:val="00DF2B47"/>
    <w:rsid w:val="00DF403E"/>
    <w:rsid w:val="00DF495F"/>
    <w:rsid w:val="00E0097C"/>
    <w:rsid w:val="00E02F24"/>
    <w:rsid w:val="00E06764"/>
    <w:rsid w:val="00E0705E"/>
    <w:rsid w:val="00E07C08"/>
    <w:rsid w:val="00E13953"/>
    <w:rsid w:val="00E26C14"/>
    <w:rsid w:val="00E32E27"/>
    <w:rsid w:val="00E350C4"/>
    <w:rsid w:val="00E431A1"/>
    <w:rsid w:val="00E447DF"/>
    <w:rsid w:val="00E5674E"/>
    <w:rsid w:val="00E666E1"/>
    <w:rsid w:val="00E6679F"/>
    <w:rsid w:val="00E66EC1"/>
    <w:rsid w:val="00E67E74"/>
    <w:rsid w:val="00E74895"/>
    <w:rsid w:val="00E77FD2"/>
    <w:rsid w:val="00E80C3C"/>
    <w:rsid w:val="00E81CF8"/>
    <w:rsid w:val="00E820A2"/>
    <w:rsid w:val="00E8377C"/>
    <w:rsid w:val="00E8763B"/>
    <w:rsid w:val="00E94A52"/>
    <w:rsid w:val="00E95A49"/>
    <w:rsid w:val="00E96CE6"/>
    <w:rsid w:val="00E96F6A"/>
    <w:rsid w:val="00EA0C10"/>
    <w:rsid w:val="00EA5BD4"/>
    <w:rsid w:val="00EB27C2"/>
    <w:rsid w:val="00EB4264"/>
    <w:rsid w:val="00EB5EEA"/>
    <w:rsid w:val="00EC01CF"/>
    <w:rsid w:val="00EC0780"/>
    <w:rsid w:val="00EC10E3"/>
    <w:rsid w:val="00EC26A2"/>
    <w:rsid w:val="00ED0364"/>
    <w:rsid w:val="00ED1444"/>
    <w:rsid w:val="00ED26D3"/>
    <w:rsid w:val="00EE3DB9"/>
    <w:rsid w:val="00EF05D8"/>
    <w:rsid w:val="00EF2059"/>
    <w:rsid w:val="00EF54C9"/>
    <w:rsid w:val="00F003AE"/>
    <w:rsid w:val="00F02F21"/>
    <w:rsid w:val="00F16C25"/>
    <w:rsid w:val="00F20AB2"/>
    <w:rsid w:val="00F217B5"/>
    <w:rsid w:val="00F2452D"/>
    <w:rsid w:val="00F2510E"/>
    <w:rsid w:val="00F27817"/>
    <w:rsid w:val="00F30B49"/>
    <w:rsid w:val="00F34F51"/>
    <w:rsid w:val="00F52ABA"/>
    <w:rsid w:val="00F53264"/>
    <w:rsid w:val="00F61CFA"/>
    <w:rsid w:val="00F63374"/>
    <w:rsid w:val="00F634D7"/>
    <w:rsid w:val="00F64D0C"/>
    <w:rsid w:val="00F65B3E"/>
    <w:rsid w:val="00F76AF3"/>
    <w:rsid w:val="00F804E6"/>
    <w:rsid w:val="00F829C9"/>
    <w:rsid w:val="00F83683"/>
    <w:rsid w:val="00F96469"/>
    <w:rsid w:val="00FA235A"/>
    <w:rsid w:val="00FB27BB"/>
    <w:rsid w:val="00FB301C"/>
    <w:rsid w:val="00FB3DA0"/>
    <w:rsid w:val="00FB5224"/>
    <w:rsid w:val="00FB606F"/>
    <w:rsid w:val="00FB654D"/>
    <w:rsid w:val="00FB6BC9"/>
    <w:rsid w:val="00FB7479"/>
    <w:rsid w:val="00FC39C7"/>
    <w:rsid w:val="00FC6DAE"/>
    <w:rsid w:val="00FC7E8A"/>
    <w:rsid w:val="00FD2DA1"/>
    <w:rsid w:val="00FD41BA"/>
    <w:rsid w:val="00FE1042"/>
    <w:rsid w:val="00FE2DCB"/>
    <w:rsid w:val="00FE7778"/>
    <w:rsid w:val="00FF0262"/>
    <w:rsid w:val="00FF47DB"/>
    <w:rsid w:val="00FF4A3B"/>
    <w:rsid w:val="00FF5429"/>
    <w:rsid w:val="00FF695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33BAD84"/>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37FD9"/>
    <w:rPr>
      <w:lang w:eastAsia="ja-JP"/>
    </w:rPr>
  </w:style>
  <w:style w:type="paragraph" w:styleId="Heading1">
    <w:name w:val="heading 1"/>
    <w:basedOn w:val="Normal"/>
    <w:next w:val="Normal"/>
    <w:link w:val="Heading1Char"/>
    <w:uiPriority w:val="9"/>
    <w:qFormat/>
    <w:rsid w:val="00D93175"/>
    <w:pPr>
      <w:keepNext/>
      <w:keepLines/>
      <w:spacing w:before="240" w:after="0"/>
      <w:outlineLvl w:val="0"/>
    </w:pPr>
    <w:rPr>
      <w:rFonts w:ascii="Arial" w:eastAsiaTheme="majorEastAsia" w:hAnsi="Arial" w:cs="Arial"/>
      <w:b/>
      <w:bCs/>
      <w:color w:val="2F5496" w:themeColor="accent1" w:themeShade="BF"/>
      <w:sz w:val="32"/>
      <w:szCs w:val="32"/>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93175"/>
    <w:rPr>
      <w:rFonts w:ascii="Arial" w:eastAsiaTheme="majorEastAsia" w:hAnsi="Arial" w:cs="Arial"/>
      <w:b/>
      <w:bCs/>
      <w:color w:val="2F5496" w:themeColor="accent1" w:themeShade="BF"/>
      <w:sz w:val="32"/>
      <w:szCs w:val="32"/>
      <w:u w:val="single"/>
      <w:lang w:eastAsia="ja-JP"/>
    </w:rPr>
  </w:style>
  <w:style w:type="table" w:styleId="TableGrid">
    <w:name w:val="Table Grid"/>
    <w:basedOn w:val="TableNormal"/>
    <w:uiPriority w:val="39"/>
    <w:rsid w:val="00D93175"/>
    <w:pPr>
      <w:spacing w:after="0" w:line="240" w:lineRule="auto"/>
    </w:pPr>
    <w:rPr>
      <w:lang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D93175"/>
    <w:rPr>
      <w:sz w:val="16"/>
      <w:szCs w:val="16"/>
    </w:rPr>
  </w:style>
  <w:style w:type="paragraph" w:styleId="CommentText">
    <w:name w:val="annotation text"/>
    <w:basedOn w:val="Normal"/>
    <w:link w:val="CommentTextChar"/>
    <w:uiPriority w:val="99"/>
    <w:unhideWhenUsed/>
    <w:rsid w:val="00D93175"/>
    <w:pPr>
      <w:spacing w:line="240" w:lineRule="auto"/>
    </w:pPr>
    <w:rPr>
      <w:sz w:val="20"/>
      <w:szCs w:val="20"/>
    </w:rPr>
  </w:style>
  <w:style w:type="character" w:customStyle="1" w:styleId="CommentTextChar">
    <w:name w:val="Comment Text Char"/>
    <w:basedOn w:val="DefaultParagraphFont"/>
    <w:link w:val="CommentText"/>
    <w:uiPriority w:val="99"/>
    <w:rsid w:val="00D93175"/>
    <w:rPr>
      <w:sz w:val="20"/>
      <w:szCs w:val="20"/>
      <w:lang w:eastAsia="ja-JP"/>
    </w:rPr>
  </w:style>
  <w:style w:type="paragraph" w:styleId="CommentSubject">
    <w:name w:val="annotation subject"/>
    <w:basedOn w:val="CommentText"/>
    <w:next w:val="CommentText"/>
    <w:link w:val="CommentSubjectChar"/>
    <w:uiPriority w:val="99"/>
    <w:semiHidden/>
    <w:unhideWhenUsed/>
    <w:rsid w:val="00D93175"/>
    <w:rPr>
      <w:b/>
      <w:bCs/>
    </w:rPr>
  </w:style>
  <w:style w:type="character" w:customStyle="1" w:styleId="CommentSubjectChar">
    <w:name w:val="Comment Subject Char"/>
    <w:basedOn w:val="CommentTextChar"/>
    <w:link w:val="CommentSubject"/>
    <w:uiPriority w:val="99"/>
    <w:semiHidden/>
    <w:rsid w:val="00D93175"/>
    <w:rPr>
      <w:b/>
      <w:bCs/>
      <w:sz w:val="20"/>
      <w:szCs w:val="20"/>
      <w:lang w:eastAsia="ja-JP"/>
    </w:rPr>
  </w:style>
  <w:style w:type="paragraph" w:styleId="ListParagraph">
    <w:name w:val="List Paragraph"/>
    <w:basedOn w:val="Normal"/>
    <w:uiPriority w:val="34"/>
    <w:qFormat/>
    <w:rsid w:val="00D93175"/>
    <w:pPr>
      <w:ind w:left="720"/>
      <w:contextualSpacing/>
    </w:pPr>
  </w:style>
  <w:style w:type="paragraph" w:styleId="Header">
    <w:name w:val="header"/>
    <w:basedOn w:val="Normal"/>
    <w:link w:val="HeaderChar"/>
    <w:uiPriority w:val="99"/>
    <w:unhideWhenUsed/>
    <w:rsid w:val="00D93175"/>
    <w:pPr>
      <w:tabs>
        <w:tab w:val="center" w:pos="4680"/>
        <w:tab w:val="right" w:pos="9360"/>
      </w:tabs>
      <w:spacing w:after="0" w:line="240" w:lineRule="auto"/>
    </w:pPr>
  </w:style>
  <w:style w:type="character" w:customStyle="1" w:styleId="HeaderChar">
    <w:name w:val="Header Char"/>
    <w:basedOn w:val="DefaultParagraphFont"/>
    <w:link w:val="Header"/>
    <w:uiPriority w:val="99"/>
    <w:rsid w:val="00D93175"/>
    <w:rPr>
      <w:lang w:eastAsia="ja-JP"/>
    </w:rPr>
  </w:style>
  <w:style w:type="paragraph" w:styleId="Footer">
    <w:name w:val="footer"/>
    <w:basedOn w:val="Normal"/>
    <w:link w:val="FooterChar"/>
    <w:uiPriority w:val="99"/>
    <w:unhideWhenUsed/>
    <w:rsid w:val="00D93175"/>
    <w:pPr>
      <w:tabs>
        <w:tab w:val="center" w:pos="4680"/>
        <w:tab w:val="right" w:pos="9360"/>
      </w:tabs>
      <w:spacing w:after="0" w:line="240" w:lineRule="auto"/>
    </w:pPr>
  </w:style>
  <w:style w:type="character" w:customStyle="1" w:styleId="FooterChar">
    <w:name w:val="Footer Char"/>
    <w:basedOn w:val="DefaultParagraphFont"/>
    <w:link w:val="Footer"/>
    <w:uiPriority w:val="99"/>
    <w:rsid w:val="00D93175"/>
    <w:rPr>
      <w:lang w:eastAsia="ja-JP"/>
    </w:rPr>
  </w:style>
  <w:style w:type="paragraph" w:styleId="EndnoteText">
    <w:name w:val="endnote text"/>
    <w:basedOn w:val="Normal"/>
    <w:link w:val="EndnoteTextChar"/>
    <w:uiPriority w:val="99"/>
    <w:semiHidden/>
    <w:unhideWhenUsed/>
    <w:rsid w:val="00171ACF"/>
    <w:pPr>
      <w:spacing w:after="0" w:line="240" w:lineRule="auto"/>
    </w:pPr>
    <w:rPr>
      <w:sz w:val="20"/>
      <w:szCs w:val="20"/>
    </w:rPr>
  </w:style>
  <w:style w:type="character" w:customStyle="1" w:styleId="EndnoteTextChar">
    <w:name w:val="Endnote Text Char"/>
    <w:basedOn w:val="DefaultParagraphFont"/>
    <w:link w:val="EndnoteText"/>
    <w:uiPriority w:val="99"/>
    <w:semiHidden/>
    <w:rsid w:val="00171ACF"/>
    <w:rPr>
      <w:sz w:val="20"/>
      <w:szCs w:val="20"/>
      <w:lang w:eastAsia="ja-JP"/>
    </w:rPr>
  </w:style>
  <w:style w:type="character" w:styleId="EndnoteReference">
    <w:name w:val="endnote reference"/>
    <w:basedOn w:val="DefaultParagraphFont"/>
    <w:uiPriority w:val="99"/>
    <w:semiHidden/>
    <w:unhideWhenUsed/>
    <w:rsid w:val="00171ACF"/>
    <w:rPr>
      <w:vertAlign w:val="superscript"/>
    </w:rPr>
  </w:style>
  <w:style w:type="paragraph" w:styleId="TOCHeading">
    <w:name w:val="TOC Heading"/>
    <w:basedOn w:val="Heading1"/>
    <w:next w:val="Normal"/>
    <w:uiPriority w:val="39"/>
    <w:unhideWhenUsed/>
    <w:qFormat/>
    <w:rsid w:val="00171ACF"/>
    <w:pPr>
      <w:outlineLvl w:val="9"/>
    </w:pPr>
    <w:rPr>
      <w:rFonts w:asciiTheme="majorHAnsi" w:hAnsiTheme="majorHAnsi" w:cstheme="majorBidi"/>
      <w:b w:val="0"/>
      <w:bCs w:val="0"/>
      <w:u w:val="none"/>
      <w:lang w:eastAsia="en-US"/>
    </w:rPr>
  </w:style>
  <w:style w:type="paragraph" w:styleId="TOC1">
    <w:name w:val="toc 1"/>
    <w:basedOn w:val="Normal"/>
    <w:next w:val="Normal"/>
    <w:autoRedefine/>
    <w:uiPriority w:val="39"/>
    <w:unhideWhenUsed/>
    <w:rsid w:val="00171ACF"/>
    <w:pPr>
      <w:spacing w:after="100"/>
    </w:pPr>
  </w:style>
  <w:style w:type="character" w:styleId="Hyperlink">
    <w:name w:val="Hyperlink"/>
    <w:basedOn w:val="DefaultParagraphFont"/>
    <w:uiPriority w:val="99"/>
    <w:unhideWhenUsed/>
    <w:rsid w:val="00171ACF"/>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750380">
      <w:bodyDiv w:val="1"/>
      <w:marLeft w:val="0"/>
      <w:marRight w:val="0"/>
      <w:marTop w:val="0"/>
      <w:marBottom w:val="0"/>
      <w:divBdr>
        <w:top w:val="none" w:sz="0" w:space="0" w:color="auto"/>
        <w:left w:val="none" w:sz="0" w:space="0" w:color="auto"/>
        <w:bottom w:val="none" w:sz="0" w:space="0" w:color="auto"/>
        <w:right w:val="none" w:sz="0" w:space="0" w:color="auto"/>
      </w:divBdr>
      <w:divsChild>
        <w:div w:id="945115165">
          <w:marLeft w:val="0"/>
          <w:marRight w:val="0"/>
          <w:marTop w:val="0"/>
          <w:marBottom w:val="0"/>
          <w:divBdr>
            <w:top w:val="none" w:sz="0" w:space="0" w:color="auto"/>
            <w:left w:val="none" w:sz="0" w:space="0" w:color="auto"/>
            <w:bottom w:val="none" w:sz="0" w:space="0" w:color="auto"/>
            <w:right w:val="none" w:sz="0" w:space="0" w:color="auto"/>
          </w:divBdr>
          <w:divsChild>
            <w:div w:id="18552735">
              <w:marLeft w:val="0"/>
              <w:marRight w:val="0"/>
              <w:marTop w:val="0"/>
              <w:marBottom w:val="0"/>
              <w:divBdr>
                <w:top w:val="none" w:sz="0" w:space="0" w:color="auto"/>
                <w:left w:val="none" w:sz="0" w:space="0" w:color="auto"/>
                <w:bottom w:val="none" w:sz="0" w:space="0" w:color="auto"/>
                <w:right w:val="none" w:sz="0" w:space="0" w:color="auto"/>
              </w:divBdr>
              <w:divsChild>
                <w:div w:id="566382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830581">
      <w:bodyDiv w:val="1"/>
      <w:marLeft w:val="0"/>
      <w:marRight w:val="0"/>
      <w:marTop w:val="0"/>
      <w:marBottom w:val="0"/>
      <w:divBdr>
        <w:top w:val="none" w:sz="0" w:space="0" w:color="auto"/>
        <w:left w:val="none" w:sz="0" w:space="0" w:color="auto"/>
        <w:bottom w:val="none" w:sz="0" w:space="0" w:color="auto"/>
        <w:right w:val="none" w:sz="0" w:space="0" w:color="auto"/>
      </w:divBdr>
      <w:divsChild>
        <w:div w:id="770205853">
          <w:marLeft w:val="0"/>
          <w:marRight w:val="0"/>
          <w:marTop w:val="0"/>
          <w:marBottom w:val="0"/>
          <w:divBdr>
            <w:top w:val="none" w:sz="0" w:space="0" w:color="auto"/>
            <w:left w:val="none" w:sz="0" w:space="0" w:color="auto"/>
            <w:bottom w:val="none" w:sz="0" w:space="0" w:color="auto"/>
            <w:right w:val="none" w:sz="0" w:space="0" w:color="auto"/>
          </w:divBdr>
          <w:divsChild>
            <w:div w:id="1945728033">
              <w:marLeft w:val="0"/>
              <w:marRight w:val="0"/>
              <w:marTop w:val="0"/>
              <w:marBottom w:val="0"/>
              <w:divBdr>
                <w:top w:val="none" w:sz="0" w:space="0" w:color="auto"/>
                <w:left w:val="none" w:sz="0" w:space="0" w:color="auto"/>
                <w:bottom w:val="none" w:sz="0" w:space="0" w:color="auto"/>
                <w:right w:val="none" w:sz="0" w:space="0" w:color="auto"/>
              </w:divBdr>
              <w:divsChild>
                <w:div w:id="1781559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1411371">
      <w:bodyDiv w:val="1"/>
      <w:marLeft w:val="0"/>
      <w:marRight w:val="0"/>
      <w:marTop w:val="0"/>
      <w:marBottom w:val="0"/>
      <w:divBdr>
        <w:top w:val="none" w:sz="0" w:space="0" w:color="auto"/>
        <w:left w:val="none" w:sz="0" w:space="0" w:color="auto"/>
        <w:bottom w:val="none" w:sz="0" w:space="0" w:color="auto"/>
        <w:right w:val="none" w:sz="0" w:space="0" w:color="auto"/>
      </w:divBdr>
      <w:divsChild>
        <w:div w:id="1121848031">
          <w:marLeft w:val="0"/>
          <w:marRight w:val="0"/>
          <w:marTop w:val="0"/>
          <w:marBottom w:val="0"/>
          <w:divBdr>
            <w:top w:val="none" w:sz="0" w:space="0" w:color="auto"/>
            <w:left w:val="none" w:sz="0" w:space="0" w:color="auto"/>
            <w:bottom w:val="none" w:sz="0" w:space="0" w:color="auto"/>
            <w:right w:val="none" w:sz="0" w:space="0" w:color="auto"/>
          </w:divBdr>
          <w:divsChild>
            <w:div w:id="2063092446">
              <w:marLeft w:val="0"/>
              <w:marRight w:val="0"/>
              <w:marTop w:val="0"/>
              <w:marBottom w:val="0"/>
              <w:divBdr>
                <w:top w:val="none" w:sz="0" w:space="0" w:color="auto"/>
                <w:left w:val="none" w:sz="0" w:space="0" w:color="auto"/>
                <w:bottom w:val="none" w:sz="0" w:space="0" w:color="auto"/>
                <w:right w:val="none" w:sz="0" w:space="0" w:color="auto"/>
              </w:divBdr>
              <w:divsChild>
                <w:div w:id="1965312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9039091">
      <w:bodyDiv w:val="1"/>
      <w:marLeft w:val="0"/>
      <w:marRight w:val="0"/>
      <w:marTop w:val="0"/>
      <w:marBottom w:val="0"/>
      <w:divBdr>
        <w:top w:val="none" w:sz="0" w:space="0" w:color="auto"/>
        <w:left w:val="none" w:sz="0" w:space="0" w:color="auto"/>
        <w:bottom w:val="none" w:sz="0" w:space="0" w:color="auto"/>
        <w:right w:val="none" w:sz="0" w:space="0" w:color="auto"/>
      </w:divBdr>
      <w:divsChild>
        <w:div w:id="1826503889">
          <w:marLeft w:val="0"/>
          <w:marRight w:val="0"/>
          <w:marTop w:val="0"/>
          <w:marBottom w:val="0"/>
          <w:divBdr>
            <w:top w:val="none" w:sz="0" w:space="0" w:color="auto"/>
            <w:left w:val="none" w:sz="0" w:space="0" w:color="auto"/>
            <w:bottom w:val="none" w:sz="0" w:space="0" w:color="auto"/>
            <w:right w:val="none" w:sz="0" w:space="0" w:color="auto"/>
          </w:divBdr>
          <w:divsChild>
            <w:div w:id="1876383182">
              <w:marLeft w:val="0"/>
              <w:marRight w:val="0"/>
              <w:marTop w:val="0"/>
              <w:marBottom w:val="0"/>
              <w:divBdr>
                <w:top w:val="none" w:sz="0" w:space="0" w:color="auto"/>
                <w:left w:val="none" w:sz="0" w:space="0" w:color="auto"/>
                <w:bottom w:val="none" w:sz="0" w:space="0" w:color="auto"/>
                <w:right w:val="none" w:sz="0" w:space="0" w:color="auto"/>
              </w:divBdr>
              <w:divsChild>
                <w:div w:id="291441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8735059">
      <w:bodyDiv w:val="1"/>
      <w:marLeft w:val="0"/>
      <w:marRight w:val="0"/>
      <w:marTop w:val="0"/>
      <w:marBottom w:val="0"/>
      <w:divBdr>
        <w:top w:val="none" w:sz="0" w:space="0" w:color="auto"/>
        <w:left w:val="none" w:sz="0" w:space="0" w:color="auto"/>
        <w:bottom w:val="none" w:sz="0" w:space="0" w:color="auto"/>
        <w:right w:val="none" w:sz="0" w:space="0" w:color="auto"/>
      </w:divBdr>
    </w:div>
    <w:div w:id="860316142">
      <w:bodyDiv w:val="1"/>
      <w:marLeft w:val="0"/>
      <w:marRight w:val="0"/>
      <w:marTop w:val="0"/>
      <w:marBottom w:val="0"/>
      <w:divBdr>
        <w:top w:val="none" w:sz="0" w:space="0" w:color="auto"/>
        <w:left w:val="none" w:sz="0" w:space="0" w:color="auto"/>
        <w:bottom w:val="none" w:sz="0" w:space="0" w:color="auto"/>
        <w:right w:val="none" w:sz="0" w:space="0" w:color="auto"/>
      </w:divBdr>
    </w:div>
    <w:div w:id="926185931">
      <w:bodyDiv w:val="1"/>
      <w:marLeft w:val="0"/>
      <w:marRight w:val="0"/>
      <w:marTop w:val="0"/>
      <w:marBottom w:val="0"/>
      <w:divBdr>
        <w:top w:val="none" w:sz="0" w:space="0" w:color="auto"/>
        <w:left w:val="none" w:sz="0" w:space="0" w:color="auto"/>
        <w:bottom w:val="none" w:sz="0" w:space="0" w:color="auto"/>
        <w:right w:val="none" w:sz="0" w:space="0" w:color="auto"/>
      </w:divBdr>
    </w:div>
    <w:div w:id="1094058754">
      <w:bodyDiv w:val="1"/>
      <w:marLeft w:val="0"/>
      <w:marRight w:val="0"/>
      <w:marTop w:val="0"/>
      <w:marBottom w:val="0"/>
      <w:divBdr>
        <w:top w:val="none" w:sz="0" w:space="0" w:color="auto"/>
        <w:left w:val="none" w:sz="0" w:space="0" w:color="auto"/>
        <w:bottom w:val="none" w:sz="0" w:space="0" w:color="auto"/>
        <w:right w:val="none" w:sz="0" w:space="0" w:color="auto"/>
      </w:divBdr>
    </w:div>
    <w:div w:id="1346710862">
      <w:bodyDiv w:val="1"/>
      <w:marLeft w:val="0"/>
      <w:marRight w:val="0"/>
      <w:marTop w:val="0"/>
      <w:marBottom w:val="0"/>
      <w:divBdr>
        <w:top w:val="none" w:sz="0" w:space="0" w:color="auto"/>
        <w:left w:val="none" w:sz="0" w:space="0" w:color="auto"/>
        <w:bottom w:val="none" w:sz="0" w:space="0" w:color="auto"/>
        <w:right w:val="none" w:sz="0" w:space="0" w:color="auto"/>
      </w:divBdr>
    </w:div>
    <w:div w:id="1464691108">
      <w:bodyDiv w:val="1"/>
      <w:marLeft w:val="0"/>
      <w:marRight w:val="0"/>
      <w:marTop w:val="0"/>
      <w:marBottom w:val="0"/>
      <w:divBdr>
        <w:top w:val="none" w:sz="0" w:space="0" w:color="auto"/>
        <w:left w:val="none" w:sz="0" w:space="0" w:color="auto"/>
        <w:bottom w:val="none" w:sz="0" w:space="0" w:color="auto"/>
        <w:right w:val="none" w:sz="0" w:space="0" w:color="auto"/>
      </w:divBdr>
      <w:divsChild>
        <w:div w:id="57939965">
          <w:marLeft w:val="0"/>
          <w:marRight w:val="0"/>
          <w:marTop w:val="0"/>
          <w:marBottom w:val="0"/>
          <w:divBdr>
            <w:top w:val="single" w:sz="6" w:space="0" w:color="F1F1F1"/>
            <w:left w:val="none" w:sz="0" w:space="0" w:color="auto"/>
            <w:bottom w:val="none" w:sz="0" w:space="0" w:color="auto"/>
            <w:right w:val="none" w:sz="0" w:space="0" w:color="auto"/>
          </w:divBdr>
          <w:divsChild>
            <w:div w:id="1521896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4010481">
      <w:bodyDiv w:val="1"/>
      <w:marLeft w:val="0"/>
      <w:marRight w:val="0"/>
      <w:marTop w:val="0"/>
      <w:marBottom w:val="0"/>
      <w:divBdr>
        <w:top w:val="none" w:sz="0" w:space="0" w:color="auto"/>
        <w:left w:val="none" w:sz="0" w:space="0" w:color="auto"/>
        <w:bottom w:val="none" w:sz="0" w:space="0" w:color="auto"/>
        <w:right w:val="none" w:sz="0" w:space="0" w:color="auto"/>
      </w:divBdr>
      <w:divsChild>
        <w:div w:id="8412589">
          <w:marLeft w:val="0"/>
          <w:marRight w:val="0"/>
          <w:marTop w:val="0"/>
          <w:marBottom w:val="0"/>
          <w:divBdr>
            <w:top w:val="none" w:sz="0" w:space="0" w:color="auto"/>
            <w:left w:val="none" w:sz="0" w:space="0" w:color="auto"/>
            <w:bottom w:val="none" w:sz="0" w:space="0" w:color="auto"/>
            <w:right w:val="none" w:sz="0" w:space="0" w:color="auto"/>
          </w:divBdr>
          <w:divsChild>
            <w:div w:id="2636450">
              <w:marLeft w:val="0"/>
              <w:marRight w:val="0"/>
              <w:marTop w:val="0"/>
              <w:marBottom w:val="0"/>
              <w:divBdr>
                <w:top w:val="none" w:sz="0" w:space="0" w:color="auto"/>
                <w:left w:val="none" w:sz="0" w:space="0" w:color="auto"/>
                <w:bottom w:val="none" w:sz="0" w:space="0" w:color="auto"/>
                <w:right w:val="none" w:sz="0" w:space="0" w:color="auto"/>
              </w:divBdr>
              <w:divsChild>
                <w:div w:id="804661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0582619">
      <w:bodyDiv w:val="1"/>
      <w:marLeft w:val="0"/>
      <w:marRight w:val="0"/>
      <w:marTop w:val="0"/>
      <w:marBottom w:val="0"/>
      <w:divBdr>
        <w:top w:val="none" w:sz="0" w:space="0" w:color="auto"/>
        <w:left w:val="none" w:sz="0" w:space="0" w:color="auto"/>
        <w:bottom w:val="none" w:sz="0" w:space="0" w:color="auto"/>
        <w:right w:val="none" w:sz="0" w:space="0" w:color="auto"/>
      </w:divBdr>
      <w:divsChild>
        <w:div w:id="231425118">
          <w:marLeft w:val="0"/>
          <w:marRight w:val="0"/>
          <w:marTop w:val="0"/>
          <w:marBottom w:val="0"/>
          <w:divBdr>
            <w:top w:val="none" w:sz="0" w:space="0" w:color="auto"/>
            <w:left w:val="none" w:sz="0" w:space="0" w:color="auto"/>
            <w:bottom w:val="none" w:sz="0" w:space="0" w:color="auto"/>
            <w:right w:val="none" w:sz="0" w:space="0" w:color="auto"/>
          </w:divBdr>
          <w:divsChild>
            <w:div w:id="1658533532">
              <w:marLeft w:val="0"/>
              <w:marRight w:val="0"/>
              <w:marTop w:val="0"/>
              <w:marBottom w:val="0"/>
              <w:divBdr>
                <w:top w:val="none" w:sz="0" w:space="0" w:color="auto"/>
                <w:left w:val="none" w:sz="0" w:space="0" w:color="auto"/>
                <w:bottom w:val="none" w:sz="0" w:space="0" w:color="auto"/>
                <w:right w:val="none" w:sz="0" w:space="0" w:color="auto"/>
              </w:divBdr>
              <w:divsChild>
                <w:div w:id="1666547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FB8BC26-10D0-4D20-BA75-C4B266BA3F8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9</Pages>
  <Words>639</Words>
  <Characters>3648</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2021-06-10T22:42:00Z</dcterms:created>
  <dcterms:modified xsi:type="dcterms:W3CDTF">2022-01-29T13:34:00Z</dcterms:modified>
</cp:coreProperties>
</file>