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5C6" w14:textId="77777777" w:rsidR="00E3512E" w:rsidRDefault="00E3512E">
      <w:pPr>
        <w:pStyle w:val="BodyText"/>
        <w:spacing w:before="3"/>
        <w:ind w:left="0"/>
        <w:rPr>
          <w:sz w:val="21"/>
        </w:rPr>
      </w:pPr>
    </w:p>
    <w:p w14:paraId="7E2D4D5C" w14:textId="77777777" w:rsidR="00E3512E" w:rsidRDefault="00000000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2AFDB9DC" w14:textId="77777777" w:rsidR="00E3512E" w:rsidRDefault="00000000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62CFF513" w14:textId="77777777" w:rsidR="00E3512E" w:rsidRDefault="00E3512E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2597"/>
        <w:gridCol w:w="658"/>
        <w:gridCol w:w="538"/>
        <w:gridCol w:w="317"/>
        <w:gridCol w:w="3429"/>
        <w:gridCol w:w="521"/>
        <w:gridCol w:w="2774"/>
      </w:tblGrid>
      <w:tr w:rsidR="00E3512E" w14:paraId="7A2DBDAF" w14:textId="77777777">
        <w:trPr>
          <w:trHeight w:val="414"/>
        </w:trPr>
        <w:tc>
          <w:tcPr>
            <w:tcW w:w="511" w:type="dxa"/>
            <w:vMerge w:val="restart"/>
          </w:tcPr>
          <w:p w14:paraId="5EF9D708" w14:textId="77777777" w:rsidR="00E3512E" w:rsidRDefault="00000000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31BB34C9" w14:textId="77777777" w:rsidR="00E3512E" w:rsidRDefault="00000000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060" w:type="dxa"/>
            <w:gridSpan w:val="6"/>
          </w:tcPr>
          <w:p w14:paraId="75E4C58E" w14:textId="77777777" w:rsidR="00E3512E" w:rsidRDefault="00000000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14:paraId="647BBDD0" w14:textId="77777777" w:rsidR="00E3512E" w:rsidRDefault="00000000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E3512E" w14:paraId="65D76255" w14:textId="77777777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47D2DCB5" w14:textId="77777777" w:rsidR="00E3512E" w:rsidRDefault="00E3512E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7F69E896" w14:textId="77777777" w:rsidR="00E3512E" w:rsidRDefault="00E3512E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</w:tcPr>
          <w:p w14:paraId="1D0CC4B8" w14:textId="77777777" w:rsidR="00E3512E" w:rsidRDefault="00000000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950" w:type="dxa"/>
            <w:gridSpan w:val="2"/>
          </w:tcPr>
          <w:p w14:paraId="0DE394FF" w14:textId="77777777" w:rsidR="00E3512E" w:rsidRDefault="00000000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14:paraId="6ED7BF6B" w14:textId="77777777" w:rsidR="00E3512E" w:rsidRDefault="00E3512E">
            <w:pPr>
              <w:rPr>
                <w:sz w:val="2"/>
                <w:szCs w:val="2"/>
              </w:rPr>
            </w:pPr>
          </w:p>
        </w:tc>
      </w:tr>
      <w:tr w:rsidR="00E3512E" w14:paraId="0128A3B0" w14:textId="77777777">
        <w:trPr>
          <w:trHeight w:val="1655"/>
        </w:trPr>
        <w:tc>
          <w:tcPr>
            <w:tcW w:w="511" w:type="dxa"/>
          </w:tcPr>
          <w:p w14:paraId="12E43777" w14:textId="77777777" w:rsidR="00E3512E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4DBD46E4" w14:textId="77777777" w:rsidR="00004A7A" w:rsidRDefault="00004A7A" w:rsidP="00004A7A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58FFDF80" w14:textId="71557B22" w:rsidR="00E3512E" w:rsidRDefault="00004A7A" w:rsidP="00004A7A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2597" w:type="dxa"/>
            <w:tcBorders>
              <w:right w:val="nil"/>
            </w:tcBorders>
          </w:tcPr>
          <w:p w14:paraId="2BE77E7D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>#include &lt;stdio.h&gt;</w:t>
            </w:r>
          </w:p>
          <w:p w14:paraId="6AEC5C98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>int main ()</w:t>
            </w:r>
          </w:p>
          <w:p w14:paraId="08A93599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>{</w:t>
            </w:r>
          </w:p>
          <w:p w14:paraId="5E79E427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int var1;</w:t>
            </w:r>
          </w:p>
          <w:p w14:paraId="0532A781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int var2;</w:t>
            </w:r>
          </w:p>
          <w:p w14:paraId="0350B298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int var3;</w:t>
            </w:r>
          </w:p>
          <w:p w14:paraId="49E02392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printf("alamat dari var : %p\n", &amp;var1);</w:t>
            </w:r>
          </w:p>
          <w:p w14:paraId="36C17447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printf("alamat dari var : %p\n", &amp;var2);</w:t>
            </w:r>
          </w:p>
          <w:p w14:paraId="3696A947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printf ("alamat dari var : %p\n", &amp;var3);</w:t>
            </w:r>
          </w:p>
          <w:p w14:paraId="4CE8C855" w14:textId="77777777" w:rsidR="00ED5657" w:rsidRPr="00ED5657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ab/>
              <w:t>return 0;</w:t>
            </w:r>
          </w:p>
          <w:p w14:paraId="2097B7FD" w14:textId="195A3FEB" w:rsidR="00E3512E" w:rsidRDefault="00ED5657" w:rsidP="00ED5657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D5657">
              <w:rPr>
                <w:sz w:val="20"/>
              </w:rPr>
              <w:t>}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204618D4" w14:textId="62383B42" w:rsidR="00E3512E" w:rsidRDefault="00E3512E">
            <w:pPr>
              <w:pStyle w:val="TableParagraph"/>
              <w:spacing w:before="174"/>
              <w:ind w:left="93"/>
              <w:rPr>
                <w:sz w:val="20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5B4373BB" w14:textId="6ED7A740" w:rsidR="00E3512E" w:rsidRDefault="00E3512E">
            <w:pPr>
              <w:pStyle w:val="TableParagraph"/>
              <w:spacing w:before="174"/>
              <w:ind w:left="93"/>
              <w:rPr>
                <w:sz w:val="20"/>
              </w:rPr>
            </w:pPr>
          </w:p>
        </w:tc>
        <w:tc>
          <w:tcPr>
            <w:tcW w:w="317" w:type="dxa"/>
            <w:tcBorders>
              <w:left w:val="nil"/>
            </w:tcBorders>
          </w:tcPr>
          <w:p w14:paraId="36B8CCE7" w14:textId="75B65494" w:rsidR="00E3512E" w:rsidRDefault="00E3512E">
            <w:pPr>
              <w:pStyle w:val="TableParagraph"/>
              <w:spacing w:before="174"/>
              <w:ind w:left="92"/>
              <w:rPr>
                <w:sz w:val="20"/>
              </w:rPr>
            </w:pPr>
          </w:p>
        </w:tc>
        <w:tc>
          <w:tcPr>
            <w:tcW w:w="3950" w:type="dxa"/>
            <w:gridSpan w:val="2"/>
          </w:tcPr>
          <w:p w14:paraId="680C0BEF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#include&lt;iostream&gt;</w:t>
            </w:r>
          </w:p>
          <w:p w14:paraId="3132C144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using namespace std;</w:t>
            </w:r>
          </w:p>
          <w:p w14:paraId="032D27B2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int main()</w:t>
            </w:r>
          </w:p>
          <w:p w14:paraId="765890E8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{</w:t>
            </w:r>
          </w:p>
          <w:p w14:paraId="3EBC0BCB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int var1;</w:t>
            </w:r>
          </w:p>
          <w:p w14:paraId="4F1D50B9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int var2;</w:t>
            </w:r>
          </w:p>
          <w:p w14:paraId="32AEAB37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int var3;</w:t>
            </w:r>
          </w:p>
          <w:p w14:paraId="71EB26EF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cout &lt;&lt;"maman:"&lt;&lt;&amp;var1&lt;&lt;endl;</w:t>
            </w:r>
          </w:p>
          <w:p w14:paraId="65418360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cout &lt;&lt;"budi:"&lt;&lt;&amp;var2&lt;&lt;endl;</w:t>
            </w:r>
          </w:p>
          <w:p w14:paraId="1D59F117" w14:textId="77777777" w:rsidR="001952BF" w:rsidRPr="001952BF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cout &lt;&lt;"irwansyah:"&lt;&lt;&amp;var3&lt;&lt;endl;</w:t>
            </w:r>
          </w:p>
          <w:p w14:paraId="11083C16" w14:textId="1E82B275" w:rsidR="00E3512E" w:rsidRDefault="001952BF" w:rsidP="001952B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1952BF">
              <w:rPr>
                <w:sz w:val="20"/>
              </w:rPr>
              <w:t>}</w:t>
            </w:r>
          </w:p>
        </w:tc>
        <w:tc>
          <w:tcPr>
            <w:tcW w:w="2774" w:type="dxa"/>
          </w:tcPr>
          <w:p w14:paraId="4D898DDC" w14:textId="77777777" w:rsidR="00E3512E" w:rsidRDefault="00004A7A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13FE78C2" w14:textId="77777777" w:rsidR="00004A7A" w:rsidRDefault="001952BF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1952BF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070C5E73" wp14:editId="0090134F">
                  <wp:extent cx="1755140" cy="457835"/>
                  <wp:effectExtent l="0" t="0" r="0" b="0"/>
                  <wp:docPr id="207747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72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2C52" w14:textId="77777777" w:rsidR="001952BF" w:rsidRDefault="001952BF" w:rsidP="001952B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3FA91DF1" w14:textId="4EDA1F4C" w:rsidR="001952BF" w:rsidRDefault="00F667B0" w:rsidP="001952B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952BF">
              <w:rPr>
                <w:lang w:val="en-US"/>
              </w:rPr>
              <w:t>C</w:t>
            </w:r>
          </w:p>
          <w:p w14:paraId="0B48C134" w14:textId="44B31C21" w:rsidR="001952BF" w:rsidRPr="001952BF" w:rsidRDefault="00ED5657" w:rsidP="001952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AD1AED" wp14:editId="308B1097">
                  <wp:extent cx="2349098" cy="567382"/>
                  <wp:effectExtent l="0" t="0" r="0" b="4445"/>
                  <wp:docPr id="21044302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239" cy="58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A7A" w14:paraId="1A7960EF" w14:textId="77777777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14:paraId="0F1C4878" w14:textId="77777777" w:rsidR="00004A7A" w:rsidRDefault="00004A7A" w:rsidP="00004A7A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14:paraId="47B4FF0F" w14:textId="77777777" w:rsidR="00004A7A" w:rsidRDefault="00004A7A" w:rsidP="00004A7A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4B14D98B" w14:textId="05A9CD27" w:rsidR="00004A7A" w:rsidRDefault="00004A7A" w:rsidP="00004A7A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4110" w:type="dxa"/>
            <w:gridSpan w:val="4"/>
            <w:tcBorders>
              <w:bottom w:val="nil"/>
            </w:tcBorders>
          </w:tcPr>
          <w:p w14:paraId="1FB13D47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>#include &lt;stdio.h&gt;</w:t>
            </w:r>
          </w:p>
          <w:p w14:paraId="6D88A308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>int main()</w:t>
            </w:r>
          </w:p>
          <w:p w14:paraId="2DE36CBC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>{</w:t>
            </w:r>
          </w:p>
          <w:p w14:paraId="08CF2179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var1;</w:t>
            </w:r>
          </w:p>
          <w:p w14:paraId="0D43C2C7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var2;</w:t>
            </w:r>
          </w:p>
          <w:p w14:paraId="7B93F906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var3;</w:t>
            </w:r>
          </w:p>
          <w:p w14:paraId="76C545E0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varptr1 = &amp;var1;</w:t>
            </w:r>
          </w:p>
          <w:p w14:paraId="09169565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varptr2 = &amp;var2;</w:t>
            </w:r>
          </w:p>
          <w:p w14:paraId="426DF046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varptr3 = &amp;var3;</w:t>
            </w:r>
          </w:p>
          <w:p w14:paraId="0EA78A32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</w:r>
          </w:p>
          <w:p w14:paraId="4C6D4EB2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("alamat dari var: %p\n", &amp;var1);</w:t>
            </w:r>
          </w:p>
          <w:p w14:paraId="1870D4CA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("alamat dari var: %p\n", &amp;var2);</w:t>
            </w:r>
          </w:p>
          <w:p w14:paraId="3B9FFFDB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("alamat dari var: %p\n", &amp;var3);</w:t>
            </w:r>
          </w:p>
          <w:p w14:paraId="0427506D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("nilai dari varPtr :%p\n", &amp;var1);</w:t>
            </w:r>
          </w:p>
          <w:p w14:paraId="73450D3B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("nilai dari varPtr :%p\n", &amp;var2);</w:t>
            </w:r>
          </w:p>
          <w:p w14:paraId="3B199402" w14:textId="77777777" w:rsidR="00ED5657" w:rsidRPr="00ED5657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lastRenderedPageBreak/>
              <w:tab/>
              <w:t>printf ("nilai dari varPtr :%p\n", &amp;var3);</w:t>
            </w:r>
          </w:p>
          <w:p w14:paraId="3D81C3F2" w14:textId="5F4FE911" w:rsidR="00004A7A" w:rsidRDefault="00ED5657" w:rsidP="00ED5657">
            <w:pPr>
              <w:pStyle w:val="TableParagraph"/>
              <w:spacing w:before="1"/>
              <w:ind w:left="827"/>
              <w:rPr>
                <w:sz w:val="20"/>
              </w:rPr>
            </w:pPr>
            <w:r w:rsidRPr="00ED5657">
              <w:rPr>
                <w:sz w:val="20"/>
              </w:rPr>
              <w:t>}</w:t>
            </w:r>
          </w:p>
        </w:tc>
        <w:tc>
          <w:tcPr>
            <w:tcW w:w="3429" w:type="dxa"/>
            <w:vMerge w:val="restart"/>
            <w:tcBorders>
              <w:right w:val="nil"/>
            </w:tcBorders>
          </w:tcPr>
          <w:p w14:paraId="781C3B1A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lastRenderedPageBreak/>
              <w:t>#include &lt;iostream&gt;</w:t>
            </w:r>
          </w:p>
          <w:p w14:paraId="6E144549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>using namespace std;</w:t>
            </w:r>
          </w:p>
          <w:p w14:paraId="1AB2F0A4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</w:p>
          <w:p w14:paraId="5DC68570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>int main() {</w:t>
            </w:r>
          </w:p>
          <w:p w14:paraId="23FA0CEE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int var1, var2, var3;</w:t>
            </w:r>
          </w:p>
          <w:p w14:paraId="4ACEC7DF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int* ptr1 = &amp;var1;</w:t>
            </w:r>
          </w:p>
          <w:p w14:paraId="79D6A5CD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int* ptr2 = &amp;var2;</w:t>
            </w:r>
          </w:p>
          <w:p w14:paraId="3AA3A9FA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int* ptr3 = &amp;var3;</w:t>
            </w:r>
          </w:p>
          <w:p w14:paraId="33BCA314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</w:p>
          <w:p w14:paraId="66C90623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cout &lt;&lt; "Alamat memori var1: " &lt;&lt; &amp;var1 &lt;&lt; endl;</w:t>
            </w:r>
          </w:p>
          <w:p w14:paraId="48FD5EAE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cout &lt;&lt; "Alamat memori var2: " &lt;&lt; &amp;var2 &lt;&lt; endl;</w:t>
            </w:r>
          </w:p>
          <w:p w14:paraId="3B261D9E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cout &lt;&lt; "Alamat memori var3: " &lt;&lt; &amp;var3 &lt;&lt; endl;</w:t>
            </w:r>
          </w:p>
          <w:p w14:paraId="404AF929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cout &lt;&lt; "Nilai ptr1: " &lt;&lt; ptr1 &lt;&lt; endl;</w:t>
            </w:r>
          </w:p>
          <w:p w14:paraId="17456DAB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cout &lt;&lt; "Nilai ptr2: " &lt;&lt; ptr2 &lt;&lt; endl;</w:t>
            </w:r>
          </w:p>
          <w:p w14:paraId="5D8CEF71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lastRenderedPageBreak/>
              <w:t xml:space="preserve">   cout &lt;&lt; "Nilai ptr3: " &lt;&lt; ptr3 &lt;&lt; endl;</w:t>
            </w:r>
          </w:p>
          <w:p w14:paraId="02CAB658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</w:p>
          <w:p w14:paraId="35C1FDD9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 xml:space="preserve">   return 0;</w:t>
            </w:r>
          </w:p>
          <w:p w14:paraId="6E344A4B" w14:textId="77777777" w:rsidR="00237FA7" w:rsidRPr="00237FA7" w:rsidRDefault="00237FA7" w:rsidP="00237FA7">
            <w:pPr>
              <w:pStyle w:val="TableParagraph"/>
              <w:spacing w:before="4"/>
              <w:ind w:left="106"/>
              <w:rPr>
                <w:sz w:val="20"/>
              </w:rPr>
            </w:pPr>
            <w:r w:rsidRPr="00237FA7">
              <w:rPr>
                <w:sz w:val="20"/>
              </w:rPr>
              <w:t>}</w:t>
            </w:r>
          </w:p>
          <w:p w14:paraId="5AFE84E4" w14:textId="246493EC" w:rsidR="00004A7A" w:rsidRDefault="00004A7A" w:rsidP="00004A7A">
            <w:pPr>
              <w:pStyle w:val="TableParagraph"/>
              <w:spacing w:before="4"/>
              <w:ind w:left="106"/>
              <w:rPr>
                <w:sz w:val="20"/>
              </w:rPr>
            </w:pPr>
          </w:p>
        </w:tc>
        <w:tc>
          <w:tcPr>
            <w:tcW w:w="521" w:type="dxa"/>
            <w:vMerge w:val="restart"/>
            <w:tcBorders>
              <w:left w:val="nil"/>
            </w:tcBorders>
          </w:tcPr>
          <w:p w14:paraId="713CF824" w14:textId="77777777" w:rsidR="00004A7A" w:rsidRDefault="00004A7A" w:rsidP="00004A7A">
            <w:pPr>
              <w:pStyle w:val="TableParagraph"/>
              <w:rPr>
                <w:rFonts w:ascii="Times New Roman"/>
                <w:i/>
              </w:rPr>
            </w:pPr>
          </w:p>
          <w:p w14:paraId="4B086AB3" w14:textId="77777777" w:rsidR="00004A7A" w:rsidRDefault="00004A7A" w:rsidP="00004A7A">
            <w:pPr>
              <w:pStyle w:val="TableParagraph"/>
              <w:rPr>
                <w:rFonts w:ascii="Times New Roman"/>
                <w:i/>
              </w:rPr>
            </w:pPr>
          </w:p>
          <w:p w14:paraId="1CF224FA" w14:textId="77777777" w:rsidR="00004A7A" w:rsidRDefault="00004A7A" w:rsidP="00004A7A">
            <w:pPr>
              <w:pStyle w:val="TableParagraph"/>
              <w:rPr>
                <w:rFonts w:ascii="Times New Roman"/>
                <w:i/>
              </w:rPr>
            </w:pPr>
          </w:p>
          <w:p w14:paraId="10815D65" w14:textId="77777777" w:rsidR="00004A7A" w:rsidRDefault="00004A7A" w:rsidP="00004A7A">
            <w:pPr>
              <w:pStyle w:val="TableParagraph"/>
              <w:spacing w:before="9"/>
              <w:rPr>
                <w:rFonts w:ascii="Times New Roman"/>
                <w:i/>
              </w:rPr>
            </w:pPr>
          </w:p>
          <w:p w14:paraId="6825E0F3" w14:textId="671315A1" w:rsidR="00004A7A" w:rsidRDefault="00004A7A" w:rsidP="00004A7A">
            <w:pPr>
              <w:pStyle w:val="TableParagraph"/>
              <w:spacing w:before="1"/>
              <w:ind w:right="94"/>
              <w:jc w:val="right"/>
              <w:rPr>
                <w:sz w:val="20"/>
              </w:rPr>
            </w:pPr>
          </w:p>
        </w:tc>
        <w:tc>
          <w:tcPr>
            <w:tcW w:w="2774" w:type="dxa"/>
            <w:tcBorders>
              <w:bottom w:val="nil"/>
            </w:tcBorders>
          </w:tcPr>
          <w:p w14:paraId="63E17979" w14:textId="77777777" w:rsidR="00004A7A" w:rsidRDefault="00237FA7" w:rsidP="00004A7A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7D42E96A" w14:textId="77777777" w:rsidR="00237FA7" w:rsidRDefault="00237FA7" w:rsidP="00004A7A">
            <w:pPr>
              <w:pStyle w:val="TableParagraph"/>
              <w:spacing w:line="266" w:lineRule="exact"/>
              <w:ind w:left="107"/>
              <w:rPr>
                <w:rFonts w:ascii="Times New Roman"/>
                <w:noProof/>
                <w:sz w:val="24"/>
                <w:lang w:val="en-US"/>
              </w:rPr>
            </w:pPr>
          </w:p>
          <w:p w14:paraId="2A10AB08" w14:textId="77777777" w:rsidR="00237FA7" w:rsidRDefault="00237FA7" w:rsidP="00004A7A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6EA91855" w14:textId="77777777" w:rsidR="00237FA7" w:rsidRDefault="00237FA7" w:rsidP="00004A7A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740C55FD" w14:textId="77777777" w:rsidR="00237FA7" w:rsidRDefault="00237FA7" w:rsidP="00004A7A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 w:rsidRPr="00237FA7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7659C138" wp14:editId="273E8442">
                  <wp:extent cx="1615440" cy="578613"/>
                  <wp:effectExtent l="0" t="0" r="3810" b="0"/>
                  <wp:docPr id="206409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0995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680" cy="57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B2633" w14:textId="77777777" w:rsidR="00ED5657" w:rsidRDefault="00ED5657" w:rsidP="00ED5657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6DDE6AFE" w14:textId="6A620EAE" w:rsidR="00ED5657" w:rsidRDefault="00F667B0" w:rsidP="00ED565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D5657">
              <w:rPr>
                <w:lang w:val="en-US"/>
              </w:rPr>
              <w:t>C</w:t>
            </w:r>
          </w:p>
          <w:p w14:paraId="2D75C7A9" w14:textId="60738B20" w:rsidR="00ED5657" w:rsidRPr="00ED5657" w:rsidRDefault="00ED5657" w:rsidP="00ED5657">
            <w:pPr>
              <w:ind w:right="30"/>
              <w:rPr>
                <w:lang w:val="en-US"/>
              </w:rPr>
            </w:pPr>
          </w:p>
        </w:tc>
      </w:tr>
      <w:tr w:rsidR="00004A7A" w14:paraId="0C7681B5" w14:textId="77777777">
        <w:trPr>
          <w:trHeight w:val="1289"/>
        </w:trPr>
        <w:tc>
          <w:tcPr>
            <w:tcW w:w="511" w:type="dxa"/>
            <w:tcBorders>
              <w:top w:val="nil"/>
              <w:bottom w:val="nil"/>
            </w:tcBorders>
          </w:tcPr>
          <w:p w14:paraId="3D886FB1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5E2FF774" w14:textId="77777777" w:rsidR="00004A7A" w:rsidRDefault="00004A7A" w:rsidP="00004A7A">
            <w:pPr>
              <w:pStyle w:val="TableParagraph"/>
              <w:spacing w:before="117" w:line="360" w:lineRule="auto"/>
              <w:ind w:left="107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36319BFD" w14:textId="7135165F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14:paraId="0BF67B3F" w14:textId="45E064DB" w:rsidR="00004A7A" w:rsidRDefault="00004A7A" w:rsidP="00004A7A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09E2D70A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14:paraId="5E60421E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6FFE5E59" w14:textId="649AEBB5" w:rsidR="00004A7A" w:rsidRDefault="00ED5657" w:rsidP="00004A7A">
            <w:pPr>
              <w:pStyle w:val="TableParagraph"/>
              <w:ind w:left="107"/>
              <w:rPr>
                <w:rFonts w:ascii="Times New Roman"/>
                <w:sz w:val="24"/>
              </w:rPr>
            </w:pPr>
            <w:r w:rsidRPr="00ED5657">
              <w:rPr>
                <w:rFonts w:ascii="Times New Roman"/>
                <w:noProof/>
                <w:sz w:val="24"/>
              </w:rPr>
              <w:drawing>
                <wp:inline distT="0" distB="0" distL="0" distR="0" wp14:anchorId="26517B70" wp14:editId="1EF934C2">
                  <wp:extent cx="1755140" cy="618490"/>
                  <wp:effectExtent l="0" t="0" r="0" b="0"/>
                  <wp:docPr id="822012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0121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A7A" w14:paraId="60D32735" w14:textId="77777777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14:paraId="395ABC85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68FF03E5" w14:textId="1CA836AC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14:paraId="1A455045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70252601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14:paraId="5C2FE461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34594C5C" w14:textId="4A66B090" w:rsidR="00004A7A" w:rsidRDefault="00004A7A" w:rsidP="00004A7A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</w:p>
        </w:tc>
      </w:tr>
      <w:tr w:rsidR="00004A7A" w14:paraId="39A23696" w14:textId="77777777">
        <w:trPr>
          <w:trHeight w:val="2544"/>
        </w:trPr>
        <w:tc>
          <w:tcPr>
            <w:tcW w:w="511" w:type="dxa"/>
            <w:tcBorders>
              <w:top w:val="nil"/>
            </w:tcBorders>
          </w:tcPr>
          <w:p w14:paraId="1F940887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D17E894" w14:textId="7C461735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10" w:type="dxa"/>
            <w:gridSpan w:val="4"/>
            <w:tcBorders>
              <w:top w:val="nil"/>
            </w:tcBorders>
          </w:tcPr>
          <w:p w14:paraId="69423ED2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2D70DBF3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14:paraId="5DB2D510" w14:textId="77777777" w:rsidR="00004A7A" w:rsidRDefault="00004A7A" w:rsidP="00004A7A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30A4B436" w14:textId="60906857" w:rsidR="00004A7A" w:rsidRDefault="00004A7A" w:rsidP="00004A7A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</w:p>
        </w:tc>
      </w:tr>
    </w:tbl>
    <w:p w14:paraId="1F14F076" w14:textId="77777777" w:rsidR="00E3512E" w:rsidRDefault="00E3512E">
      <w:pPr>
        <w:rPr>
          <w:sz w:val="24"/>
        </w:rPr>
        <w:sectPr w:rsidR="00E3512E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1599BCA" w14:textId="77777777" w:rsidR="00E3512E" w:rsidRDefault="00E3512E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314"/>
        <w:gridCol w:w="794"/>
        <w:gridCol w:w="3950"/>
        <w:gridCol w:w="2774"/>
      </w:tblGrid>
      <w:tr w:rsidR="00004A7A" w14:paraId="314F99D1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5BA3B58" w14:textId="77777777" w:rsidR="00004A7A" w:rsidRDefault="00004A7A" w:rsidP="00004A7A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14:paraId="793407BA" w14:textId="77777777" w:rsidR="00004A7A" w:rsidRDefault="00004A7A" w:rsidP="00004A7A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14:paraId="35595C55" w14:textId="5C19586A" w:rsidR="00004A7A" w:rsidRDefault="00004A7A" w:rsidP="00004A7A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bottom w:val="nil"/>
              <w:right w:val="nil"/>
            </w:tcBorders>
          </w:tcPr>
          <w:p w14:paraId="5FA73E6B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>#include &lt;stdio.h&gt;</w:t>
            </w:r>
          </w:p>
          <w:p w14:paraId="2E127AD8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>int main()</w:t>
            </w:r>
          </w:p>
          <w:p w14:paraId="15FF807F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>{</w:t>
            </w:r>
          </w:p>
          <w:p w14:paraId="05F13B51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var1 = 3;</w:t>
            </w:r>
          </w:p>
          <w:p w14:paraId="127D483A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var2 = 129;</w:t>
            </w:r>
          </w:p>
          <w:p w14:paraId="6B489C94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 var3 = 15;</w:t>
            </w:r>
          </w:p>
          <w:p w14:paraId="5BABCCDB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varptr1 = &amp;var1;</w:t>
            </w:r>
          </w:p>
          <w:p w14:paraId="68DEC765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varptr2 = &amp;var2;</w:t>
            </w:r>
          </w:p>
          <w:p w14:paraId="459465BA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int* varptr3 = &amp;var3;</w:t>
            </w:r>
          </w:p>
          <w:p w14:paraId="690F69F5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</w:p>
          <w:p w14:paraId="0F60D098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("nilai dari varPtr1 :%d\n", *varptr1);</w:t>
            </w:r>
          </w:p>
          <w:p w14:paraId="102F22F9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("nilai dari varPtr2 :%d\n", *varptr2);</w:t>
            </w:r>
          </w:p>
          <w:p w14:paraId="7B5D766E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  <w:t>printf ("nilai dari varPtr3 :%d\n", *varptr3);</w:t>
            </w:r>
          </w:p>
          <w:p w14:paraId="4B956135" w14:textId="77777777" w:rsidR="00ED5657" w:rsidRPr="00ED5657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ab/>
            </w:r>
          </w:p>
          <w:p w14:paraId="49045553" w14:textId="3CBF02D9" w:rsidR="00004A7A" w:rsidRDefault="00ED5657" w:rsidP="00ED5657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ED5657">
              <w:rPr>
                <w:sz w:val="20"/>
              </w:rPr>
              <w:t>}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14:paraId="464A2A64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14:paraId="6170EB87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>#include &lt;iostream&gt;</w:t>
            </w:r>
          </w:p>
          <w:p w14:paraId="44088CFC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>using namespace std;</w:t>
            </w:r>
          </w:p>
          <w:p w14:paraId="17156B74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</w:p>
          <w:p w14:paraId="2BC7F4B1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>int main() {</w:t>
            </w:r>
          </w:p>
          <w:p w14:paraId="310302F1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int var1 = 5, var2 = 10, var3 = 15;</w:t>
            </w:r>
          </w:p>
          <w:p w14:paraId="5B94ACD1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int *ptr1 = &amp;var1, *ptr2 = &amp;var2, *ptr3 = &amp;var3;</w:t>
            </w:r>
          </w:p>
          <w:p w14:paraId="71B6C2E3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</w:p>
          <w:p w14:paraId="0B5F6D10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cout &lt;&lt; "Nilai dari var1: " &lt;&lt; *ptr1 &lt;&lt; endl;</w:t>
            </w:r>
          </w:p>
          <w:p w14:paraId="66E7B62F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cout &lt;&lt; "Nilai dari var2: " &lt;&lt; *ptr2 &lt;&lt; endl;</w:t>
            </w:r>
          </w:p>
          <w:p w14:paraId="62450BD4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cout &lt;&lt; "Nilai dari var3: " &lt;&lt; *ptr3 &lt;&lt; endl;</w:t>
            </w:r>
          </w:p>
          <w:p w14:paraId="0DE3AD4B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</w:p>
          <w:p w14:paraId="727BD196" w14:textId="77777777" w:rsidR="00ED5657" w:rsidRPr="00ED5657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 xml:space="preserve">  return 0;</w:t>
            </w:r>
          </w:p>
          <w:p w14:paraId="642E00F0" w14:textId="1324624D" w:rsidR="00004A7A" w:rsidRDefault="00ED5657" w:rsidP="00ED5657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ED5657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516D4AA0" w14:textId="77777777" w:rsidR="00004A7A" w:rsidRDefault="00ED5657" w:rsidP="00004A7A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4CC15660" w14:textId="77777777" w:rsidR="00ED5657" w:rsidRDefault="00ED5657" w:rsidP="00004A7A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 w:rsidRPr="00ED5657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06933935" wp14:editId="59066C89">
                  <wp:extent cx="1755140" cy="462280"/>
                  <wp:effectExtent l="0" t="0" r="0" b="0"/>
                  <wp:docPr id="2125537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371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FE106" w14:textId="77777777" w:rsidR="00ED5657" w:rsidRPr="00ED5657" w:rsidRDefault="00ED5657" w:rsidP="00ED5657">
            <w:pPr>
              <w:rPr>
                <w:lang w:val="en-US"/>
              </w:rPr>
            </w:pPr>
          </w:p>
          <w:p w14:paraId="0B0C686D" w14:textId="77777777" w:rsidR="00ED5657" w:rsidRDefault="00ED5657" w:rsidP="00ED5657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5DDE8781" w14:textId="62BF9272" w:rsidR="00ED5657" w:rsidRDefault="00F667B0" w:rsidP="00ED565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D5657">
              <w:rPr>
                <w:lang w:val="en-US"/>
              </w:rPr>
              <w:t>C</w:t>
            </w:r>
          </w:p>
          <w:p w14:paraId="5B0A32E6" w14:textId="6BB2A8A7" w:rsidR="00ED5657" w:rsidRPr="00ED5657" w:rsidRDefault="00ED5657" w:rsidP="00ED5657">
            <w:pPr>
              <w:rPr>
                <w:lang w:val="en-US"/>
              </w:rPr>
            </w:pPr>
            <w:r w:rsidRPr="00ED5657">
              <w:rPr>
                <w:noProof/>
                <w:lang w:val="en-US"/>
              </w:rPr>
              <w:drawing>
                <wp:inline distT="0" distB="0" distL="0" distR="0" wp14:anchorId="3FFD1191" wp14:editId="6A97CE1A">
                  <wp:extent cx="1755140" cy="483870"/>
                  <wp:effectExtent l="0" t="0" r="0" b="0"/>
                  <wp:docPr id="1254509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5094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A7A" w14:paraId="39C250DA" w14:textId="77777777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14:paraId="55CCAEDB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1067BEE6" w14:textId="5361CAD3" w:rsidR="00004A7A" w:rsidRDefault="00004A7A" w:rsidP="00004A7A">
            <w:pPr>
              <w:pStyle w:val="TableParagraph"/>
              <w:spacing w:before="137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5B39E3D1" w14:textId="3DD5DC33" w:rsidR="00004A7A" w:rsidRDefault="00004A7A" w:rsidP="00004A7A">
            <w:pPr>
              <w:pStyle w:val="TableParagraph"/>
              <w:spacing w:line="207" w:lineRule="exact"/>
              <w:ind w:left="108"/>
              <w:rPr>
                <w:sz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459608DD" w14:textId="77456F90" w:rsidR="00004A7A" w:rsidRDefault="00004A7A" w:rsidP="00004A7A">
            <w:pPr>
              <w:pStyle w:val="TableParagraph"/>
              <w:spacing w:before="1"/>
              <w:ind w:left="214"/>
              <w:rPr>
                <w:sz w:val="20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AC4EEC2" w14:textId="4369B57F" w:rsidR="00004A7A" w:rsidRDefault="00004A7A" w:rsidP="00004A7A">
            <w:pPr>
              <w:pStyle w:val="TableParagraph"/>
              <w:ind w:left="548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60084EC2" w14:textId="58C2E3F2" w:rsidR="00004A7A" w:rsidRDefault="00004A7A" w:rsidP="00004A7A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</w:p>
        </w:tc>
      </w:tr>
      <w:tr w:rsidR="00004A7A" w14:paraId="13588B0B" w14:textId="77777777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14:paraId="6EA49602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B1BAA43" w14:textId="69AEE534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2F5F9698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01211F49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EB9F3BB" w14:textId="4964AC0B" w:rsidR="00004A7A" w:rsidRDefault="00004A7A" w:rsidP="00004A7A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6EC84052" w14:textId="47AFB220" w:rsidR="00004A7A" w:rsidRDefault="00004A7A" w:rsidP="00004A7A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05BBF632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46DAE536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569815A4" w14:textId="759BF2F3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23832A4B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79FA406E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1086BD37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C15A732" w14:textId="3A514F17" w:rsidR="00004A7A" w:rsidRDefault="00004A7A" w:rsidP="00004A7A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5D541982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16E08527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E60EA5B" w14:textId="7AC4462A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270B7FF3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7F384D6A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DFEC7EE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2248C902" w14:textId="5C53FA8C" w:rsidR="00004A7A" w:rsidRDefault="00004A7A" w:rsidP="00004A7A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5307B4D5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7E636A83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46FA1F12" w14:textId="56C4BD0E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0486DC92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44C87726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598FC9CA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C3D342E" w14:textId="1CBFBADB" w:rsidR="00004A7A" w:rsidRDefault="00004A7A" w:rsidP="00004A7A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663F975D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69B12D69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4D2813C6" w14:textId="5495AF68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58B6BB9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20B0550D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7BB9A15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6312E09B" w14:textId="02702FEA" w:rsidR="00004A7A" w:rsidRDefault="00004A7A" w:rsidP="00004A7A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380D3225" w14:textId="77777777">
        <w:trPr>
          <w:trHeight w:val="479"/>
        </w:trPr>
        <w:tc>
          <w:tcPr>
            <w:tcW w:w="511" w:type="dxa"/>
            <w:tcBorders>
              <w:top w:val="nil"/>
            </w:tcBorders>
          </w:tcPr>
          <w:p w14:paraId="309EAAB2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52073552" w14:textId="0D770326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3314" w:type="dxa"/>
            <w:tcBorders>
              <w:top w:val="nil"/>
              <w:right w:val="nil"/>
            </w:tcBorders>
          </w:tcPr>
          <w:p w14:paraId="79956FA4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14:paraId="74E8D325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22F93A4A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4E3DE87F" w14:textId="24EADB02" w:rsidR="00004A7A" w:rsidRDefault="00004A7A" w:rsidP="00004A7A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</w:p>
        </w:tc>
      </w:tr>
      <w:tr w:rsidR="00004A7A" w14:paraId="505D488D" w14:textId="77777777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14:paraId="6D497F65" w14:textId="77777777" w:rsidR="00004A7A" w:rsidRDefault="00004A7A" w:rsidP="00004A7A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14:paraId="46598A6A" w14:textId="77777777" w:rsidR="00004A7A" w:rsidRDefault="00004A7A" w:rsidP="00004A7A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37A92A3F" w14:textId="741FCEFC" w:rsidR="00004A7A" w:rsidRDefault="00004A7A" w:rsidP="00004A7A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14:paraId="4A744854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>#include &lt;stdio.h&gt;</w:t>
            </w:r>
          </w:p>
          <w:p w14:paraId="6A07938F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3FB4B502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>int main() {</w:t>
            </w:r>
          </w:p>
          <w:p w14:paraId="1290E253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int arr[] = {1, 2, 3, 4, 5, 6, 7, 8, 9, 10};</w:t>
            </w:r>
          </w:p>
          <w:p w14:paraId="5B474066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int* ptr = arr;</w:t>
            </w:r>
          </w:p>
          <w:p w14:paraId="577E7660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29901B3D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for (int i = 0; i &lt; 10; i++) {</w:t>
            </w:r>
          </w:p>
          <w:p w14:paraId="1871CF40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  printf("%d ", *ptr);</w:t>
            </w:r>
          </w:p>
          <w:p w14:paraId="612886CA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  ptr++;</w:t>
            </w:r>
          </w:p>
          <w:p w14:paraId="6AC7EA97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}</w:t>
            </w:r>
          </w:p>
          <w:p w14:paraId="127FA2B0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4590E8EB" w14:textId="77777777" w:rsidR="00F667B0" w:rsidRP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 xml:space="preserve">  return 0;</w:t>
            </w:r>
          </w:p>
          <w:p w14:paraId="18B7829E" w14:textId="634454F0" w:rsidR="00004A7A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667B0">
              <w:rPr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14:paraId="14FE96E4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>#include &lt;iostream&gt;</w:t>
            </w:r>
          </w:p>
          <w:p w14:paraId="05EF6377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>using namespace std;</w:t>
            </w:r>
          </w:p>
          <w:p w14:paraId="4BC771A8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3D601CAD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>int main() {</w:t>
            </w:r>
          </w:p>
          <w:p w14:paraId="2B38E487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int arr[10] = {1, 2, 3, 4, 65, 69, 77, 8, 9, 10};</w:t>
            </w:r>
          </w:p>
          <w:p w14:paraId="40A3D40D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int* ptr = arr;</w:t>
            </w:r>
          </w:p>
          <w:p w14:paraId="680ADBB9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039C42B8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for(int i = 0; i &lt; 10; i++) {</w:t>
            </w:r>
          </w:p>
          <w:p w14:paraId="1CB83FA6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    cout &lt;&lt; *ptr &lt;&lt; " ";</w:t>
            </w:r>
          </w:p>
          <w:p w14:paraId="636E7C9F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    ptr++;</w:t>
            </w:r>
          </w:p>
          <w:p w14:paraId="20AFDE3E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}</w:t>
            </w:r>
          </w:p>
          <w:p w14:paraId="15EDBB61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cout &lt;&lt; endl;</w:t>
            </w:r>
          </w:p>
          <w:p w14:paraId="5C3A3D52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414F5EC3" w14:textId="77777777" w:rsidR="00652D6A" w:rsidRPr="00652D6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 xml:space="preserve">    return 0;</w:t>
            </w:r>
          </w:p>
          <w:p w14:paraId="1F50DE5C" w14:textId="1CF32EDE" w:rsidR="00004A7A" w:rsidRDefault="00652D6A" w:rsidP="00652D6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652D6A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54A741F8" w14:textId="77777777" w:rsidR="00004A7A" w:rsidRDefault="00652D6A" w:rsidP="00004A7A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680D0056" w14:textId="77777777" w:rsidR="00652D6A" w:rsidRDefault="00652D6A" w:rsidP="00004A7A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 w:rsidRPr="00652D6A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222EE355" wp14:editId="168C8E60">
                  <wp:extent cx="1688465" cy="379355"/>
                  <wp:effectExtent l="0" t="0" r="6985" b="1905"/>
                  <wp:docPr id="491764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7648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364" cy="38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CBB43" w14:textId="77777777" w:rsidR="00652D6A" w:rsidRDefault="00652D6A" w:rsidP="00652D6A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4BF7E281" w14:textId="2A5A3C14" w:rsidR="00652D6A" w:rsidRDefault="00F667B0" w:rsidP="00652D6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52D6A">
              <w:rPr>
                <w:lang w:val="en-US"/>
              </w:rPr>
              <w:t>C</w:t>
            </w:r>
          </w:p>
          <w:p w14:paraId="505B0F0D" w14:textId="514EE691" w:rsidR="00F667B0" w:rsidRPr="00652D6A" w:rsidRDefault="00F667B0" w:rsidP="00652D6A">
            <w:pPr>
              <w:rPr>
                <w:lang w:val="en-US"/>
              </w:rPr>
            </w:pPr>
            <w:r w:rsidRPr="00F667B0">
              <w:rPr>
                <w:lang w:val="en-US"/>
              </w:rPr>
              <w:drawing>
                <wp:inline distT="0" distB="0" distL="0" distR="0" wp14:anchorId="5AF02F8D" wp14:editId="4B5D1D1F">
                  <wp:extent cx="1755140" cy="289560"/>
                  <wp:effectExtent l="0" t="0" r="0" b="0"/>
                  <wp:docPr id="1028660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608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A7A" w14:paraId="40202FB7" w14:textId="77777777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14:paraId="25B53978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46A67D1" w14:textId="03548885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711D91BE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166D178B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22CEA2A" w14:textId="477CCFE9" w:rsidR="00004A7A" w:rsidRDefault="00004A7A" w:rsidP="00004A7A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25D70144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DD34D08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1E3F05AC" w14:textId="5D060A3E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72C9622F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32C8A8F3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7064020" w14:textId="1A4109EB" w:rsidR="00004A7A" w:rsidRDefault="00004A7A" w:rsidP="00004A7A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622B59E9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445847EC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9CC07BF" w14:textId="4BC3C1A5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7351EA26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890A3C0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4FE6BE9C" w14:textId="4C2641E7" w:rsidR="00004A7A" w:rsidRDefault="00004A7A" w:rsidP="00004A7A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004A7A" w14:paraId="4B003966" w14:textId="77777777">
        <w:trPr>
          <w:trHeight w:val="893"/>
        </w:trPr>
        <w:tc>
          <w:tcPr>
            <w:tcW w:w="511" w:type="dxa"/>
            <w:tcBorders>
              <w:top w:val="nil"/>
            </w:tcBorders>
          </w:tcPr>
          <w:p w14:paraId="3425276C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106623AB" w14:textId="2FE8AE9C" w:rsidR="00004A7A" w:rsidRDefault="00004A7A" w:rsidP="00004A7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  <w:gridSpan w:val="2"/>
            <w:tcBorders>
              <w:top w:val="nil"/>
            </w:tcBorders>
          </w:tcPr>
          <w:p w14:paraId="39730AE6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0D75E0BD" w14:textId="77777777" w:rsidR="00004A7A" w:rsidRDefault="00004A7A" w:rsidP="00004A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7E3B7B90" w14:textId="72BB2A55" w:rsidR="00004A7A" w:rsidRDefault="00004A7A" w:rsidP="00004A7A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</w:tbl>
    <w:p w14:paraId="62A6E215" w14:textId="77777777" w:rsidR="00E3512E" w:rsidRDefault="00E3512E">
      <w:pPr>
        <w:rPr>
          <w:sz w:val="24"/>
        </w:rPr>
        <w:sectPr w:rsidR="00E3512E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373C2C47" w14:textId="77777777" w:rsidR="00E3512E" w:rsidRDefault="00E3512E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E3512E" w14:paraId="4999D42A" w14:textId="77777777">
        <w:trPr>
          <w:trHeight w:val="3311"/>
        </w:trPr>
        <w:tc>
          <w:tcPr>
            <w:tcW w:w="511" w:type="dxa"/>
          </w:tcPr>
          <w:p w14:paraId="1A7B61CF" w14:textId="77777777" w:rsidR="00E3512E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4F146DA" w14:textId="77777777" w:rsidR="00F667B0" w:rsidRDefault="00F667B0" w:rsidP="00F667B0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0A63F6A7" w14:textId="47380A69" w:rsidR="00E3512E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4109" w:type="dxa"/>
          </w:tcPr>
          <w:p w14:paraId="28EA5C6E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#include &lt;stdio.h&gt;</w:t>
            </w:r>
          </w:p>
          <w:p w14:paraId="41E8B7E9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#include &lt;string.h&gt;</w:t>
            </w:r>
          </w:p>
          <w:p w14:paraId="17E43838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294D7644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int main() {</w:t>
            </w:r>
          </w:p>
          <w:p w14:paraId="1BBED1D7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char nama_panggilan[] = "Rahman";</w:t>
            </w:r>
          </w:p>
          <w:p w14:paraId="0284F55C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char* nama_panggilan_ptr = &amp;nama_panggilan[0];</w:t>
            </w:r>
          </w:p>
          <w:p w14:paraId="41C56C24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4DD270E1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// Tampilkan huruf pertama</w:t>
            </w:r>
          </w:p>
          <w:p w14:paraId="1D414361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printf("Huruf pertama: %c\n", *nama_panggilan_ptr);</w:t>
            </w:r>
          </w:p>
          <w:p w14:paraId="6BC29955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23813B74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// Tampilkan huruf terakhir</w:t>
            </w:r>
          </w:p>
          <w:p w14:paraId="2FD2A86F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while (*nama_panggilan_ptr != '\0') {</w:t>
            </w:r>
          </w:p>
          <w:p w14:paraId="3F947541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  nama_panggilan_ptr++;</w:t>
            </w:r>
          </w:p>
          <w:p w14:paraId="3D630AAA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}</w:t>
            </w:r>
          </w:p>
          <w:p w14:paraId="1B9D039C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nama_panggilan_ptr--;</w:t>
            </w:r>
          </w:p>
          <w:p w14:paraId="71A04811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printf("Huruf terakhir: %c\n", *nama_panggilan_ptr);</w:t>
            </w:r>
          </w:p>
          <w:p w14:paraId="2CF9B08F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01F72583" w14:textId="77777777" w:rsidR="00370383" w:rsidRPr="00370383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return 0;</w:t>
            </w:r>
          </w:p>
          <w:p w14:paraId="7A18D7F2" w14:textId="0166B19D" w:rsidR="00E3512E" w:rsidRDefault="00370383" w:rsidP="003703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6731DE23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>#include &lt;iostream&gt;</w:t>
            </w:r>
          </w:p>
          <w:p w14:paraId="7F23D674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>#include &lt;string&gt;</w:t>
            </w:r>
          </w:p>
          <w:p w14:paraId="1CE71601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6843F38F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>using namespace std;</w:t>
            </w:r>
          </w:p>
          <w:p w14:paraId="11E3B4EE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67A0CB3A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>int main() {</w:t>
            </w:r>
          </w:p>
          <w:p w14:paraId="1EA155D3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string nama_panggilan = "Rahman";</w:t>
            </w:r>
          </w:p>
          <w:p w14:paraId="2E664CC1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char* nama_panggilan_ptr = &amp;nama_panggilan[0];</w:t>
            </w:r>
          </w:p>
          <w:p w14:paraId="259B5E6F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54828564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// Tampilkan huruf pertama</w:t>
            </w:r>
          </w:p>
          <w:p w14:paraId="2E442898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cout &lt;&lt; "Huruf pertama: " &lt;&lt; *nama_panggilan_ptr &lt;&lt; endl;</w:t>
            </w:r>
          </w:p>
          <w:p w14:paraId="07D60BD7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3990E88F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// Tampilkan huruf terakhir</w:t>
            </w:r>
          </w:p>
          <w:p w14:paraId="07368B4C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while (*nama_panggilan_ptr != '\0') {</w:t>
            </w:r>
          </w:p>
          <w:p w14:paraId="528A91D0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  nama_panggilan_ptr++;</w:t>
            </w:r>
          </w:p>
          <w:p w14:paraId="2908C30A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}</w:t>
            </w:r>
          </w:p>
          <w:p w14:paraId="502F0E61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nama_panggilan_ptr--;</w:t>
            </w:r>
          </w:p>
          <w:p w14:paraId="38477E79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cout &lt;&lt; "Huruf terakhir: " &lt;&lt; *nama_panggilan_ptr &lt;&lt; endl;</w:t>
            </w:r>
          </w:p>
          <w:p w14:paraId="29CBBCA1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081029B5" w14:textId="77777777" w:rsidR="00370383" w:rsidRPr="00370383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return 0;</w:t>
            </w:r>
          </w:p>
          <w:p w14:paraId="61E4E6DF" w14:textId="6F1CC796" w:rsidR="00E3512E" w:rsidRDefault="00370383" w:rsidP="0037038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7AD3AB81" w14:textId="77777777" w:rsidR="00E3512E" w:rsidRDefault="00F667B0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09222CDD" w14:textId="700EF7D8" w:rsidR="00F667B0" w:rsidRPr="00F667B0" w:rsidRDefault="00370383" w:rsidP="00F667B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295C33" wp14:editId="390E02E3">
                  <wp:extent cx="1806753" cy="418835"/>
                  <wp:effectExtent l="0" t="0" r="3175" b="635"/>
                  <wp:docPr id="151937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92" cy="433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312E82" w14:textId="77777777" w:rsidR="00F667B0" w:rsidRPr="00F667B0" w:rsidRDefault="00F667B0" w:rsidP="00F667B0">
            <w:pPr>
              <w:rPr>
                <w:lang w:val="en-US"/>
              </w:rPr>
            </w:pPr>
          </w:p>
          <w:p w14:paraId="4DF1D70B" w14:textId="77777777" w:rsidR="00F667B0" w:rsidRPr="00F667B0" w:rsidRDefault="00F667B0" w:rsidP="00F667B0">
            <w:pPr>
              <w:rPr>
                <w:lang w:val="en-US"/>
              </w:rPr>
            </w:pPr>
          </w:p>
          <w:p w14:paraId="41828BE7" w14:textId="77777777" w:rsidR="00F667B0" w:rsidRPr="00F667B0" w:rsidRDefault="00F667B0" w:rsidP="00F667B0">
            <w:pPr>
              <w:rPr>
                <w:lang w:val="en-US"/>
              </w:rPr>
            </w:pPr>
          </w:p>
          <w:p w14:paraId="095902DF" w14:textId="77777777" w:rsidR="00F667B0" w:rsidRDefault="00F667B0" w:rsidP="00F667B0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1189DA24" w14:textId="77777777" w:rsidR="00F667B0" w:rsidRDefault="00F667B0" w:rsidP="00F667B0">
            <w:pPr>
              <w:rPr>
                <w:lang w:val="en-US"/>
              </w:rPr>
            </w:pPr>
            <w:r>
              <w:rPr>
                <w:lang w:val="en-US"/>
              </w:rPr>
              <w:t xml:space="preserve"> C</w:t>
            </w:r>
          </w:p>
          <w:p w14:paraId="4E69BD8E" w14:textId="2623987D" w:rsidR="00370383" w:rsidRPr="00F667B0" w:rsidRDefault="00370383" w:rsidP="00F667B0">
            <w:pPr>
              <w:rPr>
                <w:lang w:val="en-US"/>
              </w:rPr>
            </w:pPr>
            <w:r w:rsidRPr="00370383">
              <w:rPr>
                <w:lang w:val="en-US"/>
              </w:rPr>
              <w:drawing>
                <wp:inline distT="0" distB="0" distL="0" distR="0" wp14:anchorId="3E9DBE1D" wp14:editId="44933C0C">
                  <wp:extent cx="1755775" cy="423545"/>
                  <wp:effectExtent l="0" t="0" r="0" b="0"/>
                  <wp:docPr id="2069965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9653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7B0" w14:paraId="0EF44B9F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2D6D3875" w14:textId="77777777" w:rsid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14:paraId="56B07E97" w14:textId="77777777" w:rsid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521BBB3E" w14:textId="4BF54950" w:rsidR="00F667B0" w:rsidRPr="00F667B0" w:rsidRDefault="00F667B0" w:rsidP="00F667B0">
            <w:pPr>
              <w:pStyle w:val="TableParagraph"/>
              <w:spacing w:line="360" w:lineRule="auto"/>
              <w:ind w:left="107" w:right="729"/>
              <w:rPr>
                <w:rFonts w:ascii="Times New Roman"/>
                <w:iCs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</w:tc>
        <w:tc>
          <w:tcPr>
            <w:tcW w:w="4109" w:type="dxa"/>
            <w:tcBorders>
              <w:bottom w:val="nil"/>
            </w:tcBorders>
          </w:tcPr>
          <w:p w14:paraId="48DD5D85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#include &lt;stdio.h&gt;</w:t>
            </w:r>
          </w:p>
          <w:p w14:paraId="6F5990A1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5A0E751C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void kuadrat(float* value_ptr) {</w:t>
            </w:r>
          </w:p>
          <w:p w14:paraId="77AFA07D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*value_ptr = (*value_ptr) * (*value_ptr);</w:t>
            </w:r>
          </w:p>
          <w:p w14:paraId="27ACDC24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  <w:p w14:paraId="2D8606F4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09C5891F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int main() {</w:t>
            </w:r>
          </w:p>
          <w:p w14:paraId="7A2A32DD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float var = 9.5;</w:t>
            </w:r>
          </w:p>
          <w:p w14:paraId="3FEE48DD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kuadrat(&amp;var);</w:t>
            </w:r>
          </w:p>
          <w:p w14:paraId="336E1470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printf("%f\n", var);</w:t>
            </w:r>
          </w:p>
          <w:p w14:paraId="2112D179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69FADF0E" w14:textId="77777777" w:rsidR="00370383" w:rsidRPr="00370383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 xml:space="preserve">  return 0;</w:t>
            </w:r>
          </w:p>
          <w:p w14:paraId="786861C0" w14:textId="584BFC98" w:rsidR="00F667B0" w:rsidRDefault="00370383" w:rsidP="003703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5509E2E3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#include &lt;iostream&gt;</w:t>
            </w:r>
          </w:p>
          <w:p w14:paraId="7751FDD8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</w:p>
          <w:p w14:paraId="1F845071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using namespace std;</w:t>
            </w:r>
          </w:p>
          <w:p w14:paraId="320EB407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</w:p>
          <w:p w14:paraId="791D3420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void kuadrat(int* value_ptr) {</w:t>
            </w:r>
          </w:p>
          <w:p w14:paraId="7065A9AE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*value_ptr = (*value_ptr) * (*value_ptr);</w:t>
            </w:r>
          </w:p>
          <w:p w14:paraId="072B745F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  <w:p w14:paraId="291C133D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</w:p>
          <w:p w14:paraId="351AE3E0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int main() {</w:t>
            </w:r>
          </w:p>
          <w:p w14:paraId="63A4E49C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int var = 33;</w:t>
            </w:r>
          </w:p>
          <w:p w14:paraId="47E32584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kuadrat(&amp;var);</w:t>
            </w:r>
          </w:p>
          <w:p w14:paraId="7023018E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cout &lt;&lt; var &lt;&lt; endl;</w:t>
            </w:r>
          </w:p>
          <w:p w14:paraId="09FFA52B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</w:p>
          <w:p w14:paraId="2F700A69" w14:textId="77777777" w:rsidR="00370383" w:rsidRPr="00370383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 xml:space="preserve">  return 0;</w:t>
            </w:r>
          </w:p>
          <w:p w14:paraId="227B3B6D" w14:textId="784C22ED" w:rsidR="00F667B0" w:rsidRDefault="00370383" w:rsidP="00370383">
            <w:pPr>
              <w:pStyle w:val="TableParagraph"/>
              <w:ind w:left="107"/>
              <w:rPr>
                <w:sz w:val="20"/>
              </w:rPr>
            </w:pPr>
            <w:r w:rsidRPr="00370383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657DF8B9" w14:textId="77777777" w:rsidR="00F667B0" w:rsidRDefault="00F667B0" w:rsidP="00F667B0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39A5DA1D" w14:textId="2B6CF357" w:rsidR="00F667B0" w:rsidRPr="00F667B0" w:rsidRDefault="00370383" w:rsidP="00F667B0">
            <w:r w:rsidRPr="00370383">
              <w:drawing>
                <wp:inline distT="0" distB="0" distL="0" distR="0" wp14:anchorId="0DC02A26" wp14:editId="201DA99B">
                  <wp:extent cx="1755775" cy="379095"/>
                  <wp:effectExtent l="0" t="0" r="0" b="1905"/>
                  <wp:docPr id="1021914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9147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98995" w14:textId="77777777" w:rsidR="00F667B0" w:rsidRPr="00F667B0" w:rsidRDefault="00F667B0" w:rsidP="00F667B0"/>
          <w:p w14:paraId="42B8AFDA" w14:textId="77777777" w:rsidR="00F667B0" w:rsidRDefault="00F667B0" w:rsidP="00F667B0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6151ECEB" w14:textId="77777777" w:rsidR="00F667B0" w:rsidRDefault="00F667B0" w:rsidP="00F667B0">
            <w:pPr>
              <w:rPr>
                <w:lang w:val="en-US"/>
              </w:rPr>
            </w:pPr>
            <w:r>
              <w:rPr>
                <w:lang w:val="en-US"/>
              </w:rPr>
              <w:t xml:space="preserve"> C</w:t>
            </w:r>
          </w:p>
          <w:p w14:paraId="5BBA2397" w14:textId="7C31FE6B" w:rsidR="00370383" w:rsidRPr="00F667B0" w:rsidRDefault="00370383" w:rsidP="00F667B0">
            <w:pPr>
              <w:rPr>
                <w:lang w:val="en-US"/>
              </w:rPr>
            </w:pPr>
            <w:r w:rsidRPr="00370383">
              <w:rPr>
                <w:lang w:val="en-US"/>
              </w:rPr>
              <w:drawing>
                <wp:inline distT="0" distB="0" distL="0" distR="0" wp14:anchorId="24FA5359" wp14:editId="325C3634">
                  <wp:extent cx="1755775" cy="396240"/>
                  <wp:effectExtent l="0" t="0" r="0" b="3810"/>
                  <wp:docPr id="206051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5193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7B0" w14:paraId="18B4D9B3" w14:textId="77777777">
        <w:trPr>
          <w:trHeight w:val="1147"/>
        </w:trPr>
        <w:tc>
          <w:tcPr>
            <w:tcW w:w="511" w:type="dxa"/>
            <w:tcBorders>
              <w:top w:val="nil"/>
            </w:tcBorders>
          </w:tcPr>
          <w:p w14:paraId="4D05DE97" w14:textId="77777777" w:rsidR="00F667B0" w:rsidRDefault="00F667B0" w:rsidP="00F66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753919CC" w14:textId="1C0A4F77" w:rsidR="00F667B0" w:rsidRDefault="00F667B0" w:rsidP="00F667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09" w:type="dxa"/>
            <w:tcBorders>
              <w:top w:val="nil"/>
            </w:tcBorders>
          </w:tcPr>
          <w:p w14:paraId="6A1F0BDA" w14:textId="02DBDF05" w:rsidR="00F667B0" w:rsidRDefault="00F667B0" w:rsidP="00F667B0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0AE12AE6" w14:textId="2AE6F3CB" w:rsidR="00F667B0" w:rsidRDefault="00F667B0" w:rsidP="00F667B0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7B376F46" w14:textId="12809666" w:rsidR="00F667B0" w:rsidRDefault="00F667B0" w:rsidP="00F667B0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</w:p>
        </w:tc>
      </w:tr>
      <w:tr w:rsidR="00F667B0" w14:paraId="7A3C5955" w14:textId="77777777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14:paraId="6D1078DF" w14:textId="77777777" w:rsid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14:paraId="72E2E6D6" w14:textId="77777777" w:rsid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2BFA02D7" w14:textId="05BE98D5" w:rsidR="00F667B0" w:rsidRP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iCs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4109" w:type="dxa"/>
            <w:tcBorders>
              <w:bottom w:val="nil"/>
            </w:tcBorders>
          </w:tcPr>
          <w:p w14:paraId="12A9AED0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2A41C02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D34647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103BEB8F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int var = 69;</w:t>
            </w:r>
          </w:p>
          <w:p w14:paraId="65C897A7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int* varPtr = &amp;var;</w:t>
            </w:r>
          </w:p>
          <w:p w14:paraId="5B6EBF2D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int** varPtrPtr = &amp;varPtr;</w:t>
            </w:r>
          </w:p>
          <w:p w14:paraId="42A91590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AD0496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printf("Nilai dari var: %d\n", var);</w:t>
            </w:r>
          </w:p>
          <w:p w14:paraId="6795CF13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printf("Alamat dari var: %p\n\n", &amp;var);</w:t>
            </w:r>
          </w:p>
          <w:p w14:paraId="7935EAFC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84B2A5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printf("Nilai dari varPtr: %p\n", varPtr);</w:t>
            </w:r>
          </w:p>
          <w:p w14:paraId="11C62967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printf("Alamat dari varPtr: %p\n\n", &amp;varPtr);</w:t>
            </w:r>
          </w:p>
          <w:p w14:paraId="7A2F1680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F34A4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printf("Nilai dari varPtrPtr: %p\n", varPtrPtr);</w:t>
            </w:r>
          </w:p>
          <w:p w14:paraId="5A13796D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printf("Alamat dari varPtrPtr: %p\n", &amp;varPtrPtr);</w:t>
            </w:r>
          </w:p>
          <w:p w14:paraId="3826428F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43A5F" w14:textId="77777777" w:rsidR="00E25F18" w:rsidRPr="00E25F18" w:rsidRDefault="00E25F18" w:rsidP="00E25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5F18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2E907B29" w14:textId="1ED020DC" w:rsidR="009562C2" w:rsidRPr="009562C2" w:rsidRDefault="00E25F18" w:rsidP="00E25F18">
            <w:r w:rsidRPr="00E25F1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0C9D515F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>#include &lt;iostream&gt;</w:t>
            </w:r>
          </w:p>
          <w:p w14:paraId="0A47642F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</w:p>
          <w:p w14:paraId="6FDB1B2A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>using namespace std;</w:t>
            </w:r>
          </w:p>
          <w:p w14:paraId="43AE0E06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</w:p>
          <w:p w14:paraId="075CC816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>int main() {</w:t>
            </w:r>
          </w:p>
          <w:p w14:paraId="0D74A78C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int var = 69;</w:t>
            </w:r>
          </w:p>
          <w:p w14:paraId="4F4C5823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int* varPtr = &amp;var;</w:t>
            </w:r>
          </w:p>
          <w:p w14:paraId="3EDE0BFC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int** varPtrPtr = &amp;varPtr;</w:t>
            </w:r>
          </w:p>
          <w:p w14:paraId="677E9125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</w:p>
          <w:p w14:paraId="7D932708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cout &lt;&lt; "Alamat dari variable pointer varPtr: " &lt;&lt; &amp;varPtr &lt;&lt; endl;</w:t>
            </w:r>
          </w:p>
          <w:p w14:paraId="114D6202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cout &lt;&lt; "Nilai dari varPtrPtr: " &lt;&lt; varPtrPtr &lt;&lt; endl;</w:t>
            </w:r>
          </w:p>
          <w:p w14:paraId="60B5A331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</w:p>
          <w:p w14:paraId="33427F0B" w14:textId="77777777" w:rsidR="009562C2" w:rsidRPr="009562C2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 xml:space="preserve">  return 0;</w:t>
            </w:r>
          </w:p>
          <w:p w14:paraId="6C70CE9C" w14:textId="1910A696" w:rsidR="00F667B0" w:rsidRDefault="009562C2" w:rsidP="009562C2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204"/>
              <w:rPr>
                <w:sz w:val="20"/>
              </w:rPr>
            </w:pPr>
            <w:r w:rsidRPr="009562C2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223A3912" w14:textId="77777777" w:rsidR="00F667B0" w:rsidRDefault="00F667B0" w:rsidP="00F667B0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12A116A7" w14:textId="77777777" w:rsidR="00E25F18" w:rsidRDefault="00E25F18" w:rsidP="00F667B0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 w:rsidRPr="00E25F18">
              <w:rPr>
                <w:rFonts w:ascii="Times New Roman"/>
                <w:sz w:val="24"/>
              </w:rPr>
              <w:drawing>
                <wp:inline distT="0" distB="0" distL="0" distR="0" wp14:anchorId="68C1946B" wp14:editId="6567C701">
                  <wp:extent cx="1755775" cy="741680"/>
                  <wp:effectExtent l="0" t="0" r="0" b="1270"/>
                  <wp:docPr id="159530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063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13B53" w14:textId="77777777" w:rsidR="00E25F18" w:rsidRDefault="00E25F18" w:rsidP="00E25F18">
            <w:pPr>
              <w:rPr>
                <w:rFonts w:eastAsia="Courier New" w:hAnsi="Courier New" w:cs="Courier New"/>
                <w:sz w:val="24"/>
              </w:rPr>
            </w:pPr>
          </w:p>
          <w:p w14:paraId="7B334DCB" w14:textId="48EEB48C" w:rsidR="00E25F18" w:rsidRPr="00E25F18" w:rsidRDefault="00E25F18" w:rsidP="00E25F18"/>
        </w:tc>
      </w:tr>
      <w:tr w:rsidR="00F667B0" w14:paraId="618683CB" w14:textId="77777777">
        <w:trPr>
          <w:trHeight w:val="2119"/>
        </w:trPr>
        <w:tc>
          <w:tcPr>
            <w:tcW w:w="511" w:type="dxa"/>
            <w:tcBorders>
              <w:top w:val="nil"/>
            </w:tcBorders>
          </w:tcPr>
          <w:p w14:paraId="783C03FE" w14:textId="77777777" w:rsidR="00F667B0" w:rsidRDefault="00F667B0" w:rsidP="00F66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7BF9C4DE" w14:textId="77777777" w:rsidR="00F667B0" w:rsidRDefault="00F667B0" w:rsidP="00F667B0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317219B1" w14:textId="38028045" w:rsidR="00F667B0" w:rsidRDefault="00F667B0" w:rsidP="00F667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</w:tc>
        <w:tc>
          <w:tcPr>
            <w:tcW w:w="4109" w:type="dxa"/>
            <w:tcBorders>
              <w:top w:val="nil"/>
            </w:tcBorders>
          </w:tcPr>
          <w:p w14:paraId="46CDFEB7" w14:textId="469D982C" w:rsidR="00F667B0" w:rsidRDefault="00F667B0" w:rsidP="00F667B0">
            <w:pPr>
              <w:pStyle w:val="TableParagraph"/>
              <w:spacing w:before="1"/>
              <w:ind w:left="108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5E2B3D1C" w14:textId="798E33D4" w:rsidR="00F667B0" w:rsidRDefault="00F667B0" w:rsidP="00F667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11B28124" w14:textId="77777777" w:rsidR="00F667B0" w:rsidRDefault="00F667B0" w:rsidP="00F667B0">
            <w:pPr>
              <w:pStyle w:val="TableParagraph"/>
              <w:spacing w:before="1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57C5FCF7" w14:textId="54B7CC0D" w:rsidR="00E25F18" w:rsidRPr="00F667B0" w:rsidRDefault="00E25F18" w:rsidP="00F667B0">
            <w:pPr>
              <w:pStyle w:val="TableParagraph"/>
              <w:spacing w:before="1"/>
              <w:ind w:left="107"/>
              <w:rPr>
                <w:rFonts w:ascii="Times New Roman"/>
                <w:sz w:val="24"/>
                <w:lang w:val="en-US"/>
              </w:rPr>
            </w:pPr>
            <w:r w:rsidRPr="00E25F18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A1C009E" wp14:editId="0F506479">
                  <wp:extent cx="1755775" cy="725805"/>
                  <wp:effectExtent l="0" t="0" r="0" b="0"/>
                  <wp:docPr id="365360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3608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AEA73" w14:textId="77777777" w:rsidR="00E3512E" w:rsidRDefault="00E3512E">
      <w:pPr>
        <w:rPr>
          <w:sz w:val="24"/>
        </w:rPr>
        <w:sectPr w:rsidR="00E3512E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681003E" w14:textId="77777777" w:rsidR="00E3512E" w:rsidRDefault="00E3512E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E3512E" w14:paraId="5E4420DE" w14:textId="77777777">
        <w:trPr>
          <w:trHeight w:val="1242"/>
        </w:trPr>
        <w:tc>
          <w:tcPr>
            <w:tcW w:w="511" w:type="dxa"/>
          </w:tcPr>
          <w:p w14:paraId="1DF3026C" w14:textId="77777777" w:rsidR="00E3512E" w:rsidRDefault="00E351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4" w:type="dxa"/>
          </w:tcPr>
          <w:p w14:paraId="6804989C" w14:textId="77777777" w:rsidR="00F667B0" w:rsidRDefault="00F667B0" w:rsidP="00F667B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14:paraId="0EB0BB8B" w14:textId="135F7D4E" w:rsidR="00E3512E" w:rsidRDefault="00F667B0" w:rsidP="00F667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  <w:tc>
          <w:tcPr>
            <w:tcW w:w="4109" w:type="dxa"/>
          </w:tcPr>
          <w:p w14:paraId="2D177091" w14:textId="77777777" w:rsidR="00E3512E" w:rsidRDefault="00E351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1" w:type="dxa"/>
          </w:tcPr>
          <w:p w14:paraId="77463B2F" w14:textId="77777777" w:rsidR="00E3512E" w:rsidRDefault="00E351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</w:tcPr>
          <w:p w14:paraId="6DD34D29" w14:textId="5361BFB6" w:rsidR="00E3512E" w:rsidRDefault="00E3512E">
            <w:pPr>
              <w:pStyle w:val="TableParagraph"/>
              <w:spacing w:before="5" w:line="410" w:lineRule="atLeast"/>
              <w:ind w:left="107" w:right="1140"/>
              <w:rPr>
                <w:rFonts w:ascii="Times New Roman"/>
                <w:sz w:val="24"/>
              </w:rPr>
            </w:pPr>
          </w:p>
        </w:tc>
      </w:tr>
    </w:tbl>
    <w:p w14:paraId="76ADD1F7" w14:textId="77777777" w:rsidR="00E3512E" w:rsidRDefault="00E3512E">
      <w:pPr>
        <w:spacing w:line="410" w:lineRule="atLeast"/>
        <w:rPr>
          <w:sz w:val="24"/>
        </w:rPr>
        <w:sectPr w:rsidR="00E3512E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55CF176" w14:textId="77777777" w:rsidR="00E3512E" w:rsidRDefault="00E3512E">
      <w:pPr>
        <w:pStyle w:val="BodyText"/>
        <w:spacing w:before="3"/>
        <w:ind w:left="0"/>
        <w:rPr>
          <w:i/>
          <w:sz w:val="21"/>
        </w:rPr>
      </w:pPr>
    </w:p>
    <w:p w14:paraId="59A7F1BD" w14:textId="77777777" w:rsidR="00E3512E" w:rsidRDefault="00000000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1AF1D081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9D8AD78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883AECF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0ED6095A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431867B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3B00ECC8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D88952A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6BCF444C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97C01DD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5601E46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3765CF8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6ED93B2E" w14:textId="77777777" w:rsidR="00E3512E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1EC0508B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52DEAFA6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44055443" w14:textId="77777777" w:rsidR="00E3512E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1B7E69D4" w14:textId="77777777" w:rsidR="00E3512E" w:rsidRDefault="00E3512E">
      <w:pPr>
        <w:rPr>
          <w:sz w:val="24"/>
        </w:rPr>
        <w:sectPr w:rsidR="00E3512E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5BAEBB89" w14:textId="77777777" w:rsidR="00E3512E" w:rsidRDefault="00E3512E">
      <w:pPr>
        <w:pStyle w:val="BodyText"/>
        <w:spacing w:before="3"/>
        <w:ind w:left="0"/>
        <w:rPr>
          <w:sz w:val="22"/>
        </w:rPr>
      </w:pPr>
    </w:p>
    <w:p w14:paraId="595D6896" w14:textId="77777777" w:rsidR="00E3512E" w:rsidRDefault="00000000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6F8218F5" w14:textId="77777777" w:rsidR="00E3512E" w:rsidRDefault="00000000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6D04605E" w14:textId="77777777" w:rsidR="00E3512E" w:rsidRDefault="00000000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5BF1EF9B" w14:textId="77777777" w:rsidR="00E3512E" w:rsidRDefault="00000000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6B81F814" w14:textId="77777777" w:rsidR="00E3512E" w:rsidRDefault="00E3512E">
      <w:pPr>
        <w:pStyle w:val="BodyText"/>
        <w:spacing w:before="9"/>
        <w:ind w:left="0"/>
        <w:rPr>
          <w:sz w:val="77"/>
        </w:rPr>
      </w:pPr>
    </w:p>
    <w:p w14:paraId="7417113F" w14:textId="77777777" w:rsidR="00E3512E" w:rsidRDefault="00000000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33FD9300" w14:textId="77777777" w:rsidR="00E3512E" w:rsidRDefault="00000000">
      <w:pPr>
        <w:pStyle w:val="BodyText"/>
        <w:spacing w:before="8"/>
        <w:ind w:left="0"/>
        <w:rPr>
          <w:sz w:val="22"/>
        </w:rPr>
      </w:pPr>
      <w:r>
        <w:pict w14:anchorId="320C05D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15.25pt;width:679.45pt;height:23.2pt;z-index:-15728640;mso-wrap-distance-left:0;mso-wrap-distance-right:0;mso-position-horizontal-relative:page" filled="f" strokeweight=".48pt">
            <v:textbox inset="0,0,0,0">
              <w:txbxContent>
                <w:p w14:paraId="091647E1" w14:textId="77777777" w:rsidR="00E3512E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56565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&lt;iostream&gt;</w:t>
                  </w:r>
                </w:p>
                <w:p w14:paraId="36D037F0" w14:textId="77777777" w:rsidR="00E3512E" w:rsidRDefault="00000000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#include</w:t>
                  </w:r>
                  <w:r>
                    <w:rPr>
                      <w:rFonts w:ascii="Courier New"/>
                      <w:b/>
                      <w:color w:val="B511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&lt;cmath&gt;</w:t>
                  </w:r>
                </w:p>
              </w:txbxContent>
            </v:textbox>
            <w10:wrap type="topAndBottom" anchorx="page"/>
          </v:shape>
        </w:pict>
      </w:r>
    </w:p>
    <w:p w14:paraId="21FD3D3F" w14:textId="77777777" w:rsidR="00E3512E" w:rsidRDefault="00E3512E">
      <w:pPr>
        <w:sectPr w:rsidR="00E3512E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B234FFD" w14:textId="77777777" w:rsidR="00E3512E" w:rsidRDefault="00E3512E">
      <w:pPr>
        <w:pStyle w:val="BodyText"/>
        <w:spacing w:before="1" w:after="1"/>
        <w:ind w:left="0"/>
        <w:rPr>
          <w:sz w:val="29"/>
        </w:rPr>
      </w:pPr>
    </w:p>
    <w:p w14:paraId="64C055EE" w14:textId="77777777" w:rsidR="00E3512E" w:rsidRDefault="00000000">
      <w:pPr>
        <w:pStyle w:val="BodyText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 w14:anchorId="7F59DD57">
          <v:shape id="_x0000_s1029" type="#_x0000_t202" style="width:679.45pt;height:91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5B23C8C" w14:textId="77777777" w:rsidR="00E3512E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std;</w:t>
                  </w:r>
                </w:p>
                <w:p w14:paraId="21C97757" w14:textId="77777777" w:rsidR="00E3512E" w:rsidRDefault="00E3512E">
                  <w:pPr>
                    <w:pStyle w:val="BodyText"/>
                    <w:spacing w:before="0"/>
                    <w:ind w:left="0"/>
                    <w:rPr>
                      <w:rFonts w:ascii="Courier New"/>
                      <w:sz w:val="20"/>
                    </w:rPr>
                  </w:pPr>
                </w:p>
                <w:p w14:paraId="48F40C16" w14:textId="77777777" w:rsidR="00E3512E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main(){</w:t>
                  </w:r>
                </w:p>
                <w:p w14:paraId="55808CC5" w14:textId="77777777" w:rsidR="00E3512E" w:rsidRDefault="00000000">
                  <w:pPr>
                    <w:ind w:left="583" w:right="97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sqrt(74)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round(5.6)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endl;</w:t>
                  </w:r>
                  <w:r>
                    <w:rPr>
                      <w:rFonts w:ascii="Courier New"/>
                      <w:b/>
                      <w:color w:val="B511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log(4)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6565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0;</w:t>
                  </w:r>
                </w:p>
                <w:p w14:paraId="3FA5472B" w14:textId="77777777" w:rsidR="00E3512E" w:rsidRDefault="00000000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1AD6E11" w14:textId="77777777" w:rsidR="00E3512E" w:rsidRDefault="00E3512E">
      <w:pPr>
        <w:pStyle w:val="BodyText"/>
        <w:spacing w:before="8"/>
        <w:ind w:left="0"/>
        <w:rPr>
          <w:sz w:val="19"/>
        </w:rPr>
      </w:pPr>
    </w:p>
    <w:p w14:paraId="35645D84" w14:textId="77777777" w:rsidR="00E3512E" w:rsidRDefault="00000000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66645489" w14:textId="77777777" w:rsidR="00E3512E" w:rsidRDefault="00000000">
      <w:pPr>
        <w:pStyle w:val="BodyText"/>
        <w:spacing w:before="8"/>
        <w:ind w:left="0"/>
        <w:rPr>
          <w:sz w:val="22"/>
        </w:rPr>
      </w:pPr>
      <w:r>
        <w:pict w14:anchorId="358D4ED6">
          <v:shape id="_x0000_s1026" type="#_x0000_t202" style="position:absolute;margin-left:90.25pt;margin-top:15.25pt;width:679.45pt;height:125.2pt;z-index:-15727616;mso-wrap-distance-left:0;mso-wrap-distance-right:0;mso-position-horizontal-relative:page" filled="f" strokeweight=".48pt">
            <v:textbox inset="0,0,0,0">
              <w:txbxContent>
                <w:p w14:paraId="4732EA5D" w14:textId="77777777" w:rsidR="00E3512E" w:rsidRDefault="00000000">
                  <w:pPr>
                    <w:ind w:left="823" w:right="103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#include &lt;iostream&gt;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using namespace std;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main(){</w:t>
                  </w:r>
                </w:p>
                <w:p w14:paraId="0755D478" w14:textId="77777777" w:rsidR="00E3512E" w:rsidRDefault="00000000">
                  <w:pPr>
                    <w:ind w:left="1543" w:right="99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int nilai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2;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 pangkat = 10;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</w:p>
                <w:p w14:paraId="02C4BB8A" w14:textId="77777777" w:rsidR="00E3512E" w:rsidRDefault="00000000">
                  <w:pPr>
                    <w:ind w:left="2263" w:right="7947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i&lt;=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pangkat;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001F5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*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nilai;</w:t>
                  </w:r>
                </w:p>
                <w:p w14:paraId="505B5C99" w14:textId="77777777" w:rsidR="00E3512E" w:rsidRDefault="00000000">
                  <w:pPr>
                    <w:spacing w:line="225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  <w:p w14:paraId="5BFC2DA7" w14:textId="77777777" w:rsidR="00E3512E" w:rsidRDefault="00000000">
                  <w:pPr>
                    <w:spacing w:before="2" w:line="226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cout&lt;&lt;"Hasil</w:t>
                  </w:r>
                  <w:r>
                    <w:rPr>
                      <w:rFonts w:ascii="Courier New"/>
                      <w:color w:val="001F5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: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&lt;&lt;endl;</w:t>
                  </w:r>
                </w:p>
                <w:p w14:paraId="747048DD" w14:textId="77777777" w:rsidR="00E3512E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E3512E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F6C99"/>
    <w:multiLevelType w:val="hybridMultilevel"/>
    <w:tmpl w:val="EFCA9B4A"/>
    <w:lvl w:ilvl="0" w:tplc="CDC0F9D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A89B9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1890D556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C172CC2A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20C20268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CA468386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26DC4DC4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EFFC4F2C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D22EE804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135726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12E"/>
    <w:rsid w:val="00004A7A"/>
    <w:rsid w:val="001952BF"/>
    <w:rsid w:val="00237FA7"/>
    <w:rsid w:val="00370383"/>
    <w:rsid w:val="00652D6A"/>
    <w:rsid w:val="009562C2"/>
    <w:rsid w:val="00E25F18"/>
    <w:rsid w:val="00E3512E"/>
    <w:rsid w:val="00ED5657"/>
    <w:rsid w:val="00F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569705E"/>
  <w15:docId w15:val="{85BD7B5E-9000-44FB-B74C-403B064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Rahman Budi</cp:lastModifiedBy>
  <cp:revision>3</cp:revision>
  <dcterms:created xsi:type="dcterms:W3CDTF">2023-04-01T08:20:00Z</dcterms:created>
  <dcterms:modified xsi:type="dcterms:W3CDTF">2023-04-03T02:57:00Z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