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2A37" w14:textId="77777777" w:rsidR="004E0968" w:rsidRPr="004E0968" w:rsidRDefault="004E0968" w:rsidP="004E0968">
      <w:hyperlink r:id="rId5" w:history="1">
        <w:r w:rsidRPr="004E0968">
          <w:rPr>
            <w:rStyle w:val="Hyperlink"/>
            <w:b/>
            <w:bCs/>
          </w:rPr>
          <w:t>ChatGPT</w:t>
        </w:r>
      </w:hyperlink>
    </w:p>
    <w:p w14:paraId="6DDC43A3" w14:textId="77777777" w:rsidR="004E0968" w:rsidRPr="004E0968" w:rsidRDefault="004E0968" w:rsidP="004E0968">
      <w:pPr>
        <w:numPr>
          <w:ilvl w:val="0"/>
          <w:numId w:val="26"/>
        </w:numPr>
      </w:pPr>
    </w:p>
    <w:p w14:paraId="361BC53E" w14:textId="77777777" w:rsidR="004E0968" w:rsidRPr="004E0968" w:rsidRDefault="004E0968" w:rsidP="004E0968">
      <w:pPr>
        <w:numPr>
          <w:ilvl w:val="0"/>
          <w:numId w:val="26"/>
        </w:numPr>
      </w:pPr>
    </w:p>
    <w:p w14:paraId="626AAD45" w14:textId="77777777" w:rsidR="004E0968" w:rsidRPr="004E0968" w:rsidRDefault="004E0968" w:rsidP="004E0968">
      <w:pPr>
        <w:numPr>
          <w:ilvl w:val="0"/>
          <w:numId w:val="26"/>
        </w:numPr>
      </w:pPr>
    </w:p>
    <w:p w14:paraId="3186106D" w14:textId="77777777" w:rsidR="004E0968" w:rsidRPr="004E0968" w:rsidRDefault="004E0968" w:rsidP="004E0968">
      <w:pPr>
        <w:numPr>
          <w:ilvl w:val="0"/>
          <w:numId w:val="27"/>
        </w:numPr>
      </w:pPr>
    </w:p>
    <w:p w14:paraId="7F30EFB3" w14:textId="77777777" w:rsidR="004E0968" w:rsidRPr="004E0968" w:rsidRDefault="004E0968" w:rsidP="004E0968">
      <w:pPr>
        <w:numPr>
          <w:ilvl w:val="0"/>
          <w:numId w:val="28"/>
        </w:numPr>
      </w:pPr>
    </w:p>
    <w:p w14:paraId="13689885" w14:textId="77777777" w:rsidR="004E0968" w:rsidRPr="004E0968" w:rsidRDefault="004E0968" w:rsidP="004E0968">
      <w:pPr>
        <w:numPr>
          <w:ilvl w:val="1"/>
          <w:numId w:val="28"/>
        </w:numPr>
      </w:pPr>
    </w:p>
    <w:p w14:paraId="2EAFEEC6" w14:textId="77777777" w:rsidR="004E0968" w:rsidRPr="004E0968" w:rsidRDefault="004E0968" w:rsidP="004E0968">
      <w:pPr>
        <w:numPr>
          <w:ilvl w:val="1"/>
          <w:numId w:val="28"/>
        </w:numPr>
      </w:pPr>
    </w:p>
    <w:p w14:paraId="2E67EE35" w14:textId="77777777" w:rsidR="004E0968" w:rsidRPr="004E0968" w:rsidRDefault="004E0968" w:rsidP="004E0968">
      <w:pPr>
        <w:numPr>
          <w:ilvl w:val="1"/>
          <w:numId w:val="28"/>
        </w:numPr>
      </w:pPr>
    </w:p>
    <w:p w14:paraId="642A3DA5" w14:textId="77777777" w:rsidR="004E0968" w:rsidRPr="004E0968" w:rsidRDefault="004E0968" w:rsidP="004E0968">
      <w:pPr>
        <w:numPr>
          <w:ilvl w:val="1"/>
          <w:numId w:val="28"/>
        </w:numPr>
      </w:pPr>
    </w:p>
    <w:p w14:paraId="438BCD57" w14:textId="77777777" w:rsidR="004E0968" w:rsidRPr="004E0968" w:rsidRDefault="004E0968" w:rsidP="004E0968">
      <w:pPr>
        <w:numPr>
          <w:ilvl w:val="1"/>
          <w:numId w:val="28"/>
        </w:numPr>
      </w:pPr>
    </w:p>
    <w:p w14:paraId="655159BF" w14:textId="77777777" w:rsidR="004E0968" w:rsidRPr="004E0968" w:rsidRDefault="004E0968" w:rsidP="004E0968">
      <w:pPr>
        <w:numPr>
          <w:ilvl w:val="1"/>
          <w:numId w:val="28"/>
        </w:numPr>
      </w:pPr>
    </w:p>
    <w:p w14:paraId="7CECD7BD" w14:textId="77777777" w:rsidR="004E0968" w:rsidRPr="004E0968" w:rsidRDefault="004E0968" w:rsidP="004E0968">
      <w:pPr>
        <w:numPr>
          <w:ilvl w:val="0"/>
          <w:numId w:val="28"/>
        </w:numPr>
      </w:pPr>
    </w:p>
    <w:p w14:paraId="251D6852" w14:textId="77777777" w:rsidR="004E0968" w:rsidRPr="004E0968" w:rsidRDefault="004E0968" w:rsidP="004E0968">
      <w:pPr>
        <w:numPr>
          <w:ilvl w:val="0"/>
          <w:numId w:val="28"/>
        </w:numPr>
      </w:pPr>
    </w:p>
    <w:p w14:paraId="7437D299" w14:textId="77777777" w:rsidR="004E0968" w:rsidRPr="004E0968" w:rsidRDefault="004E0968" w:rsidP="004E0968">
      <w:pPr>
        <w:numPr>
          <w:ilvl w:val="0"/>
          <w:numId w:val="28"/>
        </w:numPr>
      </w:pPr>
    </w:p>
    <w:p w14:paraId="1C973C5C" w14:textId="77777777" w:rsidR="004E0968" w:rsidRPr="004E0968" w:rsidRDefault="004E0968" w:rsidP="004E0968">
      <w:pPr>
        <w:numPr>
          <w:ilvl w:val="0"/>
          <w:numId w:val="28"/>
        </w:numPr>
      </w:pPr>
    </w:p>
    <w:p w14:paraId="70F343CD" w14:textId="77777777" w:rsidR="004E0968" w:rsidRPr="004E0968" w:rsidRDefault="004E0968" w:rsidP="004E0968">
      <w:pPr>
        <w:numPr>
          <w:ilvl w:val="0"/>
          <w:numId w:val="28"/>
        </w:numPr>
      </w:pPr>
    </w:p>
    <w:p w14:paraId="3F7CFA05" w14:textId="77777777" w:rsidR="004E0968" w:rsidRPr="004E0968" w:rsidRDefault="004E0968" w:rsidP="004E0968">
      <w:pPr>
        <w:rPr>
          <w:rStyle w:val="Hyperlink"/>
        </w:rPr>
      </w:pPr>
      <w:r w:rsidRPr="004E0968">
        <w:fldChar w:fldCharType="begin"/>
      </w:r>
      <w:r w:rsidRPr="004E0968">
        <w:instrText>HYPERLINK "https://chatgpt.com/"</w:instrText>
      </w:r>
      <w:r w:rsidRPr="004E0968">
        <w:fldChar w:fldCharType="separate"/>
      </w:r>
    </w:p>
    <w:p w14:paraId="3890770C" w14:textId="77777777" w:rsidR="004E0968" w:rsidRPr="004E0968" w:rsidRDefault="004E0968" w:rsidP="004E0968">
      <w:r w:rsidRPr="004E0968">
        <w:fldChar w:fldCharType="end"/>
      </w:r>
    </w:p>
    <w:p w14:paraId="1933CA0C" w14:textId="77777777" w:rsidR="004E0968" w:rsidRPr="004E0968" w:rsidRDefault="004E0968" w:rsidP="004E0968">
      <w:pPr>
        <w:numPr>
          <w:ilvl w:val="0"/>
          <w:numId w:val="29"/>
        </w:numPr>
      </w:pPr>
    </w:p>
    <w:p w14:paraId="72DAFB28" w14:textId="77777777" w:rsidR="004E0968" w:rsidRPr="004E0968" w:rsidRDefault="004E0968" w:rsidP="004E0968">
      <w:pPr>
        <w:numPr>
          <w:ilvl w:val="0"/>
          <w:numId w:val="29"/>
        </w:numPr>
      </w:pPr>
    </w:p>
    <w:p w14:paraId="55E234B3" w14:textId="77777777" w:rsidR="004E0968" w:rsidRPr="004E0968" w:rsidRDefault="004E0968" w:rsidP="004E0968">
      <w:pPr>
        <w:numPr>
          <w:ilvl w:val="0"/>
          <w:numId w:val="29"/>
        </w:numPr>
      </w:pPr>
    </w:p>
    <w:p w14:paraId="620CAAF1" w14:textId="77777777" w:rsidR="004E0968" w:rsidRPr="004E0968" w:rsidRDefault="004E0968" w:rsidP="004E0968">
      <w:pPr>
        <w:numPr>
          <w:ilvl w:val="0"/>
          <w:numId w:val="29"/>
        </w:numPr>
      </w:pPr>
    </w:p>
    <w:p w14:paraId="1B06B951" w14:textId="77777777" w:rsidR="004E0968" w:rsidRPr="004E0968" w:rsidRDefault="004E0968" w:rsidP="004E0968">
      <w:pPr>
        <w:numPr>
          <w:ilvl w:val="0"/>
          <w:numId w:val="29"/>
        </w:numPr>
      </w:pPr>
    </w:p>
    <w:p w14:paraId="6C002320" w14:textId="77777777" w:rsidR="004E0968" w:rsidRPr="004E0968" w:rsidRDefault="004E0968" w:rsidP="004E0968">
      <w:pPr>
        <w:numPr>
          <w:ilvl w:val="0"/>
          <w:numId w:val="29"/>
        </w:numPr>
      </w:pPr>
    </w:p>
    <w:p w14:paraId="5C50867F" w14:textId="77777777" w:rsidR="004E0968" w:rsidRPr="004E0968" w:rsidRDefault="004E0968" w:rsidP="004E0968">
      <w:pPr>
        <w:numPr>
          <w:ilvl w:val="0"/>
          <w:numId w:val="29"/>
        </w:numPr>
      </w:pPr>
    </w:p>
    <w:p w14:paraId="1844AA5A" w14:textId="77777777" w:rsidR="004E0968" w:rsidRPr="004E0968" w:rsidRDefault="004E0968" w:rsidP="004E0968">
      <w:pPr>
        <w:numPr>
          <w:ilvl w:val="0"/>
          <w:numId w:val="29"/>
        </w:numPr>
      </w:pPr>
    </w:p>
    <w:p w14:paraId="1D480DF9" w14:textId="77777777" w:rsidR="004E0968" w:rsidRPr="004E0968" w:rsidRDefault="004E0968" w:rsidP="004E0968">
      <w:pPr>
        <w:numPr>
          <w:ilvl w:val="0"/>
          <w:numId w:val="29"/>
        </w:numPr>
      </w:pPr>
    </w:p>
    <w:p w14:paraId="704CC3AC" w14:textId="77777777" w:rsidR="004E0968" w:rsidRPr="004E0968" w:rsidRDefault="004E0968" w:rsidP="004E0968">
      <w:pPr>
        <w:numPr>
          <w:ilvl w:val="0"/>
          <w:numId w:val="29"/>
        </w:numPr>
      </w:pPr>
    </w:p>
    <w:p w14:paraId="4BFBA2DB" w14:textId="77777777" w:rsidR="004E0968" w:rsidRPr="004E0968" w:rsidRDefault="004E0968" w:rsidP="004E0968">
      <w:pPr>
        <w:numPr>
          <w:ilvl w:val="0"/>
          <w:numId w:val="29"/>
        </w:numPr>
      </w:pPr>
    </w:p>
    <w:p w14:paraId="0FA391B0" w14:textId="77777777" w:rsidR="004E0968" w:rsidRPr="004E0968" w:rsidRDefault="004E0968" w:rsidP="004E0968">
      <w:pPr>
        <w:numPr>
          <w:ilvl w:val="0"/>
          <w:numId w:val="29"/>
        </w:numPr>
      </w:pPr>
    </w:p>
    <w:p w14:paraId="1118D685" w14:textId="77777777" w:rsidR="004E0968" w:rsidRPr="004E0968" w:rsidRDefault="004E0968" w:rsidP="004E0968">
      <w:pPr>
        <w:numPr>
          <w:ilvl w:val="0"/>
          <w:numId w:val="29"/>
        </w:numPr>
      </w:pPr>
    </w:p>
    <w:p w14:paraId="00EA6E08" w14:textId="77777777" w:rsidR="004E0968" w:rsidRPr="004E0968" w:rsidRDefault="004E0968" w:rsidP="004E0968">
      <w:pPr>
        <w:numPr>
          <w:ilvl w:val="0"/>
          <w:numId w:val="29"/>
        </w:numPr>
      </w:pPr>
    </w:p>
    <w:p w14:paraId="3C8BE7D9" w14:textId="77777777" w:rsidR="004E0968" w:rsidRPr="004E0968" w:rsidRDefault="004E0968" w:rsidP="004E0968">
      <w:pPr>
        <w:numPr>
          <w:ilvl w:val="0"/>
          <w:numId w:val="29"/>
        </w:numPr>
      </w:pPr>
    </w:p>
    <w:p w14:paraId="5E4A397C" w14:textId="77777777" w:rsidR="004E0968" w:rsidRPr="004E0968" w:rsidRDefault="004E0968" w:rsidP="004E0968">
      <w:pPr>
        <w:numPr>
          <w:ilvl w:val="0"/>
          <w:numId w:val="29"/>
        </w:numPr>
      </w:pPr>
    </w:p>
    <w:p w14:paraId="608C448E" w14:textId="77777777" w:rsidR="004E0968" w:rsidRPr="004E0968" w:rsidRDefault="004E0968" w:rsidP="004E0968">
      <w:pPr>
        <w:numPr>
          <w:ilvl w:val="0"/>
          <w:numId w:val="29"/>
        </w:numPr>
      </w:pPr>
    </w:p>
    <w:p w14:paraId="002ED4C1" w14:textId="77777777" w:rsidR="004E0968" w:rsidRPr="004E0968" w:rsidRDefault="004E0968" w:rsidP="004E0968">
      <w:pPr>
        <w:numPr>
          <w:ilvl w:val="0"/>
          <w:numId w:val="29"/>
        </w:numPr>
      </w:pPr>
    </w:p>
    <w:p w14:paraId="1FA4A970" w14:textId="77777777" w:rsidR="004E0968" w:rsidRPr="004E0968" w:rsidRDefault="004E0968" w:rsidP="004E0968">
      <w:pPr>
        <w:numPr>
          <w:ilvl w:val="0"/>
          <w:numId w:val="29"/>
        </w:numPr>
      </w:pPr>
    </w:p>
    <w:p w14:paraId="0B04DF72" w14:textId="77777777" w:rsidR="004E0968" w:rsidRPr="004E0968" w:rsidRDefault="004E0968" w:rsidP="004E0968">
      <w:pPr>
        <w:numPr>
          <w:ilvl w:val="0"/>
          <w:numId w:val="29"/>
        </w:numPr>
      </w:pPr>
    </w:p>
    <w:p w14:paraId="54FCCB4A" w14:textId="77777777" w:rsidR="004E0968" w:rsidRPr="004E0968" w:rsidRDefault="004E0968" w:rsidP="004E0968">
      <w:pPr>
        <w:numPr>
          <w:ilvl w:val="0"/>
          <w:numId w:val="29"/>
        </w:numPr>
      </w:pPr>
    </w:p>
    <w:p w14:paraId="010FBC8A" w14:textId="77777777" w:rsidR="004E0968" w:rsidRPr="004E0968" w:rsidRDefault="004E0968" w:rsidP="004E0968">
      <w:pPr>
        <w:numPr>
          <w:ilvl w:val="0"/>
          <w:numId w:val="29"/>
        </w:numPr>
      </w:pPr>
    </w:p>
    <w:p w14:paraId="53C0A7C3" w14:textId="77777777" w:rsidR="004E0968" w:rsidRPr="004E0968" w:rsidRDefault="004E0968" w:rsidP="004E0968">
      <w:pPr>
        <w:numPr>
          <w:ilvl w:val="0"/>
          <w:numId w:val="29"/>
        </w:numPr>
      </w:pPr>
    </w:p>
    <w:p w14:paraId="20F0D56F" w14:textId="77777777" w:rsidR="004E0968" w:rsidRPr="004E0968" w:rsidRDefault="004E0968" w:rsidP="004E0968">
      <w:pPr>
        <w:numPr>
          <w:ilvl w:val="0"/>
          <w:numId w:val="29"/>
        </w:numPr>
      </w:pPr>
    </w:p>
    <w:p w14:paraId="5238D05A" w14:textId="77777777" w:rsidR="004E0968" w:rsidRPr="004E0968" w:rsidRDefault="004E0968" w:rsidP="004E0968">
      <w:pPr>
        <w:numPr>
          <w:ilvl w:val="0"/>
          <w:numId w:val="29"/>
        </w:numPr>
      </w:pPr>
    </w:p>
    <w:p w14:paraId="689DDC0B" w14:textId="77777777" w:rsidR="004E0968" w:rsidRPr="004E0968" w:rsidRDefault="004E0968" w:rsidP="004E0968">
      <w:pPr>
        <w:numPr>
          <w:ilvl w:val="0"/>
          <w:numId w:val="29"/>
        </w:numPr>
      </w:pPr>
    </w:p>
    <w:p w14:paraId="0B0F798D" w14:textId="77777777" w:rsidR="004E0968" w:rsidRPr="004E0968" w:rsidRDefault="004E0968" w:rsidP="004E0968">
      <w:pPr>
        <w:numPr>
          <w:ilvl w:val="0"/>
          <w:numId w:val="29"/>
        </w:numPr>
      </w:pPr>
    </w:p>
    <w:p w14:paraId="6BB6CABF" w14:textId="77777777" w:rsidR="004E0968" w:rsidRPr="004E0968" w:rsidRDefault="004E0968" w:rsidP="004E0968">
      <w:pPr>
        <w:numPr>
          <w:ilvl w:val="0"/>
          <w:numId w:val="29"/>
        </w:numPr>
      </w:pPr>
    </w:p>
    <w:p w14:paraId="5E8CE7E3" w14:textId="77777777" w:rsidR="004E0968" w:rsidRPr="004E0968" w:rsidRDefault="004E0968" w:rsidP="004E0968">
      <w:pPr>
        <w:rPr>
          <w:b/>
          <w:bCs/>
        </w:rPr>
      </w:pPr>
      <w:r w:rsidRPr="004E0968">
        <w:rPr>
          <w:b/>
          <w:bCs/>
        </w:rPr>
        <w:t>Capasity wise Activity Plan.xlsx</w:t>
      </w:r>
    </w:p>
    <w:p w14:paraId="5EA8DBE2" w14:textId="77777777" w:rsidR="004E0968" w:rsidRPr="004E0968" w:rsidRDefault="004E0968" w:rsidP="004E0968">
      <w:r w:rsidRPr="004E0968">
        <w:t>Spreadsheet</w:t>
      </w:r>
    </w:p>
    <w:p w14:paraId="0F0866F0" w14:textId="77777777" w:rsidR="004E0968" w:rsidRPr="004E0968" w:rsidRDefault="004E0968" w:rsidP="004E0968">
      <w:r w:rsidRPr="004E0968">
        <w:t xml:space="preserve">Hi, this is Rudra. I want to build a website regarding our plant's dashboard system. Like a dashboard system website, where key users from our production or material plant can enter and see the whole overview of production, shipment, and all. The data should be updated by uploading Excel files; there should be this type of option too. I am sending you a </w:t>
      </w:r>
      <w:r w:rsidRPr="004E0968">
        <w:lastRenderedPageBreak/>
        <w:t xml:space="preserve">file so that you can have a clear idea. First, we should make the website based on that file. First, analyze the file and tell me what you understand. </w:t>
      </w:r>
    </w:p>
    <w:p w14:paraId="5061C600" w14:textId="77777777" w:rsidR="004E0968" w:rsidRPr="004E0968" w:rsidRDefault="004E0968" w:rsidP="004E0968">
      <w:r w:rsidRPr="004E0968">
        <w:br/>
      </w:r>
    </w:p>
    <w:p w14:paraId="51F5CC69" w14:textId="77777777" w:rsidR="004E0968" w:rsidRPr="004E0968" w:rsidRDefault="004E0968" w:rsidP="004E0968">
      <w:r w:rsidRPr="004E0968">
        <w:t>I’ll inspect the workbook structure first: sheet names, headers, row patterns, formulas/merged cells, and what business process the data represents. Then I’ll translate that into what the dashboard website should contain.</w:t>
      </w:r>
    </w:p>
    <w:p w14:paraId="5DAFACE3" w14:textId="77777777" w:rsidR="004E0968" w:rsidRPr="004E0968" w:rsidRDefault="004E0968" w:rsidP="004E0968">
      <w:r w:rsidRPr="004E0968">
        <w:t>Thought for 1m 29s</w:t>
      </w:r>
    </w:p>
    <w:p w14:paraId="37886B04" w14:textId="77777777" w:rsidR="004E0968" w:rsidRPr="004E0968" w:rsidRDefault="004E0968" w:rsidP="004E0968">
      <w:r w:rsidRPr="004E0968">
        <w:t>Hi Rudra, I analyzed the Excel file </w:t>
      </w:r>
      <w:r w:rsidRPr="004E0968">
        <w:rPr>
          <w:b/>
          <w:bCs/>
        </w:rPr>
        <w:t>“Capasity wise Activity Plan.xlsx.”</w:t>
      </w:r>
      <w:r w:rsidRPr="004E0968">
        <w:t> Here is what I understand.</w:t>
      </w:r>
    </w:p>
    <w:p w14:paraId="077E372C" w14:textId="77777777" w:rsidR="004E0968" w:rsidRPr="004E0968" w:rsidRDefault="004E0968" w:rsidP="004E0968">
      <w:pPr>
        <w:rPr>
          <w:b/>
          <w:bCs/>
        </w:rPr>
      </w:pPr>
      <w:r w:rsidRPr="004E0968">
        <w:rPr>
          <w:b/>
          <w:bCs/>
        </w:rPr>
        <w:t>1. Overall purpose of the file</w:t>
      </w:r>
    </w:p>
    <w:p w14:paraId="101747BD" w14:textId="77777777" w:rsidR="004E0968" w:rsidRPr="004E0968" w:rsidRDefault="004E0968" w:rsidP="004E0968">
      <w:r w:rsidRPr="004E0968">
        <w:t>This file is mainly a </w:t>
      </w:r>
      <w:r w:rsidRPr="004E0968">
        <w:rPr>
          <w:b/>
          <w:bCs/>
        </w:rPr>
        <w:t>production capacity and activity planning report</w:t>
      </w:r>
      <w:r w:rsidRPr="004E0968">
        <w:t> for a plant/section. It is not yet a full production + shipment dashboard file. It focuses on:</w:t>
      </w:r>
    </w:p>
    <w:p w14:paraId="6827CC57" w14:textId="77777777" w:rsidR="004E0968" w:rsidRPr="004E0968" w:rsidRDefault="004E0968" w:rsidP="004E0968">
      <w:r w:rsidRPr="004E0968">
        <w:rPr>
          <w:b/>
          <w:bCs/>
        </w:rPr>
        <w:t>Production target, monthly capacity, active machine, active labour, achievement/utilization %, labour minutes, machine minutes, and machine-wise status.</w:t>
      </w:r>
    </w:p>
    <w:p w14:paraId="59D705AA" w14:textId="77777777" w:rsidR="004E0968" w:rsidRPr="004E0968" w:rsidRDefault="004E0968" w:rsidP="004E0968">
      <w:r w:rsidRPr="004E0968">
        <w:t>So the first version of the website should be a </w:t>
      </w:r>
      <w:r w:rsidRPr="004E0968">
        <w:rPr>
          <w:b/>
          <w:bCs/>
        </w:rPr>
        <w:t>Plant Production Capacity Dashboard</w:t>
      </w:r>
      <w:r w:rsidRPr="004E0968">
        <w:t>, then later we can add </w:t>
      </w:r>
      <w:r w:rsidRPr="004E0968">
        <w:rPr>
          <w:b/>
          <w:bCs/>
        </w:rPr>
        <w:t>shipment, material, inventory, order, and production confirmation</w:t>
      </w:r>
      <w:r w:rsidRPr="004E0968">
        <w:t> modules.</w:t>
      </w:r>
    </w:p>
    <w:p w14:paraId="29011F5B" w14:textId="77777777" w:rsidR="004E0968" w:rsidRPr="004E0968" w:rsidRDefault="004E0968" w:rsidP="004E0968">
      <w:pPr>
        <w:rPr>
          <w:b/>
          <w:bCs/>
        </w:rPr>
      </w:pPr>
      <w:r w:rsidRPr="004E0968">
        <w:rPr>
          <w:b/>
          <w:bCs/>
        </w:rPr>
        <w:t>2. Sheets inside the workbook</w:t>
      </w:r>
    </w:p>
    <w:p w14:paraId="2B1C9C4F" w14:textId="77777777" w:rsidR="004E0968" w:rsidRPr="004E0968" w:rsidRDefault="004E0968" w:rsidP="004E0968">
      <w:pPr>
        <w:rPr>
          <w:b/>
          <w:bCs/>
        </w:rPr>
      </w:pPr>
      <w:r w:rsidRPr="004E0968">
        <w:rPr>
          <w:b/>
          <w:bCs/>
        </w:rPr>
        <w:t>Sheet 1: </w:t>
      </w:r>
      <w:r w:rsidRPr="004E0968">
        <w:t>Sheet1</w:t>
      </w:r>
    </w:p>
    <w:p w14:paraId="03A549A9" w14:textId="77777777" w:rsidR="004E0968" w:rsidRPr="004E0968" w:rsidRDefault="004E0968" w:rsidP="004E0968">
      <w:r w:rsidRPr="004E0968">
        <w:t>This looks like an older/manual calculation sheet for </w:t>
      </w:r>
      <w:r w:rsidRPr="004E0968">
        <w:rPr>
          <w:b/>
          <w:bCs/>
        </w:rPr>
        <w:t>Narrow Tape – April 2026</w:t>
      </w:r>
      <w:r w:rsidRPr="004E0968">
        <w:t>.</w:t>
      </w:r>
    </w:p>
    <w:p w14:paraId="77078C64" w14:textId="77777777" w:rsidR="004E0968" w:rsidRPr="004E0968" w:rsidRDefault="004E0968" w:rsidP="004E0968">
      <w:r w:rsidRPr="004E0968">
        <w:t>It contains machine types such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7"/>
        <w:gridCol w:w="878"/>
        <w:gridCol w:w="3204"/>
        <w:gridCol w:w="1721"/>
      </w:tblGrid>
      <w:tr w:rsidR="004E0968" w:rsidRPr="004E0968" w14:paraId="3700C4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1DAC6" w14:textId="77777777" w:rsidR="004E0968" w:rsidRPr="004E0968" w:rsidRDefault="004E0968" w:rsidP="004E0968">
            <w:pPr>
              <w:rPr>
                <w:b/>
                <w:bCs/>
              </w:rPr>
            </w:pPr>
            <w:r w:rsidRPr="004E0968">
              <w:rPr>
                <w:b/>
                <w:bCs/>
              </w:rPr>
              <w:t>Machine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52E747" w14:textId="77777777" w:rsidR="004E0968" w:rsidRPr="004E0968" w:rsidRDefault="004E0968" w:rsidP="004E0968">
            <w:pPr>
              <w:rPr>
                <w:b/>
                <w:bCs/>
              </w:rPr>
            </w:pPr>
            <w:r w:rsidRPr="004E0968">
              <w:rPr>
                <w:b/>
                <w:bCs/>
              </w:rPr>
              <w:t>Target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7F4052" w14:textId="77777777" w:rsidR="004E0968" w:rsidRPr="004E0968" w:rsidRDefault="004E0968" w:rsidP="004E0968">
            <w:pPr>
              <w:rPr>
                <w:b/>
                <w:bCs/>
              </w:rPr>
            </w:pPr>
            <w:r w:rsidRPr="004E0968">
              <w:rPr>
                <w:b/>
                <w:bCs/>
              </w:rPr>
              <w:t>Monthly Production Capacity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D3661A" w14:textId="77777777" w:rsidR="004E0968" w:rsidRPr="004E0968" w:rsidRDefault="004E0968" w:rsidP="004E0968">
            <w:pPr>
              <w:rPr>
                <w:b/>
                <w:bCs/>
              </w:rPr>
            </w:pPr>
            <w:r w:rsidRPr="004E0968">
              <w:rPr>
                <w:b/>
                <w:bCs/>
              </w:rPr>
              <w:t>Active Machine</w:t>
            </w:r>
          </w:p>
        </w:tc>
      </w:tr>
      <w:tr w:rsidR="004E0968" w:rsidRPr="004E0968" w14:paraId="43BC58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E49AD" w14:textId="77777777" w:rsidR="004E0968" w:rsidRPr="004E0968" w:rsidRDefault="004E0968" w:rsidP="004E0968">
            <w:r w:rsidRPr="004E0968">
              <w:t>Crochet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AD4C6F" w14:textId="77777777" w:rsidR="004E0968" w:rsidRPr="004E0968" w:rsidRDefault="004E0968" w:rsidP="004E0968">
            <w:r w:rsidRPr="004E0968">
              <w:t>200,000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A2F51" w14:textId="77777777" w:rsidR="004E0968" w:rsidRPr="004E0968" w:rsidRDefault="004E0968" w:rsidP="004E0968">
            <w:r w:rsidRPr="004E0968">
              <w:t>549,900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60CF8" w14:textId="77777777" w:rsidR="004E0968" w:rsidRPr="004E0968" w:rsidRDefault="004E0968" w:rsidP="004E0968">
            <w:r w:rsidRPr="004E0968">
              <w:t>6</w:t>
            </w:r>
          </w:p>
        </w:tc>
      </w:tr>
      <w:tr w:rsidR="004E0968" w:rsidRPr="004E0968" w14:paraId="1AB4D8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B5314" w14:textId="77777777" w:rsidR="004E0968" w:rsidRPr="004E0968" w:rsidRDefault="004E0968" w:rsidP="004E0968">
            <w:r w:rsidRPr="004E0968">
              <w:t>Needle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EE402" w14:textId="77777777" w:rsidR="004E0968" w:rsidRPr="004E0968" w:rsidRDefault="004E0968" w:rsidP="004E0968">
            <w:r w:rsidRPr="004E0968">
              <w:t>400,000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DEDFA" w14:textId="77777777" w:rsidR="004E0968" w:rsidRPr="004E0968" w:rsidRDefault="004E0968" w:rsidP="004E0968">
            <w:r w:rsidRPr="004E0968">
              <w:t>399,984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F7413" w14:textId="77777777" w:rsidR="004E0968" w:rsidRPr="004E0968" w:rsidRDefault="004E0968" w:rsidP="004E0968">
            <w:r w:rsidRPr="004E0968">
              <w:t>12</w:t>
            </w:r>
          </w:p>
        </w:tc>
      </w:tr>
      <w:tr w:rsidR="004E0968" w:rsidRPr="004E0968" w14:paraId="2ED4BE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2C65F" w14:textId="77777777" w:rsidR="004E0968" w:rsidRPr="004E0968" w:rsidRDefault="004E0968" w:rsidP="004E0968">
            <w:r w:rsidRPr="004E0968">
              <w:lastRenderedPageBreak/>
              <w:t>Jacquard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0E015" w14:textId="77777777" w:rsidR="004E0968" w:rsidRPr="004E0968" w:rsidRDefault="004E0968" w:rsidP="004E0968">
            <w:r w:rsidRPr="004E0968">
              <w:t>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180F6" w14:textId="77777777" w:rsidR="004E0968" w:rsidRPr="004E0968" w:rsidRDefault="004E0968" w:rsidP="004E0968">
            <w:r w:rsidRPr="004E0968">
              <w:t>49,972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D369C" w14:textId="77777777" w:rsidR="004E0968" w:rsidRPr="004E0968" w:rsidRDefault="004E0968" w:rsidP="004E0968">
            <w:r w:rsidRPr="004E0968">
              <w:t>2</w:t>
            </w:r>
          </w:p>
        </w:tc>
      </w:tr>
      <w:tr w:rsidR="004E0968" w:rsidRPr="004E0968" w14:paraId="033E5B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EB75D" w14:textId="77777777" w:rsidR="004E0968" w:rsidRPr="004E0968" w:rsidRDefault="004E0968" w:rsidP="004E0968">
            <w:r w:rsidRPr="004E0968">
              <w:t>Braiding 16 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D3603" w14:textId="77777777" w:rsidR="004E0968" w:rsidRPr="004E0968" w:rsidRDefault="004E0968" w:rsidP="004E0968">
            <w:r w:rsidRPr="004E0968">
              <w:t>350,000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CDF904" w14:textId="77777777" w:rsidR="004E0968" w:rsidRPr="004E0968" w:rsidRDefault="004E0968" w:rsidP="004E0968">
            <w:r w:rsidRPr="004E0968">
              <w:t>349,440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6E5E5" w14:textId="77777777" w:rsidR="004E0968" w:rsidRPr="004E0968" w:rsidRDefault="004E0968" w:rsidP="004E0968">
            <w:r w:rsidRPr="004E0968">
              <w:t>24</w:t>
            </w:r>
          </w:p>
        </w:tc>
      </w:tr>
      <w:tr w:rsidR="004E0968" w:rsidRPr="004E0968" w14:paraId="42942D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81243" w14:textId="77777777" w:rsidR="004E0968" w:rsidRPr="004E0968" w:rsidRDefault="004E0968" w:rsidP="004E0968">
            <w:r w:rsidRPr="004E0968">
              <w:t>Braiding 24 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15695" w14:textId="77777777" w:rsidR="004E0968" w:rsidRPr="004E0968" w:rsidRDefault="004E0968" w:rsidP="004E0968">
            <w:r w:rsidRPr="004E0968">
              <w:t>68,224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34C1E" w14:textId="77777777" w:rsidR="004E0968" w:rsidRPr="004E0968" w:rsidRDefault="004E0968" w:rsidP="004E0968">
            <w:r w:rsidRPr="004E0968">
              <w:t>68,224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BD5C1" w14:textId="77777777" w:rsidR="004E0968" w:rsidRPr="004E0968" w:rsidRDefault="004E0968" w:rsidP="004E0968">
            <w:r w:rsidRPr="004E0968">
              <w:t>2</w:t>
            </w:r>
          </w:p>
        </w:tc>
      </w:tr>
      <w:tr w:rsidR="004E0968" w:rsidRPr="004E0968" w14:paraId="1ED48A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E3484" w14:textId="77777777" w:rsidR="004E0968" w:rsidRPr="004E0968" w:rsidRDefault="004E0968" w:rsidP="004E0968">
            <w:r w:rsidRPr="004E0968">
              <w:t>Braiding 32 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18F62" w14:textId="77777777" w:rsidR="004E0968" w:rsidRPr="004E0968" w:rsidRDefault="004E0968" w:rsidP="004E0968">
            <w:r w:rsidRPr="004E0968">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67DDE" w14:textId="77777777" w:rsidR="004E0968" w:rsidRPr="004E0968" w:rsidRDefault="004E0968" w:rsidP="004E0968">
            <w:r w:rsidRPr="004E0968">
              <w:t>49,920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976A43" w14:textId="77777777" w:rsidR="004E0968" w:rsidRPr="004E0968" w:rsidRDefault="004E0968" w:rsidP="004E0968">
            <w:r w:rsidRPr="004E0968">
              <w:t>-</w:t>
            </w:r>
          </w:p>
        </w:tc>
      </w:tr>
      <w:tr w:rsidR="004E0968" w:rsidRPr="004E0968" w14:paraId="2E091737" w14:textId="77777777">
        <w:trPr>
          <w:tblCellSpacing w:w="15" w:type="dxa"/>
        </w:trPr>
        <w:tc>
          <w:tcPr>
            <w:tcW w:w="0" w:type="auto"/>
            <w:tcMar>
              <w:top w:w="137" w:type="dxa"/>
              <w:left w:w="0" w:type="dxa"/>
              <w:bottom w:w="360" w:type="dxa"/>
              <w:right w:w="0" w:type="dxa"/>
            </w:tcMar>
            <w:vAlign w:val="bottom"/>
            <w:hideMark/>
          </w:tcPr>
          <w:p w14:paraId="5AD2E5A9" w14:textId="77777777" w:rsidR="004E0968" w:rsidRPr="004E0968" w:rsidRDefault="004E0968" w:rsidP="004E0968">
            <w:r w:rsidRPr="004E0968">
              <w:t>Braiding 48 SP</w:t>
            </w:r>
          </w:p>
        </w:tc>
        <w:tc>
          <w:tcPr>
            <w:tcW w:w="0" w:type="auto"/>
            <w:tcMar>
              <w:top w:w="137" w:type="dxa"/>
              <w:left w:w="0" w:type="dxa"/>
              <w:bottom w:w="360" w:type="dxa"/>
              <w:right w:w="0" w:type="dxa"/>
            </w:tcMar>
            <w:vAlign w:val="bottom"/>
            <w:hideMark/>
          </w:tcPr>
          <w:p w14:paraId="67C159F6" w14:textId="77777777" w:rsidR="004E0968" w:rsidRPr="004E0968" w:rsidRDefault="004E0968" w:rsidP="004E0968">
            <w:r w:rsidRPr="004E0968">
              <w:t>-</w:t>
            </w:r>
          </w:p>
        </w:tc>
        <w:tc>
          <w:tcPr>
            <w:tcW w:w="0" w:type="auto"/>
            <w:tcMar>
              <w:top w:w="137" w:type="dxa"/>
              <w:left w:w="0" w:type="dxa"/>
              <w:bottom w:w="360" w:type="dxa"/>
              <w:right w:w="0" w:type="dxa"/>
            </w:tcMar>
            <w:vAlign w:val="bottom"/>
            <w:hideMark/>
          </w:tcPr>
          <w:p w14:paraId="7FA51CD6" w14:textId="77777777" w:rsidR="004E0968" w:rsidRPr="004E0968" w:rsidRDefault="004E0968" w:rsidP="004E0968">
            <w:r w:rsidRPr="004E0968">
              <w:t>35,100</w:t>
            </w:r>
          </w:p>
        </w:tc>
        <w:tc>
          <w:tcPr>
            <w:tcW w:w="0" w:type="auto"/>
            <w:tcMar>
              <w:top w:w="137" w:type="dxa"/>
              <w:left w:w="0" w:type="dxa"/>
              <w:bottom w:w="360" w:type="dxa"/>
              <w:right w:w="0" w:type="dxa"/>
            </w:tcMar>
            <w:vAlign w:val="bottom"/>
            <w:hideMark/>
          </w:tcPr>
          <w:p w14:paraId="7C504236" w14:textId="77777777" w:rsidR="004E0968" w:rsidRPr="004E0968" w:rsidRDefault="004E0968" w:rsidP="004E0968">
            <w:r w:rsidRPr="004E0968">
              <w:t>-</w:t>
            </w:r>
          </w:p>
        </w:tc>
      </w:tr>
    </w:tbl>
    <w:p w14:paraId="2DCC6DBA" w14:textId="77777777" w:rsidR="004E0968" w:rsidRPr="004E0968" w:rsidRDefault="004E0968" w:rsidP="004E0968">
      <w:r w:rsidRPr="004E0968">
        <w:t>It also has a </w:t>
      </w:r>
      <w:r w:rsidRPr="004E0968">
        <w:rPr>
          <w:b/>
          <w:bCs/>
        </w:rPr>
        <w:t>routing update calculation</w:t>
      </w:r>
      <w:r w:rsidRPr="004E0968">
        <w:t> section, where target, man minutes, machine minutes, and base quantity are calculated. This is important because the website can later generate routing-related values automatically.</w:t>
      </w:r>
    </w:p>
    <w:p w14:paraId="169A3CC2" w14:textId="77777777" w:rsidR="004E0968" w:rsidRPr="004E0968" w:rsidRDefault="004E0968" w:rsidP="004E0968">
      <w:r w:rsidRPr="004E0968">
        <w:pict w14:anchorId="29B3309C">
          <v:rect id="_x0000_i2366" style="width:0;height:0" o:hralign="center" o:hrstd="t" o:hr="t" fillcolor="#a0a0a0" stroked="f"/>
        </w:pict>
      </w:r>
    </w:p>
    <w:p w14:paraId="36199D31" w14:textId="77777777" w:rsidR="004E0968" w:rsidRPr="004E0968" w:rsidRDefault="004E0968" w:rsidP="004E0968">
      <w:pPr>
        <w:rPr>
          <w:b/>
          <w:bCs/>
        </w:rPr>
      </w:pPr>
      <w:r w:rsidRPr="004E0968">
        <w:rPr>
          <w:b/>
          <w:bCs/>
        </w:rPr>
        <w:t>Sheet 2: </w:t>
      </w:r>
      <w:r w:rsidRPr="004E0968">
        <w:t>Plan-KPP</w:t>
      </w:r>
    </w:p>
    <w:p w14:paraId="0FB03BEB" w14:textId="77777777" w:rsidR="004E0968" w:rsidRPr="004E0968" w:rsidRDefault="004E0968" w:rsidP="004E0968">
      <w:r w:rsidRPr="004E0968">
        <w:t>This is the most important sheet for the website.</w:t>
      </w:r>
    </w:p>
    <w:p w14:paraId="76F7550C" w14:textId="77777777" w:rsidR="004E0968" w:rsidRPr="004E0968" w:rsidRDefault="004E0968" w:rsidP="004E0968">
      <w:r w:rsidRPr="004E0968">
        <w:t>It is a formatted report called:</w:t>
      </w:r>
    </w:p>
    <w:p w14:paraId="0986B3C9" w14:textId="77777777" w:rsidR="004E0968" w:rsidRPr="004E0968" w:rsidRDefault="004E0968" w:rsidP="004E0968">
      <w:r w:rsidRPr="004E0968">
        <w:rPr>
          <w:b/>
          <w:bCs/>
        </w:rPr>
        <w:t>PRODUCTION ACTIVITY PLAN CALCULATION REPORT</w:t>
      </w:r>
      <w:r w:rsidRPr="004E0968">
        <w:br/>
      </w:r>
      <w:r w:rsidRPr="004E0968">
        <w:rPr>
          <w:b/>
          <w:bCs/>
        </w:rPr>
        <w:t>Activity Plan for Month of July 2026 | KPP Division | Complete Performance Data</w:t>
      </w:r>
    </w:p>
    <w:p w14:paraId="0FABD467" w14:textId="77777777" w:rsidR="004E0968" w:rsidRPr="004E0968" w:rsidRDefault="004E0968" w:rsidP="004E0968">
      <w:r w:rsidRPr="004E0968">
        <w:t>Main KPI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9"/>
        <w:gridCol w:w="1183"/>
      </w:tblGrid>
      <w:tr w:rsidR="004E0968" w:rsidRPr="004E0968" w14:paraId="3DDB65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00379A" w14:textId="77777777" w:rsidR="004E0968" w:rsidRPr="004E0968" w:rsidRDefault="004E0968" w:rsidP="004E0968">
            <w:pPr>
              <w:rPr>
                <w:b/>
                <w:bCs/>
              </w:rPr>
            </w:pPr>
            <w:r w:rsidRPr="004E0968">
              <w:rPr>
                <w:b/>
                <w:bCs/>
              </w:rPr>
              <w:t>KPI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61F405" w14:textId="77777777" w:rsidR="004E0968" w:rsidRPr="004E0968" w:rsidRDefault="004E0968" w:rsidP="004E0968">
            <w:pPr>
              <w:rPr>
                <w:b/>
                <w:bCs/>
              </w:rPr>
            </w:pPr>
            <w:r w:rsidRPr="004E0968">
              <w:rPr>
                <w:b/>
                <w:bCs/>
              </w:rPr>
              <w:t>Value</w:t>
            </w:r>
          </w:p>
        </w:tc>
      </w:tr>
      <w:tr w:rsidR="004E0968" w:rsidRPr="004E0968" w14:paraId="55CA6B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9C34B" w14:textId="77777777" w:rsidR="004E0968" w:rsidRPr="004E0968" w:rsidRDefault="004E0968" w:rsidP="004E0968">
            <w:r w:rsidRPr="004E0968">
              <w:t>Working Section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5CDF0" w14:textId="77777777" w:rsidR="004E0968" w:rsidRPr="004E0968" w:rsidRDefault="004E0968" w:rsidP="004E0968">
            <w:r w:rsidRPr="004E0968">
              <w:t>FINISHING</w:t>
            </w:r>
          </w:p>
        </w:tc>
      </w:tr>
      <w:tr w:rsidR="004E0968" w:rsidRPr="004E0968" w14:paraId="04C409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D4721" w14:textId="77777777" w:rsidR="004E0968" w:rsidRPr="004E0968" w:rsidRDefault="004E0968" w:rsidP="004E0968">
            <w:r w:rsidRPr="004E0968">
              <w:t>Monthly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E8AEA" w14:textId="77777777" w:rsidR="004E0968" w:rsidRPr="004E0968" w:rsidRDefault="004E0968" w:rsidP="004E0968">
            <w:r w:rsidRPr="004E0968">
              <w:t>1,105,000</w:t>
            </w:r>
          </w:p>
        </w:tc>
      </w:tr>
      <w:tr w:rsidR="004E0968" w:rsidRPr="004E0968" w14:paraId="3C96FA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3B8B5" w14:textId="77777777" w:rsidR="004E0968" w:rsidRPr="004E0968" w:rsidRDefault="004E0968" w:rsidP="004E0968">
            <w:r w:rsidRPr="004E0968">
              <w:t>Monthly Capacity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F1FD7F" w14:textId="77777777" w:rsidR="004E0968" w:rsidRPr="004E0968" w:rsidRDefault="004E0968" w:rsidP="004E0968">
            <w:r w:rsidRPr="004E0968">
              <w:t>2,054,520</w:t>
            </w:r>
          </w:p>
        </w:tc>
      </w:tr>
      <w:tr w:rsidR="004E0968" w:rsidRPr="004E0968" w14:paraId="63D44C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89918" w14:textId="77777777" w:rsidR="004E0968" w:rsidRPr="004E0968" w:rsidRDefault="004E0968" w:rsidP="004E0968">
            <w:r w:rsidRPr="004E0968">
              <w:lastRenderedPageBreak/>
              <w:t>Active Labour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5F426" w14:textId="77777777" w:rsidR="004E0968" w:rsidRPr="004E0968" w:rsidRDefault="004E0968" w:rsidP="004E0968">
            <w:r w:rsidRPr="004E0968">
              <w:t>45</w:t>
            </w:r>
          </w:p>
        </w:tc>
      </w:tr>
      <w:tr w:rsidR="004E0968" w:rsidRPr="004E0968" w14:paraId="631788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8ED8B" w14:textId="77777777" w:rsidR="004E0968" w:rsidRPr="004E0968" w:rsidRDefault="004E0968" w:rsidP="004E0968">
            <w:r w:rsidRPr="004E0968">
              <w:t>Active Machine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DD4BF" w14:textId="77777777" w:rsidR="004E0968" w:rsidRPr="004E0968" w:rsidRDefault="004E0968" w:rsidP="004E0968">
            <w:r w:rsidRPr="004E0968">
              <w:t>59</w:t>
            </w:r>
          </w:p>
        </w:tc>
      </w:tr>
      <w:tr w:rsidR="004E0968" w:rsidRPr="004E0968" w14:paraId="0A2E3C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697D4" w14:textId="77777777" w:rsidR="004E0968" w:rsidRPr="004E0968" w:rsidRDefault="004E0968" w:rsidP="004E0968">
            <w:r w:rsidRPr="004E0968">
              <w:t>Labour Plan 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B6493" w14:textId="77777777" w:rsidR="004E0968" w:rsidRPr="004E0968" w:rsidRDefault="004E0968" w:rsidP="004E0968">
            <w:r w:rsidRPr="004E0968">
              <w:t>330,715</w:t>
            </w:r>
          </w:p>
        </w:tc>
      </w:tr>
      <w:tr w:rsidR="004E0968" w:rsidRPr="004E0968" w14:paraId="407AFA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56FE0" w14:textId="77777777" w:rsidR="004E0968" w:rsidRPr="004E0968" w:rsidRDefault="004E0968" w:rsidP="004E0968">
            <w:r w:rsidRPr="004E0968">
              <w:t>Machine Plan 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1BB4B" w14:textId="77777777" w:rsidR="004E0968" w:rsidRPr="004E0968" w:rsidRDefault="004E0968" w:rsidP="004E0968">
            <w:r w:rsidRPr="004E0968">
              <w:t>127,363</w:t>
            </w:r>
          </w:p>
        </w:tc>
      </w:tr>
      <w:tr w:rsidR="004E0968" w:rsidRPr="004E0968" w14:paraId="4C27EB35" w14:textId="77777777">
        <w:trPr>
          <w:tblCellSpacing w:w="15" w:type="dxa"/>
        </w:trPr>
        <w:tc>
          <w:tcPr>
            <w:tcW w:w="0" w:type="auto"/>
            <w:tcMar>
              <w:top w:w="137" w:type="dxa"/>
              <w:left w:w="0" w:type="dxa"/>
              <w:bottom w:w="360" w:type="dxa"/>
              <w:right w:w="0" w:type="dxa"/>
            </w:tcMar>
            <w:vAlign w:val="bottom"/>
            <w:hideMark/>
          </w:tcPr>
          <w:p w14:paraId="48F05F52" w14:textId="77777777" w:rsidR="004E0968" w:rsidRPr="004E0968" w:rsidRDefault="004E0968" w:rsidP="004E0968">
            <w:r w:rsidRPr="004E0968">
              <w:t>Capacity Utilization</w:t>
            </w:r>
          </w:p>
        </w:tc>
        <w:tc>
          <w:tcPr>
            <w:tcW w:w="0" w:type="auto"/>
            <w:tcMar>
              <w:top w:w="137" w:type="dxa"/>
              <w:left w:w="0" w:type="dxa"/>
              <w:bottom w:w="360" w:type="dxa"/>
              <w:right w:w="0" w:type="dxa"/>
            </w:tcMar>
            <w:vAlign w:val="bottom"/>
            <w:hideMark/>
          </w:tcPr>
          <w:p w14:paraId="4885B2C4" w14:textId="77777777" w:rsidR="004E0968" w:rsidRPr="004E0968" w:rsidRDefault="004E0968" w:rsidP="004E0968">
            <w:r w:rsidRPr="004E0968">
              <w:t>54%</w:t>
            </w:r>
          </w:p>
        </w:tc>
      </w:tr>
    </w:tbl>
    <w:p w14:paraId="32774093" w14:textId="77777777" w:rsidR="004E0968" w:rsidRPr="004E0968" w:rsidRDefault="004E0968" w:rsidP="004E0968">
      <w:r w:rsidRPr="004E0968">
        <w:t>This sheet contains the main machine-wise data table with these columns: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3"/>
        <w:gridCol w:w="3503"/>
      </w:tblGrid>
      <w:tr w:rsidR="004E0968" w:rsidRPr="004E0968" w14:paraId="1A99CA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F50598" w14:textId="77777777" w:rsidR="004E0968" w:rsidRPr="004E0968" w:rsidRDefault="004E0968" w:rsidP="004E0968">
            <w:pPr>
              <w:rPr>
                <w:b/>
                <w:bCs/>
              </w:rPr>
            </w:pPr>
            <w:r w:rsidRPr="004E0968">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E468EC" w14:textId="77777777" w:rsidR="004E0968" w:rsidRPr="004E0968" w:rsidRDefault="004E0968" w:rsidP="004E0968">
            <w:pPr>
              <w:rPr>
                <w:b/>
                <w:bCs/>
              </w:rPr>
            </w:pPr>
            <w:r w:rsidRPr="004E0968">
              <w:rPr>
                <w:b/>
                <w:bCs/>
              </w:rPr>
              <w:t>Meaning</w:t>
            </w:r>
          </w:p>
        </w:tc>
      </w:tr>
      <w:tr w:rsidR="004E0968" w:rsidRPr="004E0968" w14:paraId="2672D2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9B6FE" w14:textId="77777777" w:rsidR="004E0968" w:rsidRPr="004E0968" w:rsidRDefault="004E0968" w:rsidP="004E0968">
            <w:r w:rsidRPr="004E0968">
              <w:t>Machine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BDF528" w14:textId="77777777" w:rsidR="004E0968" w:rsidRPr="004E0968" w:rsidRDefault="004E0968" w:rsidP="004E0968">
            <w:r w:rsidRPr="004E0968">
              <w:t>Machine name/category</w:t>
            </w:r>
          </w:p>
        </w:tc>
      </w:tr>
      <w:tr w:rsidR="004E0968" w:rsidRPr="004E0968" w14:paraId="51E7C1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2AE4F" w14:textId="77777777" w:rsidR="004E0968" w:rsidRPr="004E0968" w:rsidRDefault="004E0968" w:rsidP="004E0968">
            <w:r w:rsidRPr="004E0968">
              <w:t>Labour Working 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5C8DE" w14:textId="77777777" w:rsidR="004E0968" w:rsidRPr="004E0968" w:rsidRDefault="004E0968" w:rsidP="004E0968">
            <w:r w:rsidRPr="004E0968">
              <w:t>Number of labour working days</w:t>
            </w:r>
          </w:p>
        </w:tc>
      </w:tr>
      <w:tr w:rsidR="004E0968" w:rsidRPr="004E0968" w14:paraId="0709E5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4A486" w14:textId="77777777" w:rsidR="004E0968" w:rsidRPr="004E0968" w:rsidRDefault="004E0968" w:rsidP="004E0968">
            <w:r w:rsidRPr="004E0968">
              <w:t>Machine Working 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87C00" w14:textId="77777777" w:rsidR="004E0968" w:rsidRPr="004E0968" w:rsidRDefault="004E0968" w:rsidP="004E0968">
            <w:r w:rsidRPr="004E0968">
              <w:t>Number of machine working days</w:t>
            </w:r>
          </w:p>
        </w:tc>
      </w:tr>
      <w:tr w:rsidR="004E0968" w:rsidRPr="004E0968" w14:paraId="1EC12F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C3BD0" w14:textId="77777777" w:rsidR="004E0968" w:rsidRPr="004E0968" w:rsidRDefault="004E0968" w:rsidP="004E0968">
            <w:r w:rsidRPr="004E0968">
              <w:t>Active Labor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F6E8E" w14:textId="77777777" w:rsidR="004E0968" w:rsidRPr="004E0968" w:rsidRDefault="004E0968" w:rsidP="004E0968">
            <w:r w:rsidRPr="004E0968">
              <w:t>Available labour count</w:t>
            </w:r>
          </w:p>
        </w:tc>
      </w:tr>
      <w:tr w:rsidR="004E0968" w:rsidRPr="004E0968" w14:paraId="4A9629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3BB945" w14:textId="77777777" w:rsidR="004E0968" w:rsidRPr="004E0968" w:rsidRDefault="004E0968" w:rsidP="004E0968">
            <w:r w:rsidRPr="004E0968">
              <w:t>Labour Shift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3F89CC" w14:textId="77777777" w:rsidR="004E0968" w:rsidRPr="004E0968" w:rsidRDefault="004E0968" w:rsidP="004E0968">
            <w:r w:rsidRPr="004E0968">
              <w:t>Labour working hours per shift</w:t>
            </w:r>
          </w:p>
        </w:tc>
      </w:tr>
      <w:tr w:rsidR="004E0968" w:rsidRPr="004E0968" w14:paraId="06A273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5B965" w14:textId="77777777" w:rsidR="004E0968" w:rsidRPr="004E0968" w:rsidRDefault="004E0968" w:rsidP="004E0968">
            <w:r w:rsidRPr="004E0968">
              <w:t>Active Machine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965E0A" w14:textId="77777777" w:rsidR="004E0968" w:rsidRPr="004E0968" w:rsidRDefault="004E0968" w:rsidP="004E0968">
            <w:r w:rsidRPr="004E0968">
              <w:t>Number of active machines</w:t>
            </w:r>
          </w:p>
        </w:tc>
      </w:tr>
      <w:tr w:rsidR="004E0968" w:rsidRPr="004E0968" w14:paraId="116080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F6B95" w14:textId="77777777" w:rsidR="004E0968" w:rsidRPr="004E0968" w:rsidRDefault="004E0968" w:rsidP="004E0968">
            <w:r w:rsidRPr="004E0968">
              <w:t>Machine Shift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EF597" w14:textId="77777777" w:rsidR="004E0968" w:rsidRPr="004E0968" w:rsidRDefault="004E0968" w:rsidP="004E0968">
            <w:r w:rsidRPr="004E0968">
              <w:t>Machine operating hours</w:t>
            </w:r>
          </w:p>
        </w:tc>
      </w:tr>
      <w:tr w:rsidR="004E0968" w:rsidRPr="004E0968" w14:paraId="1BFF32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FC5B5" w14:textId="77777777" w:rsidR="004E0968" w:rsidRPr="004E0968" w:rsidRDefault="004E0968" w:rsidP="004E0968">
            <w:r w:rsidRPr="004E0968">
              <w:t>Monthly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07D2E" w14:textId="77777777" w:rsidR="004E0968" w:rsidRPr="004E0968" w:rsidRDefault="004E0968" w:rsidP="004E0968">
            <w:r w:rsidRPr="004E0968">
              <w:t>Planned target quantity</w:t>
            </w:r>
          </w:p>
        </w:tc>
      </w:tr>
      <w:tr w:rsidR="004E0968" w:rsidRPr="004E0968" w14:paraId="3C0205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F8BCA" w14:textId="77777777" w:rsidR="004E0968" w:rsidRPr="004E0968" w:rsidRDefault="004E0968" w:rsidP="004E0968">
            <w:r w:rsidRPr="004E0968">
              <w:lastRenderedPageBreak/>
              <w:t>Monthly Capacity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29C46" w14:textId="77777777" w:rsidR="004E0968" w:rsidRPr="004E0968" w:rsidRDefault="004E0968" w:rsidP="004E0968">
            <w:r w:rsidRPr="004E0968">
              <w:t>Production capacity</w:t>
            </w:r>
          </w:p>
        </w:tc>
      </w:tr>
      <w:tr w:rsidR="004E0968" w:rsidRPr="004E0968" w14:paraId="6F7A8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31B79" w14:textId="77777777" w:rsidR="004E0968" w:rsidRPr="004E0968" w:rsidRDefault="004E0968" w:rsidP="004E0968">
            <w:r w:rsidRPr="004E0968">
              <w:t>Achievement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1B570" w14:textId="77777777" w:rsidR="004E0968" w:rsidRPr="004E0968" w:rsidRDefault="004E0968" w:rsidP="004E0968">
            <w:r w:rsidRPr="004E0968">
              <w:t>Target ÷ Capacity</w:t>
            </w:r>
          </w:p>
        </w:tc>
      </w:tr>
      <w:tr w:rsidR="004E0968" w:rsidRPr="004E0968" w14:paraId="257C78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58048" w14:textId="77777777" w:rsidR="004E0968" w:rsidRPr="004E0968" w:rsidRDefault="004E0968" w:rsidP="004E0968">
            <w:r w:rsidRPr="004E0968">
              <w:t>Labour Op. Hour/Day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B727BD" w14:textId="77777777" w:rsidR="004E0968" w:rsidRPr="004E0968" w:rsidRDefault="004E0968" w:rsidP="004E0968">
            <w:r w:rsidRPr="004E0968">
              <w:t>Daily labour operation hour</w:t>
            </w:r>
          </w:p>
        </w:tc>
      </w:tr>
      <w:tr w:rsidR="004E0968" w:rsidRPr="004E0968" w14:paraId="101E5B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4C19F" w14:textId="77777777" w:rsidR="004E0968" w:rsidRPr="004E0968" w:rsidRDefault="004E0968" w:rsidP="004E0968">
            <w:r w:rsidRPr="004E0968">
              <w:t>Machine Op. Hour/Day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4D1B9" w14:textId="77777777" w:rsidR="004E0968" w:rsidRPr="004E0968" w:rsidRDefault="004E0968" w:rsidP="004E0968">
            <w:r w:rsidRPr="004E0968">
              <w:t>Daily machine operation hour</w:t>
            </w:r>
          </w:p>
        </w:tc>
      </w:tr>
      <w:tr w:rsidR="004E0968" w:rsidRPr="004E0968" w14:paraId="44A198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29D66" w14:textId="77777777" w:rsidR="004E0968" w:rsidRPr="004E0968" w:rsidRDefault="004E0968" w:rsidP="004E0968">
            <w:r w:rsidRPr="004E0968">
              <w:t>Labour Plan Min/Month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7D43DF" w14:textId="77777777" w:rsidR="004E0968" w:rsidRPr="004E0968" w:rsidRDefault="004E0968" w:rsidP="004E0968">
            <w:r w:rsidRPr="004E0968">
              <w:t>Planned labour minutes</w:t>
            </w:r>
          </w:p>
        </w:tc>
      </w:tr>
      <w:tr w:rsidR="004E0968" w:rsidRPr="004E0968" w14:paraId="0AA7CD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65190" w14:textId="77777777" w:rsidR="004E0968" w:rsidRPr="004E0968" w:rsidRDefault="004E0968" w:rsidP="004E0968">
            <w:r w:rsidRPr="004E0968">
              <w:t>Machine Plan Min/Month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3A9DA" w14:textId="77777777" w:rsidR="004E0968" w:rsidRPr="004E0968" w:rsidRDefault="004E0968" w:rsidP="004E0968">
            <w:r w:rsidRPr="004E0968">
              <w:t>Planned machine minutes</w:t>
            </w:r>
          </w:p>
        </w:tc>
      </w:tr>
      <w:tr w:rsidR="004E0968" w:rsidRPr="004E0968" w14:paraId="36ED59BD" w14:textId="77777777">
        <w:trPr>
          <w:tblCellSpacing w:w="15" w:type="dxa"/>
        </w:trPr>
        <w:tc>
          <w:tcPr>
            <w:tcW w:w="0" w:type="auto"/>
            <w:tcMar>
              <w:top w:w="137" w:type="dxa"/>
              <w:left w:w="0" w:type="dxa"/>
              <w:bottom w:w="360" w:type="dxa"/>
              <w:right w:w="0" w:type="dxa"/>
            </w:tcMar>
            <w:vAlign w:val="bottom"/>
            <w:hideMark/>
          </w:tcPr>
          <w:p w14:paraId="62943D70" w14:textId="77777777" w:rsidR="004E0968" w:rsidRPr="004E0968" w:rsidRDefault="004E0968" w:rsidP="004E0968">
            <w:r w:rsidRPr="004E0968">
              <w:t>Status</w:t>
            </w:r>
          </w:p>
        </w:tc>
        <w:tc>
          <w:tcPr>
            <w:tcW w:w="0" w:type="auto"/>
            <w:tcMar>
              <w:top w:w="137" w:type="dxa"/>
              <w:left w:w="0" w:type="dxa"/>
              <w:bottom w:w="360" w:type="dxa"/>
              <w:right w:w="0" w:type="dxa"/>
            </w:tcMar>
            <w:vAlign w:val="bottom"/>
            <w:hideMark/>
          </w:tcPr>
          <w:p w14:paraId="6C05D5F0" w14:textId="77777777" w:rsidR="004E0968" w:rsidRPr="004E0968" w:rsidRDefault="004E0968" w:rsidP="004E0968">
            <w:r w:rsidRPr="004E0968">
              <w:t>Low / Good / Excellent</w:t>
            </w:r>
          </w:p>
        </w:tc>
      </w:tr>
    </w:tbl>
    <w:p w14:paraId="4A9883BF" w14:textId="77777777" w:rsidR="004E0968" w:rsidRPr="004E0968" w:rsidRDefault="004E0968" w:rsidP="004E0968">
      <w:r w:rsidRPr="004E0968">
        <w:t>Important formula logic:</w:t>
      </w:r>
    </w:p>
    <w:p w14:paraId="5803194A" w14:textId="77777777" w:rsidR="004E0968" w:rsidRPr="004E0968" w:rsidRDefault="004E0968" w:rsidP="004E0968">
      <w:r w:rsidRPr="004E0968">
        <w:t>Achievement = Monthly Target / Monthly Capacity</w:t>
      </w:r>
      <w:r w:rsidRPr="004E0968">
        <w:br/>
        <w:t>Capacity Utilization = Total Target / Total Capacity</w:t>
      </w:r>
      <w:r w:rsidRPr="004E0968">
        <w:br/>
        <w:t>Status =</w:t>
      </w:r>
      <w:r w:rsidRPr="004E0968">
        <w:br/>
        <w:t xml:space="preserve">  &gt;= 90%      Excellent</w:t>
      </w:r>
      <w:r w:rsidRPr="004E0968">
        <w:br/>
        <w:t xml:space="preserve">  &gt;= 80%      Good</w:t>
      </w:r>
      <w:r w:rsidRPr="004E0968">
        <w:br/>
        <w:t xml:space="preserve">  &gt;= 60%      Normal</w:t>
      </w:r>
      <w:r w:rsidRPr="004E0968">
        <w:br/>
        <w:t xml:space="preserve">  below 60%   Low</w:t>
      </w:r>
    </w:p>
    <w:p w14:paraId="09EE2319" w14:textId="77777777" w:rsidR="004E0968" w:rsidRPr="004E0968" w:rsidRDefault="004E0968" w:rsidP="004E0968">
      <w:r w:rsidRPr="004E0968">
        <w:t>Important note: in this file, </w:t>
      </w:r>
      <w:r w:rsidRPr="004E0968">
        <w:rPr>
          <w:b/>
          <w:bCs/>
        </w:rPr>
        <w:t>Achievement does not mean actual production achievement</w:t>
      </w:r>
      <w:r w:rsidRPr="004E0968">
        <w:t>. It means </w:t>
      </w:r>
      <w:r w:rsidRPr="004E0968">
        <w:rPr>
          <w:b/>
          <w:bCs/>
        </w:rPr>
        <w:t>target compared with available capacity</w:t>
      </w:r>
      <w:r w:rsidRPr="004E0968">
        <w:t>. So it is more like </w:t>
      </w:r>
      <w:r w:rsidRPr="004E0968">
        <w:rPr>
          <w:b/>
          <w:bCs/>
        </w:rPr>
        <w:t>capacity utilization</w:t>
      </w:r>
      <w:r w:rsidRPr="004E0968">
        <w:t>.</w:t>
      </w:r>
    </w:p>
    <w:p w14:paraId="0FC52930" w14:textId="77777777" w:rsidR="004E0968" w:rsidRPr="004E0968" w:rsidRDefault="004E0968" w:rsidP="004E0968">
      <w:r w:rsidRPr="004E0968">
        <w:pict w14:anchorId="5A5C88A4">
          <v:rect id="_x0000_i2367" style="width:0;height:0" o:hralign="center" o:hrstd="t" o:hr="t" fillcolor="#a0a0a0" stroked="f"/>
        </w:pict>
      </w:r>
    </w:p>
    <w:p w14:paraId="19C9C545" w14:textId="77777777" w:rsidR="004E0968" w:rsidRPr="004E0968" w:rsidRDefault="004E0968" w:rsidP="004E0968">
      <w:pPr>
        <w:rPr>
          <w:b/>
          <w:bCs/>
        </w:rPr>
      </w:pPr>
      <w:r w:rsidRPr="004E0968">
        <w:rPr>
          <w:b/>
          <w:bCs/>
        </w:rPr>
        <w:t>Sheet 3: </w:t>
      </w:r>
      <w:r w:rsidRPr="004E0968">
        <w:t>Presentation-Aslam sir</w:t>
      </w:r>
    </w:p>
    <w:p w14:paraId="6CA1AFB2" w14:textId="77777777" w:rsidR="004E0968" w:rsidRPr="004E0968" w:rsidRDefault="004E0968" w:rsidP="004E0968">
      <w:r w:rsidRPr="004E0968">
        <w:t>This is a presentation-style dashboard summary.</w:t>
      </w:r>
    </w:p>
    <w:p w14:paraId="11DE3262" w14:textId="77777777" w:rsidR="004E0968" w:rsidRPr="004E0968" w:rsidRDefault="004E0968" w:rsidP="004E0968">
      <w:r w:rsidRPr="004E0968">
        <w:t>It includes: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9"/>
        <w:gridCol w:w="6145"/>
      </w:tblGrid>
      <w:tr w:rsidR="004E0968" w:rsidRPr="004E0968" w14:paraId="7A01F0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3F90AD" w14:textId="77777777" w:rsidR="004E0968" w:rsidRPr="004E0968" w:rsidRDefault="004E0968" w:rsidP="004E0968">
            <w:pPr>
              <w:rPr>
                <w:b/>
                <w:bCs/>
              </w:rPr>
            </w:pPr>
            <w:r w:rsidRPr="004E0968">
              <w:rPr>
                <w:b/>
                <w:bCs/>
              </w:rPr>
              <w:lastRenderedPageBreak/>
              <w:t>Section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E03BA" w14:textId="77777777" w:rsidR="004E0968" w:rsidRPr="004E0968" w:rsidRDefault="004E0968" w:rsidP="004E0968">
            <w:pPr>
              <w:rPr>
                <w:b/>
                <w:bCs/>
              </w:rPr>
            </w:pPr>
            <w:r w:rsidRPr="004E0968">
              <w:rPr>
                <w:b/>
                <w:bCs/>
              </w:rPr>
              <w:t>Purpose</w:t>
            </w:r>
          </w:p>
        </w:tc>
      </w:tr>
      <w:tr w:rsidR="004E0968" w:rsidRPr="004E0968" w14:paraId="5290CC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DA6B9" w14:textId="77777777" w:rsidR="004E0968" w:rsidRPr="004E0968" w:rsidRDefault="004E0968" w:rsidP="004E0968">
            <w:r w:rsidRPr="004E0968">
              <w:t>Production Summary by Machine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1E9BE" w14:textId="77777777" w:rsidR="004E0968" w:rsidRPr="004E0968" w:rsidRDefault="004E0968" w:rsidP="004E0968">
            <w:r w:rsidRPr="004E0968">
              <w:t>Machine-wise target, capacity, active machines, achievement, status</w:t>
            </w:r>
          </w:p>
        </w:tc>
      </w:tr>
      <w:tr w:rsidR="004E0968" w:rsidRPr="004E0968" w14:paraId="526A74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0169E" w14:textId="77777777" w:rsidR="004E0968" w:rsidRPr="004E0968" w:rsidRDefault="004E0968" w:rsidP="004E0968">
            <w:r w:rsidRPr="004E0968">
              <w:t>KPI Cards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0585A" w14:textId="77777777" w:rsidR="004E0968" w:rsidRPr="004E0968" w:rsidRDefault="004E0968" w:rsidP="004E0968">
            <w:r w:rsidRPr="004E0968">
              <w:t>Total target, production capacity, active machines, utilization</w:t>
            </w:r>
          </w:p>
        </w:tc>
      </w:tr>
      <w:tr w:rsidR="004E0968" w:rsidRPr="004E0968" w14:paraId="130B1C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C6E56" w14:textId="77777777" w:rsidR="004E0968" w:rsidRPr="004E0968" w:rsidRDefault="004E0968" w:rsidP="004E0968">
            <w:r w:rsidRPr="004E0968">
              <w:t>Charts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1B434" w14:textId="77777777" w:rsidR="004E0968" w:rsidRPr="004E0968" w:rsidRDefault="004E0968" w:rsidP="004E0968">
            <w:r w:rsidRPr="004E0968">
              <w:t>Target vs capacity, achievement by machine, production capacity distribution</w:t>
            </w:r>
          </w:p>
        </w:tc>
      </w:tr>
      <w:tr w:rsidR="004E0968" w:rsidRPr="004E0968" w14:paraId="2A719461" w14:textId="77777777">
        <w:trPr>
          <w:tblCellSpacing w:w="15" w:type="dxa"/>
        </w:trPr>
        <w:tc>
          <w:tcPr>
            <w:tcW w:w="0" w:type="auto"/>
            <w:tcMar>
              <w:top w:w="137" w:type="dxa"/>
              <w:left w:w="0" w:type="dxa"/>
              <w:bottom w:w="360" w:type="dxa"/>
              <w:right w:w="0" w:type="dxa"/>
            </w:tcMar>
            <w:vAlign w:val="bottom"/>
            <w:hideMark/>
          </w:tcPr>
          <w:p w14:paraId="2C4BDDB9" w14:textId="77777777" w:rsidR="004E0968" w:rsidRPr="004E0968" w:rsidRDefault="004E0968" w:rsidP="004E0968">
            <w:r w:rsidRPr="004E0968">
              <w:t>Executive Summary</w:t>
            </w:r>
          </w:p>
        </w:tc>
        <w:tc>
          <w:tcPr>
            <w:tcW w:w="0" w:type="auto"/>
            <w:tcMar>
              <w:top w:w="137" w:type="dxa"/>
              <w:left w:w="0" w:type="dxa"/>
              <w:bottom w:w="360" w:type="dxa"/>
              <w:right w:w="0" w:type="dxa"/>
            </w:tcMar>
            <w:vAlign w:val="bottom"/>
            <w:hideMark/>
          </w:tcPr>
          <w:p w14:paraId="7585D60D" w14:textId="77777777" w:rsidR="004E0968" w:rsidRPr="004E0968" w:rsidRDefault="004E0968" w:rsidP="004E0968">
            <w:r w:rsidRPr="004E0968">
              <w:t>Intended to show key figures</w:t>
            </w:r>
          </w:p>
        </w:tc>
      </w:tr>
    </w:tbl>
    <w:p w14:paraId="62561731" w14:textId="77777777" w:rsidR="004E0968" w:rsidRPr="004E0968" w:rsidRDefault="004E0968" w:rsidP="004E0968">
      <w:r w:rsidRPr="004E0968">
        <w:t>But this sheet has some issues:</w:t>
      </w:r>
    </w:p>
    <w:p w14:paraId="1BC4975B" w14:textId="77777777" w:rsidR="004E0968" w:rsidRPr="004E0968" w:rsidRDefault="004E0968" w:rsidP="004E0968">
      <w:pPr>
        <w:numPr>
          <w:ilvl w:val="0"/>
          <w:numId w:val="30"/>
        </w:numPr>
      </w:pPr>
      <w:r w:rsidRPr="004E0968">
        <w:t>Some formulas show #NAME?.</w:t>
      </w:r>
    </w:p>
    <w:p w14:paraId="5FEF4EC1" w14:textId="77777777" w:rsidR="004E0968" w:rsidRPr="004E0968" w:rsidRDefault="004E0968" w:rsidP="004E0968">
      <w:pPr>
        <w:numPr>
          <w:ilvl w:val="0"/>
          <w:numId w:val="30"/>
        </w:numPr>
      </w:pPr>
      <w:r w:rsidRPr="004E0968">
        <w:t>Some formulas are linked to an external/reference sheet like [1]KPP, which is broken.</w:t>
      </w:r>
    </w:p>
    <w:p w14:paraId="7AAD3400" w14:textId="77777777" w:rsidR="004E0968" w:rsidRPr="004E0968" w:rsidRDefault="004E0968" w:rsidP="004E0968">
      <w:pPr>
        <w:numPr>
          <w:ilvl w:val="0"/>
          <w:numId w:val="30"/>
        </w:numPr>
      </w:pPr>
      <w:r w:rsidRPr="004E0968">
        <w:t>The summary numbers do not fully match Plan-KPP.</w:t>
      </w:r>
    </w:p>
    <w:p w14:paraId="61B0E7CC" w14:textId="77777777" w:rsidR="004E0968" w:rsidRPr="004E0968" w:rsidRDefault="004E0968" w:rsidP="004E0968">
      <w:r w:rsidRPr="004E0968">
        <w:t>Example mismatch: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4"/>
        <w:gridCol w:w="1075"/>
        <w:gridCol w:w="2137"/>
      </w:tblGrid>
      <w:tr w:rsidR="004E0968" w:rsidRPr="004E0968" w14:paraId="4F843B1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B96A6E" w14:textId="77777777" w:rsidR="004E0968" w:rsidRPr="004E0968" w:rsidRDefault="004E0968" w:rsidP="004E0968">
            <w:pPr>
              <w:rPr>
                <w:b/>
                <w:bCs/>
              </w:rPr>
            </w:pPr>
            <w:r w:rsidRPr="004E0968">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34D854" w14:textId="77777777" w:rsidR="004E0968" w:rsidRPr="004E0968" w:rsidRDefault="004E0968" w:rsidP="004E0968">
            <w:pPr>
              <w:rPr>
                <w:b/>
                <w:bCs/>
              </w:rPr>
            </w:pPr>
            <w:r w:rsidRPr="004E0968">
              <w:rPr>
                <w:b/>
                <w:bCs/>
              </w:rPr>
              <w:t>Plan-KPP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5BC43E" w14:textId="77777777" w:rsidR="004E0968" w:rsidRPr="004E0968" w:rsidRDefault="004E0968" w:rsidP="004E0968">
            <w:pPr>
              <w:rPr>
                <w:b/>
                <w:bCs/>
              </w:rPr>
            </w:pPr>
            <w:r w:rsidRPr="004E0968">
              <w:rPr>
                <w:b/>
                <w:bCs/>
              </w:rPr>
              <w:t>Presentation Sheet</w:t>
            </w:r>
          </w:p>
        </w:tc>
      </w:tr>
      <w:tr w:rsidR="004E0968" w:rsidRPr="004E0968" w14:paraId="1D64EC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ACC07" w14:textId="77777777" w:rsidR="004E0968" w:rsidRPr="004E0968" w:rsidRDefault="004E0968" w:rsidP="004E0968">
            <w:r w:rsidRPr="004E0968">
              <w:t>Total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1DBA5" w14:textId="77777777" w:rsidR="004E0968" w:rsidRPr="004E0968" w:rsidRDefault="004E0968" w:rsidP="004E0968">
            <w:r w:rsidRPr="004E0968">
              <w:t>1,105,000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41E22" w14:textId="77777777" w:rsidR="004E0968" w:rsidRPr="004E0968" w:rsidRDefault="004E0968" w:rsidP="004E0968">
            <w:r w:rsidRPr="004E0968">
              <w:t>1,100,000</w:t>
            </w:r>
          </w:p>
        </w:tc>
      </w:tr>
      <w:tr w:rsidR="004E0968" w:rsidRPr="004E0968" w14:paraId="6046D4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BDEAF" w14:textId="77777777" w:rsidR="004E0968" w:rsidRPr="004E0968" w:rsidRDefault="004E0968" w:rsidP="004E0968">
            <w:r w:rsidRPr="004E0968">
              <w:t>Machine-2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ABCEE" w14:textId="77777777" w:rsidR="004E0968" w:rsidRPr="004E0968" w:rsidRDefault="004E0968" w:rsidP="004E0968">
            <w:r w:rsidRPr="004E0968">
              <w:t>500,000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F031A" w14:textId="77777777" w:rsidR="004E0968" w:rsidRPr="004E0968" w:rsidRDefault="004E0968" w:rsidP="004E0968">
            <w:r w:rsidRPr="004E0968">
              <w:t>580,000</w:t>
            </w:r>
          </w:p>
        </w:tc>
      </w:tr>
      <w:tr w:rsidR="004E0968" w:rsidRPr="004E0968" w14:paraId="3927623A" w14:textId="77777777">
        <w:trPr>
          <w:tblCellSpacing w:w="15" w:type="dxa"/>
        </w:trPr>
        <w:tc>
          <w:tcPr>
            <w:tcW w:w="0" w:type="auto"/>
            <w:tcMar>
              <w:top w:w="137" w:type="dxa"/>
              <w:left w:w="0" w:type="dxa"/>
              <w:bottom w:w="360" w:type="dxa"/>
              <w:right w:w="0" w:type="dxa"/>
            </w:tcMar>
            <w:vAlign w:val="bottom"/>
            <w:hideMark/>
          </w:tcPr>
          <w:p w14:paraId="18414413" w14:textId="77777777" w:rsidR="004E0968" w:rsidRPr="004E0968" w:rsidRDefault="004E0968" w:rsidP="004E0968">
            <w:r w:rsidRPr="004E0968">
              <w:t>Machine-3 Target</w:t>
            </w:r>
          </w:p>
        </w:tc>
        <w:tc>
          <w:tcPr>
            <w:tcW w:w="0" w:type="auto"/>
            <w:tcMar>
              <w:top w:w="137" w:type="dxa"/>
              <w:left w:w="0" w:type="dxa"/>
              <w:bottom w:w="360" w:type="dxa"/>
              <w:right w:w="0" w:type="dxa"/>
            </w:tcMar>
            <w:vAlign w:val="bottom"/>
            <w:hideMark/>
          </w:tcPr>
          <w:p w14:paraId="1ADD4879" w14:textId="77777777" w:rsidR="004E0968" w:rsidRPr="004E0968" w:rsidRDefault="004E0968" w:rsidP="004E0968">
            <w:r w:rsidRPr="004E0968">
              <w:t>55,000</w:t>
            </w:r>
          </w:p>
        </w:tc>
        <w:tc>
          <w:tcPr>
            <w:tcW w:w="0" w:type="auto"/>
            <w:tcMar>
              <w:top w:w="137" w:type="dxa"/>
              <w:left w:w="0" w:type="dxa"/>
              <w:bottom w:w="360" w:type="dxa"/>
              <w:right w:w="0" w:type="dxa"/>
            </w:tcMar>
            <w:vAlign w:val="bottom"/>
            <w:hideMark/>
          </w:tcPr>
          <w:p w14:paraId="36320CF2" w14:textId="77777777" w:rsidR="004E0968" w:rsidRPr="004E0968" w:rsidRDefault="004E0968" w:rsidP="004E0968">
            <w:r w:rsidRPr="004E0968">
              <w:t>20,000</w:t>
            </w:r>
          </w:p>
        </w:tc>
      </w:tr>
    </w:tbl>
    <w:p w14:paraId="36F01B65" w14:textId="77777777" w:rsidR="004E0968" w:rsidRPr="004E0968" w:rsidRDefault="004E0968" w:rsidP="004E0968">
      <w:r w:rsidRPr="004E0968">
        <w:t>So for the website, we should use </w:t>
      </w:r>
      <w:r w:rsidRPr="004E0968">
        <w:rPr>
          <w:b/>
          <w:bCs/>
        </w:rPr>
        <w:t>Plan-KPP</w:t>
      </w:r>
      <w:r w:rsidRPr="004E0968">
        <w:t> as the primary source of truth, not the presentation sheet.</w:t>
      </w:r>
    </w:p>
    <w:p w14:paraId="3457C0BE" w14:textId="77777777" w:rsidR="004E0968" w:rsidRPr="004E0968" w:rsidRDefault="004E0968" w:rsidP="004E0968">
      <w:pPr>
        <w:rPr>
          <w:b/>
          <w:bCs/>
        </w:rPr>
      </w:pPr>
      <w:r w:rsidRPr="004E0968">
        <w:rPr>
          <w:b/>
          <w:bCs/>
        </w:rPr>
        <w:t>3. What the website should do based on this file</w:t>
      </w:r>
    </w:p>
    <w:p w14:paraId="258A04B4" w14:textId="77777777" w:rsidR="004E0968" w:rsidRPr="004E0968" w:rsidRDefault="004E0968" w:rsidP="004E0968">
      <w:r w:rsidRPr="004E0968">
        <w:lastRenderedPageBreak/>
        <w:t>The first version of the dashboard website should allow users to:</w:t>
      </w:r>
    </w:p>
    <w:p w14:paraId="3AE33266" w14:textId="77777777" w:rsidR="004E0968" w:rsidRPr="004E0968" w:rsidRDefault="004E0968" w:rsidP="004E0968">
      <w:pPr>
        <w:numPr>
          <w:ilvl w:val="0"/>
          <w:numId w:val="31"/>
        </w:numPr>
      </w:pPr>
      <w:r w:rsidRPr="004E0968">
        <w:rPr>
          <w:b/>
          <w:bCs/>
        </w:rPr>
        <w:t>Upload Excel file</w:t>
      </w:r>
    </w:p>
    <w:p w14:paraId="3911580F" w14:textId="77777777" w:rsidR="004E0968" w:rsidRPr="004E0968" w:rsidRDefault="004E0968" w:rsidP="004E0968">
      <w:pPr>
        <w:numPr>
          <w:ilvl w:val="0"/>
          <w:numId w:val="31"/>
        </w:numPr>
      </w:pPr>
      <w:r w:rsidRPr="004E0968">
        <w:t>System reads the production plan table</w:t>
      </w:r>
    </w:p>
    <w:p w14:paraId="696C0B97" w14:textId="77777777" w:rsidR="004E0968" w:rsidRPr="004E0968" w:rsidRDefault="004E0968" w:rsidP="004E0968">
      <w:pPr>
        <w:numPr>
          <w:ilvl w:val="0"/>
          <w:numId w:val="31"/>
        </w:numPr>
      </w:pPr>
      <w:r w:rsidRPr="004E0968">
        <w:t>System validates the data</w:t>
      </w:r>
    </w:p>
    <w:p w14:paraId="71059F61" w14:textId="77777777" w:rsidR="004E0968" w:rsidRPr="004E0968" w:rsidRDefault="004E0968" w:rsidP="004E0968">
      <w:pPr>
        <w:numPr>
          <w:ilvl w:val="0"/>
          <w:numId w:val="31"/>
        </w:numPr>
      </w:pPr>
      <w:r w:rsidRPr="004E0968">
        <w:t>Dashboard updates automatically</w:t>
      </w:r>
    </w:p>
    <w:p w14:paraId="7FC05248" w14:textId="77777777" w:rsidR="004E0968" w:rsidRPr="004E0968" w:rsidRDefault="004E0968" w:rsidP="004E0968">
      <w:pPr>
        <w:numPr>
          <w:ilvl w:val="0"/>
          <w:numId w:val="31"/>
        </w:numPr>
      </w:pPr>
      <w:r w:rsidRPr="004E0968">
        <w:t>Key users can view plant-wise/section-wise performance</w:t>
      </w:r>
    </w:p>
    <w:p w14:paraId="102192B7" w14:textId="77777777" w:rsidR="004E0968" w:rsidRPr="004E0968" w:rsidRDefault="004E0968" w:rsidP="004E0968">
      <w:r w:rsidRPr="004E0968">
        <w:t>Core dashboard cards should be: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2"/>
        <w:gridCol w:w="3147"/>
      </w:tblGrid>
      <w:tr w:rsidR="004E0968" w:rsidRPr="004E0968" w14:paraId="204886D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062203" w14:textId="77777777" w:rsidR="004E0968" w:rsidRPr="004E0968" w:rsidRDefault="004E0968" w:rsidP="004E0968">
            <w:pPr>
              <w:rPr>
                <w:b/>
                <w:bCs/>
              </w:rPr>
            </w:pPr>
            <w:r w:rsidRPr="004E0968">
              <w:rPr>
                <w:b/>
                <w:bCs/>
              </w:rPr>
              <w:t>Dashboard KPI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53BB62" w14:textId="77777777" w:rsidR="004E0968" w:rsidRPr="004E0968" w:rsidRDefault="004E0968" w:rsidP="004E0968">
            <w:pPr>
              <w:rPr>
                <w:b/>
                <w:bCs/>
              </w:rPr>
            </w:pPr>
            <w:r w:rsidRPr="004E0968">
              <w:rPr>
                <w:b/>
                <w:bCs/>
              </w:rPr>
              <w:t>From Excel</w:t>
            </w:r>
          </w:p>
        </w:tc>
      </w:tr>
      <w:tr w:rsidR="004E0968" w:rsidRPr="004E0968" w14:paraId="200F04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93FE5" w14:textId="77777777" w:rsidR="004E0968" w:rsidRPr="004E0968" w:rsidRDefault="004E0968" w:rsidP="004E0968">
            <w:r w:rsidRPr="004E0968">
              <w:t>Total Monthly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4F59A" w14:textId="77777777" w:rsidR="004E0968" w:rsidRPr="004E0968" w:rsidRDefault="004E0968" w:rsidP="004E0968">
            <w:r w:rsidRPr="004E0968">
              <w:t>Monthly Target total</w:t>
            </w:r>
          </w:p>
        </w:tc>
      </w:tr>
      <w:tr w:rsidR="004E0968" w:rsidRPr="004E0968" w14:paraId="2307B9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5A0CC" w14:textId="77777777" w:rsidR="004E0968" w:rsidRPr="004E0968" w:rsidRDefault="004E0968" w:rsidP="004E0968">
            <w:r w:rsidRPr="004E0968">
              <w:t>Total Monthly Capacity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69FA7" w14:textId="77777777" w:rsidR="004E0968" w:rsidRPr="004E0968" w:rsidRDefault="004E0968" w:rsidP="004E0968">
            <w:r w:rsidRPr="004E0968">
              <w:t>Monthly Capacity total</w:t>
            </w:r>
          </w:p>
        </w:tc>
      </w:tr>
      <w:tr w:rsidR="004E0968" w:rsidRPr="004E0968" w14:paraId="0F1137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45EA6" w14:textId="77777777" w:rsidR="004E0968" w:rsidRPr="004E0968" w:rsidRDefault="004E0968" w:rsidP="004E0968">
            <w:r w:rsidRPr="004E0968">
              <w:t>Capacity Utilization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00875" w14:textId="77777777" w:rsidR="004E0968" w:rsidRPr="004E0968" w:rsidRDefault="004E0968" w:rsidP="004E0968">
            <w:r w:rsidRPr="004E0968">
              <w:t>Target ÷ Capacity</w:t>
            </w:r>
          </w:p>
        </w:tc>
      </w:tr>
      <w:tr w:rsidR="004E0968" w:rsidRPr="004E0968" w14:paraId="519A1C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F43F9" w14:textId="77777777" w:rsidR="004E0968" w:rsidRPr="004E0968" w:rsidRDefault="004E0968" w:rsidP="004E0968">
            <w:r w:rsidRPr="004E0968">
              <w:t>Active Labour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2F7B4D" w14:textId="77777777" w:rsidR="004E0968" w:rsidRPr="004E0968" w:rsidRDefault="004E0968" w:rsidP="004E0968">
            <w:r w:rsidRPr="004E0968">
              <w:t>Active Labor total</w:t>
            </w:r>
          </w:p>
        </w:tc>
      </w:tr>
      <w:tr w:rsidR="004E0968" w:rsidRPr="004E0968" w14:paraId="1AEBF8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91672" w14:textId="77777777" w:rsidR="004E0968" w:rsidRPr="004E0968" w:rsidRDefault="004E0968" w:rsidP="004E0968">
            <w:r w:rsidRPr="004E0968">
              <w:t>Active Machines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ED19B" w14:textId="77777777" w:rsidR="004E0968" w:rsidRPr="004E0968" w:rsidRDefault="004E0968" w:rsidP="004E0968">
            <w:r w:rsidRPr="004E0968">
              <w:t>Active Machine total</w:t>
            </w:r>
          </w:p>
        </w:tc>
      </w:tr>
      <w:tr w:rsidR="004E0968" w:rsidRPr="004E0968" w14:paraId="65A2B8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63041" w14:textId="77777777" w:rsidR="004E0968" w:rsidRPr="004E0968" w:rsidRDefault="004E0968" w:rsidP="004E0968">
            <w:r w:rsidRPr="004E0968">
              <w:t>Labour Plan 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60B0D" w14:textId="77777777" w:rsidR="004E0968" w:rsidRPr="004E0968" w:rsidRDefault="004E0968" w:rsidP="004E0968">
            <w:r w:rsidRPr="004E0968">
              <w:t>Labour Plan Min/Month total</w:t>
            </w:r>
          </w:p>
        </w:tc>
      </w:tr>
      <w:tr w:rsidR="004E0968" w:rsidRPr="004E0968" w14:paraId="46A872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0E5B5" w14:textId="77777777" w:rsidR="004E0968" w:rsidRPr="004E0968" w:rsidRDefault="004E0968" w:rsidP="004E0968">
            <w:r w:rsidRPr="004E0968">
              <w:t>Machine Plan 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90A9A" w14:textId="77777777" w:rsidR="004E0968" w:rsidRPr="004E0968" w:rsidRDefault="004E0968" w:rsidP="004E0968">
            <w:r w:rsidRPr="004E0968">
              <w:t>Machine Plan Min/Month total</w:t>
            </w:r>
          </w:p>
        </w:tc>
      </w:tr>
      <w:tr w:rsidR="004E0968" w:rsidRPr="004E0968" w14:paraId="3C6C023B" w14:textId="77777777">
        <w:trPr>
          <w:tblCellSpacing w:w="15" w:type="dxa"/>
        </w:trPr>
        <w:tc>
          <w:tcPr>
            <w:tcW w:w="0" w:type="auto"/>
            <w:tcMar>
              <w:top w:w="137" w:type="dxa"/>
              <w:left w:w="0" w:type="dxa"/>
              <w:bottom w:w="360" w:type="dxa"/>
              <w:right w:w="0" w:type="dxa"/>
            </w:tcMar>
            <w:vAlign w:val="bottom"/>
            <w:hideMark/>
          </w:tcPr>
          <w:p w14:paraId="472E96E8" w14:textId="77777777" w:rsidR="004E0968" w:rsidRPr="004E0968" w:rsidRDefault="004E0968" w:rsidP="004E0968">
            <w:r w:rsidRPr="004E0968">
              <w:t>Low/Good/Excellent Machine Count</w:t>
            </w:r>
          </w:p>
        </w:tc>
        <w:tc>
          <w:tcPr>
            <w:tcW w:w="0" w:type="auto"/>
            <w:tcMar>
              <w:top w:w="137" w:type="dxa"/>
              <w:left w:w="0" w:type="dxa"/>
              <w:bottom w:w="360" w:type="dxa"/>
              <w:right w:w="0" w:type="dxa"/>
            </w:tcMar>
            <w:vAlign w:val="bottom"/>
            <w:hideMark/>
          </w:tcPr>
          <w:p w14:paraId="616009FC" w14:textId="77777777" w:rsidR="004E0968" w:rsidRPr="004E0968" w:rsidRDefault="004E0968" w:rsidP="004E0968">
            <w:r w:rsidRPr="004E0968">
              <w:t>Status column</w:t>
            </w:r>
          </w:p>
        </w:tc>
      </w:tr>
    </w:tbl>
    <w:p w14:paraId="169E6AAD" w14:textId="77777777" w:rsidR="004E0968" w:rsidRPr="004E0968" w:rsidRDefault="004E0968" w:rsidP="004E0968">
      <w:r w:rsidRPr="004E0968">
        <w:t>Main charts should be:</w:t>
      </w:r>
    </w:p>
    <w:p w14:paraId="566F2F23" w14:textId="77777777" w:rsidR="004E0968" w:rsidRPr="004E0968" w:rsidRDefault="004E0968" w:rsidP="004E0968">
      <w:pPr>
        <w:numPr>
          <w:ilvl w:val="0"/>
          <w:numId w:val="32"/>
        </w:numPr>
      </w:pPr>
      <w:r w:rsidRPr="004E0968">
        <w:rPr>
          <w:b/>
          <w:bCs/>
        </w:rPr>
        <w:t>Target vs Capacity by Machine</w:t>
      </w:r>
    </w:p>
    <w:p w14:paraId="027025B7" w14:textId="77777777" w:rsidR="004E0968" w:rsidRPr="004E0968" w:rsidRDefault="004E0968" w:rsidP="004E0968">
      <w:pPr>
        <w:numPr>
          <w:ilvl w:val="0"/>
          <w:numId w:val="32"/>
        </w:numPr>
      </w:pPr>
      <w:r w:rsidRPr="004E0968">
        <w:rPr>
          <w:b/>
          <w:bCs/>
        </w:rPr>
        <w:t>Achievement/Utilization % by Machine</w:t>
      </w:r>
    </w:p>
    <w:p w14:paraId="23638259" w14:textId="77777777" w:rsidR="004E0968" w:rsidRPr="004E0968" w:rsidRDefault="004E0968" w:rsidP="004E0968">
      <w:pPr>
        <w:numPr>
          <w:ilvl w:val="0"/>
          <w:numId w:val="32"/>
        </w:numPr>
      </w:pPr>
      <w:r w:rsidRPr="004E0968">
        <w:rPr>
          <w:b/>
          <w:bCs/>
        </w:rPr>
        <w:t>Machine Status Summary</w:t>
      </w:r>
    </w:p>
    <w:p w14:paraId="3B8C51E6" w14:textId="77777777" w:rsidR="004E0968" w:rsidRPr="004E0968" w:rsidRDefault="004E0968" w:rsidP="004E0968">
      <w:pPr>
        <w:numPr>
          <w:ilvl w:val="0"/>
          <w:numId w:val="32"/>
        </w:numPr>
      </w:pPr>
      <w:r w:rsidRPr="004E0968">
        <w:rPr>
          <w:b/>
          <w:bCs/>
        </w:rPr>
        <w:lastRenderedPageBreak/>
        <w:t>Capacity Distribution by Machine</w:t>
      </w:r>
    </w:p>
    <w:p w14:paraId="112EAC90" w14:textId="77777777" w:rsidR="004E0968" w:rsidRPr="004E0968" w:rsidRDefault="004E0968" w:rsidP="004E0968">
      <w:pPr>
        <w:numPr>
          <w:ilvl w:val="0"/>
          <w:numId w:val="32"/>
        </w:numPr>
      </w:pPr>
      <w:r w:rsidRPr="004E0968">
        <w:rPr>
          <w:b/>
          <w:bCs/>
        </w:rPr>
        <w:t>Top Performing / Low Performing Machines</w:t>
      </w:r>
    </w:p>
    <w:p w14:paraId="469ED925" w14:textId="77777777" w:rsidR="004E0968" w:rsidRPr="004E0968" w:rsidRDefault="004E0968" w:rsidP="004E0968">
      <w:pPr>
        <w:rPr>
          <w:b/>
          <w:bCs/>
        </w:rPr>
      </w:pPr>
      <w:r w:rsidRPr="004E0968">
        <w:rPr>
          <w:b/>
          <w:bCs/>
        </w:rPr>
        <w:t>4. Important understanding for system design</w:t>
      </w:r>
    </w:p>
    <w:p w14:paraId="56FD2932" w14:textId="77777777" w:rsidR="004E0968" w:rsidRPr="004E0968" w:rsidRDefault="004E0968" w:rsidP="004E0968">
      <w:r w:rsidRPr="004E0968">
        <w:t>This Excel file should become an </w:t>
      </w:r>
      <w:r w:rsidRPr="004E0968">
        <w:rPr>
          <w:b/>
          <w:bCs/>
        </w:rPr>
        <w:t>upload template</w:t>
      </w:r>
      <w:r w:rsidRPr="004E0968">
        <w:t>.</w:t>
      </w:r>
    </w:p>
    <w:p w14:paraId="49224B50" w14:textId="77777777" w:rsidR="004E0968" w:rsidRPr="004E0968" w:rsidRDefault="004E0968" w:rsidP="004E0968">
      <w:r w:rsidRPr="004E0968">
        <w:t>When the user uploads this type of Excel file, the system should capture:</w:t>
      </w:r>
    </w:p>
    <w:p w14:paraId="43B02855" w14:textId="77777777" w:rsidR="004E0968" w:rsidRPr="004E0968" w:rsidRDefault="004E0968" w:rsidP="004E0968">
      <w:r w:rsidRPr="004E0968">
        <w:t>Plant / Division</w:t>
      </w:r>
      <w:r w:rsidRPr="004E0968">
        <w:br/>
        <w:t>Working Section</w:t>
      </w:r>
      <w:r w:rsidRPr="004E0968">
        <w:br/>
        <w:t>Month</w:t>
      </w:r>
      <w:r w:rsidRPr="004E0968">
        <w:br/>
        <w:t>Machine Type</w:t>
      </w:r>
      <w:r w:rsidRPr="004E0968">
        <w:br/>
        <w:t>Labour Working Day</w:t>
      </w:r>
      <w:r w:rsidRPr="004E0968">
        <w:br/>
        <w:t>Machine Working Day</w:t>
      </w:r>
      <w:r w:rsidRPr="004E0968">
        <w:br/>
        <w:t>Active Labour</w:t>
      </w:r>
      <w:r w:rsidRPr="004E0968">
        <w:br/>
        <w:t>Labour Shift Hour</w:t>
      </w:r>
      <w:r w:rsidRPr="004E0968">
        <w:br/>
        <w:t>Active Machine</w:t>
      </w:r>
      <w:r w:rsidRPr="004E0968">
        <w:br/>
        <w:t>Machine Shift Hour</w:t>
      </w:r>
      <w:r w:rsidRPr="004E0968">
        <w:br/>
        <w:t>Monthly Target</w:t>
      </w:r>
      <w:r w:rsidRPr="004E0968">
        <w:br/>
        <w:t>Monthly Capacity</w:t>
      </w:r>
      <w:r w:rsidRPr="004E0968">
        <w:br/>
        <w:t>Achievement %</w:t>
      </w:r>
      <w:r w:rsidRPr="004E0968">
        <w:br/>
        <w:t>Labour Plan Minutes</w:t>
      </w:r>
      <w:r w:rsidRPr="004E0968">
        <w:br/>
        <w:t>Machine Plan Minutes</w:t>
      </w:r>
      <w:r w:rsidRPr="004E0968">
        <w:br/>
        <w:t>Status</w:t>
      </w:r>
      <w:r w:rsidRPr="004E0968">
        <w:br/>
        <w:t>Uploaded By</w:t>
      </w:r>
      <w:r w:rsidRPr="004E0968">
        <w:br/>
        <w:t>Upload Date</w:t>
      </w:r>
    </w:p>
    <w:p w14:paraId="580830C6" w14:textId="77777777" w:rsidR="004E0968" w:rsidRPr="004E0968" w:rsidRDefault="004E0968" w:rsidP="004E0968">
      <w:r w:rsidRPr="004E0968">
        <w:t>Then the website dashboard will show the latest uploaded month’s data.</w:t>
      </w:r>
    </w:p>
    <w:p w14:paraId="4D440B59" w14:textId="77777777" w:rsidR="004E0968" w:rsidRPr="004E0968" w:rsidRDefault="004E0968" w:rsidP="004E0968">
      <w:pPr>
        <w:rPr>
          <w:b/>
          <w:bCs/>
        </w:rPr>
      </w:pPr>
      <w:r w:rsidRPr="004E0968">
        <w:rPr>
          <w:b/>
          <w:bCs/>
        </w:rPr>
        <w:t>5. What is missing for your full plant dashboard vision</w:t>
      </w:r>
    </w:p>
    <w:p w14:paraId="467432FE" w14:textId="77777777" w:rsidR="004E0968" w:rsidRPr="004E0968" w:rsidRDefault="004E0968" w:rsidP="004E0968">
      <w:r w:rsidRPr="004E0968">
        <w:t>Your idea includes production, shipment, and overall plant overview. This file only covers </w:t>
      </w:r>
      <w:r w:rsidRPr="004E0968">
        <w:rPr>
          <w:b/>
          <w:bCs/>
        </w:rPr>
        <w:t>production capacity planning</w:t>
      </w:r>
      <w:r w:rsidRPr="004E0968">
        <w:t>.</w:t>
      </w:r>
    </w:p>
    <w:p w14:paraId="72D5160F" w14:textId="77777777" w:rsidR="004E0968" w:rsidRPr="004E0968" w:rsidRDefault="004E0968" w:rsidP="004E0968">
      <w:r w:rsidRPr="004E0968">
        <w:t>For a complete plant dashboard, we will also need separate Excel structures for: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3"/>
        <w:gridCol w:w="6955"/>
      </w:tblGrid>
      <w:tr w:rsidR="004E0968" w:rsidRPr="004E0968" w14:paraId="51B46D8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BC2AD7" w14:textId="77777777" w:rsidR="004E0968" w:rsidRPr="004E0968" w:rsidRDefault="004E0968" w:rsidP="004E0968">
            <w:pPr>
              <w:rPr>
                <w:b/>
                <w:bCs/>
              </w:rPr>
            </w:pPr>
            <w:r w:rsidRPr="004E0968">
              <w:rPr>
                <w:b/>
                <w:bCs/>
              </w:rPr>
              <w:t>Module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C481CE" w14:textId="77777777" w:rsidR="004E0968" w:rsidRPr="004E0968" w:rsidRDefault="004E0968" w:rsidP="004E0968">
            <w:pPr>
              <w:rPr>
                <w:b/>
                <w:bCs/>
              </w:rPr>
            </w:pPr>
            <w:r w:rsidRPr="004E0968">
              <w:rPr>
                <w:b/>
                <w:bCs/>
              </w:rPr>
              <w:t>Needed Data</w:t>
            </w:r>
          </w:p>
        </w:tc>
      </w:tr>
      <w:tr w:rsidR="004E0968" w:rsidRPr="004E0968" w14:paraId="157263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A24D7" w14:textId="77777777" w:rsidR="004E0968" w:rsidRPr="004E0968" w:rsidRDefault="004E0968" w:rsidP="004E0968">
            <w:r w:rsidRPr="004E0968">
              <w:t>Actual Production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4154F" w14:textId="77777777" w:rsidR="004E0968" w:rsidRPr="004E0968" w:rsidRDefault="004E0968" w:rsidP="004E0968">
            <w:r w:rsidRPr="004E0968">
              <w:t>Daily production, confirmed quantity, rejection, downtime</w:t>
            </w:r>
          </w:p>
        </w:tc>
      </w:tr>
      <w:tr w:rsidR="004E0968" w:rsidRPr="004E0968" w14:paraId="4B80E3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82E27" w14:textId="77777777" w:rsidR="004E0968" w:rsidRPr="004E0968" w:rsidRDefault="004E0968" w:rsidP="004E0968">
            <w:r w:rsidRPr="004E0968">
              <w:lastRenderedPageBreak/>
              <w:t>Shipment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F7C50" w14:textId="77777777" w:rsidR="004E0968" w:rsidRPr="004E0968" w:rsidRDefault="004E0968" w:rsidP="004E0968">
            <w:r w:rsidRPr="004E0968">
              <w:t>Shipment plan, shipped quantity, pending quantity, customer/order</w:t>
            </w:r>
          </w:p>
        </w:tc>
      </w:tr>
      <w:tr w:rsidR="004E0968" w:rsidRPr="004E0968" w14:paraId="6D2503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EC8D1" w14:textId="77777777" w:rsidR="004E0968" w:rsidRPr="004E0968" w:rsidRDefault="004E0968" w:rsidP="004E0968">
            <w:r w:rsidRPr="004E0968">
              <w:t>Material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ABA97" w14:textId="77777777" w:rsidR="004E0968" w:rsidRPr="004E0968" w:rsidRDefault="004E0968" w:rsidP="004E0968">
            <w:r w:rsidRPr="004E0968">
              <w:t>RM stock, consumption, shortage, pending PR/PO</w:t>
            </w:r>
          </w:p>
        </w:tc>
      </w:tr>
      <w:tr w:rsidR="004E0968" w:rsidRPr="004E0968" w14:paraId="1C4741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D8A81" w14:textId="77777777" w:rsidR="004E0968" w:rsidRPr="004E0968" w:rsidRDefault="004E0968" w:rsidP="004E0968">
            <w:r w:rsidRPr="004E0968">
              <w:t>Order 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73A5F" w14:textId="77777777" w:rsidR="004E0968" w:rsidRPr="004E0968" w:rsidRDefault="004E0968" w:rsidP="004E0968">
            <w:r w:rsidRPr="004E0968">
              <w:t>Buyer/order/item/target delivery</w:t>
            </w:r>
          </w:p>
        </w:tc>
      </w:tr>
      <w:tr w:rsidR="004E0968" w:rsidRPr="004E0968" w14:paraId="4CBAE9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AC8AC8" w14:textId="77777777" w:rsidR="004E0968" w:rsidRPr="004E0968" w:rsidRDefault="004E0968" w:rsidP="004E0968">
            <w:r w:rsidRPr="004E0968">
              <w:t>Machine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5512B2" w14:textId="77777777" w:rsidR="004E0968" w:rsidRPr="004E0968" w:rsidRDefault="004E0968" w:rsidP="004E0968">
            <w:r w:rsidRPr="004E0968">
              <w:t>Running time, idle time, breakdown</w:t>
            </w:r>
          </w:p>
        </w:tc>
      </w:tr>
      <w:tr w:rsidR="004E0968" w:rsidRPr="004E0968" w14:paraId="7B3AAD7D" w14:textId="77777777">
        <w:trPr>
          <w:tblCellSpacing w:w="15" w:type="dxa"/>
        </w:trPr>
        <w:tc>
          <w:tcPr>
            <w:tcW w:w="0" w:type="auto"/>
            <w:tcMar>
              <w:top w:w="137" w:type="dxa"/>
              <w:left w:w="0" w:type="dxa"/>
              <w:bottom w:w="360" w:type="dxa"/>
              <w:right w:w="0" w:type="dxa"/>
            </w:tcMar>
            <w:vAlign w:val="bottom"/>
            <w:hideMark/>
          </w:tcPr>
          <w:p w14:paraId="39A9B945" w14:textId="77777777" w:rsidR="004E0968" w:rsidRPr="004E0968" w:rsidRDefault="004E0968" w:rsidP="004E0968">
            <w:r w:rsidRPr="004E0968">
              <w:t>Labour</w:t>
            </w:r>
          </w:p>
        </w:tc>
        <w:tc>
          <w:tcPr>
            <w:tcW w:w="0" w:type="auto"/>
            <w:tcMar>
              <w:top w:w="137" w:type="dxa"/>
              <w:left w:w="0" w:type="dxa"/>
              <w:bottom w:w="360" w:type="dxa"/>
              <w:right w:w="0" w:type="dxa"/>
            </w:tcMar>
            <w:vAlign w:val="bottom"/>
            <w:hideMark/>
          </w:tcPr>
          <w:p w14:paraId="3F354F94" w14:textId="77777777" w:rsidR="004E0968" w:rsidRPr="004E0968" w:rsidRDefault="004E0968" w:rsidP="004E0968">
            <w:r w:rsidRPr="004E0968">
              <w:t>Attendance, manpower allocation, overtime</w:t>
            </w:r>
          </w:p>
        </w:tc>
      </w:tr>
    </w:tbl>
    <w:p w14:paraId="151E949E" w14:textId="77777777" w:rsidR="004E0968" w:rsidRPr="004E0968" w:rsidRDefault="004E0968" w:rsidP="004E0968">
      <w:pPr>
        <w:rPr>
          <w:b/>
          <w:bCs/>
        </w:rPr>
      </w:pPr>
      <w:r w:rsidRPr="004E0968">
        <w:rPr>
          <w:b/>
          <w:bCs/>
        </w:rPr>
        <w:t>6. My conclusion</w:t>
      </w:r>
    </w:p>
    <w:p w14:paraId="51381CC8" w14:textId="77777777" w:rsidR="004E0968" w:rsidRPr="004E0968" w:rsidRDefault="004E0968" w:rsidP="004E0968">
      <w:r w:rsidRPr="004E0968">
        <w:t>This file is a good starting point for building the website. The first version should be:</w:t>
      </w:r>
    </w:p>
    <w:p w14:paraId="70B50503" w14:textId="77777777" w:rsidR="004E0968" w:rsidRPr="004E0968" w:rsidRDefault="004E0968" w:rsidP="004E0968">
      <w:r w:rsidRPr="004E0968">
        <w:rPr>
          <w:b/>
          <w:bCs/>
        </w:rPr>
        <w:t>KPP Production Activity Plan Dashboard</w:t>
      </w:r>
    </w:p>
    <w:p w14:paraId="6B8E348E" w14:textId="77777777" w:rsidR="004E0968" w:rsidRPr="004E0968" w:rsidRDefault="004E0968" w:rsidP="004E0968">
      <w:r w:rsidRPr="004E0968">
        <w:t>Main source sheet:</w:t>
      </w:r>
    </w:p>
    <w:p w14:paraId="49831E27" w14:textId="77777777" w:rsidR="004E0968" w:rsidRPr="004E0968" w:rsidRDefault="004E0968" w:rsidP="004E0968">
      <w:r w:rsidRPr="004E0968">
        <w:t>Plan-KPP</w:t>
      </w:r>
    </w:p>
    <w:p w14:paraId="46288DAB" w14:textId="77777777" w:rsidR="004E0968" w:rsidRPr="004E0968" w:rsidRDefault="004E0968" w:rsidP="004E0968">
      <w:r w:rsidRPr="004E0968">
        <w:t>Main dashboard focus:</w:t>
      </w:r>
    </w:p>
    <w:p w14:paraId="1CCFA83F" w14:textId="77777777" w:rsidR="004E0968" w:rsidRPr="004E0968" w:rsidRDefault="004E0968" w:rsidP="004E0968">
      <w:r w:rsidRPr="004E0968">
        <w:rPr>
          <w:b/>
          <w:bCs/>
        </w:rPr>
        <w:t>Target vs Capacity, Capacity Utilization, Active Labour, Active Machines, Labour/Machine Minutes, and Machine-wise Status.</w:t>
      </w:r>
    </w:p>
    <w:p w14:paraId="65764B88" w14:textId="77777777" w:rsidR="004E0968" w:rsidRPr="004E0968" w:rsidRDefault="004E0968" w:rsidP="004E0968">
      <w:r w:rsidRPr="004E0968">
        <w:t>The next step should be to convert this Excel structure into a proper website data model and dashboard layout.</w:t>
      </w:r>
    </w:p>
    <w:p w14:paraId="063C87A9" w14:textId="77777777" w:rsidR="004E0968" w:rsidRPr="004E0968" w:rsidRDefault="004E0968" w:rsidP="004E0968">
      <w:r w:rsidRPr="004E0968">
        <w:br/>
      </w:r>
    </w:p>
    <w:p w14:paraId="5B2D1D68" w14:textId="77777777" w:rsidR="004E0968" w:rsidRPr="004E0968" w:rsidRDefault="004E0968" w:rsidP="004E0968">
      <w:r w:rsidRPr="004E0968">
        <w:t xml:space="preserve">Well, let's do the work together. Remember the answers, memorize everything. Always answer me with full explanation and in-detail. Also, guide me step by step on how to do this and where to make the changes. Make a plan, and we will do that according to our plan. Make a technical stack also. Always give me ready-to-run code, and if you need any file before making any change, you can ask me. Also, always give the possible output of every step so that we can check whether the answer is okay or not. My project path should be: </w:t>
      </w:r>
      <w:r w:rsidRPr="004E0968">
        <w:lastRenderedPageBreak/>
        <w:t xml:space="preserve">E:\Rudra\Rudra's Projects\KPP Plant Dashboard. Always explain and understand the process to me, and slowly guide me with proper and brief guidance. </w:t>
      </w:r>
    </w:p>
    <w:p w14:paraId="6CCE15C4" w14:textId="77777777" w:rsidR="004E0968" w:rsidRPr="004E0968" w:rsidRDefault="004E0968" w:rsidP="004E0968">
      <w:r w:rsidRPr="004E0968">
        <w:br/>
      </w:r>
    </w:p>
    <w:p w14:paraId="3925EB20" w14:textId="77777777" w:rsidR="004E0968" w:rsidRPr="004E0968" w:rsidRDefault="004E0968" w:rsidP="004E0968">
      <w:r w:rsidRPr="004E0968">
        <w:t>Memory updated</w:t>
      </w:r>
    </w:p>
    <w:p w14:paraId="7EBA0C41" w14:textId="77777777" w:rsidR="004E0968" w:rsidRPr="004E0968" w:rsidRDefault="004E0968" w:rsidP="004E0968">
      <w:r w:rsidRPr="004E0968">
        <w:t>Understood. I’ll save the project rules and then set a practical roadmap: first local static dashboard with Excel upload, then structured data validation, then storage/login/backend only when needed.</w:t>
      </w:r>
    </w:p>
    <w:p w14:paraId="42750D74" w14:textId="77777777" w:rsidR="004E0968" w:rsidRPr="004E0968" w:rsidRDefault="004E0968" w:rsidP="004E0968">
      <w:r w:rsidRPr="004E0968">
        <w:t>Thought for 9s</w:t>
      </w:r>
    </w:p>
    <w:p w14:paraId="1F91EE17" w14:textId="77777777" w:rsidR="004E0968" w:rsidRPr="004E0968" w:rsidRDefault="004E0968" w:rsidP="004E0968">
      <w:r w:rsidRPr="004E0968">
        <w:t>Saved. From now on for this </w:t>
      </w:r>
      <w:r w:rsidRPr="004E0968">
        <w:rPr>
          <w:b/>
          <w:bCs/>
        </w:rPr>
        <w:t>KPP Plant Dashboard</w:t>
      </w:r>
      <w:r w:rsidRPr="004E0968">
        <w:t> project, I’ll guide you step by step with explanation, exact file locations, ready-to-run code, and expected output after each step.</w:t>
      </w:r>
    </w:p>
    <w:p w14:paraId="3C679EC1" w14:textId="77777777" w:rsidR="004E0968" w:rsidRPr="004E0968" w:rsidRDefault="004E0968" w:rsidP="004E0968">
      <w:pPr>
        <w:rPr>
          <w:b/>
          <w:bCs/>
        </w:rPr>
      </w:pPr>
      <w:r w:rsidRPr="004E0968">
        <w:rPr>
          <w:b/>
          <w:bCs/>
        </w:rPr>
        <w:t>1. Project name and path</w:t>
      </w:r>
    </w:p>
    <w:p w14:paraId="6E422701" w14:textId="77777777" w:rsidR="004E0968" w:rsidRPr="004E0968" w:rsidRDefault="004E0968" w:rsidP="004E0968">
      <w:r w:rsidRPr="004E0968">
        <w:t>Your project path will be:</w:t>
      </w:r>
    </w:p>
    <w:p w14:paraId="7ADF49D8" w14:textId="77777777" w:rsidR="004E0968" w:rsidRPr="004E0968" w:rsidRDefault="004E0968" w:rsidP="004E0968">
      <w:r w:rsidRPr="004E0968">
        <w:t>E:\Rudra\Rudra's Projects\KPP Plant Dashboard</w:t>
      </w:r>
    </w:p>
    <w:p w14:paraId="6320E6AB" w14:textId="77777777" w:rsidR="004E0968" w:rsidRPr="004E0968" w:rsidRDefault="004E0968" w:rsidP="004E0968">
      <w:r w:rsidRPr="004E0968">
        <w:t>For command examples, I will use this folder. Because the path contains an apostrophe in </w:t>
      </w:r>
      <w:r w:rsidRPr="004E0968">
        <w:rPr>
          <w:b/>
          <w:bCs/>
        </w:rPr>
        <w:t>Rudra's</w:t>
      </w:r>
      <w:r w:rsidRPr="004E0968">
        <w:t>, we should always wrap the path in double quotes when using commands.</w:t>
      </w:r>
    </w:p>
    <w:p w14:paraId="003E0A10" w14:textId="77777777" w:rsidR="004E0968" w:rsidRPr="004E0968" w:rsidRDefault="004E0968" w:rsidP="004E0968">
      <w:r w:rsidRPr="004E0968">
        <w:t>Example:</w:t>
      </w:r>
    </w:p>
    <w:p w14:paraId="6714B66A" w14:textId="77777777" w:rsidR="004E0968" w:rsidRPr="004E0968" w:rsidRDefault="004E0968" w:rsidP="004E0968">
      <w:r w:rsidRPr="004E0968">
        <w:t>cd "E:\Rudra\Rudra's Projects\KPP Plant Dashboard"</w:t>
      </w:r>
    </w:p>
    <w:p w14:paraId="20A6FFF7" w14:textId="77777777" w:rsidR="004E0968" w:rsidRPr="004E0968" w:rsidRDefault="004E0968" w:rsidP="004E0968">
      <w:r w:rsidRPr="004E0968">
        <w:pict w14:anchorId="2AF2EFB8">
          <v:rect id="_x0000_i2368" style="width:0;height:0" o:hralign="center" o:hrstd="t" o:hr="t" fillcolor="#a0a0a0" stroked="f"/>
        </w:pict>
      </w:r>
    </w:p>
    <w:p w14:paraId="41B66778" w14:textId="77777777" w:rsidR="004E0968" w:rsidRPr="004E0968" w:rsidRDefault="004E0968" w:rsidP="004E0968">
      <w:pPr>
        <w:rPr>
          <w:b/>
          <w:bCs/>
        </w:rPr>
      </w:pPr>
      <w:r w:rsidRPr="004E0968">
        <w:rPr>
          <w:b/>
          <w:bCs/>
        </w:rPr>
        <w:t>2. Main project goal</w:t>
      </w:r>
    </w:p>
    <w:p w14:paraId="0DAC3E0A" w14:textId="77777777" w:rsidR="004E0968" w:rsidRPr="004E0968" w:rsidRDefault="004E0968" w:rsidP="004E0968">
      <w:r w:rsidRPr="004E0968">
        <w:t>We will build a website where production/material key users can:</w:t>
      </w:r>
    </w:p>
    <w:p w14:paraId="23D4B823" w14:textId="77777777" w:rsidR="004E0968" w:rsidRPr="004E0968" w:rsidRDefault="004E0968" w:rsidP="004E0968">
      <w:pPr>
        <w:numPr>
          <w:ilvl w:val="0"/>
          <w:numId w:val="33"/>
        </w:numPr>
      </w:pPr>
      <w:r w:rsidRPr="004E0968">
        <w:t>Open the dashboard website.</w:t>
      </w:r>
    </w:p>
    <w:p w14:paraId="32A8DA87" w14:textId="77777777" w:rsidR="004E0968" w:rsidRPr="004E0968" w:rsidRDefault="004E0968" w:rsidP="004E0968">
      <w:pPr>
        <w:numPr>
          <w:ilvl w:val="0"/>
          <w:numId w:val="33"/>
        </w:numPr>
      </w:pPr>
      <w:r w:rsidRPr="004E0968">
        <w:t>Upload the Excel file.</w:t>
      </w:r>
    </w:p>
    <w:p w14:paraId="12D42F48" w14:textId="77777777" w:rsidR="004E0968" w:rsidRPr="004E0968" w:rsidRDefault="004E0968" w:rsidP="004E0968">
      <w:pPr>
        <w:numPr>
          <w:ilvl w:val="0"/>
          <w:numId w:val="33"/>
        </w:numPr>
      </w:pPr>
      <w:r w:rsidRPr="004E0968">
        <w:t>The website reads the Excel data automatically.</w:t>
      </w:r>
    </w:p>
    <w:p w14:paraId="7126A682" w14:textId="77777777" w:rsidR="004E0968" w:rsidRPr="004E0968" w:rsidRDefault="004E0968" w:rsidP="004E0968">
      <w:pPr>
        <w:numPr>
          <w:ilvl w:val="0"/>
          <w:numId w:val="33"/>
        </w:numPr>
      </w:pPr>
      <w:r w:rsidRPr="004E0968">
        <w:t>The dashboard updates KPI cards, tables, and charts.</w:t>
      </w:r>
    </w:p>
    <w:p w14:paraId="72CEC2C2" w14:textId="77777777" w:rsidR="004E0968" w:rsidRPr="004E0968" w:rsidRDefault="004E0968" w:rsidP="004E0968">
      <w:pPr>
        <w:numPr>
          <w:ilvl w:val="0"/>
          <w:numId w:val="33"/>
        </w:numPr>
      </w:pPr>
      <w:r w:rsidRPr="004E0968">
        <w:t>Users can see production/capacity overview by plant, section, month, and machine type.</w:t>
      </w:r>
    </w:p>
    <w:p w14:paraId="01127E4C" w14:textId="77777777" w:rsidR="004E0968" w:rsidRPr="004E0968" w:rsidRDefault="004E0968" w:rsidP="004E0968">
      <w:pPr>
        <w:numPr>
          <w:ilvl w:val="0"/>
          <w:numId w:val="33"/>
        </w:numPr>
      </w:pPr>
      <w:r w:rsidRPr="004E0968">
        <w:t>Later, we will add shipment, material, inventory, and user login modules.</w:t>
      </w:r>
    </w:p>
    <w:p w14:paraId="3D83D9CA" w14:textId="77777777" w:rsidR="004E0968" w:rsidRPr="004E0968" w:rsidRDefault="004E0968" w:rsidP="004E0968">
      <w:r w:rsidRPr="004E0968">
        <w:lastRenderedPageBreak/>
        <w:t>The first version will be based on your uploaded file:</w:t>
      </w:r>
    </w:p>
    <w:p w14:paraId="0646EC5C" w14:textId="77777777" w:rsidR="004E0968" w:rsidRPr="004E0968" w:rsidRDefault="004E0968" w:rsidP="004E0968">
      <w:r w:rsidRPr="004E0968">
        <w:t>Capasity wise Activity Plan.xlsx</w:t>
      </w:r>
    </w:p>
    <w:p w14:paraId="69E6396B" w14:textId="77777777" w:rsidR="004E0968" w:rsidRPr="004E0968" w:rsidRDefault="004E0968" w:rsidP="004E0968">
      <w:r w:rsidRPr="004E0968">
        <w:t>Main source sheet:</w:t>
      </w:r>
    </w:p>
    <w:p w14:paraId="4035C052" w14:textId="77777777" w:rsidR="004E0968" w:rsidRPr="004E0968" w:rsidRDefault="004E0968" w:rsidP="004E0968">
      <w:r w:rsidRPr="004E0968">
        <w:t>Plan-KPP</w:t>
      </w:r>
    </w:p>
    <w:p w14:paraId="691FECB1" w14:textId="77777777" w:rsidR="004E0968" w:rsidRPr="004E0968" w:rsidRDefault="004E0968" w:rsidP="004E0968">
      <w:r w:rsidRPr="004E0968">
        <w:t>First dashboard scope:</w:t>
      </w:r>
    </w:p>
    <w:p w14:paraId="08C83984" w14:textId="77777777" w:rsidR="004E0968" w:rsidRPr="004E0968" w:rsidRDefault="004E0968" w:rsidP="004E0968">
      <w:r w:rsidRPr="004E0968">
        <w:t>KPP Production Activity Plan Dashboard</w:t>
      </w:r>
    </w:p>
    <w:p w14:paraId="0453300F" w14:textId="77777777" w:rsidR="004E0968" w:rsidRPr="004E0968" w:rsidRDefault="004E0968" w:rsidP="004E0968">
      <w:r w:rsidRPr="004E0968">
        <w:pict w14:anchorId="44E32E26">
          <v:rect id="_x0000_i2369" style="width:0;height:0" o:hralign="center" o:hrstd="t" o:hr="t" fillcolor="#a0a0a0" stroked="f"/>
        </w:pict>
      </w:r>
    </w:p>
    <w:p w14:paraId="06675E49" w14:textId="77777777" w:rsidR="004E0968" w:rsidRPr="004E0968" w:rsidRDefault="004E0968" w:rsidP="004E0968">
      <w:pPr>
        <w:rPr>
          <w:b/>
          <w:bCs/>
        </w:rPr>
      </w:pPr>
      <w:r w:rsidRPr="004E0968">
        <w:rPr>
          <w:b/>
          <w:bCs/>
        </w:rPr>
        <w:t>3. Recommended technical stack</w:t>
      </w:r>
    </w:p>
    <w:p w14:paraId="4698B7CA" w14:textId="77777777" w:rsidR="004E0968" w:rsidRPr="004E0968" w:rsidRDefault="004E0968" w:rsidP="004E0968">
      <w:r w:rsidRPr="004E0968">
        <w:t>For the first version, I recommend a </w:t>
      </w:r>
      <w:r w:rsidRPr="004E0968">
        <w:rPr>
          <w:b/>
          <w:bCs/>
        </w:rPr>
        <w:t>frontend-first dashboard</w:t>
      </w:r>
      <w:r w:rsidRPr="004E0968">
        <w:t>. That means we will build the website first without a database. The Excel file will be uploaded in the browser, parsed, and displayed immediately.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1"/>
        <w:gridCol w:w="1945"/>
        <w:gridCol w:w="6218"/>
      </w:tblGrid>
      <w:tr w:rsidR="004E0968" w:rsidRPr="004E0968" w14:paraId="191021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CF8CBB" w14:textId="77777777" w:rsidR="004E0968" w:rsidRPr="004E0968" w:rsidRDefault="004E0968" w:rsidP="004E0968">
            <w:pPr>
              <w:rPr>
                <w:b/>
                <w:bCs/>
              </w:rPr>
            </w:pPr>
            <w:r w:rsidRPr="004E0968">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56E5A9" w14:textId="77777777" w:rsidR="004E0968" w:rsidRPr="004E0968" w:rsidRDefault="004E0968" w:rsidP="004E0968">
            <w:pPr>
              <w:rPr>
                <w:b/>
                <w:bCs/>
              </w:rPr>
            </w:pPr>
            <w:r w:rsidRPr="004E0968">
              <w:rPr>
                <w:b/>
                <w:bCs/>
              </w:rPr>
              <w:t>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B54475" w14:textId="77777777" w:rsidR="004E0968" w:rsidRPr="004E0968" w:rsidRDefault="004E0968" w:rsidP="004E0968">
            <w:pPr>
              <w:rPr>
                <w:b/>
                <w:bCs/>
              </w:rPr>
            </w:pPr>
            <w:r w:rsidRPr="004E0968">
              <w:rPr>
                <w:b/>
                <w:bCs/>
              </w:rPr>
              <w:t>Why we will use it</w:t>
            </w:r>
          </w:p>
        </w:tc>
      </w:tr>
      <w:tr w:rsidR="004E0968" w:rsidRPr="004E0968" w14:paraId="49D65A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38B99" w14:textId="77777777" w:rsidR="004E0968" w:rsidRPr="004E0968" w:rsidRDefault="004E0968" w:rsidP="004E0968">
            <w:r w:rsidRPr="004E0968">
              <w:t>Frontend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F2D06" w14:textId="77777777" w:rsidR="004E0968" w:rsidRPr="004E0968" w:rsidRDefault="004E0968" w:rsidP="004E0968">
            <w:r w:rsidRPr="004E0968">
              <w:t>React + TypeScript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EFABF" w14:textId="77777777" w:rsidR="004E0968" w:rsidRPr="004E0968" w:rsidRDefault="004E0968" w:rsidP="004E0968">
            <w:r w:rsidRPr="004E0968">
              <w:t>Good for dashboard UI, reusable components, and safer coding</w:t>
            </w:r>
          </w:p>
        </w:tc>
      </w:tr>
      <w:tr w:rsidR="004E0968" w:rsidRPr="004E0968" w14:paraId="7772D4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3C71F" w14:textId="77777777" w:rsidR="004E0968" w:rsidRPr="004E0968" w:rsidRDefault="004E0968" w:rsidP="004E0968">
            <w:r w:rsidRPr="004E0968">
              <w:t>Build tool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ACE85" w14:textId="77777777" w:rsidR="004E0968" w:rsidRPr="004E0968" w:rsidRDefault="004E0968" w:rsidP="004E0968">
            <w:r w:rsidRPr="004E0968">
              <w:t>Vite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31B17C" w14:textId="77777777" w:rsidR="004E0968" w:rsidRPr="004E0968" w:rsidRDefault="004E0968" w:rsidP="004E0968">
            <w:r w:rsidRPr="004E0968">
              <w:t>Official React docs recommend using a build tool such as Vite for a React app; Vite also provides local dev server and production build workflow. </w:t>
            </w:r>
          </w:p>
        </w:tc>
      </w:tr>
      <w:tr w:rsidR="004E0968" w:rsidRPr="004E0968" w14:paraId="1BE3BF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EDA05" w14:textId="77777777" w:rsidR="004E0968" w:rsidRPr="004E0968" w:rsidRDefault="004E0968" w:rsidP="004E0968">
            <w:r w:rsidRPr="004E0968">
              <w:t>Styling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DEB088" w14:textId="77777777" w:rsidR="004E0968" w:rsidRPr="004E0968" w:rsidRDefault="004E0968" w:rsidP="004E0968">
            <w:r w:rsidRPr="004E0968">
              <w:t>Tailwind CSS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72C86" w14:textId="77777777" w:rsidR="004E0968" w:rsidRPr="004E0968" w:rsidRDefault="004E0968" w:rsidP="004E0968">
            <w:r w:rsidRPr="004E0968">
              <w:t>Utility-first CSS framework, fast for dashboard layouts, responsive design, cards, tables, and admin panels. </w:t>
            </w:r>
          </w:p>
        </w:tc>
      </w:tr>
      <w:tr w:rsidR="004E0968" w:rsidRPr="004E0968" w14:paraId="39FDB3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10C7C" w14:textId="77777777" w:rsidR="004E0968" w:rsidRPr="004E0968" w:rsidRDefault="004E0968" w:rsidP="004E0968">
            <w:r w:rsidRPr="004E0968">
              <w:t>Excel reader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89F46" w14:textId="77777777" w:rsidR="004E0968" w:rsidRPr="004E0968" w:rsidRDefault="004E0968" w:rsidP="004E0968">
            <w:r w:rsidRPr="004E0968">
              <w:t>SheetJS / xlsx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34368" w14:textId="77777777" w:rsidR="004E0968" w:rsidRPr="004E0968" w:rsidRDefault="004E0968" w:rsidP="004E0968">
            <w:r w:rsidRPr="004E0968">
              <w:t>Reads Excel files in browser/server; for browser upload we will use XLSX.read() from file bytes, because readFile() is not suitable for browser file upload. </w:t>
            </w:r>
          </w:p>
        </w:tc>
      </w:tr>
      <w:tr w:rsidR="004E0968" w:rsidRPr="004E0968" w14:paraId="18796E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53406" w14:textId="77777777" w:rsidR="004E0968" w:rsidRPr="004E0968" w:rsidRDefault="004E0968" w:rsidP="004E0968">
            <w:r w:rsidRPr="004E0968">
              <w:t>Charts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9A643" w14:textId="77777777" w:rsidR="004E0968" w:rsidRPr="004E0968" w:rsidRDefault="004E0968" w:rsidP="004E0968">
            <w:r w:rsidRPr="004E0968">
              <w:t>Recharts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C619C" w14:textId="77777777" w:rsidR="004E0968" w:rsidRPr="004E0968" w:rsidRDefault="004E0968" w:rsidP="004E0968">
            <w:r w:rsidRPr="004E0968">
              <w:t>React chart library built for composable charts such as bar, line, pie, and area charts. </w:t>
            </w:r>
          </w:p>
        </w:tc>
      </w:tr>
      <w:tr w:rsidR="004E0968" w:rsidRPr="004E0968" w14:paraId="590FA1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1BDC9" w14:textId="77777777" w:rsidR="004E0968" w:rsidRPr="004E0968" w:rsidRDefault="004E0968" w:rsidP="004E0968">
            <w:r w:rsidRPr="004E0968">
              <w:lastRenderedPageBreak/>
              <w:t>Local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A76DA" w14:textId="77777777" w:rsidR="004E0968" w:rsidRPr="004E0968" w:rsidRDefault="004E0968" w:rsidP="004E0968">
            <w:r w:rsidRPr="004E0968">
              <w:t>Browser localStorage first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E50D3" w14:textId="77777777" w:rsidR="004E0968" w:rsidRPr="004E0968" w:rsidRDefault="004E0968" w:rsidP="004E0968">
            <w:r w:rsidRPr="004E0968">
              <w:t>Saves latest uploaded dashboard data without backend in version 1</w:t>
            </w:r>
          </w:p>
        </w:tc>
      </w:tr>
      <w:tr w:rsidR="004E0968" w:rsidRPr="004E0968" w14:paraId="4D44BE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E7082" w14:textId="77777777" w:rsidR="004E0968" w:rsidRPr="004E0968" w:rsidRDefault="004E0968" w:rsidP="004E0968">
            <w:r w:rsidRPr="004E0968">
              <w:t>Later 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F1182" w14:textId="77777777" w:rsidR="004E0968" w:rsidRPr="004E0968" w:rsidRDefault="004E0968" w:rsidP="004E0968">
            <w:r w:rsidRPr="004E0968">
              <w:t>Node.js + Express/NestJS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F5961" w14:textId="77777777" w:rsidR="004E0968" w:rsidRPr="004E0968" w:rsidRDefault="004E0968" w:rsidP="004E0968">
            <w:r w:rsidRPr="004E0968">
              <w:t>For login, database, file history, multi-user access</w:t>
            </w:r>
          </w:p>
        </w:tc>
      </w:tr>
      <w:tr w:rsidR="004E0968" w:rsidRPr="004E0968" w14:paraId="5A41F08B" w14:textId="77777777">
        <w:trPr>
          <w:tblCellSpacing w:w="15" w:type="dxa"/>
        </w:trPr>
        <w:tc>
          <w:tcPr>
            <w:tcW w:w="0" w:type="auto"/>
            <w:tcMar>
              <w:top w:w="137" w:type="dxa"/>
              <w:left w:w="0" w:type="dxa"/>
              <w:bottom w:w="360" w:type="dxa"/>
              <w:right w:w="0" w:type="dxa"/>
            </w:tcMar>
            <w:vAlign w:val="bottom"/>
            <w:hideMark/>
          </w:tcPr>
          <w:p w14:paraId="613C9E97" w14:textId="77777777" w:rsidR="004E0968" w:rsidRPr="004E0968" w:rsidRDefault="004E0968" w:rsidP="004E0968">
            <w:r w:rsidRPr="004E0968">
              <w:t>Later database</w:t>
            </w:r>
          </w:p>
        </w:tc>
        <w:tc>
          <w:tcPr>
            <w:tcW w:w="0" w:type="auto"/>
            <w:tcMar>
              <w:top w:w="137" w:type="dxa"/>
              <w:left w:w="0" w:type="dxa"/>
              <w:bottom w:w="360" w:type="dxa"/>
              <w:right w:w="0" w:type="dxa"/>
            </w:tcMar>
            <w:vAlign w:val="bottom"/>
            <w:hideMark/>
          </w:tcPr>
          <w:p w14:paraId="6D9CEFD4" w14:textId="77777777" w:rsidR="004E0968" w:rsidRPr="004E0968" w:rsidRDefault="004E0968" w:rsidP="004E0968">
            <w:r w:rsidRPr="004E0968">
              <w:t>PostgreSQL or SQLite</w:t>
            </w:r>
          </w:p>
        </w:tc>
        <w:tc>
          <w:tcPr>
            <w:tcW w:w="0" w:type="auto"/>
            <w:tcMar>
              <w:top w:w="137" w:type="dxa"/>
              <w:left w:w="0" w:type="dxa"/>
              <w:bottom w:w="360" w:type="dxa"/>
              <w:right w:w="0" w:type="dxa"/>
            </w:tcMar>
            <w:vAlign w:val="bottom"/>
            <w:hideMark/>
          </w:tcPr>
          <w:p w14:paraId="38A98436" w14:textId="77777777" w:rsidR="004E0968" w:rsidRPr="004E0968" w:rsidRDefault="004E0968" w:rsidP="004E0968">
            <w:r w:rsidRPr="004E0968">
              <w:t>For permanent monthly records and plant-wise data comparison</w:t>
            </w:r>
          </w:p>
        </w:tc>
      </w:tr>
    </w:tbl>
    <w:p w14:paraId="2EB5F809" w14:textId="77777777" w:rsidR="004E0968" w:rsidRPr="004E0968" w:rsidRDefault="004E0968" w:rsidP="004E0968">
      <w:r w:rsidRPr="004E0968">
        <w:t>For Node.js, use an LTS version, not an experimental version. Node’s own release guidance says production applications should use Active LTS or Maintenance LTS releases. </w:t>
      </w:r>
    </w:p>
    <w:p w14:paraId="15F94E8F" w14:textId="77777777" w:rsidR="004E0968" w:rsidRPr="004E0968" w:rsidRDefault="004E0968" w:rsidP="004E0968">
      <w:r w:rsidRPr="004E0968">
        <w:t>My recommendation for your PC:</w:t>
      </w:r>
    </w:p>
    <w:p w14:paraId="18477CE6" w14:textId="77777777" w:rsidR="004E0968" w:rsidRPr="004E0968" w:rsidRDefault="004E0968" w:rsidP="004E0968">
      <w:r w:rsidRPr="004E0968">
        <w:t>Node.js 24 LTS</w:t>
      </w:r>
      <w:r w:rsidRPr="004E0968">
        <w:br/>
        <w:t>npm</w:t>
      </w:r>
      <w:r w:rsidRPr="004E0968">
        <w:br/>
        <w:t>VS Code</w:t>
      </w:r>
      <w:r w:rsidRPr="004E0968">
        <w:br/>
        <w:t>Google Chrome</w:t>
      </w:r>
    </w:p>
    <w:p w14:paraId="098F38D5" w14:textId="77777777" w:rsidR="004E0968" w:rsidRPr="004E0968" w:rsidRDefault="004E0968" w:rsidP="004E0968">
      <w:r w:rsidRPr="004E0968">
        <w:pict w14:anchorId="5A6E4C82">
          <v:rect id="_x0000_i2370" style="width:0;height:0" o:hralign="center" o:hrstd="t" o:hr="t" fillcolor="#a0a0a0" stroked="f"/>
        </w:pict>
      </w:r>
    </w:p>
    <w:p w14:paraId="5683FC79" w14:textId="77777777" w:rsidR="004E0968" w:rsidRPr="004E0968" w:rsidRDefault="004E0968" w:rsidP="004E0968">
      <w:pPr>
        <w:rPr>
          <w:b/>
          <w:bCs/>
        </w:rPr>
      </w:pPr>
      <w:r w:rsidRPr="004E0968">
        <w:rPr>
          <w:b/>
          <w:bCs/>
        </w:rPr>
        <w:t>4. Why we should not start with backend immediately</w:t>
      </w:r>
    </w:p>
    <w:p w14:paraId="20799789" w14:textId="77777777" w:rsidR="004E0968" w:rsidRPr="004E0968" w:rsidRDefault="004E0968" w:rsidP="004E0968">
      <w:r w:rsidRPr="004E0968">
        <w:t>At first, your main challenge is not login or database. The real challenge is:</w:t>
      </w:r>
    </w:p>
    <w:p w14:paraId="73B7139F" w14:textId="77777777" w:rsidR="004E0968" w:rsidRPr="004E0968" w:rsidRDefault="004E0968" w:rsidP="004E0968">
      <w:r w:rsidRPr="004E0968">
        <w:t>Can the website correctly read your Excel format and convert it into clean dashboard data?</w:t>
      </w:r>
    </w:p>
    <w:p w14:paraId="5178A516" w14:textId="77777777" w:rsidR="004E0968" w:rsidRPr="004E0968" w:rsidRDefault="004E0968" w:rsidP="004E0968">
      <w:r w:rsidRPr="004E0968">
        <w:t>So we should build in this order:</w:t>
      </w:r>
    </w:p>
    <w:p w14:paraId="1C620D3E" w14:textId="77777777" w:rsidR="004E0968" w:rsidRPr="004E0968" w:rsidRDefault="004E0968" w:rsidP="004E0968">
      <w:pPr>
        <w:numPr>
          <w:ilvl w:val="0"/>
          <w:numId w:val="34"/>
        </w:numPr>
      </w:pPr>
      <w:r w:rsidRPr="004E0968">
        <w:t>Excel upload</w:t>
      </w:r>
    </w:p>
    <w:p w14:paraId="78A2CB9A" w14:textId="77777777" w:rsidR="004E0968" w:rsidRPr="004E0968" w:rsidRDefault="004E0968" w:rsidP="004E0968">
      <w:pPr>
        <w:numPr>
          <w:ilvl w:val="0"/>
          <w:numId w:val="34"/>
        </w:numPr>
      </w:pPr>
      <w:r w:rsidRPr="004E0968">
        <w:t>Excel parsing</w:t>
      </w:r>
    </w:p>
    <w:p w14:paraId="1869C91C" w14:textId="77777777" w:rsidR="004E0968" w:rsidRPr="004E0968" w:rsidRDefault="004E0968" w:rsidP="004E0968">
      <w:pPr>
        <w:numPr>
          <w:ilvl w:val="0"/>
          <w:numId w:val="34"/>
        </w:numPr>
      </w:pPr>
      <w:r w:rsidRPr="004E0968">
        <w:t>Data cleaning</w:t>
      </w:r>
    </w:p>
    <w:p w14:paraId="2D54FBE2" w14:textId="77777777" w:rsidR="004E0968" w:rsidRPr="004E0968" w:rsidRDefault="004E0968" w:rsidP="004E0968">
      <w:pPr>
        <w:numPr>
          <w:ilvl w:val="0"/>
          <w:numId w:val="34"/>
        </w:numPr>
      </w:pPr>
      <w:r w:rsidRPr="004E0968">
        <w:t>KPI calculation</w:t>
      </w:r>
    </w:p>
    <w:p w14:paraId="304FD63C" w14:textId="77777777" w:rsidR="004E0968" w:rsidRPr="004E0968" w:rsidRDefault="004E0968" w:rsidP="004E0968">
      <w:pPr>
        <w:numPr>
          <w:ilvl w:val="0"/>
          <w:numId w:val="34"/>
        </w:numPr>
      </w:pPr>
      <w:r w:rsidRPr="004E0968">
        <w:t>Dashboard UI</w:t>
      </w:r>
    </w:p>
    <w:p w14:paraId="01DA7A11" w14:textId="77777777" w:rsidR="004E0968" w:rsidRPr="004E0968" w:rsidRDefault="004E0968" w:rsidP="004E0968">
      <w:pPr>
        <w:numPr>
          <w:ilvl w:val="0"/>
          <w:numId w:val="34"/>
        </w:numPr>
      </w:pPr>
      <w:r w:rsidRPr="004E0968">
        <w:t>Chart UI</w:t>
      </w:r>
    </w:p>
    <w:p w14:paraId="35898F7B" w14:textId="77777777" w:rsidR="004E0968" w:rsidRPr="004E0968" w:rsidRDefault="004E0968" w:rsidP="004E0968">
      <w:pPr>
        <w:numPr>
          <w:ilvl w:val="0"/>
          <w:numId w:val="34"/>
        </w:numPr>
      </w:pPr>
      <w:r w:rsidRPr="004E0968">
        <w:lastRenderedPageBreak/>
        <w:t>Save latest upload locally</w:t>
      </w:r>
    </w:p>
    <w:p w14:paraId="79522917" w14:textId="77777777" w:rsidR="004E0968" w:rsidRPr="004E0968" w:rsidRDefault="004E0968" w:rsidP="004E0968">
      <w:pPr>
        <w:numPr>
          <w:ilvl w:val="0"/>
          <w:numId w:val="34"/>
        </w:numPr>
      </w:pPr>
      <w:r w:rsidRPr="004E0968">
        <w:t>Then backend/database/login</w:t>
      </w:r>
    </w:p>
    <w:p w14:paraId="5FFF4C2B" w14:textId="77777777" w:rsidR="004E0968" w:rsidRPr="004E0968" w:rsidRDefault="004E0968" w:rsidP="004E0968">
      <w:r w:rsidRPr="004E0968">
        <w:t>This is safer because if we build backend first, but the Excel parsing is wrong, the whole system becomes wrong.</w:t>
      </w:r>
    </w:p>
    <w:p w14:paraId="6019EE5A" w14:textId="77777777" w:rsidR="004E0968" w:rsidRPr="004E0968" w:rsidRDefault="004E0968" w:rsidP="004E0968">
      <w:r w:rsidRPr="004E0968">
        <w:pict w14:anchorId="5479F5DC">
          <v:rect id="_x0000_i2371" style="width:0;height:0" o:hralign="center" o:hrstd="t" o:hr="t" fillcolor="#a0a0a0" stroked="f"/>
        </w:pict>
      </w:r>
    </w:p>
    <w:p w14:paraId="5DD9DFA4" w14:textId="77777777" w:rsidR="004E0968" w:rsidRPr="004E0968" w:rsidRDefault="004E0968" w:rsidP="004E0968">
      <w:pPr>
        <w:rPr>
          <w:b/>
          <w:bCs/>
        </w:rPr>
      </w:pPr>
      <w:r w:rsidRPr="004E0968">
        <w:rPr>
          <w:b/>
          <w:bCs/>
        </w:rPr>
        <w:t>5. Development plan</w:t>
      </w:r>
    </w:p>
    <w:p w14:paraId="0A657478" w14:textId="77777777" w:rsidR="004E0968" w:rsidRPr="004E0968" w:rsidRDefault="004E0968" w:rsidP="004E0968">
      <w:pPr>
        <w:rPr>
          <w:b/>
          <w:bCs/>
        </w:rPr>
      </w:pPr>
      <w:r w:rsidRPr="004E0968">
        <w:rPr>
          <w:b/>
          <w:bCs/>
        </w:rPr>
        <w:t>Phase 1 — Project setup</w:t>
      </w:r>
    </w:p>
    <w:p w14:paraId="7131C38F" w14:textId="77777777" w:rsidR="004E0968" w:rsidRPr="004E0968" w:rsidRDefault="004E0968" w:rsidP="004E0968">
      <w:r w:rsidRPr="004E0968">
        <w:t>Goal: Create the React + TypeScript + Vite project.</w:t>
      </w:r>
    </w:p>
    <w:p w14:paraId="1D2825FC" w14:textId="77777777" w:rsidR="004E0968" w:rsidRPr="004E0968" w:rsidRDefault="004E0968" w:rsidP="004E0968">
      <w:r w:rsidRPr="004E0968">
        <w:t>Output after this phase:</w:t>
      </w:r>
    </w:p>
    <w:p w14:paraId="2845F0B7" w14:textId="77777777" w:rsidR="004E0968" w:rsidRPr="004E0968" w:rsidRDefault="004E0968" w:rsidP="004E0968">
      <w:r w:rsidRPr="004E0968">
        <w:t>Website opens at http://localhost:5173</w:t>
      </w:r>
      <w:r w:rsidRPr="004E0968">
        <w:br/>
        <w:t>Basic KPP Plant Dashboard page is visible</w:t>
      </w:r>
    </w:p>
    <w:p w14:paraId="1E3070DA" w14:textId="77777777" w:rsidR="004E0968" w:rsidRPr="004E0968" w:rsidRDefault="004E0968" w:rsidP="004E0968">
      <w:r w:rsidRPr="004E0968">
        <w:pict w14:anchorId="65D9E292">
          <v:rect id="_x0000_i2372" style="width:0;height:0" o:hralign="center" o:hrstd="t" o:hr="t" fillcolor="#a0a0a0" stroked="f"/>
        </w:pict>
      </w:r>
    </w:p>
    <w:p w14:paraId="436622E7" w14:textId="77777777" w:rsidR="004E0968" w:rsidRPr="004E0968" w:rsidRDefault="004E0968" w:rsidP="004E0968">
      <w:pPr>
        <w:rPr>
          <w:b/>
          <w:bCs/>
        </w:rPr>
      </w:pPr>
      <w:r w:rsidRPr="004E0968">
        <w:rPr>
          <w:b/>
          <w:bCs/>
        </w:rPr>
        <w:t>Phase 2 — Basic dashboard layout</w:t>
      </w:r>
    </w:p>
    <w:p w14:paraId="4055CB3D" w14:textId="77777777" w:rsidR="004E0968" w:rsidRPr="004E0968" w:rsidRDefault="004E0968" w:rsidP="004E0968">
      <w:r w:rsidRPr="004E0968">
        <w:t>We will create:</w:t>
      </w:r>
    </w:p>
    <w:p w14:paraId="3662BC67" w14:textId="77777777" w:rsidR="004E0968" w:rsidRPr="004E0968" w:rsidRDefault="004E0968" w:rsidP="004E0968">
      <w:r w:rsidRPr="004E0968">
        <w:t>Header</w:t>
      </w:r>
      <w:r w:rsidRPr="004E0968">
        <w:br/>
        <w:t>Sidebar</w:t>
      </w:r>
      <w:r w:rsidRPr="004E0968">
        <w:br/>
        <w:t>Upload section</w:t>
      </w:r>
      <w:r w:rsidRPr="004E0968">
        <w:br/>
        <w:t>KPI cards</w:t>
      </w:r>
      <w:r w:rsidRPr="004E0968">
        <w:br/>
        <w:t>Chart area</w:t>
      </w:r>
      <w:r w:rsidRPr="004E0968">
        <w:br/>
        <w:t>Machine-wise table</w:t>
      </w:r>
    </w:p>
    <w:p w14:paraId="04E27BB6" w14:textId="77777777" w:rsidR="004E0968" w:rsidRPr="004E0968" w:rsidRDefault="004E0968" w:rsidP="004E0968">
      <w:r w:rsidRPr="004E0968">
        <w:t>Output after this phase:</w:t>
      </w:r>
    </w:p>
    <w:p w14:paraId="7FB0A2BF" w14:textId="77777777" w:rsidR="004E0968" w:rsidRPr="004E0968" w:rsidRDefault="004E0968" w:rsidP="004E0968">
      <w:r w:rsidRPr="004E0968">
        <w:t>A clean dashboard screen with sample/dummy data</w:t>
      </w:r>
    </w:p>
    <w:p w14:paraId="36606AFB" w14:textId="77777777" w:rsidR="004E0968" w:rsidRPr="004E0968" w:rsidRDefault="004E0968" w:rsidP="004E0968">
      <w:r w:rsidRPr="004E0968">
        <w:pict w14:anchorId="72D5D939">
          <v:rect id="_x0000_i2373" style="width:0;height:0" o:hralign="center" o:hrstd="t" o:hr="t" fillcolor="#a0a0a0" stroked="f"/>
        </w:pict>
      </w:r>
    </w:p>
    <w:p w14:paraId="2BF4E0BF" w14:textId="77777777" w:rsidR="004E0968" w:rsidRPr="004E0968" w:rsidRDefault="004E0968" w:rsidP="004E0968">
      <w:pPr>
        <w:rPr>
          <w:b/>
          <w:bCs/>
        </w:rPr>
      </w:pPr>
      <w:r w:rsidRPr="004E0968">
        <w:rPr>
          <w:b/>
          <w:bCs/>
        </w:rPr>
        <w:t>Phase 3 — Excel upload feature</w:t>
      </w:r>
    </w:p>
    <w:p w14:paraId="6C5ED6C0" w14:textId="77777777" w:rsidR="004E0968" w:rsidRPr="004E0968" w:rsidRDefault="004E0968" w:rsidP="004E0968">
      <w:r w:rsidRPr="004E0968">
        <w:t>We will add an upload button:</w:t>
      </w:r>
    </w:p>
    <w:p w14:paraId="0D617C03" w14:textId="77777777" w:rsidR="004E0968" w:rsidRPr="004E0968" w:rsidRDefault="004E0968" w:rsidP="004E0968">
      <w:r w:rsidRPr="004E0968">
        <w:t>Upload Capacity Plan Excel</w:t>
      </w:r>
    </w:p>
    <w:p w14:paraId="6FDF4718" w14:textId="77777777" w:rsidR="004E0968" w:rsidRPr="004E0968" w:rsidRDefault="004E0968" w:rsidP="004E0968">
      <w:r w:rsidRPr="004E0968">
        <w:t>When user uploads the file, the system will read workbook sheets and detect:</w:t>
      </w:r>
    </w:p>
    <w:p w14:paraId="63B752E9" w14:textId="77777777" w:rsidR="004E0968" w:rsidRPr="004E0968" w:rsidRDefault="004E0968" w:rsidP="004E0968">
      <w:r w:rsidRPr="004E0968">
        <w:lastRenderedPageBreak/>
        <w:t>Sheet1</w:t>
      </w:r>
      <w:r w:rsidRPr="004E0968">
        <w:br/>
        <w:t>Plan-KPP</w:t>
      </w:r>
      <w:r w:rsidRPr="004E0968">
        <w:br/>
        <w:t>Presentation-Aslam sir</w:t>
      </w:r>
    </w:p>
    <w:p w14:paraId="0AF4A3C4" w14:textId="77777777" w:rsidR="004E0968" w:rsidRPr="004E0968" w:rsidRDefault="004E0968" w:rsidP="004E0968">
      <w:r w:rsidRPr="004E0968">
        <w:t>Output after this phase:</w:t>
      </w:r>
    </w:p>
    <w:p w14:paraId="663B57FD" w14:textId="77777777" w:rsidR="004E0968" w:rsidRPr="004E0968" w:rsidRDefault="004E0968" w:rsidP="004E0968">
      <w:r w:rsidRPr="004E0968">
        <w:t>Uploaded file name shown</w:t>
      </w:r>
      <w:r w:rsidRPr="004E0968">
        <w:br/>
        <w:t>Detected sheet names shown</w:t>
      </w:r>
    </w:p>
    <w:p w14:paraId="0DAB712F" w14:textId="77777777" w:rsidR="004E0968" w:rsidRPr="004E0968" w:rsidRDefault="004E0968" w:rsidP="004E0968">
      <w:r w:rsidRPr="004E0968">
        <w:pict w14:anchorId="10FB45EA">
          <v:rect id="_x0000_i2374" style="width:0;height:0" o:hralign="center" o:hrstd="t" o:hr="t" fillcolor="#a0a0a0" stroked="f"/>
        </w:pict>
      </w:r>
    </w:p>
    <w:p w14:paraId="0521DD9D" w14:textId="77777777" w:rsidR="004E0968" w:rsidRPr="004E0968" w:rsidRDefault="004E0968" w:rsidP="004E0968">
      <w:pPr>
        <w:rPr>
          <w:b/>
          <w:bCs/>
        </w:rPr>
      </w:pPr>
      <w:r w:rsidRPr="004E0968">
        <w:rPr>
          <w:b/>
          <w:bCs/>
        </w:rPr>
        <w:t>Phase 4 — Read </w:t>
      </w:r>
      <w:r w:rsidRPr="004E0968">
        <w:t>Plan-KPP</w:t>
      </w:r>
      <w:r w:rsidRPr="004E0968">
        <w:rPr>
          <w:b/>
          <w:bCs/>
        </w:rPr>
        <w:t> data</w:t>
      </w:r>
    </w:p>
    <w:p w14:paraId="7F3F72B9" w14:textId="77777777" w:rsidR="004E0968" w:rsidRPr="004E0968" w:rsidRDefault="004E0968" w:rsidP="004E0968">
      <w:r w:rsidRPr="004E0968">
        <w:t>We will extract the actual production activity plan table from the Plan-KPP sheet.</w:t>
      </w:r>
    </w:p>
    <w:p w14:paraId="4021273B" w14:textId="77777777" w:rsidR="004E0968" w:rsidRPr="004E0968" w:rsidRDefault="004E0968" w:rsidP="004E0968">
      <w:r w:rsidRPr="004E0968">
        <w:t>Expected extracted fields:</w:t>
      </w:r>
    </w:p>
    <w:p w14:paraId="52EADE5F" w14:textId="77777777" w:rsidR="004E0968" w:rsidRPr="004E0968" w:rsidRDefault="004E0968" w:rsidP="004E0968">
      <w:r w:rsidRPr="004E0968">
        <w:t>Machine Type</w:t>
      </w:r>
      <w:r w:rsidRPr="004E0968">
        <w:br/>
        <w:t>Labour Working Day</w:t>
      </w:r>
      <w:r w:rsidRPr="004E0968">
        <w:br/>
        <w:t>Machine Working Day</w:t>
      </w:r>
      <w:r w:rsidRPr="004E0968">
        <w:br/>
        <w:t>Active Labor</w:t>
      </w:r>
      <w:r w:rsidRPr="004E0968">
        <w:br/>
        <w:t>Labour Shift HR</w:t>
      </w:r>
      <w:r w:rsidRPr="004E0968">
        <w:br/>
        <w:t>Active Machine</w:t>
      </w:r>
      <w:r w:rsidRPr="004E0968">
        <w:br/>
        <w:t>Machine Shift HR</w:t>
      </w:r>
      <w:r w:rsidRPr="004E0968">
        <w:br/>
        <w:t>Monthly Target</w:t>
      </w:r>
      <w:r w:rsidRPr="004E0968">
        <w:br/>
        <w:t>Monthly Capacity</w:t>
      </w:r>
      <w:r w:rsidRPr="004E0968">
        <w:br/>
        <w:t>Achievement</w:t>
      </w:r>
      <w:r w:rsidRPr="004E0968">
        <w:br/>
        <w:t>Labour Op. Hour/Day</w:t>
      </w:r>
      <w:r w:rsidRPr="004E0968">
        <w:br/>
        <w:t>Machine Op. Hour/Day</w:t>
      </w:r>
      <w:r w:rsidRPr="004E0968">
        <w:br/>
        <w:t>Labour Plan Min/Month</w:t>
      </w:r>
      <w:r w:rsidRPr="004E0968">
        <w:br/>
        <w:t>Machine Plan Min/Month</w:t>
      </w:r>
      <w:r w:rsidRPr="004E0968">
        <w:br/>
        <w:t>Status</w:t>
      </w:r>
    </w:p>
    <w:p w14:paraId="1761B77C" w14:textId="77777777" w:rsidR="004E0968" w:rsidRPr="004E0968" w:rsidRDefault="004E0968" w:rsidP="004E0968">
      <w:r w:rsidRPr="004E0968">
        <w:t>Output after this phase:</w:t>
      </w:r>
    </w:p>
    <w:p w14:paraId="1AC8C2C7" w14:textId="77777777" w:rsidR="004E0968" w:rsidRPr="004E0968" w:rsidRDefault="004E0968" w:rsidP="004E0968">
      <w:r w:rsidRPr="004E0968">
        <w:t>Machine-wise table appears on website after Excel upload</w:t>
      </w:r>
    </w:p>
    <w:p w14:paraId="22E4FEA6" w14:textId="77777777" w:rsidR="004E0968" w:rsidRPr="004E0968" w:rsidRDefault="004E0968" w:rsidP="004E0968">
      <w:r w:rsidRPr="004E0968">
        <w:pict w14:anchorId="12B5CC32">
          <v:rect id="_x0000_i2375" style="width:0;height:0" o:hralign="center" o:hrstd="t" o:hr="t" fillcolor="#a0a0a0" stroked="f"/>
        </w:pict>
      </w:r>
    </w:p>
    <w:p w14:paraId="4609DC2E" w14:textId="77777777" w:rsidR="004E0968" w:rsidRPr="004E0968" w:rsidRDefault="004E0968" w:rsidP="004E0968">
      <w:pPr>
        <w:rPr>
          <w:b/>
          <w:bCs/>
        </w:rPr>
      </w:pPr>
      <w:r w:rsidRPr="004E0968">
        <w:rPr>
          <w:b/>
          <w:bCs/>
        </w:rPr>
        <w:t>Phase 5 — KPI calculation</w:t>
      </w:r>
    </w:p>
    <w:p w14:paraId="03509B32" w14:textId="77777777" w:rsidR="004E0968" w:rsidRPr="004E0968" w:rsidRDefault="004E0968" w:rsidP="004E0968">
      <w:r w:rsidRPr="004E0968">
        <w:t>We will calculate:</w:t>
      </w:r>
    </w:p>
    <w:p w14:paraId="465E6F68" w14:textId="77777777" w:rsidR="004E0968" w:rsidRPr="004E0968" w:rsidRDefault="004E0968" w:rsidP="004E0968">
      <w:r w:rsidRPr="004E0968">
        <w:t>Total Monthly Target</w:t>
      </w:r>
      <w:r w:rsidRPr="004E0968">
        <w:br/>
        <w:t>Total Monthly Capacity</w:t>
      </w:r>
      <w:r w:rsidRPr="004E0968">
        <w:br/>
      </w:r>
      <w:r w:rsidRPr="004E0968">
        <w:lastRenderedPageBreak/>
        <w:t>Capacity Utilization %</w:t>
      </w:r>
      <w:r w:rsidRPr="004E0968">
        <w:br/>
        <w:t>Total Active Labour</w:t>
      </w:r>
      <w:r w:rsidRPr="004E0968">
        <w:br/>
        <w:t>Total Active Machine</w:t>
      </w:r>
      <w:r w:rsidRPr="004E0968">
        <w:br/>
        <w:t>Total Labour Plan Minutes</w:t>
      </w:r>
      <w:r w:rsidRPr="004E0968">
        <w:br/>
        <w:t>Total Machine Plan Minutes</w:t>
      </w:r>
      <w:r w:rsidRPr="004E0968">
        <w:br/>
        <w:t>Low / Good / Excellent machine count</w:t>
      </w:r>
    </w:p>
    <w:p w14:paraId="2FE4C300" w14:textId="77777777" w:rsidR="004E0968" w:rsidRPr="004E0968" w:rsidRDefault="004E0968" w:rsidP="004E0968">
      <w:r w:rsidRPr="004E0968">
        <w:t>Output after this phase:</w:t>
      </w:r>
    </w:p>
    <w:p w14:paraId="761995C9" w14:textId="77777777" w:rsidR="004E0968" w:rsidRPr="004E0968" w:rsidRDefault="004E0968" w:rsidP="004E0968">
      <w:r w:rsidRPr="004E0968">
        <w:t>Dashboard KPI cards update automatically after Excel upload</w:t>
      </w:r>
    </w:p>
    <w:p w14:paraId="4E944877" w14:textId="77777777" w:rsidR="004E0968" w:rsidRPr="004E0968" w:rsidRDefault="004E0968" w:rsidP="004E0968">
      <w:r w:rsidRPr="004E0968">
        <w:pict w14:anchorId="636757C1">
          <v:rect id="_x0000_i2376" style="width:0;height:0" o:hralign="center" o:hrstd="t" o:hr="t" fillcolor="#a0a0a0" stroked="f"/>
        </w:pict>
      </w:r>
    </w:p>
    <w:p w14:paraId="29ACCE3B" w14:textId="77777777" w:rsidR="004E0968" w:rsidRPr="004E0968" w:rsidRDefault="004E0968" w:rsidP="004E0968">
      <w:pPr>
        <w:rPr>
          <w:b/>
          <w:bCs/>
        </w:rPr>
      </w:pPr>
      <w:r w:rsidRPr="004E0968">
        <w:rPr>
          <w:b/>
          <w:bCs/>
        </w:rPr>
        <w:t>Phase 6 — Charts</w:t>
      </w:r>
    </w:p>
    <w:p w14:paraId="65706E78" w14:textId="77777777" w:rsidR="004E0968" w:rsidRPr="004E0968" w:rsidRDefault="004E0968" w:rsidP="004E0968">
      <w:r w:rsidRPr="004E0968">
        <w:t>We will create:</w:t>
      </w:r>
    </w:p>
    <w:p w14:paraId="254AE4E9" w14:textId="77777777" w:rsidR="004E0968" w:rsidRPr="004E0968" w:rsidRDefault="004E0968" w:rsidP="004E0968">
      <w:r w:rsidRPr="004E0968">
        <w:t>Target vs Capacity chart</w:t>
      </w:r>
      <w:r w:rsidRPr="004E0968">
        <w:br/>
        <w:t>Achievement by Machine chart</w:t>
      </w:r>
      <w:r w:rsidRPr="004E0968">
        <w:br/>
        <w:t>Capacity Distribution chart</w:t>
      </w:r>
      <w:r w:rsidRPr="004E0968">
        <w:br/>
        <w:t>Status Summary chart</w:t>
      </w:r>
    </w:p>
    <w:p w14:paraId="453C8706" w14:textId="77777777" w:rsidR="004E0968" w:rsidRPr="004E0968" w:rsidRDefault="004E0968" w:rsidP="004E0968">
      <w:r w:rsidRPr="004E0968">
        <w:t>Output after this phase:</w:t>
      </w:r>
    </w:p>
    <w:p w14:paraId="3E14DCDA" w14:textId="77777777" w:rsidR="004E0968" w:rsidRPr="004E0968" w:rsidRDefault="004E0968" w:rsidP="004E0968">
      <w:r w:rsidRPr="004E0968">
        <w:t>Visual production dashboard from uploaded Excel file</w:t>
      </w:r>
    </w:p>
    <w:p w14:paraId="416971B5" w14:textId="77777777" w:rsidR="004E0968" w:rsidRPr="004E0968" w:rsidRDefault="004E0968" w:rsidP="004E0968">
      <w:r w:rsidRPr="004E0968">
        <w:pict w14:anchorId="0E9E6CCB">
          <v:rect id="_x0000_i2377" style="width:0;height:0" o:hralign="center" o:hrstd="t" o:hr="t" fillcolor="#a0a0a0" stroked="f"/>
        </w:pict>
      </w:r>
    </w:p>
    <w:p w14:paraId="053C16C8" w14:textId="77777777" w:rsidR="004E0968" w:rsidRPr="004E0968" w:rsidRDefault="004E0968" w:rsidP="004E0968">
      <w:pPr>
        <w:rPr>
          <w:b/>
          <w:bCs/>
        </w:rPr>
      </w:pPr>
      <w:r w:rsidRPr="004E0968">
        <w:rPr>
          <w:b/>
          <w:bCs/>
        </w:rPr>
        <w:t>Phase 7 — Save uploaded dashboard data</w:t>
      </w:r>
    </w:p>
    <w:p w14:paraId="6D42AAF4" w14:textId="77777777" w:rsidR="004E0968" w:rsidRPr="004E0968" w:rsidRDefault="004E0968" w:rsidP="004E0968">
      <w:r w:rsidRPr="004E0968">
        <w:t>We will save the cleaned dashboard data in browser storage.</w:t>
      </w:r>
    </w:p>
    <w:p w14:paraId="31A54A9A" w14:textId="77777777" w:rsidR="004E0968" w:rsidRPr="004E0968" w:rsidRDefault="004E0968" w:rsidP="004E0968">
      <w:r w:rsidRPr="004E0968">
        <w:t>Output after this phase:</w:t>
      </w:r>
    </w:p>
    <w:p w14:paraId="2D2BC871" w14:textId="77777777" w:rsidR="004E0968" w:rsidRPr="004E0968" w:rsidRDefault="004E0968" w:rsidP="004E0968">
      <w:r w:rsidRPr="004E0968">
        <w:t>If user refreshes the page, latest uploaded dashboard data remains visible</w:t>
      </w:r>
    </w:p>
    <w:p w14:paraId="03B5705F" w14:textId="77777777" w:rsidR="004E0968" w:rsidRPr="004E0968" w:rsidRDefault="004E0968" w:rsidP="004E0968">
      <w:r w:rsidRPr="004E0968">
        <w:pict w14:anchorId="6EC06DE0">
          <v:rect id="_x0000_i2378" style="width:0;height:0" o:hralign="center" o:hrstd="t" o:hr="t" fillcolor="#a0a0a0" stroked="f"/>
        </w:pict>
      </w:r>
    </w:p>
    <w:p w14:paraId="62A48D67" w14:textId="77777777" w:rsidR="004E0968" w:rsidRPr="004E0968" w:rsidRDefault="004E0968" w:rsidP="004E0968">
      <w:pPr>
        <w:rPr>
          <w:b/>
          <w:bCs/>
        </w:rPr>
      </w:pPr>
      <w:r w:rsidRPr="004E0968">
        <w:rPr>
          <w:b/>
          <w:bCs/>
        </w:rPr>
        <w:t>Phase 8 — Template validation</w:t>
      </w:r>
    </w:p>
    <w:p w14:paraId="5DD19EA7" w14:textId="77777777" w:rsidR="004E0968" w:rsidRPr="004E0968" w:rsidRDefault="004E0968" w:rsidP="004E0968">
      <w:r w:rsidRPr="004E0968">
        <w:t>We will check whether uploaded Excel has the required sheet and columns.</w:t>
      </w:r>
    </w:p>
    <w:p w14:paraId="4DC05EA2" w14:textId="77777777" w:rsidR="004E0968" w:rsidRPr="004E0968" w:rsidRDefault="004E0968" w:rsidP="004E0968">
      <w:r w:rsidRPr="004E0968">
        <w:t>Output after this phase:</w:t>
      </w:r>
    </w:p>
    <w:p w14:paraId="67FB5141" w14:textId="77777777" w:rsidR="004E0968" w:rsidRPr="004E0968" w:rsidRDefault="004E0968" w:rsidP="004E0968">
      <w:r w:rsidRPr="004E0968">
        <w:t>If wrong file is uploaded, website shows a clear error message</w:t>
      </w:r>
    </w:p>
    <w:p w14:paraId="2F6913BD" w14:textId="77777777" w:rsidR="004E0968" w:rsidRPr="004E0968" w:rsidRDefault="004E0968" w:rsidP="004E0968">
      <w:r w:rsidRPr="004E0968">
        <w:t>Example:</w:t>
      </w:r>
    </w:p>
    <w:p w14:paraId="6D270D6D" w14:textId="77777777" w:rsidR="004E0968" w:rsidRPr="004E0968" w:rsidRDefault="004E0968" w:rsidP="004E0968">
      <w:r w:rsidRPr="004E0968">
        <w:lastRenderedPageBreak/>
        <w:t>Invalid template. Please upload a file containing the Plan-KPP sheet.</w:t>
      </w:r>
    </w:p>
    <w:p w14:paraId="0E3B11A7" w14:textId="77777777" w:rsidR="004E0968" w:rsidRPr="004E0968" w:rsidRDefault="004E0968" w:rsidP="004E0968">
      <w:r w:rsidRPr="004E0968">
        <w:pict w14:anchorId="67442B2D">
          <v:rect id="_x0000_i2379" style="width:0;height:0" o:hralign="center" o:hrstd="t" o:hr="t" fillcolor="#a0a0a0" stroked="f"/>
        </w:pict>
      </w:r>
    </w:p>
    <w:p w14:paraId="0B20DB4F" w14:textId="77777777" w:rsidR="004E0968" w:rsidRPr="004E0968" w:rsidRDefault="004E0968" w:rsidP="004E0968">
      <w:pPr>
        <w:rPr>
          <w:b/>
          <w:bCs/>
        </w:rPr>
      </w:pPr>
      <w:r w:rsidRPr="004E0968">
        <w:rPr>
          <w:b/>
          <w:bCs/>
        </w:rPr>
        <w:t>Phase 9 — Backend version</w:t>
      </w:r>
    </w:p>
    <w:p w14:paraId="068A1C8D" w14:textId="77777777" w:rsidR="004E0968" w:rsidRPr="004E0968" w:rsidRDefault="004E0968" w:rsidP="004E0968">
      <w:r w:rsidRPr="004E0968">
        <w:t>After the frontend version works, we will add backend.</w:t>
      </w:r>
    </w:p>
    <w:p w14:paraId="7B75FF32" w14:textId="77777777" w:rsidR="004E0968" w:rsidRPr="004E0968" w:rsidRDefault="004E0968" w:rsidP="004E0968">
      <w:r w:rsidRPr="004E0968">
        <w:t>Backend features:</w:t>
      </w:r>
    </w:p>
    <w:p w14:paraId="78CC2748" w14:textId="77777777" w:rsidR="004E0968" w:rsidRPr="004E0968" w:rsidRDefault="004E0968" w:rsidP="004E0968">
      <w:r w:rsidRPr="004E0968">
        <w:t>User login</w:t>
      </w:r>
      <w:r w:rsidRPr="004E0968">
        <w:br/>
        <w:t>Role-based access</w:t>
      </w:r>
      <w:r w:rsidRPr="004E0968">
        <w:br/>
        <w:t>Excel upload history</w:t>
      </w:r>
      <w:r w:rsidRPr="004E0968">
        <w:br/>
        <w:t>Month-wise dashboard</w:t>
      </w:r>
      <w:r w:rsidRPr="004E0968">
        <w:br/>
        <w:t>Plant-wise dashboard</w:t>
      </w:r>
      <w:r w:rsidRPr="004E0968">
        <w:br/>
        <w:t>Database storage</w:t>
      </w:r>
      <w:r w:rsidRPr="004E0968">
        <w:br/>
        <w:t>Admin panel</w:t>
      </w:r>
      <w:r w:rsidRPr="004E0968">
        <w:br/>
        <w:t>Export report</w:t>
      </w:r>
    </w:p>
    <w:p w14:paraId="4B0BFAC1" w14:textId="77777777" w:rsidR="004E0968" w:rsidRPr="004E0968" w:rsidRDefault="004E0968" w:rsidP="004E0968">
      <w:r w:rsidRPr="004E0968">
        <w:pict w14:anchorId="3D39407A">
          <v:rect id="_x0000_i2380" style="width:0;height:0" o:hralign="center" o:hrstd="t" o:hr="t" fillcolor="#a0a0a0" stroked="f"/>
        </w:pict>
      </w:r>
    </w:p>
    <w:p w14:paraId="259F92DC" w14:textId="77777777" w:rsidR="004E0968" w:rsidRPr="004E0968" w:rsidRDefault="004E0968" w:rsidP="004E0968">
      <w:pPr>
        <w:rPr>
          <w:b/>
          <w:bCs/>
        </w:rPr>
      </w:pPr>
      <w:r w:rsidRPr="004E0968">
        <w:rPr>
          <w:b/>
          <w:bCs/>
        </w:rPr>
        <w:t>6. Website modules we will build</w:t>
      </w:r>
    </w:p>
    <w:p w14:paraId="75D1C61B" w14:textId="77777777" w:rsidR="004E0968" w:rsidRPr="004E0968" w:rsidRDefault="004E0968" w:rsidP="004E0968">
      <w:pPr>
        <w:rPr>
          <w:b/>
          <w:bCs/>
        </w:rPr>
      </w:pPr>
      <w:r w:rsidRPr="004E0968">
        <w:rPr>
          <w:b/>
          <w:bCs/>
        </w:rPr>
        <w:t>Version 1 modules</w:t>
      </w:r>
    </w:p>
    <w:p w14:paraId="0BA9DEE4" w14:textId="77777777" w:rsidR="004E0968" w:rsidRPr="004E0968" w:rsidRDefault="004E0968" w:rsidP="004E0968">
      <w:r w:rsidRPr="004E0968">
        <w:t>Dashboard Home</w:t>
      </w:r>
      <w:r w:rsidRPr="004E0968">
        <w:br/>
        <w:t>Excel Upload</w:t>
      </w:r>
      <w:r w:rsidRPr="004E0968">
        <w:br/>
        <w:t>Production Capacity Dashboard</w:t>
      </w:r>
      <w:r w:rsidRPr="004E0968">
        <w:br/>
        <w:t>Machine-wise Plan Table</w:t>
      </w:r>
      <w:r w:rsidRPr="004E0968">
        <w:br/>
        <w:t>Charts</w:t>
      </w:r>
      <w:r w:rsidRPr="004E0968">
        <w:br/>
        <w:t>Upload Summary</w:t>
      </w:r>
    </w:p>
    <w:p w14:paraId="0ED885A8" w14:textId="77777777" w:rsidR="004E0968" w:rsidRPr="004E0968" w:rsidRDefault="004E0968" w:rsidP="004E0968">
      <w:pPr>
        <w:rPr>
          <w:b/>
          <w:bCs/>
        </w:rPr>
      </w:pPr>
      <w:r w:rsidRPr="004E0968">
        <w:rPr>
          <w:b/>
          <w:bCs/>
        </w:rPr>
        <w:t>Version 2 modules</w:t>
      </w:r>
    </w:p>
    <w:p w14:paraId="238C33AF" w14:textId="77777777" w:rsidR="004E0968" w:rsidRPr="004E0968" w:rsidRDefault="004E0968" w:rsidP="004E0968">
      <w:r w:rsidRPr="004E0968">
        <w:t>Actual Production</w:t>
      </w:r>
      <w:r w:rsidRPr="004E0968">
        <w:br/>
        <w:t>Shipment Dashboard</w:t>
      </w:r>
      <w:r w:rsidRPr="004E0968">
        <w:br/>
        <w:t>Material Stock</w:t>
      </w:r>
      <w:r w:rsidRPr="004E0968">
        <w:br/>
        <w:t>Order Status</w:t>
      </w:r>
      <w:r w:rsidRPr="004E0968">
        <w:br/>
        <w:t>Machine Downtime</w:t>
      </w:r>
      <w:r w:rsidRPr="004E0968">
        <w:br/>
        <w:t>User Login</w:t>
      </w:r>
      <w:r w:rsidRPr="004E0968">
        <w:br/>
        <w:t>Admin Panel</w:t>
      </w:r>
    </w:p>
    <w:p w14:paraId="54A77626" w14:textId="77777777" w:rsidR="004E0968" w:rsidRPr="004E0968" w:rsidRDefault="004E0968" w:rsidP="004E0968">
      <w:r w:rsidRPr="004E0968">
        <w:pict w14:anchorId="586B6E12">
          <v:rect id="_x0000_i2381" style="width:0;height:0" o:hralign="center" o:hrstd="t" o:hr="t" fillcolor="#a0a0a0" stroked="f"/>
        </w:pict>
      </w:r>
    </w:p>
    <w:p w14:paraId="376C64C6" w14:textId="77777777" w:rsidR="004E0968" w:rsidRPr="004E0968" w:rsidRDefault="004E0968" w:rsidP="004E0968">
      <w:pPr>
        <w:rPr>
          <w:b/>
          <w:bCs/>
        </w:rPr>
      </w:pPr>
      <w:r w:rsidRPr="004E0968">
        <w:rPr>
          <w:b/>
          <w:bCs/>
        </w:rPr>
        <w:t>7. Data structure we will use in code</w:t>
      </w:r>
    </w:p>
    <w:p w14:paraId="5462D905" w14:textId="77777777" w:rsidR="004E0968" w:rsidRPr="004E0968" w:rsidRDefault="004E0968" w:rsidP="004E0968">
      <w:r w:rsidRPr="004E0968">
        <w:lastRenderedPageBreak/>
        <w:t>We will convert every machine row into this format:</w:t>
      </w:r>
    </w:p>
    <w:p w14:paraId="6F2C6D87" w14:textId="77777777" w:rsidR="004E0968" w:rsidRPr="004E0968" w:rsidRDefault="004E0968" w:rsidP="004E0968">
      <w:r w:rsidRPr="004E0968">
        <w:t>export type MachinePlanRow = {</w:t>
      </w:r>
      <w:r w:rsidRPr="004E0968">
        <w:br/>
        <w:t xml:space="preserve">  machineType: string;</w:t>
      </w:r>
      <w:r w:rsidRPr="004E0968">
        <w:br/>
        <w:t xml:space="preserve">  labourWorkingDay: number;</w:t>
      </w:r>
      <w:r w:rsidRPr="004E0968">
        <w:br/>
        <w:t xml:space="preserve">  machineWorkingDay: number;</w:t>
      </w:r>
      <w:r w:rsidRPr="004E0968">
        <w:br/>
        <w:t xml:space="preserve">  activeLabor: number;</w:t>
      </w:r>
      <w:r w:rsidRPr="004E0968">
        <w:br/>
        <w:t xml:space="preserve">  labourShiftHour: number;</w:t>
      </w:r>
      <w:r w:rsidRPr="004E0968">
        <w:br/>
        <w:t xml:space="preserve">  activeMachine: number;</w:t>
      </w:r>
      <w:r w:rsidRPr="004E0968">
        <w:br/>
        <w:t xml:space="preserve">  machineShiftHour: number;</w:t>
      </w:r>
      <w:r w:rsidRPr="004E0968">
        <w:br/>
        <w:t xml:space="preserve">  monthlyTarget: number;</w:t>
      </w:r>
      <w:r w:rsidRPr="004E0968">
        <w:br/>
        <w:t xml:space="preserve">  monthlyCapacity: number;</w:t>
      </w:r>
      <w:r w:rsidRPr="004E0968">
        <w:br/>
        <w:t xml:space="preserve">  achievement: number;</w:t>
      </w:r>
      <w:r w:rsidRPr="004E0968">
        <w:br/>
        <w:t xml:space="preserve">  labourOperationHourPerDay: number;</w:t>
      </w:r>
      <w:r w:rsidRPr="004E0968">
        <w:br/>
        <w:t xml:space="preserve">  machineOperationHourPerDay: number;</w:t>
      </w:r>
      <w:r w:rsidRPr="004E0968">
        <w:br/>
        <w:t xml:space="preserve">  labourPlanMinutesPerMonth: number;</w:t>
      </w:r>
      <w:r w:rsidRPr="004E0968">
        <w:br/>
        <w:t xml:space="preserve">  machinePlanMinutesPerMonth: number;</w:t>
      </w:r>
      <w:r w:rsidRPr="004E0968">
        <w:br/>
        <w:t xml:space="preserve">  status: "Low" | "Normal" | "Good" | "Excellent" | string;</w:t>
      </w:r>
      <w:r w:rsidRPr="004E0968">
        <w:br/>
        <w:t>};</w:t>
      </w:r>
    </w:p>
    <w:p w14:paraId="1672D6A5" w14:textId="77777777" w:rsidR="004E0968" w:rsidRPr="004E0968" w:rsidRDefault="004E0968" w:rsidP="004E0968">
      <w:r w:rsidRPr="004E0968">
        <w:t>And the dashboard summary will be:</w:t>
      </w:r>
    </w:p>
    <w:p w14:paraId="4EA1427F" w14:textId="77777777" w:rsidR="004E0968" w:rsidRPr="004E0968" w:rsidRDefault="004E0968" w:rsidP="004E0968">
      <w:r w:rsidRPr="004E0968">
        <w:t>export type DashboardSummary = {</w:t>
      </w:r>
      <w:r w:rsidRPr="004E0968">
        <w:br/>
        <w:t xml:space="preserve">  totalMonthlyTarget: number;</w:t>
      </w:r>
      <w:r w:rsidRPr="004E0968">
        <w:br/>
        <w:t xml:space="preserve">  totalMonthlyCapacity: number;</w:t>
      </w:r>
      <w:r w:rsidRPr="004E0968">
        <w:br/>
        <w:t xml:space="preserve">  capacityUtilization: number;</w:t>
      </w:r>
      <w:r w:rsidRPr="004E0968">
        <w:br/>
        <w:t xml:space="preserve">  totalActiveLabor: number;</w:t>
      </w:r>
      <w:r w:rsidRPr="004E0968">
        <w:br/>
        <w:t xml:space="preserve">  totalActiveMachine: number;</w:t>
      </w:r>
      <w:r w:rsidRPr="004E0968">
        <w:br/>
        <w:t xml:space="preserve">  totalLabourPlanMinutes: number;</w:t>
      </w:r>
      <w:r w:rsidRPr="004E0968">
        <w:br/>
        <w:t xml:space="preserve">  totalMachinePlanMinutes: number;</w:t>
      </w:r>
      <w:r w:rsidRPr="004E0968">
        <w:br/>
        <w:t xml:space="preserve">  statusCounts: Record&lt;string, number&gt;;</w:t>
      </w:r>
      <w:r w:rsidRPr="004E0968">
        <w:br/>
        <w:t>};</w:t>
      </w:r>
    </w:p>
    <w:p w14:paraId="1B80D1B7" w14:textId="77777777" w:rsidR="004E0968" w:rsidRPr="004E0968" w:rsidRDefault="004E0968" w:rsidP="004E0968">
      <w:r w:rsidRPr="004E0968">
        <w:pict w14:anchorId="2C6A9C01">
          <v:rect id="_x0000_i2382" style="width:0;height:0" o:hralign="center" o:hrstd="t" o:hr="t" fillcolor="#a0a0a0" stroked="f"/>
        </w:pict>
      </w:r>
    </w:p>
    <w:p w14:paraId="37FA0936" w14:textId="77777777" w:rsidR="004E0968" w:rsidRPr="004E0968" w:rsidRDefault="004E0968" w:rsidP="004E0968">
      <w:pPr>
        <w:rPr>
          <w:b/>
          <w:bCs/>
        </w:rPr>
      </w:pPr>
      <w:r w:rsidRPr="004E0968">
        <w:rPr>
          <w:b/>
          <w:bCs/>
        </w:rPr>
        <w:t>8. Folder structure we will follow</w:t>
      </w:r>
    </w:p>
    <w:p w14:paraId="0E402B25" w14:textId="77777777" w:rsidR="004E0968" w:rsidRPr="004E0968" w:rsidRDefault="004E0968" w:rsidP="004E0968">
      <w:r w:rsidRPr="004E0968">
        <w:t>After setup, the project should look like this:</w:t>
      </w:r>
    </w:p>
    <w:p w14:paraId="4EC3EBB4" w14:textId="77777777" w:rsidR="004E0968" w:rsidRPr="004E0968" w:rsidRDefault="004E0968" w:rsidP="004E0968">
      <w:r w:rsidRPr="004E0968">
        <w:t>KPP Plant Dashboard</w:t>
      </w:r>
      <w:r w:rsidRPr="004E0968">
        <w:br/>
      </w:r>
      <w:r w:rsidRPr="004E0968">
        <w:rPr>
          <w:rFonts w:ascii="MS Gothic" w:eastAsia="MS Gothic" w:hAnsi="MS Gothic" w:cs="MS Gothic" w:hint="eastAsia"/>
        </w:rPr>
        <w:t>├</w:t>
      </w:r>
      <w:r w:rsidRPr="004E0968">
        <w:rPr>
          <w:rFonts w:ascii="Aptos" w:hAnsi="Aptos" w:cs="Aptos"/>
        </w:rPr>
        <w:t>─</w:t>
      </w:r>
      <w:r w:rsidRPr="004E0968">
        <w:t xml:space="preserve"> node_modules</w:t>
      </w:r>
      <w:r w:rsidRPr="004E0968">
        <w:br/>
      </w:r>
      <w:r w:rsidRPr="004E0968">
        <w:rPr>
          <w:rFonts w:ascii="MS Gothic" w:eastAsia="MS Gothic" w:hAnsi="MS Gothic" w:cs="MS Gothic" w:hint="eastAsia"/>
        </w:rPr>
        <w:lastRenderedPageBreak/>
        <w:t>├</w:t>
      </w:r>
      <w:r w:rsidRPr="004E0968">
        <w:rPr>
          <w:rFonts w:ascii="Aptos" w:hAnsi="Aptos" w:cs="Aptos"/>
        </w:rPr>
        <w:t>─</w:t>
      </w:r>
      <w:r w:rsidRPr="004E0968">
        <w:t xml:space="preserve"> public</w:t>
      </w:r>
      <w:r w:rsidRPr="004E0968">
        <w:br/>
      </w:r>
      <w:r w:rsidRPr="004E0968">
        <w:rPr>
          <w:rFonts w:ascii="MS Gothic" w:eastAsia="MS Gothic" w:hAnsi="MS Gothic" w:cs="MS Gothic" w:hint="eastAsia"/>
        </w:rPr>
        <w:t>├</w:t>
      </w:r>
      <w:r w:rsidRPr="004E0968">
        <w:rPr>
          <w:rFonts w:ascii="Aptos" w:hAnsi="Aptos" w:cs="Aptos"/>
        </w:rPr>
        <w:t>─</w:t>
      </w:r>
      <w:r w:rsidRPr="004E0968">
        <w:t xml:space="preserve"> src</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components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DashboardHeader.tsx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FileUploader.tsx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KpiCard.tsx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MachinePlanTable.tsx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charts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TargetCapacityChart.tsx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AchievementChart.tsx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StatusChart.tsx</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data</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sampleMachinePlan.ts</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types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dashboard.ts</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utils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excelParser.ts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dashboardCalculations.ts</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App.tsx</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main.tsx</w:t>
      </w:r>
      <w:r w:rsidRPr="004E0968">
        <w:br/>
      </w:r>
      <w:r w:rsidRPr="004E0968">
        <w:rPr>
          <w:rFonts w:ascii="Aptos" w:hAnsi="Aptos" w:cs="Aptos"/>
        </w:rPr>
        <w:t>│</w:t>
      </w:r>
      <w:r w:rsidRPr="004E0968">
        <w:t xml:space="preserve">  </w:t>
      </w:r>
      <w:r w:rsidRPr="004E0968">
        <w:rPr>
          <w:rFonts w:ascii="Aptos" w:hAnsi="Aptos" w:cs="Aptos"/>
        </w:rPr>
        <w:t>└─</w:t>
      </w:r>
      <w:r w:rsidRPr="004E0968">
        <w:t xml:space="preserve"> index.css</w:t>
      </w:r>
      <w:r w:rsidRPr="004E0968">
        <w:br/>
      </w:r>
      <w:r w:rsidRPr="004E0968">
        <w:rPr>
          <w:rFonts w:ascii="MS Gothic" w:eastAsia="MS Gothic" w:hAnsi="MS Gothic" w:cs="MS Gothic" w:hint="eastAsia"/>
        </w:rPr>
        <w:t>├</w:t>
      </w:r>
      <w:r w:rsidRPr="004E0968">
        <w:rPr>
          <w:rFonts w:ascii="Aptos" w:hAnsi="Aptos" w:cs="Aptos"/>
        </w:rPr>
        <w:t>─</w:t>
      </w:r>
      <w:r w:rsidRPr="004E0968">
        <w:t xml:space="preserve"> package.json</w:t>
      </w:r>
      <w:r w:rsidRPr="004E0968">
        <w:br/>
      </w:r>
      <w:r w:rsidRPr="004E0968">
        <w:rPr>
          <w:rFonts w:ascii="MS Gothic" w:eastAsia="MS Gothic" w:hAnsi="MS Gothic" w:cs="MS Gothic" w:hint="eastAsia"/>
        </w:rPr>
        <w:t>├</w:t>
      </w:r>
      <w:r w:rsidRPr="004E0968">
        <w:rPr>
          <w:rFonts w:ascii="Aptos" w:hAnsi="Aptos" w:cs="Aptos"/>
        </w:rPr>
        <w:t>─</w:t>
      </w:r>
      <w:r w:rsidRPr="004E0968">
        <w:t xml:space="preserve"> vite.config.ts</w:t>
      </w:r>
      <w:r w:rsidRPr="004E0968">
        <w:br/>
      </w:r>
      <w:r w:rsidRPr="004E0968">
        <w:rPr>
          <w:rFonts w:ascii="Aptos" w:hAnsi="Aptos" w:cs="Aptos"/>
        </w:rPr>
        <w:t>└─</w:t>
      </w:r>
      <w:r w:rsidRPr="004E0968">
        <w:t xml:space="preserve"> tsconfig.json</w:t>
      </w:r>
    </w:p>
    <w:p w14:paraId="4D363A3F" w14:textId="77777777" w:rsidR="004E0968" w:rsidRPr="004E0968" w:rsidRDefault="004E0968" w:rsidP="004E0968">
      <w:r w:rsidRPr="004E0968">
        <w:pict w14:anchorId="10EFA8AF">
          <v:rect id="_x0000_i2383" style="width:0;height:0" o:hralign="center" o:hrstd="t" o:hr="t" fillcolor="#a0a0a0" stroked="f"/>
        </w:pict>
      </w:r>
    </w:p>
    <w:p w14:paraId="34656545" w14:textId="77777777" w:rsidR="004E0968" w:rsidRPr="004E0968" w:rsidRDefault="004E0968" w:rsidP="004E0968">
      <w:pPr>
        <w:rPr>
          <w:b/>
          <w:bCs/>
        </w:rPr>
      </w:pPr>
      <w:r w:rsidRPr="004E0968">
        <w:rPr>
          <w:b/>
          <w:bCs/>
        </w:rPr>
        <w:t>9. Our working rule</w:t>
      </w:r>
    </w:p>
    <w:p w14:paraId="30EACE80" w14:textId="77777777" w:rsidR="004E0968" w:rsidRPr="004E0968" w:rsidRDefault="004E0968" w:rsidP="004E0968">
      <w:r w:rsidRPr="004E0968">
        <w:t>For every step, I will give you:</w:t>
      </w:r>
    </w:p>
    <w:p w14:paraId="3B00D473" w14:textId="77777777" w:rsidR="004E0968" w:rsidRPr="004E0968" w:rsidRDefault="004E0968" w:rsidP="004E0968">
      <w:r w:rsidRPr="004E0968">
        <w:t>1. Purpose of the step</w:t>
      </w:r>
      <w:r w:rsidRPr="004E0968">
        <w:br/>
        <w:t>2. Exact command</w:t>
      </w:r>
      <w:r w:rsidRPr="004E0968">
        <w:br/>
        <w:t>3. Exact file location</w:t>
      </w:r>
      <w:r w:rsidRPr="004E0968">
        <w:br/>
        <w:t>4. Exact code</w:t>
      </w:r>
      <w:r w:rsidRPr="004E0968">
        <w:br/>
        <w:t>5. Expected output</w:t>
      </w:r>
      <w:r w:rsidRPr="004E0968">
        <w:br/>
        <w:t>6. Common errors and fixes</w:t>
      </w:r>
    </w:p>
    <w:p w14:paraId="29E3125A" w14:textId="77777777" w:rsidR="004E0968" w:rsidRPr="004E0968" w:rsidRDefault="004E0968" w:rsidP="004E0968">
      <w:r w:rsidRPr="004E0968">
        <w:t>I will not randomly jump ahead. We will build slowly and verify each step.</w:t>
      </w:r>
    </w:p>
    <w:p w14:paraId="0743C09E" w14:textId="77777777" w:rsidR="004E0968" w:rsidRPr="004E0968" w:rsidRDefault="004E0968" w:rsidP="004E0968">
      <w:r w:rsidRPr="004E0968">
        <w:lastRenderedPageBreak/>
        <w:pict w14:anchorId="5526FEA4">
          <v:rect id="_x0000_i2384" style="width:0;height:0" o:hralign="center" o:hrstd="t" o:hr="t" fillcolor="#a0a0a0" stroked="f"/>
        </w:pict>
      </w:r>
    </w:p>
    <w:p w14:paraId="4D413089" w14:textId="77777777" w:rsidR="004E0968" w:rsidRPr="004E0968" w:rsidRDefault="004E0968" w:rsidP="004E0968">
      <w:pPr>
        <w:rPr>
          <w:b/>
          <w:bCs/>
        </w:rPr>
      </w:pPr>
      <w:r w:rsidRPr="004E0968">
        <w:rPr>
          <w:b/>
          <w:bCs/>
        </w:rPr>
        <w:t>10. First task we should do</w:t>
      </w:r>
    </w:p>
    <w:p w14:paraId="58EFC804" w14:textId="77777777" w:rsidR="004E0968" w:rsidRPr="004E0968" w:rsidRDefault="004E0968" w:rsidP="004E0968">
      <w:r w:rsidRPr="004E0968">
        <w:t>Before writing code, please install/check these on your computer:</w:t>
      </w:r>
    </w:p>
    <w:p w14:paraId="01D92FE7" w14:textId="77777777" w:rsidR="004E0968" w:rsidRPr="004E0968" w:rsidRDefault="004E0968" w:rsidP="004E0968">
      <w:r w:rsidRPr="004E0968">
        <w:t>node -v</w:t>
      </w:r>
      <w:r w:rsidRPr="004E0968">
        <w:br/>
        <w:t>npm -v</w:t>
      </w:r>
      <w:r w:rsidRPr="004E0968">
        <w:br/>
        <w:t>code -v</w:t>
      </w:r>
    </w:p>
    <w:p w14:paraId="040F5A5B" w14:textId="77777777" w:rsidR="004E0968" w:rsidRPr="004E0968" w:rsidRDefault="004E0968" w:rsidP="004E0968">
      <w:r w:rsidRPr="004E0968">
        <w:t>Open </w:t>
      </w:r>
      <w:r w:rsidRPr="004E0968">
        <w:rPr>
          <w:b/>
          <w:bCs/>
        </w:rPr>
        <w:t>PowerShell</w:t>
      </w:r>
      <w:r w:rsidRPr="004E0968">
        <w:t> and run:</w:t>
      </w:r>
    </w:p>
    <w:p w14:paraId="5C0A19B2" w14:textId="77777777" w:rsidR="004E0968" w:rsidRPr="004E0968" w:rsidRDefault="004E0968" w:rsidP="004E0968">
      <w:r w:rsidRPr="004E0968">
        <w:t>node -v</w:t>
      </w:r>
      <w:r w:rsidRPr="004E0968">
        <w:br/>
        <w:t>npm -v</w:t>
      </w:r>
      <w:r w:rsidRPr="004E0968">
        <w:br/>
        <w:t>code -v</w:t>
      </w:r>
    </w:p>
    <w:p w14:paraId="0A889AD3" w14:textId="77777777" w:rsidR="004E0968" w:rsidRPr="004E0968" w:rsidRDefault="004E0968" w:rsidP="004E0968">
      <w:r w:rsidRPr="004E0968">
        <w:t>Expected output should look similar to this:</w:t>
      </w:r>
    </w:p>
    <w:p w14:paraId="35A83AB0" w14:textId="77777777" w:rsidR="004E0968" w:rsidRPr="004E0968" w:rsidRDefault="004E0968" w:rsidP="004E0968">
      <w:r w:rsidRPr="004E0968">
        <w:t>v24.x.x</w:t>
      </w:r>
      <w:r w:rsidRPr="004E0968">
        <w:br/>
        <w:t>11.x.x</w:t>
      </w:r>
      <w:r w:rsidRPr="004E0968">
        <w:br/>
        <w:t>1.xx.x</w:t>
      </w:r>
    </w:p>
    <w:p w14:paraId="11E047F5" w14:textId="77777777" w:rsidR="004E0968" w:rsidRPr="004E0968" w:rsidRDefault="004E0968" w:rsidP="004E0968">
      <w:r w:rsidRPr="004E0968">
        <w:t>If code -v does not work, that is not a big problem. It only means VS Code command line is not enabled yet.</w:t>
      </w:r>
    </w:p>
    <w:p w14:paraId="6435498F" w14:textId="77777777" w:rsidR="004E0968" w:rsidRPr="004E0968" w:rsidRDefault="004E0968" w:rsidP="004E0968">
      <w:r w:rsidRPr="004E0968">
        <w:t>After you send me the output, I’ll give you </w:t>
      </w:r>
      <w:r w:rsidRPr="004E0968">
        <w:rPr>
          <w:b/>
          <w:bCs/>
        </w:rPr>
        <w:t>Step 1: create the project inside </w:t>
      </w:r>
      <w:r w:rsidRPr="004E0968">
        <w:t>E:\Rudra\Rudra's Projects\KPP Plant Dashboard with exact commands.</w:t>
      </w:r>
    </w:p>
    <w:p w14:paraId="6B53DEB2" w14:textId="77777777" w:rsidR="004E0968" w:rsidRPr="004E0968" w:rsidRDefault="004E0968" w:rsidP="004E0968">
      <w:r w:rsidRPr="004E0968">
        <w:br/>
      </w:r>
    </w:p>
    <w:p w14:paraId="0B933426" w14:textId="77777777" w:rsidR="004E0968" w:rsidRPr="004E0968" w:rsidRDefault="004E0968" w:rsidP="004E0968">
      <w:r w:rsidRPr="004E0968">
        <w:t>Can't we use Python here? And the powershell output is - PS E:\Rudra\Rudra's Projects\KPP Plant Dashboard&gt; node -v v24.15.0 PS E:\Rudra\Rudra's Projects\KPP Plant Dashboard&gt; npm -v 11.12.1 PS E:\Rudra\Rudra's Projects\KPP Plant Dashboard&gt; code -v 1.126.0 7e7950df89d055b5a378379db9ee14290772148a x64 PS E:\Rudra\Rudra's Projects\KPP Plant Dashboard&gt;</w:t>
      </w:r>
    </w:p>
    <w:p w14:paraId="2944556C" w14:textId="77777777" w:rsidR="004E0968" w:rsidRPr="004E0968" w:rsidRDefault="004E0968" w:rsidP="004E0968">
      <w:r w:rsidRPr="004E0968">
        <w:br/>
      </w:r>
    </w:p>
    <w:p w14:paraId="3D8DCBE1" w14:textId="77777777" w:rsidR="004E0968" w:rsidRPr="004E0968" w:rsidRDefault="004E0968" w:rsidP="004E0968">
      <w:r w:rsidRPr="004E0968">
        <w:t>Yes, we can use Python, and your Node/npm/VS Code setup is already good. I’ll adjust the architecture so Python handles Excel processing and API work, while React handles the dashboard UI.</w:t>
      </w:r>
    </w:p>
    <w:p w14:paraId="03D340B2" w14:textId="77777777" w:rsidR="004E0968" w:rsidRPr="004E0968" w:rsidRDefault="004E0968" w:rsidP="004E0968">
      <w:r w:rsidRPr="004E0968">
        <w:t>Thought for 26s</w:t>
      </w:r>
    </w:p>
    <w:p w14:paraId="5A65AADA" w14:textId="77777777" w:rsidR="004E0968" w:rsidRPr="004E0968" w:rsidRDefault="004E0968" w:rsidP="004E0968">
      <w:r w:rsidRPr="004E0968">
        <w:lastRenderedPageBreak/>
        <w:t>Yes, Rudra, we </w:t>
      </w:r>
      <w:r w:rsidRPr="004E0968">
        <w:rPr>
          <w:b/>
          <w:bCs/>
        </w:rPr>
        <w:t>can use Python here</w:t>
      </w:r>
      <w:r w:rsidRPr="004E0968">
        <w:t>. In fact, Python is a very good choice for the </w:t>
      </w:r>
      <w:r w:rsidRPr="004E0968">
        <w:rPr>
          <w:b/>
          <w:bCs/>
        </w:rPr>
        <w:t>Excel processing, backend API, validation, database, and future automation</w:t>
      </w:r>
      <w:r w:rsidRPr="004E0968">
        <w:t> part.</w:t>
      </w:r>
    </w:p>
    <w:p w14:paraId="09586443" w14:textId="77777777" w:rsidR="004E0968" w:rsidRPr="004E0968" w:rsidRDefault="004E0968" w:rsidP="004E0968">
      <w:r w:rsidRPr="004E0968">
        <w:t>But one important point:</w:t>
      </w:r>
    </w:p>
    <w:p w14:paraId="1F0B0382" w14:textId="77777777" w:rsidR="004E0968" w:rsidRPr="004E0968" w:rsidRDefault="004E0968" w:rsidP="004E0968">
      <w:r w:rsidRPr="004E0968">
        <w:t>Python is excellent for backend + Excel processing.</w:t>
      </w:r>
      <w:r w:rsidRPr="004E0968">
        <w:br/>
        <w:t>React/JavaScript is better for the actual interactive website dashboard UI.</w:t>
      </w:r>
    </w:p>
    <w:p w14:paraId="0492494E" w14:textId="77777777" w:rsidR="004E0968" w:rsidRPr="004E0968" w:rsidRDefault="004E0968" w:rsidP="004E0968">
      <w:r w:rsidRPr="004E0968">
        <w:t>So the best professional stack for your project will be:</w:t>
      </w:r>
    </w:p>
    <w:p w14:paraId="7B12D5DA" w14:textId="77777777" w:rsidR="004E0968" w:rsidRPr="004E0968" w:rsidRDefault="004E0968" w:rsidP="004E0968">
      <w:r w:rsidRPr="004E0968">
        <w:t>React frontend + Python FastAPI backend + pandas/openpyxl Excel processing</w:t>
      </w:r>
    </w:p>
    <w:p w14:paraId="1CA305F5" w14:textId="77777777" w:rsidR="004E0968" w:rsidRPr="004E0968" w:rsidRDefault="004E0968" w:rsidP="004E0968">
      <w:r w:rsidRPr="004E0968">
        <w:t>Your PowerShell output is perfect:</w:t>
      </w:r>
    </w:p>
    <w:p w14:paraId="352841ED" w14:textId="77777777" w:rsidR="004E0968" w:rsidRPr="004E0968" w:rsidRDefault="004E0968" w:rsidP="004E0968">
      <w:r w:rsidRPr="004E0968">
        <w:t>Node.js: v24.15.0</w:t>
      </w:r>
      <w:r w:rsidRPr="004E0968">
        <w:br/>
        <w:t>npm: 11.12.1</w:t>
      </w:r>
      <w:r w:rsidRPr="004E0968">
        <w:br/>
        <w:t>VS Code: 1.126.0</w:t>
      </w:r>
    </w:p>
    <w:p w14:paraId="6475E43B" w14:textId="77777777" w:rsidR="004E0968" w:rsidRPr="004E0968" w:rsidRDefault="004E0968" w:rsidP="004E0968">
      <w:r w:rsidRPr="004E0968">
        <w:t>That means your frontend development environment is ready.</w:t>
      </w:r>
    </w:p>
    <w:p w14:paraId="19C1A20C" w14:textId="77777777" w:rsidR="004E0968" w:rsidRPr="004E0968" w:rsidRDefault="004E0968" w:rsidP="004E0968">
      <w:r w:rsidRPr="004E0968">
        <w:pict w14:anchorId="5403B4D7">
          <v:rect id="_x0000_i2385" style="width:0;height:0" o:hralign="center" o:hrstd="t" o:hr="t" fillcolor="#a0a0a0" stroked="f"/>
        </w:pict>
      </w:r>
    </w:p>
    <w:p w14:paraId="34726E71" w14:textId="77777777" w:rsidR="004E0968" w:rsidRPr="004E0968" w:rsidRDefault="004E0968" w:rsidP="004E0968">
      <w:pPr>
        <w:rPr>
          <w:b/>
          <w:bCs/>
        </w:rPr>
      </w:pPr>
      <w:r w:rsidRPr="004E0968">
        <w:rPr>
          <w:b/>
          <w:bCs/>
        </w:rPr>
        <w:t>1. Updated technical stack for KPP Plant Dashboard</w:t>
      </w:r>
    </w:p>
    <w:p w14:paraId="2503B4DA" w14:textId="77777777" w:rsidR="004E0968" w:rsidRPr="004E0968" w:rsidRDefault="004E0968" w:rsidP="004E0968">
      <w:pPr>
        <w:rPr>
          <w:b/>
          <w:bCs/>
        </w:rPr>
      </w:pPr>
      <w:r w:rsidRPr="004E0968">
        <w:rPr>
          <w:b/>
          <w:bCs/>
        </w:rPr>
        <w:t>Recommended final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9"/>
        <w:gridCol w:w="3565"/>
        <w:gridCol w:w="3980"/>
      </w:tblGrid>
      <w:tr w:rsidR="004E0968" w:rsidRPr="004E0968" w14:paraId="108027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3DD3D5" w14:textId="77777777" w:rsidR="004E0968" w:rsidRPr="004E0968" w:rsidRDefault="004E0968" w:rsidP="004E0968">
            <w:pPr>
              <w:rPr>
                <w:b/>
                <w:bCs/>
              </w:rPr>
            </w:pPr>
            <w:r w:rsidRPr="004E0968">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4548A" w14:textId="77777777" w:rsidR="004E0968" w:rsidRPr="004E0968" w:rsidRDefault="004E0968" w:rsidP="004E0968">
            <w:pPr>
              <w:rPr>
                <w:b/>
                <w:bCs/>
              </w:rPr>
            </w:pPr>
            <w:r w:rsidRPr="004E0968">
              <w:rPr>
                <w:b/>
                <w:bCs/>
              </w:rPr>
              <w:t>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5C1AE2" w14:textId="77777777" w:rsidR="004E0968" w:rsidRPr="004E0968" w:rsidRDefault="004E0968" w:rsidP="004E0968">
            <w:pPr>
              <w:rPr>
                <w:b/>
                <w:bCs/>
              </w:rPr>
            </w:pPr>
            <w:r w:rsidRPr="004E0968">
              <w:rPr>
                <w:b/>
                <w:bCs/>
              </w:rPr>
              <w:t>Purpose</w:t>
            </w:r>
          </w:p>
        </w:tc>
      </w:tr>
      <w:tr w:rsidR="004E0968" w:rsidRPr="004E0968" w14:paraId="1719E8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74189F" w14:textId="77777777" w:rsidR="004E0968" w:rsidRPr="004E0968" w:rsidRDefault="004E0968" w:rsidP="004E0968">
            <w:r w:rsidRPr="004E0968">
              <w:t>Frontend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157D0" w14:textId="77777777" w:rsidR="004E0968" w:rsidRPr="004E0968" w:rsidRDefault="004E0968" w:rsidP="004E0968">
            <w:r w:rsidRPr="004E0968">
              <w:t>React + TypeScript + Vite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F2AE6A" w14:textId="77777777" w:rsidR="004E0968" w:rsidRPr="004E0968" w:rsidRDefault="004E0968" w:rsidP="004E0968">
            <w:r w:rsidRPr="004E0968">
              <w:t>Dashboard website UI</w:t>
            </w:r>
          </w:p>
        </w:tc>
      </w:tr>
      <w:tr w:rsidR="004E0968" w:rsidRPr="004E0968" w14:paraId="797AF7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8E24C" w14:textId="77777777" w:rsidR="004E0968" w:rsidRPr="004E0968" w:rsidRDefault="004E0968" w:rsidP="004E0968">
            <w:r w:rsidRPr="004E0968">
              <w:t>Styling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E6B87" w14:textId="77777777" w:rsidR="004E0968" w:rsidRPr="004E0968" w:rsidRDefault="004E0968" w:rsidP="004E0968">
            <w:r w:rsidRPr="004E0968">
              <w:t>Tailwind CSS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005CA" w14:textId="77777777" w:rsidR="004E0968" w:rsidRPr="004E0968" w:rsidRDefault="004E0968" w:rsidP="004E0968">
            <w:r w:rsidRPr="004E0968">
              <w:t>Clean responsive admin dashboard design</w:t>
            </w:r>
          </w:p>
        </w:tc>
      </w:tr>
      <w:tr w:rsidR="004E0968" w:rsidRPr="004E0968" w14:paraId="64120B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3BF2F" w14:textId="77777777" w:rsidR="004E0968" w:rsidRPr="004E0968" w:rsidRDefault="004E0968" w:rsidP="004E0968">
            <w:r w:rsidRPr="004E0968">
              <w:t>Charts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A6F7A" w14:textId="77777777" w:rsidR="004E0968" w:rsidRPr="004E0968" w:rsidRDefault="004E0968" w:rsidP="004E0968">
            <w:r w:rsidRPr="004E0968">
              <w:t>Recharts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36979" w14:textId="77777777" w:rsidR="004E0968" w:rsidRPr="004E0968" w:rsidRDefault="004E0968" w:rsidP="004E0968">
            <w:r w:rsidRPr="004E0968">
              <w:t>Bar chart, pie chart, utilization chart</w:t>
            </w:r>
          </w:p>
        </w:tc>
      </w:tr>
      <w:tr w:rsidR="004E0968" w:rsidRPr="004E0968" w14:paraId="7746C2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94820" w14:textId="77777777" w:rsidR="004E0968" w:rsidRPr="004E0968" w:rsidRDefault="004E0968" w:rsidP="004E0968">
            <w:r w:rsidRPr="004E0968">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0ADC5" w14:textId="77777777" w:rsidR="004E0968" w:rsidRPr="004E0968" w:rsidRDefault="004E0968" w:rsidP="004E0968">
            <w:r w:rsidRPr="004E0968">
              <w:t>Python FastAPI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7369B" w14:textId="77777777" w:rsidR="004E0968" w:rsidRPr="004E0968" w:rsidRDefault="004E0968" w:rsidP="004E0968">
            <w:r w:rsidRPr="004E0968">
              <w:t>API, Excel upload, data processing</w:t>
            </w:r>
          </w:p>
        </w:tc>
      </w:tr>
      <w:tr w:rsidR="004E0968" w:rsidRPr="004E0968" w14:paraId="7AF331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2B14D" w14:textId="77777777" w:rsidR="004E0968" w:rsidRPr="004E0968" w:rsidRDefault="004E0968" w:rsidP="004E0968">
            <w:r w:rsidRPr="004E0968">
              <w:t>Excel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8D095" w14:textId="77777777" w:rsidR="004E0968" w:rsidRPr="004E0968" w:rsidRDefault="004E0968" w:rsidP="004E0968">
            <w:r w:rsidRPr="004E0968">
              <w:t>pandas + openpyxl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6B67A" w14:textId="77777777" w:rsidR="004E0968" w:rsidRPr="004E0968" w:rsidRDefault="004E0968" w:rsidP="004E0968">
            <w:r w:rsidRPr="004E0968">
              <w:t>Read and clean uploaded Excel files</w:t>
            </w:r>
          </w:p>
        </w:tc>
      </w:tr>
      <w:tr w:rsidR="004E0968" w:rsidRPr="004E0968" w14:paraId="40603A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66F86" w14:textId="77777777" w:rsidR="004E0968" w:rsidRPr="004E0968" w:rsidRDefault="004E0968" w:rsidP="004E0968">
            <w:r w:rsidRPr="004E0968">
              <w:lastRenderedPageBreak/>
              <w:t>Database Phase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15D3D" w14:textId="77777777" w:rsidR="004E0968" w:rsidRPr="004E0968" w:rsidRDefault="004E0968" w:rsidP="004E0968">
            <w:r w:rsidRPr="004E0968">
              <w:t>SQLite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2ED24" w14:textId="77777777" w:rsidR="004E0968" w:rsidRPr="004E0968" w:rsidRDefault="004E0968" w:rsidP="004E0968">
            <w:r w:rsidRPr="004E0968">
              <w:t>Simple local database</w:t>
            </w:r>
          </w:p>
        </w:tc>
      </w:tr>
      <w:tr w:rsidR="004E0968" w:rsidRPr="004E0968" w14:paraId="617537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E5639" w14:textId="77777777" w:rsidR="004E0968" w:rsidRPr="004E0968" w:rsidRDefault="004E0968" w:rsidP="004E0968">
            <w:r w:rsidRPr="004E0968">
              <w:t>Database Phase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E95D0" w14:textId="77777777" w:rsidR="004E0968" w:rsidRPr="004E0968" w:rsidRDefault="004E0968" w:rsidP="004E0968">
            <w:r w:rsidRPr="004E0968">
              <w:t>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5FC84" w14:textId="77777777" w:rsidR="004E0968" w:rsidRPr="004E0968" w:rsidRDefault="004E0968" w:rsidP="004E0968">
            <w:r w:rsidRPr="004E0968">
              <w:t>Better for company/multi-user deployment</w:t>
            </w:r>
          </w:p>
        </w:tc>
      </w:tr>
      <w:tr w:rsidR="004E0968" w:rsidRPr="004E0968" w14:paraId="4DB70D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A85DD" w14:textId="77777777" w:rsidR="004E0968" w:rsidRPr="004E0968" w:rsidRDefault="004E0968" w:rsidP="004E0968">
            <w:r w:rsidRPr="004E0968">
              <w:t>API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E5244" w14:textId="77777777" w:rsidR="004E0968" w:rsidRPr="004E0968" w:rsidRDefault="004E0968" w:rsidP="004E0968">
            <w:r w:rsidRPr="004E0968">
              <w:t>FastAPI Swagger 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6D285" w14:textId="77777777" w:rsidR="004E0968" w:rsidRPr="004E0968" w:rsidRDefault="004E0968" w:rsidP="004E0968">
            <w:r w:rsidRPr="004E0968">
              <w:t>Auto API testing page</w:t>
            </w:r>
          </w:p>
        </w:tc>
      </w:tr>
      <w:tr w:rsidR="004E0968" w:rsidRPr="004E0968" w14:paraId="4665D64B" w14:textId="77777777">
        <w:trPr>
          <w:tblCellSpacing w:w="15" w:type="dxa"/>
        </w:trPr>
        <w:tc>
          <w:tcPr>
            <w:tcW w:w="0" w:type="auto"/>
            <w:tcMar>
              <w:top w:w="137" w:type="dxa"/>
              <w:left w:w="0" w:type="dxa"/>
              <w:bottom w:w="360" w:type="dxa"/>
              <w:right w:w="0" w:type="dxa"/>
            </w:tcMar>
            <w:vAlign w:val="bottom"/>
            <w:hideMark/>
          </w:tcPr>
          <w:p w14:paraId="0293E1F7" w14:textId="77777777" w:rsidR="004E0968" w:rsidRPr="004E0968" w:rsidRDefault="004E0968" w:rsidP="004E0968">
            <w:r w:rsidRPr="004E0968">
              <w:t>Deployment later</w:t>
            </w:r>
          </w:p>
        </w:tc>
        <w:tc>
          <w:tcPr>
            <w:tcW w:w="0" w:type="auto"/>
            <w:tcMar>
              <w:top w:w="137" w:type="dxa"/>
              <w:left w:w="0" w:type="dxa"/>
              <w:bottom w:w="360" w:type="dxa"/>
              <w:right w:w="0" w:type="dxa"/>
            </w:tcMar>
            <w:vAlign w:val="bottom"/>
            <w:hideMark/>
          </w:tcPr>
          <w:p w14:paraId="7E5084D6" w14:textId="77777777" w:rsidR="004E0968" w:rsidRPr="004E0968" w:rsidRDefault="004E0968" w:rsidP="004E0968">
            <w:r w:rsidRPr="004E0968">
              <w:t>Windows Server / Linux Server / Docker</w:t>
            </w:r>
          </w:p>
        </w:tc>
        <w:tc>
          <w:tcPr>
            <w:tcW w:w="0" w:type="auto"/>
            <w:tcMar>
              <w:top w:w="137" w:type="dxa"/>
              <w:left w:w="0" w:type="dxa"/>
              <w:bottom w:w="360" w:type="dxa"/>
              <w:right w:w="0" w:type="dxa"/>
            </w:tcMar>
            <w:vAlign w:val="bottom"/>
            <w:hideMark/>
          </w:tcPr>
          <w:p w14:paraId="72050A37" w14:textId="77777777" w:rsidR="004E0968" w:rsidRPr="004E0968" w:rsidRDefault="004E0968" w:rsidP="004E0968">
            <w:r w:rsidRPr="004E0968">
              <w:t>Company internal hosting</w:t>
            </w:r>
          </w:p>
        </w:tc>
      </w:tr>
    </w:tbl>
    <w:p w14:paraId="4BDACDE4" w14:textId="77777777" w:rsidR="004E0968" w:rsidRPr="004E0968" w:rsidRDefault="004E0968" w:rsidP="004E0968">
      <w:r w:rsidRPr="004E0968">
        <w:t>FastAPI is suitable here because it is a modern Python framework for building APIs using Python type hints, and it automatically gives API documentation/testing pages. </w:t>
      </w:r>
    </w:p>
    <w:p w14:paraId="24198B15" w14:textId="77777777" w:rsidR="004E0968" w:rsidRPr="004E0968" w:rsidRDefault="004E0968" w:rsidP="004E0968">
      <w:r w:rsidRPr="004E0968">
        <w:t>For Excel, pandas is suitable because pandas.read_excel() reads Excel files directly into a DataFrame and supports .xlsx files and sheet selection, which we need for the Plan-KPP sheet. </w:t>
      </w:r>
    </w:p>
    <w:p w14:paraId="02F963A6" w14:textId="77777777" w:rsidR="004E0968" w:rsidRPr="004E0968" w:rsidRDefault="004E0968" w:rsidP="004E0968">
      <w:r w:rsidRPr="004E0968">
        <w:t>For the frontend, React recommends using a build tool like Vite, and Vite officially supports the react-ts template for React + TypeScript projects. </w:t>
      </w:r>
    </w:p>
    <w:p w14:paraId="34708191" w14:textId="77777777" w:rsidR="004E0968" w:rsidRPr="004E0968" w:rsidRDefault="004E0968" w:rsidP="004E0968">
      <w:r w:rsidRPr="004E0968">
        <w:pict w14:anchorId="2D3D7F16">
          <v:rect id="_x0000_i2386" style="width:0;height:0" o:hralign="center" o:hrstd="t" o:hr="t" fillcolor="#a0a0a0" stroked="f"/>
        </w:pict>
      </w:r>
    </w:p>
    <w:p w14:paraId="5B275C3C" w14:textId="77777777" w:rsidR="004E0968" w:rsidRPr="004E0968" w:rsidRDefault="004E0968" w:rsidP="004E0968">
      <w:pPr>
        <w:rPr>
          <w:b/>
          <w:bCs/>
        </w:rPr>
      </w:pPr>
      <w:r w:rsidRPr="004E0968">
        <w:rPr>
          <w:b/>
          <w:bCs/>
        </w:rPr>
        <w:t>2. Why this stack is better than only React</w:t>
      </w:r>
    </w:p>
    <w:p w14:paraId="100A625C" w14:textId="77777777" w:rsidR="004E0968" w:rsidRPr="004E0968" w:rsidRDefault="004E0968" w:rsidP="004E0968">
      <w:r w:rsidRPr="004E0968">
        <w:t>Earlier I suggested a frontend-first approach. That is okay for testing, but for your real company dashboard, Python backend is better because:</w:t>
      </w:r>
    </w:p>
    <w:p w14:paraId="796C20DC" w14:textId="77777777" w:rsidR="004E0968" w:rsidRPr="004E0968" w:rsidRDefault="004E0968" w:rsidP="004E0968">
      <w:pPr>
        <w:rPr>
          <w:b/>
          <w:bCs/>
        </w:rPr>
      </w:pPr>
      <w:r w:rsidRPr="004E0968">
        <w:rPr>
          <w:b/>
          <w:bCs/>
        </w:rPr>
        <w:t>Without Python backend</w:t>
      </w:r>
    </w:p>
    <w:p w14:paraId="44359607" w14:textId="77777777" w:rsidR="004E0968" w:rsidRPr="004E0968" w:rsidRDefault="004E0968" w:rsidP="004E0968">
      <w:r w:rsidRPr="004E0968">
        <w:t>Excel upload happens inside browser only</w:t>
      </w:r>
      <w:r w:rsidRPr="004E0968">
        <w:br/>
        <w:t>No proper database</w:t>
      </w:r>
      <w:r w:rsidRPr="004E0968">
        <w:br/>
        <w:t>No upload history</w:t>
      </w:r>
      <w:r w:rsidRPr="004E0968">
        <w:br/>
        <w:t>No login control</w:t>
      </w:r>
      <w:r w:rsidRPr="004E0968">
        <w:br/>
        <w:t>No plant-wise permanent record</w:t>
      </w:r>
      <w:r w:rsidRPr="004E0968">
        <w:br/>
        <w:t>Harder to validate complex Excel files</w:t>
      </w:r>
    </w:p>
    <w:p w14:paraId="56C958FE" w14:textId="77777777" w:rsidR="004E0968" w:rsidRPr="004E0968" w:rsidRDefault="004E0968" w:rsidP="004E0968">
      <w:pPr>
        <w:rPr>
          <w:b/>
          <w:bCs/>
        </w:rPr>
      </w:pPr>
      <w:r w:rsidRPr="004E0968">
        <w:rPr>
          <w:b/>
          <w:bCs/>
        </w:rPr>
        <w:t>With Python backend</w:t>
      </w:r>
    </w:p>
    <w:p w14:paraId="0567E8EF" w14:textId="77777777" w:rsidR="004E0968" w:rsidRPr="004E0968" w:rsidRDefault="004E0968" w:rsidP="004E0968">
      <w:r w:rsidRPr="004E0968">
        <w:lastRenderedPageBreak/>
        <w:t>Excel file goes to backend</w:t>
      </w:r>
      <w:r w:rsidRPr="004E0968">
        <w:br/>
        <w:t>Python reads Plan-KPP sheet</w:t>
      </w:r>
      <w:r w:rsidRPr="004E0968">
        <w:br/>
        <w:t>Python cleans and validates data</w:t>
      </w:r>
      <w:r w:rsidRPr="004E0968">
        <w:br/>
        <w:t>Python calculates dashboard KPIs</w:t>
      </w:r>
      <w:r w:rsidRPr="004E0968">
        <w:br/>
        <w:t>Data can be stored in database</w:t>
      </w:r>
      <w:r w:rsidRPr="004E0968">
        <w:br/>
        <w:t>Frontend only shows clean dashboard</w:t>
      </w:r>
      <w:r w:rsidRPr="004E0968">
        <w:br/>
        <w:t>Later we can add login, roles, shipment, material, production confirmation</w:t>
      </w:r>
    </w:p>
    <w:p w14:paraId="7E5FD86F" w14:textId="77777777" w:rsidR="004E0968" w:rsidRPr="004E0968" w:rsidRDefault="004E0968" w:rsidP="004E0968">
      <w:r w:rsidRPr="004E0968">
        <w:t>So yes, we should use Python.</w:t>
      </w:r>
    </w:p>
    <w:p w14:paraId="3DFF22B2" w14:textId="77777777" w:rsidR="004E0968" w:rsidRPr="004E0968" w:rsidRDefault="004E0968" w:rsidP="004E0968">
      <w:r w:rsidRPr="004E0968">
        <w:pict w14:anchorId="2B4146CF">
          <v:rect id="_x0000_i2387" style="width:0;height:0" o:hralign="center" o:hrstd="t" o:hr="t" fillcolor="#a0a0a0" stroked="f"/>
        </w:pict>
      </w:r>
    </w:p>
    <w:p w14:paraId="7FE2D09D" w14:textId="77777777" w:rsidR="004E0968" w:rsidRPr="004E0968" w:rsidRDefault="004E0968" w:rsidP="004E0968">
      <w:pPr>
        <w:rPr>
          <w:b/>
          <w:bCs/>
        </w:rPr>
      </w:pPr>
      <w:r w:rsidRPr="004E0968">
        <w:rPr>
          <w:b/>
          <w:bCs/>
        </w:rPr>
        <w:t>3. Final architecture we will build</w:t>
      </w:r>
    </w:p>
    <w:p w14:paraId="3B6A21F4" w14:textId="77777777" w:rsidR="004E0968" w:rsidRPr="004E0968" w:rsidRDefault="004E0968" w:rsidP="004E0968">
      <w:r w:rsidRPr="004E0968">
        <w:t>The project will have two parts:</w:t>
      </w:r>
    </w:p>
    <w:p w14:paraId="71A55E7C" w14:textId="77777777" w:rsidR="004E0968" w:rsidRPr="004E0968" w:rsidRDefault="004E0968" w:rsidP="004E0968">
      <w:r w:rsidRPr="004E0968">
        <w:t>KPP Plant Dashboard</w:t>
      </w:r>
      <w:r w:rsidRPr="004E0968">
        <w:br/>
      </w:r>
      <w:r w:rsidRPr="004E0968">
        <w:rPr>
          <w:rFonts w:ascii="MS Gothic" w:eastAsia="MS Gothic" w:hAnsi="MS Gothic" w:cs="MS Gothic" w:hint="eastAsia"/>
        </w:rPr>
        <w:t>├</w:t>
      </w:r>
      <w:r w:rsidRPr="004E0968">
        <w:rPr>
          <w:rFonts w:ascii="Aptos" w:hAnsi="Aptos" w:cs="Aptos"/>
        </w:rPr>
        <w:t>─</w:t>
      </w:r>
      <w:r w:rsidRPr="004E0968">
        <w:t xml:space="preserve"> backend</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app</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main.py</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routers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 upload.py</w:t>
      </w:r>
      <w:r w:rsidRPr="004E0968">
        <w:br/>
        <w:t xml:space="preserve">│  │  </w:t>
      </w:r>
      <w:r w:rsidRPr="004E0968">
        <w:rPr>
          <w:rFonts w:ascii="MS Gothic" w:eastAsia="MS Gothic" w:hAnsi="MS Gothic" w:cs="MS Gothic" w:hint="eastAsia"/>
        </w:rPr>
        <w:t>├</w:t>
      </w:r>
      <w:r w:rsidRPr="004E0968">
        <w:rPr>
          <w:rFonts w:ascii="Aptos" w:hAnsi="Aptos" w:cs="Aptos"/>
        </w:rPr>
        <w:t>─</w:t>
      </w:r>
      <w:r w:rsidRPr="004E0968">
        <w:t xml:space="preserve"> services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excel_parser.py</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models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dashboard_models.py</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database</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db.py</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uploads</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requirements.txt</w:t>
      </w:r>
      <w:r w:rsidRPr="004E0968">
        <w:br/>
      </w:r>
      <w:r w:rsidRPr="004E0968">
        <w:rPr>
          <w:rFonts w:ascii="Aptos" w:hAnsi="Aptos" w:cs="Aptos"/>
        </w:rPr>
        <w:t>│</w:t>
      </w:r>
      <w:r w:rsidRPr="004E0968">
        <w:t xml:space="preserve">  </w:t>
      </w:r>
      <w:r w:rsidRPr="004E0968">
        <w:rPr>
          <w:rFonts w:ascii="Aptos" w:hAnsi="Aptos" w:cs="Aptos"/>
        </w:rPr>
        <w:t>└─</w:t>
      </w:r>
      <w:r w:rsidRPr="004E0968">
        <w:t xml:space="preserve"> .venv</w:t>
      </w:r>
      <w:r w:rsidRPr="004E0968">
        <w:br/>
      </w:r>
      <w:r w:rsidRPr="004E0968">
        <w:rPr>
          <w:rFonts w:ascii="Aptos" w:hAnsi="Aptos" w:cs="Aptos"/>
        </w:rPr>
        <w:t>│</w:t>
      </w:r>
      <w:r w:rsidRPr="004E0968">
        <w:br/>
      </w:r>
      <w:r w:rsidRPr="004E0968">
        <w:rPr>
          <w:rFonts w:ascii="MS Gothic" w:eastAsia="MS Gothic" w:hAnsi="MS Gothic" w:cs="MS Gothic" w:hint="eastAsia"/>
        </w:rPr>
        <w:t>├</w:t>
      </w:r>
      <w:r w:rsidRPr="004E0968">
        <w:rPr>
          <w:rFonts w:ascii="Aptos" w:hAnsi="Aptos" w:cs="Aptos"/>
        </w:rPr>
        <w:t>─</w:t>
      </w:r>
      <w:r w:rsidRPr="004E0968">
        <w:t xml:space="preserve"> frontend</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src</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components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pages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services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types</w:t>
      </w:r>
      <w:r w:rsidRPr="004E0968">
        <w:br/>
      </w:r>
      <w:r w:rsidRPr="004E0968">
        <w:rPr>
          <w:rFonts w:ascii="Aptos" w:hAnsi="Aptos" w:cs="Aptos"/>
        </w:rPr>
        <w:t>│</w:t>
      </w:r>
      <w:r w:rsidRPr="004E0968">
        <w:t xml:space="preserve">  </w:t>
      </w:r>
      <w:r w:rsidRPr="004E0968">
        <w:rPr>
          <w:rFonts w:ascii="Aptos" w:hAnsi="Aptos" w:cs="Aptos"/>
        </w:rPr>
        <w:t>│</w:t>
      </w:r>
      <w:r w:rsidRPr="004E0968">
        <w:t xml:space="preserve">  </w:t>
      </w:r>
      <w:r w:rsidRPr="004E0968">
        <w:rPr>
          <w:rFonts w:ascii="Aptos" w:hAnsi="Aptos" w:cs="Aptos"/>
        </w:rPr>
        <w:t>└─</w:t>
      </w:r>
      <w:r w:rsidRPr="004E0968">
        <w:t xml:space="preserve"> App.tsx</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package.json</w:t>
      </w:r>
      <w:r w:rsidRPr="004E0968">
        <w:br/>
      </w:r>
      <w:r w:rsidRPr="004E0968">
        <w:rPr>
          <w:rFonts w:ascii="Aptos" w:hAnsi="Aptos" w:cs="Aptos"/>
        </w:rPr>
        <w:lastRenderedPageBreak/>
        <w:t>│</w:t>
      </w:r>
      <w:r w:rsidRPr="004E0968">
        <w:t xml:space="preserve">  </w:t>
      </w:r>
      <w:r w:rsidRPr="004E0968">
        <w:rPr>
          <w:rFonts w:ascii="Aptos" w:hAnsi="Aptos" w:cs="Aptos"/>
        </w:rPr>
        <w:t>└─</w:t>
      </w:r>
      <w:r w:rsidRPr="004E0968">
        <w:t xml:space="preserve"> vite.config.ts</w:t>
      </w:r>
      <w:r w:rsidRPr="004E0968">
        <w:br/>
      </w:r>
      <w:r w:rsidRPr="004E0968">
        <w:rPr>
          <w:rFonts w:ascii="Aptos" w:hAnsi="Aptos" w:cs="Aptos"/>
        </w:rPr>
        <w:t>│</w:t>
      </w:r>
      <w:r w:rsidRPr="004E0968">
        <w:br/>
      </w:r>
      <w:r w:rsidRPr="004E0968">
        <w:rPr>
          <w:rFonts w:ascii="Aptos" w:hAnsi="Aptos" w:cs="Aptos"/>
        </w:rPr>
        <w:t>└─</w:t>
      </w:r>
      <w:r w:rsidRPr="004E0968">
        <w:t xml:space="preserve"> README.md</w:t>
      </w:r>
    </w:p>
    <w:p w14:paraId="7026BADF" w14:textId="77777777" w:rsidR="004E0968" w:rsidRPr="004E0968" w:rsidRDefault="004E0968" w:rsidP="004E0968">
      <w:r w:rsidRPr="004E0968">
        <w:t>Your full path will be:</w:t>
      </w:r>
    </w:p>
    <w:p w14:paraId="18DBF8B9" w14:textId="77777777" w:rsidR="004E0968" w:rsidRPr="004E0968" w:rsidRDefault="004E0968" w:rsidP="004E0968">
      <w:r w:rsidRPr="004E0968">
        <w:t>E:\Rudra\Rudra's Projects\KPP Plant Dashboard</w:t>
      </w:r>
    </w:p>
    <w:p w14:paraId="49E1807D" w14:textId="77777777" w:rsidR="004E0968" w:rsidRPr="004E0968" w:rsidRDefault="004E0968" w:rsidP="004E0968">
      <w:r w:rsidRPr="004E0968">
        <w:pict w14:anchorId="0246488C">
          <v:rect id="_x0000_i2388" style="width:0;height:0" o:hralign="center" o:hrstd="t" o:hr="t" fillcolor="#a0a0a0" stroked="f"/>
        </w:pict>
      </w:r>
    </w:p>
    <w:p w14:paraId="6B0B067C" w14:textId="77777777" w:rsidR="004E0968" w:rsidRPr="004E0968" w:rsidRDefault="004E0968" w:rsidP="004E0968">
      <w:pPr>
        <w:rPr>
          <w:b/>
          <w:bCs/>
        </w:rPr>
      </w:pPr>
      <w:r w:rsidRPr="004E0968">
        <w:rPr>
          <w:b/>
          <w:bCs/>
        </w:rPr>
        <w:t>4. How the system will work</w:t>
      </w:r>
    </w:p>
    <w:p w14:paraId="2104C367" w14:textId="77777777" w:rsidR="004E0968" w:rsidRPr="004E0968" w:rsidRDefault="004E0968" w:rsidP="004E0968">
      <w:r w:rsidRPr="004E0968">
        <w:t>The workflow will be:</w:t>
      </w:r>
    </w:p>
    <w:p w14:paraId="4EC8FFBD" w14:textId="77777777" w:rsidR="004E0968" w:rsidRPr="004E0968" w:rsidRDefault="004E0968" w:rsidP="004E0968">
      <w:r w:rsidRPr="004E0968">
        <w:t>User opens dashboard website</w:t>
      </w:r>
      <w:r w:rsidRPr="004E0968">
        <w:br/>
        <w:t xml:space="preserve">        ↓</w:t>
      </w:r>
      <w:r w:rsidRPr="004E0968">
        <w:br/>
        <w:t>User uploads Excel file</w:t>
      </w:r>
      <w:r w:rsidRPr="004E0968">
        <w:br/>
        <w:t xml:space="preserve">        ↓</w:t>
      </w:r>
      <w:r w:rsidRPr="004E0968">
        <w:br/>
        <w:t>Frontend sends Excel file to Python FastAPI backend</w:t>
      </w:r>
      <w:r w:rsidRPr="004E0968">
        <w:br/>
        <w:t xml:space="preserve">        ↓</w:t>
      </w:r>
      <w:r w:rsidRPr="004E0968">
        <w:br/>
        <w:t>Python reads workbook</w:t>
      </w:r>
      <w:r w:rsidRPr="004E0968">
        <w:br/>
        <w:t xml:space="preserve">        ↓</w:t>
      </w:r>
      <w:r w:rsidRPr="004E0968">
        <w:br/>
        <w:t>Python finds Plan-KPP sheet</w:t>
      </w:r>
      <w:r w:rsidRPr="004E0968">
        <w:br/>
        <w:t xml:space="preserve">        ↓</w:t>
      </w:r>
      <w:r w:rsidRPr="004E0968">
        <w:br/>
        <w:t>Python extracts production activity data</w:t>
      </w:r>
      <w:r w:rsidRPr="004E0968">
        <w:br/>
        <w:t xml:space="preserve">        ↓</w:t>
      </w:r>
      <w:r w:rsidRPr="004E0968">
        <w:br/>
        <w:t>Python calculates KPIs</w:t>
      </w:r>
      <w:r w:rsidRPr="004E0968">
        <w:br/>
        <w:t xml:space="preserve">        ↓</w:t>
      </w:r>
      <w:r w:rsidRPr="004E0968">
        <w:br/>
        <w:t>Python sends clean JSON data to frontend</w:t>
      </w:r>
      <w:r w:rsidRPr="004E0968">
        <w:br/>
        <w:t xml:space="preserve">        ↓</w:t>
      </w:r>
      <w:r w:rsidRPr="004E0968">
        <w:br/>
        <w:t>Frontend displays cards, charts, and table</w:t>
      </w:r>
    </w:p>
    <w:p w14:paraId="1007CDC7" w14:textId="77777777" w:rsidR="004E0968" w:rsidRPr="004E0968" w:rsidRDefault="004E0968" w:rsidP="004E0968">
      <w:r w:rsidRPr="004E0968">
        <w:t>Example backend response will look like this:</w:t>
      </w:r>
    </w:p>
    <w:p w14:paraId="166E1626" w14:textId="77777777" w:rsidR="004E0968" w:rsidRPr="004E0968" w:rsidRDefault="004E0968" w:rsidP="004E0968">
      <w:r w:rsidRPr="004E0968">
        <w:t>{</w:t>
      </w:r>
      <w:r w:rsidRPr="004E0968">
        <w:br/>
        <w:t xml:space="preserve">  "summary": {</w:t>
      </w:r>
      <w:r w:rsidRPr="004E0968">
        <w:br/>
        <w:t xml:space="preserve">    "workingSection": "FINISHING",</w:t>
      </w:r>
      <w:r w:rsidRPr="004E0968">
        <w:br/>
        <w:t xml:space="preserve">    "monthlyTarget": 1105000,</w:t>
      </w:r>
      <w:r w:rsidRPr="004E0968">
        <w:br/>
        <w:t xml:space="preserve">    "monthlyCapacity": 2054520,</w:t>
      </w:r>
      <w:r w:rsidRPr="004E0968">
        <w:br/>
        <w:t xml:space="preserve">    "activeLabor": 45,</w:t>
      </w:r>
      <w:r w:rsidRPr="004E0968">
        <w:br/>
        <w:t xml:space="preserve">    "activeMachine": 59,</w:t>
      </w:r>
      <w:r w:rsidRPr="004E0968">
        <w:br/>
        <w:t xml:space="preserve">    "capacityUtilization": 54</w:t>
      </w:r>
      <w:r w:rsidRPr="004E0968">
        <w:br/>
      </w:r>
      <w:r w:rsidRPr="004E0968">
        <w:lastRenderedPageBreak/>
        <w:t xml:space="preserve">  },</w:t>
      </w:r>
      <w:r w:rsidRPr="004E0968">
        <w:br/>
        <w:t xml:space="preserve">  "machineRows": [</w:t>
      </w:r>
      <w:r w:rsidRPr="004E0968">
        <w:br/>
        <w:t xml:space="preserve">    {</w:t>
      </w:r>
      <w:r w:rsidRPr="004E0968">
        <w:br/>
        <w:t xml:space="preserve">      "machineType": "Machine-1",</w:t>
      </w:r>
      <w:r w:rsidRPr="004E0968">
        <w:br/>
        <w:t xml:space="preserve">      "monthlyTarget": 250000,</w:t>
      </w:r>
      <w:r w:rsidRPr="004E0968">
        <w:br/>
        <w:t xml:space="preserve">      "monthlyCapacity": 500000,</w:t>
      </w:r>
      <w:r w:rsidRPr="004E0968">
        <w:br/>
        <w:t xml:space="preserve">      "achievement": 50,</w:t>
      </w:r>
      <w:r w:rsidRPr="004E0968">
        <w:br/>
        <w:t xml:space="preserve">      "status": "Low"</w:t>
      </w:r>
      <w:r w:rsidRPr="004E0968">
        <w:br/>
        <w:t xml:space="preserve">    }</w:t>
      </w:r>
      <w:r w:rsidRPr="004E0968">
        <w:br/>
        <w:t xml:space="preserve">  ]</w:t>
      </w:r>
      <w:r w:rsidRPr="004E0968">
        <w:br/>
        <w:t>}</w:t>
      </w:r>
    </w:p>
    <w:p w14:paraId="185474E4" w14:textId="77777777" w:rsidR="004E0968" w:rsidRPr="004E0968" w:rsidRDefault="004E0968" w:rsidP="004E0968">
      <w:r w:rsidRPr="004E0968">
        <w:pict w14:anchorId="5D59D210">
          <v:rect id="_x0000_i2389" style="width:0;height:0" o:hralign="center" o:hrstd="t" o:hr="t" fillcolor="#a0a0a0" stroked="f"/>
        </w:pict>
      </w:r>
    </w:p>
    <w:p w14:paraId="7B15146F" w14:textId="77777777" w:rsidR="004E0968" w:rsidRPr="004E0968" w:rsidRDefault="004E0968" w:rsidP="004E0968">
      <w:pPr>
        <w:rPr>
          <w:b/>
          <w:bCs/>
        </w:rPr>
      </w:pPr>
      <w:r w:rsidRPr="004E0968">
        <w:rPr>
          <w:b/>
          <w:bCs/>
        </w:rPr>
        <w:t>5. Python usage in this project</w:t>
      </w:r>
    </w:p>
    <w:p w14:paraId="72BDDCB5" w14:textId="77777777" w:rsidR="004E0968" w:rsidRPr="004E0968" w:rsidRDefault="004E0968" w:rsidP="004E0968">
      <w:r w:rsidRPr="004E0968">
        <w:t>Python will do these jobs:</w:t>
      </w:r>
    </w:p>
    <w:p w14:paraId="78C90BA7" w14:textId="77777777" w:rsidR="004E0968" w:rsidRPr="004E0968" w:rsidRDefault="004E0968" w:rsidP="004E0968">
      <w:pPr>
        <w:rPr>
          <w:b/>
          <w:bCs/>
        </w:rPr>
      </w:pPr>
      <w:r w:rsidRPr="004E0968">
        <w:rPr>
          <w:b/>
          <w:bCs/>
        </w:rPr>
        <w:t>Excel upload handling</w:t>
      </w:r>
    </w:p>
    <w:p w14:paraId="53D10844" w14:textId="77777777" w:rsidR="004E0968" w:rsidRPr="004E0968" w:rsidRDefault="004E0968" w:rsidP="004E0968">
      <w:r w:rsidRPr="004E0968">
        <w:t>Receive Excel file from frontend</w:t>
      </w:r>
      <w:r w:rsidRPr="004E0968">
        <w:br/>
        <w:t>Save file temporarily</w:t>
      </w:r>
      <w:r w:rsidRPr="004E0968">
        <w:br/>
        <w:t>Check file type</w:t>
      </w:r>
      <w:r w:rsidRPr="004E0968">
        <w:br/>
        <w:t>Check sheet names</w:t>
      </w:r>
    </w:p>
    <w:p w14:paraId="1537099F" w14:textId="77777777" w:rsidR="004E0968" w:rsidRPr="004E0968" w:rsidRDefault="004E0968" w:rsidP="004E0968">
      <w:pPr>
        <w:rPr>
          <w:b/>
          <w:bCs/>
        </w:rPr>
      </w:pPr>
      <w:r w:rsidRPr="004E0968">
        <w:rPr>
          <w:b/>
          <w:bCs/>
        </w:rPr>
        <w:t>Excel parsing</w:t>
      </w:r>
    </w:p>
    <w:p w14:paraId="7B78E855" w14:textId="77777777" w:rsidR="004E0968" w:rsidRPr="004E0968" w:rsidRDefault="004E0968" w:rsidP="004E0968">
      <w:r w:rsidRPr="004E0968">
        <w:t>Open workbook</w:t>
      </w:r>
      <w:r w:rsidRPr="004E0968">
        <w:br/>
        <w:t>Read Plan-KPP sheet</w:t>
      </w:r>
      <w:r w:rsidRPr="004E0968">
        <w:br/>
        <w:t>Find the machine-wise production table</w:t>
      </w:r>
      <w:r w:rsidRPr="004E0968">
        <w:br/>
        <w:t>Clean empty rows</w:t>
      </w:r>
      <w:r w:rsidRPr="004E0968">
        <w:br/>
        <w:t>Convert percentage values</w:t>
      </w:r>
      <w:r w:rsidRPr="004E0968">
        <w:br/>
        <w:t>Convert number values</w:t>
      </w:r>
    </w:p>
    <w:p w14:paraId="68760155" w14:textId="77777777" w:rsidR="004E0968" w:rsidRPr="004E0968" w:rsidRDefault="004E0968" w:rsidP="004E0968">
      <w:pPr>
        <w:rPr>
          <w:b/>
          <w:bCs/>
        </w:rPr>
      </w:pPr>
      <w:r w:rsidRPr="004E0968">
        <w:rPr>
          <w:b/>
          <w:bCs/>
        </w:rPr>
        <w:t>KPI calculation</w:t>
      </w:r>
    </w:p>
    <w:p w14:paraId="121E0ED8" w14:textId="77777777" w:rsidR="004E0968" w:rsidRPr="004E0968" w:rsidRDefault="004E0968" w:rsidP="004E0968">
      <w:r w:rsidRPr="004E0968">
        <w:t>Total Monthly Target</w:t>
      </w:r>
      <w:r w:rsidRPr="004E0968">
        <w:br/>
        <w:t>Total Monthly Capacity</w:t>
      </w:r>
      <w:r w:rsidRPr="004E0968">
        <w:br/>
        <w:t>Capacity Utilization</w:t>
      </w:r>
      <w:r w:rsidRPr="004E0968">
        <w:br/>
        <w:t>Total Active Labour</w:t>
      </w:r>
      <w:r w:rsidRPr="004E0968">
        <w:br/>
        <w:t>Total Active Machine</w:t>
      </w:r>
      <w:r w:rsidRPr="004E0968">
        <w:br/>
        <w:t>Labour Plan Minutes</w:t>
      </w:r>
      <w:r w:rsidRPr="004E0968">
        <w:br/>
      </w:r>
      <w:r w:rsidRPr="004E0968">
        <w:lastRenderedPageBreak/>
        <w:t>Machine Plan Minutes</w:t>
      </w:r>
      <w:r w:rsidRPr="004E0968">
        <w:br/>
        <w:t>Status Count</w:t>
      </w:r>
    </w:p>
    <w:p w14:paraId="262C3CB4" w14:textId="77777777" w:rsidR="004E0968" w:rsidRPr="004E0968" w:rsidRDefault="004E0968" w:rsidP="004E0968">
      <w:pPr>
        <w:rPr>
          <w:b/>
          <w:bCs/>
        </w:rPr>
      </w:pPr>
      <w:r w:rsidRPr="004E0968">
        <w:rPr>
          <w:b/>
          <w:bCs/>
        </w:rPr>
        <w:t>Validation</w:t>
      </w:r>
    </w:p>
    <w:p w14:paraId="0A217CC4" w14:textId="77777777" w:rsidR="004E0968" w:rsidRPr="004E0968" w:rsidRDefault="004E0968" w:rsidP="004E0968">
      <w:r w:rsidRPr="004E0968">
        <w:t>Wrong Excel file?</w:t>
      </w:r>
      <w:r w:rsidRPr="004E0968">
        <w:br/>
        <w:t>Missing Plan-KPP sheet?</w:t>
      </w:r>
      <w:r w:rsidRPr="004E0968">
        <w:br/>
        <w:t>Missing Monthly Target column?</w:t>
      </w:r>
      <w:r w:rsidRPr="004E0968">
        <w:br/>
        <w:t>Invalid capacity value?</w:t>
      </w:r>
      <w:r w:rsidRPr="004E0968">
        <w:br/>
        <w:t>Empty machine type?</w:t>
      </w:r>
    </w:p>
    <w:p w14:paraId="41BC2798" w14:textId="77777777" w:rsidR="004E0968" w:rsidRPr="004E0968" w:rsidRDefault="004E0968" w:rsidP="004E0968">
      <w:pPr>
        <w:rPr>
          <w:b/>
          <w:bCs/>
        </w:rPr>
      </w:pPr>
      <w:r w:rsidRPr="004E0968">
        <w:rPr>
          <w:b/>
          <w:bCs/>
        </w:rPr>
        <w:t>Later database</w:t>
      </w:r>
    </w:p>
    <w:p w14:paraId="6A47DB7E" w14:textId="77777777" w:rsidR="004E0968" w:rsidRPr="004E0968" w:rsidRDefault="004E0968" w:rsidP="004E0968">
      <w:r w:rsidRPr="004E0968">
        <w:t>Save uploaded file information</w:t>
      </w:r>
      <w:r w:rsidRPr="004E0968">
        <w:br/>
        <w:t>Save monthly plan data</w:t>
      </w:r>
      <w:r w:rsidRPr="004E0968">
        <w:br/>
        <w:t>Compare July vs August</w:t>
      </w:r>
      <w:r w:rsidRPr="004E0968">
        <w:br/>
        <w:t>Show upload history</w:t>
      </w:r>
      <w:r w:rsidRPr="004E0968">
        <w:br/>
        <w:t>User-wise access</w:t>
      </w:r>
    </w:p>
    <w:p w14:paraId="61BC527A" w14:textId="77777777" w:rsidR="004E0968" w:rsidRPr="004E0968" w:rsidRDefault="004E0968" w:rsidP="004E0968">
      <w:r w:rsidRPr="004E0968">
        <w:pict w14:anchorId="59DC9A49">
          <v:rect id="_x0000_i2390" style="width:0;height:0" o:hralign="center" o:hrstd="t" o:hr="t" fillcolor="#a0a0a0" stroked="f"/>
        </w:pict>
      </w:r>
    </w:p>
    <w:p w14:paraId="10B50D22" w14:textId="77777777" w:rsidR="004E0968" w:rsidRPr="004E0968" w:rsidRDefault="004E0968" w:rsidP="004E0968">
      <w:pPr>
        <w:rPr>
          <w:b/>
          <w:bCs/>
        </w:rPr>
      </w:pPr>
      <w:r w:rsidRPr="004E0968">
        <w:rPr>
          <w:b/>
          <w:bCs/>
        </w:rPr>
        <w:t>6. Development plan from now</w:t>
      </w:r>
    </w:p>
    <w:p w14:paraId="0CC579AB" w14:textId="77777777" w:rsidR="004E0968" w:rsidRPr="004E0968" w:rsidRDefault="004E0968" w:rsidP="004E0968">
      <w:r w:rsidRPr="004E0968">
        <w:t>We will build in this sequence.</w:t>
      </w:r>
    </w:p>
    <w:p w14:paraId="0ED93DF6" w14:textId="77777777" w:rsidR="004E0968" w:rsidRPr="004E0968" w:rsidRDefault="004E0968" w:rsidP="004E0968">
      <w:pPr>
        <w:rPr>
          <w:b/>
          <w:bCs/>
        </w:rPr>
      </w:pPr>
      <w:r w:rsidRPr="004E0968">
        <w:rPr>
          <w:b/>
          <w:bCs/>
        </w:rPr>
        <w:t>Phase 1 — Environment check</w:t>
      </w:r>
    </w:p>
    <w:p w14:paraId="3F2AB99E" w14:textId="77777777" w:rsidR="004E0968" w:rsidRPr="004E0968" w:rsidRDefault="004E0968" w:rsidP="004E0968">
      <w:r w:rsidRPr="004E0968">
        <w:t>You already passed the frontend check.</w:t>
      </w:r>
    </w:p>
    <w:p w14:paraId="651FC587" w14:textId="77777777" w:rsidR="004E0968" w:rsidRPr="004E0968" w:rsidRDefault="004E0968" w:rsidP="004E0968">
      <w:r w:rsidRPr="004E0968">
        <w:t>Now we need to check Python.</w:t>
      </w:r>
    </w:p>
    <w:p w14:paraId="0EE9B1CD" w14:textId="77777777" w:rsidR="004E0968" w:rsidRPr="004E0968" w:rsidRDefault="004E0968" w:rsidP="004E0968">
      <w:r w:rsidRPr="004E0968">
        <w:t>Run this in PowerShell:</w:t>
      </w:r>
    </w:p>
    <w:p w14:paraId="3656AC36" w14:textId="77777777" w:rsidR="004E0968" w:rsidRPr="004E0968" w:rsidRDefault="004E0968" w:rsidP="004E0968">
      <w:r w:rsidRPr="004E0968">
        <w:t>python --version</w:t>
      </w:r>
      <w:r w:rsidRPr="004E0968">
        <w:br/>
        <w:t>pip --version</w:t>
      </w:r>
    </w:p>
    <w:p w14:paraId="361969EF" w14:textId="77777777" w:rsidR="004E0968" w:rsidRPr="004E0968" w:rsidRDefault="004E0968" w:rsidP="004E0968">
      <w:r w:rsidRPr="004E0968">
        <w:t>Possible good output:</w:t>
      </w:r>
    </w:p>
    <w:p w14:paraId="0801D942" w14:textId="77777777" w:rsidR="004E0968" w:rsidRPr="004E0968" w:rsidRDefault="004E0968" w:rsidP="004E0968">
      <w:r w:rsidRPr="004E0968">
        <w:t>Python 3.12.x</w:t>
      </w:r>
      <w:r w:rsidRPr="004E0968">
        <w:br/>
        <w:t>pip 24.x</w:t>
      </w:r>
    </w:p>
    <w:p w14:paraId="49F86DE0" w14:textId="77777777" w:rsidR="004E0968" w:rsidRPr="004E0968" w:rsidRDefault="004E0968" w:rsidP="004E0968">
      <w:r w:rsidRPr="004E0968">
        <w:t>or:</w:t>
      </w:r>
    </w:p>
    <w:p w14:paraId="5A9C0D5B" w14:textId="77777777" w:rsidR="004E0968" w:rsidRPr="004E0968" w:rsidRDefault="004E0968" w:rsidP="004E0968">
      <w:r w:rsidRPr="004E0968">
        <w:t>Python 3.13.x</w:t>
      </w:r>
      <w:r w:rsidRPr="004E0968">
        <w:br/>
        <w:t>pip 25.x</w:t>
      </w:r>
    </w:p>
    <w:p w14:paraId="2FB933E0" w14:textId="77777777" w:rsidR="004E0968" w:rsidRPr="004E0968" w:rsidRDefault="004E0968" w:rsidP="004E0968">
      <w:r w:rsidRPr="004E0968">
        <w:t>If python does not work, try:</w:t>
      </w:r>
    </w:p>
    <w:p w14:paraId="6F07EDB7" w14:textId="77777777" w:rsidR="004E0968" w:rsidRPr="004E0968" w:rsidRDefault="004E0968" w:rsidP="004E0968">
      <w:r w:rsidRPr="004E0968">
        <w:lastRenderedPageBreak/>
        <w:t>py --version</w:t>
      </w:r>
      <w:r w:rsidRPr="004E0968">
        <w:br/>
        <w:t>py -m pip --version</w:t>
      </w:r>
    </w:p>
    <w:p w14:paraId="1E37816A" w14:textId="77777777" w:rsidR="004E0968" w:rsidRPr="004E0968" w:rsidRDefault="004E0968" w:rsidP="004E0968">
      <w:r w:rsidRPr="004E0968">
        <w:t>Expected output:</w:t>
      </w:r>
    </w:p>
    <w:p w14:paraId="526C83C4" w14:textId="77777777" w:rsidR="004E0968" w:rsidRPr="004E0968" w:rsidRDefault="004E0968" w:rsidP="004E0968">
      <w:r w:rsidRPr="004E0968">
        <w:t>Python 3.x.x</w:t>
      </w:r>
      <w:r w:rsidRPr="004E0968">
        <w:br/>
        <w:t>pip x.x.x</w:t>
      </w:r>
    </w:p>
    <w:p w14:paraId="2807E240" w14:textId="77777777" w:rsidR="004E0968" w:rsidRPr="004E0968" w:rsidRDefault="004E0968" w:rsidP="004E0968">
      <w:r w:rsidRPr="004E0968">
        <w:pict w14:anchorId="7F17D7A1">
          <v:rect id="_x0000_i2391" style="width:0;height:0" o:hralign="center" o:hrstd="t" o:hr="t" fillcolor="#a0a0a0" stroked="f"/>
        </w:pict>
      </w:r>
    </w:p>
    <w:p w14:paraId="517F883E" w14:textId="77777777" w:rsidR="004E0968" w:rsidRPr="004E0968" w:rsidRDefault="004E0968" w:rsidP="004E0968">
      <w:pPr>
        <w:rPr>
          <w:b/>
          <w:bCs/>
        </w:rPr>
      </w:pPr>
      <w:r w:rsidRPr="004E0968">
        <w:rPr>
          <w:b/>
          <w:bCs/>
        </w:rPr>
        <w:t>Phase 2 — Create backend folder</w:t>
      </w:r>
    </w:p>
    <w:p w14:paraId="249A87F2" w14:textId="77777777" w:rsidR="004E0968" w:rsidRPr="004E0968" w:rsidRDefault="004E0968" w:rsidP="004E0968">
      <w:r w:rsidRPr="004E0968">
        <w:t>We will create:</w:t>
      </w:r>
    </w:p>
    <w:p w14:paraId="575E0516" w14:textId="77777777" w:rsidR="004E0968" w:rsidRPr="004E0968" w:rsidRDefault="004E0968" w:rsidP="004E0968">
      <w:r w:rsidRPr="004E0968">
        <w:t>E:\Rudra\Rudra's Projects\KPP Plant Dashboard\backend</w:t>
      </w:r>
    </w:p>
    <w:p w14:paraId="4CF60358" w14:textId="77777777" w:rsidR="004E0968" w:rsidRPr="004E0968" w:rsidRDefault="004E0968" w:rsidP="004E0968">
      <w:r w:rsidRPr="004E0968">
        <w:t>Backend will run at:</w:t>
      </w:r>
    </w:p>
    <w:p w14:paraId="14EB2575" w14:textId="77777777" w:rsidR="004E0968" w:rsidRPr="004E0968" w:rsidRDefault="004E0968" w:rsidP="004E0968">
      <w:r w:rsidRPr="004E0968">
        <w:t>http://127.0.0.1:8000</w:t>
      </w:r>
    </w:p>
    <w:p w14:paraId="1C08AEDB" w14:textId="77777777" w:rsidR="004E0968" w:rsidRPr="004E0968" w:rsidRDefault="004E0968" w:rsidP="004E0968">
      <w:r w:rsidRPr="004E0968">
        <w:t>Expected first backend output:</w:t>
      </w:r>
    </w:p>
    <w:p w14:paraId="1428C7A0" w14:textId="77777777" w:rsidR="004E0968" w:rsidRPr="004E0968" w:rsidRDefault="004E0968" w:rsidP="004E0968">
      <w:r w:rsidRPr="004E0968">
        <w:t>{</w:t>
      </w:r>
      <w:r w:rsidRPr="004E0968">
        <w:br/>
        <w:t xml:space="preserve">  "message": "KPP Plant Dashboard Backend is running"</w:t>
      </w:r>
      <w:r w:rsidRPr="004E0968">
        <w:br/>
        <w:t>}</w:t>
      </w:r>
    </w:p>
    <w:p w14:paraId="7B7F0436" w14:textId="77777777" w:rsidR="004E0968" w:rsidRPr="004E0968" w:rsidRDefault="004E0968" w:rsidP="004E0968">
      <w:r w:rsidRPr="004E0968">
        <w:pict w14:anchorId="50B83805">
          <v:rect id="_x0000_i2392" style="width:0;height:0" o:hralign="center" o:hrstd="t" o:hr="t" fillcolor="#a0a0a0" stroked="f"/>
        </w:pict>
      </w:r>
    </w:p>
    <w:p w14:paraId="52D18992" w14:textId="77777777" w:rsidR="004E0968" w:rsidRPr="004E0968" w:rsidRDefault="004E0968" w:rsidP="004E0968">
      <w:pPr>
        <w:rPr>
          <w:b/>
          <w:bCs/>
        </w:rPr>
      </w:pPr>
      <w:r w:rsidRPr="004E0968">
        <w:rPr>
          <w:b/>
          <w:bCs/>
        </w:rPr>
        <w:t>Phase 3 — Create frontend folder</w:t>
      </w:r>
    </w:p>
    <w:p w14:paraId="4B978CEA" w14:textId="77777777" w:rsidR="004E0968" w:rsidRPr="004E0968" w:rsidRDefault="004E0968" w:rsidP="004E0968">
      <w:r w:rsidRPr="004E0968">
        <w:t>We will create:</w:t>
      </w:r>
    </w:p>
    <w:p w14:paraId="1005D5E9" w14:textId="77777777" w:rsidR="004E0968" w:rsidRPr="004E0968" w:rsidRDefault="004E0968" w:rsidP="004E0968">
      <w:r w:rsidRPr="004E0968">
        <w:t>E:\Rudra\Rudra's Projects\KPP Plant Dashboard\frontend</w:t>
      </w:r>
    </w:p>
    <w:p w14:paraId="4AEC0A82" w14:textId="77777777" w:rsidR="004E0968" w:rsidRPr="004E0968" w:rsidRDefault="004E0968" w:rsidP="004E0968">
      <w:r w:rsidRPr="004E0968">
        <w:t>Frontend will run at:</w:t>
      </w:r>
    </w:p>
    <w:p w14:paraId="5C5C0646" w14:textId="77777777" w:rsidR="004E0968" w:rsidRPr="004E0968" w:rsidRDefault="004E0968" w:rsidP="004E0968">
      <w:r w:rsidRPr="004E0968">
        <w:t>http://localhost:5173</w:t>
      </w:r>
    </w:p>
    <w:p w14:paraId="51699E98" w14:textId="77777777" w:rsidR="004E0968" w:rsidRPr="004E0968" w:rsidRDefault="004E0968" w:rsidP="004E0968">
      <w:r w:rsidRPr="004E0968">
        <w:t>Expected first frontend output:</w:t>
      </w:r>
    </w:p>
    <w:p w14:paraId="5BF60E06" w14:textId="77777777" w:rsidR="004E0968" w:rsidRPr="004E0968" w:rsidRDefault="004E0968" w:rsidP="004E0968">
      <w:r w:rsidRPr="004E0968">
        <w:t>KPP Plant Dashboard</w:t>
      </w:r>
      <w:r w:rsidRPr="004E0968">
        <w:br/>
        <w:t>Upload Excel File</w:t>
      </w:r>
      <w:r w:rsidRPr="004E0968">
        <w:br/>
        <w:t>Production Activity Plan</w:t>
      </w:r>
    </w:p>
    <w:p w14:paraId="0984F019" w14:textId="77777777" w:rsidR="004E0968" w:rsidRPr="004E0968" w:rsidRDefault="004E0968" w:rsidP="004E0968">
      <w:r w:rsidRPr="004E0968">
        <w:pict w14:anchorId="4649ED76">
          <v:rect id="_x0000_i2393" style="width:0;height:0" o:hralign="center" o:hrstd="t" o:hr="t" fillcolor="#a0a0a0" stroked="f"/>
        </w:pict>
      </w:r>
    </w:p>
    <w:p w14:paraId="4BFBA27C" w14:textId="77777777" w:rsidR="004E0968" w:rsidRPr="004E0968" w:rsidRDefault="004E0968" w:rsidP="004E0968">
      <w:pPr>
        <w:rPr>
          <w:b/>
          <w:bCs/>
        </w:rPr>
      </w:pPr>
      <w:r w:rsidRPr="004E0968">
        <w:rPr>
          <w:b/>
          <w:bCs/>
        </w:rPr>
        <w:t>Phase 4 — Connect frontend and backend</w:t>
      </w:r>
    </w:p>
    <w:p w14:paraId="0F9539C1" w14:textId="77777777" w:rsidR="004E0968" w:rsidRPr="004E0968" w:rsidRDefault="004E0968" w:rsidP="004E0968">
      <w:r w:rsidRPr="004E0968">
        <w:t>Frontend will call:</w:t>
      </w:r>
    </w:p>
    <w:p w14:paraId="6AD55842" w14:textId="77777777" w:rsidR="004E0968" w:rsidRPr="004E0968" w:rsidRDefault="004E0968" w:rsidP="004E0968">
      <w:r w:rsidRPr="004E0968">
        <w:lastRenderedPageBreak/>
        <w:t>http://127.0.0.1:8000/api/upload-excel</w:t>
      </w:r>
    </w:p>
    <w:p w14:paraId="15A7D031" w14:textId="77777777" w:rsidR="004E0968" w:rsidRPr="004E0968" w:rsidRDefault="004E0968" w:rsidP="004E0968">
      <w:r w:rsidRPr="004E0968">
        <w:t>Expected output after upload:</w:t>
      </w:r>
    </w:p>
    <w:p w14:paraId="61EAB726" w14:textId="77777777" w:rsidR="004E0968" w:rsidRPr="004E0968" w:rsidRDefault="004E0968" w:rsidP="004E0968">
      <w:r w:rsidRPr="004E0968">
        <w:t>File uploaded successfully</w:t>
      </w:r>
      <w:r w:rsidRPr="004E0968">
        <w:br/>
        <w:t>Sheet found: Plan-KPP</w:t>
      </w:r>
      <w:r w:rsidRPr="004E0968">
        <w:br/>
        <w:t>Dashboard data extracted successfully</w:t>
      </w:r>
    </w:p>
    <w:p w14:paraId="0481145C" w14:textId="77777777" w:rsidR="004E0968" w:rsidRPr="004E0968" w:rsidRDefault="004E0968" w:rsidP="004E0968">
      <w:r w:rsidRPr="004E0968">
        <w:pict w14:anchorId="1D2792F3">
          <v:rect id="_x0000_i2394" style="width:0;height:0" o:hralign="center" o:hrstd="t" o:hr="t" fillcolor="#a0a0a0" stroked="f"/>
        </w:pict>
      </w:r>
    </w:p>
    <w:p w14:paraId="66F6C1F2" w14:textId="77777777" w:rsidR="004E0968" w:rsidRPr="004E0968" w:rsidRDefault="004E0968" w:rsidP="004E0968">
      <w:pPr>
        <w:rPr>
          <w:b/>
          <w:bCs/>
        </w:rPr>
      </w:pPr>
      <w:r w:rsidRPr="004E0968">
        <w:rPr>
          <w:b/>
          <w:bCs/>
        </w:rPr>
        <w:t>Phase 5 — Build real dashboard</w:t>
      </w:r>
    </w:p>
    <w:p w14:paraId="237B476B" w14:textId="77777777" w:rsidR="004E0968" w:rsidRPr="004E0968" w:rsidRDefault="004E0968" w:rsidP="004E0968">
      <w:r w:rsidRPr="004E0968">
        <w:t>Dashboard will show:</w:t>
      </w:r>
    </w:p>
    <w:p w14:paraId="4B6F99EE" w14:textId="77777777" w:rsidR="004E0968" w:rsidRPr="004E0968" w:rsidRDefault="004E0968" w:rsidP="004E0968">
      <w:r w:rsidRPr="004E0968">
        <w:t>Monthly Target</w:t>
      </w:r>
      <w:r w:rsidRPr="004E0968">
        <w:br/>
        <w:t>Monthly Capacity</w:t>
      </w:r>
      <w:r w:rsidRPr="004E0968">
        <w:br/>
        <w:t>Capacity Utilization</w:t>
      </w:r>
      <w:r w:rsidRPr="004E0968">
        <w:br/>
        <w:t>Active Labour</w:t>
      </w:r>
      <w:r w:rsidRPr="004E0968">
        <w:br/>
        <w:t>Active Machine</w:t>
      </w:r>
      <w:r w:rsidRPr="004E0968">
        <w:br/>
        <w:t>Labour Plan Minutes</w:t>
      </w:r>
      <w:r w:rsidRPr="004E0968">
        <w:br/>
        <w:t>Machine Plan Minutes</w:t>
      </w:r>
      <w:r w:rsidRPr="004E0968">
        <w:br/>
        <w:t>Machine-wise table</w:t>
      </w:r>
      <w:r w:rsidRPr="004E0968">
        <w:br/>
        <w:t>Target vs Capacity chart</w:t>
      </w:r>
      <w:r w:rsidRPr="004E0968">
        <w:br/>
        <w:t>Achievement chart</w:t>
      </w:r>
      <w:r w:rsidRPr="004E0968">
        <w:br/>
        <w:t>Status chart</w:t>
      </w:r>
    </w:p>
    <w:p w14:paraId="137112EF" w14:textId="77777777" w:rsidR="004E0968" w:rsidRPr="004E0968" w:rsidRDefault="004E0968" w:rsidP="004E0968">
      <w:r w:rsidRPr="004E0968">
        <w:pict w14:anchorId="123D27E8">
          <v:rect id="_x0000_i2395" style="width:0;height:0" o:hralign="center" o:hrstd="t" o:hr="t" fillcolor="#a0a0a0" stroked="f"/>
        </w:pict>
      </w:r>
    </w:p>
    <w:p w14:paraId="73F01BA2" w14:textId="77777777" w:rsidR="004E0968" w:rsidRPr="004E0968" w:rsidRDefault="004E0968" w:rsidP="004E0968">
      <w:pPr>
        <w:rPr>
          <w:b/>
          <w:bCs/>
        </w:rPr>
      </w:pPr>
      <w:r w:rsidRPr="004E0968">
        <w:rPr>
          <w:b/>
          <w:bCs/>
        </w:rPr>
        <w:t>7. Important decision</w:t>
      </w:r>
    </w:p>
    <w:p w14:paraId="5D611A9F" w14:textId="77777777" w:rsidR="004E0968" w:rsidRPr="004E0968" w:rsidRDefault="004E0968" w:rsidP="004E0968">
      <w:r w:rsidRPr="004E0968">
        <w:t>For this project, we will </w:t>
      </w:r>
      <w:r w:rsidRPr="004E0968">
        <w:rPr>
          <w:b/>
          <w:bCs/>
        </w:rPr>
        <w:t>not</w:t>
      </w:r>
      <w:r w:rsidRPr="004E0968">
        <w:t> use Python-only dashboard tools like Streamlit as the main solution.</w:t>
      </w:r>
    </w:p>
    <w:p w14:paraId="714740DE" w14:textId="77777777" w:rsidR="004E0968" w:rsidRPr="004E0968" w:rsidRDefault="004E0968" w:rsidP="004E0968">
      <w:r w:rsidRPr="004E0968">
        <w:t>Why?</w:t>
      </w:r>
    </w:p>
    <w:p w14:paraId="55906F32" w14:textId="77777777" w:rsidR="004E0968" w:rsidRPr="004E0968" w:rsidRDefault="004E0968" w:rsidP="004E0968">
      <w:r w:rsidRPr="004E0968">
        <w:t>Streamlit is good for quick internal analysis, but your requirement is a proper company-style dashboard website with:</w:t>
      </w:r>
    </w:p>
    <w:p w14:paraId="2106B665" w14:textId="77777777" w:rsidR="004E0968" w:rsidRPr="004E0968" w:rsidRDefault="004E0968" w:rsidP="004E0968">
      <w:r w:rsidRPr="004E0968">
        <w:t>Excel upload</w:t>
      </w:r>
      <w:r w:rsidRPr="004E0968">
        <w:br/>
        <w:t>multi-user access</w:t>
      </w:r>
      <w:r w:rsidRPr="004E0968">
        <w:br/>
        <w:t>future login</w:t>
      </w:r>
      <w:r w:rsidRPr="004E0968">
        <w:br/>
        <w:t>plant-wise modules</w:t>
      </w:r>
      <w:r w:rsidRPr="004E0968">
        <w:br/>
        <w:t>shipment module</w:t>
      </w:r>
      <w:r w:rsidRPr="004E0968">
        <w:br/>
        <w:t>material module</w:t>
      </w:r>
      <w:r w:rsidRPr="004E0968">
        <w:br/>
      </w:r>
      <w:r w:rsidRPr="004E0968">
        <w:lastRenderedPageBreak/>
        <w:t>database</w:t>
      </w:r>
      <w:r w:rsidRPr="004E0968">
        <w:br/>
        <w:t>role control</w:t>
      </w:r>
      <w:r w:rsidRPr="004E0968">
        <w:br/>
        <w:t>professional UI</w:t>
      </w:r>
    </w:p>
    <w:p w14:paraId="19900361" w14:textId="77777777" w:rsidR="004E0968" w:rsidRPr="004E0968" w:rsidRDefault="004E0968" w:rsidP="004E0968">
      <w:r w:rsidRPr="004E0968">
        <w:t>So the better approach is:</w:t>
      </w:r>
    </w:p>
    <w:p w14:paraId="44DE6D0A" w14:textId="77777777" w:rsidR="004E0968" w:rsidRPr="004E0968" w:rsidRDefault="004E0968" w:rsidP="004E0968">
      <w:r w:rsidRPr="004E0968">
        <w:t>Python FastAPI backend + React frontend</w:t>
      </w:r>
    </w:p>
    <w:p w14:paraId="2409F971" w14:textId="77777777" w:rsidR="004E0968" w:rsidRPr="004E0968" w:rsidRDefault="004E0968" w:rsidP="004E0968">
      <w:r w:rsidRPr="004E0968">
        <w:t>This is more professional and expandable.</w:t>
      </w:r>
    </w:p>
    <w:p w14:paraId="2DB3319A" w14:textId="77777777" w:rsidR="004E0968" w:rsidRPr="004E0968" w:rsidRDefault="004E0968" w:rsidP="004E0968">
      <w:r w:rsidRPr="004E0968">
        <w:pict w14:anchorId="4F30A887">
          <v:rect id="_x0000_i2396" style="width:0;height:0" o:hralign="center" o:hrstd="t" o:hr="t" fillcolor="#a0a0a0" stroked="f"/>
        </w:pict>
      </w:r>
    </w:p>
    <w:p w14:paraId="4E82BAB5" w14:textId="77777777" w:rsidR="004E0968" w:rsidRPr="004E0968" w:rsidRDefault="004E0968" w:rsidP="004E0968">
      <w:pPr>
        <w:rPr>
          <w:b/>
          <w:bCs/>
        </w:rPr>
      </w:pPr>
      <w:r w:rsidRPr="004E0968">
        <w:rPr>
          <w:b/>
          <w:bCs/>
        </w:rPr>
        <w:t>8. Current status</w:t>
      </w:r>
    </w:p>
    <w:p w14:paraId="0841A2D3" w14:textId="77777777" w:rsidR="004E0968" w:rsidRPr="004E0968" w:rsidRDefault="004E0968" w:rsidP="004E0968">
      <w:r w:rsidRPr="004E0968">
        <w:t>Your setup result: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3"/>
        <w:gridCol w:w="2030"/>
      </w:tblGrid>
      <w:tr w:rsidR="004E0968" w:rsidRPr="004E0968" w14:paraId="6134D46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102FCC" w14:textId="77777777" w:rsidR="004E0968" w:rsidRPr="004E0968" w:rsidRDefault="004E0968" w:rsidP="004E0968">
            <w:pPr>
              <w:rPr>
                <w:b/>
                <w:bCs/>
              </w:rPr>
            </w:pPr>
            <w:r w:rsidRPr="004E0968">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069952" w14:textId="77777777" w:rsidR="004E0968" w:rsidRPr="004E0968" w:rsidRDefault="004E0968" w:rsidP="004E0968">
            <w:pPr>
              <w:rPr>
                <w:b/>
                <w:bCs/>
              </w:rPr>
            </w:pPr>
            <w:r w:rsidRPr="004E0968">
              <w:rPr>
                <w:b/>
                <w:bCs/>
              </w:rPr>
              <w:t>Status</w:t>
            </w:r>
          </w:p>
        </w:tc>
      </w:tr>
      <w:tr w:rsidR="004E0968" w:rsidRPr="004E0968" w14:paraId="6CBDD9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63A2E" w14:textId="77777777" w:rsidR="004E0968" w:rsidRPr="004E0968" w:rsidRDefault="004E0968" w:rsidP="004E0968">
            <w:r w:rsidRPr="004E0968">
              <w:t>Project folder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B2D5B8" w14:textId="77777777" w:rsidR="004E0968" w:rsidRPr="004E0968" w:rsidRDefault="004E0968" w:rsidP="004E0968">
            <w:r w:rsidRPr="004E0968">
              <w:t>Ready</w:t>
            </w:r>
          </w:p>
        </w:tc>
      </w:tr>
      <w:tr w:rsidR="004E0968" w:rsidRPr="004E0968" w14:paraId="16B919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FEF09" w14:textId="77777777" w:rsidR="004E0968" w:rsidRPr="004E0968" w:rsidRDefault="004E0968" w:rsidP="004E0968">
            <w:r w:rsidRPr="004E0968">
              <w:t>Node.js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2147E" w14:textId="77777777" w:rsidR="004E0968" w:rsidRPr="004E0968" w:rsidRDefault="004E0968" w:rsidP="004E0968">
            <w:r w:rsidRPr="004E0968">
              <w:t>Ready</w:t>
            </w:r>
          </w:p>
        </w:tc>
      </w:tr>
      <w:tr w:rsidR="004E0968" w:rsidRPr="004E0968" w14:paraId="37F216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16FDD" w14:textId="77777777" w:rsidR="004E0968" w:rsidRPr="004E0968" w:rsidRDefault="004E0968" w:rsidP="004E0968">
            <w:r w:rsidRPr="004E0968">
              <w:t>npm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D6115" w14:textId="77777777" w:rsidR="004E0968" w:rsidRPr="004E0968" w:rsidRDefault="004E0968" w:rsidP="004E0968">
            <w:r w:rsidRPr="004E0968">
              <w:t>Ready</w:t>
            </w:r>
          </w:p>
        </w:tc>
      </w:tr>
      <w:tr w:rsidR="004E0968" w:rsidRPr="004E0968" w14:paraId="189F02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25AF6" w14:textId="77777777" w:rsidR="004E0968" w:rsidRPr="004E0968" w:rsidRDefault="004E0968" w:rsidP="004E0968">
            <w:r w:rsidRPr="004E0968">
              <w:t>VS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87EA3" w14:textId="77777777" w:rsidR="004E0968" w:rsidRPr="004E0968" w:rsidRDefault="004E0968" w:rsidP="004E0968">
            <w:r w:rsidRPr="004E0968">
              <w:t>Ready</w:t>
            </w:r>
          </w:p>
        </w:tc>
      </w:tr>
      <w:tr w:rsidR="004E0968" w:rsidRPr="004E0968" w14:paraId="40C721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09538" w14:textId="77777777" w:rsidR="004E0968" w:rsidRPr="004E0968" w:rsidRDefault="004E0968" w:rsidP="004E0968">
            <w:r w:rsidRPr="004E0968">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94BA0" w14:textId="77777777" w:rsidR="004E0968" w:rsidRPr="004E0968" w:rsidRDefault="004E0968" w:rsidP="004E0968">
            <w:r w:rsidRPr="004E0968">
              <w:t>Need to check now</w:t>
            </w:r>
          </w:p>
        </w:tc>
      </w:tr>
      <w:tr w:rsidR="004E0968" w:rsidRPr="004E0968" w14:paraId="4491C3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D0664" w14:textId="77777777" w:rsidR="004E0968" w:rsidRPr="004E0968" w:rsidRDefault="004E0968" w:rsidP="004E0968">
            <w:r w:rsidRPr="004E0968">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AEA78" w14:textId="77777777" w:rsidR="004E0968" w:rsidRPr="004E0968" w:rsidRDefault="004E0968" w:rsidP="004E0968">
            <w:r w:rsidRPr="004E0968">
              <w:t>Not created yet</w:t>
            </w:r>
          </w:p>
        </w:tc>
      </w:tr>
      <w:tr w:rsidR="004E0968" w:rsidRPr="004E0968" w14:paraId="7B1F733C" w14:textId="77777777">
        <w:trPr>
          <w:tblCellSpacing w:w="15" w:type="dxa"/>
        </w:trPr>
        <w:tc>
          <w:tcPr>
            <w:tcW w:w="0" w:type="auto"/>
            <w:tcMar>
              <w:top w:w="137" w:type="dxa"/>
              <w:left w:w="0" w:type="dxa"/>
              <w:bottom w:w="360" w:type="dxa"/>
              <w:right w:w="0" w:type="dxa"/>
            </w:tcMar>
            <w:vAlign w:val="bottom"/>
            <w:hideMark/>
          </w:tcPr>
          <w:p w14:paraId="270BB124" w14:textId="77777777" w:rsidR="004E0968" w:rsidRPr="004E0968" w:rsidRDefault="004E0968" w:rsidP="004E0968">
            <w:r w:rsidRPr="004E0968">
              <w:t>Frontend</w:t>
            </w:r>
          </w:p>
        </w:tc>
        <w:tc>
          <w:tcPr>
            <w:tcW w:w="0" w:type="auto"/>
            <w:tcMar>
              <w:top w:w="137" w:type="dxa"/>
              <w:left w:w="0" w:type="dxa"/>
              <w:bottom w:w="360" w:type="dxa"/>
              <w:right w:w="0" w:type="dxa"/>
            </w:tcMar>
            <w:vAlign w:val="bottom"/>
            <w:hideMark/>
          </w:tcPr>
          <w:p w14:paraId="069772E5" w14:textId="77777777" w:rsidR="004E0968" w:rsidRPr="004E0968" w:rsidRDefault="004E0968" w:rsidP="004E0968">
            <w:r w:rsidRPr="004E0968">
              <w:t>Not created yet</w:t>
            </w:r>
          </w:p>
        </w:tc>
      </w:tr>
    </w:tbl>
    <w:p w14:paraId="0094BFE9" w14:textId="77777777" w:rsidR="004E0968" w:rsidRPr="004E0968" w:rsidRDefault="004E0968" w:rsidP="004E0968">
      <w:r w:rsidRPr="004E0968">
        <w:pict w14:anchorId="18BE1431">
          <v:rect id="_x0000_i2397" style="width:0;height:0" o:hralign="center" o:hrstd="t" o:hr="t" fillcolor="#a0a0a0" stroked="f"/>
        </w:pict>
      </w:r>
    </w:p>
    <w:p w14:paraId="6592EB8A" w14:textId="77777777" w:rsidR="004E0968" w:rsidRPr="004E0968" w:rsidRDefault="004E0968" w:rsidP="004E0968">
      <w:pPr>
        <w:rPr>
          <w:b/>
          <w:bCs/>
        </w:rPr>
      </w:pPr>
      <w:r w:rsidRPr="004E0968">
        <w:rPr>
          <w:b/>
          <w:bCs/>
        </w:rPr>
        <w:t>9. Next command you should run</w:t>
      </w:r>
    </w:p>
    <w:p w14:paraId="5062F92E" w14:textId="77777777" w:rsidR="004E0968" w:rsidRPr="004E0968" w:rsidRDefault="004E0968" w:rsidP="004E0968">
      <w:r w:rsidRPr="004E0968">
        <w:t>In PowerShell, run:</w:t>
      </w:r>
    </w:p>
    <w:p w14:paraId="7FFE3C2A" w14:textId="77777777" w:rsidR="004E0968" w:rsidRPr="004E0968" w:rsidRDefault="004E0968" w:rsidP="004E0968">
      <w:r w:rsidRPr="004E0968">
        <w:lastRenderedPageBreak/>
        <w:t>python --version</w:t>
      </w:r>
      <w:r w:rsidRPr="004E0968">
        <w:br/>
        <w:t>pip --version</w:t>
      </w:r>
    </w:p>
    <w:p w14:paraId="57570B05" w14:textId="77777777" w:rsidR="004E0968" w:rsidRPr="004E0968" w:rsidRDefault="004E0968" w:rsidP="004E0968">
      <w:r w:rsidRPr="004E0968">
        <w:t>If that fails, run:</w:t>
      </w:r>
    </w:p>
    <w:p w14:paraId="414EB115" w14:textId="77777777" w:rsidR="004E0968" w:rsidRPr="004E0968" w:rsidRDefault="004E0968" w:rsidP="004E0968">
      <w:r w:rsidRPr="004E0968">
        <w:t>py --version</w:t>
      </w:r>
      <w:r w:rsidRPr="004E0968">
        <w:br/>
        <w:t>py -m pip --version</w:t>
      </w:r>
    </w:p>
    <w:p w14:paraId="02EC4C8C" w14:textId="77777777" w:rsidR="004E0968" w:rsidRPr="004E0968" w:rsidRDefault="004E0968" w:rsidP="004E0968">
      <w:r w:rsidRPr="004E0968">
        <w:t>Send me that output. Then I’ll give you </w:t>
      </w:r>
      <w:r w:rsidRPr="004E0968">
        <w:rPr>
          <w:b/>
          <w:bCs/>
        </w:rPr>
        <w:t>Step 1: create the Python FastAPI backend</w:t>
      </w:r>
      <w:r w:rsidRPr="004E0968">
        <w:t> with exact commands, exact files, ready-to-run code, and expected output.</w:t>
      </w:r>
    </w:p>
    <w:p w14:paraId="3E414923" w14:textId="77777777" w:rsidR="004E0968" w:rsidRPr="004E0968" w:rsidRDefault="004E0968" w:rsidP="004E0968">
      <w:r w:rsidRPr="004E0968">
        <w:br/>
      </w:r>
    </w:p>
    <w:p w14:paraId="699F98FC" w14:textId="77777777" w:rsidR="004E0968" w:rsidRPr="004E0968" w:rsidRDefault="004E0968" w:rsidP="004E0968">
      <w:r w:rsidRPr="004E0968">
        <w:t>PowerShell output is - PS E:\Rudra\Rudra's Projects\KPP Plant Dashboard&gt; python --version Python 3.12.0 PS E:\Rudra\Rudra's Projects\KPP Plant Dashboard&gt; pip --version pip 26.1.2 from C:\Users\rudra.das\AppData\Local\Programs\Python\Python312\Lib\site-packages\pip (python 3.12) PS E:\Rudra\Rudra's Projects\KPP Plant Dashboard&gt;</w:t>
      </w:r>
    </w:p>
    <w:p w14:paraId="2ABCE127" w14:textId="77777777" w:rsidR="004E0968" w:rsidRPr="004E0968" w:rsidRDefault="004E0968" w:rsidP="004E0968">
      <w:r w:rsidRPr="004E0968">
        <w:br/>
      </w:r>
    </w:p>
    <w:p w14:paraId="2B165456" w14:textId="77777777" w:rsidR="004E0968" w:rsidRPr="004E0968" w:rsidRDefault="004E0968" w:rsidP="004E0968">
      <w:r w:rsidRPr="004E0968">
        <w:t>Python is ready. We can now build the backend safely with Python 3.12, FastAPI, pandas/openpyxl, and an Excel upload API that checks your workbook before we connect the frontend.</w:t>
      </w:r>
    </w:p>
    <w:p w14:paraId="12AE1F71" w14:textId="77777777" w:rsidR="004E0968" w:rsidRPr="004E0968" w:rsidRDefault="004E0968" w:rsidP="004E0968">
      <w:r w:rsidRPr="004E0968">
        <w:t>Thought for 37s</w:t>
      </w:r>
    </w:p>
    <w:p w14:paraId="3CF8EE5E" w14:textId="77777777" w:rsidR="004E0968" w:rsidRPr="004E0968" w:rsidRDefault="004E0968" w:rsidP="004E0968">
      <w:r w:rsidRPr="004E0968">
        <w:t xml:space="preserve">Great, Rudra. Your Python setup is also ready. Your current environment: ```text id="s7uftx" Node.js: v24.15.0 npm: 11.12.1 VS Code: 1.126.0 Python: 3.12.0 pip: 26.1.2 Project Path: E:\Rudra\Rudra's Projects\KPP Plant Dashboard ``` So we can now start the real development. Today we will do **Step 1: create the Python FastAPI backend**. FastAPI will receive the Excel upload, and Python will read the workbook. For file upload in FastAPI, we need `python-multipart`, because FastAPI receives uploaded files as form data. :contentReference[oaicite:0]{index=0} For reading Excel, we will use pandas/openpyxl style Excel processing; pandas supports reading specific Excel sheets by sheet name. :contentReference[oaicite:1]{index=1} --- # Our current plan We will first build this backend output: ```text id="zn0vj8" http://127.0.0.1:8000 ``` Expected result: ```json id="8c0n8b" { "message": "KPP Plant Dashboard Backend is running" } ``` Then: ```text id="rvxall" http://127.0.0.1:8000/health ``` Expected result: ```json id="pwwo0z" { "status": "healthy", "service": "KPP Plant Dashboard Backend" } ``` And we will also create an Excel upload API: ```text id="hzpxz7" POST http://127.0.0.1:8000/api/excel/analyze ``` This API will check: ```text id="wncmd7" File name Sheet names Whether Plan-KPP sheet </w:t>
      </w:r>
      <w:r w:rsidRPr="004E0968">
        <w:lastRenderedPageBreak/>
        <w:t xml:space="preserve">exists Machine-wise production rows Summary KPI values ``` --- # Step 1 — Create Python backend ## 1.1 Open PowerShell in your project folder You are already here: ```powershell id="a3wsvs" PS E:\Rudra\Rudra's Projects\KPP Plant Dashboard&gt; ``` Still, to be safe, run this: ```powershell id="rkkgd2" cd "E:\Rudra\Rudra's Projects\KPP Plant Dashboard" ``` Expected output: ```text id="zm2erq" No error. Cursor stays inside KPP Plant Dashboard folder. ``` --- ## 1.2 Create backend folder Run: ```powershell id="h1vpx1" mkdir backend cd backend ``` Expected output: ```text id="cu3n2d" Directory: E:\Rudra\Rudra's Projects\KPP Plant Dashboard Mode LastWriteTime Length Name ---- ------------- ------ ---- d----- ... backend ``` Your PowerShell location should become: ```text id="xewwj4" PS E:\Rudra\Rudra's Projects\KPP Plant Dashboard\backend&gt; ``` --- ## 1.3 Create Python virtual environment Run: ```powershell id="awwt3t" python -m venv .venv ``` Expected output: ```text id="mjnlmd" No message means successful. ``` After this, your folder should contain: ```text id="r2kjgj" backend └─ .venv ``` --- ## 1.4 Activate virtual environment Run: ```powershell id="g2eev3" .\.venv\Scripts\Activate.ps1 ``` Expected output: ```text id="o5tdhh" (.venv) PS E:\Rudra\Rudra's Projects\KPP Plant Dashboard\backend&gt; ``` If you get an execution policy error, run this: ```powershell id="f2fu6v" Set-ExecutionPolicy -Scope Process -ExecutionPolicy Bypass .\.venv\Scripts\Activate.ps1 ``` Expected output: ```text id="emg0qs" (.venv) PS E:\Rudra\Rudra's Projects\KPP Plant Dashboard\backend&gt; ``` Important: the `(.venv)` at the beginning means Python virtual environment is active. --- # Step 2 — Install backend packages Run this: ```powershell id="qugfy6" pip install fastapi uvicorn[standard] pandas openpyxl python-multipart ``` Expected output will be long, but at the end you should see something like: ```text id="s3m4cp" Successfully installed fastapi ... uvicorn ... pandas ... openpyxl ... python-multipart ... ``` Now create a requirements file: ```powershell id="wg7vgx" pip freeze &gt; requirements.txt ``` Expected output: ```text id="wcioj9" No message means successful. ``` Check file exists: ```powershell id="ojd9c8" dir ``` Expected output should include: ```text id="m9sf76" .venv requirements.txt ``` --- # Step 3 — Create backend folder structure Run this: ```powershell id="bdaxqx" mkdir app mkdir app\routers mkdir app\services mkdir app\models mkdir uploads ``` Expected structure: ```text id="h71pgj" backend </w:t>
      </w:r>
      <w:r w:rsidRPr="004E0968">
        <w:rPr>
          <w:rFonts w:ascii="MS Gothic" w:eastAsia="MS Gothic" w:hAnsi="MS Gothic" w:cs="MS Gothic" w:hint="eastAsia"/>
        </w:rPr>
        <w:t>├</w:t>
      </w:r>
      <w:r w:rsidRPr="004E0968">
        <w:rPr>
          <w:rFonts w:ascii="Aptos" w:hAnsi="Aptos" w:cs="Aptos"/>
        </w:rPr>
        <w:t>─</w:t>
      </w:r>
      <w:r w:rsidRPr="004E0968">
        <w:t xml:space="preserve"> .venv </w:t>
      </w:r>
      <w:r w:rsidRPr="004E0968">
        <w:rPr>
          <w:rFonts w:ascii="MS Gothic" w:eastAsia="MS Gothic" w:hAnsi="MS Gothic" w:cs="MS Gothic" w:hint="eastAsia"/>
        </w:rPr>
        <w:t>├</w:t>
      </w:r>
      <w:r w:rsidRPr="004E0968">
        <w:rPr>
          <w:rFonts w:ascii="Aptos" w:hAnsi="Aptos" w:cs="Aptos"/>
        </w:rPr>
        <w:t>─</w:t>
      </w:r>
      <w:r w:rsidRPr="004E0968">
        <w:t xml:space="preserve"> app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routers </w:t>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services </w:t>
      </w:r>
      <w:r w:rsidRPr="004E0968">
        <w:rPr>
          <w:rFonts w:ascii="Aptos" w:hAnsi="Aptos" w:cs="Aptos"/>
        </w:rPr>
        <w:t>│</w:t>
      </w:r>
      <w:r w:rsidRPr="004E0968">
        <w:t xml:space="preserve"> </w:t>
      </w:r>
      <w:r w:rsidRPr="004E0968">
        <w:rPr>
          <w:rFonts w:ascii="Aptos" w:hAnsi="Aptos" w:cs="Aptos"/>
        </w:rPr>
        <w:t>└─</w:t>
      </w:r>
      <w:r w:rsidRPr="004E0968">
        <w:t xml:space="preserve"> models </w:t>
      </w:r>
      <w:r w:rsidRPr="004E0968">
        <w:rPr>
          <w:rFonts w:ascii="MS Gothic" w:eastAsia="MS Gothic" w:hAnsi="MS Gothic" w:cs="MS Gothic" w:hint="eastAsia"/>
        </w:rPr>
        <w:t>├</w:t>
      </w:r>
      <w:r w:rsidRPr="004E0968">
        <w:rPr>
          <w:rFonts w:ascii="Aptos" w:hAnsi="Aptos" w:cs="Aptos"/>
        </w:rPr>
        <w:t>─</w:t>
      </w:r>
      <w:r w:rsidRPr="004E0968">
        <w:t xml:space="preserve"> uploads </w:t>
      </w:r>
      <w:r w:rsidRPr="004E0968">
        <w:rPr>
          <w:rFonts w:ascii="Aptos" w:hAnsi="Aptos" w:cs="Aptos"/>
        </w:rPr>
        <w:t>└─</w:t>
      </w:r>
      <w:r w:rsidRPr="004E0968">
        <w:t xml:space="preserve"> requirements.txt ``` --- # Step 4 — Create the main backend file Create this file: ```text id="i9cj3k" E:\Rudra\Rudra's Projects\KPP Plant Dashboard\backend\app\main.py ``` Easiest way: run this PowerShell command: ```powershell id="5lwdcb" @' from fastapi import FastAPI from fastapi.middleware.cors import CORSMiddleware from app.routers import excel app = FastAPI( title="KPP Plant Dashboard API", description="Backend API for KPP Plant Dashboard Excel upload and production planning dashboard.", version="1.0.0", ) # CORS is needed because later our React frontend will run on http://localhost:5173 # and this </w:t>
      </w:r>
      <w:r w:rsidRPr="004E0968">
        <w:lastRenderedPageBreak/>
        <w:t xml:space="preserve">backend will run on http://127.0.0.1:8000. app.add_middleware( CORSMiddleware, allow_origins=[ "http://localhost:5173", "http://127.0.0.1:5173", ], allow_credentials=True, allow_methods=["*"], allow_headers=["*"], ) @app.get("/") def root(): return { "message": "KPP Plant Dashboard Backend is running" } @app.get("/health") def health_check(): return { "status": "healthy", "service": "KPP Plant Dashboard Backend" } app.include_router(excel.router, prefix="/api/excel", tags=["Excel"]) '@ | Set-Content -Path app\main.py -Encoding UTF8 ``` --- # Step 5 — Create empty Python package files Run: ```powershell id="7xi097" New-Item app\__init__.py -ItemType File New-Item app\routers\__init__.py -ItemType File New-Item app\services\__init__.py -ItemType File New-Item app\models\__init__.py -ItemType File ``` Expected output: ```text id="a64hkr" Mode LastWriteTime Length Name ---- ------------- ------ ---- -a---- ... 0 __init__.py ``` These files tell Python that these folders are importable packages. --- # Step 6 — Create the Excel parser service Create this file: ```text id="wp2djm" backend\app\services\excel_parser.py ``` Run this full command: ```powershell id="pyeb6p" @' from __future__ import annotations import re from pathlib import Path from typing import Any from openpyxl import load_workbook REQUIRED_SHEET_NAME = "Plan-KPP" def safe_number(value: Any) -&gt; float: """ Convert Excel values into a usable number. Examples: 500000 -&gt; 500000 "500,000" -&gt; 500000 "-" -&gt; 0 None -&gt; 0 """ if value is None: return 0 if isinstance(value, (int, float)): return float(value) text = str(value).strip() if text in ["", "-", "—", "N/A", "n/a", "None"]: return 0 text = text.replace(",", "") try: return float(text) except ValueError: return 0 def round_number(value: float, digits: int = 2) -&gt; float: return round(float(value), digits) def clean_status(achievement: float) -&gt; str: """ Status rule based on Excel logic: &gt;= 90% Excellent &gt;= 80% Good &gt;= 60% Normal below 60% Low """ if achievement &gt;= 0.90: return "Excellent" if achievement &gt;= 0.80: return "Good" if achievement &gt;= 0.60: return "Normal" return "Low" def extract_month_and_division(title_text: str) -&gt; dict[str, str]: """ Example title: Activity Plan for Month of July'26 | KPP Division | Complete Performance Data """ result = { "month": "", "division": "", } if not title_text: return result month_match = re.search(r"Month of\s+([^|]+)", title_text, re.IGNORECASE) if month_match: result["month"] = month_match.group(1).strip() parts = [part.strip() for part in title_text.split("|")] for part in parts: if "division" in part.lower(): result["division"] = part.strip() return result def analyze_capacity_plan_excel(file_path: str | Path) -&gt; dict[str, Any]: """ Main parser for KPP capacity plan Excel file. This function: 1. Opens the workbook. 2. Checks sheet names. 3. Finds Plan-KPP sheet. 4. Reads KPI section. 5. Reads machine-wise rows. 6. Calculates clean KPI values again to avoid formula dependency. """ file_path = Path(file_path) workbook = load_workbook(file_path, data_only=True) sheet_names = workbook.sheetnames if REQUIRED_SHEET_NAME not in sheet_names: return { "success": False, "message": "Invalid Excel template. Plan-KPP sheet was not found.", "fileName": file_path.name, "sheetNames": sheet_names, "requiredSheet": REQUIRED_SHEET_NAME, </w:t>
      </w:r>
      <w:r w:rsidRPr="004E0968">
        <w:lastRenderedPageBreak/>
        <w:t xml:space="preserve">} sheet = workbook[REQUIRED_SHEET_NAME] report_title = sheet["A1"].value or "" activity_title = sheet["A2"].value or "" title_info = extract_month_and_division(str(activity_title)) working_section = str(sheet["A5"].value or "").strip() rows: list[dict[str, Any]] = [] # In your current Excel file: # Row 7 = header # Row 8 to 14 = machine rows # Row 15 = TOTAL for row_index in range(8, sheet.max_row + 1): machine_type = sheet.cell(row=row_index, column=1).value if machine_type is None: continue machine_type_text = str(machine_type).strip() if machine_type_text == "": continue if machine_type_text.upper() == "TOTAL": break labour_working_day = safe_number(sheet.cell(row=row_index, column=2).value) machine_working_day = safe_number(sheet.cell(row=row_index, column=3).value) active_labor = safe_number(sheet.cell(row=row_index, column=4).value) labour_shift_hour = safe_number(sheet.cell(row=row_index, column=5).value) active_machine = safe_number(sheet.cell(row=row_index, column=6).value) machine_shift_hour = safe_number(sheet.cell(row=row_index, column=7).value) monthly_target = safe_number(sheet.cell(row=row_index, column=8).value) monthly_capacity = safe_number(sheet.cell(row=row_index, column=9).value) achievement = monthly_target / monthly_capacity if monthly_capacity &gt; 0 else 0 labour_operation_hour_per_day = achievement * labour_shift_hour machine_operation_hour_per_day = achievement * machine_shift_hour labour_plan_minutes_per_month = ( labour_working_day * active_labor * labour_operation_hour_per_day * 60 ) # This follows the current Excel formula: # Machine Working Day * Achievement * Machine Op. Hour/Day * 60 machine_plan_minutes_per_month = ( machine_working_day * achievement * machine_operation_hour_per_day * 60 ) status = clean_status(achievement) rows.append( { "machineType": machine_type_text, "labourWorkingDay": round_number(labour_working_day), "machineWorkingDay": round_number(machine_working_day), "activeLabor": round_number(active_labor), "labourShiftHour": round_number(labour_shift_hour), "activeMachine": round_number(active_machine), "machineShiftHour": round_number(machine_shift_hour), "monthlyTarget": round_number(monthly_target), "monthlyCapacity": round_number(monthly_capacity), "achievement": round_number(achievement * 100), "achievementDecimal": round_number(achievement, 4), "labourOperationHourPerDay": round_number(labour_operation_hour_per_day), "machineOperationHourPerDay": round_number(machine_operation_hour_per_day), "labourPlanMinutesPerMonth": round_number(labour_plan_minutes_per_month), "machinePlanMinutesPerMonth": round_number(machine_plan_minutes_per_month), "status": status, } ) total_monthly_target = sum(row["monthlyTarget"] for row in rows) total_monthly_capacity = sum(row["monthlyCapacity"] for row in rows) total_active_labor = sum(row["activeLabor"] for row in rows) total_active_machine = sum(row["activeMachine"] </w:t>
      </w:r>
      <w:r w:rsidRPr="004E0968">
        <w:lastRenderedPageBreak/>
        <w:t xml:space="preserve">for row in rows) total_labour_plan_minutes = sum(row["labourPlanMinutesPerMonth"] for row in rows) total_machine_plan_minutes = sum(row["machinePlanMinutesPerMonth"] for row in rows) capacity_utilization = ( total_monthly_target / total_monthly_capacity * 100 if total_monthly_capacity &gt; 0 else 0 ) status_counts: dict[str, int] = {} for row in rows: status = row["status"] status_counts[status] = status_counts.get(status, 0) + 1 summary = { "reportTitle": str(report_title).strip(), "activityTitle": str(activity_title).strip(), "month": title_info["month"], "division": title_info["division"], "workingSection": working_section, "monthlyTarget": round_number(total_monthly_target), "monthlyCapacity": round_number(total_monthly_capacity), "activeLabor": round_number(total_active_labor), "activeMachine": round_number(total_active_machine), "labourPlanMinutes": round_number(total_labour_plan_minutes), "machinePlanMinutes": round_number(total_machine_plan_minutes), "capacityUtilization": round_number(capacity_utilization), "machineCount": len(rows), "statusCounts": status_counts, } return { "success": True, "message": "Excel file analyzed successfully.", "fileName": file_path.name, "sheetNames": sheet_names, "sourceSheet": REQUIRED_SHEET_NAME, "summary": summary, "machineRows": rows, } '@ | Set-Content -Path app\services\excel_parser.py -Encoding UTF8 ``` --- # Step 7 — Create the Excel upload router Create this file: ```text id="73kvtf" backend\app\routers\excel.py ``` Run: ```powershell id="ebp2uz" @' from pathlib import Path from uuid import uuid4 from fastapi import APIRouter, File, HTTPException, UploadFile from app.services.excel_parser import analyze_capacity_plan_excel router = APIRouter() UPLOAD_DIR = Path("uploads") UPLOAD_DIR.mkdir(exist_ok=True) ALLOWED_EXTENSIONS = {".xlsx", ".xlsm", ".xls"} @router.post("/analyze") async def analyze_excel(file: UploadFile = File(...)): """ Upload and analyze KPP Production Activity Plan Excel file. """ original_filename = file.filename or "uploaded_file.xlsx" file_extension = Path(original_filename).suffix.lower() if file_extension not in ALLOWED_EXTENSIONS: raise HTTPException( status_code=400, detail="Invalid file type. Please upload an Excel file: .xlsx, .xlsm, or .xls", ) saved_file_name = f"{uuid4().hex}_{original_filename}" saved_file_path = UPLOAD_DIR / saved_file_name try: file_content = await file.read() with open(saved_file_path, "wb") as saved_file: saved_file.write(file_content) result = analyze_capacity_plan_excel(saved_file_path) return result except Exception as error: raise HTTPException( status_code=500, detail=f"Failed to analyze Excel file: {str(error)}", ) '@ | Set-Content -Path app\routers\excel.py -Encoding UTF8 ``` --- # Step 8 — Run the backend server Make sure you are inside: ```text id="9p200j" E:\Rudra\Rudra's Projects\KPP Plant Dashboard\backend ``` And virtual environment is active: ```text id="6cx8np" (.venv) PS ... ``` Now run: ```powershell id="hv2td0" uvicorn app.main:app --reload ``` Expected output: ```text id="h5z3nw" INFO: Will watch for changes in these directories: ["E:\\Rudra\\Rudra's Projects\\KPP Plant Dashboard\\backend"] INFO: Uvicorn running on http://127.0.0.1:8000 INFO: Started </w:t>
      </w:r>
      <w:r w:rsidRPr="004E0968">
        <w:lastRenderedPageBreak/>
        <w:t xml:space="preserve">reloader process INFO: Started server process INFO: Application startup complete. ``` Important: keep this PowerShell window open. This is your backend server. --- # Step 9 — Test the backend in browser Open browser and go to: ```text id="1gutz1" http://127.0.0.1:8000 ``` Expected result: ```json id="5n0suh" { "message": "KPP Plant Dashboard Backend is running" } ``` Then open: ```text id="f7m6ia" http://127.0.0.1:8000/health ``` Expected result: ```json id="rz8a72" { "status": "healthy", "service": "KPP Plant Dashboard Backend" } ``` --- # Step 10 — Test Excel upload API FastAPI gives us a built-in API testing page. Open: ```text id="vr37jg" http://127.0.0.1:8000/docs ``` Expected result: ```text id="eajpku" Swagger UI page opens. You will see: GET / GET /health POST /api/excel/analyze ``` Now test the upload: 1. Click **POST /api/excel/analyze** 2. Click **Try it out** 3. Click **Choose File** 4. Select your file: ```text id="xzpkaz" Capasity wise Activity Plan.xlsx ``` 5. Click **Execute** --- # Expected successful API response You should get something close to this: ```json id="fqkowj" { "success": true, "message": "Excel file analyzed successfully.", "fileName": "Capasity wise Activity Plan.xlsx", "sheetNames": [ "Sheet1", "Presentation-Aslam sir", "Plan-KPP" ], "sourceSheet": "Plan-KPP", "summary": { "reportTitle": "PRODUCTION ACTIVITY PLAN CALCULATION REPORT", "activityTitle": "Activity Plan for Month of July'26 | KPP Division | Complete Performance Data", "month": "July'26", "division": "KPP Division", "workingSection": "FINISHING", "monthlyTarget": 1105000, "monthlyCapacity": 2054520, "activeLabor": 45, "activeMachine": 59, "labourPlanMinutes": 330715.3, "machinePlanMinutes": 127362.87, "capacityUtilization": 53.78, "machineCount": 7, "statusCounts": { "Low": 4, "Good": 1, "Excellent": 2 } }, "machineRows": [ { "machineType": "Machine-1", "monthlyTarget": 50000, "monthlyCapacity": 549900, "achievement": 9.09, "status": "Low" } ] } ``` The actual response will include all 7 machine rows. --- # What you have built after this step After completing this step, you will have: ```text id="nkcgfp" A working Python backend A health check API An Excel upload API A parser for the Plan-KPP sheet Automatic KPI calculation Machine-wise production activity data extraction ``` --- # Important explanation: why we calculate values again Your Excel file already has formulas, for example: ```text id="rbob3x" Achievement = Monthly Target / Monthly Capasity ``` But in a website system, depending only on Excel formulas is risky because: ```text id="o7jnkp" 1. Some uploaded files may not have recalculated formula values. 2. Some users may accidentally break formulas. 3. Formula spelling/status text may be inconsistent. 4. Backend should produce reliable clean data. ``` So our backend reads the base columns and calculates again: ```text id="9e2hcx" Achievement % Status Labour Plan Minutes Machine Plan Minutes Capacity Utilization Status Count ``` This makes the website more reliable. --- # Common errors and solutions ## Error 1: `uvicorn is not recognized` Reason: virtual environment is not active. Fix: ```powershell id="ib5ggk" .\.venv\Scripts\Activate.ps1 uvicorn app.main:app --reload ``` --- ## Error 2: `running </w:t>
      </w:r>
      <w:r w:rsidRPr="004E0968">
        <w:lastRenderedPageBreak/>
        <w:t>scripts is disabled on this system` Fix: ```powershell id="6chzgm" Set-ExecutionPolicy -Scope Process -ExecutionPolicy Bypass .\.venv\Scripts\Activate.ps1 ``` --- ## Error 3: `ModuleNotFoundError: No module named 'fastapi'` Reason: packages were installed outside the virtual environment. Fix: ```powershell id="2e5i58" .\.venv\Scripts\Activate.ps1 pip install fastapi uvicorn[standard] pandas openpyxl python-multipart ``` --- ## Error 4: `Plan-KPP sheet was not found` Reason: uploaded wrong Excel file or sheet name is different. Expected sheet name: ```text id="6l8qse" Plan-KPP ``` Later we can make this more flexible so it can detect similar names like: ```text id="tau39r" Plan KPP KPP Plan KPP ``` But for version 1, we will keep it strict so that we can avoid wrong data. --- # Your next action Please do **Step 1 to Step 10** above. After testing in: ```text id="um727f" http://127.0.0.1:8000/docs ``` send me either: ```text id="tmby18" 1. The successful JSON response ``` or ```text id="r7pi0t" 2. The exact error message shown in PowerShell or browser ``` Then I’ll give you the next step: **creating the React frontend dashboard and connecting it with this Python backend.**</w:t>
      </w:r>
    </w:p>
    <w:p w14:paraId="34DD6E75" w14:textId="77777777" w:rsidR="004E0968" w:rsidRPr="004E0968" w:rsidRDefault="004E0968" w:rsidP="004E0968">
      <w:r w:rsidRPr="004E0968">
        <w:br/>
      </w:r>
    </w:p>
    <w:p w14:paraId="2DE33DF8" w14:textId="77777777" w:rsidR="004E0968" w:rsidRPr="004E0968" w:rsidRDefault="004E0968" w:rsidP="004E0968">
      <w:r w:rsidRPr="004E0968">
        <w:t>PowerShell output is - PS E:\Rudra\Rudra's Projects\KPP Plant Dashboard&gt; python --version Python 3.12.0 PS E:\Rudra\Rudra's Projects\KPP Plant Dashboard&gt; pip --version pip 26.1.2 from C:\Users\rudra.das\AppData\Local\Programs\Python\Python312\Lib\site-packages\pip (python 3.12) PS E:\Rudra\Rudra's Projects\KPP Plant Dashboard&gt;</w:t>
      </w:r>
    </w:p>
    <w:p w14:paraId="01CD272B" w14:textId="77777777" w:rsidR="004E0968" w:rsidRPr="004E0968" w:rsidRDefault="004E0968" w:rsidP="004E0968">
      <w:r w:rsidRPr="004E0968">
        <w:br/>
      </w:r>
    </w:p>
    <w:p w14:paraId="36644874" w14:textId="77777777" w:rsidR="004E0968" w:rsidRPr="004E0968" w:rsidRDefault="004E0968" w:rsidP="004E0968">
      <w:r w:rsidRPr="004E0968">
        <w:t>Thought for 4s</w:t>
      </w:r>
    </w:p>
    <w:p w14:paraId="403C6DF3" w14:textId="77777777" w:rsidR="004E0968" w:rsidRPr="004E0968" w:rsidRDefault="004E0968" w:rsidP="004E0968">
      <w:r w:rsidRPr="004E0968">
        <w:t>Good, Rudra. Your output confirms:</w:t>
      </w:r>
    </w:p>
    <w:p w14:paraId="6952CBA8" w14:textId="77777777" w:rsidR="004E0968" w:rsidRPr="004E0968" w:rsidRDefault="004E0968" w:rsidP="004E0968">
      <w:r w:rsidRPr="004E0968">
        <w:t>Python 3.12.0</w:t>
      </w:r>
      <w:r w:rsidRPr="004E0968">
        <w:br/>
        <w:t>pip 26.1.2</w:t>
      </w:r>
    </w:p>
    <w:p w14:paraId="285BD7B4" w14:textId="77777777" w:rsidR="004E0968" w:rsidRPr="004E0968" w:rsidRDefault="004E0968" w:rsidP="004E0968">
      <w:r w:rsidRPr="004E0968">
        <w:t>So your </w:t>
      </w:r>
      <w:r w:rsidRPr="004E0968">
        <w:rPr>
          <w:b/>
          <w:bCs/>
        </w:rPr>
        <w:t>Python backend environment is ready</w:t>
      </w:r>
      <w:r w:rsidRPr="004E0968">
        <w:t>.</w:t>
      </w:r>
    </w:p>
    <w:p w14:paraId="666EEEE7" w14:textId="77777777" w:rsidR="004E0968" w:rsidRPr="004E0968" w:rsidRDefault="004E0968" w:rsidP="004E0968">
      <w:r w:rsidRPr="004E0968">
        <w:t>You are currently here:</w:t>
      </w:r>
    </w:p>
    <w:p w14:paraId="48CFFDF1" w14:textId="77777777" w:rsidR="004E0968" w:rsidRPr="004E0968" w:rsidRDefault="004E0968" w:rsidP="004E0968">
      <w:r w:rsidRPr="004E0968">
        <w:t>PS E:\Rudra\Rudra</w:t>
      </w:r>
      <w:r w:rsidRPr="004E0968">
        <w:rPr>
          <w:u w:val="single"/>
        </w:rPr>
        <w:t>'s Projects\KPP Plant Dashboard&gt;</w:t>
      </w:r>
    </w:p>
    <w:p w14:paraId="6E4DE136" w14:textId="77777777" w:rsidR="004E0968" w:rsidRPr="004E0968" w:rsidRDefault="004E0968" w:rsidP="004E0968">
      <w:r w:rsidRPr="004E0968">
        <w:t>Now we will create the </w:t>
      </w:r>
      <w:r w:rsidRPr="004E0968">
        <w:rPr>
          <w:b/>
          <w:bCs/>
        </w:rPr>
        <w:t>backend</w:t>
      </w:r>
      <w:r w:rsidRPr="004E0968">
        <w:t> inside this project.</w:t>
      </w:r>
    </w:p>
    <w:p w14:paraId="3CC5CC94" w14:textId="77777777" w:rsidR="004E0968" w:rsidRPr="004E0968" w:rsidRDefault="004E0968" w:rsidP="004E0968">
      <w:r w:rsidRPr="004E0968">
        <w:pict w14:anchorId="4F196AC6">
          <v:rect id="_x0000_i2398" style="width:0;height:0" o:hralign="center" o:hrstd="t" o:hr="t" fillcolor="#a0a0a0" stroked="f"/>
        </w:pict>
      </w:r>
    </w:p>
    <w:p w14:paraId="0B461C44" w14:textId="77777777" w:rsidR="004E0968" w:rsidRPr="004E0968" w:rsidRDefault="004E0968" w:rsidP="004E0968">
      <w:pPr>
        <w:rPr>
          <w:b/>
          <w:bCs/>
        </w:rPr>
      </w:pPr>
      <w:r w:rsidRPr="004E0968">
        <w:rPr>
          <w:b/>
          <w:bCs/>
        </w:rPr>
        <w:t>Step 1: Create backend folder</w:t>
      </w:r>
    </w:p>
    <w:p w14:paraId="1BB70FA8" w14:textId="77777777" w:rsidR="004E0968" w:rsidRPr="004E0968" w:rsidRDefault="004E0968" w:rsidP="004E0968">
      <w:r w:rsidRPr="004E0968">
        <w:lastRenderedPageBreak/>
        <w:t>Run these commands one by one:</w:t>
      </w:r>
    </w:p>
    <w:p w14:paraId="58E06749" w14:textId="77777777" w:rsidR="004E0968" w:rsidRPr="004E0968" w:rsidRDefault="004E0968" w:rsidP="004E0968">
      <w:r w:rsidRPr="004E0968">
        <w:t>mkdir backend</w:t>
      </w:r>
      <w:r w:rsidRPr="004E0968">
        <w:br/>
        <w:t>cd backend</w:t>
      </w:r>
    </w:p>
    <w:p w14:paraId="33E751C2" w14:textId="77777777" w:rsidR="004E0968" w:rsidRPr="004E0968" w:rsidRDefault="004E0968" w:rsidP="004E0968">
      <w:r w:rsidRPr="004E0968">
        <w:t>Expected PowerShell location:</w:t>
      </w:r>
    </w:p>
    <w:p w14:paraId="4C384B14" w14:textId="77777777" w:rsidR="004E0968" w:rsidRPr="004E0968" w:rsidRDefault="004E0968" w:rsidP="004E0968">
      <w:r w:rsidRPr="004E0968">
        <w:t>PS E:\Rudra\Rudra</w:t>
      </w:r>
      <w:r w:rsidRPr="004E0968">
        <w:rPr>
          <w:u w:val="single"/>
        </w:rPr>
        <w:t>'s Projects\KPP Plant Dashboard\backend&gt;</w:t>
      </w:r>
    </w:p>
    <w:p w14:paraId="26A522AC" w14:textId="77777777" w:rsidR="004E0968" w:rsidRPr="004E0968" w:rsidRDefault="004E0968" w:rsidP="004E0968">
      <w:r w:rsidRPr="004E0968">
        <w:pict w14:anchorId="1D221901">
          <v:rect id="_x0000_i2399" style="width:0;height:0" o:hralign="center" o:hrstd="t" o:hr="t" fillcolor="#a0a0a0" stroked="f"/>
        </w:pict>
      </w:r>
    </w:p>
    <w:p w14:paraId="282FE33F" w14:textId="77777777" w:rsidR="004E0968" w:rsidRPr="004E0968" w:rsidRDefault="004E0968" w:rsidP="004E0968">
      <w:pPr>
        <w:rPr>
          <w:b/>
          <w:bCs/>
        </w:rPr>
      </w:pPr>
      <w:r w:rsidRPr="004E0968">
        <w:rPr>
          <w:b/>
          <w:bCs/>
        </w:rPr>
        <w:t>Step 2: Create Python virtual environment</w:t>
      </w:r>
    </w:p>
    <w:p w14:paraId="502DBBA8" w14:textId="77777777" w:rsidR="004E0968" w:rsidRPr="004E0968" w:rsidRDefault="004E0968" w:rsidP="004E0968">
      <w:r w:rsidRPr="004E0968">
        <w:t>Run:</w:t>
      </w:r>
    </w:p>
    <w:p w14:paraId="0584F8B9" w14:textId="77777777" w:rsidR="004E0968" w:rsidRPr="004E0968" w:rsidRDefault="004E0968" w:rsidP="004E0968">
      <w:r w:rsidRPr="004E0968">
        <w:t>python -m venv .venv</w:t>
      </w:r>
    </w:p>
    <w:p w14:paraId="594678C5" w14:textId="77777777" w:rsidR="004E0968" w:rsidRPr="004E0968" w:rsidRDefault="004E0968" w:rsidP="004E0968">
      <w:r w:rsidRPr="004E0968">
        <w:t>Expected output:</w:t>
      </w:r>
    </w:p>
    <w:p w14:paraId="7F93F3CE" w14:textId="77777777" w:rsidR="004E0968" w:rsidRPr="004E0968" w:rsidRDefault="004E0968" w:rsidP="004E0968">
      <w:r w:rsidRPr="004E0968">
        <w:t>No output is okay. It means the virtual environment was created successfully.</w:t>
      </w:r>
    </w:p>
    <w:p w14:paraId="69FD28A9" w14:textId="77777777" w:rsidR="004E0968" w:rsidRPr="004E0968" w:rsidRDefault="004E0968" w:rsidP="004E0968">
      <w:r w:rsidRPr="004E0968">
        <w:t>Now your backend folder will have:</w:t>
      </w:r>
    </w:p>
    <w:p w14:paraId="300DBAEE" w14:textId="77777777" w:rsidR="004E0968" w:rsidRPr="004E0968" w:rsidRDefault="004E0968" w:rsidP="004E0968">
      <w:r w:rsidRPr="004E0968">
        <w:t>backend</w:t>
      </w:r>
      <w:r w:rsidRPr="004E0968">
        <w:br/>
        <w:t>└─ .venv</w:t>
      </w:r>
    </w:p>
    <w:p w14:paraId="19C906A5" w14:textId="77777777" w:rsidR="004E0968" w:rsidRPr="004E0968" w:rsidRDefault="004E0968" w:rsidP="004E0968">
      <w:r w:rsidRPr="004E0968">
        <w:pict w14:anchorId="4026047E">
          <v:rect id="_x0000_i2400" style="width:0;height:0" o:hralign="center" o:hrstd="t" o:hr="t" fillcolor="#a0a0a0" stroked="f"/>
        </w:pict>
      </w:r>
    </w:p>
    <w:p w14:paraId="501094AC" w14:textId="77777777" w:rsidR="004E0968" w:rsidRPr="004E0968" w:rsidRDefault="004E0968" w:rsidP="004E0968">
      <w:pPr>
        <w:rPr>
          <w:b/>
          <w:bCs/>
        </w:rPr>
      </w:pPr>
      <w:r w:rsidRPr="004E0968">
        <w:rPr>
          <w:b/>
          <w:bCs/>
        </w:rPr>
        <w:t>Step 3: Activate virtual environment</w:t>
      </w:r>
    </w:p>
    <w:p w14:paraId="2724752F" w14:textId="77777777" w:rsidR="004E0968" w:rsidRPr="004E0968" w:rsidRDefault="004E0968" w:rsidP="004E0968">
      <w:r w:rsidRPr="004E0968">
        <w:t>Run:</w:t>
      </w:r>
    </w:p>
    <w:p w14:paraId="3CB058BA" w14:textId="77777777" w:rsidR="004E0968" w:rsidRPr="004E0968" w:rsidRDefault="004E0968" w:rsidP="004E0968">
      <w:r w:rsidRPr="004E0968">
        <w:t>.\.venv\Scripts\Activate.ps1</w:t>
      </w:r>
    </w:p>
    <w:p w14:paraId="5448AA71" w14:textId="77777777" w:rsidR="004E0968" w:rsidRPr="004E0968" w:rsidRDefault="004E0968" w:rsidP="004E0968">
      <w:r w:rsidRPr="004E0968">
        <w:t>Expected output:</w:t>
      </w:r>
    </w:p>
    <w:p w14:paraId="02BF86D9" w14:textId="77777777" w:rsidR="004E0968" w:rsidRPr="004E0968" w:rsidRDefault="004E0968" w:rsidP="004E0968">
      <w:r w:rsidRPr="004E0968">
        <w:t>(.venv) PS E:\Rudra\Rudra</w:t>
      </w:r>
      <w:r w:rsidRPr="004E0968">
        <w:rPr>
          <w:u w:val="single"/>
        </w:rPr>
        <w:t>'s Projects\KPP Plant Dashboard\backend&gt;</w:t>
      </w:r>
    </w:p>
    <w:p w14:paraId="08A4E57D" w14:textId="77777777" w:rsidR="004E0968" w:rsidRPr="004E0968" w:rsidRDefault="004E0968" w:rsidP="004E0968">
      <w:r w:rsidRPr="004E0968">
        <w:t>The important part is:</w:t>
      </w:r>
    </w:p>
    <w:p w14:paraId="390497CC" w14:textId="77777777" w:rsidR="004E0968" w:rsidRPr="004E0968" w:rsidRDefault="004E0968" w:rsidP="004E0968">
      <w:r w:rsidRPr="004E0968">
        <w:t>(.venv)</w:t>
      </w:r>
    </w:p>
    <w:p w14:paraId="00403E1A" w14:textId="77777777" w:rsidR="004E0968" w:rsidRPr="004E0968" w:rsidRDefault="004E0968" w:rsidP="004E0968">
      <w:r w:rsidRPr="004E0968">
        <w:t>That means your backend Python environment is active.</w:t>
      </w:r>
    </w:p>
    <w:p w14:paraId="3B9B1D33" w14:textId="77777777" w:rsidR="004E0968" w:rsidRPr="004E0968" w:rsidRDefault="004E0968" w:rsidP="004E0968">
      <w:r w:rsidRPr="004E0968">
        <w:t>If you get an error like </w:t>
      </w:r>
      <w:r w:rsidRPr="004E0968">
        <w:rPr>
          <w:b/>
          <w:bCs/>
        </w:rPr>
        <w:t>running scripts is disabled</w:t>
      </w:r>
      <w:r w:rsidRPr="004E0968">
        <w:t>, run this:</w:t>
      </w:r>
    </w:p>
    <w:p w14:paraId="48BBF862" w14:textId="77777777" w:rsidR="004E0968" w:rsidRPr="004E0968" w:rsidRDefault="004E0968" w:rsidP="004E0968">
      <w:r w:rsidRPr="004E0968">
        <w:t>Set-ExecutionPolicy -Scope Process -ExecutionPolicy Bypass</w:t>
      </w:r>
      <w:r w:rsidRPr="004E0968">
        <w:br/>
        <w:t>.\.venv\Scripts\Activate.ps1</w:t>
      </w:r>
    </w:p>
    <w:p w14:paraId="6E349B12" w14:textId="77777777" w:rsidR="004E0968" w:rsidRPr="004E0968" w:rsidRDefault="004E0968" w:rsidP="004E0968">
      <w:r w:rsidRPr="004E0968">
        <w:pict w14:anchorId="0D873A68">
          <v:rect id="_x0000_i2401" style="width:0;height:0" o:hralign="center" o:hrstd="t" o:hr="t" fillcolor="#a0a0a0" stroked="f"/>
        </w:pict>
      </w:r>
    </w:p>
    <w:p w14:paraId="732DE8B6" w14:textId="77777777" w:rsidR="004E0968" w:rsidRPr="004E0968" w:rsidRDefault="004E0968" w:rsidP="004E0968">
      <w:pPr>
        <w:rPr>
          <w:b/>
          <w:bCs/>
        </w:rPr>
      </w:pPr>
      <w:r w:rsidRPr="004E0968">
        <w:rPr>
          <w:b/>
          <w:bCs/>
        </w:rPr>
        <w:lastRenderedPageBreak/>
        <w:t>Step 4: Install backend packages</w:t>
      </w:r>
    </w:p>
    <w:p w14:paraId="434592F7" w14:textId="77777777" w:rsidR="004E0968" w:rsidRPr="004E0968" w:rsidRDefault="004E0968" w:rsidP="004E0968">
      <w:r w:rsidRPr="004E0968">
        <w:t>After activating .venv, run:</w:t>
      </w:r>
    </w:p>
    <w:p w14:paraId="5F23E984" w14:textId="77777777" w:rsidR="004E0968" w:rsidRPr="004E0968" w:rsidRDefault="004E0968" w:rsidP="004E0968">
      <w:r w:rsidRPr="004E0968">
        <w:t>pip install fastapi uvicorn[standard] pandas openpyxl python-multipart</w:t>
      </w:r>
    </w:p>
    <w:p w14:paraId="7FC25A58" w14:textId="77777777" w:rsidR="004E0968" w:rsidRPr="004E0968" w:rsidRDefault="004E0968" w:rsidP="004E0968">
      <w:r w:rsidRPr="004E0968">
        <w:t>Expected final output:</w:t>
      </w:r>
    </w:p>
    <w:p w14:paraId="5E10E9AA" w14:textId="77777777" w:rsidR="004E0968" w:rsidRPr="004E0968" w:rsidRDefault="004E0968" w:rsidP="004E0968">
      <w:r w:rsidRPr="004E0968">
        <w:t>Successfully installed fastapi ... uvicorn ... pandas ... openpyxl ... python-multipart ...</w:t>
      </w:r>
    </w:p>
    <w:p w14:paraId="49E0F6CC" w14:textId="77777777" w:rsidR="004E0968" w:rsidRPr="004E0968" w:rsidRDefault="004E0968" w:rsidP="004E0968">
      <w:r w:rsidRPr="004E0968">
        <w:t>Then run:</w:t>
      </w:r>
    </w:p>
    <w:p w14:paraId="5668DA5B" w14:textId="77777777" w:rsidR="004E0968" w:rsidRPr="004E0968" w:rsidRDefault="004E0968" w:rsidP="004E0968">
      <w:r w:rsidRPr="004E0968">
        <w:t>pip freeze &gt; requirements.txt</w:t>
      </w:r>
    </w:p>
    <w:p w14:paraId="0F8DC4A1" w14:textId="77777777" w:rsidR="004E0968" w:rsidRPr="004E0968" w:rsidRDefault="004E0968" w:rsidP="004E0968">
      <w:r w:rsidRPr="004E0968">
        <w:t>Expected output:</w:t>
      </w:r>
    </w:p>
    <w:p w14:paraId="4CBD19B9" w14:textId="77777777" w:rsidR="004E0968" w:rsidRPr="004E0968" w:rsidRDefault="004E0968" w:rsidP="004E0968">
      <w:r w:rsidRPr="004E0968">
        <w:t>No output is okay.</w:t>
      </w:r>
    </w:p>
    <w:p w14:paraId="0D90A1C1" w14:textId="77777777" w:rsidR="004E0968" w:rsidRPr="004E0968" w:rsidRDefault="004E0968" w:rsidP="004E0968">
      <w:r w:rsidRPr="004E0968">
        <w:pict w14:anchorId="17D85916">
          <v:rect id="_x0000_i2402" style="width:0;height:0" o:hralign="center" o:hrstd="t" o:hr="t" fillcolor="#a0a0a0" stroked="f"/>
        </w:pict>
      </w:r>
    </w:p>
    <w:p w14:paraId="009A30E6" w14:textId="77777777" w:rsidR="004E0968" w:rsidRPr="004E0968" w:rsidRDefault="004E0968" w:rsidP="004E0968">
      <w:pPr>
        <w:rPr>
          <w:b/>
          <w:bCs/>
        </w:rPr>
      </w:pPr>
      <w:r w:rsidRPr="004E0968">
        <w:rPr>
          <w:b/>
          <w:bCs/>
        </w:rPr>
        <w:t>Step 5: Create backend folders</w:t>
      </w:r>
    </w:p>
    <w:p w14:paraId="36529B7B" w14:textId="77777777" w:rsidR="004E0968" w:rsidRPr="004E0968" w:rsidRDefault="004E0968" w:rsidP="004E0968">
      <w:r w:rsidRPr="004E0968">
        <w:t>Run:</w:t>
      </w:r>
    </w:p>
    <w:p w14:paraId="1A2392CE" w14:textId="77777777" w:rsidR="004E0968" w:rsidRPr="004E0968" w:rsidRDefault="004E0968" w:rsidP="004E0968">
      <w:r w:rsidRPr="004E0968">
        <w:t>mkdir app</w:t>
      </w:r>
      <w:r w:rsidRPr="004E0968">
        <w:br/>
        <w:t>mkdir app\routers</w:t>
      </w:r>
      <w:r w:rsidRPr="004E0968">
        <w:br/>
        <w:t>mkdir app\services</w:t>
      </w:r>
      <w:r w:rsidRPr="004E0968">
        <w:br/>
        <w:t>mkdir app\models</w:t>
      </w:r>
      <w:r w:rsidRPr="004E0968">
        <w:br/>
        <w:t>mkdir uploads</w:t>
      </w:r>
    </w:p>
    <w:p w14:paraId="61C3B4F6" w14:textId="77777777" w:rsidR="004E0968" w:rsidRPr="004E0968" w:rsidRDefault="004E0968" w:rsidP="004E0968">
      <w:r w:rsidRPr="004E0968">
        <w:t>Expected folder structure:</w:t>
      </w:r>
    </w:p>
    <w:p w14:paraId="2C023030" w14:textId="77777777" w:rsidR="004E0968" w:rsidRPr="004E0968" w:rsidRDefault="004E0968" w:rsidP="004E0968">
      <w:r w:rsidRPr="004E0968">
        <w:t>backend</w:t>
      </w:r>
      <w:r w:rsidRPr="004E0968">
        <w:br/>
      </w:r>
      <w:r w:rsidRPr="004E0968">
        <w:rPr>
          <w:rFonts w:ascii="MS Gothic" w:eastAsia="MS Gothic" w:hAnsi="MS Gothic" w:cs="MS Gothic" w:hint="eastAsia"/>
        </w:rPr>
        <w:t>├</w:t>
      </w:r>
      <w:r w:rsidRPr="004E0968">
        <w:rPr>
          <w:rFonts w:ascii="Aptos" w:hAnsi="Aptos" w:cs="Aptos"/>
        </w:rPr>
        <w:t>─</w:t>
      </w:r>
      <w:r w:rsidRPr="004E0968">
        <w:t xml:space="preserve"> .venv</w:t>
      </w:r>
      <w:r w:rsidRPr="004E0968">
        <w:br/>
      </w:r>
      <w:r w:rsidRPr="004E0968">
        <w:rPr>
          <w:rFonts w:ascii="MS Gothic" w:eastAsia="MS Gothic" w:hAnsi="MS Gothic" w:cs="MS Gothic" w:hint="eastAsia"/>
        </w:rPr>
        <w:t>├</w:t>
      </w:r>
      <w:r w:rsidRPr="004E0968">
        <w:rPr>
          <w:rFonts w:ascii="Aptos" w:hAnsi="Aptos" w:cs="Aptos"/>
        </w:rPr>
        <w:t>─</w:t>
      </w:r>
      <w:r w:rsidRPr="004E0968">
        <w:t xml:space="preserve"> app</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routers</w:t>
      </w:r>
      <w:r w:rsidRPr="004E0968">
        <w:br/>
      </w:r>
      <w:r w:rsidRPr="004E0968">
        <w:rPr>
          <w:rFonts w:ascii="Aptos" w:hAnsi="Aptos" w:cs="Aptos"/>
        </w:rPr>
        <w:t>│</w:t>
      </w:r>
      <w:r w:rsidRPr="004E0968">
        <w:t xml:space="preserve">  </w:t>
      </w:r>
      <w:r w:rsidRPr="004E0968">
        <w:rPr>
          <w:rFonts w:ascii="MS Gothic" w:eastAsia="MS Gothic" w:hAnsi="MS Gothic" w:cs="MS Gothic" w:hint="eastAsia"/>
        </w:rPr>
        <w:t>├</w:t>
      </w:r>
      <w:r w:rsidRPr="004E0968">
        <w:rPr>
          <w:rFonts w:ascii="Aptos" w:hAnsi="Aptos" w:cs="Aptos"/>
        </w:rPr>
        <w:t>─</w:t>
      </w:r>
      <w:r w:rsidRPr="004E0968">
        <w:t xml:space="preserve"> services</w:t>
      </w:r>
      <w:r w:rsidRPr="004E0968">
        <w:br/>
      </w:r>
      <w:r w:rsidRPr="004E0968">
        <w:rPr>
          <w:rFonts w:ascii="Aptos" w:hAnsi="Aptos" w:cs="Aptos"/>
        </w:rPr>
        <w:t>│</w:t>
      </w:r>
      <w:r w:rsidRPr="004E0968">
        <w:t xml:space="preserve">  </w:t>
      </w:r>
      <w:r w:rsidRPr="004E0968">
        <w:rPr>
          <w:rFonts w:ascii="Aptos" w:hAnsi="Aptos" w:cs="Aptos"/>
        </w:rPr>
        <w:t>└─</w:t>
      </w:r>
      <w:r w:rsidRPr="004E0968">
        <w:t xml:space="preserve"> models</w:t>
      </w:r>
      <w:r w:rsidRPr="004E0968">
        <w:br/>
      </w:r>
      <w:r w:rsidRPr="004E0968">
        <w:rPr>
          <w:rFonts w:ascii="MS Gothic" w:eastAsia="MS Gothic" w:hAnsi="MS Gothic" w:cs="MS Gothic" w:hint="eastAsia"/>
        </w:rPr>
        <w:t>├</w:t>
      </w:r>
      <w:r w:rsidRPr="004E0968">
        <w:rPr>
          <w:rFonts w:ascii="Aptos" w:hAnsi="Aptos" w:cs="Aptos"/>
        </w:rPr>
        <w:t>─</w:t>
      </w:r>
      <w:r w:rsidRPr="004E0968">
        <w:t xml:space="preserve"> uploads</w:t>
      </w:r>
      <w:r w:rsidRPr="004E0968">
        <w:br/>
      </w:r>
      <w:r w:rsidRPr="004E0968">
        <w:rPr>
          <w:rFonts w:ascii="Aptos" w:hAnsi="Aptos" w:cs="Aptos"/>
        </w:rPr>
        <w:t>└─</w:t>
      </w:r>
      <w:r w:rsidRPr="004E0968">
        <w:t xml:space="preserve"> requirements.txt</w:t>
      </w:r>
    </w:p>
    <w:p w14:paraId="6AFF6DB6" w14:textId="77777777" w:rsidR="004E0968" w:rsidRPr="004E0968" w:rsidRDefault="004E0968" w:rsidP="004E0968">
      <w:r w:rsidRPr="004E0968">
        <w:pict w14:anchorId="61DE6866">
          <v:rect id="_x0000_i2403" style="width:0;height:0" o:hralign="center" o:hrstd="t" o:hr="t" fillcolor="#a0a0a0" stroked="f"/>
        </w:pict>
      </w:r>
    </w:p>
    <w:p w14:paraId="6420DBDF" w14:textId="77777777" w:rsidR="004E0968" w:rsidRPr="004E0968" w:rsidRDefault="004E0968" w:rsidP="004E0968">
      <w:pPr>
        <w:rPr>
          <w:b/>
          <w:bCs/>
        </w:rPr>
      </w:pPr>
      <w:r w:rsidRPr="004E0968">
        <w:rPr>
          <w:b/>
          <w:bCs/>
        </w:rPr>
        <w:t>Step 6: Create package files</w:t>
      </w:r>
    </w:p>
    <w:p w14:paraId="5B9FE47C" w14:textId="77777777" w:rsidR="004E0968" w:rsidRPr="004E0968" w:rsidRDefault="004E0968" w:rsidP="004E0968">
      <w:r w:rsidRPr="004E0968">
        <w:t>Run:</w:t>
      </w:r>
    </w:p>
    <w:p w14:paraId="200D4729" w14:textId="77777777" w:rsidR="004E0968" w:rsidRPr="004E0968" w:rsidRDefault="004E0968" w:rsidP="004E0968">
      <w:r w:rsidRPr="004E0968">
        <w:lastRenderedPageBreak/>
        <w:t>New-Item app\__init__.py -ItemType File</w:t>
      </w:r>
      <w:r w:rsidRPr="004E0968">
        <w:br/>
        <w:t>New-Item app\routers\__init__.py -ItemType File</w:t>
      </w:r>
      <w:r w:rsidRPr="004E0968">
        <w:br/>
        <w:t>New-Item app\services\__init__.py -ItemType File</w:t>
      </w:r>
      <w:r w:rsidRPr="004E0968">
        <w:br/>
        <w:t>New-Item app\models\__init__.py -ItemType File</w:t>
      </w:r>
    </w:p>
    <w:p w14:paraId="386FA8C4" w14:textId="77777777" w:rsidR="004E0968" w:rsidRPr="004E0968" w:rsidRDefault="004E0968" w:rsidP="004E0968">
      <w:r w:rsidRPr="004E0968">
        <w:t>Expected output will show several __init__.py files created.</w:t>
      </w:r>
    </w:p>
    <w:p w14:paraId="2EAA3BE0" w14:textId="77777777" w:rsidR="004E0968" w:rsidRPr="004E0968" w:rsidRDefault="004E0968" w:rsidP="004E0968">
      <w:r w:rsidRPr="004E0968">
        <w:pict w14:anchorId="2C57EEDE">
          <v:rect id="_x0000_i2404" style="width:0;height:0" o:hralign="center" o:hrstd="t" o:hr="t" fillcolor="#a0a0a0" stroked="f"/>
        </w:pict>
      </w:r>
    </w:p>
    <w:p w14:paraId="53C7BD97" w14:textId="77777777" w:rsidR="004E0968" w:rsidRPr="004E0968" w:rsidRDefault="004E0968" w:rsidP="004E0968">
      <w:pPr>
        <w:rPr>
          <w:b/>
          <w:bCs/>
        </w:rPr>
      </w:pPr>
      <w:r w:rsidRPr="004E0968">
        <w:rPr>
          <w:b/>
          <w:bCs/>
        </w:rPr>
        <w:t>Stop here first</w:t>
      </w:r>
    </w:p>
    <w:p w14:paraId="30C1330E" w14:textId="77777777" w:rsidR="004E0968" w:rsidRPr="004E0968" w:rsidRDefault="004E0968" w:rsidP="004E0968">
      <w:r w:rsidRPr="004E0968">
        <w:t>Please complete </w:t>
      </w:r>
      <w:r w:rsidRPr="004E0968">
        <w:rPr>
          <w:b/>
          <w:bCs/>
        </w:rPr>
        <w:t>Step 1 to Step 6</w:t>
      </w:r>
      <w:r w:rsidRPr="004E0968">
        <w:t> only.</w:t>
      </w:r>
    </w:p>
    <w:p w14:paraId="7ED07AD2" w14:textId="77777777" w:rsidR="004E0968" w:rsidRPr="004E0968" w:rsidRDefault="004E0968" w:rsidP="004E0968">
      <w:r w:rsidRPr="004E0968">
        <w:t>Then send me the PowerShell output, especially the final result of:</w:t>
      </w:r>
    </w:p>
    <w:p w14:paraId="1F04C938" w14:textId="77777777" w:rsidR="004E0968" w:rsidRPr="004E0968" w:rsidRDefault="004E0968" w:rsidP="004E0968">
      <w:r w:rsidRPr="004E0968">
        <w:t>dir</w:t>
      </w:r>
    </w:p>
    <w:p w14:paraId="15A837CC" w14:textId="77777777" w:rsidR="004E0968" w:rsidRPr="004E0968" w:rsidRDefault="004E0968" w:rsidP="004E0968">
      <w:r w:rsidRPr="004E0968">
        <w:t>After that, I’ll give you the exact backend code files:</w:t>
      </w:r>
    </w:p>
    <w:p w14:paraId="71714767" w14:textId="77777777" w:rsidR="004E0968" w:rsidRPr="004E0968" w:rsidRDefault="004E0968" w:rsidP="004E0968">
      <w:r w:rsidRPr="004E0968">
        <w:t>backend\app\main.py</w:t>
      </w:r>
      <w:r w:rsidRPr="004E0968">
        <w:br/>
        <w:t>backend\app\routers\excel.py</w:t>
      </w:r>
      <w:r w:rsidRPr="004E0968">
        <w:br/>
        <w:t>backend\app\services\excel_parser.py</w:t>
      </w:r>
    </w:p>
    <w:p w14:paraId="21CD2066" w14:textId="77777777" w:rsidR="004E0968" w:rsidRPr="004E0968" w:rsidRDefault="004E0968" w:rsidP="004E0968">
      <w:r w:rsidRPr="004E0968">
        <w:t>This way we will build cleanly and check every step.</w:t>
      </w:r>
    </w:p>
    <w:p w14:paraId="5560A4C6" w14:textId="77777777" w:rsidR="004E0968" w:rsidRPr="004E0968" w:rsidRDefault="004E0968" w:rsidP="004E0968">
      <w:r w:rsidRPr="004E0968">
        <w:br/>
      </w:r>
    </w:p>
    <w:p w14:paraId="779E10D9" w14:textId="77777777" w:rsidR="004E0968" w:rsidRPr="004E0968" w:rsidRDefault="004E0968" w:rsidP="004E0968">
      <w:pPr>
        <w:rPr>
          <w:b/>
          <w:bCs/>
        </w:rPr>
      </w:pPr>
      <w:r w:rsidRPr="004E0968">
        <w:rPr>
          <w:b/>
          <w:bCs/>
        </w:rPr>
        <w:t>Pasted text.txt</w:t>
      </w:r>
    </w:p>
    <w:p w14:paraId="05F95BA2" w14:textId="77777777" w:rsidR="004E0968" w:rsidRPr="004E0968" w:rsidRDefault="004E0968" w:rsidP="004E0968">
      <w:r w:rsidRPr="004E0968">
        <w:t>Document</w:t>
      </w:r>
    </w:p>
    <w:p w14:paraId="4A3D00A3" w14:textId="77777777" w:rsidR="004E0968" w:rsidRPr="004E0968" w:rsidRDefault="004E0968" w:rsidP="004E0968">
      <w:r w:rsidRPr="004E0968">
        <w:t xml:space="preserve">I've done all. Output- </w:t>
      </w:r>
    </w:p>
    <w:p w14:paraId="214E3C31" w14:textId="77777777" w:rsidR="004E0968" w:rsidRPr="004E0968" w:rsidRDefault="004E0968" w:rsidP="004E0968">
      <w:r w:rsidRPr="004E0968">
        <w:br/>
      </w:r>
    </w:p>
    <w:p w14:paraId="5167E882" w14:textId="77777777" w:rsidR="004E0968" w:rsidRPr="004E0968" w:rsidRDefault="004E0968" w:rsidP="004E0968">
      <w:r w:rsidRPr="004E0968">
        <w:t>Thought for 32s</w:t>
      </w:r>
    </w:p>
    <w:p w14:paraId="1A4FB2B9" w14:textId="77777777" w:rsidR="004E0968" w:rsidRPr="004E0968" w:rsidRDefault="004E0968" w:rsidP="004E0968">
      <w:r w:rsidRPr="004E0968">
        <w:t xml:space="preserve">Perfect, Rudra. Your backend setup is correct. I can see: ```text backend folder created .venv created and activated FastAPI installed uvicorn installed pandas installed openpyxl installed python-multipart installed requirements.txt created app / routers / services / models / uploads folders created __init__.py files created ``` The pip update notice is not a problem. Your setup is ready for backend coding. :contentReference[oaicite:0]{index=0} Now we will create the **actual backend API files**. --- # Step 7: Create `main.py` ## Purpose This file will start the backend server. It will create: ```text GET / GET /health POST </w:t>
      </w:r>
      <w:r w:rsidRPr="004E0968">
        <w:lastRenderedPageBreak/>
        <w:t xml:space="preserve">/api/excel/analyze ``` ## File location Create this file: ```text E:\Rudra\Rudra's Projects\KPP Plant Dashboard\backend\app\main.py ``` ## PowerShell command Make sure you are here: ```powershell (.venv) PS E:\Rudra\Rudra's Projects\KPP Plant Dashboard\backend&gt; ``` Now run: ```powershell @' from fastapi import FastAPI from fastapi.middleware.cors import CORSMiddleware from app.routers import excel app = FastAPI( title="KPP Plant Dashboard API", description="Backend API for KPP Plant Dashboard Excel upload and production planning dashboard.", version="1.0.0", ) # CORS allows the React frontend to communicate with this Python backend. # Later our frontend will run on http://localhost:5173. app.add_middleware( CORSMiddleware, allow_origins=[ "http://localhost:5173", "http://127.0.0.1:5173", ], allow_credentials=True, allow_methods=["*"], allow_headers=["*"], ) @app.get("/") def root(): return { "message": "KPP Plant Dashboard Backend is running" } @app.get("/health") def health_check(): return { "status": "healthy", "service": "KPP Plant Dashboard Backend" } app.include_router(excel.router, prefix="/api/excel", tags=["Excel"]) '@ | Set-Content -Path app\main.py -Encoding UTF8 ``` ## Expected output No output is okay. --- # Step 8: Create `excel_parser.py` ## Purpose This file will read your Excel file and extract data from: ```text Plan-KPP ``` It will extract: ```text Report title Activity title Month Division Working section KPI values Machine-wise table Status count Target vs capacity data ``` ## File location Create this file: ```text E:\Rudra\Rudra's Projects\KPP Plant Dashboard\backend\app\services\excel_parser.py ``` ## PowerShell command Run: ```powershell @' from __future__ import annotations import re from pathlib import Path from typing import Any from openpyxl import load_workbook REQUIRED_SHEET_NAME = "Plan-KPP" def safe_number(value: Any) -&gt; float: """ Convert Excel values into a usable number. Examples: 500000 -&gt; 500000 "500,000" -&gt; 500000 "-" -&gt; 0 None -&gt; 0 """ if value is None: return 0 if isinstance(value, (int, float)): return float(value) text = str(value).strip() if text in ["", "-", "—", "N/A", "n/a", "None"]: return 0 text = text.replace(",", "") try: return float(text) except ValueError: return 0 def round_number(value: float, digits: int = 2) -&gt; float: return round(float(value), digits) def extract_month_and_division(activity_title: str) -&gt; dict[str, str]: """ Example: Activity Plan for Month of July'26 | KPP Division | Complete Performance Data """ result = { "month": "", "division": "", } if not activity_title: return result month_match = re.search(r"Month of\s+([^|]+)", activity_title, re.IGNORECASE) if month_match: result["month"] = month_match.group(1).strip() title_parts = [part.strip() for part in activity_title.split("|")] for part in title_parts: if "division" in part.lower(): result["division"] = part return result def calculate_status(achievement_decimal: float) -&gt; str: """ Achievement/status rule: achievement &gt;= 90% = Excellent achievement &gt;= 80% = Good achievement &gt;= 60% = Normal below 60% = Low """ if achievement_decimal &gt;= 0.90: return "Excellent" if achievement_decimal &gt;= 0.80: return "Good" if achievement_decimal &gt;= 0.60: return "Normal" return "Low" def analyze_capacity_plan_excel(file_path: str | Path) </w:t>
      </w:r>
      <w:r w:rsidRPr="004E0968">
        <w:lastRenderedPageBreak/>
        <w:t xml:space="preserve">-&gt; dict[str, Any]: """ Analyze KPP production activity plan Excel file. Current expected source sheet: Plan-KPP Current expected table: Row 7 = Header row Row 8 onward = Machine rows TOTAL row = Stop point """ file_path = Path(file_path) workbook = load_workbook(file_path, data_only=True) sheet_names = workbook.sheetnames if REQUIRED_SHEET_NAME not in sheet_names: return { "success": False, "message": "Invalid Excel template. Plan-KPP sheet was not found.", "fileName": file_path.name, "sheetNames": sheet_names, "requiredSheet": REQUIRED_SHEET_NAME, } sheet = workbook[REQUIRED_SHEET_NAME] report_title = str(sheet["A1"].value or "").strip() activity_title = str(sheet["A2"].value or "").strip() title_info = extract_month_and_division(activity_title) working_section = str(sheet["A5"].value or "").strip() machine_rows: list[dict[str, Any]] = [] # According to your current Excel: # Row 7 contains headers. # Machine data starts from row 8. # TOTAL row ends the machine table. for row_index in range(8, sheet.max_row + 1): machine_type_value = sheet.cell(row=row_index, column=1).value if machine_type_value is None: continue machine_type = str(machine_type_value).strip() if machine_type == "": continue if machine_type.upper() == "TOTAL": break labour_working_day = safe_number(sheet.cell(row=row_index, column=2).value) machine_working_day = safe_number(sheet.cell(row=row_index, column=3).value) active_labor = safe_number(sheet.cell(row=row_index, column=4).value) labour_shift_hour = safe_number(sheet.cell(row=row_index, column=5).value) active_machine = safe_number(sheet.cell(row=row_index, column=6).value) machine_shift_hour = safe_number(sheet.cell(row=row_index, column=7).value) monthly_target = safe_number(sheet.cell(row=row_index, column=8).value) monthly_capacity = safe_number(sheet.cell(row=row_index, column=9).value) achievement_decimal = monthly_target / monthly_capacity if monthly_capacity &gt; 0 else 0 achievement_percent = achievement_decimal * 100 labour_operation_hour_per_day = achievement_decimal * labour_shift_hour machine_operation_hour_per_day = achievement_decimal * machine_shift_hour labour_plan_minutes_per_month = ( labour_working_day * active_labor * labour_operation_hour_per_day * 60 ) machine_plan_minutes_per_month = ( machine_working_day * achievement_decimal * machine_operation_hour_per_day * 60 ) status = calculate_status(achievement_decimal) machine_rows.append( { "rowNumber": row_index, "machineType": machine_type, "labourWorkingDay": round_number(labour_working_day), "machineWorkingDay": round_number(machine_working_day), "activeLabor": round_number(active_labor), "labourShiftHour": round_number(labour_shift_hour), "activeMachine": round_number(active_machine), "machineShiftHour": round_number(machine_shift_hour), "monthlyTarget": round_number(monthly_target), "monthlyCapacity": round_number(monthly_capacity), "achievement": </w:t>
      </w:r>
      <w:r w:rsidRPr="004E0968">
        <w:lastRenderedPageBreak/>
        <w:t xml:space="preserve">round_number(achievement_percent), "achievementDecimal": round_number(achievement_decimal, 4), "labourOperationHourPerDay": round_number(labour_operation_hour_per_day), "machineOperationHourPerDay": round_number(machine_operation_hour_per_day), "labourPlanMinutesPerMonth": round_number(labour_plan_minutes_per_month), "machinePlanMinutesPerMonth": round_number(machine_plan_minutes_per_month), "status": status, } ) total_monthly_target = sum(row["monthlyTarget"] for row in machine_rows) total_monthly_capacity = sum(row["monthlyCapacity"] for row in machine_rows) total_active_labor = sum(row["activeLabor"] for row in machine_rows) total_active_machine = sum(row["activeMachine"] for row in machine_rows) total_labour_plan_minutes = sum(row["labourPlanMinutesPerMonth"] for row in machine_rows) total_machine_plan_minutes = sum(row["machinePlanMinutesPerMonth"] for row in machine_rows) capacity_utilization = ( total_monthly_target / total_monthly_capacity * 100 if total_monthly_capacity &gt; 0 else 0 ) status_counts: dict[str, int] = {} for row in machine_rows: status = row["status"] status_counts[status] = status_counts.get(status, 0) + 1 summary = { "reportTitle": report_title, "activityTitle": activity_title, "month": title_info["month"], "division": title_info["division"], "workingSection": working_section, "monthlyTarget": round_number(total_monthly_target), "monthlyCapacity": round_number(total_monthly_capacity), "activeLabor": round_number(total_active_labor), "activeMachine": round_number(total_active_machine), "labourPlanMinutes": round_number(total_labour_plan_minutes), "machinePlanMinutes": round_number(total_machine_plan_minutes), "capacityUtilization": round_number(capacity_utilization), "machineCount": len(machine_rows), "statusCounts": status_counts, } return { "success": True, "message": "Excel file analyzed successfully.", "fileName": file_path.name, "sheetNames": sheet_names, "sourceSheet": REQUIRED_SHEET_NAME, "summary": summary, "machineRows": machine_rows, } '@ | Set-Content -Path app\services\excel_parser.py -Encoding UTF8 ``` ## Expected output No output is okay. --- # Step 9: Create `excel.py` ## Purpose This file creates the upload API. The API will be: ```text POST /api/excel/analyze ``` It will: ```text Receive Excel file Check extension Save file in uploads folder Send file to parser Return clean JSON dashboard data ``` ## File location Create this file: ```text E:\Rudra\Rudra's Projects\KPP Plant Dashboard\backend\app\routers\excel.py ``` ## PowerShell command Run: ```powershell @' from pathlib import Path from uuid import uuid4 from fastapi import APIRouter, File, HTTPException, UploadFile from app.services.excel_parser import analyze_capacity_plan_excel router = APIRouter() UPLOAD_DIR = Path("uploads") UPLOAD_DIR.mkdir(exist_ok=True) ALLOWED_EXTENSIONS = {".xlsx", ".xlsm", ".xls"} @router.post("/analyze") async def analyze_excel(file: UploadFile = File(...)): """ Upload and </w:t>
      </w:r>
      <w:r w:rsidRPr="004E0968">
        <w:lastRenderedPageBreak/>
        <w:t xml:space="preserve">analyze KPP Production Activity Plan Excel file. """ original_filename = file.filename or "uploaded_file.xlsx" file_extension = Path(original_filename).suffix.lower() if file_extension not in ALLOWED_EXTENSIONS: raise HTTPException( status_code=400, detail="Invalid file type. Please upload an Excel file: .xlsx, .xlsm, or .xls", ) saved_file_name = f"{uuid4().hex}_{original_filename}" saved_file_path = UPLOAD_DIR / saved_file_name try: file_content = await file.read() with open(saved_file_path, "wb") as saved_file: saved_file.write(file_content) result = analyze_capacity_plan_excel(saved_file_path) return result except Exception as error: raise HTTPException( status_code=500, detail=f"Failed to analyze Excel file: {str(error)}", ) '@ | Set-Content -Path app\routers\excel.py -Encoding UTF8 ``` ## Expected output No output is okay. --- # Step 10: Check created files Run: ```powershell dir app dir app\routers dir app\services ``` Expected output should include: ```text app </w:t>
      </w:r>
      <w:r w:rsidRPr="004E0968">
        <w:rPr>
          <w:rFonts w:ascii="MS Gothic" w:eastAsia="MS Gothic" w:hAnsi="MS Gothic" w:cs="MS Gothic" w:hint="eastAsia"/>
        </w:rPr>
        <w:t>├</w:t>
      </w:r>
      <w:r w:rsidRPr="004E0968">
        <w:rPr>
          <w:rFonts w:ascii="Aptos" w:hAnsi="Aptos" w:cs="Aptos"/>
        </w:rPr>
        <w:t>─</w:t>
      </w:r>
      <w:r w:rsidRPr="004E0968">
        <w:t xml:space="preserve"> __init__.py </w:t>
      </w:r>
      <w:r w:rsidRPr="004E0968">
        <w:rPr>
          <w:rFonts w:ascii="MS Gothic" w:eastAsia="MS Gothic" w:hAnsi="MS Gothic" w:cs="MS Gothic" w:hint="eastAsia"/>
        </w:rPr>
        <w:t>├</w:t>
      </w:r>
      <w:r w:rsidRPr="004E0968">
        <w:rPr>
          <w:rFonts w:ascii="Aptos" w:hAnsi="Aptos" w:cs="Aptos"/>
        </w:rPr>
        <w:t>─</w:t>
      </w:r>
      <w:r w:rsidRPr="004E0968">
        <w:t xml:space="preserve"> main.py </w:t>
      </w:r>
      <w:r w:rsidRPr="004E0968">
        <w:rPr>
          <w:rFonts w:ascii="MS Gothic" w:eastAsia="MS Gothic" w:hAnsi="MS Gothic" w:cs="MS Gothic" w:hint="eastAsia"/>
        </w:rPr>
        <w:t>├</w:t>
      </w:r>
      <w:r w:rsidRPr="004E0968">
        <w:rPr>
          <w:rFonts w:ascii="Aptos" w:hAnsi="Aptos" w:cs="Aptos"/>
        </w:rPr>
        <w:t>─</w:t>
      </w:r>
      <w:r w:rsidRPr="004E0968">
        <w:t xml:space="preserve"> models </w:t>
      </w:r>
      <w:r w:rsidRPr="004E0968">
        <w:rPr>
          <w:rFonts w:ascii="MS Gothic" w:eastAsia="MS Gothic" w:hAnsi="MS Gothic" w:cs="MS Gothic" w:hint="eastAsia"/>
        </w:rPr>
        <w:t>├</w:t>
      </w:r>
      <w:r w:rsidRPr="004E0968">
        <w:rPr>
          <w:rFonts w:ascii="Aptos" w:hAnsi="Aptos" w:cs="Aptos"/>
        </w:rPr>
        <w:t>─</w:t>
      </w:r>
      <w:r w:rsidRPr="004E0968">
        <w:t xml:space="preserve"> routers </w:t>
      </w:r>
      <w:r w:rsidRPr="004E0968">
        <w:rPr>
          <w:rFonts w:ascii="Aptos" w:hAnsi="Aptos" w:cs="Aptos"/>
        </w:rPr>
        <w:t>└─</w:t>
      </w:r>
      <w:r w:rsidRPr="004E0968">
        <w:t xml:space="preserve"> services ``` ```text app\routers </w:t>
      </w:r>
      <w:r w:rsidRPr="004E0968">
        <w:rPr>
          <w:rFonts w:ascii="MS Gothic" w:eastAsia="MS Gothic" w:hAnsi="MS Gothic" w:cs="MS Gothic" w:hint="eastAsia"/>
        </w:rPr>
        <w:t>├</w:t>
      </w:r>
      <w:r w:rsidRPr="004E0968">
        <w:rPr>
          <w:rFonts w:ascii="Aptos" w:hAnsi="Aptos" w:cs="Aptos"/>
        </w:rPr>
        <w:t>─</w:t>
      </w:r>
      <w:r w:rsidRPr="004E0968">
        <w:t xml:space="preserve"> __init__.py </w:t>
      </w:r>
      <w:r w:rsidRPr="004E0968">
        <w:rPr>
          <w:rFonts w:ascii="Aptos" w:hAnsi="Aptos" w:cs="Aptos"/>
        </w:rPr>
        <w:t>└─</w:t>
      </w:r>
      <w:r w:rsidRPr="004E0968">
        <w:t xml:space="preserve"> excel.py ``` ```text app\services </w:t>
      </w:r>
      <w:r w:rsidRPr="004E0968">
        <w:rPr>
          <w:rFonts w:ascii="MS Gothic" w:eastAsia="MS Gothic" w:hAnsi="MS Gothic" w:cs="MS Gothic" w:hint="eastAsia"/>
        </w:rPr>
        <w:t>├</w:t>
      </w:r>
      <w:r w:rsidRPr="004E0968">
        <w:rPr>
          <w:rFonts w:ascii="Aptos" w:hAnsi="Aptos" w:cs="Aptos"/>
        </w:rPr>
        <w:t>─</w:t>
      </w:r>
      <w:r w:rsidRPr="004E0968">
        <w:t xml:space="preserve"> __init__.py └─ excel_parser.py ``` --- # Step 11: Run backend server Run: ```powershell uvicorn app.main:app --reload ``` Expected output: ```text INFO: Will watch for changes in these directories: ["E:\\Rudra\\Rudra's Projects\\KPP Plant Dashboard\\backend"] INFO: Uvicorn running on http://127.0.0.1:8000 INFO: Started reloader process INFO: Started server process INFO: Application startup complete. ``` Important: keep this PowerShell window open. This is now your backend server. --- # Step 12: Test backend in browser Open your browser and go to: ```text http://127.0.0.1:8000 ``` Expected result: ```json { "message": "KPP Plant Dashboard Backend is running" } ``` Now open: ```text http://127.0.0.1:8000/health ``` Expected result: ```json { "status": "healthy", "service": "KPP Plant Dashboard Backend" } ``` --- # Step 13: Test Excel upload API Open: ```text http://127.0.0.1:8000/docs ``` Expected result: ```text Swagger UI page opens. You will see: GET / GET /health POST /api/excel/analyze ``` Now test the upload: 1. Click **POST /api/excel/analyze** 2. Click **Try it out** 3. Click **Choose File** 4. Select: ```text Capasity wise Activity Plan.xlsx ``` 5. Click **Execute** --- # Expected successful JSON response You should get a response similar to this: ```json { "success": true, "message": "Excel file analyzed successfully.", "fileName": "Capasity wise Activity Plan.xlsx", "sheetNames": [ "Sheet1", "Presentation-Aslam sir", "Plan-KPP" ], "sourceSheet": "Plan-KPP", "summary": { "reportTitle": "PRODUCTION ACTIVITY PLAN CALCULATION REPORT", "activityTitle": "Activity Plan for Month of July'26 | KPP Division | Complete Performance Data", "month": "July'26", "division": "KPP Division", "workingSection": "FINISHING", "monthlyTarget": 1105000, "monthlyCapacity": 2054520, "activeLabor": 45, "activeMachine": 59, "labourPlanMinutes": 330715.3, "machinePlanMinutes": 127362.87, "capacityUtilization": 53.78, "machineCount": 7, "statusCounts": { "Low": 4, "Good": 1, "Excellent": 2 } } } ``` The full response will also include `machineRows`. --- # What you should send me next After you complete these steps, send me: ```text 1. Whether </w:t>
      </w:r>
      <w:r w:rsidRPr="004E0968">
        <w:lastRenderedPageBreak/>
        <w:t>http://127.0.0.1:8000 opened successfully 2. Whether http://127.0.0.1:8000/docs opened successfully 3. The JSON response after uploading the Excel file ``` Then we will start the **frontend dashboard**.</w:t>
      </w:r>
    </w:p>
    <w:p w14:paraId="7E882178" w14:textId="77777777" w:rsidR="004E0968" w:rsidRPr="004E0968" w:rsidRDefault="004E0968" w:rsidP="004E0968">
      <w:r w:rsidRPr="004E0968">
        <w:br/>
      </w:r>
    </w:p>
    <w:p w14:paraId="4778F69F" w14:textId="77777777" w:rsidR="004E0968" w:rsidRPr="004E0968" w:rsidRDefault="004E0968" w:rsidP="004E0968">
      <w:pPr>
        <w:rPr>
          <w:b/>
          <w:bCs/>
        </w:rPr>
      </w:pPr>
      <w:r w:rsidRPr="004E0968">
        <w:rPr>
          <w:b/>
          <w:bCs/>
        </w:rPr>
        <w:t>Pasted text.txt</w:t>
      </w:r>
    </w:p>
    <w:p w14:paraId="069A1FAF" w14:textId="77777777" w:rsidR="004E0968" w:rsidRPr="004E0968" w:rsidRDefault="004E0968" w:rsidP="004E0968">
      <w:r w:rsidRPr="004E0968">
        <w:t>Document</w:t>
      </w:r>
    </w:p>
    <w:p w14:paraId="61BE41F5" w14:textId="77777777" w:rsidR="004E0968" w:rsidRPr="004E0968" w:rsidRDefault="004E0968" w:rsidP="004E0968">
      <w:r w:rsidRPr="004E0968">
        <w:t xml:space="preserve">I've done all. Output-, And yes, memorize your answer and my preference, don't change your answer pattern. </w:t>
      </w:r>
    </w:p>
    <w:p w14:paraId="5AF5357C" w14:textId="77777777" w:rsidR="004E0968" w:rsidRPr="004E0968" w:rsidRDefault="004E0968" w:rsidP="004E0968">
      <w:r w:rsidRPr="004E0968">
        <w:br/>
      </w:r>
    </w:p>
    <w:p w14:paraId="0C11BBF4" w14:textId="77777777" w:rsidR="004E0968" w:rsidRPr="004E0968" w:rsidRDefault="004E0968" w:rsidP="004E0968">
      <w:r w:rsidRPr="004E0968">
        <w:t>Memory updated</w:t>
      </w:r>
    </w:p>
    <w:p w14:paraId="1F643451" w14:textId="77777777" w:rsidR="004E0968" w:rsidRPr="004E0968" w:rsidRDefault="004E0968" w:rsidP="004E0968">
      <w:r w:rsidRPr="004E0968">
        <w:t>Thought for 12s</w:t>
      </w:r>
    </w:p>
    <w:p w14:paraId="6237D580" w14:textId="77777777" w:rsidR="004E0968" w:rsidRPr="004E0968" w:rsidRDefault="004E0968" w:rsidP="004E0968">
      <w:r w:rsidRPr="004E0968">
        <w:t>Noted, Rudra. I have saved your preference for this project. I will keep the same answer pattern:</w:t>
      </w:r>
    </w:p>
    <w:p w14:paraId="130673AF" w14:textId="77777777" w:rsidR="004E0968" w:rsidRPr="004E0968" w:rsidRDefault="004E0968" w:rsidP="004E0968">
      <w:r w:rsidRPr="004E0968">
        <w:t>1. Full explanation</w:t>
      </w:r>
      <w:r w:rsidRPr="004E0968">
        <w:br/>
        <w:t>2. Step-by-step guidance</w:t>
      </w:r>
      <w:r w:rsidRPr="004E0968">
        <w:br/>
        <w:t>3. Exact file location</w:t>
      </w:r>
      <w:r w:rsidRPr="004E0968">
        <w:br/>
        <w:t>4. Ready-to-run code</w:t>
      </w:r>
      <w:r w:rsidRPr="004E0968">
        <w:br/>
        <w:t>5. Expected output after every step</w:t>
      </w:r>
      <w:r w:rsidRPr="004E0968">
        <w:br/>
        <w:t>6. Clear explanation of what we are doing and why</w:t>
      </w:r>
      <w:r w:rsidRPr="004E0968">
        <w:br/>
        <w:t>7. No sudden change in working style</w:t>
      </w:r>
    </w:p>
    <w:p w14:paraId="7990AE6D" w14:textId="77777777" w:rsidR="004E0968" w:rsidRPr="004E0968" w:rsidRDefault="004E0968" w:rsidP="004E0968">
      <w:pPr>
        <w:rPr>
          <w:b/>
          <w:bCs/>
        </w:rPr>
      </w:pPr>
      <w:r w:rsidRPr="004E0968">
        <w:rPr>
          <w:b/>
          <w:bCs/>
        </w:rPr>
        <w:t>Current status from your output</w:t>
      </w:r>
    </w:p>
    <w:p w14:paraId="3E809218" w14:textId="77777777" w:rsidR="004E0968" w:rsidRPr="004E0968" w:rsidRDefault="004E0968" w:rsidP="004E0968">
      <w:r w:rsidRPr="004E0968">
        <w:t>Your uploaded PowerShell output confirms the backend environment setup is successful:</w:t>
      </w:r>
    </w:p>
    <w:p w14:paraId="65717E5B" w14:textId="77777777" w:rsidR="004E0968" w:rsidRPr="004E0968" w:rsidRDefault="004E0968" w:rsidP="004E0968">
      <w:r w:rsidRPr="004E0968">
        <w:t>Virtual environment created</w:t>
      </w:r>
      <w:r w:rsidRPr="004E0968">
        <w:br/>
        <w:t>Virtual environment activated</w:t>
      </w:r>
      <w:r w:rsidRPr="004E0968">
        <w:br/>
        <w:t>FastAPI installed</w:t>
      </w:r>
      <w:r w:rsidRPr="004E0968">
        <w:br/>
        <w:t>Uvicorn installed</w:t>
      </w:r>
      <w:r w:rsidRPr="004E0968">
        <w:br/>
        <w:t>pandas installed</w:t>
      </w:r>
      <w:r w:rsidRPr="004E0968">
        <w:br/>
        <w:t>openpyxl installed</w:t>
      </w:r>
      <w:r w:rsidRPr="004E0968">
        <w:br/>
        <w:t>python-multipart installed</w:t>
      </w:r>
      <w:r w:rsidRPr="004E0968">
        <w:br/>
        <w:t>requirements.txt created</w:t>
      </w:r>
      <w:r w:rsidRPr="004E0968">
        <w:br/>
      </w:r>
      <w:r w:rsidRPr="004E0968">
        <w:lastRenderedPageBreak/>
        <w:t>app folder created</w:t>
      </w:r>
      <w:r w:rsidRPr="004E0968">
        <w:br/>
        <w:t>routers folder created</w:t>
      </w:r>
      <w:r w:rsidRPr="004E0968">
        <w:br/>
        <w:t>services folder created</w:t>
      </w:r>
      <w:r w:rsidRPr="004E0968">
        <w:br/>
        <w:t>models folder created</w:t>
      </w:r>
      <w:r w:rsidRPr="004E0968">
        <w:br/>
        <w:t>uploads folder created</w:t>
      </w:r>
      <w:r w:rsidRPr="004E0968">
        <w:br/>
        <w:t>__init__.py files created</w:t>
      </w:r>
    </w:p>
    <w:p w14:paraId="4E094884" w14:textId="77777777" w:rsidR="004E0968" w:rsidRPr="004E0968" w:rsidRDefault="004E0968" w:rsidP="004E0968">
      <w:r w:rsidRPr="004E0968">
        <w:t>So your backend base structure is ready. </w:t>
      </w:r>
    </w:p>
    <w:p w14:paraId="552FD987" w14:textId="77777777" w:rsidR="004E0968" w:rsidRPr="004E0968" w:rsidRDefault="004E0968" w:rsidP="004E0968">
      <w:r w:rsidRPr="004E0968">
        <w:t>However, the output you sent does </w:t>
      </w:r>
      <w:r w:rsidRPr="004E0968">
        <w:rPr>
          <w:b/>
          <w:bCs/>
        </w:rPr>
        <w:t>not show the later code-file creation and server run output</w:t>
      </w:r>
      <w:r w:rsidRPr="004E0968">
        <w:t> yet. So now we should verify whether the files were created correctly.</w:t>
      </w:r>
    </w:p>
    <w:p w14:paraId="27B8E743" w14:textId="77777777" w:rsidR="004E0968" w:rsidRPr="004E0968" w:rsidRDefault="004E0968" w:rsidP="004E0968">
      <w:r w:rsidRPr="004E0968">
        <w:pict w14:anchorId="44737E02">
          <v:rect id="_x0000_i2405" style="width:0;height:0" o:hralign="center" o:hrstd="t" o:hr="t" fillcolor="#a0a0a0" stroked="f"/>
        </w:pict>
      </w:r>
    </w:p>
    <w:p w14:paraId="7B8CB94C" w14:textId="77777777" w:rsidR="004E0968" w:rsidRPr="004E0968" w:rsidRDefault="004E0968" w:rsidP="004E0968">
      <w:pPr>
        <w:rPr>
          <w:b/>
          <w:bCs/>
        </w:rPr>
      </w:pPr>
      <w:r w:rsidRPr="004E0968">
        <w:rPr>
          <w:b/>
          <w:bCs/>
        </w:rPr>
        <w:t>Step 14: Verify backend files</w:t>
      </w:r>
    </w:p>
    <w:p w14:paraId="60AD8F25" w14:textId="77777777" w:rsidR="004E0968" w:rsidRPr="004E0968" w:rsidRDefault="004E0968" w:rsidP="004E0968">
      <w:pPr>
        <w:rPr>
          <w:b/>
          <w:bCs/>
        </w:rPr>
      </w:pPr>
      <w:r w:rsidRPr="004E0968">
        <w:rPr>
          <w:b/>
          <w:bCs/>
        </w:rPr>
        <w:t>Purpose</w:t>
      </w:r>
    </w:p>
    <w:p w14:paraId="7D596610" w14:textId="77777777" w:rsidR="004E0968" w:rsidRPr="004E0968" w:rsidRDefault="004E0968" w:rsidP="004E0968">
      <w:r w:rsidRPr="004E0968">
        <w:t>We need to confirm these 3 files exist:</w:t>
      </w:r>
    </w:p>
    <w:p w14:paraId="69AD7C08" w14:textId="77777777" w:rsidR="004E0968" w:rsidRPr="004E0968" w:rsidRDefault="004E0968" w:rsidP="004E0968">
      <w:r w:rsidRPr="004E0968">
        <w:t>app\main.py</w:t>
      </w:r>
      <w:r w:rsidRPr="004E0968">
        <w:br/>
        <w:t>app\routers\excel.py</w:t>
      </w:r>
      <w:r w:rsidRPr="004E0968">
        <w:br/>
        <w:t>app\services\excel_parser.py</w:t>
      </w:r>
    </w:p>
    <w:p w14:paraId="3F7C2170" w14:textId="77777777" w:rsidR="004E0968" w:rsidRPr="004E0968" w:rsidRDefault="004E0968" w:rsidP="004E0968">
      <w:r w:rsidRPr="004E0968">
        <w:t>Without these files, the backend server cannot run properly.</w:t>
      </w:r>
    </w:p>
    <w:p w14:paraId="181B9A0F" w14:textId="77777777" w:rsidR="004E0968" w:rsidRPr="004E0968" w:rsidRDefault="004E0968" w:rsidP="004E0968">
      <w:r w:rsidRPr="004E0968">
        <w:pict w14:anchorId="1DB5F7E2">
          <v:rect id="_x0000_i2406" style="width:0;height:0" o:hralign="center" o:hrstd="t" o:hr="t" fillcolor="#a0a0a0" stroked="f"/>
        </w:pict>
      </w:r>
    </w:p>
    <w:p w14:paraId="75F1F927" w14:textId="77777777" w:rsidR="004E0968" w:rsidRPr="004E0968" w:rsidRDefault="004E0968" w:rsidP="004E0968">
      <w:pPr>
        <w:rPr>
          <w:b/>
          <w:bCs/>
        </w:rPr>
      </w:pPr>
      <w:r w:rsidRPr="004E0968">
        <w:rPr>
          <w:b/>
          <w:bCs/>
        </w:rPr>
        <w:t>14.1 Run these commands</w:t>
      </w:r>
    </w:p>
    <w:p w14:paraId="5EF046DA" w14:textId="77777777" w:rsidR="004E0968" w:rsidRPr="004E0968" w:rsidRDefault="004E0968" w:rsidP="004E0968">
      <w:r w:rsidRPr="004E0968">
        <w:t>In the same PowerShell window, make sure you are here:</w:t>
      </w:r>
    </w:p>
    <w:p w14:paraId="42DAF26F" w14:textId="77777777" w:rsidR="004E0968" w:rsidRPr="004E0968" w:rsidRDefault="004E0968" w:rsidP="004E0968">
      <w:r w:rsidRPr="004E0968">
        <w:t>(.venv) PS E:\Rudra\Rudra</w:t>
      </w:r>
      <w:r w:rsidRPr="004E0968">
        <w:rPr>
          <w:u w:val="single"/>
        </w:rPr>
        <w:t>'s Projects\KPP Plant Dashboard\backend&gt;</w:t>
      </w:r>
    </w:p>
    <w:p w14:paraId="649372F9" w14:textId="77777777" w:rsidR="004E0968" w:rsidRPr="004E0968" w:rsidRDefault="004E0968" w:rsidP="004E0968">
      <w:r w:rsidRPr="004E0968">
        <w:t>Now run:</w:t>
      </w:r>
    </w:p>
    <w:p w14:paraId="07AEB4D2" w14:textId="77777777" w:rsidR="004E0968" w:rsidRPr="004E0968" w:rsidRDefault="004E0968" w:rsidP="004E0968">
      <w:r w:rsidRPr="004E0968">
        <w:t>dir app</w:t>
      </w:r>
      <w:r w:rsidRPr="004E0968">
        <w:br/>
        <w:t>dir app\routers</w:t>
      </w:r>
      <w:r w:rsidRPr="004E0968">
        <w:br/>
        <w:t>dir app\services</w:t>
      </w:r>
    </w:p>
    <w:p w14:paraId="545B8127" w14:textId="77777777" w:rsidR="004E0968" w:rsidRPr="004E0968" w:rsidRDefault="004E0968" w:rsidP="004E0968">
      <w:r w:rsidRPr="004E0968">
        <w:pict w14:anchorId="68F354D1">
          <v:rect id="_x0000_i2407" style="width:0;height:0" o:hralign="center" o:hrstd="t" o:hr="t" fillcolor="#a0a0a0" stroked="f"/>
        </w:pict>
      </w:r>
    </w:p>
    <w:p w14:paraId="55769D18" w14:textId="77777777" w:rsidR="004E0968" w:rsidRPr="004E0968" w:rsidRDefault="004E0968" w:rsidP="004E0968">
      <w:pPr>
        <w:rPr>
          <w:b/>
          <w:bCs/>
        </w:rPr>
      </w:pPr>
      <w:r w:rsidRPr="004E0968">
        <w:rPr>
          <w:b/>
          <w:bCs/>
        </w:rPr>
        <w:t>Expected output</w:t>
      </w:r>
    </w:p>
    <w:p w14:paraId="42757916" w14:textId="77777777" w:rsidR="004E0968" w:rsidRPr="004E0968" w:rsidRDefault="004E0968" w:rsidP="004E0968">
      <w:r w:rsidRPr="004E0968">
        <w:t>You should see:</w:t>
      </w:r>
    </w:p>
    <w:p w14:paraId="2FB312E4" w14:textId="77777777" w:rsidR="004E0968" w:rsidRPr="004E0968" w:rsidRDefault="004E0968" w:rsidP="004E0968">
      <w:r w:rsidRPr="004E0968">
        <w:lastRenderedPageBreak/>
        <w:t>Directory: ...\backend\app</w:t>
      </w:r>
      <w:r w:rsidRPr="004E0968">
        <w:br/>
      </w:r>
      <w:r w:rsidRPr="004E0968">
        <w:br/>
        <w:t>__init__.py</w:t>
      </w:r>
      <w:r w:rsidRPr="004E0968">
        <w:br/>
        <w:t>main.py</w:t>
      </w:r>
      <w:r w:rsidRPr="004E0968">
        <w:br/>
        <w:t>models</w:t>
      </w:r>
      <w:r w:rsidRPr="004E0968">
        <w:br/>
        <w:t>routers</w:t>
      </w:r>
      <w:r w:rsidRPr="004E0968">
        <w:br/>
        <w:t>services</w:t>
      </w:r>
    </w:p>
    <w:p w14:paraId="03E87CC3" w14:textId="77777777" w:rsidR="004E0968" w:rsidRPr="004E0968" w:rsidRDefault="004E0968" w:rsidP="004E0968">
      <w:r w:rsidRPr="004E0968">
        <w:t>Then:</w:t>
      </w:r>
    </w:p>
    <w:p w14:paraId="090706B5" w14:textId="77777777" w:rsidR="004E0968" w:rsidRPr="004E0968" w:rsidRDefault="004E0968" w:rsidP="004E0968">
      <w:r w:rsidRPr="004E0968">
        <w:t>Directory: ...\backend\app\routers</w:t>
      </w:r>
      <w:r w:rsidRPr="004E0968">
        <w:br/>
      </w:r>
      <w:r w:rsidRPr="004E0968">
        <w:br/>
        <w:t>__init__.py</w:t>
      </w:r>
      <w:r w:rsidRPr="004E0968">
        <w:br/>
        <w:t>excel.py</w:t>
      </w:r>
    </w:p>
    <w:p w14:paraId="6D98F444" w14:textId="77777777" w:rsidR="004E0968" w:rsidRPr="004E0968" w:rsidRDefault="004E0968" w:rsidP="004E0968">
      <w:r w:rsidRPr="004E0968">
        <w:t>Then:</w:t>
      </w:r>
    </w:p>
    <w:p w14:paraId="1FDFBC7B" w14:textId="77777777" w:rsidR="004E0968" w:rsidRPr="004E0968" w:rsidRDefault="004E0968" w:rsidP="004E0968">
      <w:r w:rsidRPr="004E0968">
        <w:t>Directory: ...\backend\app\services</w:t>
      </w:r>
      <w:r w:rsidRPr="004E0968">
        <w:br/>
      </w:r>
      <w:r w:rsidRPr="004E0968">
        <w:br/>
        <w:t>__init__.py</w:t>
      </w:r>
      <w:r w:rsidRPr="004E0968">
        <w:br/>
        <w:t>excel_parser.py</w:t>
      </w:r>
    </w:p>
    <w:p w14:paraId="654E8430" w14:textId="77777777" w:rsidR="004E0968" w:rsidRPr="004E0968" w:rsidRDefault="004E0968" w:rsidP="004E0968">
      <w:r w:rsidRPr="004E0968">
        <w:pict w14:anchorId="5A09CD36">
          <v:rect id="_x0000_i2408" style="width:0;height:0" o:hralign="center" o:hrstd="t" o:hr="t" fillcolor="#a0a0a0" stroked="f"/>
        </w:pict>
      </w:r>
    </w:p>
    <w:p w14:paraId="1032068C" w14:textId="77777777" w:rsidR="004E0968" w:rsidRPr="004E0968" w:rsidRDefault="004E0968" w:rsidP="004E0968">
      <w:pPr>
        <w:rPr>
          <w:b/>
          <w:bCs/>
        </w:rPr>
      </w:pPr>
      <w:r w:rsidRPr="004E0968">
        <w:rPr>
          <w:b/>
          <w:bCs/>
        </w:rPr>
        <w:t>If these files are missing</w:t>
      </w:r>
    </w:p>
    <w:p w14:paraId="6A31EBEB" w14:textId="77777777" w:rsidR="004E0968" w:rsidRPr="004E0968" w:rsidRDefault="004E0968" w:rsidP="004E0968">
      <w:r w:rsidRPr="004E0968">
        <w:t>If you do </w:t>
      </w:r>
      <w:r w:rsidRPr="004E0968">
        <w:rPr>
          <w:b/>
          <w:bCs/>
        </w:rPr>
        <w:t>not</w:t>
      </w:r>
      <w:r w:rsidRPr="004E0968">
        <w:t> see:</w:t>
      </w:r>
    </w:p>
    <w:p w14:paraId="18348604" w14:textId="77777777" w:rsidR="004E0968" w:rsidRPr="004E0968" w:rsidRDefault="004E0968" w:rsidP="004E0968">
      <w:r w:rsidRPr="004E0968">
        <w:t>main.py</w:t>
      </w:r>
      <w:r w:rsidRPr="004E0968">
        <w:br/>
        <w:t>excel.py</w:t>
      </w:r>
      <w:r w:rsidRPr="004E0968">
        <w:br/>
        <w:t>excel_parser.py</w:t>
      </w:r>
    </w:p>
    <w:p w14:paraId="320613A8" w14:textId="77777777" w:rsidR="004E0968" w:rsidRPr="004E0968" w:rsidRDefault="004E0968" w:rsidP="004E0968">
      <w:r w:rsidRPr="004E0968">
        <w:t>then run the code creation steps I gave previously.</w:t>
      </w:r>
    </w:p>
    <w:p w14:paraId="2E2CE375" w14:textId="77777777" w:rsidR="004E0968" w:rsidRPr="004E0968" w:rsidRDefault="004E0968" w:rsidP="004E0968">
      <w:r w:rsidRPr="004E0968">
        <w:t>But if the files are already there, continue to the next step.</w:t>
      </w:r>
    </w:p>
    <w:p w14:paraId="0B1EC7AA" w14:textId="77777777" w:rsidR="004E0968" w:rsidRPr="004E0968" w:rsidRDefault="004E0968" w:rsidP="004E0968">
      <w:r w:rsidRPr="004E0968">
        <w:pict w14:anchorId="4512710D">
          <v:rect id="_x0000_i2409" style="width:0;height:0" o:hralign="center" o:hrstd="t" o:hr="t" fillcolor="#a0a0a0" stroked="f"/>
        </w:pict>
      </w:r>
    </w:p>
    <w:p w14:paraId="36DE752A" w14:textId="77777777" w:rsidR="004E0968" w:rsidRPr="004E0968" w:rsidRDefault="004E0968" w:rsidP="004E0968">
      <w:pPr>
        <w:rPr>
          <w:b/>
          <w:bCs/>
        </w:rPr>
      </w:pPr>
      <w:r w:rsidRPr="004E0968">
        <w:rPr>
          <w:b/>
          <w:bCs/>
        </w:rPr>
        <w:t>Step 15: Run backend server</w:t>
      </w:r>
    </w:p>
    <w:p w14:paraId="0F418CC6" w14:textId="77777777" w:rsidR="004E0968" w:rsidRPr="004E0968" w:rsidRDefault="004E0968" w:rsidP="004E0968">
      <w:pPr>
        <w:rPr>
          <w:b/>
          <w:bCs/>
        </w:rPr>
      </w:pPr>
      <w:r w:rsidRPr="004E0968">
        <w:rPr>
          <w:b/>
          <w:bCs/>
        </w:rPr>
        <w:t>Purpose</w:t>
      </w:r>
    </w:p>
    <w:p w14:paraId="60C24A77" w14:textId="77777777" w:rsidR="004E0968" w:rsidRPr="004E0968" w:rsidRDefault="004E0968" w:rsidP="004E0968">
      <w:r w:rsidRPr="004E0968">
        <w:t>This will start the Python backend API.</w:t>
      </w:r>
    </w:p>
    <w:p w14:paraId="18AF9C76" w14:textId="77777777" w:rsidR="004E0968" w:rsidRPr="004E0968" w:rsidRDefault="004E0968" w:rsidP="004E0968">
      <w:pPr>
        <w:rPr>
          <w:b/>
          <w:bCs/>
        </w:rPr>
      </w:pPr>
      <w:r w:rsidRPr="004E0968">
        <w:rPr>
          <w:b/>
          <w:bCs/>
        </w:rPr>
        <w:t>Command</w:t>
      </w:r>
    </w:p>
    <w:p w14:paraId="24121D8E" w14:textId="77777777" w:rsidR="004E0968" w:rsidRPr="004E0968" w:rsidRDefault="004E0968" w:rsidP="004E0968">
      <w:r w:rsidRPr="004E0968">
        <w:lastRenderedPageBreak/>
        <w:t>Run:</w:t>
      </w:r>
    </w:p>
    <w:p w14:paraId="66049D63" w14:textId="77777777" w:rsidR="004E0968" w:rsidRPr="004E0968" w:rsidRDefault="004E0968" w:rsidP="004E0968">
      <w:r w:rsidRPr="004E0968">
        <w:t>uvicorn app.main:app --reload</w:t>
      </w:r>
    </w:p>
    <w:p w14:paraId="5A16BFC5" w14:textId="77777777" w:rsidR="004E0968" w:rsidRPr="004E0968" w:rsidRDefault="004E0968" w:rsidP="004E0968">
      <w:r w:rsidRPr="004E0968">
        <w:pict w14:anchorId="6F87D0CB">
          <v:rect id="_x0000_i2410" style="width:0;height:0" o:hralign="center" o:hrstd="t" o:hr="t" fillcolor="#a0a0a0" stroked="f"/>
        </w:pict>
      </w:r>
    </w:p>
    <w:p w14:paraId="35C7DC7B" w14:textId="77777777" w:rsidR="004E0968" w:rsidRPr="004E0968" w:rsidRDefault="004E0968" w:rsidP="004E0968">
      <w:pPr>
        <w:rPr>
          <w:b/>
          <w:bCs/>
        </w:rPr>
      </w:pPr>
      <w:r w:rsidRPr="004E0968">
        <w:rPr>
          <w:b/>
          <w:bCs/>
        </w:rPr>
        <w:t>Expected PowerShell output</w:t>
      </w:r>
    </w:p>
    <w:p w14:paraId="4F623472" w14:textId="77777777" w:rsidR="004E0968" w:rsidRPr="004E0968" w:rsidRDefault="004E0968" w:rsidP="004E0968">
      <w:r w:rsidRPr="004E0968">
        <w:t>You should see something like:</w:t>
      </w:r>
    </w:p>
    <w:p w14:paraId="0582EA7C" w14:textId="77777777" w:rsidR="004E0968" w:rsidRPr="004E0968" w:rsidRDefault="004E0968" w:rsidP="004E0968">
      <w:r w:rsidRPr="004E0968">
        <w:t>INFO:     Will watch for changes in these directories: ["E:\\Rudra\\Rudra's Projects\\KPP Plant Dashboard\\backend"]</w:t>
      </w:r>
      <w:r w:rsidRPr="004E0968">
        <w:br/>
        <w:t>INFO:     Uvicorn running on http://127.0.0.1:8000</w:t>
      </w:r>
      <w:r w:rsidRPr="004E0968">
        <w:br/>
        <w:t>INFO:     Started reloader process</w:t>
      </w:r>
      <w:r w:rsidRPr="004E0968">
        <w:br/>
        <w:t>INFO:     Started server process</w:t>
      </w:r>
      <w:r w:rsidRPr="004E0968">
        <w:br/>
        <w:t>INFO:     Application startup complete.</w:t>
      </w:r>
    </w:p>
    <w:p w14:paraId="0A6A4E33" w14:textId="77777777" w:rsidR="004E0968" w:rsidRPr="004E0968" w:rsidRDefault="004E0968" w:rsidP="004E0968">
      <w:r w:rsidRPr="004E0968">
        <w:t>Important: keep this PowerShell window open.</w:t>
      </w:r>
    </w:p>
    <w:p w14:paraId="2B46A204" w14:textId="77777777" w:rsidR="004E0968" w:rsidRPr="004E0968" w:rsidRDefault="004E0968" w:rsidP="004E0968">
      <w:r w:rsidRPr="004E0968">
        <w:t>This window is now your backend server.</w:t>
      </w:r>
    </w:p>
    <w:p w14:paraId="4FC242BA" w14:textId="77777777" w:rsidR="004E0968" w:rsidRPr="004E0968" w:rsidRDefault="004E0968" w:rsidP="004E0968">
      <w:r w:rsidRPr="004E0968">
        <w:pict w14:anchorId="4861EA1E">
          <v:rect id="_x0000_i2411" style="width:0;height:0" o:hralign="center" o:hrstd="t" o:hr="t" fillcolor="#a0a0a0" stroked="f"/>
        </w:pict>
      </w:r>
    </w:p>
    <w:p w14:paraId="6A86BA27" w14:textId="77777777" w:rsidR="004E0968" w:rsidRPr="004E0968" w:rsidRDefault="004E0968" w:rsidP="004E0968">
      <w:pPr>
        <w:rPr>
          <w:b/>
          <w:bCs/>
        </w:rPr>
      </w:pPr>
      <w:r w:rsidRPr="004E0968">
        <w:rPr>
          <w:b/>
          <w:bCs/>
        </w:rPr>
        <w:t>Step 16: Test backend in browser</w:t>
      </w:r>
    </w:p>
    <w:p w14:paraId="4DA0492D" w14:textId="77777777" w:rsidR="004E0968" w:rsidRPr="004E0968" w:rsidRDefault="004E0968" w:rsidP="004E0968">
      <w:r w:rsidRPr="004E0968">
        <w:t>Open your browser and visit:</w:t>
      </w:r>
    </w:p>
    <w:p w14:paraId="1924297A" w14:textId="77777777" w:rsidR="004E0968" w:rsidRPr="004E0968" w:rsidRDefault="004E0968" w:rsidP="004E0968">
      <w:r w:rsidRPr="004E0968">
        <w:t>http://127.0.0.1:8000</w:t>
      </w:r>
    </w:p>
    <w:p w14:paraId="1B57F6E7" w14:textId="77777777" w:rsidR="004E0968" w:rsidRPr="004E0968" w:rsidRDefault="004E0968" w:rsidP="004E0968">
      <w:r w:rsidRPr="004E0968">
        <w:t>Expected output:</w:t>
      </w:r>
    </w:p>
    <w:p w14:paraId="18A7BDA2" w14:textId="77777777" w:rsidR="004E0968" w:rsidRPr="004E0968" w:rsidRDefault="004E0968" w:rsidP="004E0968">
      <w:r w:rsidRPr="004E0968">
        <w:t>{</w:t>
      </w:r>
      <w:r w:rsidRPr="004E0968">
        <w:br/>
        <w:t xml:space="preserve">  "message": "KPP Plant Dashboard Backend is running"</w:t>
      </w:r>
      <w:r w:rsidRPr="004E0968">
        <w:br/>
        <w:t>}</w:t>
      </w:r>
    </w:p>
    <w:p w14:paraId="7622AECA" w14:textId="77777777" w:rsidR="004E0968" w:rsidRPr="004E0968" w:rsidRDefault="004E0968" w:rsidP="004E0968">
      <w:r w:rsidRPr="004E0968">
        <w:t>Then visit:</w:t>
      </w:r>
    </w:p>
    <w:p w14:paraId="2B986B67" w14:textId="77777777" w:rsidR="004E0968" w:rsidRPr="004E0968" w:rsidRDefault="004E0968" w:rsidP="004E0968">
      <w:r w:rsidRPr="004E0968">
        <w:t>http://127.0.0.1:8000/health</w:t>
      </w:r>
    </w:p>
    <w:p w14:paraId="115D172D" w14:textId="77777777" w:rsidR="004E0968" w:rsidRPr="004E0968" w:rsidRDefault="004E0968" w:rsidP="004E0968">
      <w:r w:rsidRPr="004E0968">
        <w:t>Expected output:</w:t>
      </w:r>
    </w:p>
    <w:p w14:paraId="3B4EDB23" w14:textId="77777777" w:rsidR="004E0968" w:rsidRPr="004E0968" w:rsidRDefault="004E0968" w:rsidP="004E0968">
      <w:r w:rsidRPr="004E0968">
        <w:t>{</w:t>
      </w:r>
      <w:r w:rsidRPr="004E0968">
        <w:br/>
        <w:t xml:space="preserve">  "status": "healthy",</w:t>
      </w:r>
      <w:r w:rsidRPr="004E0968">
        <w:br/>
        <w:t xml:space="preserve">  "service": "KPP Plant Dashboard Backend"</w:t>
      </w:r>
      <w:r w:rsidRPr="004E0968">
        <w:br/>
        <w:t>}</w:t>
      </w:r>
    </w:p>
    <w:p w14:paraId="5B39939F" w14:textId="77777777" w:rsidR="004E0968" w:rsidRPr="004E0968" w:rsidRDefault="004E0968" w:rsidP="004E0968">
      <w:r w:rsidRPr="004E0968">
        <w:pict w14:anchorId="6F5F49CD">
          <v:rect id="_x0000_i2412" style="width:0;height:0" o:hralign="center" o:hrstd="t" o:hr="t" fillcolor="#a0a0a0" stroked="f"/>
        </w:pict>
      </w:r>
    </w:p>
    <w:p w14:paraId="4AE126A8" w14:textId="77777777" w:rsidR="004E0968" w:rsidRPr="004E0968" w:rsidRDefault="004E0968" w:rsidP="004E0968">
      <w:pPr>
        <w:rPr>
          <w:b/>
          <w:bCs/>
        </w:rPr>
      </w:pPr>
      <w:r w:rsidRPr="004E0968">
        <w:rPr>
          <w:b/>
          <w:bCs/>
        </w:rPr>
        <w:lastRenderedPageBreak/>
        <w:t>Step 17: Open API testing page</w:t>
      </w:r>
    </w:p>
    <w:p w14:paraId="3A94EA73" w14:textId="77777777" w:rsidR="004E0968" w:rsidRPr="004E0968" w:rsidRDefault="004E0968" w:rsidP="004E0968">
      <w:r w:rsidRPr="004E0968">
        <w:t>Visit:</w:t>
      </w:r>
    </w:p>
    <w:p w14:paraId="7DF31B6F" w14:textId="77777777" w:rsidR="004E0968" w:rsidRPr="004E0968" w:rsidRDefault="004E0968" w:rsidP="004E0968">
      <w:r w:rsidRPr="004E0968">
        <w:t>http://127.0.0.1:8000/docs</w:t>
      </w:r>
    </w:p>
    <w:p w14:paraId="72707379" w14:textId="77777777" w:rsidR="004E0968" w:rsidRPr="004E0968" w:rsidRDefault="004E0968" w:rsidP="004E0968">
      <w:r w:rsidRPr="004E0968">
        <w:t>Expected output:</w:t>
      </w:r>
    </w:p>
    <w:p w14:paraId="5F0AD66D" w14:textId="77777777" w:rsidR="004E0968" w:rsidRPr="004E0968" w:rsidRDefault="004E0968" w:rsidP="004E0968">
      <w:r w:rsidRPr="004E0968">
        <w:t>Swagger UI page opens.</w:t>
      </w:r>
      <w:r w:rsidRPr="004E0968">
        <w:br/>
        <w:t>You should see:</w:t>
      </w:r>
      <w:r w:rsidRPr="004E0968">
        <w:br/>
        <w:t>GET /</w:t>
      </w:r>
      <w:r w:rsidRPr="004E0968">
        <w:br/>
        <w:t>GET /health</w:t>
      </w:r>
      <w:r w:rsidRPr="004E0968">
        <w:br/>
        <w:t>POST /api/excel/analyze</w:t>
      </w:r>
    </w:p>
    <w:p w14:paraId="3DD0FBF9" w14:textId="77777777" w:rsidR="004E0968" w:rsidRPr="004E0968" w:rsidRDefault="004E0968" w:rsidP="004E0968">
      <w:r w:rsidRPr="004E0968">
        <w:pict w14:anchorId="359F3390">
          <v:rect id="_x0000_i2413" style="width:0;height:0" o:hralign="center" o:hrstd="t" o:hr="t" fillcolor="#a0a0a0" stroked="f"/>
        </w:pict>
      </w:r>
    </w:p>
    <w:p w14:paraId="155F5A46" w14:textId="77777777" w:rsidR="004E0968" w:rsidRPr="004E0968" w:rsidRDefault="004E0968" w:rsidP="004E0968">
      <w:pPr>
        <w:rPr>
          <w:b/>
          <w:bCs/>
        </w:rPr>
      </w:pPr>
      <w:r w:rsidRPr="004E0968">
        <w:rPr>
          <w:b/>
          <w:bCs/>
        </w:rPr>
        <w:t>Step 18: Test Excel upload</w:t>
      </w:r>
    </w:p>
    <w:p w14:paraId="0616E89B" w14:textId="77777777" w:rsidR="004E0968" w:rsidRPr="004E0968" w:rsidRDefault="004E0968" w:rsidP="004E0968">
      <w:r w:rsidRPr="004E0968">
        <w:t>Inside Swagger UI:</w:t>
      </w:r>
    </w:p>
    <w:p w14:paraId="37E62620" w14:textId="77777777" w:rsidR="004E0968" w:rsidRPr="004E0968" w:rsidRDefault="004E0968" w:rsidP="004E0968">
      <w:r w:rsidRPr="004E0968">
        <w:t>1. Click POST /api/excel/analyze</w:t>
      </w:r>
      <w:r w:rsidRPr="004E0968">
        <w:br/>
        <w:t>2. Click Try it out</w:t>
      </w:r>
      <w:r w:rsidRPr="004E0968">
        <w:br/>
        <w:t>3. Click Choose File</w:t>
      </w:r>
      <w:r w:rsidRPr="004E0968">
        <w:br/>
        <w:t>4. Select Capasity wise Activity Plan.xlsx</w:t>
      </w:r>
      <w:r w:rsidRPr="004E0968">
        <w:br/>
        <w:t>5. Click Execute</w:t>
      </w:r>
    </w:p>
    <w:p w14:paraId="13516CB9" w14:textId="77777777" w:rsidR="004E0968" w:rsidRPr="004E0968" w:rsidRDefault="004E0968" w:rsidP="004E0968">
      <w:r w:rsidRPr="004E0968">
        <w:pict w14:anchorId="3789D8FB">
          <v:rect id="_x0000_i2414" style="width:0;height:0" o:hralign="center" o:hrstd="t" o:hr="t" fillcolor="#a0a0a0" stroked="f"/>
        </w:pict>
      </w:r>
    </w:p>
    <w:p w14:paraId="35C4B98B" w14:textId="77777777" w:rsidR="004E0968" w:rsidRPr="004E0968" w:rsidRDefault="004E0968" w:rsidP="004E0968">
      <w:pPr>
        <w:rPr>
          <w:b/>
          <w:bCs/>
        </w:rPr>
      </w:pPr>
      <w:r w:rsidRPr="004E0968">
        <w:rPr>
          <w:b/>
          <w:bCs/>
        </w:rPr>
        <w:t>Expected successful result</w:t>
      </w:r>
    </w:p>
    <w:p w14:paraId="570ED626" w14:textId="77777777" w:rsidR="004E0968" w:rsidRPr="004E0968" w:rsidRDefault="004E0968" w:rsidP="004E0968">
      <w:r w:rsidRPr="004E0968">
        <w:t>You should receive JSON like this:</w:t>
      </w:r>
    </w:p>
    <w:p w14:paraId="6F3A42AC" w14:textId="77777777" w:rsidR="004E0968" w:rsidRPr="004E0968" w:rsidRDefault="004E0968" w:rsidP="004E0968">
      <w:r w:rsidRPr="004E0968">
        <w:t>{</w:t>
      </w:r>
      <w:r w:rsidRPr="004E0968">
        <w:br/>
        <w:t xml:space="preserve">  "success": true,</w:t>
      </w:r>
      <w:r w:rsidRPr="004E0968">
        <w:br/>
        <w:t xml:space="preserve">  "message": "Excel file analyzed successfully.",</w:t>
      </w:r>
      <w:r w:rsidRPr="004E0968">
        <w:br/>
        <w:t xml:space="preserve">  "fileName": "Capasity wise Activity Plan.xlsx",</w:t>
      </w:r>
      <w:r w:rsidRPr="004E0968">
        <w:br/>
        <w:t xml:space="preserve">  "sheetNames": [</w:t>
      </w:r>
      <w:r w:rsidRPr="004E0968">
        <w:br/>
        <w:t xml:space="preserve">    "Sheet1",</w:t>
      </w:r>
      <w:r w:rsidRPr="004E0968">
        <w:br/>
        <w:t xml:space="preserve">    "Presentation-Aslam sir",</w:t>
      </w:r>
      <w:r w:rsidRPr="004E0968">
        <w:br/>
        <w:t xml:space="preserve">    "Plan-KPP"</w:t>
      </w:r>
      <w:r w:rsidRPr="004E0968">
        <w:br/>
        <w:t xml:space="preserve">  ],</w:t>
      </w:r>
      <w:r w:rsidRPr="004E0968">
        <w:br/>
        <w:t xml:space="preserve">  "sourceSheet": "Plan-KPP",</w:t>
      </w:r>
      <w:r w:rsidRPr="004E0968">
        <w:br/>
        <w:t xml:space="preserve">  "summary": {</w:t>
      </w:r>
      <w:r w:rsidRPr="004E0968">
        <w:br/>
        <w:t xml:space="preserve">    "reportTitle": "PRODUCTION ACTIVITY PLAN CALCULATION REPORT",</w:t>
      </w:r>
      <w:r w:rsidRPr="004E0968">
        <w:br/>
      </w:r>
      <w:r w:rsidRPr="004E0968">
        <w:lastRenderedPageBreak/>
        <w:t xml:space="preserve">    "activityTitle": "Activity Plan for Month of July'26 | KPP Division | Complete Performance Data",</w:t>
      </w:r>
      <w:r w:rsidRPr="004E0968">
        <w:br/>
        <w:t xml:space="preserve">    "month": "July'26",</w:t>
      </w:r>
      <w:r w:rsidRPr="004E0968">
        <w:br/>
        <w:t xml:space="preserve">    "division": "KPP Division",</w:t>
      </w:r>
      <w:r w:rsidRPr="004E0968">
        <w:br/>
        <w:t xml:space="preserve">    "workingSection": "FINISHING",</w:t>
      </w:r>
      <w:r w:rsidRPr="004E0968">
        <w:br/>
        <w:t xml:space="preserve">    "monthlyTarget": 1105000,</w:t>
      </w:r>
      <w:r w:rsidRPr="004E0968">
        <w:br/>
        <w:t xml:space="preserve">    "monthlyCapacity": 2054520,</w:t>
      </w:r>
      <w:r w:rsidRPr="004E0968">
        <w:br/>
        <w:t xml:space="preserve">    "activeLabor": 45,</w:t>
      </w:r>
      <w:r w:rsidRPr="004E0968">
        <w:br/>
        <w:t xml:space="preserve">    "activeMachine": 59,</w:t>
      </w:r>
      <w:r w:rsidRPr="004E0968">
        <w:br/>
        <w:t xml:space="preserve">    "capacityUtilization": 53.78,</w:t>
      </w:r>
      <w:r w:rsidRPr="004E0968">
        <w:br/>
        <w:t xml:space="preserve">    "machineCount": 7</w:t>
      </w:r>
      <w:r w:rsidRPr="004E0968">
        <w:br/>
        <w:t xml:space="preserve">  },</w:t>
      </w:r>
      <w:r w:rsidRPr="004E0968">
        <w:br/>
        <w:t xml:space="preserve">  "machineRows": [</w:t>
      </w:r>
      <w:r w:rsidRPr="004E0968">
        <w:br/>
        <w:t xml:space="preserve">    {</w:t>
      </w:r>
      <w:r w:rsidRPr="004E0968">
        <w:br/>
        <w:t xml:space="preserve">      "rowNumber": 8,</w:t>
      </w:r>
      <w:r w:rsidRPr="004E0968">
        <w:br/>
        <w:t xml:space="preserve">      "machineType": "Machine-1",</w:t>
      </w:r>
      <w:r w:rsidRPr="004E0968">
        <w:br/>
        <w:t xml:space="preserve">      "monthlyTarget": 50000,</w:t>
      </w:r>
      <w:r w:rsidRPr="004E0968">
        <w:br/>
        <w:t xml:space="preserve">      "monthlyCapacity": 549900,</w:t>
      </w:r>
      <w:r w:rsidRPr="004E0968">
        <w:br/>
        <w:t xml:space="preserve">      "achievement": 9.09,</w:t>
      </w:r>
      <w:r w:rsidRPr="004E0968">
        <w:br/>
        <w:t xml:space="preserve">      "status": "Low"</w:t>
      </w:r>
      <w:r w:rsidRPr="004E0968">
        <w:br/>
        <w:t xml:space="preserve">    }</w:t>
      </w:r>
      <w:r w:rsidRPr="004E0968">
        <w:br/>
        <w:t xml:space="preserve">  ]</w:t>
      </w:r>
      <w:r w:rsidRPr="004E0968">
        <w:br/>
        <w:t>}</w:t>
      </w:r>
    </w:p>
    <w:p w14:paraId="291CBCA4" w14:textId="77777777" w:rsidR="004E0968" w:rsidRPr="004E0968" w:rsidRDefault="004E0968" w:rsidP="004E0968">
      <w:r w:rsidRPr="004E0968">
        <w:t>The real response should include all machine rows.</w:t>
      </w:r>
    </w:p>
    <w:p w14:paraId="4E7DB8AB" w14:textId="77777777" w:rsidR="004E0968" w:rsidRPr="004E0968" w:rsidRDefault="004E0968" w:rsidP="004E0968">
      <w:r w:rsidRPr="004E0968">
        <w:pict w14:anchorId="3E55DB77">
          <v:rect id="_x0000_i2415" style="width:0;height:0" o:hralign="center" o:hrstd="t" o:hr="t" fillcolor="#a0a0a0" stroked="f"/>
        </w:pict>
      </w:r>
    </w:p>
    <w:p w14:paraId="482250D6" w14:textId="77777777" w:rsidR="004E0968" w:rsidRPr="004E0968" w:rsidRDefault="004E0968" w:rsidP="004E0968">
      <w:pPr>
        <w:rPr>
          <w:b/>
          <w:bCs/>
        </w:rPr>
      </w:pPr>
      <w:r w:rsidRPr="004E0968">
        <w:rPr>
          <w:b/>
          <w:bCs/>
        </w:rPr>
        <w:t>Important note</w:t>
      </w:r>
    </w:p>
    <w:p w14:paraId="6783FDFA" w14:textId="77777777" w:rsidR="004E0968" w:rsidRPr="004E0968" w:rsidRDefault="004E0968" w:rsidP="004E0968">
      <w:r w:rsidRPr="004E0968">
        <w:t>Your current backend has not yet been connected to the website. This backend is only doing this job now:</w:t>
      </w:r>
    </w:p>
    <w:p w14:paraId="4DB350A9" w14:textId="77777777" w:rsidR="004E0968" w:rsidRPr="004E0968" w:rsidRDefault="004E0968" w:rsidP="004E0968">
      <w:r w:rsidRPr="004E0968">
        <w:t>Excel file upload</w:t>
      </w:r>
      <w:r w:rsidRPr="004E0968">
        <w:br/>
        <w:t>Excel file validation</w:t>
      </w:r>
      <w:r w:rsidRPr="004E0968">
        <w:br/>
        <w:t>Plan-KPP sheet reading</w:t>
      </w:r>
      <w:r w:rsidRPr="004E0968">
        <w:br/>
        <w:t>Dashboard KPI calculation</w:t>
      </w:r>
      <w:r w:rsidRPr="004E0968">
        <w:br/>
        <w:t>JSON data return</w:t>
      </w:r>
    </w:p>
    <w:p w14:paraId="732A525C" w14:textId="77777777" w:rsidR="004E0968" w:rsidRPr="004E0968" w:rsidRDefault="004E0968" w:rsidP="004E0968">
      <w:r w:rsidRPr="004E0968">
        <w:t>After this works, we will build the frontend dashboard.</w:t>
      </w:r>
    </w:p>
    <w:p w14:paraId="39A69400" w14:textId="77777777" w:rsidR="004E0968" w:rsidRPr="004E0968" w:rsidRDefault="004E0968" w:rsidP="004E0968">
      <w:r w:rsidRPr="004E0968">
        <w:pict w14:anchorId="7ED14C9A">
          <v:rect id="_x0000_i2416" style="width:0;height:0" o:hralign="center" o:hrstd="t" o:hr="t" fillcolor="#a0a0a0" stroked="f"/>
        </w:pict>
      </w:r>
    </w:p>
    <w:p w14:paraId="46889226" w14:textId="77777777" w:rsidR="004E0968" w:rsidRPr="004E0968" w:rsidRDefault="004E0968" w:rsidP="004E0968">
      <w:pPr>
        <w:rPr>
          <w:b/>
          <w:bCs/>
        </w:rPr>
      </w:pPr>
      <w:r w:rsidRPr="004E0968">
        <w:rPr>
          <w:b/>
          <w:bCs/>
        </w:rPr>
        <w:lastRenderedPageBreak/>
        <w:t>What to send me next</w:t>
      </w:r>
    </w:p>
    <w:p w14:paraId="005BA6F5" w14:textId="77777777" w:rsidR="004E0968" w:rsidRPr="004E0968" w:rsidRDefault="004E0968" w:rsidP="004E0968">
      <w:r w:rsidRPr="004E0968">
        <w:t>Send me the output of these two parts:</w:t>
      </w:r>
    </w:p>
    <w:p w14:paraId="5720AEBD" w14:textId="77777777" w:rsidR="004E0968" w:rsidRPr="004E0968" w:rsidRDefault="004E0968" w:rsidP="004E0968">
      <w:r w:rsidRPr="004E0968">
        <w:t>1. PowerShell output after running:</w:t>
      </w:r>
      <w:r w:rsidRPr="004E0968">
        <w:br/>
        <w:t xml:space="preserve">   uvicorn app.main:app --reload</w:t>
      </w:r>
      <w:r w:rsidRPr="004E0968">
        <w:br/>
      </w:r>
      <w:r w:rsidRPr="004E0968">
        <w:br/>
        <w:t>2. Browser/Swagger response after uploading:</w:t>
      </w:r>
      <w:r w:rsidRPr="004E0968">
        <w:br/>
        <w:t xml:space="preserve">   Capasity wise Activity Plan.xlsx</w:t>
      </w:r>
    </w:p>
    <w:p w14:paraId="1BDC692C" w14:textId="77777777" w:rsidR="004E0968" w:rsidRPr="004E0968" w:rsidRDefault="004E0968" w:rsidP="004E0968">
      <w:r w:rsidRPr="004E0968">
        <w:t>Then we will start </w:t>
      </w:r>
      <w:r w:rsidRPr="004E0968">
        <w:rPr>
          <w:b/>
          <w:bCs/>
        </w:rPr>
        <w:t>Frontend Step 1: Create React + TypeScript dashboard project inside the frontend folder</w:t>
      </w:r>
      <w:r w:rsidRPr="004E0968">
        <w:t>.</w:t>
      </w:r>
    </w:p>
    <w:p w14:paraId="71BB7D0C" w14:textId="77777777" w:rsidR="004E0968" w:rsidRPr="004E0968" w:rsidRDefault="004E0968" w:rsidP="004E0968">
      <w:r w:rsidRPr="004E0968">
        <w:br/>
      </w:r>
    </w:p>
    <w:p w14:paraId="40B91AD0" w14:textId="77777777" w:rsidR="004E0968" w:rsidRPr="004E0968" w:rsidRDefault="004E0968" w:rsidP="004E0968">
      <w:r w:rsidRPr="004E0968">
        <w:t>Step 15: Run backend server</w:t>
      </w:r>
    </w:p>
    <w:p w14:paraId="1846754E" w14:textId="5235FD6B" w:rsidR="004E0968" w:rsidRPr="004E0968" w:rsidRDefault="004E0968" w:rsidP="004E0968">
      <w:r w:rsidRPr="004E0968">
        <w:lastRenderedPageBreak/>
        <mc:AlternateContent>
          <mc:Choice Requires="wps">
            <w:drawing>
              <wp:inline distT="0" distB="0" distL="0" distR="0" wp14:anchorId="3E74B11F" wp14:editId="567B45EA">
                <wp:extent cx="18272760" cy="9220200"/>
                <wp:effectExtent l="0" t="0" r="0" b="0"/>
                <wp:docPr id="14667601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922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9066F" id="Rectangle 6" o:spid="_x0000_s1026" style="width:1438.8pt;height: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" filled="f" stroked="f">
                <o:lock v:ext="edit" aspectratio="t"/>
                <w10:anchorlock/>
              </v:rect>
            </w:pict>
          </mc:Fallback>
        </mc:AlternateContent>
      </w:r>
    </w:p>
    <w:p w14:paraId="620EFFB6" w14:textId="77777777" w:rsidR="004E0968" w:rsidRPr="004E0968" w:rsidRDefault="004E0968" w:rsidP="004E0968">
      <w:r w:rsidRPr="004E0968">
        <w:lastRenderedPageBreak/>
        <w:t xml:space="preserve">Rerun from step 16 after fixing the issue. Well, at step 15, the output is - (.venv) PS E:\Rudra\Rudra's Projects\KPP Plant Dashboard\backend&gt; pip freeze &gt; requirements.txt (.venv) PS E:\Rudra\Rudra's Projects\KPP Plant Dashboard\backend&gt; mkdir app Directory: E:\Rudra\Rudra's Projects\KPP Plant Dashboard\backend Mode LastWriteTime Length Name ---- ------------- ------ ---- d----- 7/7/2026 4:54 PM app (.venv) PS E:\Rudra\Rudra's Projects\KPP Plant Dashboard\backend&gt; mkdir app\routers Directory: E:\Rudra\Rudra's Projects\KPP Plant Dashboard\backend\app Mode LastWriteTime Length Name ---- ------------- ------ ---- d----- 7/7/2026 4:54 PM routers (.venv) PS E:\Rudra\Rudra's Projects\KPP Plant Dashboard\backend&gt; mkdir app\services Directory: E:\Rudra\Rudra's Projects\KPP Plant Dashboard\backend\app Mode LastWriteTime Length Name ---- ------------- ------ ---- d----- 7/7/2026 4:54 PM services (.venv) PS E:\Rudra\Rudra's Projects\KPP Plant Dashboard\backend&gt; mkdir app\models Directory: E:\Rudra\Rudra's Projects\KPP Plant Dashboard\backend\app Mode LastWriteTime Length Name ---- ------------- ------ ---- d----- 7/7/2026 4:54 PM models (.venv) PS E:\Rudra\Rudra's Projects\KPP Plant Dashboard\backend&gt; mkdir uploads Directory: E:\Rudra\Rudra's Projects\KPP Plant Dashboard\backend Mode LastWriteTime Length Name ---- ------------- ------ ---- d----- 7/7/2026 4:54 PM uploads (.venv) PS E:\Rudra\Rudra's Projects\KPP Plant Dashboard\backend&gt; New-Item app\__init__.py -ItemType File Directory: E:\Rudra\Rudra's Projects\KPP Plant Dashboard\backend\app Mode LastWriteTime Length Name ---- ------------- ------ ---- -a---- 7/7/2026 4:54 PM 0 __init__.py (.venv) PS E:\Rudra\Rudra's Projects\KPP Plant Dashboard\backend&gt; New-Item app\routers\__init__.py -ItemType File Directory: E:\Rudra\Rudra's Projects\KPP Plant Dashboard\backend\app\routers Mode LastWriteTime Length Name ---- ------------- ------ ---- -a---- 7/7/2026 4:54 PM 0 __init__.py (.venv) PS E:\Rudra\Rudra's Projects\KPP Plant Dashboard\backend&gt; New-Item app\services\__init__.py -ItemType File Directory: E:\Rudra\Rudra's Projects\KPP Plant Dashboard\backend\app\services Mode LastWriteTime Length Name ---- ------------- ------ ---- -a---- 7/7/2026 4:54 PM 0 __init__.py (.venv) PS E:\Rudra\Rudra's Projects\KPP Plant Dashboard\backend&gt; New-Item app\models\__init__.py -ItemType File Directory: E:\Rudra\Rudra's Projects\KPP Plant Dashboard\backend\app\models Mode LastWriteTime Length Name ---- ------------- ------ ---- -a---- 7/7/2026 4:54 PM 0 __init__.py (.venv) PS E:\Rudra\Rudra's Projects\KPP Plant Dashboard\backend&gt; dir app Directory: E:\Rudra\Rudra's Projects\KPP Plant Dashboard\backend\app Mode LastWriteTime Length Name ---- ------------- ------ ---- d----- 7/7/2026 4:54 PM models d----- 7/7/2026 4:54 PM routers d----- 7/7/2026 4:54 PM services -a---- 7/7/2026 4:54 PM 0 __init__.py (.venv) PS E:\Rudra\Rudra's Projects\KPP Plant Dashboard\backend&gt; dir app\routers Directory: E:\Rudra\Rudra's Projects\KPP Plant Dashboard\backend\app\routers Mode LastWriteTime Length Name ---- ------------- ------ ---- -a---- 7/7/2026 4:54 PM 0 __init__.py (.venv) PS E:\Rudra\Rudra's Projects\KPP Plant Dashboard\backend&gt; dir app\services Directory: </w:t>
      </w:r>
      <w:r w:rsidRPr="004E0968">
        <w:lastRenderedPageBreak/>
        <w:t>E:\Rudra\Rudra's Projects\KPP Plant Dashboard\backend\app\services Mode LastWriteTime Length Name ---- ------------- ------ ---- -a---- 7/7/2026 4:54 PM 0 __init__.py (.venv) PS E:\Rudra\Rudra's Projects\KPP Plant Dashboard\backend&gt; uvicorn app.main:app --reload INFO: Will watch for changes in these directories: ["E:\\Rudra\\Rudra's Projects\\KPP Plant Dashboard\\backend"] INFO: Uvicorn running on http://127.0.0.1:8000 (Press CTRL+C to quit) INFO: Started reloader process [45848] using WatchFiles ERROR: Error loading ASGI app. Could not import module "app.main".</w:t>
      </w:r>
    </w:p>
    <w:p w14:paraId="7474C2CE" w14:textId="77777777" w:rsidR="004E0968" w:rsidRPr="004E0968" w:rsidRDefault="004E0968" w:rsidP="004E0968">
      <w:r w:rsidRPr="004E0968">
        <w:br/>
      </w:r>
    </w:p>
    <w:p w14:paraId="3E6242EF" w14:textId="77777777" w:rsidR="004E0968" w:rsidRPr="004E0968" w:rsidRDefault="004E0968" w:rsidP="004E0968">
      <w:r w:rsidRPr="004E0968">
        <w:t>Thought for 12s</w:t>
      </w:r>
    </w:p>
    <w:p w14:paraId="5AAEAC74" w14:textId="77777777" w:rsidR="004E0968" w:rsidRPr="004E0968" w:rsidRDefault="004E0968" w:rsidP="004E0968">
      <w:r w:rsidRPr="004E0968">
        <w:t>Yes, Rudra. I found the exact issue.</w:t>
      </w:r>
    </w:p>
    <w:p w14:paraId="7A1AD1FA" w14:textId="77777777" w:rsidR="004E0968" w:rsidRPr="004E0968" w:rsidRDefault="004E0968" w:rsidP="004E0968">
      <w:r w:rsidRPr="004E0968">
        <w:t>Your browser shows:</w:t>
      </w:r>
    </w:p>
    <w:p w14:paraId="71F65CFA" w14:textId="77777777" w:rsidR="004E0968" w:rsidRPr="004E0968" w:rsidRDefault="004E0968" w:rsidP="004E0968">
      <w:r w:rsidRPr="004E0968">
        <w:t>127.0.0.1 refused to connect</w:t>
      </w:r>
      <w:r w:rsidRPr="004E0968">
        <w:br/>
        <w:t>ERR_CONNECTION_REFUSED</w:t>
      </w:r>
    </w:p>
    <w:p w14:paraId="1359D816" w14:textId="77777777" w:rsidR="004E0968" w:rsidRPr="004E0968" w:rsidRDefault="004E0968" w:rsidP="004E0968">
      <w:r w:rsidRPr="004E0968">
        <w:t>But the </w:t>
      </w:r>
      <w:r w:rsidRPr="004E0968">
        <w:rPr>
          <w:b/>
          <w:bCs/>
        </w:rPr>
        <w:t>real cause</w:t>
      </w:r>
      <w:r w:rsidRPr="004E0968">
        <w:t> is in PowerShell:</w:t>
      </w:r>
    </w:p>
    <w:p w14:paraId="78C381CE" w14:textId="77777777" w:rsidR="004E0968" w:rsidRPr="004E0968" w:rsidRDefault="004E0968" w:rsidP="004E0968">
      <w:r w:rsidRPr="004E0968">
        <w:t>ERROR: Error loading ASGI app. Could not import module "app.main".</w:t>
      </w:r>
    </w:p>
    <w:p w14:paraId="7F57B66A" w14:textId="77777777" w:rsidR="004E0968" w:rsidRPr="004E0968" w:rsidRDefault="004E0968" w:rsidP="004E0968">
      <w:pPr>
        <w:rPr>
          <w:b/>
          <w:bCs/>
        </w:rPr>
      </w:pPr>
      <w:r w:rsidRPr="004E0968">
        <w:rPr>
          <w:b/>
          <w:bCs/>
        </w:rPr>
        <w:t>Why this happened</w:t>
      </w:r>
    </w:p>
    <w:p w14:paraId="62FE0701" w14:textId="77777777" w:rsidR="004E0968" w:rsidRPr="004E0968" w:rsidRDefault="004E0968" w:rsidP="004E0968">
      <w:r w:rsidRPr="004E0968">
        <w:t>Your folder check shows:</w:t>
      </w:r>
    </w:p>
    <w:p w14:paraId="465F8D00" w14:textId="77777777" w:rsidR="004E0968" w:rsidRPr="004E0968" w:rsidRDefault="004E0968" w:rsidP="004E0968">
      <w:r w:rsidRPr="004E0968">
        <w:t>app</w:t>
      </w:r>
      <w:r w:rsidRPr="004E0968">
        <w:br/>
      </w:r>
      <w:r w:rsidRPr="004E0968">
        <w:rPr>
          <w:rFonts w:ascii="MS Gothic" w:eastAsia="MS Gothic" w:hAnsi="MS Gothic" w:cs="MS Gothic" w:hint="eastAsia"/>
        </w:rPr>
        <w:t>├</w:t>
      </w:r>
      <w:r w:rsidRPr="004E0968">
        <w:rPr>
          <w:rFonts w:ascii="Aptos" w:hAnsi="Aptos" w:cs="Aptos"/>
        </w:rPr>
        <w:t>─</w:t>
      </w:r>
      <w:r w:rsidRPr="004E0968">
        <w:t xml:space="preserve"> models</w:t>
      </w:r>
      <w:r w:rsidRPr="004E0968">
        <w:br/>
      </w:r>
      <w:r w:rsidRPr="004E0968">
        <w:rPr>
          <w:rFonts w:ascii="MS Gothic" w:eastAsia="MS Gothic" w:hAnsi="MS Gothic" w:cs="MS Gothic" w:hint="eastAsia"/>
        </w:rPr>
        <w:t>├</w:t>
      </w:r>
      <w:r w:rsidRPr="004E0968">
        <w:rPr>
          <w:rFonts w:ascii="Aptos" w:hAnsi="Aptos" w:cs="Aptos"/>
        </w:rPr>
        <w:t>─</w:t>
      </w:r>
      <w:r w:rsidRPr="004E0968">
        <w:t xml:space="preserve"> routers</w:t>
      </w:r>
      <w:r w:rsidRPr="004E0968">
        <w:br/>
      </w:r>
      <w:r w:rsidRPr="004E0968">
        <w:rPr>
          <w:rFonts w:ascii="MS Gothic" w:eastAsia="MS Gothic" w:hAnsi="MS Gothic" w:cs="MS Gothic" w:hint="eastAsia"/>
        </w:rPr>
        <w:t>├</w:t>
      </w:r>
      <w:r w:rsidRPr="004E0968">
        <w:rPr>
          <w:rFonts w:ascii="Aptos" w:hAnsi="Aptos" w:cs="Aptos"/>
        </w:rPr>
        <w:t>─</w:t>
      </w:r>
      <w:r w:rsidRPr="004E0968">
        <w:t xml:space="preserve"> services</w:t>
      </w:r>
      <w:r w:rsidRPr="004E0968">
        <w:br/>
      </w:r>
      <w:r w:rsidRPr="004E0968">
        <w:rPr>
          <w:rFonts w:ascii="Aptos" w:hAnsi="Aptos" w:cs="Aptos"/>
        </w:rPr>
        <w:t>└─</w:t>
      </w:r>
      <w:r w:rsidRPr="004E0968">
        <w:t xml:space="preserve"> __init__.py</w:t>
      </w:r>
    </w:p>
    <w:p w14:paraId="5AB11875" w14:textId="77777777" w:rsidR="004E0968" w:rsidRPr="004E0968" w:rsidRDefault="004E0968" w:rsidP="004E0968">
      <w:r w:rsidRPr="004E0968">
        <w:t>But it does </w:t>
      </w:r>
      <w:r w:rsidRPr="004E0968">
        <w:rPr>
          <w:b/>
          <w:bCs/>
        </w:rPr>
        <w:t>not</w:t>
      </w:r>
      <w:r w:rsidRPr="004E0968">
        <w:t> show:</w:t>
      </w:r>
    </w:p>
    <w:p w14:paraId="57042A14" w14:textId="77777777" w:rsidR="004E0968" w:rsidRPr="004E0968" w:rsidRDefault="004E0968" w:rsidP="004E0968">
      <w:r w:rsidRPr="004E0968">
        <w:t>app\main.py</w:t>
      </w:r>
      <w:r w:rsidRPr="004E0968">
        <w:br/>
        <w:t>app\routers\excel.py</w:t>
      </w:r>
      <w:r w:rsidRPr="004E0968">
        <w:br/>
        <w:t>app\services\excel_parser.py</w:t>
      </w:r>
    </w:p>
    <w:p w14:paraId="55CF187B" w14:textId="77777777" w:rsidR="004E0968" w:rsidRPr="004E0968" w:rsidRDefault="004E0968" w:rsidP="004E0968">
      <w:r w:rsidRPr="004E0968">
        <w:t>So when you ran:</w:t>
      </w:r>
    </w:p>
    <w:p w14:paraId="04EB1103" w14:textId="77777777" w:rsidR="004E0968" w:rsidRPr="004E0968" w:rsidRDefault="004E0968" w:rsidP="004E0968">
      <w:r w:rsidRPr="004E0968">
        <w:t>uvicorn app.main:app --reload</w:t>
      </w:r>
    </w:p>
    <w:p w14:paraId="48F849E6" w14:textId="77777777" w:rsidR="004E0968" w:rsidRPr="004E0968" w:rsidRDefault="004E0968" w:rsidP="004E0968">
      <w:r w:rsidRPr="004E0968">
        <w:t>Uvicorn searched for this file:</w:t>
      </w:r>
    </w:p>
    <w:p w14:paraId="7837E407" w14:textId="77777777" w:rsidR="004E0968" w:rsidRPr="004E0968" w:rsidRDefault="004E0968" w:rsidP="004E0968">
      <w:r w:rsidRPr="004E0968">
        <w:lastRenderedPageBreak/>
        <w:t>backend\app\main.py</w:t>
      </w:r>
    </w:p>
    <w:p w14:paraId="1333DAD4" w14:textId="77777777" w:rsidR="004E0968" w:rsidRPr="004E0968" w:rsidRDefault="004E0968" w:rsidP="004E0968">
      <w:r w:rsidRPr="004E0968">
        <w:t>But that file does not exist yet. That is why the backend server failed to start. Because the backend failed, the browser could not reach:</w:t>
      </w:r>
    </w:p>
    <w:p w14:paraId="475EBB46" w14:textId="77777777" w:rsidR="004E0968" w:rsidRPr="004E0968" w:rsidRDefault="004E0968" w:rsidP="004E0968">
      <w:r w:rsidRPr="004E0968">
        <w:t>http://127.0.0.1:8000</w:t>
      </w:r>
    </w:p>
    <w:p w14:paraId="1843587B" w14:textId="77777777" w:rsidR="004E0968" w:rsidRPr="004E0968" w:rsidRDefault="004E0968" w:rsidP="004E0968">
      <w:r w:rsidRPr="004E0968">
        <w:t>So this is not a browser issue. This is not a firewall issue. We just need to create the missing backend code files.</w:t>
      </w:r>
    </w:p>
    <w:p w14:paraId="6AA6174F" w14:textId="77777777" w:rsidR="004E0968" w:rsidRPr="004E0968" w:rsidRDefault="004E0968" w:rsidP="004E0968">
      <w:r w:rsidRPr="004E0968">
        <w:pict w14:anchorId="1DBBD1CC">
          <v:rect id="_x0000_i2418" style="width:0;height:0" o:hralign="center" o:hrstd="t" o:hr="t" fillcolor="#a0a0a0" stroked="f"/>
        </w:pict>
      </w:r>
    </w:p>
    <w:p w14:paraId="00D92D7C" w14:textId="77777777" w:rsidR="004E0968" w:rsidRPr="004E0968" w:rsidRDefault="004E0968" w:rsidP="004E0968">
      <w:pPr>
        <w:rPr>
          <w:b/>
          <w:bCs/>
        </w:rPr>
      </w:pPr>
      <w:r w:rsidRPr="004E0968">
        <w:rPr>
          <w:b/>
          <w:bCs/>
        </w:rPr>
        <w:t>Fix Step 15A: Stop the failed server first</w:t>
      </w:r>
    </w:p>
    <w:p w14:paraId="26B2A439" w14:textId="77777777" w:rsidR="004E0968" w:rsidRPr="004E0968" w:rsidRDefault="004E0968" w:rsidP="004E0968">
      <w:r w:rsidRPr="004E0968">
        <w:t>In PowerShell, press:</w:t>
      </w:r>
    </w:p>
    <w:p w14:paraId="2E52DEB3" w14:textId="77777777" w:rsidR="004E0968" w:rsidRPr="004E0968" w:rsidRDefault="004E0968" w:rsidP="004E0968">
      <w:r w:rsidRPr="004E0968">
        <w:t>CTRL + C</w:t>
      </w:r>
    </w:p>
    <w:p w14:paraId="3C363CA7" w14:textId="77777777" w:rsidR="004E0968" w:rsidRPr="004E0968" w:rsidRDefault="004E0968" w:rsidP="004E0968">
      <w:r w:rsidRPr="004E0968">
        <w:t>Expected output:</w:t>
      </w:r>
    </w:p>
    <w:p w14:paraId="07C196AB" w14:textId="77777777" w:rsidR="004E0968" w:rsidRPr="004E0968" w:rsidRDefault="004E0968" w:rsidP="004E0968">
      <w:r w:rsidRPr="004E0968">
        <w:t>Stopped reloader process</w:t>
      </w:r>
    </w:p>
    <w:p w14:paraId="28BDDE90" w14:textId="77777777" w:rsidR="004E0968" w:rsidRPr="004E0968" w:rsidRDefault="004E0968" w:rsidP="004E0968">
      <w:r w:rsidRPr="004E0968">
        <w:t>After that, your PowerShell should return to:</w:t>
      </w:r>
    </w:p>
    <w:p w14:paraId="170FF5E2" w14:textId="77777777" w:rsidR="004E0968" w:rsidRPr="004E0968" w:rsidRDefault="004E0968" w:rsidP="004E0968">
      <w:r w:rsidRPr="004E0968">
        <w:t>(.venv) PS E:\Rudra\Rudra</w:t>
      </w:r>
      <w:r w:rsidRPr="004E0968">
        <w:rPr>
          <w:u w:val="single"/>
        </w:rPr>
        <w:t>'s Projects\KPP Plant Dashboard\backend&gt;</w:t>
      </w:r>
    </w:p>
    <w:p w14:paraId="5A58A216" w14:textId="77777777" w:rsidR="004E0968" w:rsidRPr="004E0968" w:rsidRDefault="004E0968" w:rsidP="004E0968">
      <w:r w:rsidRPr="004E0968">
        <w:pict w14:anchorId="496C494A">
          <v:rect id="_x0000_i2419" style="width:0;height:0" o:hralign="center" o:hrstd="t" o:hr="t" fillcolor="#a0a0a0" stroked="f"/>
        </w:pict>
      </w:r>
    </w:p>
    <w:p w14:paraId="154F0EAC" w14:textId="77777777" w:rsidR="004E0968" w:rsidRPr="004E0968" w:rsidRDefault="004E0968" w:rsidP="004E0968">
      <w:pPr>
        <w:rPr>
          <w:b/>
          <w:bCs/>
        </w:rPr>
      </w:pPr>
      <w:r w:rsidRPr="004E0968">
        <w:rPr>
          <w:b/>
          <w:bCs/>
        </w:rPr>
        <w:t>Fix Step 15B: Create </w:t>
      </w:r>
      <w:r w:rsidRPr="004E0968">
        <w:t>main.py</w:t>
      </w:r>
    </w:p>
    <w:p w14:paraId="14F28672" w14:textId="77777777" w:rsidR="004E0968" w:rsidRPr="004E0968" w:rsidRDefault="004E0968" w:rsidP="004E0968">
      <w:pPr>
        <w:rPr>
          <w:b/>
          <w:bCs/>
        </w:rPr>
      </w:pPr>
      <w:r w:rsidRPr="004E0968">
        <w:rPr>
          <w:b/>
          <w:bCs/>
        </w:rPr>
        <w:t>Purpose</w:t>
      </w:r>
    </w:p>
    <w:p w14:paraId="371C9277" w14:textId="77777777" w:rsidR="004E0968" w:rsidRPr="004E0968" w:rsidRDefault="004E0968" w:rsidP="004E0968">
      <w:r w:rsidRPr="004E0968">
        <w:t>This file is the main entry point of the backend.</w:t>
      </w:r>
    </w:p>
    <w:p w14:paraId="5E2BAAE8" w14:textId="77777777" w:rsidR="004E0968" w:rsidRPr="004E0968" w:rsidRDefault="004E0968" w:rsidP="004E0968">
      <w:r w:rsidRPr="004E0968">
        <w:t>It will create these routes:</w:t>
      </w:r>
    </w:p>
    <w:p w14:paraId="4C4871A7" w14:textId="77777777" w:rsidR="004E0968" w:rsidRPr="004E0968" w:rsidRDefault="004E0968" w:rsidP="004E0968">
      <w:r w:rsidRPr="004E0968">
        <w:t>GET /</w:t>
      </w:r>
      <w:r w:rsidRPr="004E0968">
        <w:br/>
        <w:t>GET /health</w:t>
      </w:r>
      <w:r w:rsidRPr="004E0968">
        <w:br/>
        <w:t>POST /api/excel/analyze</w:t>
      </w:r>
    </w:p>
    <w:p w14:paraId="123CF8AD" w14:textId="77777777" w:rsidR="004E0968" w:rsidRPr="004E0968" w:rsidRDefault="004E0968" w:rsidP="004E0968">
      <w:pPr>
        <w:rPr>
          <w:b/>
          <w:bCs/>
        </w:rPr>
      </w:pPr>
      <w:r w:rsidRPr="004E0968">
        <w:rPr>
          <w:b/>
          <w:bCs/>
        </w:rPr>
        <w:t>File location</w:t>
      </w:r>
    </w:p>
    <w:p w14:paraId="481CB2A1" w14:textId="77777777" w:rsidR="004E0968" w:rsidRPr="004E0968" w:rsidRDefault="004E0968" w:rsidP="004E0968">
      <w:r w:rsidRPr="004E0968">
        <w:t>E:\Rudra\Rudra's Projects\KPP Plant Dashboard\backend\app\main.py</w:t>
      </w:r>
    </w:p>
    <w:p w14:paraId="0FFDA3A8" w14:textId="77777777" w:rsidR="004E0968" w:rsidRPr="004E0968" w:rsidRDefault="004E0968" w:rsidP="004E0968">
      <w:pPr>
        <w:rPr>
          <w:b/>
          <w:bCs/>
        </w:rPr>
      </w:pPr>
      <w:r w:rsidRPr="004E0968">
        <w:rPr>
          <w:b/>
          <w:bCs/>
        </w:rPr>
        <w:t>Run this command</w:t>
      </w:r>
    </w:p>
    <w:p w14:paraId="107C1D5B" w14:textId="77777777" w:rsidR="004E0968" w:rsidRPr="004E0968" w:rsidRDefault="004E0968" w:rsidP="004E0968">
      <w:r w:rsidRPr="004E0968">
        <w:t>Copy and paste this in PowerShell:</w:t>
      </w:r>
    </w:p>
    <w:p w14:paraId="047EDDD1" w14:textId="77777777" w:rsidR="004E0968" w:rsidRPr="004E0968" w:rsidRDefault="004E0968" w:rsidP="004E0968">
      <w:r w:rsidRPr="004E0968">
        <w:lastRenderedPageBreak/>
        <w:t>@'</w:t>
      </w:r>
      <w:r w:rsidRPr="004E0968">
        <w:br/>
        <w:t>from fastapi import FastAPI</w:t>
      </w:r>
      <w:r w:rsidRPr="004E0968">
        <w:br/>
        <w:t>from fastapi.middleware.cors import CORSMiddleware</w:t>
      </w:r>
      <w:r w:rsidRPr="004E0968">
        <w:br/>
      </w:r>
      <w:r w:rsidRPr="004E0968">
        <w:br/>
        <w:t>from app.routers import excel</w:t>
      </w:r>
      <w:r w:rsidRPr="004E0968">
        <w:br/>
      </w:r>
      <w:r w:rsidRPr="004E0968">
        <w:br/>
        <w:t>app = FastAPI(</w:t>
      </w:r>
      <w:r w:rsidRPr="004E0968">
        <w:br/>
        <w:t xml:space="preserve">    title="KPP Plant Dashboard API",</w:t>
      </w:r>
      <w:r w:rsidRPr="004E0968">
        <w:br/>
        <w:t xml:space="preserve">    description="Backend API for KPP Plant Dashboard Excel upload and production planning dashboard.",</w:t>
      </w:r>
      <w:r w:rsidRPr="004E0968">
        <w:br/>
        <w:t xml:space="preserve">    version="1.0.0",</w:t>
      </w:r>
      <w:r w:rsidRPr="004E0968">
        <w:br/>
        <w:t>)</w:t>
      </w:r>
      <w:r w:rsidRPr="004E0968">
        <w:br/>
      </w:r>
      <w:r w:rsidRPr="004E0968">
        <w:br/>
        <w:t># This allows the future React frontend to communicate with this backend.</w:t>
      </w:r>
      <w:r w:rsidRPr="004E0968">
        <w:br/>
        <w:t>app.add_middleware(</w:t>
      </w:r>
      <w:r w:rsidRPr="004E0968">
        <w:br/>
        <w:t xml:space="preserve">    CORSMiddleware,</w:t>
      </w:r>
      <w:r w:rsidRPr="004E0968">
        <w:br/>
        <w:t xml:space="preserve">    allow_origins=[</w:t>
      </w:r>
      <w:r w:rsidRPr="004E0968">
        <w:br/>
        <w:t xml:space="preserve">        "http://localhost:5173",</w:t>
      </w:r>
      <w:r w:rsidRPr="004E0968">
        <w:br/>
        <w:t xml:space="preserve">        "http://127.0.0.1:5173",</w:t>
      </w:r>
      <w:r w:rsidRPr="004E0968">
        <w:br/>
        <w:t xml:space="preserve">    ],</w:t>
      </w:r>
      <w:r w:rsidRPr="004E0968">
        <w:br/>
        <w:t xml:space="preserve">    allow_credentials=True,</w:t>
      </w:r>
      <w:r w:rsidRPr="004E0968">
        <w:br/>
        <w:t xml:space="preserve">    allow_methods=["*"],</w:t>
      </w:r>
      <w:r w:rsidRPr="004E0968">
        <w:br/>
        <w:t xml:space="preserve">    allow_headers=["*"],</w:t>
      </w:r>
      <w:r w:rsidRPr="004E0968">
        <w:br/>
        <w:t>)</w:t>
      </w:r>
      <w:r w:rsidRPr="004E0968">
        <w:br/>
      </w:r>
      <w:r w:rsidRPr="004E0968">
        <w:br/>
      </w:r>
      <w:r w:rsidRPr="004E0968">
        <w:br/>
        <w:t>@app.get("/")</w:t>
      </w:r>
      <w:r w:rsidRPr="004E0968">
        <w:br/>
        <w:t>def root():</w:t>
      </w:r>
      <w:r w:rsidRPr="004E0968">
        <w:br/>
        <w:t xml:space="preserve">    return {</w:t>
      </w:r>
      <w:r w:rsidRPr="004E0968">
        <w:br/>
        <w:t xml:space="preserve">        "message": "KPP Plant Dashboard Backend is running"</w:t>
      </w:r>
      <w:r w:rsidRPr="004E0968">
        <w:br/>
        <w:t xml:space="preserve">    }</w:t>
      </w:r>
      <w:r w:rsidRPr="004E0968">
        <w:br/>
      </w:r>
      <w:r w:rsidRPr="004E0968">
        <w:br/>
      </w:r>
      <w:r w:rsidRPr="004E0968">
        <w:br/>
        <w:t>@app.get("/health")</w:t>
      </w:r>
      <w:r w:rsidRPr="004E0968">
        <w:br/>
        <w:t>def health_check():</w:t>
      </w:r>
      <w:r w:rsidRPr="004E0968">
        <w:br/>
        <w:t xml:space="preserve">    return {</w:t>
      </w:r>
      <w:r w:rsidRPr="004E0968">
        <w:br/>
        <w:t xml:space="preserve">        "status": "healthy",</w:t>
      </w:r>
      <w:r w:rsidRPr="004E0968">
        <w:br/>
        <w:t xml:space="preserve">        "service": "KPP Plant Dashboard Backend"</w:t>
      </w:r>
      <w:r w:rsidRPr="004E0968">
        <w:br/>
      </w:r>
      <w:r w:rsidRPr="004E0968">
        <w:lastRenderedPageBreak/>
        <w:t xml:space="preserve">    }</w:t>
      </w:r>
      <w:r w:rsidRPr="004E0968">
        <w:br/>
      </w:r>
      <w:r w:rsidRPr="004E0968">
        <w:br/>
      </w:r>
      <w:r w:rsidRPr="004E0968">
        <w:br/>
        <w:t>app.include_router(excel.router, prefix="/api/excel", tags=["Excel"])</w:t>
      </w:r>
      <w:r w:rsidRPr="004E0968">
        <w:br/>
        <w:t>'@ | Set-Content -Path app\main.py -Encoding UTF8</w:t>
      </w:r>
    </w:p>
    <w:p w14:paraId="12103F6B" w14:textId="77777777" w:rsidR="004E0968" w:rsidRPr="004E0968" w:rsidRDefault="004E0968" w:rsidP="004E0968">
      <w:pPr>
        <w:rPr>
          <w:b/>
          <w:bCs/>
        </w:rPr>
      </w:pPr>
      <w:r w:rsidRPr="004E0968">
        <w:rPr>
          <w:b/>
          <w:bCs/>
        </w:rPr>
        <w:t>Expected output</w:t>
      </w:r>
    </w:p>
    <w:p w14:paraId="145DB0F5" w14:textId="77777777" w:rsidR="004E0968" w:rsidRPr="004E0968" w:rsidRDefault="004E0968" w:rsidP="004E0968">
      <w:r w:rsidRPr="004E0968">
        <w:t>No output is okay.</w:t>
      </w:r>
    </w:p>
    <w:p w14:paraId="695A6C9C" w14:textId="77777777" w:rsidR="004E0968" w:rsidRPr="004E0968" w:rsidRDefault="004E0968" w:rsidP="004E0968">
      <w:r w:rsidRPr="004E0968">
        <w:pict w14:anchorId="5A446EFA">
          <v:rect id="_x0000_i2420" style="width:0;height:0" o:hralign="center" o:hrstd="t" o:hr="t" fillcolor="#a0a0a0" stroked="f"/>
        </w:pict>
      </w:r>
    </w:p>
    <w:p w14:paraId="4D05930F" w14:textId="77777777" w:rsidR="004E0968" w:rsidRPr="004E0968" w:rsidRDefault="004E0968" w:rsidP="004E0968">
      <w:pPr>
        <w:rPr>
          <w:b/>
          <w:bCs/>
        </w:rPr>
      </w:pPr>
      <w:r w:rsidRPr="004E0968">
        <w:rPr>
          <w:b/>
          <w:bCs/>
        </w:rPr>
        <w:t>Fix Step 15C: Create </w:t>
      </w:r>
      <w:r w:rsidRPr="004E0968">
        <w:t>excel_parser.py</w:t>
      </w:r>
    </w:p>
    <w:p w14:paraId="69E77FFC" w14:textId="77777777" w:rsidR="004E0968" w:rsidRPr="004E0968" w:rsidRDefault="004E0968" w:rsidP="004E0968">
      <w:pPr>
        <w:rPr>
          <w:b/>
          <w:bCs/>
        </w:rPr>
      </w:pPr>
      <w:r w:rsidRPr="004E0968">
        <w:rPr>
          <w:b/>
          <w:bCs/>
        </w:rPr>
        <w:t>Purpose</w:t>
      </w:r>
    </w:p>
    <w:p w14:paraId="7125E912" w14:textId="77777777" w:rsidR="004E0968" w:rsidRPr="004E0968" w:rsidRDefault="004E0968" w:rsidP="004E0968">
      <w:r w:rsidRPr="004E0968">
        <w:t>This file reads your uploaded Excel file and extracts data from:</w:t>
      </w:r>
    </w:p>
    <w:p w14:paraId="566B4169" w14:textId="77777777" w:rsidR="004E0968" w:rsidRPr="004E0968" w:rsidRDefault="004E0968" w:rsidP="004E0968">
      <w:r w:rsidRPr="004E0968">
        <w:t>Plan-KPP</w:t>
      </w:r>
    </w:p>
    <w:p w14:paraId="6BB94C4F" w14:textId="77777777" w:rsidR="004E0968" w:rsidRPr="004E0968" w:rsidRDefault="004E0968" w:rsidP="004E0968">
      <w:r w:rsidRPr="004E0968">
        <w:t>It will calculate:</w:t>
      </w:r>
    </w:p>
    <w:p w14:paraId="3EB15382" w14:textId="77777777" w:rsidR="004E0968" w:rsidRPr="004E0968" w:rsidRDefault="004E0968" w:rsidP="004E0968">
      <w:r w:rsidRPr="004E0968">
        <w:t>Monthly Target</w:t>
      </w:r>
      <w:r w:rsidRPr="004E0968">
        <w:br/>
        <w:t>Monthly Capacity</w:t>
      </w:r>
      <w:r w:rsidRPr="004E0968">
        <w:br/>
        <w:t>Capacity Utilization</w:t>
      </w:r>
      <w:r w:rsidRPr="004E0968">
        <w:br/>
        <w:t>Active Labour</w:t>
      </w:r>
      <w:r w:rsidRPr="004E0968">
        <w:br/>
        <w:t>Active Machine</w:t>
      </w:r>
      <w:r w:rsidRPr="004E0968">
        <w:br/>
        <w:t>Labour Plan Minutes</w:t>
      </w:r>
      <w:r w:rsidRPr="004E0968">
        <w:br/>
        <w:t>Machine Plan Minutes</w:t>
      </w:r>
      <w:r w:rsidRPr="004E0968">
        <w:br/>
        <w:t>Machine-wise status</w:t>
      </w:r>
    </w:p>
    <w:p w14:paraId="33DD6FC7" w14:textId="77777777" w:rsidR="004E0968" w:rsidRPr="004E0968" w:rsidRDefault="004E0968" w:rsidP="004E0968">
      <w:pPr>
        <w:rPr>
          <w:b/>
          <w:bCs/>
        </w:rPr>
      </w:pPr>
      <w:r w:rsidRPr="004E0968">
        <w:rPr>
          <w:b/>
          <w:bCs/>
        </w:rPr>
        <w:t>File location</w:t>
      </w:r>
    </w:p>
    <w:p w14:paraId="5115FF0E" w14:textId="77777777" w:rsidR="004E0968" w:rsidRPr="004E0968" w:rsidRDefault="004E0968" w:rsidP="004E0968">
      <w:r w:rsidRPr="004E0968">
        <w:t>E:\Rudra\Rudra's Projects\KPP Plant Dashboard\backend\app\services\excel_parser.py</w:t>
      </w:r>
    </w:p>
    <w:p w14:paraId="53E6AD27" w14:textId="77777777" w:rsidR="004E0968" w:rsidRPr="004E0968" w:rsidRDefault="004E0968" w:rsidP="004E0968">
      <w:pPr>
        <w:rPr>
          <w:b/>
          <w:bCs/>
        </w:rPr>
      </w:pPr>
      <w:r w:rsidRPr="004E0968">
        <w:rPr>
          <w:b/>
          <w:bCs/>
        </w:rPr>
        <w:t>Run this command</w:t>
      </w:r>
    </w:p>
    <w:p w14:paraId="538D8EAD" w14:textId="77777777" w:rsidR="004E0968" w:rsidRPr="004E0968" w:rsidRDefault="004E0968" w:rsidP="004E0968">
      <w:r w:rsidRPr="004E0968">
        <w:t>Copy and paste this full command:</w:t>
      </w:r>
    </w:p>
    <w:p w14:paraId="78A7770F" w14:textId="77777777" w:rsidR="004E0968" w:rsidRPr="004E0968" w:rsidRDefault="004E0968" w:rsidP="004E0968">
      <w:r w:rsidRPr="004E0968">
        <w:t>@'</w:t>
      </w:r>
      <w:r w:rsidRPr="004E0968">
        <w:br/>
        <w:t>from __future__ import annotations</w:t>
      </w:r>
      <w:r w:rsidRPr="004E0968">
        <w:br/>
      </w:r>
      <w:r w:rsidRPr="004E0968">
        <w:br/>
        <w:t>import re</w:t>
      </w:r>
      <w:r w:rsidRPr="004E0968">
        <w:br/>
        <w:t>from pathlib import Path</w:t>
      </w:r>
      <w:r w:rsidRPr="004E0968">
        <w:br/>
        <w:t>from typing import Any</w:t>
      </w:r>
      <w:r w:rsidRPr="004E0968">
        <w:br/>
      </w:r>
      <w:r w:rsidRPr="004E0968">
        <w:lastRenderedPageBreak/>
        <w:br/>
        <w:t>from openpyxl import load_workbook</w:t>
      </w:r>
      <w:r w:rsidRPr="004E0968">
        <w:br/>
      </w:r>
      <w:r w:rsidRPr="004E0968">
        <w:br/>
      </w:r>
      <w:r w:rsidRPr="004E0968">
        <w:br/>
        <w:t>REQUIRED_SHEET_NAME = "Plan-KPP"</w:t>
      </w:r>
      <w:r w:rsidRPr="004E0968">
        <w:br/>
      </w:r>
      <w:r w:rsidRPr="004E0968">
        <w:br/>
      </w:r>
      <w:r w:rsidRPr="004E0968">
        <w:br/>
        <w:t>def safe_number(value: Any) -&gt; float:</w:t>
      </w:r>
      <w:r w:rsidRPr="004E0968">
        <w:br/>
        <w:t xml:space="preserve">    """</w:t>
      </w:r>
      <w:r w:rsidRPr="004E0968">
        <w:br/>
        <w:t xml:space="preserve">    Convert Excel values into a usable number.</w:t>
      </w:r>
      <w:r w:rsidRPr="004E0968">
        <w:br/>
      </w:r>
      <w:r w:rsidRPr="004E0968">
        <w:br/>
        <w:t xml:space="preserve">    Examples:</w:t>
      </w:r>
      <w:r w:rsidRPr="004E0968">
        <w:br/>
        <w:t xml:space="preserve">    500000 -&gt; 500000</w:t>
      </w:r>
      <w:r w:rsidRPr="004E0968">
        <w:br/>
        <w:t xml:space="preserve">    "500,000" -&gt; 500000</w:t>
      </w:r>
      <w:r w:rsidRPr="004E0968">
        <w:br/>
        <w:t xml:space="preserve">    "-" -&gt; 0</w:t>
      </w:r>
      <w:r w:rsidRPr="004E0968">
        <w:br/>
        <w:t xml:space="preserve">    None -&gt; 0</w:t>
      </w:r>
      <w:r w:rsidRPr="004E0968">
        <w:br/>
        <w:t xml:space="preserve">    """</w:t>
      </w:r>
      <w:r w:rsidRPr="004E0968">
        <w:br/>
        <w:t xml:space="preserve">    if value is None:</w:t>
      </w:r>
      <w:r w:rsidRPr="004E0968">
        <w:br/>
        <w:t xml:space="preserve">        return 0</w:t>
      </w:r>
      <w:r w:rsidRPr="004E0968">
        <w:br/>
      </w:r>
      <w:r w:rsidRPr="004E0968">
        <w:br/>
        <w:t xml:space="preserve">    if isinstance(value, (int, float)):</w:t>
      </w:r>
      <w:r w:rsidRPr="004E0968">
        <w:br/>
        <w:t xml:space="preserve">        return float(value)</w:t>
      </w:r>
      <w:r w:rsidRPr="004E0968">
        <w:br/>
      </w:r>
      <w:r w:rsidRPr="004E0968">
        <w:br/>
        <w:t xml:space="preserve">    text = str(value).strip()</w:t>
      </w:r>
      <w:r w:rsidRPr="004E0968">
        <w:br/>
      </w:r>
      <w:r w:rsidRPr="004E0968">
        <w:br/>
        <w:t xml:space="preserve">    if text in ["", "-", "—", "N/A", "n/a", "None"]:</w:t>
      </w:r>
      <w:r w:rsidRPr="004E0968">
        <w:br/>
        <w:t xml:space="preserve">        return 0</w:t>
      </w:r>
      <w:r w:rsidRPr="004E0968">
        <w:br/>
      </w:r>
      <w:r w:rsidRPr="004E0968">
        <w:br/>
        <w:t xml:space="preserve">    text = text.replace(",", "")</w:t>
      </w:r>
      <w:r w:rsidRPr="004E0968">
        <w:br/>
      </w:r>
      <w:r w:rsidRPr="004E0968">
        <w:br/>
        <w:t xml:space="preserve">    try:</w:t>
      </w:r>
      <w:r w:rsidRPr="004E0968">
        <w:br/>
        <w:t xml:space="preserve">        return float(text)</w:t>
      </w:r>
      <w:r w:rsidRPr="004E0968">
        <w:br/>
        <w:t xml:space="preserve">    except ValueError:</w:t>
      </w:r>
      <w:r w:rsidRPr="004E0968">
        <w:br/>
        <w:t xml:space="preserve">        return 0</w:t>
      </w:r>
      <w:r w:rsidRPr="004E0968">
        <w:br/>
      </w:r>
      <w:r w:rsidRPr="004E0968">
        <w:br/>
      </w:r>
      <w:r w:rsidRPr="004E0968">
        <w:br/>
        <w:t>def round_number(value: float, digits: int = 2) -&gt; float:</w:t>
      </w:r>
      <w:r w:rsidRPr="004E0968">
        <w:br/>
        <w:t xml:space="preserve">    return round(float(value), digits)</w:t>
      </w:r>
      <w:r w:rsidRPr="004E0968">
        <w:br/>
      </w:r>
      <w:r w:rsidRPr="004E0968">
        <w:lastRenderedPageBreak/>
        <w:br/>
      </w:r>
      <w:r w:rsidRPr="004E0968">
        <w:br/>
        <w:t>def extract_month_and_division(activity_title: str) -&gt; dict[str, str]:</w:t>
      </w:r>
      <w:r w:rsidRPr="004E0968">
        <w:br/>
        <w:t xml:space="preserve">    """</w:t>
      </w:r>
      <w:r w:rsidRPr="004E0968">
        <w:br/>
        <w:t xml:space="preserve">    Example:</w:t>
      </w:r>
      <w:r w:rsidRPr="004E0968">
        <w:br/>
        <w:t xml:space="preserve">    Activity Plan for Month of July'26 | KPP Division | Complete Performance Data</w:t>
      </w:r>
      <w:r w:rsidRPr="004E0968">
        <w:br/>
        <w:t xml:space="preserve">    """</w:t>
      </w:r>
      <w:r w:rsidRPr="004E0968">
        <w:br/>
        <w:t xml:space="preserve">    result = {</w:t>
      </w:r>
      <w:r w:rsidRPr="004E0968">
        <w:br/>
        <w:t xml:space="preserve">        "month": "",</w:t>
      </w:r>
      <w:r w:rsidRPr="004E0968">
        <w:br/>
        <w:t xml:space="preserve">        "division": "",</w:t>
      </w:r>
      <w:r w:rsidRPr="004E0968">
        <w:br/>
        <w:t xml:space="preserve">    }</w:t>
      </w:r>
      <w:r w:rsidRPr="004E0968">
        <w:br/>
      </w:r>
      <w:r w:rsidRPr="004E0968">
        <w:br/>
        <w:t xml:space="preserve">    if not activity_title:</w:t>
      </w:r>
      <w:r w:rsidRPr="004E0968">
        <w:br/>
        <w:t xml:space="preserve">        return result</w:t>
      </w:r>
      <w:r w:rsidRPr="004E0968">
        <w:br/>
      </w:r>
      <w:r w:rsidRPr="004E0968">
        <w:br/>
        <w:t xml:space="preserve">    month_match = re.search(r"Month of\s+([^|]+)", activity_title, re.IGNORECASE)</w:t>
      </w:r>
      <w:r w:rsidRPr="004E0968">
        <w:br/>
        <w:t xml:space="preserve">    if month_match:</w:t>
      </w:r>
      <w:r w:rsidRPr="004E0968">
        <w:br/>
        <w:t xml:space="preserve">        result["month"] = month_match.group(1).strip()</w:t>
      </w:r>
      <w:r w:rsidRPr="004E0968">
        <w:br/>
      </w:r>
      <w:r w:rsidRPr="004E0968">
        <w:br/>
        <w:t xml:space="preserve">    title_parts = [part.strip() for part in activity_title.split("|")]</w:t>
      </w:r>
      <w:r w:rsidRPr="004E0968">
        <w:br/>
        <w:t xml:space="preserve">    for part in title_parts:</w:t>
      </w:r>
      <w:r w:rsidRPr="004E0968">
        <w:br/>
        <w:t xml:space="preserve">        if "division" in part.lower():</w:t>
      </w:r>
      <w:r w:rsidRPr="004E0968">
        <w:br/>
        <w:t xml:space="preserve">            result["division"] = part</w:t>
      </w:r>
      <w:r w:rsidRPr="004E0968">
        <w:br/>
      </w:r>
      <w:r w:rsidRPr="004E0968">
        <w:br/>
        <w:t xml:space="preserve">    return result</w:t>
      </w:r>
      <w:r w:rsidRPr="004E0968">
        <w:br/>
      </w:r>
      <w:r w:rsidRPr="004E0968">
        <w:br/>
      </w:r>
      <w:r w:rsidRPr="004E0968">
        <w:br/>
        <w:t>def calculate_status(achievement_decimal: float) -&gt; str:</w:t>
      </w:r>
      <w:r w:rsidRPr="004E0968">
        <w:br/>
        <w:t xml:space="preserve">    """</w:t>
      </w:r>
      <w:r w:rsidRPr="004E0968">
        <w:br/>
        <w:t xml:space="preserve">    Status rule:</w:t>
      </w:r>
      <w:r w:rsidRPr="004E0968">
        <w:br/>
        <w:t xml:space="preserve">    achievement &gt;= 90% = Excellent</w:t>
      </w:r>
      <w:r w:rsidRPr="004E0968">
        <w:br/>
        <w:t xml:space="preserve">    achievement &gt;= 80% = Good</w:t>
      </w:r>
      <w:r w:rsidRPr="004E0968">
        <w:br/>
        <w:t xml:space="preserve">    achievement &gt;= 60% = Normal</w:t>
      </w:r>
      <w:r w:rsidRPr="004E0968">
        <w:br/>
        <w:t xml:space="preserve">    below 60% = Low</w:t>
      </w:r>
      <w:r w:rsidRPr="004E0968">
        <w:br/>
        <w:t xml:space="preserve">    """</w:t>
      </w:r>
      <w:r w:rsidRPr="004E0968">
        <w:br/>
        <w:t xml:space="preserve">    if achievement_decimal &gt;= 0.90:</w:t>
      </w:r>
      <w:r w:rsidRPr="004E0968">
        <w:br/>
        <w:t xml:space="preserve">        return "Excellent"</w:t>
      </w:r>
      <w:r w:rsidRPr="004E0968">
        <w:br/>
      </w:r>
      <w:r w:rsidRPr="004E0968">
        <w:br/>
      </w:r>
      <w:r w:rsidRPr="004E0968">
        <w:lastRenderedPageBreak/>
        <w:t xml:space="preserve">    if achievement_decimal &gt;= 0.80:</w:t>
      </w:r>
      <w:r w:rsidRPr="004E0968">
        <w:br/>
        <w:t xml:space="preserve">        return "Good"</w:t>
      </w:r>
      <w:r w:rsidRPr="004E0968">
        <w:br/>
      </w:r>
      <w:r w:rsidRPr="004E0968">
        <w:br/>
        <w:t xml:space="preserve">    if achievement_decimal &gt;= 0.60:</w:t>
      </w:r>
      <w:r w:rsidRPr="004E0968">
        <w:br/>
        <w:t xml:space="preserve">        return "Normal"</w:t>
      </w:r>
      <w:r w:rsidRPr="004E0968">
        <w:br/>
      </w:r>
      <w:r w:rsidRPr="004E0968">
        <w:br/>
        <w:t xml:space="preserve">    return "Low"</w:t>
      </w:r>
      <w:r w:rsidRPr="004E0968">
        <w:br/>
      </w:r>
      <w:r w:rsidRPr="004E0968">
        <w:br/>
      </w:r>
      <w:r w:rsidRPr="004E0968">
        <w:br/>
        <w:t>def analyze_capacity_plan_excel(file_path: str | Path) -&gt; dict[str, Any]:</w:t>
      </w:r>
      <w:r w:rsidRPr="004E0968">
        <w:br/>
        <w:t xml:space="preserve">    """</w:t>
      </w:r>
      <w:r w:rsidRPr="004E0968">
        <w:br/>
        <w:t xml:space="preserve">    Analyze KPP production activity plan Excel file.</w:t>
      </w:r>
      <w:r w:rsidRPr="004E0968">
        <w:br/>
      </w:r>
      <w:r w:rsidRPr="004E0968">
        <w:br/>
        <w:t xml:space="preserve">    Current expected source sheet:</w:t>
      </w:r>
      <w:r w:rsidRPr="004E0968">
        <w:br/>
        <w:t xml:space="preserve">    Plan-KPP</w:t>
      </w:r>
      <w:r w:rsidRPr="004E0968">
        <w:br/>
      </w:r>
      <w:r w:rsidRPr="004E0968">
        <w:br/>
        <w:t xml:space="preserve">    Current expected table:</w:t>
      </w:r>
      <w:r w:rsidRPr="004E0968">
        <w:br/>
        <w:t xml:space="preserve">    Row 7 = Header row</w:t>
      </w:r>
      <w:r w:rsidRPr="004E0968">
        <w:br/>
        <w:t xml:space="preserve">    Row 8 onward = Machine rows</w:t>
      </w:r>
      <w:r w:rsidRPr="004E0968">
        <w:br/>
        <w:t xml:space="preserve">    TOTAL row = Stop point</w:t>
      </w:r>
      <w:r w:rsidRPr="004E0968">
        <w:br/>
        <w:t xml:space="preserve">    """</w:t>
      </w:r>
      <w:r w:rsidRPr="004E0968">
        <w:br/>
        <w:t xml:space="preserve">    file_path = Path(file_path)</w:t>
      </w:r>
      <w:r w:rsidRPr="004E0968">
        <w:br/>
      </w:r>
      <w:r w:rsidRPr="004E0968">
        <w:br/>
        <w:t xml:space="preserve">    workbook = load_workbook(file_path, data_only=True)</w:t>
      </w:r>
      <w:r w:rsidRPr="004E0968">
        <w:br/>
        <w:t xml:space="preserve">    sheet_names = workbook.sheetnames</w:t>
      </w:r>
      <w:r w:rsidRPr="004E0968">
        <w:br/>
      </w:r>
      <w:r w:rsidRPr="004E0968">
        <w:br/>
        <w:t xml:space="preserve">    if REQUIRED_SHEET_NAME not in sheet_names:</w:t>
      </w:r>
      <w:r w:rsidRPr="004E0968">
        <w:br/>
        <w:t xml:space="preserve">        return {</w:t>
      </w:r>
      <w:r w:rsidRPr="004E0968">
        <w:br/>
        <w:t xml:space="preserve">            "success": False,</w:t>
      </w:r>
      <w:r w:rsidRPr="004E0968">
        <w:br/>
        <w:t xml:space="preserve">            "message": "Invalid Excel template. Plan-KPP sheet was not found.",</w:t>
      </w:r>
      <w:r w:rsidRPr="004E0968">
        <w:br/>
        <w:t xml:space="preserve">            "fileName": file_path.name,</w:t>
      </w:r>
      <w:r w:rsidRPr="004E0968">
        <w:br/>
        <w:t xml:space="preserve">            "sheetNames": sheet_names,</w:t>
      </w:r>
      <w:r w:rsidRPr="004E0968">
        <w:br/>
        <w:t xml:space="preserve">            "requiredSheet": REQUIRED_SHEET_NAME,</w:t>
      </w:r>
      <w:r w:rsidRPr="004E0968">
        <w:br/>
        <w:t xml:space="preserve">        }</w:t>
      </w:r>
      <w:r w:rsidRPr="004E0968">
        <w:br/>
      </w:r>
      <w:r w:rsidRPr="004E0968">
        <w:br/>
        <w:t xml:space="preserve">    sheet = workbook[REQUIRED_SHEET_NAME]</w:t>
      </w:r>
      <w:r w:rsidRPr="004E0968">
        <w:br/>
      </w:r>
      <w:r w:rsidRPr="004E0968">
        <w:br/>
        <w:t xml:space="preserve">    report_title = str(sheet["A1"].value or "").strip()</w:t>
      </w:r>
      <w:r w:rsidRPr="004E0968">
        <w:br/>
      </w:r>
      <w:r w:rsidRPr="004E0968">
        <w:lastRenderedPageBreak/>
        <w:t xml:space="preserve">    activity_title = str(sheet["A2"].value or "").strip()</w:t>
      </w:r>
      <w:r w:rsidRPr="004E0968">
        <w:br/>
        <w:t xml:space="preserve">    title_info = extract_month_and_division(activity_title)</w:t>
      </w:r>
      <w:r w:rsidRPr="004E0968">
        <w:br/>
      </w:r>
      <w:r w:rsidRPr="004E0968">
        <w:br/>
        <w:t xml:space="preserve">    working_section = str(sheet["A5"].value or "").strip()</w:t>
      </w:r>
      <w:r w:rsidRPr="004E0968">
        <w:br/>
      </w:r>
      <w:r w:rsidRPr="004E0968">
        <w:br/>
        <w:t xml:space="preserve">    machine_rows: list[dict[str, Any]] = []</w:t>
      </w:r>
      <w:r w:rsidRPr="004E0968">
        <w:br/>
      </w:r>
      <w:r w:rsidRPr="004E0968">
        <w:br/>
        <w:t xml:space="preserve">    for row_index in range(8, sheet.max_row + 1):</w:t>
      </w:r>
      <w:r w:rsidRPr="004E0968">
        <w:br/>
        <w:t xml:space="preserve">        machine_type_value = sheet.cell(row=row_index, column=1).value</w:t>
      </w:r>
      <w:r w:rsidRPr="004E0968">
        <w:br/>
      </w:r>
      <w:r w:rsidRPr="004E0968">
        <w:br/>
        <w:t xml:space="preserve">        if machine_type_value is None:</w:t>
      </w:r>
      <w:r w:rsidRPr="004E0968">
        <w:br/>
        <w:t xml:space="preserve">            continue</w:t>
      </w:r>
      <w:r w:rsidRPr="004E0968">
        <w:br/>
      </w:r>
      <w:r w:rsidRPr="004E0968">
        <w:br/>
        <w:t xml:space="preserve">        machine_type = str(machine_type_value).strip()</w:t>
      </w:r>
      <w:r w:rsidRPr="004E0968">
        <w:br/>
      </w:r>
      <w:r w:rsidRPr="004E0968">
        <w:br/>
        <w:t xml:space="preserve">        if machine_type == "":</w:t>
      </w:r>
      <w:r w:rsidRPr="004E0968">
        <w:br/>
        <w:t xml:space="preserve">            continue</w:t>
      </w:r>
      <w:r w:rsidRPr="004E0968">
        <w:br/>
      </w:r>
      <w:r w:rsidRPr="004E0968">
        <w:br/>
        <w:t xml:space="preserve">        if machine_type.upper() == "TOTAL":</w:t>
      </w:r>
      <w:r w:rsidRPr="004E0968">
        <w:br/>
        <w:t xml:space="preserve">            break</w:t>
      </w:r>
      <w:r w:rsidRPr="004E0968">
        <w:br/>
      </w:r>
      <w:r w:rsidRPr="004E0968">
        <w:br/>
        <w:t xml:space="preserve">        labour_working_day = safe_number(sheet.cell(row=row_index, column=2).value)</w:t>
      </w:r>
      <w:r w:rsidRPr="004E0968">
        <w:br/>
        <w:t xml:space="preserve">        machine_working_day = safe_number(sheet.cell(row=row_index, column=3).value)</w:t>
      </w:r>
      <w:r w:rsidRPr="004E0968">
        <w:br/>
        <w:t xml:space="preserve">        active_labor = safe_number(sheet.cell(row=row_index, column=4).value)</w:t>
      </w:r>
      <w:r w:rsidRPr="004E0968">
        <w:br/>
        <w:t xml:space="preserve">        labour_shift_hour = safe_number(sheet.cell(row=row_index, column=5).value)</w:t>
      </w:r>
      <w:r w:rsidRPr="004E0968">
        <w:br/>
        <w:t xml:space="preserve">        active_machine = safe_number(sheet.cell(row=row_index, column=6).value)</w:t>
      </w:r>
      <w:r w:rsidRPr="004E0968">
        <w:br/>
        <w:t xml:space="preserve">        machine_shift_hour = safe_number(sheet.cell(row=row_index, column=7).value)</w:t>
      </w:r>
      <w:r w:rsidRPr="004E0968">
        <w:br/>
        <w:t xml:space="preserve">        monthly_target = safe_number(sheet.cell(row=row_index, column=8).value)</w:t>
      </w:r>
      <w:r w:rsidRPr="004E0968">
        <w:br/>
        <w:t xml:space="preserve">        monthly_capacity = safe_number(sheet.cell(row=row_index, column=9).value)</w:t>
      </w:r>
      <w:r w:rsidRPr="004E0968">
        <w:br/>
      </w:r>
      <w:r w:rsidRPr="004E0968">
        <w:br/>
        <w:t xml:space="preserve">        achievement_decimal = monthly_target / monthly_capacity if monthly_capacity &gt; 0 else 0</w:t>
      </w:r>
      <w:r w:rsidRPr="004E0968">
        <w:br/>
        <w:t xml:space="preserve">        achievement_percent = achievement_decimal * 100</w:t>
      </w:r>
      <w:r w:rsidRPr="004E0968">
        <w:br/>
      </w:r>
      <w:r w:rsidRPr="004E0968">
        <w:br/>
        <w:t xml:space="preserve">        labour_operation_hour_per_day = achievement_decimal * labour_shift_hour</w:t>
      </w:r>
      <w:r w:rsidRPr="004E0968">
        <w:br/>
        <w:t xml:space="preserve">        machine_operation_hour_per_day = achievement_decimal * machine_shift_hour</w:t>
      </w:r>
      <w:r w:rsidRPr="004E0968">
        <w:br/>
      </w:r>
      <w:r w:rsidRPr="004E0968">
        <w:br/>
        <w:t xml:space="preserve">        labour_plan_minutes_per_month = (</w:t>
      </w:r>
      <w:r w:rsidRPr="004E0968">
        <w:br/>
      </w:r>
      <w:r w:rsidRPr="004E0968">
        <w:lastRenderedPageBreak/>
        <w:t xml:space="preserve">            labour_working_day</w:t>
      </w:r>
      <w:r w:rsidRPr="004E0968">
        <w:br/>
        <w:t xml:space="preserve">            * active_labor</w:t>
      </w:r>
      <w:r w:rsidRPr="004E0968">
        <w:br/>
        <w:t xml:space="preserve">            * labour_operation_hour_per_day</w:t>
      </w:r>
      <w:r w:rsidRPr="004E0968">
        <w:br/>
        <w:t xml:space="preserve">            * 60</w:t>
      </w:r>
      <w:r w:rsidRPr="004E0968">
        <w:br/>
        <w:t xml:space="preserve">        )</w:t>
      </w:r>
      <w:r w:rsidRPr="004E0968">
        <w:br/>
      </w:r>
      <w:r w:rsidRPr="004E0968">
        <w:br/>
        <w:t xml:space="preserve">        machine_plan_minutes_per_month = (</w:t>
      </w:r>
      <w:r w:rsidRPr="004E0968">
        <w:br/>
        <w:t xml:space="preserve">            machine_working_day</w:t>
      </w:r>
      <w:r w:rsidRPr="004E0968">
        <w:br/>
        <w:t xml:space="preserve">            * achievement_decimal</w:t>
      </w:r>
      <w:r w:rsidRPr="004E0968">
        <w:br/>
        <w:t xml:space="preserve">            * machine_operation_hour_per_day</w:t>
      </w:r>
      <w:r w:rsidRPr="004E0968">
        <w:br/>
        <w:t xml:space="preserve">            * 60</w:t>
      </w:r>
      <w:r w:rsidRPr="004E0968">
        <w:br/>
        <w:t xml:space="preserve">        )</w:t>
      </w:r>
      <w:r w:rsidRPr="004E0968">
        <w:br/>
      </w:r>
      <w:r w:rsidRPr="004E0968">
        <w:br/>
        <w:t xml:space="preserve">        status = calculate_status(achievement_decimal)</w:t>
      </w:r>
      <w:r w:rsidRPr="004E0968">
        <w:br/>
      </w:r>
      <w:r w:rsidRPr="004E0968">
        <w:br/>
        <w:t xml:space="preserve">        machine_rows.append(</w:t>
      </w:r>
      <w:r w:rsidRPr="004E0968">
        <w:br/>
        <w:t xml:space="preserve">            {</w:t>
      </w:r>
      <w:r w:rsidRPr="004E0968">
        <w:br/>
        <w:t xml:space="preserve">                "rowNumber": row_index,</w:t>
      </w:r>
      <w:r w:rsidRPr="004E0968">
        <w:br/>
        <w:t xml:space="preserve">                "machineType": machine_type,</w:t>
      </w:r>
      <w:r w:rsidRPr="004E0968">
        <w:br/>
        <w:t xml:space="preserve">                "labourWorkingDay": round_number(labour_working_day),</w:t>
      </w:r>
      <w:r w:rsidRPr="004E0968">
        <w:br/>
        <w:t xml:space="preserve">                "machineWorkingDay": round_number(machine_working_day),</w:t>
      </w:r>
      <w:r w:rsidRPr="004E0968">
        <w:br/>
        <w:t xml:space="preserve">                "activeLabor": round_number(active_labor),</w:t>
      </w:r>
      <w:r w:rsidRPr="004E0968">
        <w:br/>
        <w:t xml:space="preserve">                "labourShiftHour": round_number(labour_shift_hour),</w:t>
      </w:r>
      <w:r w:rsidRPr="004E0968">
        <w:br/>
        <w:t xml:space="preserve">                "activeMachine": round_number(active_machine),</w:t>
      </w:r>
      <w:r w:rsidRPr="004E0968">
        <w:br/>
        <w:t xml:space="preserve">                "machineShiftHour": round_number(machine_shift_hour),</w:t>
      </w:r>
      <w:r w:rsidRPr="004E0968">
        <w:br/>
        <w:t xml:space="preserve">                "monthlyTarget": round_number(monthly_target),</w:t>
      </w:r>
      <w:r w:rsidRPr="004E0968">
        <w:br/>
        <w:t xml:space="preserve">                "monthlyCapacity": round_number(monthly_capacity),</w:t>
      </w:r>
      <w:r w:rsidRPr="004E0968">
        <w:br/>
        <w:t xml:space="preserve">                "achievement": round_number(achievement_percent),</w:t>
      </w:r>
      <w:r w:rsidRPr="004E0968">
        <w:br/>
        <w:t xml:space="preserve">                "achievementDecimal": round_number(achievement_decimal, 4),</w:t>
      </w:r>
      <w:r w:rsidRPr="004E0968">
        <w:br/>
        <w:t xml:space="preserve">                "labourOperationHourPerDay": round_number(labour_operation_hour_per_day),</w:t>
      </w:r>
      <w:r w:rsidRPr="004E0968">
        <w:br/>
        <w:t xml:space="preserve">                "machineOperationHourPerDay": round_number(machine_operation_hour_per_day),</w:t>
      </w:r>
      <w:r w:rsidRPr="004E0968">
        <w:br/>
        <w:t xml:space="preserve">                "labourPlanMinutesPerMonth": round_number(labour_plan_minutes_per_month),</w:t>
      </w:r>
      <w:r w:rsidRPr="004E0968">
        <w:br/>
        <w:t xml:space="preserve">                "machinePlanMinutesPerMonth": round_number(machine_plan_minutes_per_month),</w:t>
      </w:r>
      <w:r w:rsidRPr="004E0968">
        <w:br/>
        <w:t xml:space="preserve">                "status": status,</w:t>
      </w:r>
      <w:r w:rsidRPr="004E0968">
        <w:br/>
        <w:t xml:space="preserve">            }</w:t>
      </w:r>
      <w:r w:rsidRPr="004E0968">
        <w:br/>
        <w:t xml:space="preserve">        )</w:t>
      </w:r>
      <w:r w:rsidRPr="004E0968">
        <w:br/>
      </w:r>
      <w:r w:rsidRPr="004E0968">
        <w:lastRenderedPageBreak/>
        <w:br/>
        <w:t xml:space="preserve">    total_monthly_target = sum(row["monthlyTarget"] for row in machine_rows)</w:t>
      </w:r>
      <w:r w:rsidRPr="004E0968">
        <w:br/>
        <w:t xml:space="preserve">    total_monthly_capacity = sum(row["monthlyCapacity"] for row in machine_rows)</w:t>
      </w:r>
      <w:r w:rsidRPr="004E0968">
        <w:br/>
        <w:t xml:space="preserve">    total_active_labor = sum(row["activeLabor"] for row in machine_rows)</w:t>
      </w:r>
      <w:r w:rsidRPr="004E0968">
        <w:br/>
        <w:t xml:space="preserve">    total_active_machine = sum(row["activeMachine"] for row in machine_rows)</w:t>
      </w:r>
      <w:r w:rsidRPr="004E0968">
        <w:br/>
        <w:t xml:space="preserve">    total_labour_plan_minutes = sum(row["labourPlanMinutesPerMonth"] for row in machine_rows)</w:t>
      </w:r>
      <w:r w:rsidRPr="004E0968">
        <w:br/>
        <w:t xml:space="preserve">    total_machine_plan_minutes = sum(row["machinePlanMinutesPerMonth"] for row in machine_rows)</w:t>
      </w:r>
      <w:r w:rsidRPr="004E0968">
        <w:br/>
      </w:r>
      <w:r w:rsidRPr="004E0968">
        <w:br/>
        <w:t xml:space="preserve">    capacity_utilization = (</w:t>
      </w:r>
      <w:r w:rsidRPr="004E0968">
        <w:br/>
        <w:t xml:space="preserve">        total_monthly_target / total_monthly_capacity * 100</w:t>
      </w:r>
      <w:r w:rsidRPr="004E0968">
        <w:br/>
        <w:t xml:space="preserve">        if total_monthly_capacity &gt; 0</w:t>
      </w:r>
      <w:r w:rsidRPr="004E0968">
        <w:br/>
        <w:t xml:space="preserve">        else 0</w:t>
      </w:r>
      <w:r w:rsidRPr="004E0968">
        <w:br/>
        <w:t xml:space="preserve">    )</w:t>
      </w:r>
      <w:r w:rsidRPr="004E0968">
        <w:br/>
      </w:r>
      <w:r w:rsidRPr="004E0968">
        <w:br/>
        <w:t xml:space="preserve">    status_counts: dict[str, int] = {}</w:t>
      </w:r>
      <w:r w:rsidRPr="004E0968">
        <w:br/>
      </w:r>
      <w:r w:rsidRPr="004E0968">
        <w:br/>
        <w:t xml:space="preserve">    for row in machine_rows:</w:t>
      </w:r>
      <w:r w:rsidRPr="004E0968">
        <w:br/>
        <w:t xml:space="preserve">        status = row["status"]</w:t>
      </w:r>
      <w:r w:rsidRPr="004E0968">
        <w:br/>
        <w:t xml:space="preserve">        status_counts[status] = status_counts.get(status, 0) + 1</w:t>
      </w:r>
      <w:r w:rsidRPr="004E0968">
        <w:br/>
      </w:r>
      <w:r w:rsidRPr="004E0968">
        <w:br/>
        <w:t xml:space="preserve">    summary = {</w:t>
      </w:r>
      <w:r w:rsidRPr="004E0968">
        <w:br/>
        <w:t xml:space="preserve">        "reportTitle": report_title,</w:t>
      </w:r>
      <w:r w:rsidRPr="004E0968">
        <w:br/>
        <w:t xml:space="preserve">        "activityTitle": activity_title,</w:t>
      </w:r>
      <w:r w:rsidRPr="004E0968">
        <w:br/>
        <w:t xml:space="preserve">        "month": title_info["month"],</w:t>
      </w:r>
      <w:r w:rsidRPr="004E0968">
        <w:br/>
        <w:t xml:space="preserve">        "division": title_info["division"],</w:t>
      </w:r>
      <w:r w:rsidRPr="004E0968">
        <w:br/>
        <w:t xml:space="preserve">        "workingSection": working_section,</w:t>
      </w:r>
      <w:r w:rsidRPr="004E0968">
        <w:br/>
        <w:t xml:space="preserve">        "monthlyTarget": round_number(total_monthly_target),</w:t>
      </w:r>
      <w:r w:rsidRPr="004E0968">
        <w:br/>
        <w:t xml:space="preserve">        "monthlyCapacity": round_number(total_monthly_capacity),</w:t>
      </w:r>
      <w:r w:rsidRPr="004E0968">
        <w:br/>
        <w:t xml:space="preserve">        "activeLabor": round_number(total_active_labor),</w:t>
      </w:r>
      <w:r w:rsidRPr="004E0968">
        <w:br/>
        <w:t xml:space="preserve">        "activeMachine": round_number(total_active_machine),</w:t>
      </w:r>
      <w:r w:rsidRPr="004E0968">
        <w:br/>
        <w:t xml:space="preserve">        "labourPlanMinutes": round_number(total_labour_plan_minutes),</w:t>
      </w:r>
      <w:r w:rsidRPr="004E0968">
        <w:br/>
        <w:t xml:space="preserve">        "machinePlanMinutes": round_number(total_machine_plan_minutes),</w:t>
      </w:r>
      <w:r w:rsidRPr="004E0968">
        <w:br/>
        <w:t xml:space="preserve">        "capacityUtilization": round_number(capacity_utilization),</w:t>
      </w:r>
      <w:r w:rsidRPr="004E0968">
        <w:br/>
        <w:t xml:space="preserve">        "machineCount": len(machine_rows),</w:t>
      </w:r>
      <w:r w:rsidRPr="004E0968">
        <w:br/>
        <w:t xml:space="preserve">        "statusCounts": status_counts,</w:t>
      </w:r>
      <w:r w:rsidRPr="004E0968">
        <w:br/>
        <w:t xml:space="preserve">    }</w:t>
      </w:r>
      <w:r w:rsidRPr="004E0968">
        <w:br/>
      </w:r>
      <w:r w:rsidRPr="004E0968">
        <w:lastRenderedPageBreak/>
        <w:br/>
        <w:t xml:space="preserve">    return {</w:t>
      </w:r>
      <w:r w:rsidRPr="004E0968">
        <w:br/>
        <w:t xml:space="preserve">        "success": True,</w:t>
      </w:r>
      <w:r w:rsidRPr="004E0968">
        <w:br/>
        <w:t xml:space="preserve">        "message": "Excel file analyzed successfully.",</w:t>
      </w:r>
      <w:r w:rsidRPr="004E0968">
        <w:br/>
        <w:t xml:space="preserve">        "fileName": file_path.name,</w:t>
      </w:r>
      <w:r w:rsidRPr="004E0968">
        <w:br/>
        <w:t xml:space="preserve">        "sheetNames": sheet_names,</w:t>
      </w:r>
      <w:r w:rsidRPr="004E0968">
        <w:br/>
        <w:t xml:space="preserve">        "sourceSheet": REQUIRED_SHEET_NAME,</w:t>
      </w:r>
      <w:r w:rsidRPr="004E0968">
        <w:br/>
        <w:t xml:space="preserve">        "summary": summary,</w:t>
      </w:r>
      <w:r w:rsidRPr="004E0968">
        <w:br/>
        <w:t xml:space="preserve">        "machineRows": machine_rows,</w:t>
      </w:r>
      <w:r w:rsidRPr="004E0968">
        <w:br/>
        <w:t xml:space="preserve">    }</w:t>
      </w:r>
      <w:r w:rsidRPr="004E0968">
        <w:br/>
        <w:t>'@ | Set-Content -Path app\services\excel_parser.py -Encoding UTF8</w:t>
      </w:r>
    </w:p>
    <w:p w14:paraId="4B8F7016" w14:textId="77777777" w:rsidR="004E0968" w:rsidRPr="004E0968" w:rsidRDefault="004E0968" w:rsidP="004E0968">
      <w:pPr>
        <w:rPr>
          <w:b/>
          <w:bCs/>
        </w:rPr>
      </w:pPr>
      <w:r w:rsidRPr="004E0968">
        <w:rPr>
          <w:b/>
          <w:bCs/>
        </w:rPr>
        <w:t>Expected output</w:t>
      </w:r>
    </w:p>
    <w:p w14:paraId="58CBDCB9" w14:textId="77777777" w:rsidR="004E0968" w:rsidRPr="004E0968" w:rsidRDefault="004E0968" w:rsidP="004E0968">
      <w:r w:rsidRPr="004E0968">
        <w:t>No output is okay.</w:t>
      </w:r>
    </w:p>
    <w:p w14:paraId="1FDF9228" w14:textId="77777777" w:rsidR="004E0968" w:rsidRPr="004E0968" w:rsidRDefault="004E0968" w:rsidP="004E0968">
      <w:r w:rsidRPr="004E0968">
        <w:pict w14:anchorId="0E625786">
          <v:rect id="_x0000_i2421" style="width:0;height:0" o:hralign="center" o:hrstd="t" o:hr="t" fillcolor="#a0a0a0" stroked="f"/>
        </w:pict>
      </w:r>
    </w:p>
    <w:p w14:paraId="5EF6C00D" w14:textId="77777777" w:rsidR="004E0968" w:rsidRPr="004E0968" w:rsidRDefault="004E0968" w:rsidP="004E0968">
      <w:pPr>
        <w:rPr>
          <w:b/>
          <w:bCs/>
        </w:rPr>
      </w:pPr>
      <w:r w:rsidRPr="004E0968">
        <w:rPr>
          <w:b/>
          <w:bCs/>
        </w:rPr>
        <w:t>Fix Step 15D: Create </w:t>
      </w:r>
      <w:r w:rsidRPr="004E0968">
        <w:t>excel.py</w:t>
      </w:r>
    </w:p>
    <w:p w14:paraId="3B32A36A" w14:textId="77777777" w:rsidR="004E0968" w:rsidRPr="004E0968" w:rsidRDefault="004E0968" w:rsidP="004E0968">
      <w:pPr>
        <w:rPr>
          <w:b/>
          <w:bCs/>
        </w:rPr>
      </w:pPr>
      <w:r w:rsidRPr="004E0968">
        <w:rPr>
          <w:b/>
          <w:bCs/>
        </w:rPr>
        <w:t>Purpose</w:t>
      </w:r>
    </w:p>
    <w:p w14:paraId="20B3FA8B" w14:textId="77777777" w:rsidR="004E0968" w:rsidRPr="004E0968" w:rsidRDefault="004E0968" w:rsidP="004E0968">
      <w:r w:rsidRPr="004E0968">
        <w:t>This file creates the Excel upload API:</w:t>
      </w:r>
    </w:p>
    <w:p w14:paraId="339F6297" w14:textId="77777777" w:rsidR="004E0968" w:rsidRPr="004E0968" w:rsidRDefault="004E0968" w:rsidP="004E0968">
      <w:r w:rsidRPr="004E0968">
        <w:t>POST /api/excel/analyze</w:t>
      </w:r>
    </w:p>
    <w:p w14:paraId="04960843" w14:textId="77777777" w:rsidR="004E0968" w:rsidRPr="004E0968" w:rsidRDefault="004E0968" w:rsidP="004E0968">
      <w:pPr>
        <w:rPr>
          <w:b/>
          <w:bCs/>
        </w:rPr>
      </w:pPr>
      <w:r w:rsidRPr="004E0968">
        <w:rPr>
          <w:b/>
          <w:bCs/>
        </w:rPr>
        <w:t>File location</w:t>
      </w:r>
    </w:p>
    <w:p w14:paraId="0AC797CF" w14:textId="77777777" w:rsidR="004E0968" w:rsidRPr="004E0968" w:rsidRDefault="004E0968" w:rsidP="004E0968">
      <w:r w:rsidRPr="004E0968">
        <w:t>E:\Rudra\Rudra's Projects\KPP Plant Dashboard\backend\app\routers\excel.py</w:t>
      </w:r>
    </w:p>
    <w:p w14:paraId="26178CC9" w14:textId="77777777" w:rsidR="004E0968" w:rsidRPr="004E0968" w:rsidRDefault="004E0968" w:rsidP="004E0968">
      <w:pPr>
        <w:rPr>
          <w:b/>
          <w:bCs/>
        </w:rPr>
      </w:pPr>
      <w:r w:rsidRPr="004E0968">
        <w:rPr>
          <w:b/>
          <w:bCs/>
        </w:rPr>
        <w:t>Run this command</w:t>
      </w:r>
    </w:p>
    <w:p w14:paraId="7080B16A" w14:textId="77777777" w:rsidR="004E0968" w:rsidRPr="004E0968" w:rsidRDefault="004E0968" w:rsidP="004E0968">
      <w:r w:rsidRPr="004E0968">
        <w:t>@'</w:t>
      </w:r>
      <w:r w:rsidRPr="004E0968">
        <w:br/>
        <w:t>from pathlib import Path</w:t>
      </w:r>
      <w:r w:rsidRPr="004E0968">
        <w:br/>
        <w:t>from uuid import uuid4</w:t>
      </w:r>
      <w:r w:rsidRPr="004E0968">
        <w:br/>
      </w:r>
      <w:r w:rsidRPr="004E0968">
        <w:br/>
        <w:t>from fastapi import APIRouter, File, HTTPException, UploadFile</w:t>
      </w:r>
      <w:r w:rsidRPr="004E0968">
        <w:br/>
      </w:r>
      <w:r w:rsidRPr="004E0968">
        <w:br/>
        <w:t>from app.services.excel_parser import analyze_capacity_plan_excel</w:t>
      </w:r>
      <w:r w:rsidRPr="004E0968">
        <w:br/>
      </w:r>
      <w:r w:rsidRPr="004E0968">
        <w:br/>
        <w:t>router = APIRouter()</w:t>
      </w:r>
      <w:r w:rsidRPr="004E0968">
        <w:br/>
      </w:r>
      <w:r w:rsidRPr="004E0968">
        <w:br/>
        <w:t>UPLOAD_DIR = Path("uploads")</w:t>
      </w:r>
      <w:r w:rsidRPr="004E0968">
        <w:br/>
        <w:t>UPLOAD_DIR.mkdir(exist_ok=True)</w:t>
      </w:r>
      <w:r w:rsidRPr="004E0968">
        <w:br/>
      </w:r>
      <w:r w:rsidRPr="004E0968">
        <w:lastRenderedPageBreak/>
        <w:br/>
        <w:t>ALLOWED_EXTENSIONS = {".xlsx", ".xlsm"}</w:t>
      </w:r>
      <w:r w:rsidRPr="004E0968">
        <w:br/>
      </w:r>
      <w:r w:rsidRPr="004E0968">
        <w:br/>
      </w:r>
      <w:r w:rsidRPr="004E0968">
        <w:br/>
        <w:t>@router.post("/analyze")</w:t>
      </w:r>
      <w:r w:rsidRPr="004E0968">
        <w:br/>
        <w:t>async def analyze_excel(file: UploadFile = File(...)):</w:t>
      </w:r>
      <w:r w:rsidRPr="004E0968">
        <w:br/>
        <w:t xml:space="preserve">    """</w:t>
      </w:r>
      <w:r w:rsidRPr="004E0968">
        <w:br/>
        <w:t xml:space="preserve">    Upload and analyze KPP Production Activity Plan Excel file.</w:t>
      </w:r>
      <w:r w:rsidRPr="004E0968">
        <w:br/>
        <w:t xml:space="preserve">    """</w:t>
      </w:r>
      <w:r w:rsidRPr="004E0968">
        <w:br/>
        <w:t xml:space="preserve">    original_filename = file.filename or "uploaded_file.xlsx"</w:t>
      </w:r>
      <w:r w:rsidRPr="004E0968">
        <w:br/>
        <w:t xml:space="preserve">    file_extension = Path(original_filename).suffix.lower()</w:t>
      </w:r>
      <w:r w:rsidRPr="004E0968">
        <w:br/>
      </w:r>
      <w:r w:rsidRPr="004E0968">
        <w:br/>
        <w:t xml:space="preserve">    if file_extension not in ALLOWED_EXTENSIONS:</w:t>
      </w:r>
      <w:r w:rsidRPr="004E0968">
        <w:br/>
        <w:t xml:space="preserve">        raise HTTPException(</w:t>
      </w:r>
      <w:r w:rsidRPr="004E0968">
        <w:br/>
        <w:t xml:space="preserve">            status_code=400,</w:t>
      </w:r>
      <w:r w:rsidRPr="004E0968">
        <w:br/>
        <w:t xml:space="preserve">            detail="Invalid file type. Please upload an Excel file: .xlsx or .xlsm",</w:t>
      </w:r>
      <w:r w:rsidRPr="004E0968">
        <w:br/>
        <w:t xml:space="preserve">        )</w:t>
      </w:r>
      <w:r w:rsidRPr="004E0968">
        <w:br/>
      </w:r>
      <w:r w:rsidRPr="004E0968">
        <w:br/>
        <w:t xml:space="preserve">    saved_file_name = f"{uuid4().hex}_{original_filename}"</w:t>
      </w:r>
      <w:r w:rsidRPr="004E0968">
        <w:br/>
        <w:t xml:space="preserve">    saved_file_path = UPLOAD_DIR / saved_file_name</w:t>
      </w:r>
      <w:r w:rsidRPr="004E0968">
        <w:br/>
      </w:r>
      <w:r w:rsidRPr="004E0968">
        <w:br/>
        <w:t xml:space="preserve">    try:</w:t>
      </w:r>
      <w:r w:rsidRPr="004E0968">
        <w:br/>
        <w:t xml:space="preserve">        file_content = await file.read()</w:t>
      </w:r>
      <w:r w:rsidRPr="004E0968">
        <w:br/>
      </w:r>
      <w:r w:rsidRPr="004E0968">
        <w:br/>
        <w:t xml:space="preserve">        with open(saved_file_path, "wb") as saved_file:</w:t>
      </w:r>
      <w:r w:rsidRPr="004E0968">
        <w:br/>
        <w:t xml:space="preserve">            saved_file.write(file_content)</w:t>
      </w:r>
      <w:r w:rsidRPr="004E0968">
        <w:br/>
      </w:r>
      <w:r w:rsidRPr="004E0968">
        <w:br/>
        <w:t xml:space="preserve">        result = analyze_capacity_plan_excel(saved_file_path)</w:t>
      </w:r>
      <w:r w:rsidRPr="004E0968">
        <w:br/>
      </w:r>
      <w:r w:rsidRPr="004E0968">
        <w:br/>
        <w:t xml:space="preserve">        return result</w:t>
      </w:r>
      <w:r w:rsidRPr="004E0968">
        <w:br/>
      </w:r>
      <w:r w:rsidRPr="004E0968">
        <w:br/>
        <w:t xml:space="preserve">    except Exception as error:</w:t>
      </w:r>
      <w:r w:rsidRPr="004E0968">
        <w:br/>
        <w:t xml:space="preserve">        raise HTTPException(</w:t>
      </w:r>
      <w:r w:rsidRPr="004E0968">
        <w:br/>
        <w:t xml:space="preserve">            status_code=500,</w:t>
      </w:r>
      <w:r w:rsidRPr="004E0968">
        <w:br/>
        <w:t xml:space="preserve">            detail=f"Failed to analyze Excel file: {str(error)}",</w:t>
      </w:r>
      <w:r w:rsidRPr="004E0968">
        <w:br/>
        <w:t xml:space="preserve">        )</w:t>
      </w:r>
      <w:r w:rsidRPr="004E0968">
        <w:br/>
        <w:t>'@ | Set-Content -Path app\routers\excel.py -Encoding UTF8</w:t>
      </w:r>
    </w:p>
    <w:p w14:paraId="14232AC5" w14:textId="77777777" w:rsidR="004E0968" w:rsidRPr="004E0968" w:rsidRDefault="004E0968" w:rsidP="004E0968">
      <w:pPr>
        <w:rPr>
          <w:b/>
          <w:bCs/>
        </w:rPr>
      </w:pPr>
      <w:r w:rsidRPr="004E0968">
        <w:rPr>
          <w:b/>
          <w:bCs/>
        </w:rPr>
        <w:lastRenderedPageBreak/>
        <w:t>Expected output</w:t>
      </w:r>
    </w:p>
    <w:p w14:paraId="242C7367" w14:textId="77777777" w:rsidR="004E0968" w:rsidRPr="004E0968" w:rsidRDefault="004E0968" w:rsidP="004E0968">
      <w:r w:rsidRPr="004E0968">
        <w:t>No output is okay.</w:t>
      </w:r>
    </w:p>
    <w:p w14:paraId="5853F3DC" w14:textId="77777777" w:rsidR="004E0968" w:rsidRPr="004E0968" w:rsidRDefault="004E0968" w:rsidP="004E0968">
      <w:r w:rsidRPr="004E0968">
        <w:pict w14:anchorId="6DC455F7">
          <v:rect id="_x0000_i2422" style="width:0;height:0" o:hralign="center" o:hrstd="t" o:hr="t" fillcolor="#a0a0a0" stroked="f"/>
        </w:pict>
      </w:r>
    </w:p>
    <w:p w14:paraId="27BF16AA" w14:textId="77777777" w:rsidR="004E0968" w:rsidRPr="004E0968" w:rsidRDefault="004E0968" w:rsidP="004E0968">
      <w:pPr>
        <w:rPr>
          <w:b/>
          <w:bCs/>
        </w:rPr>
      </w:pPr>
      <w:r w:rsidRPr="004E0968">
        <w:rPr>
          <w:b/>
          <w:bCs/>
        </w:rPr>
        <w:t>Fix Step 15E: Verify files are now created</w:t>
      </w:r>
    </w:p>
    <w:p w14:paraId="68D54621" w14:textId="77777777" w:rsidR="004E0968" w:rsidRPr="004E0968" w:rsidRDefault="004E0968" w:rsidP="004E0968">
      <w:r w:rsidRPr="004E0968">
        <w:t>Run:</w:t>
      </w:r>
    </w:p>
    <w:p w14:paraId="58F0600A" w14:textId="77777777" w:rsidR="004E0968" w:rsidRPr="004E0968" w:rsidRDefault="004E0968" w:rsidP="004E0968">
      <w:r w:rsidRPr="004E0968">
        <w:t>dir app</w:t>
      </w:r>
      <w:r w:rsidRPr="004E0968">
        <w:br/>
        <w:t>dir app\routers</w:t>
      </w:r>
      <w:r w:rsidRPr="004E0968">
        <w:br/>
        <w:t>dir app\services</w:t>
      </w:r>
    </w:p>
    <w:p w14:paraId="18A149BC" w14:textId="77777777" w:rsidR="004E0968" w:rsidRPr="004E0968" w:rsidRDefault="004E0968" w:rsidP="004E0968">
      <w:pPr>
        <w:rPr>
          <w:b/>
          <w:bCs/>
        </w:rPr>
      </w:pPr>
      <w:r w:rsidRPr="004E0968">
        <w:rPr>
          <w:b/>
          <w:bCs/>
        </w:rPr>
        <w:t>Expected output</w:t>
      </w:r>
    </w:p>
    <w:p w14:paraId="7E966C90" w14:textId="77777777" w:rsidR="004E0968" w:rsidRPr="004E0968" w:rsidRDefault="004E0968" w:rsidP="004E0968">
      <w:r w:rsidRPr="004E0968">
        <w:t>Now you must see:</w:t>
      </w:r>
    </w:p>
    <w:p w14:paraId="6BCFC426" w14:textId="77777777" w:rsidR="004E0968" w:rsidRPr="004E0968" w:rsidRDefault="004E0968" w:rsidP="004E0968">
      <w:r w:rsidRPr="004E0968">
        <w:t>Directory: ...\backend\app</w:t>
      </w:r>
      <w:r w:rsidRPr="004E0968">
        <w:br/>
      </w:r>
      <w:r w:rsidRPr="004E0968">
        <w:br/>
        <w:t>models</w:t>
      </w:r>
      <w:r w:rsidRPr="004E0968">
        <w:br/>
        <w:t>routers</w:t>
      </w:r>
      <w:r w:rsidRPr="004E0968">
        <w:br/>
        <w:t>services</w:t>
      </w:r>
      <w:r w:rsidRPr="004E0968">
        <w:br/>
        <w:t>__init__.py</w:t>
      </w:r>
      <w:r w:rsidRPr="004E0968">
        <w:br/>
        <w:t>main.py</w:t>
      </w:r>
    </w:p>
    <w:p w14:paraId="1CA4DF1E" w14:textId="77777777" w:rsidR="004E0968" w:rsidRPr="004E0968" w:rsidRDefault="004E0968" w:rsidP="004E0968">
      <w:r w:rsidRPr="004E0968">
        <w:t>Then:</w:t>
      </w:r>
    </w:p>
    <w:p w14:paraId="7C10385E" w14:textId="77777777" w:rsidR="004E0968" w:rsidRPr="004E0968" w:rsidRDefault="004E0968" w:rsidP="004E0968">
      <w:r w:rsidRPr="004E0968">
        <w:t>Directory: ...\backend\app\routers</w:t>
      </w:r>
      <w:r w:rsidRPr="004E0968">
        <w:br/>
      </w:r>
      <w:r w:rsidRPr="004E0968">
        <w:br/>
        <w:t>__init__.py</w:t>
      </w:r>
      <w:r w:rsidRPr="004E0968">
        <w:br/>
        <w:t>excel.py</w:t>
      </w:r>
    </w:p>
    <w:p w14:paraId="154F7060" w14:textId="77777777" w:rsidR="004E0968" w:rsidRPr="004E0968" w:rsidRDefault="004E0968" w:rsidP="004E0968">
      <w:r w:rsidRPr="004E0968">
        <w:t>Then:</w:t>
      </w:r>
    </w:p>
    <w:p w14:paraId="2396E107" w14:textId="77777777" w:rsidR="004E0968" w:rsidRPr="004E0968" w:rsidRDefault="004E0968" w:rsidP="004E0968">
      <w:r w:rsidRPr="004E0968">
        <w:t>Directory: ...\backend\app\services</w:t>
      </w:r>
      <w:r w:rsidRPr="004E0968">
        <w:br/>
      </w:r>
      <w:r w:rsidRPr="004E0968">
        <w:br/>
        <w:t>__init__.py</w:t>
      </w:r>
      <w:r w:rsidRPr="004E0968">
        <w:br/>
        <w:t>excel_parser.py</w:t>
      </w:r>
    </w:p>
    <w:p w14:paraId="6E438E53" w14:textId="77777777" w:rsidR="004E0968" w:rsidRPr="004E0968" w:rsidRDefault="004E0968" w:rsidP="004E0968">
      <w:r w:rsidRPr="004E0968">
        <w:t>If these three files appear, the previous error will be fixed.</w:t>
      </w:r>
    </w:p>
    <w:p w14:paraId="30B7FC9E" w14:textId="77777777" w:rsidR="004E0968" w:rsidRPr="004E0968" w:rsidRDefault="004E0968" w:rsidP="004E0968">
      <w:r w:rsidRPr="004E0968">
        <w:pict w14:anchorId="2022DDF7">
          <v:rect id="_x0000_i2423" style="width:0;height:0" o:hralign="center" o:hrstd="t" o:hr="t" fillcolor="#a0a0a0" stroked="f"/>
        </w:pict>
      </w:r>
    </w:p>
    <w:p w14:paraId="1D62F39F" w14:textId="77777777" w:rsidR="004E0968" w:rsidRPr="004E0968" w:rsidRDefault="004E0968" w:rsidP="004E0968">
      <w:pPr>
        <w:rPr>
          <w:b/>
          <w:bCs/>
        </w:rPr>
      </w:pPr>
      <w:r w:rsidRPr="004E0968">
        <w:rPr>
          <w:b/>
          <w:bCs/>
        </w:rPr>
        <w:t>Fix Step 15F: Run backend server again</w:t>
      </w:r>
    </w:p>
    <w:p w14:paraId="7828D368" w14:textId="77777777" w:rsidR="004E0968" w:rsidRPr="004E0968" w:rsidRDefault="004E0968" w:rsidP="004E0968">
      <w:r w:rsidRPr="004E0968">
        <w:lastRenderedPageBreak/>
        <w:t>Run:</w:t>
      </w:r>
    </w:p>
    <w:p w14:paraId="514322E8" w14:textId="77777777" w:rsidR="004E0968" w:rsidRPr="004E0968" w:rsidRDefault="004E0968" w:rsidP="004E0968">
      <w:r w:rsidRPr="004E0968">
        <w:t>uvicorn app.main:app --reload</w:t>
      </w:r>
    </w:p>
    <w:p w14:paraId="179F0E4D" w14:textId="77777777" w:rsidR="004E0968" w:rsidRPr="004E0968" w:rsidRDefault="004E0968" w:rsidP="004E0968">
      <w:pPr>
        <w:rPr>
          <w:b/>
          <w:bCs/>
        </w:rPr>
      </w:pPr>
      <w:r w:rsidRPr="004E0968">
        <w:rPr>
          <w:b/>
          <w:bCs/>
        </w:rPr>
        <w:t>Expected successful output</w:t>
      </w:r>
    </w:p>
    <w:p w14:paraId="4BF468A7" w14:textId="77777777" w:rsidR="004E0968" w:rsidRPr="004E0968" w:rsidRDefault="004E0968" w:rsidP="004E0968">
      <w:r w:rsidRPr="004E0968">
        <w:t>INFO:     Will watch for changes in these directories: ["E:\\Rudra\\Rudra's Projects\\KPP Plant Dashboard\\backend"]</w:t>
      </w:r>
      <w:r w:rsidRPr="004E0968">
        <w:br/>
        <w:t>INFO:     Uvicorn running on http://127.0.0.1:8000</w:t>
      </w:r>
      <w:r w:rsidRPr="004E0968">
        <w:br/>
        <w:t>INFO:     Started reloader process</w:t>
      </w:r>
      <w:r w:rsidRPr="004E0968">
        <w:br/>
        <w:t>INFO:     Started server process</w:t>
      </w:r>
      <w:r w:rsidRPr="004E0968">
        <w:br/>
        <w:t>INFO:     Application startup complete.</w:t>
      </w:r>
    </w:p>
    <w:p w14:paraId="7A5FAFD9" w14:textId="77777777" w:rsidR="004E0968" w:rsidRPr="004E0968" w:rsidRDefault="004E0968" w:rsidP="004E0968">
      <w:r w:rsidRPr="004E0968">
        <w:t>This time you should </w:t>
      </w:r>
      <w:r w:rsidRPr="004E0968">
        <w:rPr>
          <w:b/>
          <w:bCs/>
        </w:rPr>
        <w:t>not</w:t>
      </w:r>
      <w:r w:rsidRPr="004E0968">
        <w:t> see:</w:t>
      </w:r>
    </w:p>
    <w:p w14:paraId="43EA0839" w14:textId="77777777" w:rsidR="004E0968" w:rsidRPr="004E0968" w:rsidRDefault="004E0968" w:rsidP="004E0968">
      <w:r w:rsidRPr="004E0968">
        <w:t>ERROR: Error loading ASGI app. Could not import module "app.main".</w:t>
      </w:r>
    </w:p>
    <w:p w14:paraId="044A5E3C" w14:textId="77777777" w:rsidR="004E0968" w:rsidRPr="004E0968" w:rsidRDefault="004E0968" w:rsidP="004E0968">
      <w:r w:rsidRPr="004E0968">
        <w:t>Keep this PowerShell window open.</w:t>
      </w:r>
    </w:p>
    <w:p w14:paraId="340DCA03" w14:textId="77777777" w:rsidR="004E0968" w:rsidRPr="004E0968" w:rsidRDefault="004E0968" w:rsidP="004E0968">
      <w:r w:rsidRPr="004E0968">
        <w:pict w14:anchorId="74AA22AC">
          <v:rect id="_x0000_i2424" style="width:0;height:0" o:hralign="center" o:hrstd="t" o:hr="t" fillcolor="#a0a0a0" stroked="f"/>
        </w:pict>
      </w:r>
    </w:p>
    <w:p w14:paraId="100BA0FF" w14:textId="77777777" w:rsidR="004E0968" w:rsidRPr="004E0968" w:rsidRDefault="004E0968" w:rsidP="004E0968">
      <w:pPr>
        <w:rPr>
          <w:b/>
          <w:bCs/>
        </w:rPr>
      </w:pPr>
      <w:r w:rsidRPr="004E0968">
        <w:rPr>
          <w:b/>
          <w:bCs/>
        </w:rPr>
        <w:t>Now rerun from Step 16</w:t>
      </w:r>
    </w:p>
    <w:p w14:paraId="292C0A30" w14:textId="77777777" w:rsidR="004E0968" w:rsidRPr="004E0968" w:rsidRDefault="004E0968" w:rsidP="004E0968">
      <w:pPr>
        <w:rPr>
          <w:b/>
          <w:bCs/>
        </w:rPr>
      </w:pPr>
      <w:r w:rsidRPr="004E0968">
        <w:rPr>
          <w:b/>
          <w:bCs/>
        </w:rPr>
        <w:t>Step 16: Test backend in browser</w:t>
      </w:r>
    </w:p>
    <w:p w14:paraId="198FAC15" w14:textId="77777777" w:rsidR="004E0968" w:rsidRPr="004E0968" w:rsidRDefault="004E0968" w:rsidP="004E0968">
      <w:r w:rsidRPr="004E0968">
        <w:t>Open:</w:t>
      </w:r>
    </w:p>
    <w:p w14:paraId="37C95089" w14:textId="77777777" w:rsidR="004E0968" w:rsidRPr="004E0968" w:rsidRDefault="004E0968" w:rsidP="004E0968">
      <w:r w:rsidRPr="004E0968">
        <w:t>http://127.0.0.1:8000</w:t>
      </w:r>
    </w:p>
    <w:p w14:paraId="4123665F" w14:textId="77777777" w:rsidR="004E0968" w:rsidRPr="004E0968" w:rsidRDefault="004E0968" w:rsidP="004E0968">
      <w:r w:rsidRPr="004E0968">
        <w:t>Expected result:</w:t>
      </w:r>
    </w:p>
    <w:p w14:paraId="061B12BF" w14:textId="77777777" w:rsidR="004E0968" w:rsidRPr="004E0968" w:rsidRDefault="004E0968" w:rsidP="004E0968">
      <w:r w:rsidRPr="004E0968">
        <w:t>{</w:t>
      </w:r>
      <w:r w:rsidRPr="004E0968">
        <w:br/>
        <w:t xml:space="preserve">  "message": "KPP Plant Dashboard Backend is running"</w:t>
      </w:r>
      <w:r w:rsidRPr="004E0968">
        <w:br/>
        <w:t>}</w:t>
      </w:r>
    </w:p>
    <w:p w14:paraId="57AAE0C2" w14:textId="77777777" w:rsidR="004E0968" w:rsidRPr="004E0968" w:rsidRDefault="004E0968" w:rsidP="004E0968">
      <w:r w:rsidRPr="004E0968">
        <w:t>Then open:</w:t>
      </w:r>
    </w:p>
    <w:p w14:paraId="517D553B" w14:textId="77777777" w:rsidR="004E0968" w:rsidRPr="004E0968" w:rsidRDefault="004E0968" w:rsidP="004E0968">
      <w:r w:rsidRPr="004E0968">
        <w:t>http://127.0.0.1:8000/health</w:t>
      </w:r>
    </w:p>
    <w:p w14:paraId="503BA1B5" w14:textId="77777777" w:rsidR="004E0968" w:rsidRPr="004E0968" w:rsidRDefault="004E0968" w:rsidP="004E0968">
      <w:r w:rsidRPr="004E0968">
        <w:t>Expected result:</w:t>
      </w:r>
    </w:p>
    <w:p w14:paraId="1AB77E77" w14:textId="77777777" w:rsidR="004E0968" w:rsidRPr="004E0968" w:rsidRDefault="004E0968" w:rsidP="004E0968">
      <w:r w:rsidRPr="004E0968">
        <w:t>{</w:t>
      </w:r>
      <w:r w:rsidRPr="004E0968">
        <w:br/>
        <w:t xml:space="preserve">  "status": "healthy",</w:t>
      </w:r>
      <w:r w:rsidRPr="004E0968">
        <w:br/>
        <w:t xml:space="preserve">  "service": "KPP Plant Dashboard Backend"</w:t>
      </w:r>
      <w:r w:rsidRPr="004E0968">
        <w:br/>
        <w:t>}</w:t>
      </w:r>
    </w:p>
    <w:p w14:paraId="0C7B4951" w14:textId="77777777" w:rsidR="004E0968" w:rsidRPr="004E0968" w:rsidRDefault="004E0968" w:rsidP="004E0968">
      <w:r w:rsidRPr="004E0968">
        <w:pict w14:anchorId="3E010770">
          <v:rect id="_x0000_i2425" style="width:0;height:0" o:hralign="center" o:hrstd="t" o:hr="t" fillcolor="#a0a0a0" stroked="f"/>
        </w:pict>
      </w:r>
    </w:p>
    <w:p w14:paraId="70B850BC" w14:textId="77777777" w:rsidR="004E0968" w:rsidRPr="004E0968" w:rsidRDefault="004E0968" w:rsidP="004E0968">
      <w:pPr>
        <w:rPr>
          <w:b/>
          <w:bCs/>
        </w:rPr>
      </w:pPr>
      <w:r w:rsidRPr="004E0968">
        <w:rPr>
          <w:b/>
          <w:bCs/>
        </w:rPr>
        <w:lastRenderedPageBreak/>
        <w:t>Step 17: Open Swagger API page</w:t>
      </w:r>
    </w:p>
    <w:p w14:paraId="69FE31DB" w14:textId="77777777" w:rsidR="004E0968" w:rsidRPr="004E0968" w:rsidRDefault="004E0968" w:rsidP="004E0968">
      <w:r w:rsidRPr="004E0968">
        <w:t>Open:</w:t>
      </w:r>
    </w:p>
    <w:p w14:paraId="57CB9E9C" w14:textId="77777777" w:rsidR="004E0968" w:rsidRPr="004E0968" w:rsidRDefault="004E0968" w:rsidP="004E0968">
      <w:r w:rsidRPr="004E0968">
        <w:t>http://127.0.0.1:8000/docs</w:t>
      </w:r>
    </w:p>
    <w:p w14:paraId="3990B0C5" w14:textId="77777777" w:rsidR="004E0968" w:rsidRPr="004E0968" w:rsidRDefault="004E0968" w:rsidP="004E0968">
      <w:r w:rsidRPr="004E0968">
        <w:t>Expected result:</w:t>
      </w:r>
    </w:p>
    <w:p w14:paraId="7EDA5732" w14:textId="77777777" w:rsidR="004E0968" w:rsidRPr="004E0968" w:rsidRDefault="004E0968" w:rsidP="004E0968">
      <w:r w:rsidRPr="004E0968">
        <w:t>Swagger UI page opens.</w:t>
      </w:r>
      <w:r w:rsidRPr="004E0968">
        <w:br/>
        <w:t>You should see:</w:t>
      </w:r>
      <w:r w:rsidRPr="004E0968">
        <w:br/>
        <w:t>GET /</w:t>
      </w:r>
      <w:r w:rsidRPr="004E0968">
        <w:br/>
        <w:t>GET /health</w:t>
      </w:r>
      <w:r w:rsidRPr="004E0968">
        <w:br/>
        <w:t>POST /api/excel/analyze</w:t>
      </w:r>
    </w:p>
    <w:p w14:paraId="19500D02" w14:textId="77777777" w:rsidR="004E0968" w:rsidRPr="004E0968" w:rsidRDefault="004E0968" w:rsidP="004E0968">
      <w:r w:rsidRPr="004E0968">
        <w:pict w14:anchorId="48871D58">
          <v:rect id="_x0000_i2426" style="width:0;height:0" o:hralign="center" o:hrstd="t" o:hr="t" fillcolor="#a0a0a0" stroked="f"/>
        </w:pict>
      </w:r>
    </w:p>
    <w:p w14:paraId="2F0FB24F" w14:textId="77777777" w:rsidR="004E0968" w:rsidRPr="004E0968" w:rsidRDefault="004E0968" w:rsidP="004E0968">
      <w:pPr>
        <w:rPr>
          <w:b/>
          <w:bCs/>
        </w:rPr>
      </w:pPr>
      <w:r w:rsidRPr="004E0968">
        <w:rPr>
          <w:b/>
          <w:bCs/>
        </w:rPr>
        <w:t>Step 18: Test Excel upload</w:t>
      </w:r>
    </w:p>
    <w:p w14:paraId="08385D77" w14:textId="77777777" w:rsidR="004E0968" w:rsidRPr="004E0968" w:rsidRDefault="004E0968" w:rsidP="004E0968">
      <w:r w:rsidRPr="004E0968">
        <w:t>Inside Swagger UI:</w:t>
      </w:r>
    </w:p>
    <w:p w14:paraId="75664CC2" w14:textId="77777777" w:rsidR="004E0968" w:rsidRPr="004E0968" w:rsidRDefault="004E0968" w:rsidP="004E0968">
      <w:r w:rsidRPr="004E0968">
        <w:t>1. Click POST /api/excel/analyze</w:t>
      </w:r>
      <w:r w:rsidRPr="004E0968">
        <w:br/>
        <w:t>2. Click Try it out</w:t>
      </w:r>
      <w:r w:rsidRPr="004E0968">
        <w:br/>
        <w:t>3. Click Choose File</w:t>
      </w:r>
      <w:r w:rsidRPr="004E0968">
        <w:br/>
        <w:t>4. Select Capasity wise Activity Plan.xlsx</w:t>
      </w:r>
      <w:r w:rsidRPr="004E0968">
        <w:br/>
        <w:t>5. Click Execute</w:t>
      </w:r>
    </w:p>
    <w:p w14:paraId="709BA6F5" w14:textId="77777777" w:rsidR="004E0968" w:rsidRPr="004E0968" w:rsidRDefault="004E0968" w:rsidP="004E0968">
      <w:pPr>
        <w:rPr>
          <w:b/>
          <w:bCs/>
        </w:rPr>
      </w:pPr>
      <w:r w:rsidRPr="004E0968">
        <w:rPr>
          <w:b/>
          <w:bCs/>
        </w:rPr>
        <w:t>Expected response</w:t>
      </w:r>
    </w:p>
    <w:p w14:paraId="1E610835" w14:textId="77777777" w:rsidR="004E0968" w:rsidRPr="004E0968" w:rsidRDefault="004E0968" w:rsidP="004E0968">
      <w:r w:rsidRPr="004E0968">
        <w:t>You should get:</w:t>
      </w:r>
    </w:p>
    <w:p w14:paraId="0B848ED5" w14:textId="77777777" w:rsidR="004E0968" w:rsidRPr="004E0968" w:rsidRDefault="004E0968" w:rsidP="004E0968">
      <w:r w:rsidRPr="004E0968">
        <w:t>{</w:t>
      </w:r>
      <w:r w:rsidRPr="004E0968">
        <w:br/>
        <w:t xml:space="preserve">  "success": true,</w:t>
      </w:r>
      <w:r w:rsidRPr="004E0968">
        <w:br/>
        <w:t xml:space="preserve">  "message": "Excel file analyzed successfully.",</w:t>
      </w:r>
      <w:r w:rsidRPr="004E0968">
        <w:br/>
        <w:t xml:space="preserve">  "fileName": "Capasity wise Activity Plan.xlsx",</w:t>
      </w:r>
      <w:r w:rsidRPr="004E0968">
        <w:br/>
        <w:t xml:space="preserve">  "sheetNames": [</w:t>
      </w:r>
      <w:r w:rsidRPr="004E0968">
        <w:br/>
        <w:t xml:space="preserve">    "Sheet1",</w:t>
      </w:r>
      <w:r w:rsidRPr="004E0968">
        <w:br/>
        <w:t xml:space="preserve">    "Presentation-Aslam sir",</w:t>
      </w:r>
      <w:r w:rsidRPr="004E0968">
        <w:br/>
        <w:t xml:space="preserve">    "Plan-KPP"</w:t>
      </w:r>
      <w:r w:rsidRPr="004E0968">
        <w:br/>
        <w:t xml:space="preserve">  ],</w:t>
      </w:r>
      <w:r w:rsidRPr="004E0968">
        <w:br/>
        <w:t xml:space="preserve">  "sourceSheet": "Plan-KPP",</w:t>
      </w:r>
      <w:r w:rsidRPr="004E0968">
        <w:br/>
        <w:t xml:space="preserve">  "summary": {</w:t>
      </w:r>
      <w:r w:rsidRPr="004E0968">
        <w:br/>
        <w:t xml:space="preserve">    "reportTitle": "PRODUCTION ACTIVITY PLAN CALCULATION REPORT",</w:t>
      </w:r>
      <w:r w:rsidRPr="004E0968">
        <w:br/>
        <w:t xml:space="preserve">    "activityTitle": "Activity Plan for Month of July'26 | KPP Division | Complete Performance Data",</w:t>
      </w:r>
      <w:r w:rsidRPr="004E0968">
        <w:br/>
      </w:r>
      <w:r w:rsidRPr="004E0968">
        <w:lastRenderedPageBreak/>
        <w:t xml:space="preserve">    "month": "July'26",</w:t>
      </w:r>
      <w:r w:rsidRPr="004E0968">
        <w:br/>
        <w:t xml:space="preserve">    "division": "KPP Division",</w:t>
      </w:r>
      <w:r w:rsidRPr="004E0968">
        <w:br/>
        <w:t xml:space="preserve">    "workingSection": "FINISHING",</w:t>
      </w:r>
      <w:r w:rsidRPr="004E0968">
        <w:br/>
        <w:t xml:space="preserve">    "monthlyTarget": 1105000,</w:t>
      </w:r>
      <w:r w:rsidRPr="004E0968">
        <w:br/>
        <w:t xml:space="preserve">    "monthlyCapacity": 2054520,</w:t>
      </w:r>
      <w:r w:rsidRPr="004E0968">
        <w:br/>
        <w:t xml:space="preserve">    "activeLabor": 45,</w:t>
      </w:r>
      <w:r w:rsidRPr="004E0968">
        <w:br/>
        <w:t xml:space="preserve">    "activeMachine": 59,</w:t>
      </w:r>
      <w:r w:rsidRPr="004E0968">
        <w:br/>
        <w:t xml:space="preserve">    "capacityUtilization": 53.78,</w:t>
      </w:r>
      <w:r w:rsidRPr="004E0968">
        <w:br/>
        <w:t xml:space="preserve">    "machineCount": 7</w:t>
      </w:r>
      <w:r w:rsidRPr="004E0968">
        <w:br/>
        <w:t xml:space="preserve">  },</w:t>
      </w:r>
      <w:r w:rsidRPr="004E0968">
        <w:br/>
        <w:t xml:space="preserve">  "machineRows": [</w:t>
      </w:r>
      <w:r w:rsidRPr="004E0968">
        <w:br/>
        <w:t xml:space="preserve">    {</w:t>
      </w:r>
      <w:r w:rsidRPr="004E0968">
        <w:br/>
        <w:t xml:space="preserve">      "rowNumber": 8,</w:t>
      </w:r>
      <w:r w:rsidRPr="004E0968">
        <w:br/>
        <w:t xml:space="preserve">      "machineType": "Machine-1",</w:t>
      </w:r>
      <w:r w:rsidRPr="004E0968">
        <w:br/>
        <w:t xml:space="preserve">      "monthlyTarget": 50000,</w:t>
      </w:r>
      <w:r w:rsidRPr="004E0968">
        <w:br/>
        <w:t xml:space="preserve">      "monthlyCapacity": 549900,</w:t>
      </w:r>
      <w:r w:rsidRPr="004E0968">
        <w:br/>
        <w:t xml:space="preserve">      "achievement": 9.09,</w:t>
      </w:r>
      <w:r w:rsidRPr="004E0968">
        <w:br/>
        <w:t xml:space="preserve">      "status": "Low"</w:t>
      </w:r>
      <w:r w:rsidRPr="004E0968">
        <w:br/>
        <w:t xml:space="preserve">    }</w:t>
      </w:r>
      <w:r w:rsidRPr="004E0968">
        <w:br/>
        <w:t xml:space="preserve">  ]</w:t>
      </w:r>
      <w:r w:rsidRPr="004E0968">
        <w:br/>
        <w:t>}</w:t>
      </w:r>
    </w:p>
    <w:p w14:paraId="77682FFB" w14:textId="77777777" w:rsidR="004E0968" w:rsidRPr="004E0968" w:rsidRDefault="004E0968" w:rsidP="004E0968">
      <w:r w:rsidRPr="004E0968">
        <w:t>The actual response will include all machine rows.</w:t>
      </w:r>
    </w:p>
    <w:p w14:paraId="7305AFA2" w14:textId="77777777" w:rsidR="004E0968" w:rsidRPr="004E0968" w:rsidRDefault="004E0968" w:rsidP="004E0968">
      <w:r w:rsidRPr="004E0968">
        <w:pict w14:anchorId="027D81A7">
          <v:rect id="_x0000_i2427" style="width:0;height:0" o:hralign="center" o:hrstd="t" o:hr="t" fillcolor="#a0a0a0" stroked="f"/>
        </w:pict>
      </w:r>
    </w:p>
    <w:p w14:paraId="3C2FD901" w14:textId="77777777" w:rsidR="004E0968" w:rsidRPr="004E0968" w:rsidRDefault="004E0968" w:rsidP="004E0968">
      <w:pPr>
        <w:rPr>
          <w:b/>
          <w:bCs/>
        </w:rPr>
      </w:pPr>
      <w:r w:rsidRPr="004E0968">
        <w:rPr>
          <w:b/>
          <w:bCs/>
        </w:rPr>
        <w:t>What to send me next</w:t>
      </w:r>
    </w:p>
    <w:p w14:paraId="12A4DEA5" w14:textId="77777777" w:rsidR="004E0968" w:rsidRPr="004E0968" w:rsidRDefault="004E0968" w:rsidP="004E0968">
      <w:r w:rsidRPr="004E0968">
        <w:t>Send me:</w:t>
      </w:r>
    </w:p>
    <w:p w14:paraId="59FE2D44" w14:textId="77777777" w:rsidR="004E0968" w:rsidRPr="004E0968" w:rsidRDefault="004E0968" w:rsidP="004E0968">
      <w:r w:rsidRPr="004E0968">
        <w:t>1. Output after running:</w:t>
      </w:r>
      <w:r w:rsidRPr="004E0968">
        <w:br/>
        <w:t xml:space="preserve">   uvicorn app.main:app --reload</w:t>
      </w:r>
      <w:r w:rsidRPr="004E0968">
        <w:br/>
      </w:r>
      <w:r w:rsidRPr="004E0968">
        <w:br/>
        <w:t>2. Screenshot or pasted JSON from:</w:t>
      </w:r>
      <w:r w:rsidRPr="004E0968">
        <w:br/>
        <w:t xml:space="preserve">   http://127.0.0.1:8000</w:t>
      </w:r>
      <w:r w:rsidRPr="004E0968">
        <w:br/>
      </w:r>
      <w:r w:rsidRPr="004E0968">
        <w:br/>
        <w:t>3. Swagger upload response from:</w:t>
      </w:r>
      <w:r w:rsidRPr="004E0968">
        <w:br/>
        <w:t xml:space="preserve">   POST /api/excel/analyze</w:t>
      </w:r>
    </w:p>
    <w:p w14:paraId="071B74EE" w14:textId="77777777" w:rsidR="004E0968" w:rsidRPr="004E0968" w:rsidRDefault="004E0968" w:rsidP="004E0968">
      <w:r w:rsidRPr="004E0968">
        <w:t>After this works, we will start the </w:t>
      </w:r>
      <w:r w:rsidRPr="004E0968">
        <w:rPr>
          <w:b/>
          <w:bCs/>
        </w:rPr>
        <w:t>frontend dashboard</w:t>
      </w:r>
      <w:r w:rsidRPr="004E0968">
        <w:t>.</w:t>
      </w:r>
    </w:p>
    <w:p w14:paraId="43617F2A" w14:textId="77777777" w:rsidR="004E0968" w:rsidRPr="004E0968" w:rsidRDefault="004E0968" w:rsidP="004E0968">
      <w:r w:rsidRPr="004E0968">
        <w:lastRenderedPageBreak/>
        <w:br/>
      </w:r>
    </w:p>
    <w:p w14:paraId="0E584AA6" w14:textId="7A911D42" w:rsidR="004E0968" w:rsidRPr="004E0968" w:rsidRDefault="004E0968" w:rsidP="004E0968">
      <w:r w:rsidRPr="004E0968">
        <w:lastRenderedPageBreak/>
        <mc:AlternateContent>
          <mc:Choice Requires="wps">
            <w:drawing>
              <wp:inline distT="0" distB="0" distL="0" distR="0" wp14:anchorId="23E39E7D" wp14:editId="5296B456">
                <wp:extent cx="18272760" cy="9235440"/>
                <wp:effectExtent l="0" t="0" r="0" b="0"/>
                <wp:docPr id="141269019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923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FD84C" id="Rectangle 5" o:spid="_x0000_s1026" style="width:1438.8pt;height:7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" filled="f" stroked="f">
                <o:lock v:ext="edit" aspectratio="t"/>
                <w10:anchorlock/>
              </v:rect>
            </w:pict>
          </mc:Fallback>
        </mc:AlternateContent>
      </w:r>
    </w:p>
    <w:p w14:paraId="6C34745B" w14:textId="02BA1FC7" w:rsidR="004E0968" w:rsidRPr="004E0968" w:rsidRDefault="004E0968" w:rsidP="004E0968">
      <w:r w:rsidRPr="004E0968">
        <w:lastRenderedPageBreak/>
        <mc:AlternateContent>
          <mc:Choice Requires="wps">
            <w:drawing>
              <wp:inline distT="0" distB="0" distL="0" distR="0" wp14:anchorId="6E43EB70" wp14:editId="3172231F">
                <wp:extent cx="18272760" cy="9265920"/>
                <wp:effectExtent l="0" t="0" r="0" b="0"/>
                <wp:docPr id="9776276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926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5733C" id="Rectangle 4" o:spid="_x0000_s1026" style="width:1438.8pt;height:72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" filled="f" stroked="f">
                <o:lock v:ext="edit" aspectratio="t"/>
                <w10:anchorlock/>
              </v:rect>
            </w:pict>
          </mc:Fallback>
        </mc:AlternateContent>
      </w:r>
    </w:p>
    <w:p w14:paraId="3360ADC9" w14:textId="77777777" w:rsidR="004E0968" w:rsidRPr="004E0968" w:rsidRDefault="004E0968" w:rsidP="004E0968">
      <w:pPr>
        <w:rPr>
          <w:b/>
          <w:bCs/>
        </w:rPr>
      </w:pPr>
      <w:r w:rsidRPr="004E0968">
        <w:rPr>
          <w:b/>
          <w:bCs/>
        </w:rPr>
        <w:lastRenderedPageBreak/>
        <w:t>840d6e2a-8f5d-4cb4-93b6-66b19d34e1c6.mp4</w:t>
      </w:r>
    </w:p>
    <w:p w14:paraId="1EF7D30F" w14:textId="77777777" w:rsidR="004E0968" w:rsidRPr="004E0968" w:rsidRDefault="004E0968" w:rsidP="004E0968">
      <w:r w:rsidRPr="004E0968">
        <w:t>File</w:t>
      </w:r>
    </w:p>
    <w:p w14:paraId="2468B487" w14:textId="77777777" w:rsidR="004E0968" w:rsidRPr="004E0968" w:rsidRDefault="004E0968" w:rsidP="004E0968">
      <w:pPr>
        <w:rPr>
          <w:b/>
          <w:bCs/>
        </w:rPr>
      </w:pPr>
      <w:r w:rsidRPr="004E0968">
        <w:rPr>
          <w:b/>
          <w:bCs/>
        </w:rPr>
        <w:t>Capasity wise Activity Plan.xlsx</w:t>
      </w:r>
    </w:p>
    <w:p w14:paraId="5FE25CDB" w14:textId="77777777" w:rsidR="004E0968" w:rsidRPr="004E0968" w:rsidRDefault="004E0968" w:rsidP="004E0968">
      <w:r w:rsidRPr="004E0968">
        <w:t>Spreadsheet</w:t>
      </w:r>
    </w:p>
    <w:p w14:paraId="0A113825" w14:textId="77777777" w:rsidR="004E0968" w:rsidRPr="004E0968" w:rsidRDefault="004E0968" w:rsidP="004E0968">
      <w:r w:rsidRPr="004E0968">
        <w:t xml:space="preserve">Now I want to switch to VS Code. Also, tell me, is this the final UI of our website? Because it is not user-friendly at all. Another point is, let me make it clear to you what my Excel file means. This is the Excel file on which our dashboard website is based. On that file, sheet 1 will be terminated; we will not keep that or use that. Now let's move with our plan. Memorize our conversation well. </w:t>
      </w:r>
    </w:p>
    <w:p w14:paraId="51A39D36" w14:textId="77777777" w:rsidR="004E0968" w:rsidRPr="004E0968" w:rsidRDefault="004E0968" w:rsidP="004E0968">
      <w:r w:rsidRPr="004E0968">
        <w:br/>
      </w:r>
    </w:p>
    <w:p w14:paraId="0CD2FC2F" w14:textId="77777777" w:rsidR="004E0968" w:rsidRPr="004E0968" w:rsidRDefault="004E0968" w:rsidP="004E0968">
      <w:r w:rsidRPr="004E0968">
        <w:t>Analyzing images</w:t>
      </w:r>
    </w:p>
    <w:p w14:paraId="15214934" w14:textId="77777777" w:rsidR="004E0968" w:rsidRPr="004E0968" w:rsidRDefault="004E0968" w:rsidP="004E0968">
      <w:pPr>
        <w:rPr>
          <w:vanish/>
        </w:rPr>
      </w:pPr>
      <w:r w:rsidRPr="004E0968">
        <w:rPr>
          <w:vanish/>
        </w:rPr>
        <w:t>Top of Form</w:t>
      </w:r>
    </w:p>
    <w:p w14:paraId="39021739" w14:textId="77777777" w:rsidR="004E0968" w:rsidRPr="004E0968" w:rsidRDefault="004E0968" w:rsidP="004E0968">
      <w:pPr>
        <w:rPr>
          <w:vanish/>
        </w:rPr>
      </w:pPr>
      <w:r w:rsidRPr="004E0968">
        <w:rPr>
          <w:vanish/>
        </w:rPr>
        <w:t>Bottom of Form</w:t>
      </w:r>
    </w:p>
    <w:p w14:paraId="33BF1530" w14:textId="77777777" w:rsidR="00B52EAE" w:rsidRPr="004E0968" w:rsidRDefault="00B52EAE" w:rsidP="004E0968"/>
    <w:sectPr w:rsidR="00B52EAE" w:rsidRPr="004E0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1BD"/>
    <w:multiLevelType w:val="multilevel"/>
    <w:tmpl w:val="5094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C1E67"/>
    <w:multiLevelType w:val="multilevel"/>
    <w:tmpl w:val="F4DA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072EC"/>
    <w:multiLevelType w:val="multilevel"/>
    <w:tmpl w:val="4C7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05DBD"/>
    <w:multiLevelType w:val="multilevel"/>
    <w:tmpl w:val="A796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137A6"/>
    <w:multiLevelType w:val="multilevel"/>
    <w:tmpl w:val="4A1E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E682D"/>
    <w:multiLevelType w:val="multilevel"/>
    <w:tmpl w:val="BB34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52F8D"/>
    <w:multiLevelType w:val="multilevel"/>
    <w:tmpl w:val="C0E8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37309"/>
    <w:multiLevelType w:val="multilevel"/>
    <w:tmpl w:val="CCEA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96A85"/>
    <w:multiLevelType w:val="multilevel"/>
    <w:tmpl w:val="A266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7665B"/>
    <w:multiLevelType w:val="multilevel"/>
    <w:tmpl w:val="20A6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76902"/>
    <w:multiLevelType w:val="multilevel"/>
    <w:tmpl w:val="7AFE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45599"/>
    <w:multiLevelType w:val="multilevel"/>
    <w:tmpl w:val="409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15792"/>
    <w:multiLevelType w:val="multilevel"/>
    <w:tmpl w:val="8B14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25107"/>
    <w:multiLevelType w:val="multilevel"/>
    <w:tmpl w:val="9AB0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B04B8"/>
    <w:multiLevelType w:val="multilevel"/>
    <w:tmpl w:val="6DFE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05273"/>
    <w:multiLevelType w:val="multilevel"/>
    <w:tmpl w:val="A2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2102A"/>
    <w:multiLevelType w:val="multilevel"/>
    <w:tmpl w:val="94E4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C6A2B"/>
    <w:multiLevelType w:val="multilevel"/>
    <w:tmpl w:val="9296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910C6"/>
    <w:multiLevelType w:val="multilevel"/>
    <w:tmpl w:val="3C18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D0DD7"/>
    <w:multiLevelType w:val="multilevel"/>
    <w:tmpl w:val="6464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15328F"/>
    <w:multiLevelType w:val="multilevel"/>
    <w:tmpl w:val="C068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07FE6"/>
    <w:multiLevelType w:val="multilevel"/>
    <w:tmpl w:val="F6C4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D72655"/>
    <w:multiLevelType w:val="multilevel"/>
    <w:tmpl w:val="AA1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A4DC8"/>
    <w:multiLevelType w:val="multilevel"/>
    <w:tmpl w:val="58F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4750E"/>
    <w:multiLevelType w:val="multilevel"/>
    <w:tmpl w:val="E92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F1415"/>
    <w:multiLevelType w:val="multilevel"/>
    <w:tmpl w:val="252C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76B42"/>
    <w:multiLevelType w:val="multilevel"/>
    <w:tmpl w:val="342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10784"/>
    <w:multiLevelType w:val="multilevel"/>
    <w:tmpl w:val="F6DE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D1FC3"/>
    <w:multiLevelType w:val="multilevel"/>
    <w:tmpl w:val="85E8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A3A3B"/>
    <w:multiLevelType w:val="multilevel"/>
    <w:tmpl w:val="3A0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A51E3"/>
    <w:multiLevelType w:val="multilevel"/>
    <w:tmpl w:val="712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268FA"/>
    <w:multiLevelType w:val="multilevel"/>
    <w:tmpl w:val="083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33238"/>
    <w:multiLevelType w:val="multilevel"/>
    <w:tmpl w:val="7D4A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D72F5"/>
    <w:multiLevelType w:val="multilevel"/>
    <w:tmpl w:val="D9B0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44173">
    <w:abstractNumId w:val="22"/>
  </w:num>
  <w:num w:numId="2" w16cid:durableId="524368006">
    <w:abstractNumId w:val="2"/>
  </w:num>
  <w:num w:numId="3" w16cid:durableId="477186877">
    <w:abstractNumId w:val="17"/>
  </w:num>
  <w:num w:numId="4" w16cid:durableId="1528712582">
    <w:abstractNumId w:val="26"/>
  </w:num>
  <w:num w:numId="5" w16cid:durableId="7298509">
    <w:abstractNumId w:val="0"/>
  </w:num>
  <w:num w:numId="6" w16cid:durableId="157504411">
    <w:abstractNumId w:val="16"/>
  </w:num>
  <w:num w:numId="7" w16cid:durableId="938752354">
    <w:abstractNumId w:val="19"/>
  </w:num>
  <w:num w:numId="8" w16cid:durableId="2109962066">
    <w:abstractNumId w:val="31"/>
  </w:num>
  <w:num w:numId="9" w16cid:durableId="836043034">
    <w:abstractNumId w:val="23"/>
  </w:num>
  <w:num w:numId="10" w16cid:durableId="1886402268">
    <w:abstractNumId w:val="28"/>
  </w:num>
  <w:num w:numId="11" w16cid:durableId="1751197046">
    <w:abstractNumId w:val="33"/>
  </w:num>
  <w:num w:numId="12" w16cid:durableId="1285893051">
    <w:abstractNumId w:val="8"/>
  </w:num>
  <w:num w:numId="13" w16cid:durableId="1546522718">
    <w:abstractNumId w:val="1"/>
  </w:num>
  <w:num w:numId="14" w16cid:durableId="996302657">
    <w:abstractNumId w:val="5"/>
  </w:num>
  <w:num w:numId="15" w16cid:durableId="399015059">
    <w:abstractNumId w:val="21"/>
  </w:num>
  <w:num w:numId="16" w16cid:durableId="1309431363">
    <w:abstractNumId w:val="4"/>
  </w:num>
  <w:num w:numId="17" w16cid:durableId="46103959">
    <w:abstractNumId w:val="11"/>
  </w:num>
  <w:num w:numId="18" w16cid:durableId="545336574">
    <w:abstractNumId w:val="29"/>
  </w:num>
  <w:num w:numId="19" w16cid:durableId="445545589">
    <w:abstractNumId w:val="20"/>
  </w:num>
  <w:num w:numId="20" w16cid:durableId="46883636">
    <w:abstractNumId w:val="15"/>
  </w:num>
  <w:num w:numId="21" w16cid:durableId="253590063">
    <w:abstractNumId w:val="14"/>
  </w:num>
  <w:num w:numId="22" w16cid:durableId="620654501">
    <w:abstractNumId w:val="3"/>
  </w:num>
  <w:num w:numId="23" w16cid:durableId="1661500397">
    <w:abstractNumId w:val="12"/>
  </w:num>
  <w:num w:numId="24" w16cid:durableId="430706218">
    <w:abstractNumId w:val="13"/>
  </w:num>
  <w:num w:numId="25" w16cid:durableId="231962962">
    <w:abstractNumId w:val="18"/>
  </w:num>
  <w:num w:numId="26" w16cid:durableId="467403795">
    <w:abstractNumId w:val="27"/>
  </w:num>
  <w:num w:numId="27" w16cid:durableId="946960121">
    <w:abstractNumId w:val="30"/>
  </w:num>
  <w:num w:numId="28" w16cid:durableId="990255859">
    <w:abstractNumId w:val="32"/>
  </w:num>
  <w:num w:numId="29" w16cid:durableId="1700858157">
    <w:abstractNumId w:val="24"/>
  </w:num>
  <w:num w:numId="30" w16cid:durableId="2118014013">
    <w:abstractNumId w:val="10"/>
  </w:num>
  <w:num w:numId="31" w16cid:durableId="726297706">
    <w:abstractNumId w:val="7"/>
  </w:num>
  <w:num w:numId="32" w16cid:durableId="1327005513">
    <w:abstractNumId w:val="6"/>
  </w:num>
  <w:num w:numId="33" w16cid:durableId="1057240808">
    <w:abstractNumId w:val="25"/>
  </w:num>
  <w:num w:numId="34" w16cid:durableId="1448042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66"/>
    <w:rsid w:val="00270066"/>
    <w:rsid w:val="00316E97"/>
    <w:rsid w:val="004C74FD"/>
    <w:rsid w:val="004E0968"/>
    <w:rsid w:val="008C5DB4"/>
    <w:rsid w:val="009C3C5C"/>
    <w:rsid w:val="00B5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DF7E"/>
  <w15:chartTrackingRefBased/>
  <w15:docId w15:val="{1D8701FA-5AA3-4BF2-9145-1321AD13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066"/>
    <w:rPr>
      <w:rFonts w:eastAsiaTheme="majorEastAsia" w:cstheme="majorBidi"/>
      <w:color w:val="272727" w:themeColor="text1" w:themeTint="D8"/>
    </w:rPr>
  </w:style>
  <w:style w:type="paragraph" w:styleId="Title">
    <w:name w:val="Title"/>
    <w:basedOn w:val="Normal"/>
    <w:next w:val="Normal"/>
    <w:link w:val="TitleChar"/>
    <w:uiPriority w:val="10"/>
    <w:qFormat/>
    <w:rsid w:val="0027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066"/>
    <w:pPr>
      <w:spacing w:before="160"/>
      <w:jc w:val="center"/>
    </w:pPr>
    <w:rPr>
      <w:i/>
      <w:iCs/>
      <w:color w:val="404040" w:themeColor="text1" w:themeTint="BF"/>
    </w:rPr>
  </w:style>
  <w:style w:type="character" w:customStyle="1" w:styleId="QuoteChar">
    <w:name w:val="Quote Char"/>
    <w:basedOn w:val="DefaultParagraphFont"/>
    <w:link w:val="Quote"/>
    <w:uiPriority w:val="29"/>
    <w:rsid w:val="00270066"/>
    <w:rPr>
      <w:i/>
      <w:iCs/>
      <w:color w:val="404040" w:themeColor="text1" w:themeTint="BF"/>
    </w:rPr>
  </w:style>
  <w:style w:type="paragraph" w:styleId="ListParagraph">
    <w:name w:val="List Paragraph"/>
    <w:basedOn w:val="Normal"/>
    <w:uiPriority w:val="34"/>
    <w:qFormat/>
    <w:rsid w:val="00270066"/>
    <w:pPr>
      <w:ind w:left="720"/>
      <w:contextualSpacing/>
    </w:pPr>
  </w:style>
  <w:style w:type="character" w:styleId="IntenseEmphasis">
    <w:name w:val="Intense Emphasis"/>
    <w:basedOn w:val="DefaultParagraphFont"/>
    <w:uiPriority w:val="21"/>
    <w:qFormat/>
    <w:rsid w:val="00270066"/>
    <w:rPr>
      <w:i/>
      <w:iCs/>
      <w:color w:val="0F4761" w:themeColor="accent1" w:themeShade="BF"/>
    </w:rPr>
  </w:style>
  <w:style w:type="paragraph" w:styleId="IntenseQuote">
    <w:name w:val="Intense Quote"/>
    <w:basedOn w:val="Normal"/>
    <w:next w:val="Normal"/>
    <w:link w:val="IntenseQuoteChar"/>
    <w:uiPriority w:val="30"/>
    <w:qFormat/>
    <w:rsid w:val="0027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066"/>
    <w:rPr>
      <w:i/>
      <w:iCs/>
      <w:color w:val="0F4761" w:themeColor="accent1" w:themeShade="BF"/>
    </w:rPr>
  </w:style>
  <w:style w:type="character" w:styleId="IntenseReference">
    <w:name w:val="Intense Reference"/>
    <w:basedOn w:val="DefaultParagraphFont"/>
    <w:uiPriority w:val="32"/>
    <w:qFormat/>
    <w:rsid w:val="00270066"/>
    <w:rPr>
      <w:b/>
      <w:bCs/>
      <w:smallCaps/>
      <w:color w:val="0F4761" w:themeColor="accent1" w:themeShade="BF"/>
      <w:spacing w:val="5"/>
    </w:rPr>
  </w:style>
  <w:style w:type="character" w:styleId="Hyperlink">
    <w:name w:val="Hyperlink"/>
    <w:basedOn w:val="DefaultParagraphFont"/>
    <w:uiPriority w:val="99"/>
    <w:unhideWhenUsed/>
    <w:rsid w:val="00270066"/>
    <w:rPr>
      <w:color w:val="467886" w:themeColor="hyperlink"/>
      <w:u w:val="single"/>
    </w:rPr>
  </w:style>
  <w:style w:type="character" w:styleId="UnresolvedMention">
    <w:name w:val="Unresolved Mention"/>
    <w:basedOn w:val="DefaultParagraphFont"/>
    <w:uiPriority w:val="99"/>
    <w:semiHidden/>
    <w:unhideWhenUsed/>
    <w:rsid w:val="00270066"/>
    <w:rPr>
      <w:color w:val="605E5C"/>
      <w:shd w:val="clear" w:color="auto" w:fill="E1DFDD"/>
    </w:rPr>
  </w:style>
  <w:style w:type="paragraph" w:customStyle="1" w:styleId="msonormal0">
    <w:name w:val="msonormal"/>
    <w:basedOn w:val="Normal"/>
    <w:rsid w:val="008C5D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C5DB4"/>
    <w:rPr>
      <w:color w:val="800080"/>
      <w:u w:val="single"/>
    </w:rPr>
  </w:style>
  <w:style w:type="character" w:customStyle="1" w:styleId="header-wordmark">
    <w:name w:val="header-wordmark"/>
    <w:basedOn w:val="DefaultParagraphFont"/>
    <w:rsid w:val="008C5DB4"/>
  </w:style>
  <w:style w:type="paragraph" w:customStyle="1" w:styleId="list-none">
    <w:name w:val="list-none"/>
    <w:basedOn w:val="Normal"/>
    <w:rsid w:val="008C5D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8C5DB4"/>
  </w:style>
  <w:style w:type="character" w:customStyle="1" w:styleId="sr-only">
    <w:name w:val="sr-only"/>
    <w:basedOn w:val="DefaultParagraphFont"/>
    <w:rsid w:val="008C5DB4"/>
  </w:style>
  <w:style w:type="paragraph" w:styleId="NormalWeb">
    <w:name w:val="Normal (Web)"/>
    <w:basedOn w:val="Normal"/>
    <w:uiPriority w:val="99"/>
    <w:semiHidden/>
    <w:unhideWhenUsed/>
    <w:rsid w:val="008C5D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5DB4"/>
    <w:rPr>
      <w:b/>
      <w:bCs/>
    </w:rPr>
  </w:style>
  <w:style w:type="character" w:styleId="HTMLCode">
    <w:name w:val="HTML Code"/>
    <w:basedOn w:val="DefaultParagraphFont"/>
    <w:uiPriority w:val="99"/>
    <w:semiHidden/>
    <w:unhideWhenUsed/>
    <w:rsid w:val="008C5D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5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5DB4"/>
    <w:rPr>
      <w:rFonts w:ascii="Courier New" w:eastAsia="Times New Roman" w:hAnsi="Courier New" w:cs="Courier New"/>
      <w:kern w:val="0"/>
      <w:sz w:val="20"/>
      <w:szCs w:val="20"/>
      <w14:ligatures w14:val="none"/>
    </w:rPr>
  </w:style>
  <w:style w:type="character" w:customStyle="1" w:styleId="10">
    <w:name w:val="ͼ10"/>
    <w:basedOn w:val="DefaultParagraphFont"/>
    <w:rsid w:val="008C5DB4"/>
  </w:style>
  <w:style w:type="character" w:customStyle="1" w:styleId="z">
    <w:name w:val="ͼz"/>
    <w:basedOn w:val="DefaultParagraphFont"/>
    <w:rsid w:val="008C5DB4"/>
  </w:style>
  <w:style w:type="character" w:customStyle="1" w:styleId="v">
    <w:name w:val="ͼv"/>
    <w:basedOn w:val="DefaultParagraphFont"/>
    <w:rsid w:val="008C5DB4"/>
  </w:style>
  <w:style w:type="character" w:customStyle="1" w:styleId="11">
    <w:name w:val="ͼ11"/>
    <w:basedOn w:val="DefaultParagraphFont"/>
    <w:rsid w:val="008C5DB4"/>
  </w:style>
  <w:style w:type="character" w:customStyle="1" w:styleId="y">
    <w:name w:val="ͼy"/>
    <w:basedOn w:val="DefaultParagraphFont"/>
    <w:rsid w:val="008C5DB4"/>
  </w:style>
  <w:style w:type="character" w:customStyle="1" w:styleId="15">
    <w:name w:val="ͼ15"/>
    <w:basedOn w:val="DefaultParagraphFont"/>
    <w:rsid w:val="008C5DB4"/>
  </w:style>
  <w:style w:type="paragraph" w:styleId="z-TopofForm">
    <w:name w:val="HTML Top of Form"/>
    <w:basedOn w:val="Normal"/>
    <w:next w:val="Normal"/>
    <w:link w:val="z-TopofFormChar"/>
    <w:hidden/>
    <w:uiPriority w:val="99"/>
    <w:semiHidden/>
    <w:unhideWhenUsed/>
    <w:rsid w:val="008C5DB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C5DB4"/>
    <w:rPr>
      <w:rFonts w:ascii="Arial" w:eastAsia="Times New Roman" w:hAnsi="Arial" w:cs="Arial"/>
      <w:vanish/>
      <w:kern w:val="0"/>
      <w:sz w:val="16"/>
      <w:szCs w:val="16"/>
      <w14:ligatures w14:val="none"/>
    </w:rPr>
  </w:style>
  <w:style w:type="character" w:customStyle="1" w:styleId="aydlc">
    <w:name w:val="aydlc"/>
    <w:basedOn w:val="DefaultParagraphFont"/>
    <w:rsid w:val="008C5DB4"/>
  </w:style>
  <w:style w:type="character" w:customStyle="1" w:styleId="up62d">
    <w:name w:val="up62d"/>
    <w:basedOn w:val="DefaultParagraphFont"/>
    <w:rsid w:val="008C5DB4"/>
  </w:style>
  <w:style w:type="character" w:customStyle="1" w:styleId="flex">
    <w:name w:val="flex"/>
    <w:basedOn w:val="DefaultParagraphFont"/>
    <w:rsid w:val="008C5DB4"/>
  </w:style>
  <w:style w:type="paragraph" w:customStyle="1" w:styleId="placeholder">
    <w:name w:val="placeholder"/>
    <w:basedOn w:val="Normal"/>
    <w:rsid w:val="008C5D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8C5DB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C5DB4"/>
    <w:rPr>
      <w:rFonts w:ascii="Arial" w:eastAsia="Times New Roman" w:hAnsi="Arial" w:cs="Arial"/>
      <w:vanish/>
      <w:kern w:val="0"/>
      <w:sz w:val="16"/>
      <w:szCs w:val="16"/>
      <w14:ligatures w14:val="none"/>
    </w:rPr>
  </w:style>
  <w:style w:type="character" w:customStyle="1" w:styleId="tskut">
    <w:name w:val="tskut"/>
    <w:basedOn w:val="DefaultParagraphFont"/>
    <w:rsid w:val="008C5DB4"/>
  </w:style>
  <w:style w:type="character" w:customStyle="1" w:styleId="fcnmv">
    <w:name w:val="fcnmv"/>
    <w:basedOn w:val="DefaultParagraphFont"/>
    <w:rsid w:val="008C5DB4"/>
  </w:style>
  <w:style w:type="character" w:customStyle="1" w:styleId="pointer-events-none">
    <w:name w:val="pointer-events-none"/>
    <w:basedOn w:val="DefaultParagraphFont"/>
    <w:rsid w:val="004E0968"/>
  </w:style>
  <w:style w:type="paragraph" w:customStyle="1" w:styleId="line-clamp-3">
    <w:name w:val="line-clamp-3"/>
    <w:basedOn w:val="Normal"/>
    <w:rsid w:val="004E096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72</Pages>
  <Words>12307</Words>
  <Characters>70156</Characters>
  <Application>Microsoft Office Word</Application>
  <DocSecurity>0</DocSecurity>
  <Lines>584</Lines>
  <Paragraphs>164</Paragraphs>
  <ScaleCrop>false</ScaleCrop>
  <Company/>
  <LinksUpToDate>false</LinksUpToDate>
  <CharactersWithSpaces>82299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Das</dc:creator>
  <cp:keywords/>
  <dc:description/>
  <cp:lastModifiedBy>Rudra Das</cp:lastModifiedBy>
  <cp:revision>4</cp:revision>
  <dcterms:created xsi:type="dcterms:W3CDTF">2026-07-07T08:48:00Z</dcterms:created>
  <dcterms:modified xsi:type="dcterms:W3CDTF">2026-07-08T05:29:00Z</dcterms:modified>
</cp:coreProperties>
</file>