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B6FA1" w14:textId="1299B1E4" w:rsidR="00A6540F" w:rsidRPr="00A6540F" w:rsidRDefault="00051EAB" w:rsidP="00051EAB">
      <w:pPr>
        <w:spacing w:after="0"/>
        <w:ind w:left="2880" w:firstLine="720"/>
        <w:rPr>
          <w:rFonts w:ascii="Calibri" w:eastAsia="Calibri" w:hAnsi="Calibri" w:cs="Calibri"/>
          <w:b/>
        </w:rPr>
      </w:pPr>
      <w:r w:rsidRPr="00051EAB">
        <w:t xml:space="preserve">      </w:t>
      </w:r>
      <w:r w:rsidRPr="00051EAB">
        <w:rPr>
          <w:rFonts w:ascii="Calibri" w:eastAsia="Calibri" w:hAnsi="Calibri" w:cs="Calibri"/>
          <w:b/>
        </w:rPr>
        <w:t>Ideation Phase</w:t>
      </w:r>
    </w:p>
    <w:p w14:paraId="00F62A44" w14:textId="3BFEA20A" w:rsidR="00A6540F" w:rsidRPr="00A6540F" w:rsidRDefault="00A6540F" w:rsidP="00A6540F">
      <w:pPr>
        <w:rPr>
          <w:b/>
        </w:rPr>
      </w:pPr>
      <w:r>
        <w:rPr>
          <w:b/>
        </w:rPr>
        <w:t xml:space="preserve">                                                            </w:t>
      </w:r>
      <w:r w:rsidRPr="00A6540F">
        <w:rPr>
          <w:b/>
        </w:rPr>
        <w:t xml:space="preserve">Brainstorm &amp; Idea Prioritization </w:t>
      </w:r>
    </w:p>
    <w:p w14:paraId="7EC01DB5" w14:textId="77777777" w:rsidR="00A6540F" w:rsidRPr="00A6540F" w:rsidRDefault="00A6540F" w:rsidP="00A6540F">
      <w:pPr>
        <w:rPr>
          <w:b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46"/>
        <w:gridCol w:w="4462"/>
      </w:tblGrid>
      <w:tr w:rsidR="00A6540F" w:rsidRPr="00A6540F" w14:paraId="1ABA0F8B" w14:textId="77777777">
        <w:trPr>
          <w:trHeight w:val="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40B300" w14:textId="77777777" w:rsidR="00A6540F" w:rsidRPr="00A6540F" w:rsidRDefault="00A6540F" w:rsidP="00A6540F">
            <w:r w:rsidRPr="00A6540F"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1FCAF5" w14:textId="419C7C0E" w:rsidR="00A6540F" w:rsidRPr="00A6540F" w:rsidRDefault="00A6540F" w:rsidP="00A6540F">
            <w:r>
              <w:t>30/10/2025</w:t>
            </w:r>
          </w:p>
        </w:tc>
      </w:tr>
      <w:tr w:rsidR="00A6540F" w:rsidRPr="00A6540F" w14:paraId="35488B69" w14:textId="77777777">
        <w:trPr>
          <w:trHeight w:val="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F308C2" w14:textId="77777777" w:rsidR="00A6540F" w:rsidRPr="00A6540F" w:rsidRDefault="00A6540F" w:rsidP="00A6540F">
            <w:r w:rsidRPr="00A6540F"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A3DC54" w14:textId="441C96AE" w:rsidR="00A6540F" w:rsidRPr="00A6540F" w:rsidRDefault="00A903F6" w:rsidP="00A6540F">
            <w:r w:rsidRPr="00A903F6">
              <w:t>NM2025TMID07186</w:t>
            </w:r>
          </w:p>
        </w:tc>
      </w:tr>
      <w:tr w:rsidR="00A6540F" w:rsidRPr="00A6540F" w14:paraId="513A4A9B" w14:textId="77777777">
        <w:trPr>
          <w:trHeight w:val="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190F97" w14:textId="77777777" w:rsidR="00A6540F" w:rsidRPr="00A6540F" w:rsidRDefault="00A6540F" w:rsidP="00A6540F">
            <w:r w:rsidRPr="00A6540F"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77E288" w14:textId="77777777" w:rsidR="00A6540F" w:rsidRPr="00A6540F" w:rsidRDefault="00A6540F" w:rsidP="00A6540F">
            <w:r w:rsidRPr="00A6540F">
              <w:t>Streaming Ticket Assignment  System For Efficient Support Operations</w:t>
            </w:r>
          </w:p>
        </w:tc>
      </w:tr>
      <w:tr w:rsidR="00A6540F" w:rsidRPr="00A6540F" w14:paraId="6182A109" w14:textId="77777777">
        <w:trPr>
          <w:trHeight w:val="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4CF5EC" w14:textId="77777777" w:rsidR="00A6540F" w:rsidRPr="00A6540F" w:rsidRDefault="00A6540F" w:rsidP="00A6540F">
            <w:r w:rsidRPr="00A6540F"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8341DD" w14:textId="29A95913" w:rsidR="00A6540F" w:rsidRPr="00A6540F" w:rsidRDefault="00A903F6" w:rsidP="00A6540F">
            <w:r>
              <w:t>100 marks</w:t>
            </w:r>
          </w:p>
        </w:tc>
      </w:tr>
    </w:tbl>
    <w:p w14:paraId="46E13656" w14:textId="77777777" w:rsidR="00051EAB" w:rsidRDefault="00051EAB" w:rsidP="00A6540F">
      <w:pPr>
        <w:rPr>
          <w:u w:val="single"/>
        </w:rPr>
      </w:pPr>
    </w:p>
    <w:p w14:paraId="7168FAD3" w14:textId="77777777" w:rsidR="00051EAB" w:rsidRDefault="00051EAB" w:rsidP="00A6540F">
      <w:pPr>
        <w:rPr>
          <w:u w:val="single"/>
        </w:rPr>
      </w:pPr>
    </w:p>
    <w:p w14:paraId="28D8B5B5" w14:textId="77777777" w:rsidR="00051EAB" w:rsidRPr="00A6540F" w:rsidRDefault="00051EAB" w:rsidP="00A6540F">
      <w:pPr>
        <w:rPr>
          <w:u w:val="single"/>
        </w:rPr>
      </w:pPr>
    </w:p>
    <w:p w14:paraId="3800F577" w14:textId="77777777" w:rsidR="00A6540F" w:rsidRPr="00A6540F" w:rsidRDefault="00A6540F" w:rsidP="00A6540F">
      <w:pPr>
        <w:rPr>
          <w:b/>
        </w:rPr>
      </w:pPr>
      <w:r w:rsidRPr="00A6540F">
        <w:rPr>
          <w:b/>
        </w:rPr>
        <w:t>Step-1: Team Gathering, Collaboration and Select the Problem Statement</w:t>
      </w:r>
    </w:p>
    <w:p w14:paraId="17D5B17F" w14:textId="77777777" w:rsidR="00A6540F" w:rsidRPr="00A6540F" w:rsidRDefault="00A6540F" w:rsidP="00A6540F"/>
    <w:p w14:paraId="7C0711C0" w14:textId="77777777" w:rsidR="00A6540F" w:rsidRPr="00A6540F" w:rsidRDefault="00A6540F" w:rsidP="00A6540F"/>
    <w:p w14:paraId="3640F0EE" w14:textId="77777777" w:rsidR="00A6540F" w:rsidRPr="00A6540F" w:rsidRDefault="00A6540F" w:rsidP="00A6540F"/>
    <w:p w14:paraId="7467AFCD" w14:textId="77777777" w:rsidR="00A6540F" w:rsidRPr="00A6540F" w:rsidRDefault="00A6540F" w:rsidP="00A6540F">
      <w:r w:rsidRPr="00A6540F">
        <w:object w:dxaOrig="8748" w:dyaOrig="7416" w14:anchorId="5C480DFA">
          <v:rect id="_x0000_i1043" style="width:437.4pt;height:370.8pt" o:ole="" o:preferrelative="t" stroked="f">
            <v:imagedata r:id="rId4" o:title=""/>
          </v:rect>
          <o:OLEObject Type="Embed" ProgID="StaticMetafile" ShapeID="_x0000_i1043" DrawAspect="Content" ObjectID="_1823594270" r:id="rId5"/>
        </w:object>
      </w:r>
    </w:p>
    <w:p w14:paraId="48D04767" w14:textId="77777777" w:rsidR="00A6540F" w:rsidRPr="00A6540F" w:rsidRDefault="00A6540F" w:rsidP="00A6540F"/>
    <w:p w14:paraId="7950250A" w14:textId="77777777" w:rsidR="00A6540F" w:rsidRPr="00A6540F" w:rsidRDefault="00A6540F" w:rsidP="00A6540F"/>
    <w:p w14:paraId="12A9DCAF" w14:textId="77777777" w:rsidR="00A6540F" w:rsidRPr="00A6540F" w:rsidRDefault="00A6540F" w:rsidP="00A6540F">
      <w:pPr>
        <w:rPr>
          <w:b/>
        </w:rPr>
      </w:pPr>
      <w:r w:rsidRPr="00A6540F">
        <w:rPr>
          <w:b/>
        </w:rPr>
        <w:t>Step-2: Brainstorm, Idea Listing and Grouping</w:t>
      </w:r>
    </w:p>
    <w:p w14:paraId="1983D65B" w14:textId="77777777" w:rsidR="00A6540F" w:rsidRPr="00A6540F" w:rsidRDefault="00A6540F" w:rsidP="00A6540F">
      <w:r w:rsidRPr="00A6540F">
        <w:object w:dxaOrig="8748" w:dyaOrig="5484" w14:anchorId="534D23A9">
          <v:rect id="_x0000_i1044" style="width:437.4pt;height:274.2pt" o:ole="" o:preferrelative="t" stroked="f">
            <v:imagedata r:id="rId6" o:title=""/>
          </v:rect>
          <o:OLEObject Type="Embed" ProgID="StaticMetafile" ShapeID="_x0000_i1044" DrawAspect="Content" ObjectID="_1823594271" r:id="rId7"/>
        </w:object>
      </w:r>
    </w:p>
    <w:p w14:paraId="71C31E0C" w14:textId="77777777" w:rsidR="00A6540F" w:rsidRPr="00A6540F" w:rsidRDefault="00A6540F" w:rsidP="00A6540F"/>
    <w:p w14:paraId="6564AD04" w14:textId="77777777" w:rsidR="00A6540F" w:rsidRPr="00A6540F" w:rsidRDefault="00A6540F" w:rsidP="00A6540F"/>
    <w:p w14:paraId="624E59A1" w14:textId="77777777" w:rsidR="00A6540F" w:rsidRPr="00A6540F" w:rsidRDefault="00A6540F" w:rsidP="00A6540F">
      <w:pPr>
        <w:rPr>
          <w:b/>
        </w:rPr>
      </w:pPr>
      <w:r w:rsidRPr="00A6540F">
        <w:rPr>
          <w:b/>
        </w:rPr>
        <w:t>Step-3: Idea Prioritization</w:t>
      </w:r>
    </w:p>
    <w:p w14:paraId="72D153E5" w14:textId="77777777" w:rsidR="00A6540F" w:rsidRPr="00A6540F" w:rsidRDefault="00A6540F" w:rsidP="00A6540F">
      <w:r w:rsidRPr="00A6540F">
        <w:object w:dxaOrig="7860" w:dyaOrig="11640" w14:anchorId="515DDD31">
          <v:rect id="_x0000_i1045" style="width:393pt;height:582pt" o:ole="" o:preferrelative="t" stroked="f">
            <v:imagedata r:id="rId8" o:title=""/>
          </v:rect>
          <o:OLEObject Type="Embed" ProgID="StaticMetafile" ShapeID="_x0000_i1045" DrawAspect="Content" ObjectID="_1823594272" r:id="rId9"/>
        </w:object>
      </w:r>
    </w:p>
    <w:p w14:paraId="638C734C" w14:textId="77777777" w:rsidR="00A6540F" w:rsidRPr="00A6540F" w:rsidRDefault="00A6540F" w:rsidP="00A6540F"/>
    <w:p w14:paraId="7CCD44AB" w14:textId="77777777" w:rsidR="00F47EF2" w:rsidRDefault="00F47EF2"/>
    <w:sectPr w:rsidR="00F47E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A49"/>
    <w:rsid w:val="00051EAB"/>
    <w:rsid w:val="001954C1"/>
    <w:rsid w:val="006C2F6A"/>
    <w:rsid w:val="0099021C"/>
    <w:rsid w:val="00A6540F"/>
    <w:rsid w:val="00A903F6"/>
    <w:rsid w:val="00CF7A49"/>
    <w:rsid w:val="00F47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BF8D3"/>
  <w15:chartTrackingRefBased/>
  <w15:docId w15:val="{C34D1FA4-D765-4929-844C-101CA7880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A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A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A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A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A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A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A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A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A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A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A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A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A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A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A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A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A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A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A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A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A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A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A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oleObject" Target="embeddings/oleObject1.bin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sunandha sukumar</dc:creator>
  <cp:keywords/>
  <dc:description/>
  <cp:lastModifiedBy>sunandha sukumar</cp:lastModifiedBy>
  <cp:revision>5</cp:revision>
  <dcterms:created xsi:type="dcterms:W3CDTF">2025-11-02T07:38:00Z</dcterms:created>
  <dcterms:modified xsi:type="dcterms:W3CDTF">2025-11-02T07:41:00Z</dcterms:modified>
</cp:coreProperties>
</file>