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19C" w:rsidRDefault="001F319C" w:rsidP="001F319C">
      <w:r>
        <w:t>This is for Coursera final project for getting and cleaning data.</w:t>
      </w:r>
    </w:p>
    <w:p w:rsidR="001F319C" w:rsidRDefault="001F319C" w:rsidP="001F319C">
      <w:r>
        <w:t xml:space="preserve">The R script called 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 xml:space="preserve"> does the following. </w:t>
      </w:r>
    </w:p>
    <w:p w:rsidR="001F319C" w:rsidRDefault="001F319C" w:rsidP="001F319C">
      <w:r>
        <w:t xml:space="preserve">Download the dataset if it does not already exist in the working </w:t>
      </w:r>
      <w:r w:rsidR="00DA4E80">
        <w:t>directory. The</w:t>
      </w:r>
      <w:r>
        <w:t xml:space="preserve"> dataset contains test set and train set.</w:t>
      </w:r>
    </w:p>
    <w:p w:rsidR="001F319C" w:rsidRDefault="001F319C" w:rsidP="001F319C">
      <w:r>
        <w:t xml:space="preserve">Loads train/X_train.txt which contains all the </w:t>
      </w:r>
      <w:r w:rsidR="00DA4E80">
        <w:t>measurements</w:t>
      </w:r>
      <w:r>
        <w:t>.</w:t>
      </w:r>
    </w:p>
    <w:p w:rsidR="001F319C" w:rsidRDefault="001F319C" w:rsidP="001F319C">
      <w:r>
        <w:t>Assign the variable names from features.txt</w:t>
      </w:r>
    </w:p>
    <w:p w:rsidR="001F319C" w:rsidRDefault="001F319C" w:rsidP="001F319C">
      <w:r>
        <w:t>Loads the subjects from train/subject_train.txt</w:t>
      </w:r>
    </w:p>
    <w:p w:rsidR="001F319C" w:rsidRDefault="001F319C" w:rsidP="001F319C">
      <w:r>
        <w:t>Loads activity Id for each measurement from train/y_train.txt</w:t>
      </w:r>
    </w:p>
    <w:p w:rsidR="001F319C" w:rsidRDefault="001F319C" w:rsidP="001F319C">
      <w:r>
        <w:t xml:space="preserve">Loads test/X_test.txt which contains all the </w:t>
      </w:r>
      <w:r w:rsidR="00DA4E80">
        <w:t>measurements</w:t>
      </w:r>
      <w:r>
        <w:t>.</w:t>
      </w:r>
    </w:p>
    <w:p w:rsidR="001F319C" w:rsidRDefault="001F319C" w:rsidP="001F319C">
      <w:r>
        <w:t>Assigns the variable names from features.txt</w:t>
      </w:r>
    </w:p>
    <w:p w:rsidR="001F319C" w:rsidRDefault="001F319C" w:rsidP="001F319C">
      <w:r>
        <w:t>Loads the subjects from test/subject_test.txt</w:t>
      </w:r>
    </w:p>
    <w:p w:rsidR="001F319C" w:rsidRDefault="001F319C" w:rsidP="001F319C">
      <w:r>
        <w:t>Loads activity Id for each measurement from test/y_test.txt</w:t>
      </w:r>
    </w:p>
    <w:p w:rsidR="001F319C" w:rsidRDefault="001F319C" w:rsidP="001F319C">
      <w:r>
        <w:t>Creates final dataset merging the training and the test set to create one data set.</w:t>
      </w:r>
    </w:p>
    <w:p w:rsidR="001F319C" w:rsidRDefault="001F319C" w:rsidP="001F319C">
      <w:r>
        <w:t xml:space="preserve">Extracts only the measurements on the mean and standard deviation for each measurement. </w:t>
      </w:r>
    </w:p>
    <w:p w:rsidR="001F319C" w:rsidRDefault="001F319C" w:rsidP="001F319C">
      <w:r>
        <w:t>Assigns descriptive activity name to name the activities in the data set</w:t>
      </w:r>
    </w:p>
    <w:p w:rsidR="001F319C" w:rsidRDefault="001F319C" w:rsidP="001F319C">
      <w:r>
        <w:t>Creates dataset with average of each variable for each activity and each subject.</w:t>
      </w:r>
    </w:p>
    <w:p w:rsidR="00AB6AEF" w:rsidRPr="001F319C" w:rsidRDefault="001F319C" w:rsidP="001F319C">
      <w:r>
        <w:t xml:space="preserve">The final </w:t>
      </w:r>
      <w:r w:rsidR="00DA4E80">
        <w:t>result</w:t>
      </w:r>
      <w:r>
        <w:t xml:space="preserve"> is tidydata.txt which </w:t>
      </w:r>
      <w:r w:rsidR="00DA4E80">
        <w:t>consists</w:t>
      </w:r>
      <w:r>
        <w:t xml:space="preserve"> of subj</w:t>
      </w:r>
      <w:bookmarkStart w:id="0" w:name="_GoBack"/>
      <w:bookmarkEnd w:id="0"/>
      <w:r>
        <w:t>ect,activityname and average of measurements for each subject and activity</w:t>
      </w:r>
    </w:p>
    <w:sectPr w:rsidR="00AB6AEF" w:rsidRPr="001F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51"/>
    <w:rsid w:val="000942F3"/>
    <w:rsid w:val="001F319C"/>
    <w:rsid w:val="002241FE"/>
    <w:rsid w:val="00333066"/>
    <w:rsid w:val="0041705F"/>
    <w:rsid w:val="0093002B"/>
    <w:rsid w:val="00A61551"/>
    <w:rsid w:val="00B82613"/>
    <w:rsid w:val="00C61F95"/>
    <w:rsid w:val="00D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C980-DC67-4992-A3EC-6A5F8654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Soma (NIH/NLM) [C]</dc:creator>
  <cp:keywords/>
  <dc:description/>
  <cp:lastModifiedBy>Das, Soma (NIH/NLM) [C]</cp:lastModifiedBy>
  <cp:revision>1</cp:revision>
  <dcterms:created xsi:type="dcterms:W3CDTF">2017-11-13T18:43:00Z</dcterms:created>
  <dcterms:modified xsi:type="dcterms:W3CDTF">2017-11-13T19:36:00Z</dcterms:modified>
</cp:coreProperties>
</file>