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580"/>
        </w:tabs>
        <w:spacing w:after="0" w:line="276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GHMDD Lakshan</w:t>
      </w:r>
    </w:p>
    <w:p>
      <w:pPr>
        <w:tabs>
          <w:tab w:val="left" w:pos="558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174/G,</w:t>
      </w:r>
    </w:p>
    <w:p>
      <w:pPr>
        <w:tabs>
          <w:tab w:val="left" w:pos="558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Sri Sarana thissa Mawatha,</w:t>
      </w:r>
    </w:p>
    <w:p>
      <w:pPr>
        <w:tabs>
          <w:tab w:val="left" w:pos="558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Kahathuduwa,</w:t>
      </w:r>
    </w:p>
    <w:p>
      <w:pPr>
        <w:tabs>
          <w:tab w:val="left" w:pos="558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Polgasowita.</w:t>
      </w:r>
    </w:p>
    <w:p>
      <w:pPr>
        <w:tabs>
          <w:tab w:val="left" w:pos="5580"/>
        </w:tabs>
        <w:spacing w:after="0" w:line="276" w:lineRule="auto"/>
        <w:ind w:left="6480" w:hanging="6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d</w:t>
      </w:r>
      <w:r>
        <w:rPr>
          <w:sz w:val="24"/>
          <w:szCs w:val="24"/>
        </w:rPr>
        <w:t>asun.lakshan</w:t>
      </w:r>
      <w:r>
        <w:rPr>
          <w:rFonts w:hint="default"/>
          <w:sz w:val="24"/>
          <w:szCs w:val="24"/>
          <w:lang w:val="en-US"/>
        </w:rPr>
        <w:t>241</w:t>
      </w:r>
      <w:r>
        <w:rPr>
          <w:sz w:val="24"/>
          <w:szCs w:val="24"/>
        </w:rPr>
        <w:t>@gmail.com</w:t>
      </w:r>
    </w:p>
    <w:p>
      <w:pPr>
        <w:tabs>
          <w:tab w:val="left" w:pos="558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+94715701413</w:t>
      </w:r>
    </w:p>
    <w:p>
      <w:pPr>
        <w:tabs>
          <w:tab w:val="left" w:pos="5580"/>
        </w:tabs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rFonts w:hint="default"/>
          <w:sz w:val="24"/>
          <w:szCs w:val="24"/>
          <w:lang w:val="en-US"/>
        </w:rPr>
        <w:t>0</w:t>
      </w:r>
      <w:r>
        <w:rPr>
          <w:sz w:val="24"/>
          <w:szCs w:val="24"/>
        </w:rPr>
        <w:t>/</w:t>
      </w:r>
      <w:r>
        <w:rPr>
          <w:rFonts w:hint="default"/>
          <w:sz w:val="24"/>
          <w:szCs w:val="24"/>
          <w:lang w:val="en-US"/>
        </w:rPr>
        <w:t>10</w:t>
      </w:r>
      <w:r>
        <w:rPr>
          <w:sz w:val="24"/>
          <w:szCs w:val="24"/>
        </w:rPr>
        <w:t>/20</w:t>
      </w:r>
      <w:r>
        <w:rPr>
          <w:rFonts w:hint="default"/>
          <w:sz w:val="24"/>
          <w:szCs w:val="24"/>
          <w:lang w:val="en-US"/>
        </w:rPr>
        <w:t>20</w:t>
      </w:r>
      <w:bookmarkStart w:id="0" w:name="_GoBack"/>
      <w:bookmarkEnd w:id="0"/>
    </w:p>
    <w:p>
      <w:pPr>
        <w:spacing w:after="0" w:line="276" w:lineRule="auto"/>
        <w:rPr>
          <w:rFonts w:cs="Arial"/>
          <w:color w:val="404041"/>
          <w:spacing w:val="1"/>
          <w:sz w:val="24"/>
          <w:szCs w:val="24"/>
        </w:rPr>
      </w:pPr>
    </w:p>
    <w:p>
      <w:pPr>
        <w:spacing w:after="0" w:line="276" w:lineRule="auto"/>
        <w:rPr>
          <w:rFonts w:hint="default" w:ascii="Calibri (Body)" w:hAnsi="Calibri (Body)" w:cs="Calibri (Body)"/>
          <w:color w:val="404041"/>
          <w:spacing w:val="1"/>
          <w:sz w:val="24"/>
          <w:szCs w:val="24"/>
        </w:rPr>
      </w:pPr>
      <w:r>
        <w:rPr>
          <w:rFonts w:hint="default" w:ascii="Calibri (Body)" w:hAnsi="Calibri (Body)" w:cs="Calibri (Body)"/>
          <w:color w:val="404041"/>
          <w:spacing w:val="1"/>
          <w:sz w:val="24"/>
          <w:szCs w:val="24"/>
        </w:rPr>
        <w:t>Eureka Technology Partners (Pvt) Ltd</w:t>
      </w:r>
    </w:p>
    <w:p>
      <w:pPr>
        <w:spacing w:after="0" w:line="276" w:lineRule="auto"/>
        <w:rPr>
          <w:rFonts w:hint="default" w:ascii="Calibri (Body)" w:hAnsi="Calibri (Body)" w:cs="Calibri (Body)"/>
          <w:color w:val="222222"/>
          <w:sz w:val="24"/>
          <w:szCs w:val="24"/>
          <w:shd w:val="clear" w:color="auto" w:fill="FFFFFF"/>
        </w:rPr>
      </w:pPr>
      <w:r>
        <w:rPr>
          <w:rFonts w:hint="default" w:ascii="Calibri (Body)" w:hAnsi="Calibri (Body)" w:cs="Calibri (Body)"/>
          <w:color w:val="222222"/>
          <w:sz w:val="24"/>
          <w:szCs w:val="24"/>
          <w:shd w:val="clear" w:color="auto" w:fill="FFFFFF"/>
        </w:rPr>
        <w:t xml:space="preserve">3rd Floor, </w:t>
      </w:r>
    </w:p>
    <w:p>
      <w:pPr>
        <w:spacing w:after="0" w:line="276" w:lineRule="auto"/>
        <w:rPr>
          <w:rFonts w:hint="default" w:ascii="Calibri (Body)" w:hAnsi="Calibri (Body)" w:cs="Calibri (Body)"/>
          <w:color w:val="222222"/>
          <w:sz w:val="24"/>
          <w:szCs w:val="24"/>
          <w:shd w:val="clear" w:color="auto" w:fill="FFFFFF"/>
        </w:rPr>
      </w:pPr>
      <w:r>
        <w:rPr>
          <w:rFonts w:hint="default" w:ascii="Calibri (Body)" w:hAnsi="Calibri (Body)" w:cs="Calibri (Body)"/>
          <w:color w:val="222222"/>
          <w:sz w:val="24"/>
          <w:szCs w:val="24"/>
          <w:shd w:val="clear" w:color="auto" w:fill="FFFFFF"/>
        </w:rPr>
        <w:t xml:space="preserve">321 Galle Rd, </w:t>
      </w:r>
    </w:p>
    <w:p>
      <w:pPr>
        <w:spacing w:after="0" w:line="276" w:lineRule="auto"/>
        <w:rPr>
          <w:rFonts w:hint="default" w:ascii="Calibri (Body)" w:hAnsi="Calibri (Body)" w:cs="Calibri (Body)"/>
          <w:color w:val="222222"/>
          <w:sz w:val="24"/>
          <w:szCs w:val="24"/>
          <w:shd w:val="clear" w:color="auto" w:fill="FFFFFF"/>
        </w:rPr>
      </w:pPr>
      <w:r>
        <w:rPr>
          <w:rFonts w:hint="default" w:ascii="Calibri (Body)" w:hAnsi="Calibri (Body)" w:cs="Calibri (Body)"/>
          <w:color w:val="222222"/>
          <w:sz w:val="24"/>
          <w:szCs w:val="24"/>
          <w:shd w:val="clear" w:color="auto" w:fill="FFFFFF"/>
        </w:rPr>
        <w:t>Colombo</w:t>
      </w:r>
    </w:p>
    <w:p>
      <w:pPr>
        <w:spacing w:after="0" w:line="276" w:lineRule="auto"/>
        <w:rPr>
          <w:rFonts w:cs="Arial"/>
          <w:color w:val="404041"/>
          <w:spacing w:val="1"/>
          <w:sz w:val="24"/>
          <w:szCs w:val="24"/>
          <w:shd w:val="clear" w:color="auto" w:fill="FDF4E5"/>
        </w:rPr>
      </w:pPr>
    </w:p>
    <w:p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ir,</w:t>
      </w:r>
    </w:p>
    <w:p>
      <w:pPr>
        <w:spacing w:after="0" w:line="276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 letter is  to express my interest in your posting on Senior Software Engineer.With a Bachelor’s degree in Information Technology and 4+ years of experience in full stack  web development.I am confident I will be excellent fit for your company as a Senior software Engineer.My experience has provided  me with and innovative  and technical skills necessary to  successfully provide your company with multifaceted technical solution across a wide range of  software platforms.I have hand on experience using .Net (.Net MVC,.Net CORE),JavaScript,Jquery,Angular,React and SQL server to create and implement software application.I am confident I will  be  an asset to your organization.</w:t>
      </w:r>
    </w:p>
    <w:p>
      <w:pPr>
        <w:spacing w:after="0" w:line="276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after="0" w:line="276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During my current job as an software engineer at Antler IT Solution for 1 year and 5 months, I am responsible for developing applications and maintaining their optimum productivity, troubleshooting to fix threads and bugs, and optimizing web performance.</w:t>
      </w:r>
    </w:p>
    <w:p>
      <w:pPr>
        <w:spacing w:after="0" w:line="276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would appreciate the opportunity to discuss my qualifications for your vacant position in greater detail. I have enclosed my resume with </w:t>
      </w:r>
      <w:r>
        <w:rPr>
          <w:rFonts w:hint="default"/>
          <w:sz w:val="24"/>
          <w:szCs w:val="24"/>
          <w:lang w:val="en-US"/>
        </w:rPr>
        <w:t xml:space="preserve">details of  my projects and experience in software development </w:t>
      </w:r>
      <w:r>
        <w:rPr>
          <w:sz w:val="24"/>
          <w:szCs w:val="24"/>
        </w:rPr>
        <w:t>for your review.Thank you for your consideration.</w:t>
      </w:r>
    </w:p>
    <w:p>
      <w:pPr>
        <w:spacing w:after="0" w:line="276" w:lineRule="auto"/>
        <w:jc w:val="both"/>
        <w:rPr>
          <w:sz w:val="24"/>
          <w:szCs w:val="24"/>
        </w:rPr>
      </w:pPr>
    </w:p>
    <w:p>
      <w:pPr>
        <w:spacing w:after="0" w:line="276" w:lineRule="auto"/>
      </w:pPr>
      <w:r>
        <w:t>Yours truly,</w:t>
      </w:r>
    </w:p>
    <w:p>
      <w:pPr>
        <w:spacing w:after="0" w:line="276" w:lineRule="auto"/>
      </w:pPr>
      <w:r>
        <w:t>GHMDD Lakshan.</w:t>
      </w:r>
    </w:p>
    <w:p>
      <w:pPr>
        <w:spacing w:after="0"/>
      </w:pPr>
    </w:p>
    <w:p/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skoola Pota">
    <w:panose1 w:val="020B0502040204020203"/>
    <w:charset w:val="00"/>
    <w:family w:val="swiss"/>
    <w:pitch w:val="default"/>
    <w:sig w:usb0="00000003" w:usb1="00000000" w:usb2="00000200" w:usb3="00000000" w:csb0="20000001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12369"/>
    <w:rsid w:val="0003641A"/>
    <w:rsid w:val="000956D6"/>
    <w:rsid w:val="000A4B9B"/>
    <w:rsid w:val="000E055A"/>
    <w:rsid w:val="001140DE"/>
    <w:rsid w:val="001362BC"/>
    <w:rsid w:val="00153504"/>
    <w:rsid w:val="001552BB"/>
    <w:rsid w:val="00195EAC"/>
    <w:rsid w:val="001A29DC"/>
    <w:rsid w:val="001B7598"/>
    <w:rsid w:val="001E1F1A"/>
    <w:rsid w:val="001F63A0"/>
    <w:rsid w:val="00225F60"/>
    <w:rsid w:val="002850FF"/>
    <w:rsid w:val="0039529A"/>
    <w:rsid w:val="003A44E7"/>
    <w:rsid w:val="003C1E5F"/>
    <w:rsid w:val="003D6ACB"/>
    <w:rsid w:val="003E085B"/>
    <w:rsid w:val="003E0C39"/>
    <w:rsid w:val="003F4895"/>
    <w:rsid w:val="00444514"/>
    <w:rsid w:val="0045679B"/>
    <w:rsid w:val="004659B6"/>
    <w:rsid w:val="004771EA"/>
    <w:rsid w:val="004B71A6"/>
    <w:rsid w:val="005316C4"/>
    <w:rsid w:val="00552E8F"/>
    <w:rsid w:val="005E5490"/>
    <w:rsid w:val="00665356"/>
    <w:rsid w:val="00677125"/>
    <w:rsid w:val="006C5AF6"/>
    <w:rsid w:val="006E0EF5"/>
    <w:rsid w:val="006F3C82"/>
    <w:rsid w:val="00763AAA"/>
    <w:rsid w:val="007D6894"/>
    <w:rsid w:val="008949AC"/>
    <w:rsid w:val="008A03A9"/>
    <w:rsid w:val="008A058C"/>
    <w:rsid w:val="008A22E6"/>
    <w:rsid w:val="008B5BF3"/>
    <w:rsid w:val="008B78CF"/>
    <w:rsid w:val="008C1BEF"/>
    <w:rsid w:val="009247EF"/>
    <w:rsid w:val="009372D6"/>
    <w:rsid w:val="009735BB"/>
    <w:rsid w:val="00A14E3F"/>
    <w:rsid w:val="00A43A60"/>
    <w:rsid w:val="00A51B6D"/>
    <w:rsid w:val="00A70794"/>
    <w:rsid w:val="00A83136"/>
    <w:rsid w:val="00A918EE"/>
    <w:rsid w:val="00AA0FCC"/>
    <w:rsid w:val="00AA792C"/>
    <w:rsid w:val="00AC0429"/>
    <w:rsid w:val="00AD7CD7"/>
    <w:rsid w:val="00B70322"/>
    <w:rsid w:val="00B767A8"/>
    <w:rsid w:val="00B80996"/>
    <w:rsid w:val="00B84614"/>
    <w:rsid w:val="00BB16B8"/>
    <w:rsid w:val="00C141FA"/>
    <w:rsid w:val="00C26E74"/>
    <w:rsid w:val="00C419EE"/>
    <w:rsid w:val="00C460BF"/>
    <w:rsid w:val="00C60FC7"/>
    <w:rsid w:val="00C837CE"/>
    <w:rsid w:val="00CC575A"/>
    <w:rsid w:val="00CD79C1"/>
    <w:rsid w:val="00CE51D7"/>
    <w:rsid w:val="00D00D27"/>
    <w:rsid w:val="00D16426"/>
    <w:rsid w:val="00DF6B73"/>
    <w:rsid w:val="00E033E0"/>
    <w:rsid w:val="00E12369"/>
    <w:rsid w:val="00E2031C"/>
    <w:rsid w:val="00E2403E"/>
    <w:rsid w:val="00E252A5"/>
    <w:rsid w:val="00E43759"/>
    <w:rsid w:val="00EA5FBC"/>
    <w:rsid w:val="00ED2158"/>
    <w:rsid w:val="00ED5396"/>
    <w:rsid w:val="00F016B0"/>
    <w:rsid w:val="00F23E6D"/>
    <w:rsid w:val="00F61D8E"/>
    <w:rsid w:val="00F71F6E"/>
    <w:rsid w:val="00F81826"/>
    <w:rsid w:val="00FB380F"/>
    <w:rsid w:val="20F052A3"/>
    <w:rsid w:val="21DD47AF"/>
    <w:rsid w:val="2EF07455"/>
    <w:rsid w:val="34BE68B4"/>
    <w:rsid w:val="55B90A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character" w:styleId="4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928</Characters>
  <Lines>7</Lines>
  <Paragraphs>2</Paragraphs>
  <TotalTime>14</TotalTime>
  <ScaleCrop>false</ScaleCrop>
  <LinksUpToDate>false</LinksUpToDate>
  <CharactersWithSpaces>1088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2016-04-30T13:58:00Z</dcterms:created>
  <dc:creator>Dodandeniya</dc:creator>
  <cp:lastModifiedBy>google1599217861</cp:lastModifiedBy>
  <cp:lastPrinted>2016-07-20T17:40:00Z</cp:lastPrinted>
  <dcterms:modified xsi:type="dcterms:W3CDTF">2020-10-10T04:08:08Z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