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3B43" w14:textId="23EA198F" w:rsidR="00BE333F" w:rsidRDefault="00BE333F" w:rsidP="00BE333F">
      <w:pPr>
        <w:ind w:firstLine="720"/>
        <w:rPr>
          <w:b/>
          <w:bCs/>
        </w:rPr>
      </w:pPr>
      <w:r w:rsidRPr="00BE333F">
        <w:rPr>
          <w:b/>
          <w:bCs/>
        </w:rPr>
        <w:t>singly linked list Beginner Level Questions:</w:t>
      </w:r>
    </w:p>
    <w:p w14:paraId="7C38183D" w14:textId="77777777" w:rsidR="00872CDF" w:rsidRPr="00872CDF" w:rsidRDefault="00872CDF" w:rsidP="00872CDF">
      <w:pPr>
        <w:ind w:firstLine="720"/>
        <w:rPr>
          <w:b/>
          <w:bCs/>
        </w:rPr>
      </w:pPr>
      <w:r w:rsidRPr="00872CDF">
        <w:rPr>
          <w:b/>
          <w:bCs/>
        </w:rPr>
        <w:t xml:space="preserve">These questions appear very frequently in coding interviews (FAANG, startups, service-based companies) and on platforms like </w:t>
      </w:r>
      <w:proofErr w:type="spellStart"/>
      <w:r w:rsidRPr="00872CDF">
        <w:rPr>
          <w:b/>
          <w:bCs/>
        </w:rPr>
        <w:t>LeetCode</w:t>
      </w:r>
      <w:proofErr w:type="spellEnd"/>
      <w:r w:rsidRPr="00872CDF">
        <w:rPr>
          <w:b/>
          <w:bCs/>
        </w:rPr>
        <w:t xml:space="preserve">, </w:t>
      </w:r>
      <w:proofErr w:type="spellStart"/>
      <w:r w:rsidRPr="00872CDF">
        <w:rPr>
          <w:b/>
          <w:bCs/>
        </w:rPr>
        <w:t>GeeksforGeeks</w:t>
      </w:r>
      <w:proofErr w:type="spellEnd"/>
      <w:r w:rsidRPr="00872CDF">
        <w:rPr>
          <w:b/>
          <w:bCs/>
        </w:rPr>
        <w:t xml:space="preserve">, </w:t>
      </w:r>
      <w:proofErr w:type="spellStart"/>
      <w:r w:rsidRPr="00872CDF">
        <w:rPr>
          <w:b/>
          <w:bCs/>
        </w:rPr>
        <w:t>InterviewBit</w:t>
      </w:r>
      <w:proofErr w:type="spellEnd"/>
      <w:r w:rsidRPr="00872CDF">
        <w:rPr>
          <w:b/>
          <w:bCs/>
        </w:rPr>
        <w:t>, etc.</w:t>
      </w:r>
    </w:p>
    <w:p w14:paraId="0FD94FC0" w14:textId="77777777" w:rsidR="00872CDF" w:rsidRPr="00BE333F" w:rsidRDefault="00872CDF" w:rsidP="00BE333F">
      <w:pPr>
        <w:ind w:firstLine="720"/>
        <w:rPr>
          <w:b/>
          <w:bCs/>
        </w:rPr>
      </w:pPr>
    </w:p>
    <w:p w14:paraId="05A4A4DD" w14:textId="5CFE96D5" w:rsidR="00DB2B76" w:rsidRDefault="00DB2B76" w:rsidP="00DB2B76">
      <w:pPr>
        <w:pStyle w:val="ListParagraph"/>
        <w:numPr>
          <w:ilvl w:val="0"/>
          <w:numId w:val="1"/>
        </w:numPr>
      </w:pPr>
      <w:r w:rsidRPr="00DB2B76">
        <w:t>What is a singly linked list? Explain its structure and how it differs from an array.</w:t>
      </w:r>
    </w:p>
    <w:p w14:paraId="3A96EA60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Write a function to insert a node at the beginning / end / at a given position in a singly linked list.</w:t>
      </w:r>
    </w:p>
    <w:p w14:paraId="609E0E5E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Delete a given node from a singly linked list (you are given only pointer/reference to the node to be deleted, not head).</w:t>
      </w:r>
    </w:p>
    <w:p w14:paraId="6480E7A1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the length (number of nodes) of a singly linked list.</w:t>
      </w:r>
    </w:p>
    <w:p w14:paraId="486F2BAB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Print / Traverse the linked list (forward).</w:t>
      </w:r>
    </w:p>
    <w:p w14:paraId="47E5D96C" w14:textId="77777777" w:rsidR="00DB2B76" w:rsidRPr="00DB2B76" w:rsidRDefault="00DB2B76" w:rsidP="00DB2B76">
      <w:pPr>
        <w:pStyle w:val="ListParagraph"/>
        <w:numPr>
          <w:ilvl w:val="0"/>
          <w:numId w:val="1"/>
        </w:numPr>
      </w:pPr>
      <w:r>
        <w:t xml:space="preserve"> </w:t>
      </w:r>
      <w:r w:rsidRPr="00DB2B76">
        <w:t>Find the middle node of a singly linked list.</w:t>
      </w:r>
      <w:r>
        <w:t xml:space="preserve"> </w:t>
      </w:r>
      <w:r w:rsidRPr="00DB2B76">
        <w:t>(Classic two-pointer: slow &amp; fast. Fast moves 2 steps, slow 1 step.)</w:t>
      </w:r>
    </w:p>
    <w:p w14:paraId="0EB40B92" w14:textId="77777777" w:rsidR="00903252" w:rsidRPr="00903252" w:rsidRDefault="00DB2B76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Find the nth node from the end of a singly linked list.</w:t>
      </w: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="00903252" w:rsidRPr="00903252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Clone a singly linked list with random pointers (each node has next + random).</w:t>
      </w:r>
    </w:p>
    <w:p w14:paraId="02585FF8" w14:textId="2C2C90D2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89A0649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Reverse a singly linked list (iterative and recursive ways).</w:t>
      </w:r>
      <w:r w:rsidRPr="00DB2B7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DB2B7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(One of the most asked questions ever. Know both approaches well.)</w:t>
      </w:r>
    </w:p>
    <w:p w14:paraId="060E5710" w14:textId="77777777" w:rsidR="00DB2B76" w:rsidRPr="00DB2B76" w:rsidRDefault="00DB2B76" w:rsidP="00DB2B7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</w:pPr>
      <w:r w:rsidRPr="00DB2B76">
        <w:rPr>
          <w:rFonts w:ascii="Arial" w:eastAsia="Times New Roman" w:hAnsi="Arial" w:cs="Arial"/>
          <w:color w:val="000000"/>
          <w:kern w:val="0"/>
          <w:u w:val="single"/>
          <w:bdr w:val="single" w:sz="2" w:space="0" w:color="000000" w:frame="1"/>
          <w:lang w:eastAsia="en-IN"/>
          <w14:ligatures w14:val="none"/>
        </w:rPr>
        <w:t>Detect if a singly linked list has a cycle (loop).</w:t>
      </w:r>
      <w:r w:rsidRPr="00DB2B76"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  <w:br/>
      </w:r>
      <w:r w:rsidRPr="00DB2B76">
        <w:rPr>
          <w:rFonts w:ascii="Arial" w:eastAsia="Times New Roman" w:hAnsi="Arial" w:cs="Arial"/>
          <w:color w:val="000000"/>
          <w:kern w:val="0"/>
          <w:u w:val="single"/>
          <w:bdr w:val="single" w:sz="2" w:space="0" w:color="000000" w:frame="1"/>
          <w:lang w:eastAsia="en-IN"/>
          <w14:ligatures w14:val="none"/>
        </w:rPr>
        <w:t>(Floyd’s Cycle Detection — slow &amp; fast pointers. If they meet → cycle.)</w:t>
      </w:r>
    </w:p>
    <w:p w14:paraId="7E25629A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the starting node of the cycle in a linked list (if cycle exists).</w:t>
      </w:r>
    </w:p>
    <w:p w14:paraId="0B88C009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Merge two sorted singly linked lists into one sorted list.</w:t>
      </w:r>
    </w:p>
    <w:p w14:paraId="23176546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Remove duplicates from an unsorted / sorted singly linked list.</w:t>
      </w:r>
    </w:p>
    <w:p w14:paraId="62D7F5A5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if a singly linked list is a palindrome.</w:t>
      </w:r>
    </w:p>
    <w:p w14:paraId="4C8474D4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Add 1 to a number represented as a linked list (e.g., 1→9→9 +1 = 2→0→0).</w:t>
      </w:r>
    </w:p>
    <w:p w14:paraId="78BBAA17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Rotate a singly linked list to the right by k places.</w:t>
      </w:r>
    </w:p>
    <w:p w14:paraId="15E89936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Swap nodes in pairs (e.g., 1→2→3→4 becomes 2→1→4→3).</w:t>
      </w:r>
    </w:p>
    <w:p w14:paraId="66821A16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Find intersection point of two singly linked lists (Y-shaped / merge point).</w:t>
      </w:r>
    </w:p>
    <w:p w14:paraId="1D6217C6" w14:textId="77777777" w:rsidR="00903252" w:rsidRP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Partition a linked list around a value x (all &lt;x before &gt;=x, preserve order).</w:t>
      </w:r>
    </w:p>
    <w:p w14:paraId="13F360E0" w14:textId="77777777" w:rsidR="00903252" w:rsidRDefault="00903252" w:rsidP="0090325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0325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Sort a singly linked list (merge sort preferred).</w:t>
      </w:r>
    </w:p>
    <w:p w14:paraId="47981AD8" w14:textId="77777777" w:rsidR="00E13D78" w:rsidRDefault="00E13D78" w:rsidP="00E13D78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7025007" w14:textId="77777777" w:rsidR="00E13D78" w:rsidRDefault="00E13D78" w:rsidP="00E13D78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92C313C" w14:textId="2969E17A" w:rsidR="00E13D78" w:rsidRDefault="00E13D78" w:rsidP="00E13D7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E13D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Array Questions:</w:t>
      </w:r>
    </w:p>
    <w:p w14:paraId="351A88E9" w14:textId="77777777" w:rsidR="00571429" w:rsidRPr="00571429" w:rsidRDefault="00571429" w:rsidP="0057142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array of integers </w:t>
      </w:r>
      <w:proofErr w:type="spellStart"/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and an integer </w:t>
      </w:r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target</w:t>
      </w: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, return indices of the two numbers that add up to </w:t>
      </w:r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target</w:t>
      </w: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.</w:t>
      </w:r>
    </w:p>
    <w:p w14:paraId="6BCFA590" w14:textId="77777777" w:rsidR="00571429" w:rsidRPr="00571429" w:rsidRDefault="00571429" w:rsidP="0057142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integer array </w:t>
      </w:r>
      <w:proofErr w:type="spellStart"/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, return </w:t>
      </w:r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true</w:t>
      </w: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if any value appears at least twice.</w:t>
      </w:r>
    </w:p>
    <w:p w14:paraId="1CC167B7" w14:textId="77777777" w:rsidR="00571429" w:rsidRPr="00571429" w:rsidRDefault="00571429" w:rsidP="0057142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You are given an array </w:t>
      </w:r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prices</w:t>
      </w: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where </w:t>
      </w:r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prices[</w:t>
      </w:r>
      <w:proofErr w:type="spellStart"/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i</w:t>
      </w:r>
      <w:proofErr w:type="spellEnd"/>
      <w:r w:rsidRPr="005714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]</w:t>
      </w:r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is the price of a stock on the </w:t>
      </w:r>
      <w:proofErr w:type="spellStart"/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ith</w:t>
      </w:r>
      <w:proofErr w:type="spellEnd"/>
      <w:r w:rsidRPr="0057142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day. Return the maximum profit (or 0 if none).</w:t>
      </w:r>
    </w:p>
    <w:p w14:paraId="0356C588" w14:textId="77777777" w:rsidR="009E7D94" w:rsidRPr="00607146" w:rsidRDefault="009E7D94" w:rsidP="009E7D9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ab/>
      </w:r>
      <w:r w:rsidRPr="0060714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Given a sorted array </w:t>
      </w:r>
      <w:proofErr w:type="spellStart"/>
      <w:r w:rsidRPr="0060714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nums</w:t>
      </w:r>
      <w:proofErr w:type="spellEnd"/>
      <w:r w:rsidRPr="0060714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remove duplicates in-place and return the number of unique elements.</w:t>
      </w:r>
    </w:p>
    <w:p w14:paraId="5C5F4766" w14:textId="77777777" w:rsidR="009E7D94" w:rsidRPr="009E7D94" w:rsidRDefault="009E7D94" w:rsidP="009E7D9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E7D94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integer array </w:t>
      </w:r>
      <w:proofErr w:type="spellStart"/>
      <w:r w:rsidRPr="009E7D94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9E7D94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, move all </w:t>
      </w:r>
      <w:r w:rsidRPr="009E7D94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0</w:t>
      </w:r>
      <w:r w:rsidRPr="009E7D94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s to the end while maintaining the relative order of non-zero elements (in-place).</w:t>
      </w:r>
    </w:p>
    <w:p w14:paraId="78201C7F" w14:textId="77777777" w:rsidR="00945273" w:rsidRPr="00945273" w:rsidRDefault="00945273" w:rsidP="009452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45273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integer array </w:t>
      </w:r>
      <w:proofErr w:type="spellStart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945273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, return an array </w:t>
      </w:r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answer</w:t>
      </w:r>
      <w:r w:rsidRPr="00945273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such that </w:t>
      </w:r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answer[</w:t>
      </w:r>
      <w:proofErr w:type="spellStart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i</w:t>
      </w:r>
      <w:proofErr w:type="spellEnd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]</w:t>
      </w:r>
      <w:r w:rsidRPr="00945273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is equal to the product of all elements except </w:t>
      </w:r>
      <w:proofErr w:type="spellStart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[</w:t>
      </w:r>
      <w:proofErr w:type="spellStart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i</w:t>
      </w:r>
      <w:proofErr w:type="spellEnd"/>
      <w:r w:rsidRPr="00945273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]</w:t>
      </w:r>
      <w:r w:rsidRPr="00945273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(no division, O(n) time).</w:t>
      </w:r>
    </w:p>
    <w:p w14:paraId="6C4081CE" w14:textId="77777777" w:rsidR="007D594F" w:rsidRPr="007D594F" w:rsidRDefault="007D594F" w:rsidP="007D594F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D594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Find the contiguous subarray with the largest sum and return its sum.</w:t>
      </w:r>
    </w:p>
    <w:p w14:paraId="4FB7F530" w14:textId="77777777" w:rsidR="00B458C5" w:rsidRPr="00B458C5" w:rsidRDefault="00B458C5" w:rsidP="00B458C5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458C5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integer array </w:t>
      </w:r>
      <w:proofErr w:type="spellStart"/>
      <w:r w:rsidRPr="00B458C5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B458C5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, return all unique triplets that sum to zero.</w:t>
      </w:r>
    </w:p>
    <w:p w14:paraId="7E7E1D72" w14:textId="77777777" w:rsidR="00763BBA" w:rsidRPr="00763BBA" w:rsidRDefault="00763BBA" w:rsidP="00763BBA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63BBA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</w:t>
      </w:r>
      <w:proofErr w:type="spellStart"/>
      <w:r w:rsidRPr="00763BBA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</w:t>
      </w:r>
      <w:proofErr w:type="spellEnd"/>
      <w:r w:rsidRPr="00763BBA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non-negative integers representing vertical lines, find two lines that form a container with the most water.</w:t>
      </w:r>
    </w:p>
    <w:p w14:paraId="576186FB" w14:textId="77777777" w:rsidR="00A71C6E" w:rsidRPr="00A71C6E" w:rsidRDefault="00A71C6E" w:rsidP="00A71C6E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A71C6E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Rotate an array to the right by </w:t>
      </w:r>
      <w:r w:rsidRPr="00A71C6E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k</w:t>
      </w:r>
      <w:r w:rsidRPr="00A71C6E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steps (in-place, O(1) extra space).</w:t>
      </w:r>
    </w:p>
    <w:p w14:paraId="33542AAC" w14:textId="77777777" w:rsidR="00A71C6E" w:rsidRPr="00A71C6E" w:rsidRDefault="00A71C6E" w:rsidP="00A71C6E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A71C6E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Merge </w:t>
      </w:r>
      <w:r w:rsidRPr="00A71C6E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nums2</w:t>
      </w:r>
      <w:r w:rsidRPr="00A71C6E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into </w:t>
      </w:r>
      <w:r w:rsidRPr="00A71C6E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nums1</w:t>
      </w:r>
      <w:r w:rsidRPr="00A71C6E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as one sorted array (in-place).</w:t>
      </w:r>
    </w:p>
    <w:p w14:paraId="2CDF9F0A" w14:textId="77777777" w:rsidR="00B04D24" w:rsidRPr="00B04D24" w:rsidRDefault="00B04D24" w:rsidP="00B04D2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04D24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unsorted array of integers </w:t>
      </w:r>
      <w:proofErr w:type="spellStart"/>
      <w:r w:rsidRPr="00B04D24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B04D24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, return the length of the longest consecutive elements sequence (O(n) time).</w:t>
      </w:r>
    </w:p>
    <w:p w14:paraId="04E6BC87" w14:textId="77777777" w:rsidR="00A82C7D" w:rsidRPr="00A82C7D" w:rsidRDefault="00A82C7D" w:rsidP="00A82C7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A82C7D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</w:t>
      </w:r>
      <w:proofErr w:type="spellStart"/>
      <w:r w:rsidRPr="00A82C7D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</w:t>
      </w:r>
      <w:proofErr w:type="spellEnd"/>
      <w:r w:rsidRPr="00A82C7D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non-negative integers representing elevation map, compute how much water it can trap after raining.</w:t>
      </w:r>
    </w:p>
    <w:p w14:paraId="464C1CD3" w14:textId="77777777" w:rsidR="000078E9" w:rsidRPr="000078E9" w:rsidRDefault="000078E9" w:rsidP="000078E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0078E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unsorted integer array </w:t>
      </w:r>
      <w:proofErr w:type="spellStart"/>
      <w:r w:rsidRPr="000078E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0078E9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, return the smallest missing positive integer (O(n) time, O(1) extra space).</w:t>
      </w:r>
    </w:p>
    <w:p w14:paraId="12B2C23E" w14:textId="77777777" w:rsidR="000E4B86" w:rsidRPr="000E4B86" w:rsidRDefault="000E4B86" w:rsidP="000E4B86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0E4B8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two sorted arrays </w:t>
      </w:r>
      <w:r w:rsidRPr="000E4B86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nums1</w:t>
      </w:r>
      <w:r w:rsidRPr="000E4B8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and </w:t>
      </w:r>
      <w:r w:rsidRPr="000E4B86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nums2</w:t>
      </w:r>
      <w:r w:rsidRPr="000E4B8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of size m and n, return the median of the two sorted arrays (O(log(min(</w:t>
      </w:r>
      <w:proofErr w:type="spellStart"/>
      <w:r w:rsidRPr="000E4B8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m,n</w:t>
      </w:r>
      <w:proofErr w:type="spellEnd"/>
      <w:r w:rsidRPr="000E4B86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))) time).</w:t>
      </w:r>
    </w:p>
    <w:p w14:paraId="4B7356EF" w14:textId="77777777" w:rsidR="0082386C" w:rsidRPr="0082386C" w:rsidRDefault="0082386C" w:rsidP="0082386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82386C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Given an array of integers </w:t>
      </w:r>
      <w:proofErr w:type="spellStart"/>
      <w:r w:rsidRPr="0082386C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nums</w:t>
      </w:r>
      <w:proofErr w:type="spellEnd"/>
      <w:r w:rsidRPr="0082386C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 and an integer </w:t>
      </w:r>
      <w:r w:rsidRPr="0082386C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k</w:t>
      </w:r>
      <w:r w:rsidRPr="0082386C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 xml:space="preserve">, return the total number of subarrays whose sum equals </w:t>
      </w:r>
      <w:r w:rsidRPr="0082386C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:lang w:eastAsia="en-IN"/>
          <w14:ligatures w14:val="none"/>
        </w:rPr>
        <w:t>k</w:t>
      </w:r>
      <w:r w:rsidRPr="0082386C">
        <w:rPr>
          <w:rFonts w:ascii="Arial" w:eastAsia="Times New Roman" w:hAnsi="Arial" w:cs="Arial"/>
          <w:color w:val="000000"/>
          <w:kern w:val="0"/>
          <w:bdr w:val="single" w:sz="2" w:space="0" w:color="000000" w:frame="1"/>
          <w:lang w:eastAsia="en-IN"/>
          <w14:ligatures w14:val="none"/>
        </w:rPr>
        <w:t>.</w:t>
      </w:r>
    </w:p>
    <w:p w14:paraId="37E5A5E9" w14:textId="77777777" w:rsidR="0082386C" w:rsidRPr="0082386C" w:rsidRDefault="0082386C" w:rsidP="0082386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82386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Sort an array of 0s, 1s, and 2s in one pass (in-place).</w:t>
      </w:r>
    </w:p>
    <w:p w14:paraId="4A45C086" w14:textId="32E495B3" w:rsidR="00E13D78" w:rsidRDefault="00E13D78" w:rsidP="0099407C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59FFFD64" w14:textId="77777777" w:rsidR="0099407C" w:rsidRPr="0099407C" w:rsidRDefault="0099407C" w:rsidP="0099407C">
      <w:pPr>
        <w:pStyle w:val="ListParagraph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99407C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Real-world backend / OMS examples where arrays win:</w:t>
      </w:r>
    </w:p>
    <w:p w14:paraId="28A25BD4" w14:textId="77777777" w:rsidR="000D0678" w:rsidRPr="000D0678" w:rsidRDefault="000D0678" w:rsidP="000D06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0D067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Storing daily order counts per hour (24 slots → array of 24 longs)</w:t>
      </w:r>
    </w:p>
    <w:p w14:paraId="0FFF5F23" w14:textId="77777777" w:rsidR="000D0678" w:rsidRPr="000D0678" w:rsidRDefault="000D0678" w:rsidP="000D06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0D067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Keeping last 100 prices of a product for price history chart</w:t>
      </w:r>
    </w:p>
    <w:p w14:paraId="74D645C7" w14:textId="77777777" w:rsidR="000D0678" w:rsidRPr="000D0678" w:rsidRDefault="000D0678" w:rsidP="000D06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0D067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Batch processing fixed-size chunks (e.g., 1000 orders per Kafka batch)</w:t>
      </w:r>
    </w:p>
    <w:p w14:paraId="620AEBA1" w14:textId="77777777" w:rsidR="0099407C" w:rsidRPr="00571429" w:rsidRDefault="0099407C" w:rsidP="000D06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</w:p>
    <w:p w14:paraId="374B3089" w14:textId="77777777" w:rsidR="00BE333F" w:rsidRDefault="00BE333F"/>
    <w:sectPr w:rsidR="00BE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0244"/>
    <w:multiLevelType w:val="hybridMultilevel"/>
    <w:tmpl w:val="1A184B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DA7CF1"/>
    <w:multiLevelType w:val="hybridMultilevel"/>
    <w:tmpl w:val="D5F6C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F4FFA"/>
    <w:multiLevelType w:val="hybridMultilevel"/>
    <w:tmpl w:val="EE26A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362313">
    <w:abstractNumId w:val="1"/>
  </w:num>
  <w:num w:numId="2" w16cid:durableId="29770028">
    <w:abstractNumId w:val="2"/>
  </w:num>
  <w:num w:numId="3" w16cid:durableId="198885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3F"/>
    <w:rsid w:val="000078E9"/>
    <w:rsid w:val="000D0678"/>
    <w:rsid w:val="000E4B86"/>
    <w:rsid w:val="00436A98"/>
    <w:rsid w:val="00565111"/>
    <w:rsid w:val="00571429"/>
    <w:rsid w:val="00607146"/>
    <w:rsid w:val="00763BBA"/>
    <w:rsid w:val="007D594F"/>
    <w:rsid w:val="0082386C"/>
    <w:rsid w:val="00872CDF"/>
    <w:rsid w:val="00903252"/>
    <w:rsid w:val="00945273"/>
    <w:rsid w:val="0099407C"/>
    <w:rsid w:val="009E7D94"/>
    <w:rsid w:val="00A71C6E"/>
    <w:rsid w:val="00A82C7D"/>
    <w:rsid w:val="00B04D24"/>
    <w:rsid w:val="00B458C5"/>
    <w:rsid w:val="00BE333F"/>
    <w:rsid w:val="00DB2B76"/>
    <w:rsid w:val="00E1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E033"/>
  <w15:chartTrackingRefBased/>
  <w15:docId w15:val="{DC3C6017-3964-462E-B5D8-A8EDC2D7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3F"/>
    <w:rPr>
      <w:b/>
      <w:bCs/>
      <w:smallCaps/>
      <w:color w:val="2F5496" w:themeColor="accent1" w:themeShade="BF"/>
      <w:spacing w:val="5"/>
    </w:rPr>
  </w:style>
  <w:style w:type="character" w:customStyle="1" w:styleId="css-1jxf6841">
    <w:name w:val="css-1jxf6841"/>
    <w:basedOn w:val="DefaultParagraphFont"/>
    <w:rsid w:val="00DB2B76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Das</dc:creator>
  <cp:keywords/>
  <dc:description/>
  <cp:lastModifiedBy>Sandeep Das</cp:lastModifiedBy>
  <cp:revision>20</cp:revision>
  <dcterms:created xsi:type="dcterms:W3CDTF">2026-03-04T17:55:00Z</dcterms:created>
  <dcterms:modified xsi:type="dcterms:W3CDTF">2026-03-07T18:01:00Z</dcterms:modified>
</cp:coreProperties>
</file>