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E3B43" w14:textId="23EA198F" w:rsidR="00BE333F" w:rsidRDefault="00BE333F" w:rsidP="00BE333F">
      <w:pPr>
        <w:ind w:firstLine="720"/>
        <w:rPr>
          <w:b/>
          <w:bCs/>
        </w:rPr>
      </w:pPr>
      <w:r w:rsidRPr="00BE333F">
        <w:rPr>
          <w:b/>
          <w:bCs/>
        </w:rPr>
        <w:t>singly linked list</w:t>
      </w:r>
      <w:r w:rsidRPr="00BE333F">
        <w:rPr>
          <w:b/>
          <w:bCs/>
        </w:rPr>
        <w:t xml:space="preserve"> </w:t>
      </w:r>
      <w:r w:rsidRPr="00BE333F">
        <w:rPr>
          <w:b/>
          <w:bCs/>
        </w:rPr>
        <w:t>Beginner Level Questions</w:t>
      </w:r>
      <w:r w:rsidRPr="00BE333F">
        <w:rPr>
          <w:b/>
          <w:bCs/>
        </w:rPr>
        <w:t>:</w:t>
      </w:r>
    </w:p>
    <w:p w14:paraId="7C38183D" w14:textId="77777777" w:rsidR="00872CDF" w:rsidRPr="00872CDF" w:rsidRDefault="00872CDF" w:rsidP="00872CDF">
      <w:pPr>
        <w:ind w:firstLine="720"/>
        <w:rPr>
          <w:b/>
          <w:bCs/>
        </w:rPr>
      </w:pPr>
      <w:r w:rsidRPr="00872CDF">
        <w:rPr>
          <w:b/>
          <w:bCs/>
        </w:rPr>
        <w:t xml:space="preserve">These questions appear very frequently in coding interviews (FAANG, startups, service-based companies) and on platforms like </w:t>
      </w:r>
      <w:proofErr w:type="spellStart"/>
      <w:r w:rsidRPr="00872CDF">
        <w:rPr>
          <w:b/>
          <w:bCs/>
        </w:rPr>
        <w:t>LeetCode</w:t>
      </w:r>
      <w:proofErr w:type="spellEnd"/>
      <w:r w:rsidRPr="00872CDF">
        <w:rPr>
          <w:b/>
          <w:bCs/>
        </w:rPr>
        <w:t xml:space="preserve">, </w:t>
      </w:r>
      <w:proofErr w:type="spellStart"/>
      <w:r w:rsidRPr="00872CDF">
        <w:rPr>
          <w:b/>
          <w:bCs/>
        </w:rPr>
        <w:t>GeeksforGeeks</w:t>
      </w:r>
      <w:proofErr w:type="spellEnd"/>
      <w:r w:rsidRPr="00872CDF">
        <w:rPr>
          <w:b/>
          <w:bCs/>
        </w:rPr>
        <w:t xml:space="preserve">, </w:t>
      </w:r>
      <w:proofErr w:type="spellStart"/>
      <w:r w:rsidRPr="00872CDF">
        <w:rPr>
          <w:b/>
          <w:bCs/>
        </w:rPr>
        <w:t>InterviewBit</w:t>
      </w:r>
      <w:proofErr w:type="spellEnd"/>
      <w:r w:rsidRPr="00872CDF">
        <w:rPr>
          <w:b/>
          <w:bCs/>
        </w:rPr>
        <w:t>, etc.</w:t>
      </w:r>
    </w:p>
    <w:p w14:paraId="0FD94FC0" w14:textId="77777777" w:rsidR="00872CDF" w:rsidRPr="00BE333F" w:rsidRDefault="00872CDF" w:rsidP="00BE333F">
      <w:pPr>
        <w:ind w:firstLine="720"/>
        <w:rPr>
          <w:b/>
          <w:bCs/>
        </w:rPr>
      </w:pPr>
    </w:p>
    <w:p w14:paraId="05A4A4DD" w14:textId="5CFE96D5" w:rsidR="00DB2B76" w:rsidRDefault="00DB2B76" w:rsidP="00DB2B76">
      <w:pPr>
        <w:pStyle w:val="ListParagraph"/>
        <w:numPr>
          <w:ilvl w:val="0"/>
          <w:numId w:val="1"/>
        </w:numPr>
      </w:pPr>
      <w:r w:rsidRPr="00DB2B76">
        <w:t>What is a singly linked list? Explain its structure and how it differs from an array.</w:t>
      </w:r>
    </w:p>
    <w:p w14:paraId="3A96EA60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Write a function to insert a node at the beginning / end / at a given position in a singly linked list.</w:t>
      </w:r>
    </w:p>
    <w:p w14:paraId="609E0E5E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Delete a given node from a singly linked list (you are given only pointer/reference to the node to be deleted, not head).</w:t>
      </w:r>
    </w:p>
    <w:p w14:paraId="6480E7A1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Find the length (number of nodes) of a singly linked list.</w:t>
      </w:r>
    </w:p>
    <w:p w14:paraId="486F2BAB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Print / Traverse the linked list (forward).</w:t>
      </w:r>
    </w:p>
    <w:p w14:paraId="47E5D96C" w14:textId="77777777" w:rsidR="00DB2B76" w:rsidRPr="00DB2B76" w:rsidRDefault="00DB2B76" w:rsidP="00DB2B76">
      <w:pPr>
        <w:pStyle w:val="ListParagraph"/>
        <w:numPr>
          <w:ilvl w:val="0"/>
          <w:numId w:val="1"/>
        </w:numPr>
      </w:pPr>
      <w:r>
        <w:t xml:space="preserve"> </w:t>
      </w:r>
      <w:r w:rsidRPr="00DB2B76">
        <w:t>Find the middle node of a singly linked list.</w:t>
      </w:r>
      <w:r>
        <w:t xml:space="preserve"> </w:t>
      </w:r>
      <w:r w:rsidRPr="00DB2B76">
        <w:t>(Classic two-pointer: slow &amp; fast. Fast moves 2 steps, slow 1 step.)</w:t>
      </w:r>
    </w:p>
    <w:p w14:paraId="0EB40B92" w14:textId="77777777" w:rsidR="00903252" w:rsidRPr="00903252" w:rsidRDefault="00DB2B76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Find the nth node from the end of a singly linked list.</w:t>
      </w: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br/>
      </w:r>
      <w:r w:rsidR="00903252" w:rsidRPr="00903252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Clone a singly linked list with random pointers (each node has next + random).</w:t>
      </w:r>
    </w:p>
    <w:p w14:paraId="02585FF8" w14:textId="2C2C90D2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</w:p>
    <w:p w14:paraId="589A0649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Reverse a singly linked list (iterative and recursive ways).</w:t>
      </w:r>
      <w:r w:rsidRPr="00DB2B7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br/>
      </w:r>
      <w:r w:rsidRPr="00DB2B76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(One of the most asked questions ever. Know both approaches well.)</w:t>
      </w:r>
    </w:p>
    <w:p w14:paraId="060E5710" w14:textId="77777777" w:rsidR="00DB2B76" w:rsidRPr="00DB2B76" w:rsidRDefault="00DB2B76" w:rsidP="00DB2B76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u w:val="single"/>
          <w:lang w:eastAsia="en-IN"/>
          <w14:ligatures w14:val="none"/>
        </w:rPr>
      </w:pPr>
      <w:r w:rsidRPr="00DB2B76">
        <w:rPr>
          <w:rFonts w:ascii="Arial" w:eastAsia="Times New Roman" w:hAnsi="Arial" w:cs="Arial"/>
          <w:color w:val="000000"/>
          <w:kern w:val="0"/>
          <w:u w:val="single"/>
          <w:bdr w:val="single" w:sz="2" w:space="0" w:color="000000" w:frame="1"/>
          <w:lang w:eastAsia="en-IN"/>
          <w14:ligatures w14:val="none"/>
        </w:rPr>
        <w:t>Detect if a singly linked list has a cycle (loop).</w:t>
      </w:r>
      <w:r w:rsidRPr="00DB2B76">
        <w:rPr>
          <w:rFonts w:ascii="Arial" w:eastAsia="Times New Roman" w:hAnsi="Arial" w:cs="Arial"/>
          <w:color w:val="000000"/>
          <w:kern w:val="0"/>
          <w:u w:val="single"/>
          <w:lang w:eastAsia="en-IN"/>
          <w14:ligatures w14:val="none"/>
        </w:rPr>
        <w:br/>
      </w:r>
      <w:r w:rsidRPr="00DB2B76">
        <w:rPr>
          <w:rFonts w:ascii="Arial" w:eastAsia="Times New Roman" w:hAnsi="Arial" w:cs="Arial"/>
          <w:color w:val="000000"/>
          <w:kern w:val="0"/>
          <w:u w:val="single"/>
          <w:bdr w:val="single" w:sz="2" w:space="0" w:color="000000" w:frame="1"/>
          <w:lang w:eastAsia="en-IN"/>
          <w14:ligatures w14:val="none"/>
        </w:rPr>
        <w:t>(Floyd’s Cycle Detection — slow &amp; fast pointers. If they meet → cycle.)</w:t>
      </w:r>
    </w:p>
    <w:p w14:paraId="7E25629A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Find the starting node of the cycle in a linked list (if cycle exists).</w:t>
      </w:r>
    </w:p>
    <w:p w14:paraId="0B88C009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Merge two sorted singly linked lists into one sorted list.</w:t>
      </w:r>
    </w:p>
    <w:p w14:paraId="23176546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Remove duplicates from an unsorted / sorted singly linked list.</w:t>
      </w:r>
    </w:p>
    <w:p w14:paraId="62D7F5A5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Check if a singly linked list is a palindrome.</w:t>
      </w:r>
    </w:p>
    <w:p w14:paraId="4C8474D4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Add 1 to a number represented as a linked list (e.g., 1→9→9 +1 = 2→0→0).</w:t>
      </w:r>
    </w:p>
    <w:p w14:paraId="78BBAA17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Rotate a singly linked list to the right by k places.</w:t>
      </w:r>
    </w:p>
    <w:p w14:paraId="15E89936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Swap nodes in pairs (e.g., 1→2→3→4 becomes 2→1→4→3).</w:t>
      </w:r>
    </w:p>
    <w:p w14:paraId="66821A16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Find intersection point of two singly linked lists (Y-shaped / merge point).</w:t>
      </w:r>
    </w:p>
    <w:p w14:paraId="1D6217C6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bdr w:val="single" w:sz="2" w:space="0" w:color="000000" w:frame="1"/>
          <w:lang w:eastAsia="en-IN"/>
          <w14:ligatures w14:val="none"/>
        </w:rPr>
        <w:t>Partition a linked list around a value x (all &lt;x before &gt;=x, preserve order).</w:t>
      </w:r>
    </w:p>
    <w:p w14:paraId="13F360E0" w14:textId="77777777" w:rsidR="00903252" w:rsidRPr="00903252" w:rsidRDefault="00903252" w:rsidP="00903252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</w:pPr>
      <w:r w:rsidRPr="00903252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Sort a singly linked list (merge sort preferred).</w:t>
      </w:r>
    </w:p>
    <w:p w14:paraId="374B3089" w14:textId="77777777" w:rsidR="00BE333F" w:rsidRDefault="00BE333F"/>
    <w:sectPr w:rsidR="00BE33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A7CF1"/>
    <w:multiLevelType w:val="hybridMultilevel"/>
    <w:tmpl w:val="D5F6C4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336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33F"/>
    <w:rsid w:val="00565111"/>
    <w:rsid w:val="00872CDF"/>
    <w:rsid w:val="00903252"/>
    <w:rsid w:val="00BE333F"/>
    <w:rsid w:val="00DB2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AE033"/>
  <w15:chartTrackingRefBased/>
  <w15:docId w15:val="{DC3C6017-3964-462E-B5D8-A8EDC2D70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3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3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3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3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3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3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3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3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3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3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3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33F"/>
    <w:rPr>
      <w:b/>
      <w:bCs/>
      <w:smallCaps/>
      <w:color w:val="2F5496" w:themeColor="accent1" w:themeShade="BF"/>
      <w:spacing w:val="5"/>
    </w:rPr>
  </w:style>
  <w:style w:type="character" w:customStyle="1" w:styleId="css-1jxf6841">
    <w:name w:val="css-1jxf6841"/>
    <w:basedOn w:val="DefaultParagraphFont"/>
    <w:rsid w:val="00DB2B76"/>
    <w:rPr>
      <w:strike w:val="0"/>
      <w:dstrike w:val="0"/>
      <w:vanish w:val="0"/>
      <w:webHidden w:val="0"/>
      <w:u w:val="none"/>
      <w:effect w:val="none"/>
      <w:bdr w:val="single" w:sz="2" w:space="0" w:color="000000" w:frame="1"/>
      <w:specVanish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262</Words>
  <Characters>1499</Characters>
  <Application>Microsoft Office Word</Application>
  <DocSecurity>0</DocSecurity>
  <Lines>12</Lines>
  <Paragraphs>3</Paragraphs>
  <ScaleCrop>false</ScaleCrop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Das</dc:creator>
  <cp:keywords/>
  <dc:description/>
  <cp:lastModifiedBy>Sandeep Das</cp:lastModifiedBy>
  <cp:revision>4</cp:revision>
  <dcterms:created xsi:type="dcterms:W3CDTF">2026-03-04T17:55:00Z</dcterms:created>
  <dcterms:modified xsi:type="dcterms:W3CDTF">2026-03-04T18:00:00Z</dcterms:modified>
</cp:coreProperties>
</file>