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E3B43" w14:textId="23EA198F" w:rsidR="00BE333F" w:rsidRDefault="00BE333F" w:rsidP="00BE333F">
      <w:pPr>
        <w:ind w:firstLine="720"/>
        <w:rPr>
          <w:b/>
          <w:bCs/>
        </w:rPr>
      </w:pPr>
      <w:r w:rsidRPr="00BE333F">
        <w:rPr>
          <w:b/>
          <w:bCs/>
        </w:rPr>
        <w:t>singly linked list Beginner Level Questions:</w:t>
      </w:r>
    </w:p>
    <w:p w14:paraId="0FD94FC0" w14:textId="77777777" w:rsidR="00872CDF" w:rsidRPr="00BE333F" w:rsidRDefault="00872CDF" w:rsidP="00BE333F">
      <w:pPr>
        <w:ind w:firstLine="720"/>
        <w:rPr>
          <w:b/>
          <w:bCs/>
        </w:rPr>
      </w:pPr>
    </w:p>
    <w:p w14:paraId="05A4A4DD" w14:textId="5CFE96D5" w:rsidR="00DB2B76" w:rsidRDefault="00DB2B76" w:rsidP="00DB2B76">
      <w:pPr>
        <w:pStyle w:val="ListParagraph"/>
        <w:numPr>
          <w:ilvl w:val="0"/>
          <w:numId w:val="1"/>
        </w:numPr>
      </w:pPr>
      <w:r w:rsidRPr="00DB2B76">
        <w:t>What is a singly linked list? Explain its structure and how it differs from an array.</w:t>
      </w:r>
    </w:p>
    <w:p w14:paraId="3A96EA60" w14:textId="77777777" w:rsidR="00DB2B76" w:rsidRPr="00DB2B76" w:rsidRDefault="00DB2B76" w:rsidP="00DB2B76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DB2B7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Write a function to insert a node at the beginning / end / at a given position in a singly linked list.</w:t>
      </w:r>
    </w:p>
    <w:p w14:paraId="609E0E5E" w14:textId="77777777" w:rsidR="00DB2B76" w:rsidRPr="00DB2B76" w:rsidRDefault="00DB2B76" w:rsidP="00DB2B76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DB2B7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Delete a given node from a singly linked list (you are given only pointer/reference to the node to be deleted, not head).</w:t>
      </w:r>
    </w:p>
    <w:p w14:paraId="6480E7A1" w14:textId="77777777" w:rsidR="00DB2B76" w:rsidRPr="00DB2B76" w:rsidRDefault="00DB2B76" w:rsidP="00DB2B76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DB2B7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Find the length (number of nodes) of a singly linked list.</w:t>
      </w:r>
    </w:p>
    <w:p w14:paraId="486F2BAB" w14:textId="77777777" w:rsidR="00DB2B76" w:rsidRPr="00DB2B76" w:rsidRDefault="00DB2B76" w:rsidP="00DB2B76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DB2B7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Print / Traverse the linked list (forward).</w:t>
      </w:r>
    </w:p>
    <w:p w14:paraId="47E5D96C" w14:textId="77777777" w:rsidR="00DB2B76" w:rsidRPr="00DB2B76" w:rsidRDefault="00DB2B76" w:rsidP="00DB2B76">
      <w:pPr>
        <w:pStyle w:val="ListParagraph"/>
        <w:numPr>
          <w:ilvl w:val="0"/>
          <w:numId w:val="1"/>
        </w:numPr>
      </w:pPr>
      <w:r>
        <w:t xml:space="preserve"> </w:t>
      </w:r>
      <w:r w:rsidRPr="00DB2B76">
        <w:t>Find the middle node of a singly linked list.</w:t>
      </w:r>
      <w:r>
        <w:t xml:space="preserve"> </w:t>
      </w:r>
      <w:r w:rsidRPr="00DB2B76">
        <w:t>(Classic two-pointer: slow &amp; fast. Fast moves 2 steps, slow 1 step.)</w:t>
      </w:r>
    </w:p>
    <w:p w14:paraId="0EB40B92" w14:textId="77777777" w:rsidR="00903252" w:rsidRPr="00903252" w:rsidRDefault="00DB2B76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</w:pPr>
      <w:r w:rsidRPr="00DB2B76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Find the nth node from the end of a singly linked list.</w:t>
      </w:r>
      <w:r w:rsidRPr="00DB2B7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br/>
      </w:r>
      <w:r w:rsidR="00903252" w:rsidRPr="00903252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Clone a singly linked list with random pointers (each node has next + random).</w:t>
      </w:r>
    </w:p>
    <w:p w14:paraId="02585FF8" w14:textId="2C2C90D2" w:rsidR="00DB2B76" w:rsidRPr="00DB2B76" w:rsidRDefault="00DB2B76" w:rsidP="00DB2B76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</w:p>
    <w:p w14:paraId="589A0649" w14:textId="77777777" w:rsidR="00DB2B76" w:rsidRPr="00DB2B76" w:rsidRDefault="00DB2B76" w:rsidP="00DB2B76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DB2B76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Reverse a singly linked list (iterative and recursive ways).</w:t>
      </w:r>
      <w:r w:rsidRPr="00DB2B7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br/>
      </w:r>
      <w:r w:rsidRPr="00DB2B76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(One of the most asked questions ever. Know both approaches well.)</w:t>
      </w:r>
    </w:p>
    <w:p w14:paraId="060E5710" w14:textId="77777777" w:rsidR="00DB2B76" w:rsidRPr="00DB2B76" w:rsidRDefault="00DB2B76" w:rsidP="00DB2B76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u w:val="single"/>
          <w:lang w:eastAsia="en-IN"/>
          <w14:ligatures w14:val="none"/>
        </w:rPr>
      </w:pPr>
      <w:r w:rsidRPr="00DB2B76">
        <w:rPr>
          <w:rFonts w:ascii="Arial" w:eastAsia="Times New Roman" w:hAnsi="Arial" w:cs="Arial"/>
          <w:color w:val="000000"/>
          <w:kern w:val="0"/>
          <w:u w:val="single"/>
          <w:bdr w:val="single" w:sz="2" w:space="0" w:color="000000" w:frame="1"/>
          <w:lang w:eastAsia="en-IN"/>
          <w14:ligatures w14:val="none"/>
        </w:rPr>
        <w:t>Detect if a singly linked list has a cycle (loop).</w:t>
      </w:r>
      <w:r w:rsidRPr="00DB2B76">
        <w:rPr>
          <w:rFonts w:ascii="Arial" w:eastAsia="Times New Roman" w:hAnsi="Arial" w:cs="Arial"/>
          <w:color w:val="000000"/>
          <w:kern w:val="0"/>
          <w:u w:val="single"/>
          <w:lang w:eastAsia="en-IN"/>
          <w14:ligatures w14:val="none"/>
        </w:rPr>
        <w:br/>
      </w:r>
      <w:r w:rsidRPr="00DB2B76">
        <w:rPr>
          <w:rFonts w:ascii="Arial" w:eastAsia="Times New Roman" w:hAnsi="Arial" w:cs="Arial"/>
          <w:color w:val="000000"/>
          <w:kern w:val="0"/>
          <w:u w:val="single"/>
          <w:bdr w:val="single" w:sz="2" w:space="0" w:color="000000" w:frame="1"/>
          <w:lang w:eastAsia="en-IN"/>
          <w14:ligatures w14:val="none"/>
        </w:rPr>
        <w:t>(Floyd’s Cycle Detection — slow &amp; fast pointers. If they meet → cycle.)</w:t>
      </w:r>
    </w:p>
    <w:p w14:paraId="7E25629A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Find the starting node of the cycle in a linked list (if cycle exists).</w:t>
      </w:r>
    </w:p>
    <w:p w14:paraId="0B88C009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Merge two sorted singly linked lists into one sorted list.</w:t>
      </w:r>
    </w:p>
    <w:p w14:paraId="23176546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Remove duplicates from an unsorted / sorted singly linked list.</w:t>
      </w:r>
    </w:p>
    <w:p w14:paraId="62D7F5A5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Check if a singly linked list is a palindrome.</w:t>
      </w:r>
    </w:p>
    <w:p w14:paraId="4C8474D4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Add 1 to a number represented as a linked list (e.g., 1→9→9 +1 = 2→0→0).</w:t>
      </w:r>
    </w:p>
    <w:p w14:paraId="78BBAA17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Rotate a singly linked list to the right by k places.</w:t>
      </w:r>
    </w:p>
    <w:p w14:paraId="15E89936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Swap nodes in pairs (e.g., 1→2→3→4 becomes 2→1→4→3).</w:t>
      </w:r>
    </w:p>
    <w:p w14:paraId="66821A16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Find intersection point of two singly linked lists (Y-shaped / merge point).</w:t>
      </w:r>
    </w:p>
    <w:p w14:paraId="1D6217C6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Partition a linked list around a value x (all &lt;x before &gt;=x, preserve order).</w:t>
      </w:r>
    </w:p>
    <w:p w14:paraId="13F360E0" w14:textId="77777777" w:rsid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Sort a singly linked list (merge sort preferred).</w:t>
      </w:r>
    </w:p>
    <w:p w14:paraId="47981AD8" w14:textId="77777777" w:rsidR="00E13D78" w:rsidRDefault="00E13D78" w:rsidP="00E13D78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</w:p>
    <w:p w14:paraId="57025007" w14:textId="77777777" w:rsidR="00E13D78" w:rsidRDefault="00E13D78" w:rsidP="00E13D78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</w:p>
    <w:p w14:paraId="392C313C" w14:textId="2969E17A" w:rsidR="00E13D78" w:rsidRDefault="00E13D78" w:rsidP="00E13D78">
      <w:pPr>
        <w:spacing w:after="0" w:line="240" w:lineRule="auto"/>
        <w:ind w:left="2160" w:firstLine="720"/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</w:pPr>
      <w:r w:rsidRPr="00E13D78"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  <w:t>Array Questions:</w:t>
      </w:r>
    </w:p>
    <w:p w14:paraId="351A88E9" w14:textId="77777777" w:rsidR="00571429" w:rsidRPr="00571429" w:rsidRDefault="00571429" w:rsidP="00571429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571429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Given an array of integers </w:t>
      </w:r>
      <w:proofErr w:type="spellStart"/>
      <w:r w:rsidRPr="00571429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nums</w:t>
      </w:r>
      <w:proofErr w:type="spellEnd"/>
      <w:r w:rsidRPr="00571429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and an integer </w:t>
      </w:r>
      <w:r w:rsidRPr="00571429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target</w:t>
      </w:r>
      <w:r w:rsidRPr="00571429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, return indices of the two numbers that add up to </w:t>
      </w:r>
      <w:r w:rsidRPr="00571429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target</w:t>
      </w:r>
      <w:r w:rsidRPr="00571429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.</w:t>
      </w:r>
    </w:p>
    <w:p w14:paraId="6BCFA590" w14:textId="77777777" w:rsidR="00571429" w:rsidRPr="00571429" w:rsidRDefault="00571429" w:rsidP="00571429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571429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Given an integer array </w:t>
      </w:r>
      <w:proofErr w:type="spellStart"/>
      <w:r w:rsidRPr="00571429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nums</w:t>
      </w:r>
      <w:proofErr w:type="spellEnd"/>
      <w:r w:rsidRPr="00571429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, return </w:t>
      </w:r>
      <w:r w:rsidRPr="00571429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true</w:t>
      </w:r>
      <w:r w:rsidRPr="00571429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if any value appears at least twice.</w:t>
      </w:r>
    </w:p>
    <w:p w14:paraId="1CC167B7" w14:textId="77777777" w:rsidR="00571429" w:rsidRPr="00571429" w:rsidRDefault="00571429" w:rsidP="00571429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571429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You are given an array </w:t>
      </w:r>
      <w:r w:rsidRPr="00571429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prices</w:t>
      </w:r>
      <w:r w:rsidRPr="00571429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where </w:t>
      </w:r>
      <w:r w:rsidRPr="00571429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prices[</w:t>
      </w:r>
      <w:proofErr w:type="spellStart"/>
      <w:r w:rsidRPr="00571429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i</w:t>
      </w:r>
      <w:proofErr w:type="spellEnd"/>
      <w:r w:rsidRPr="00571429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]</w:t>
      </w:r>
      <w:r w:rsidRPr="00571429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is the price of a stock on the </w:t>
      </w:r>
      <w:proofErr w:type="spellStart"/>
      <w:r w:rsidRPr="00571429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ith</w:t>
      </w:r>
      <w:proofErr w:type="spellEnd"/>
      <w:r w:rsidRPr="00571429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day. Return the maximum profit (or 0 if none).</w:t>
      </w:r>
    </w:p>
    <w:p w14:paraId="0356C588" w14:textId="77777777" w:rsidR="009E7D94" w:rsidRPr="00607146" w:rsidRDefault="009E7D94" w:rsidP="009E7D94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  <w:tab/>
      </w:r>
      <w:r w:rsidRPr="0060714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 xml:space="preserve">Given a sorted array </w:t>
      </w:r>
      <w:proofErr w:type="spellStart"/>
      <w:r w:rsidRPr="0060714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nums</w:t>
      </w:r>
      <w:proofErr w:type="spellEnd"/>
      <w:r w:rsidRPr="0060714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, remove duplicates in-place and return the number of unique elements.</w:t>
      </w:r>
    </w:p>
    <w:p w14:paraId="5C5F4766" w14:textId="77777777" w:rsidR="009E7D94" w:rsidRPr="009E7D94" w:rsidRDefault="009E7D94" w:rsidP="009E7D94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E7D94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Given an integer array </w:t>
      </w:r>
      <w:proofErr w:type="spellStart"/>
      <w:r w:rsidRPr="009E7D94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nums</w:t>
      </w:r>
      <w:proofErr w:type="spellEnd"/>
      <w:r w:rsidRPr="009E7D94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, move all </w:t>
      </w:r>
      <w:r w:rsidRPr="009E7D94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0</w:t>
      </w:r>
      <w:r w:rsidRPr="009E7D94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s to the end while maintaining the relative order of non-zero elements (in-place).</w:t>
      </w:r>
    </w:p>
    <w:p w14:paraId="78201C7F" w14:textId="77777777" w:rsidR="00945273" w:rsidRPr="00945273" w:rsidRDefault="00945273" w:rsidP="00945273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45273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Given an integer array </w:t>
      </w:r>
      <w:proofErr w:type="spellStart"/>
      <w:r w:rsidRPr="00945273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nums</w:t>
      </w:r>
      <w:proofErr w:type="spellEnd"/>
      <w:r w:rsidRPr="00945273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, return an array </w:t>
      </w:r>
      <w:r w:rsidRPr="00945273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answer</w:t>
      </w:r>
      <w:r w:rsidRPr="00945273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such that </w:t>
      </w:r>
      <w:r w:rsidRPr="00945273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answer[</w:t>
      </w:r>
      <w:proofErr w:type="spellStart"/>
      <w:r w:rsidRPr="00945273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i</w:t>
      </w:r>
      <w:proofErr w:type="spellEnd"/>
      <w:r w:rsidRPr="00945273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]</w:t>
      </w:r>
      <w:r w:rsidRPr="00945273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is equal to the product of all elements except </w:t>
      </w:r>
      <w:proofErr w:type="spellStart"/>
      <w:r w:rsidRPr="00945273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nums</w:t>
      </w:r>
      <w:proofErr w:type="spellEnd"/>
      <w:r w:rsidRPr="00945273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[</w:t>
      </w:r>
      <w:proofErr w:type="spellStart"/>
      <w:r w:rsidRPr="00945273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i</w:t>
      </w:r>
      <w:proofErr w:type="spellEnd"/>
      <w:r w:rsidRPr="00945273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]</w:t>
      </w:r>
      <w:r w:rsidRPr="00945273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(no division, O(n) time).</w:t>
      </w:r>
    </w:p>
    <w:p w14:paraId="6C4081CE" w14:textId="77777777" w:rsidR="007D594F" w:rsidRPr="007D594F" w:rsidRDefault="007D594F" w:rsidP="007D594F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7D594F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Find the contiguous subarray with the largest sum and return its sum.</w:t>
      </w:r>
    </w:p>
    <w:p w14:paraId="4FB7F530" w14:textId="77777777" w:rsidR="00B458C5" w:rsidRPr="00B458C5" w:rsidRDefault="00B458C5" w:rsidP="00B458C5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B458C5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Given an integer array </w:t>
      </w:r>
      <w:proofErr w:type="spellStart"/>
      <w:r w:rsidRPr="00B458C5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nums</w:t>
      </w:r>
      <w:proofErr w:type="spellEnd"/>
      <w:r w:rsidRPr="00B458C5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, return all unique triplets that sum to zero.</w:t>
      </w:r>
    </w:p>
    <w:p w14:paraId="7E7E1D72" w14:textId="77777777" w:rsidR="00763BBA" w:rsidRPr="00763BBA" w:rsidRDefault="00763BBA" w:rsidP="00763BBA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763BBA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Given </w:t>
      </w:r>
      <w:proofErr w:type="spellStart"/>
      <w:r w:rsidRPr="00763BBA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</w:t>
      </w:r>
      <w:proofErr w:type="spellEnd"/>
      <w:r w:rsidRPr="00763BBA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non-negative integers representing vertical lines, find two lines that form a container with the most water.</w:t>
      </w:r>
    </w:p>
    <w:p w14:paraId="576186FB" w14:textId="77777777" w:rsidR="00A71C6E" w:rsidRPr="00A71C6E" w:rsidRDefault="00A71C6E" w:rsidP="00A71C6E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A71C6E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lastRenderedPageBreak/>
        <w:t xml:space="preserve">Rotate an array to the right by </w:t>
      </w:r>
      <w:r w:rsidRPr="00A71C6E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k</w:t>
      </w:r>
      <w:r w:rsidRPr="00A71C6E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steps (in-place, O(1) extra space).</w:t>
      </w:r>
    </w:p>
    <w:p w14:paraId="33542AAC" w14:textId="77777777" w:rsidR="00A71C6E" w:rsidRPr="00A71C6E" w:rsidRDefault="00A71C6E" w:rsidP="00A71C6E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A71C6E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Merge </w:t>
      </w:r>
      <w:r w:rsidRPr="00A71C6E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nums2</w:t>
      </w:r>
      <w:r w:rsidRPr="00A71C6E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into </w:t>
      </w:r>
      <w:r w:rsidRPr="00A71C6E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nums1</w:t>
      </w:r>
      <w:r w:rsidRPr="00A71C6E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as one sorted array (in-place).</w:t>
      </w:r>
    </w:p>
    <w:p w14:paraId="2CDF9F0A" w14:textId="77777777" w:rsidR="00B04D24" w:rsidRPr="00B04D24" w:rsidRDefault="00B04D24" w:rsidP="00B04D24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B04D24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Given an unsorted array of integers </w:t>
      </w:r>
      <w:proofErr w:type="spellStart"/>
      <w:r w:rsidRPr="00B04D24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nums</w:t>
      </w:r>
      <w:proofErr w:type="spellEnd"/>
      <w:r w:rsidRPr="00B04D24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, return the length of the longest consecutive elements sequence (O(n) time).</w:t>
      </w:r>
    </w:p>
    <w:p w14:paraId="04E6BC87" w14:textId="77777777" w:rsidR="00A82C7D" w:rsidRPr="00A82C7D" w:rsidRDefault="00A82C7D" w:rsidP="00A82C7D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A82C7D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Given </w:t>
      </w:r>
      <w:proofErr w:type="spellStart"/>
      <w:r w:rsidRPr="00A82C7D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</w:t>
      </w:r>
      <w:proofErr w:type="spellEnd"/>
      <w:r w:rsidRPr="00A82C7D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non-negative integers representing elevation map, compute how much water it can trap after raining.</w:t>
      </w:r>
    </w:p>
    <w:p w14:paraId="464C1CD3" w14:textId="77777777" w:rsidR="000078E9" w:rsidRPr="000078E9" w:rsidRDefault="000078E9" w:rsidP="000078E9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0078E9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Given an unsorted integer array </w:t>
      </w:r>
      <w:proofErr w:type="spellStart"/>
      <w:r w:rsidRPr="000078E9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nums</w:t>
      </w:r>
      <w:proofErr w:type="spellEnd"/>
      <w:r w:rsidRPr="000078E9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, return the smallest missing positive integer (O(n) time, O(1) extra space).</w:t>
      </w:r>
    </w:p>
    <w:p w14:paraId="12B2C23E" w14:textId="77777777" w:rsidR="000E4B86" w:rsidRPr="000E4B86" w:rsidRDefault="000E4B86" w:rsidP="000E4B86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0E4B86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Given two sorted arrays </w:t>
      </w:r>
      <w:r w:rsidRPr="000E4B86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nums1</w:t>
      </w:r>
      <w:r w:rsidRPr="000E4B86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and </w:t>
      </w:r>
      <w:r w:rsidRPr="000E4B86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nums2</w:t>
      </w:r>
      <w:r w:rsidRPr="000E4B86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of size m and n, return the median of the two sorted arrays (O(log(min(</w:t>
      </w:r>
      <w:proofErr w:type="spellStart"/>
      <w:r w:rsidRPr="000E4B86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m,n</w:t>
      </w:r>
      <w:proofErr w:type="spellEnd"/>
      <w:r w:rsidRPr="000E4B86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))) time).</w:t>
      </w:r>
    </w:p>
    <w:p w14:paraId="4B7356EF" w14:textId="77777777" w:rsidR="0082386C" w:rsidRPr="0082386C" w:rsidRDefault="0082386C" w:rsidP="0082386C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82386C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Given an array of integers </w:t>
      </w:r>
      <w:proofErr w:type="spellStart"/>
      <w:r w:rsidRPr="0082386C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nums</w:t>
      </w:r>
      <w:proofErr w:type="spellEnd"/>
      <w:r w:rsidRPr="0082386C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 and an integer </w:t>
      </w:r>
      <w:r w:rsidRPr="0082386C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k</w:t>
      </w:r>
      <w:r w:rsidRPr="0082386C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 xml:space="preserve">, return the total number of subarrays whose sum equals </w:t>
      </w:r>
      <w:r w:rsidRPr="0082386C">
        <w:rPr>
          <w:rFonts w:ascii="Courier New" w:eastAsia="Times New Roman" w:hAnsi="Courier New" w:cs="Courier New"/>
          <w:color w:val="000000"/>
          <w:kern w:val="0"/>
          <w:sz w:val="20"/>
          <w:szCs w:val="20"/>
          <w:bdr w:val="single" w:sz="2" w:space="0" w:color="000000" w:frame="1"/>
          <w:lang w:eastAsia="en-IN"/>
          <w14:ligatures w14:val="none"/>
        </w:rPr>
        <w:t>k</w:t>
      </w:r>
      <w:r w:rsidRPr="0082386C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.</w:t>
      </w:r>
    </w:p>
    <w:p w14:paraId="37E5A5E9" w14:textId="77777777" w:rsidR="0082386C" w:rsidRPr="0082386C" w:rsidRDefault="0082386C" w:rsidP="0082386C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82386C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Sort an array of 0s, 1s, and 2s in one pass (in-place).</w:t>
      </w:r>
    </w:p>
    <w:p w14:paraId="4A45C086" w14:textId="32E495B3" w:rsidR="00E13D78" w:rsidRDefault="00E13D78" w:rsidP="0099407C">
      <w:pPr>
        <w:pStyle w:val="ListParagraph"/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</w:pPr>
    </w:p>
    <w:p w14:paraId="59FFFD64" w14:textId="77777777" w:rsidR="0099407C" w:rsidRPr="0099407C" w:rsidRDefault="0099407C" w:rsidP="0099407C">
      <w:pPr>
        <w:pStyle w:val="ListParagraph"/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</w:pPr>
      <w:r w:rsidRPr="0099407C"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  <w:t>Real-world backend / OMS examples where arrays win:</w:t>
      </w:r>
    </w:p>
    <w:p w14:paraId="28A25BD4" w14:textId="77777777" w:rsidR="000D0678" w:rsidRPr="000D0678" w:rsidRDefault="000D0678" w:rsidP="000D0678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0D0678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Storing daily order counts per hour (24 slots → array of 24 longs)</w:t>
      </w:r>
    </w:p>
    <w:p w14:paraId="0FFF5F23" w14:textId="77777777" w:rsidR="000D0678" w:rsidRPr="000D0678" w:rsidRDefault="000D0678" w:rsidP="000D0678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0D0678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Keeping last 100 prices of a product for price history chart</w:t>
      </w:r>
    </w:p>
    <w:p w14:paraId="74D645C7" w14:textId="77777777" w:rsidR="000D0678" w:rsidRPr="000D0678" w:rsidRDefault="000D0678" w:rsidP="000D0678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0D0678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Batch processing fixed-size chunks (e.g., 1000 orders per Kafka batch)</w:t>
      </w:r>
    </w:p>
    <w:p w14:paraId="620AEBA1" w14:textId="77777777" w:rsidR="0099407C" w:rsidRPr="00571429" w:rsidRDefault="0099407C" w:rsidP="000D0678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</w:pPr>
    </w:p>
    <w:p w14:paraId="374B3089" w14:textId="77777777" w:rsidR="00BE333F" w:rsidRDefault="00BE333F"/>
    <w:sectPr w:rsidR="00BE33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A0244"/>
    <w:multiLevelType w:val="hybridMultilevel"/>
    <w:tmpl w:val="1A184BE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4DA7CF1"/>
    <w:multiLevelType w:val="hybridMultilevel"/>
    <w:tmpl w:val="D5F6C48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DF4FFA"/>
    <w:multiLevelType w:val="hybridMultilevel"/>
    <w:tmpl w:val="EE26A6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3362313">
    <w:abstractNumId w:val="1"/>
  </w:num>
  <w:num w:numId="2" w16cid:durableId="29770028">
    <w:abstractNumId w:val="2"/>
  </w:num>
  <w:num w:numId="3" w16cid:durableId="1988851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33F"/>
    <w:rsid w:val="000078E9"/>
    <w:rsid w:val="000D0678"/>
    <w:rsid w:val="000E4B86"/>
    <w:rsid w:val="00436A98"/>
    <w:rsid w:val="00565111"/>
    <w:rsid w:val="00571429"/>
    <w:rsid w:val="00607146"/>
    <w:rsid w:val="00763BBA"/>
    <w:rsid w:val="007D594F"/>
    <w:rsid w:val="0082386C"/>
    <w:rsid w:val="00872CDF"/>
    <w:rsid w:val="00903252"/>
    <w:rsid w:val="00945273"/>
    <w:rsid w:val="0099407C"/>
    <w:rsid w:val="009E7D94"/>
    <w:rsid w:val="00A71C6E"/>
    <w:rsid w:val="00A82C7D"/>
    <w:rsid w:val="00B04D24"/>
    <w:rsid w:val="00B458C5"/>
    <w:rsid w:val="00BE333F"/>
    <w:rsid w:val="00DB2B76"/>
    <w:rsid w:val="00DC370A"/>
    <w:rsid w:val="00E13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AE033"/>
  <w15:chartTrackingRefBased/>
  <w15:docId w15:val="{DC3C6017-3964-462E-B5D8-A8EDC2D70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3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3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3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3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3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3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3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3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3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3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3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3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3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3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33F"/>
    <w:rPr>
      <w:b/>
      <w:bCs/>
      <w:smallCaps/>
      <w:color w:val="2F5496" w:themeColor="accent1" w:themeShade="BF"/>
      <w:spacing w:val="5"/>
    </w:rPr>
  </w:style>
  <w:style w:type="character" w:customStyle="1" w:styleId="css-1jxf6841">
    <w:name w:val="css-1jxf6841"/>
    <w:basedOn w:val="DefaultParagraphFont"/>
    <w:rsid w:val="00DB2B76"/>
    <w:rPr>
      <w:strike w:val="0"/>
      <w:dstrike w:val="0"/>
      <w:vanish w:val="0"/>
      <w:webHidden w:val="0"/>
      <w:u w:val="none"/>
      <w:effect w:val="none"/>
      <w:bdr w:val="single" w:sz="2" w:space="0" w:color="000000" w:frame="1"/>
      <w:specVanish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532</Words>
  <Characters>3037</Characters>
  <Application>Microsoft Office Word</Application>
  <DocSecurity>0</DocSecurity>
  <Lines>25</Lines>
  <Paragraphs>7</Paragraphs>
  <ScaleCrop>false</ScaleCrop>
  <Company/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Das</dc:creator>
  <cp:keywords/>
  <dc:description/>
  <cp:lastModifiedBy>Sandeep Das</cp:lastModifiedBy>
  <cp:revision>26</cp:revision>
  <dcterms:created xsi:type="dcterms:W3CDTF">2026-03-04T17:55:00Z</dcterms:created>
  <dcterms:modified xsi:type="dcterms:W3CDTF">2026-03-07T18:04:00Z</dcterms:modified>
</cp:coreProperties>
</file>