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47" w:type="dxa"/>
        <w:tblInd w:w="-572" w:type="dxa"/>
        <w:tblLook w:val="04A0" w:firstRow="1" w:lastRow="0" w:firstColumn="1" w:lastColumn="0" w:noHBand="0" w:noVBand="1"/>
      </w:tblPr>
      <w:tblGrid>
        <w:gridCol w:w="414"/>
        <w:gridCol w:w="5836"/>
        <w:gridCol w:w="1020"/>
        <w:gridCol w:w="1086"/>
        <w:gridCol w:w="3454"/>
        <w:gridCol w:w="793"/>
        <w:gridCol w:w="1944"/>
      </w:tblGrid>
      <w:tr w:rsidR="00D67500" w:rsidRPr="00460618" w14:paraId="1B7E1552" w14:textId="77777777" w:rsidTr="004C3D09">
        <w:trPr>
          <w:cantSplit/>
        </w:trPr>
        <w:tc>
          <w:tcPr>
            <w:tcW w:w="419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107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230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938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867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150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E70883" w:rsidRPr="00460618" w14:paraId="19AA6FCA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E70883" w:rsidRPr="00460618" w14:paraId="111124C9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E70883" w:rsidRPr="00460618" w14:paraId="3596434B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E70883" w:rsidRPr="00460618" w14:paraId="35BE2241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E70883" w:rsidRPr="00460618" w14:paraId="4CFAE539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E70883" w:rsidRPr="00460618" w14:paraId="2E282F6E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63933B3E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107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4C3D09">
        <w:trPr>
          <w:cantSplit/>
        </w:trPr>
        <w:tc>
          <w:tcPr>
            <w:tcW w:w="419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107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47214D79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57A4F993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4C3D09">
        <w:trPr>
          <w:cantSplit/>
        </w:trPr>
        <w:tc>
          <w:tcPr>
            <w:tcW w:w="419" w:type="dxa"/>
            <w:shd w:val="clear" w:color="auto" w:fill="auto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auto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107" w:type="dxa"/>
            <w:shd w:val="clear" w:color="auto" w:fill="auto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auto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auto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auto"/>
          </w:tcPr>
          <w:p w14:paraId="4F6FA02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5DCE20B3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E70883" w:rsidRPr="00460618" w14:paraId="7BC92EB6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068E0397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0F7B42B3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7F24645F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107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730BA4B7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1E198F" w:rsidRPr="00460618" w14:paraId="7135E120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309B1DD9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6CF6B302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DFFA3F0" w14:textId="77777777" w:rsidTr="0095377E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0EE7E570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0BFD636F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22C6FD7E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3895C3BD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189F5FE3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76AA4CC3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1F99C078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14:paraId="46D048ED" w14:textId="77777777" w:rsidTr="004C3D09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F07EA7" w14:paraId="79B95B86" w14:textId="77777777" w:rsidTr="00C81E16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F07EA7" w14:paraId="3239842C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107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2938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867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F07EA7" w14:paraId="743C453C" w14:textId="77777777" w:rsidTr="00BA43D3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E70883" w14:paraId="54673608" w14:textId="77777777" w:rsidTr="00BA43D3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E70883" w14:paraId="49F2932C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FFFFFF" w:themeFill="background1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shd w:val="clear" w:color="auto" w:fill="FFFFFF" w:themeFill="background1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2938" w:type="dxa"/>
            <w:shd w:val="clear" w:color="auto" w:fill="FFFFFF" w:themeFill="background1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867" w:type="dxa"/>
            <w:shd w:val="clear" w:color="auto" w:fill="FFFFFF" w:themeFill="background1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67B94756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</w:tr>
      <w:tr w:rsidR="001E198F" w14:paraId="07BFE88C" w14:textId="77777777" w:rsidTr="0095377E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E70883" w14:paraId="1E65AA20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FFFFFF" w:themeFill="background1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FFFFFF" w:themeFill="background1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8F5C04" w:rsidRDefault="008F5C04" w:rsidP="00D46B72">
            <w:pPr>
              <w:rPr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867" w:type="dxa"/>
            <w:shd w:val="clear" w:color="auto" w:fill="FFFFFF" w:themeFill="background1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E70883" w14:paraId="4A474084" w14:textId="77777777" w:rsidTr="00946962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107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E70883" w14:paraId="77A7A69B" w14:textId="77777777" w:rsidTr="003D5EB8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70883" w14:paraId="6799FAF4" w14:textId="77777777" w:rsidTr="00046003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70883" w14:paraId="4BA28AB4" w14:textId="77777777" w:rsidTr="00046003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70883" w14:paraId="2B409893" w14:textId="77777777" w:rsidTr="00046003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E70883" w14:paraId="08B716E4" w14:textId="77777777" w:rsidTr="00046003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70883" w14:paraId="715249DD" w14:textId="77777777" w:rsidTr="00072447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70883" w14:paraId="31974324" w14:textId="77777777" w:rsidTr="00583905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E70883" w14:paraId="1CFAB7CD" w14:textId="77777777" w:rsidTr="00046003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107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71A3A" w:rsidRPr="003E6DC7" w14:paraId="79DD1873" w14:textId="77777777" w:rsidTr="00876144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DA461C" w:rsidRPr="003E6DC7" w14:paraId="36ACB67E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FFFFFF" w:themeFill="background1"/>
          </w:tcPr>
          <w:p w14:paraId="63A3F4B6" w14:textId="77777777" w:rsidR="00DA461C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 xml:space="preserve">A </w:t>
            </w:r>
            <w:proofErr w:type="spellStart"/>
            <w:r w:rsidRPr="003E6DC7">
              <w:rPr>
                <w:sz w:val="18"/>
                <w:szCs w:val="18"/>
              </w:rPr>
              <w:t>ship_detail</w:t>
            </w:r>
            <w:proofErr w:type="spellEnd"/>
            <w:r w:rsidRPr="003E6DC7">
              <w:rPr>
                <w:sz w:val="18"/>
                <w:szCs w:val="18"/>
              </w:rPr>
              <w:t xml:space="preserve"> records can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0A15D152" w14:textId="020BFE93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1BE6CC8F" w:rsidR="003E6DC7" w:rsidRDefault="008A3E9B" w:rsidP="003309DD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If ship exists for the country code, ship number</w:t>
            </w:r>
            <w:r w:rsidR="00B53D4C">
              <w:rPr>
                <w:sz w:val="18"/>
                <w:szCs w:val="18"/>
              </w:rPr>
              <w:t>,</w:t>
            </w:r>
            <w:r w:rsidRPr="003E6DC7">
              <w:rPr>
                <w:sz w:val="18"/>
                <w:szCs w:val="18"/>
              </w:rPr>
              <w:t xml:space="preserve"> ship flag</w:t>
            </w:r>
            <w:r w:rsidR="005A5C04">
              <w:rPr>
                <w:sz w:val="18"/>
                <w:szCs w:val="18"/>
              </w:rPr>
              <w:t xml:space="preserve">, </w:t>
            </w:r>
            <w:proofErr w:type="spellStart"/>
            <w:r w:rsidR="005A5C04">
              <w:rPr>
                <w:sz w:val="18"/>
                <w:szCs w:val="18"/>
              </w:rPr>
              <w:t>mias</w:t>
            </w:r>
            <w:proofErr w:type="spellEnd"/>
            <w:r w:rsidR="005A5C04">
              <w:rPr>
                <w:sz w:val="18"/>
                <w:szCs w:val="18"/>
              </w:rPr>
              <w:t xml:space="preserve"> code, </w:t>
            </w:r>
            <w:proofErr w:type="spellStart"/>
            <w:r w:rsidR="005A5C04">
              <w:rPr>
                <w:sz w:val="18"/>
                <w:szCs w:val="18"/>
              </w:rPr>
              <w:t>mias</w:t>
            </w:r>
            <w:proofErr w:type="spellEnd"/>
            <w:r w:rsidR="005A5C04">
              <w:rPr>
                <w:sz w:val="18"/>
                <w:szCs w:val="18"/>
              </w:rPr>
              <w:t xml:space="preserve"> flag</w:t>
            </w:r>
            <w:r w:rsidRPr="003E6DC7">
              <w:rPr>
                <w:sz w:val="18"/>
                <w:szCs w:val="18"/>
              </w:rPr>
              <w:t xml:space="preserve"> </w:t>
            </w:r>
            <w:r w:rsidR="00B53D4C">
              <w:rPr>
                <w:sz w:val="18"/>
                <w:szCs w:val="18"/>
              </w:rPr>
              <w:t xml:space="preserve">and name </w:t>
            </w:r>
            <w:r w:rsidR="00CF29B5">
              <w:rPr>
                <w:sz w:val="18"/>
                <w:szCs w:val="18"/>
              </w:rPr>
              <w:t>equal</w:t>
            </w:r>
            <w:r w:rsidR="00B53D4C">
              <w:rPr>
                <w:sz w:val="18"/>
                <w:szCs w:val="18"/>
              </w:rPr>
              <w:t xml:space="preserve"> job tracking </w:t>
            </w:r>
            <w:r w:rsidRPr="003E6DC7">
              <w:rPr>
                <w:sz w:val="18"/>
                <w:szCs w:val="18"/>
              </w:rPr>
              <w:t>then</w:t>
            </w:r>
          </w:p>
          <w:p w14:paraId="0014430A" w14:textId="3F1BE57B" w:rsidR="003E6DC7" w:rsidRDefault="008A3E9B" w:rsidP="005A5C04">
            <w:pPr>
              <w:ind w:left="720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 xml:space="preserve">Get the </w:t>
            </w:r>
            <w:r w:rsidR="007818B4">
              <w:rPr>
                <w:sz w:val="18"/>
                <w:szCs w:val="18"/>
              </w:rPr>
              <w:t>oldest</w:t>
            </w:r>
            <w:r w:rsidR="00CF29B5">
              <w:rPr>
                <w:sz w:val="18"/>
                <w:szCs w:val="18"/>
              </w:rPr>
              <w:t xml:space="preserve"> </w:t>
            </w:r>
            <w:proofErr w:type="spellStart"/>
            <w:r w:rsidRPr="003E6DC7">
              <w:rPr>
                <w:sz w:val="18"/>
                <w:szCs w:val="18"/>
              </w:rPr>
              <w:t>meds_ship_number</w:t>
            </w:r>
            <w:proofErr w:type="spellEnd"/>
            <w:r w:rsidR="00CF29B5">
              <w:rPr>
                <w:sz w:val="18"/>
                <w:szCs w:val="18"/>
              </w:rPr>
              <w:t xml:space="preserve"> found</w:t>
            </w:r>
          </w:p>
          <w:p w14:paraId="22E393C2" w14:textId="6B230CA6" w:rsidR="008A3E9B" w:rsidRPr="003E6DC7" w:rsidRDefault="008A3E9B" w:rsidP="005A5C04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Else</w:t>
            </w:r>
          </w:p>
          <w:p w14:paraId="70E54B8E" w14:textId="5A5781AE" w:rsidR="008A3E9B" w:rsidRPr="003E6DC7" w:rsidRDefault="008A3E9B" w:rsidP="005A5C04">
            <w:pPr>
              <w:ind w:left="720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 xml:space="preserve">Create a new </w:t>
            </w:r>
            <w:proofErr w:type="spellStart"/>
            <w:r w:rsidRPr="003E6DC7">
              <w:rPr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2938" w:type="dxa"/>
            <w:shd w:val="clear" w:color="auto" w:fill="FFFFFF" w:themeFill="background1"/>
          </w:tcPr>
          <w:p w14:paraId="3E045FD1" w14:textId="77777777" w:rsidR="00DA461C" w:rsidRPr="003E6DC7" w:rsidRDefault="00DA461C" w:rsidP="004B68EA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FFFFFF" w:themeFill="background1"/>
          </w:tcPr>
          <w:p w14:paraId="48DC9E81" w14:textId="77777777" w:rsidR="00DA461C" w:rsidRPr="003E6DC7" w:rsidRDefault="00DA461C" w:rsidP="004B68EA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52B9A2F0" w14:textId="77777777" w:rsidR="00DA461C" w:rsidRPr="003E6DC7" w:rsidRDefault="00DA461C" w:rsidP="004B68EA">
            <w:pPr>
              <w:rPr>
                <w:sz w:val="18"/>
                <w:szCs w:val="18"/>
              </w:rPr>
            </w:pPr>
          </w:p>
        </w:tc>
      </w:tr>
      <w:tr w:rsidR="00384D52" w:rsidRPr="003E6DC7" w14:paraId="404F563D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FFFFFF" w:themeFill="background1"/>
          </w:tcPr>
          <w:p w14:paraId="64F31E42" w14:textId="765FF093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we can always save the vessel name in uppercase.</w:t>
            </w:r>
          </w:p>
        </w:tc>
        <w:tc>
          <w:tcPr>
            <w:tcW w:w="1107" w:type="dxa"/>
            <w:shd w:val="clear" w:color="auto" w:fill="FFFFFF" w:themeFill="background1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2938" w:type="dxa"/>
            <w:shd w:val="clear" w:color="auto" w:fill="FFFFFF" w:themeFill="background1"/>
          </w:tcPr>
          <w:p w14:paraId="28F9A8A6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FFFFFF" w:themeFill="background1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664D58AA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</w:tr>
      <w:tr w:rsidR="00BE53D7" w:rsidRPr="003E6DC7" w14:paraId="1EC61892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107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2938" w:type="dxa"/>
            <w:shd w:val="clear" w:color="auto" w:fill="FFFFFF" w:themeFill="background1"/>
          </w:tcPr>
          <w:p w14:paraId="0DE261C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ED6252" w:rsidRPr="003E6DC7" w14:paraId="195A1729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0A466DA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</w:t>
            </w:r>
            <w:proofErr w:type="gramStart"/>
            <w:r w:rsidR="00DF02BE">
              <w:rPr>
                <w:sz w:val="18"/>
                <w:szCs w:val="18"/>
              </w:rPr>
              <w:t xml:space="preserve">of </w:t>
            </w:r>
            <w:r w:rsidR="002E0961">
              <w:rPr>
                <w:sz w:val="18"/>
                <w:szCs w:val="18"/>
              </w:rPr>
              <w:t>:</w:t>
            </w:r>
            <w:proofErr w:type="gramEnd"/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77777777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</w:p>
          <w:p w14:paraId="4A32F55C" w14:textId="77777777" w:rsidR="00DF02BE" w:rsidRDefault="00A65C3B" w:rsidP="00DF02BE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A65C3B">
              <w:rPr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107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2938" w:type="dxa"/>
            <w:shd w:val="clear" w:color="auto" w:fill="FFFFFF" w:themeFill="background1"/>
          </w:tcPr>
          <w:p w14:paraId="45E69C3D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5A1C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3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0"/>
  </w:num>
  <w:num w:numId="15">
    <w:abstractNumId w:val="12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7693"/>
    <w:rsid w:val="000309AE"/>
    <w:rsid w:val="000350A8"/>
    <w:rsid w:val="00045984"/>
    <w:rsid w:val="00046003"/>
    <w:rsid w:val="00063AAA"/>
    <w:rsid w:val="00072447"/>
    <w:rsid w:val="0008279A"/>
    <w:rsid w:val="0009798D"/>
    <w:rsid w:val="000A483E"/>
    <w:rsid w:val="000A626E"/>
    <w:rsid w:val="000B0BFA"/>
    <w:rsid w:val="000C5588"/>
    <w:rsid w:val="000D6D6D"/>
    <w:rsid w:val="000E369E"/>
    <w:rsid w:val="00106DDD"/>
    <w:rsid w:val="00110DAE"/>
    <w:rsid w:val="00114A51"/>
    <w:rsid w:val="00135E2E"/>
    <w:rsid w:val="00156712"/>
    <w:rsid w:val="001576B0"/>
    <w:rsid w:val="00172D56"/>
    <w:rsid w:val="001769E7"/>
    <w:rsid w:val="00194844"/>
    <w:rsid w:val="001A016E"/>
    <w:rsid w:val="001C7DBF"/>
    <w:rsid w:val="001E198F"/>
    <w:rsid w:val="001E25E2"/>
    <w:rsid w:val="001F7F62"/>
    <w:rsid w:val="002042BE"/>
    <w:rsid w:val="00211E51"/>
    <w:rsid w:val="00217DB3"/>
    <w:rsid w:val="002212E6"/>
    <w:rsid w:val="0022179E"/>
    <w:rsid w:val="00221D57"/>
    <w:rsid w:val="002225F5"/>
    <w:rsid w:val="00222C52"/>
    <w:rsid w:val="002324CB"/>
    <w:rsid w:val="002426B1"/>
    <w:rsid w:val="00244BAB"/>
    <w:rsid w:val="00253931"/>
    <w:rsid w:val="00287917"/>
    <w:rsid w:val="00287D45"/>
    <w:rsid w:val="002A36AC"/>
    <w:rsid w:val="002A404A"/>
    <w:rsid w:val="002C0A3D"/>
    <w:rsid w:val="002C27F0"/>
    <w:rsid w:val="002E0961"/>
    <w:rsid w:val="002F4BD5"/>
    <w:rsid w:val="0030670C"/>
    <w:rsid w:val="00306AB9"/>
    <w:rsid w:val="00314ED2"/>
    <w:rsid w:val="003309DD"/>
    <w:rsid w:val="00331663"/>
    <w:rsid w:val="00332010"/>
    <w:rsid w:val="00340198"/>
    <w:rsid w:val="00340A74"/>
    <w:rsid w:val="00356DB4"/>
    <w:rsid w:val="00363CE4"/>
    <w:rsid w:val="00366D1F"/>
    <w:rsid w:val="0037563B"/>
    <w:rsid w:val="00384D52"/>
    <w:rsid w:val="00390FD0"/>
    <w:rsid w:val="00394A1F"/>
    <w:rsid w:val="003A2C99"/>
    <w:rsid w:val="003A4927"/>
    <w:rsid w:val="003B1D89"/>
    <w:rsid w:val="003B6BAC"/>
    <w:rsid w:val="003C7A6E"/>
    <w:rsid w:val="003D5EB8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207AB"/>
    <w:rsid w:val="00423328"/>
    <w:rsid w:val="0042389A"/>
    <w:rsid w:val="00434503"/>
    <w:rsid w:val="00437FDA"/>
    <w:rsid w:val="00443D1A"/>
    <w:rsid w:val="00443F43"/>
    <w:rsid w:val="00456C03"/>
    <w:rsid w:val="00460618"/>
    <w:rsid w:val="00463464"/>
    <w:rsid w:val="00475241"/>
    <w:rsid w:val="00493C3D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11BBB"/>
    <w:rsid w:val="0051339D"/>
    <w:rsid w:val="00525255"/>
    <w:rsid w:val="00532360"/>
    <w:rsid w:val="005347E4"/>
    <w:rsid w:val="00544025"/>
    <w:rsid w:val="00557BDD"/>
    <w:rsid w:val="005631FF"/>
    <w:rsid w:val="00567143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561D"/>
    <w:rsid w:val="005C07B7"/>
    <w:rsid w:val="005E1821"/>
    <w:rsid w:val="005F619B"/>
    <w:rsid w:val="005F7827"/>
    <w:rsid w:val="0060415E"/>
    <w:rsid w:val="006072F2"/>
    <w:rsid w:val="006132AB"/>
    <w:rsid w:val="00615CF2"/>
    <w:rsid w:val="006224AD"/>
    <w:rsid w:val="00632CDA"/>
    <w:rsid w:val="006333E3"/>
    <w:rsid w:val="006355A6"/>
    <w:rsid w:val="00657390"/>
    <w:rsid w:val="006711CE"/>
    <w:rsid w:val="00672984"/>
    <w:rsid w:val="006A0824"/>
    <w:rsid w:val="006B1D6E"/>
    <w:rsid w:val="006B4A9E"/>
    <w:rsid w:val="006D68AA"/>
    <w:rsid w:val="006F502E"/>
    <w:rsid w:val="006F70AE"/>
    <w:rsid w:val="007000D9"/>
    <w:rsid w:val="0071112B"/>
    <w:rsid w:val="00715E4A"/>
    <w:rsid w:val="007248B1"/>
    <w:rsid w:val="00737F5F"/>
    <w:rsid w:val="00741D29"/>
    <w:rsid w:val="007613BD"/>
    <w:rsid w:val="00761B4D"/>
    <w:rsid w:val="0076362A"/>
    <w:rsid w:val="00773F84"/>
    <w:rsid w:val="00775AC4"/>
    <w:rsid w:val="00780532"/>
    <w:rsid w:val="007818B4"/>
    <w:rsid w:val="00783EA8"/>
    <w:rsid w:val="00792167"/>
    <w:rsid w:val="007972D2"/>
    <w:rsid w:val="007B41D9"/>
    <w:rsid w:val="007B4869"/>
    <w:rsid w:val="007B55CA"/>
    <w:rsid w:val="007B59BC"/>
    <w:rsid w:val="007B643C"/>
    <w:rsid w:val="007C7159"/>
    <w:rsid w:val="007D4AC8"/>
    <w:rsid w:val="007E64F7"/>
    <w:rsid w:val="007E6974"/>
    <w:rsid w:val="007F0B72"/>
    <w:rsid w:val="007F3490"/>
    <w:rsid w:val="008001A3"/>
    <w:rsid w:val="008103C4"/>
    <w:rsid w:val="00813C91"/>
    <w:rsid w:val="00815DE5"/>
    <w:rsid w:val="00816099"/>
    <w:rsid w:val="00816A3D"/>
    <w:rsid w:val="00824847"/>
    <w:rsid w:val="008307F0"/>
    <w:rsid w:val="00832732"/>
    <w:rsid w:val="00833B9D"/>
    <w:rsid w:val="008349A2"/>
    <w:rsid w:val="008409C2"/>
    <w:rsid w:val="008621D0"/>
    <w:rsid w:val="00864C4A"/>
    <w:rsid w:val="00876144"/>
    <w:rsid w:val="00884F19"/>
    <w:rsid w:val="00885359"/>
    <w:rsid w:val="008902C7"/>
    <w:rsid w:val="00892378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F5324"/>
    <w:rsid w:val="008F5C04"/>
    <w:rsid w:val="00900F6A"/>
    <w:rsid w:val="00907CFF"/>
    <w:rsid w:val="00924F0F"/>
    <w:rsid w:val="00926339"/>
    <w:rsid w:val="0093188E"/>
    <w:rsid w:val="00940F9F"/>
    <w:rsid w:val="00946962"/>
    <w:rsid w:val="00951CEC"/>
    <w:rsid w:val="009524BE"/>
    <w:rsid w:val="0095377E"/>
    <w:rsid w:val="00962AD8"/>
    <w:rsid w:val="009767F3"/>
    <w:rsid w:val="0098206F"/>
    <w:rsid w:val="00984296"/>
    <w:rsid w:val="0098703A"/>
    <w:rsid w:val="00992C29"/>
    <w:rsid w:val="009A30D2"/>
    <w:rsid w:val="009C4586"/>
    <w:rsid w:val="009C57F3"/>
    <w:rsid w:val="009C69A0"/>
    <w:rsid w:val="00A00885"/>
    <w:rsid w:val="00A03E8E"/>
    <w:rsid w:val="00A054CF"/>
    <w:rsid w:val="00A0649C"/>
    <w:rsid w:val="00A12D14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7A55"/>
    <w:rsid w:val="00AF464D"/>
    <w:rsid w:val="00B16AEE"/>
    <w:rsid w:val="00B170F7"/>
    <w:rsid w:val="00B350A2"/>
    <w:rsid w:val="00B46EC1"/>
    <w:rsid w:val="00B52165"/>
    <w:rsid w:val="00B53D4C"/>
    <w:rsid w:val="00B562C5"/>
    <w:rsid w:val="00B62519"/>
    <w:rsid w:val="00B71A3A"/>
    <w:rsid w:val="00B71EA9"/>
    <w:rsid w:val="00B739AF"/>
    <w:rsid w:val="00BA3F6A"/>
    <w:rsid w:val="00BA43D3"/>
    <w:rsid w:val="00BB3CD1"/>
    <w:rsid w:val="00BC17C7"/>
    <w:rsid w:val="00BC2AB7"/>
    <w:rsid w:val="00BC74CE"/>
    <w:rsid w:val="00BE53D7"/>
    <w:rsid w:val="00BE6861"/>
    <w:rsid w:val="00BF0449"/>
    <w:rsid w:val="00BF446B"/>
    <w:rsid w:val="00C022E9"/>
    <w:rsid w:val="00C17C8F"/>
    <w:rsid w:val="00C27785"/>
    <w:rsid w:val="00C300A6"/>
    <w:rsid w:val="00C36A9F"/>
    <w:rsid w:val="00C42824"/>
    <w:rsid w:val="00C44427"/>
    <w:rsid w:val="00C47ED7"/>
    <w:rsid w:val="00C5065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A01DF"/>
    <w:rsid w:val="00CA0DFF"/>
    <w:rsid w:val="00CA6D5F"/>
    <w:rsid w:val="00CC0AC5"/>
    <w:rsid w:val="00CC1449"/>
    <w:rsid w:val="00CC5BDA"/>
    <w:rsid w:val="00CC5FEB"/>
    <w:rsid w:val="00CD0F77"/>
    <w:rsid w:val="00CD13CC"/>
    <w:rsid w:val="00CD16AA"/>
    <w:rsid w:val="00CE4299"/>
    <w:rsid w:val="00CE65E7"/>
    <w:rsid w:val="00CF27A1"/>
    <w:rsid w:val="00CF29B5"/>
    <w:rsid w:val="00CF338A"/>
    <w:rsid w:val="00D1186F"/>
    <w:rsid w:val="00D2173D"/>
    <w:rsid w:val="00D434A4"/>
    <w:rsid w:val="00D446DD"/>
    <w:rsid w:val="00D45271"/>
    <w:rsid w:val="00D46B72"/>
    <w:rsid w:val="00D5105A"/>
    <w:rsid w:val="00D56E96"/>
    <w:rsid w:val="00D62BB0"/>
    <w:rsid w:val="00D67500"/>
    <w:rsid w:val="00D74AD1"/>
    <w:rsid w:val="00D75120"/>
    <w:rsid w:val="00D76144"/>
    <w:rsid w:val="00D842A3"/>
    <w:rsid w:val="00D863BA"/>
    <w:rsid w:val="00D90378"/>
    <w:rsid w:val="00D94746"/>
    <w:rsid w:val="00DA3BD5"/>
    <w:rsid w:val="00DA461C"/>
    <w:rsid w:val="00DA776B"/>
    <w:rsid w:val="00DB43FD"/>
    <w:rsid w:val="00DB5092"/>
    <w:rsid w:val="00DC2CB3"/>
    <w:rsid w:val="00DD059C"/>
    <w:rsid w:val="00DD0F77"/>
    <w:rsid w:val="00DE272F"/>
    <w:rsid w:val="00DE335C"/>
    <w:rsid w:val="00DE66C2"/>
    <w:rsid w:val="00DF02BE"/>
    <w:rsid w:val="00DF03DB"/>
    <w:rsid w:val="00DF10A9"/>
    <w:rsid w:val="00DF6DE0"/>
    <w:rsid w:val="00E03B52"/>
    <w:rsid w:val="00E0459D"/>
    <w:rsid w:val="00E30496"/>
    <w:rsid w:val="00E31AAF"/>
    <w:rsid w:val="00E355BD"/>
    <w:rsid w:val="00E365F9"/>
    <w:rsid w:val="00E37E35"/>
    <w:rsid w:val="00E658BB"/>
    <w:rsid w:val="00E673F1"/>
    <w:rsid w:val="00E70883"/>
    <w:rsid w:val="00E73E83"/>
    <w:rsid w:val="00E76CE8"/>
    <w:rsid w:val="00E84238"/>
    <w:rsid w:val="00E84D5E"/>
    <w:rsid w:val="00E8545C"/>
    <w:rsid w:val="00EA044F"/>
    <w:rsid w:val="00EA3C77"/>
    <w:rsid w:val="00EB7433"/>
    <w:rsid w:val="00EC0F8F"/>
    <w:rsid w:val="00ED3048"/>
    <w:rsid w:val="00ED61BA"/>
    <w:rsid w:val="00ED6252"/>
    <w:rsid w:val="00ED6D5A"/>
    <w:rsid w:val="00EE24EC"/>
    <w:rsid w:val="00EF659E"/>
    <w:rsid w:val="00EF6DCF"/>
    <w:rsid w:val="00EF6FB8"/>
    <w:rsid w:val="00F05978"/>
    <w:rsid w:val="00F07EA7"/>
    <w:rsid w:val="00F175B3"/>
    <w:rsid w:val="00F540AB"/>
    <w:rsid w:val="00F5434B"/>
    <w:rsid w:val="00F640BC"/>
    <w:rsid w:val="00F65637"/>
    <w:rsid w:val="00F72C6A"/>
    <w:rsid w:val="00F77601"/>
    <w:rsid w:val="00F807DC"/>
    <w:rsid w:val="00F84C5E"/>
    <w:rsid w:val="00F85D7E"/>
    <w:rsid w:val="00F90115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3DC1BB-B19F-43BC-B800-B090BE7C2154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3d161086-4829-409f-9f75-5bde88dcb151"/>
    <ds:schemaRef ds:uri="42d8e6db-7b1e-4a51-8fbb-e5e83cc76820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8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214</cp:revision>
  <dcterms:created xsi:type="dcterms:W3CDTF">2024-04-09T14:12:00Z</dcterms:created>
  <dcterms:modified xsi:type="dcterms:W3CDTF">2024-05-03T11:24:00Z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