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061517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061517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061517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061517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061517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061517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061517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08603178" w14:textId="77777777" w:rsidTr="00FD055C">
        <w:trPr>
          <w:cantSplit/>
        </w:trPr>
        <w:tc>
          <w:tcPr>
            <w:tcW w:w="414" w:type="dxa"/>
            <w:shd w:val="clear" w:color="auto" w:fill="auto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auto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auto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auto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auto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auto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auto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061517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61517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61517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061517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061517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061517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061517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061517" w14:paraId="49F293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FFFFFF" w:themeFill="background1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FFFFFF" w:themeFill="background1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FFFFFF" w:themeFill="background1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67B94756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</w:tr>
      <w:tr w:rsidR="00061517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061517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061517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061517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061517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061517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061517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bookmarkStart w:id="1" w:name="_GoBack"/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0D34C1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bookmarkEnd w:id="1"/>
      <w:tr w:rsidR="00061517" w:rsidRPr="003E6DC7" w14:paraId="404F563D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FFFFFF" w:themeFill="background1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FFFFFF" w:themeFill="background1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FFFFFF" w:themeFill="background1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664D58AA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</w:tr>
      <w:tr w:rsidR="00061517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061517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77777777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</w:p>
          <w:p w14:paraId="4A32F55C" w14:textId="77777777" w:rsidR="00DF02BE" w:rsidRDefault="00A65C3B" w:rsidP="00DF02BE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A65C3B">
              <w:rPr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5E69C3D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061517" w:rsidRPr="003E6DC7" w14:paraId="3775C25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FFFFFF" w:themeFill="background1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FFFFFF" w:themeFill="background1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5D6840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</w:t>
            </w:r>
            <w:r>
              <w:rPr>
                <w:sz w:val="18"/>
                <w:szCs w:val="18"/>
              </w:rPr>
              <w:t>MEDS_PROCESSING_JOB.INSTRUMENT_CODE</w:t>
            </w:r>
            <w:r>
              <w:rPr>
                <w:sz w:val="18"/>
                <w:szCs w:val="18"/>
              </w:rPr>
              <w:t xml:space="preserve">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FFFFFF" w:themeFill="background1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8A4058D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</w:tr>
      <w:tr w:rsidR="00061517" w:rsidRPr="003E6DC7" w14:paraId="1DA215A3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FFFFFF" w:themeFill="background1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</w:t>
            </w:r>
            <w:r>
              <w:rPr>
                <w:sz w:val="18"/>
                <w:szCs w:val="18"/>
              </w:rPr>
              <w:t xml:space="preserve">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FFFFFF" w:themeFill="background1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FFFFFF" w:themeFill="background1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FFFFFF" w:themeFill="background1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FFFFFF" w:themeFill="background1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49EDD71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</w:tr>
      <w:tr w:rsidR="000D170F" w:rsidRPr="003E6DC7" w14:paraId="77579E9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FFFFFF" w:themeFill="background1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those </w:t>
            </w:r>
            <w:r>
              <w:rPr>
                <w:sz w:val="18"/>
                <w:szCs w:val="18"/>
              </w:rPr>
              <w:t>always</w:t>
            </w:r>
            <w:r>
              <w:rPr>
                <w:sz w:val="18"/>
                <w:szCs w:val="18"/>
              </w:rPr>
              <w:t xml:space="preserve"> from a continuous observation? They will be saved with the same job number</w:t>
            </w:r>
          </w:p>
        </w:tc>
        <w:tc>
          <w:tcPr>
            <w:tcW w:w="1020" w:type="dxa"/>
            <w:shd w:val="clear" w:color="auto" w:fill="FFFFFF" w:themeFill="background1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FFFFFF" w:themeFill="background1"/>
          </w:tcPr>
          <w:p w14:paraId="3AA5E9B1" w14:textId="609809AB" w:rsidR="000D170F" w:rsidRPr="003E6DC7" w:rsidRDefault="009E4163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</w:p>
        </w:tc>
        <w:tc>
          <w:tcPr>
            <w:tcW w:w="1231" w:type="dxa"/>
            <w:shd w:val="clear" w:color="auto" w:fill="FFFFFF" w:themeFill="background1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DFDA960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793C1DF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  <w:p w14:paraId="7C6B2E1D" w14:textId="77777777" w:rsidR="000D170F" w:rsidRDefault="000D170F" w:rsidP="000D170F">
            <w:pPr>
              <w:rPr>
                <w:sz w:val="18"/>
                <w:szCs w:val="18"/>
              </w:rPr>
            </w:pPr>
          </w:p>
          <w:p w14:paraId="67C382C0" w14:textId="5E09D21C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9CE5C9B" wp14:editId="7EDC3460">
                  <wp:extent cx="3037977" cy="2512612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699" cy="255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FFFFFF" w:themeFill="background1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FFFFFF" w:themeFill="background1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FFFFFF" w:themeFill="background1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FFFFFF" w:themeFill="background1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BDDAF1E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2A50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4"/>
  </w:num>
  <w:num w:numId="10">
    <w:abstractNumId w:val="15"/>
  </w:num>
  <w:num w:numId="11">
    <w:abstractNumId w:val="16"/>
  </w:num>
  <w:num w:numId="12">
    <w:abstractNumId w:val="4"/>
  </w:num>
  <w:num w:numId="13">
    <w:abstractNumId w:val="9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2447"/>
    <w:rsid w:val="0008279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106DDD"/>
    <w:rsid w:val="00110DAE"/>
    <w:rsid w:val="00114A51"/>
    <w:rsid w:val="001206DD"/>
    <w:rsid w:val="00135E2E"/>
    <w:rsid w:val="00156712"/>
    <w:rsid w:val="001576B0"/>
    <w:rsid w:val="00172D56"/>
    <w:rsid w:val="001769E7"/>
    <w:rsid w:val="00194844"/>
    <w:rsid w:val="001A016E"/>
    <w:rsid w:val="001C7DBF"/>
    <w:rsid w:val="001E198F"/>
    <w:rsid w:val="001E25E2"/>
    <w:rsid w:val="001F1D7A"/>
    <w:rsid w:val="001F7F62"/>
    <w:rsid w:val="002042BE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A36AC"/>
    <w:rsid w:val="002A404A"/>
    <w:rsid w:val="002A509A"/>
    <w:rsid w:val="002C0A3D"/>
    <w:rsid w:val="002C1643"/>
    <w:rsid w:val="002C27F0"/>
    <w:rsid w:val="002E0961"/>
    <w:rsid w:val="002F4BD5"/>
    <w:rsid w:val="0030670C"/>
    <w:rsid w:val="00306AB9"/>
    <w:rsid w:val="00314ED2"/>
    <w:rsid w:val="003309DD"/>
    <w:rsid w:val="00331663"/>
    <w:rsid w:val="00332010"/>
    <w:rsid w:val="003372C7"/>
    <w:rsid w:val="00340198"/>
    <w:rsid w:val="00340A74"/>
    <w:rsid w:val="00342823"/>
    <w:rsid w:val="00356DB4"/>
    <w:rsid w:val="00363CE4"/>
    <w:rsid w:val="00366D1F"/>
    <w:rsid w:val="00374F31"/>
    <w:rsid w:val="0037563B"/>
    <w:rsid w:val="00384D52"/>
    <w:rsid w:val="00390FD0"/>
    <w:rsid w:val="00394A1F"/>
    <w:rsid w:val="003A2C99"/>
    <w:rsid w:val="003A4927"/>
    <w:rsid w:val="003B1D89"/>
    <w:rsid w:val="003B6BAC"/>
    <w:rsid w:val="003C0FBE"/>
    <w:rsid w:val="003C7A6E"/>
    <w:rsid w:val="003D5EB8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207AB"/>
    <w:rsid w:val="00423328"/>
    <w:rsid w:val="0042389A"/>
    <w:rsid w:val="00434503"/>
    <w:rsid w:val="00437FDA"/>
    <w:rsid w:val="00443D1A"/>
    <w:rsid w:val="00443F43"/>
    <w:rsid w:val="00446F2D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11BBB"/>
    <w:rsid w:val="0051339D"/>
    <w:rsid w:val="00525255"/>
    <w:rsid w:val="00532360"/>
    <w:rsid w:val="005347E4"/>
    <w:rsid w:val="00544025"/>
    <w:rsid w:val="00557BDD"/>
    <w:rsid w:val="005631FF"/>
    <w:rsid w:val="0056531B"/>
    <w:rsid w:val="00567143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561D"/>
    <w:rsid w:val="005C07B7"/>
    <w:rsid w:val="005D49FE"/>
    <w:rsid w:val="005D6840"/>
    <w:rsid w:val="005E1821"/>
    <w:rsid w:val="005F619B"/>
    <w:rsid w:val="005F7827"/>
    <w:rsid w:val="00602546"/>
    <w:rsid w:val="0060415E"/>
    <w:rsid w:val="006072F2"/>
    <w:rsid w:val="006132AB"/>
    <w:rsid w:val="00615CF2"/>
    <w:rsid w:val="006224AD"/>
    <w:rsid w:val="00623DAD"/>
    <w:rsid w:val="00632CDA"/>
    <w:rsid w:val="006333E3"/>
    <w:rsid w:val="006355A6"/>
    <w:rsid w:val="00647FF2"/>
    <w:rsid w:val="00657390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1112B"/>
    <w:rsid w:val="00715E4A"/>
    <w:rsid w:val="007248B1"/>
    <w:rsid w:val="00737F5F"/>
    <w:rsid w:val="00741B13"/>
    <w:rsid w:val="00741D29"/>
    <w:rsid w:val="007613BD"/>
    <w:rsid w:val="00761B4D"/>
    <w:rsid w:val="0076362A"/>
    <w:rsid w:val="00770ECD"/>
    <w:rsid w:val="00773F84"/>
    <w:rsid w:val="00775AC4"/>
    <w:rsid w:val="00780532"/>
    <w:rsid w:val="007818B4"/>
    <w:rsid w:val="00783EA8"/>
    <w:rsid w:val="00792167"/>
    <w:rsid w:val="007972D2"/>
    <w:rsid w:val="007A5BC8"/>
    <w:rsid w:val="007B41D9"/>
    <w:rsid w:val="007B4869"/>
    <w:rsid w:val="007B55CA"/>
    <w:rsid w:val="007B59BC"/>
    <w:rsid w:val="007B643C"/>
    <w:rsid w:val="007C7159"/>
    <w:rsid w:val="007D4AC8"/>
    <w:rsid w:val="007E28FA"/>
    <w:rsid w:val="007E64F7"/>
    <w:rsid w:val="007E6974"/>
    <w:rsid w:val="007F0B72"/>
    <w:rsid w:val="007F3490"/>
    <w:rsid w:val="008001A3"/>
    <w:rsid w:val="008031A2"/>
    <w:rsid w:val="008103C4"/>
    <w:rsid w:val="00813C91"/>
    <w:rsid w:val="00815DE5"/>
    <w:rsid w:val="00816099"/>
    <w:rsid w:val="00816A3D"/>
    <w:rsid w:val="00824847"/>
    <w:rsid w:val="008307F0"/>
    <w:rsid w:val="00832732"/>
    <w:rsid w:val="00833B9D"/>
    <w:rsid w:val="008349A2"/>
    <w:rsid w:val="00837D50"/>
    <w:rsid w:val="008409C2"/>
    <w:rsid w:val="008621D0"/>
    <w:rsid w:val="00864C4A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F5324"/>
    <w:rsid w:val="008F5C04"/>
    <w:rsid w:val="00900F6A"/>
    <w:rsid w:val="00907CFF"/>
    <w:rsid w:val="00924F0F"/>
    <w:rsid w:val="00926339"/>
    <w:rsid w:val="0093188E"/>
    <w:rsid w:val="00940F9F"/>
    <w:rsid w:val="00946962"/>
    <w:rsid w:val="00951CEC"/>
    <w:rsid w:val="009524BE"/>
    <w:rsid w:val="0095377E"/>
    <w:rsid w:val="00962A64"/>
    <w:rsid w:val="00962AD8"/>
    <w:rsid w:val="009767F3"/>
    <w:rsid w:val="0098206F"/>
    <w:rsid w:val="00984296"/>
    <w:rsid w:val="0098703A"/>
    <w:rsid w:val="00992C29"/>
    <w:rsid w:val="009A30D2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464D"/>
    <w:rsid w:val="00B16AEE"/>
    <w:rsid w:val="00B170F7"/>
    <w:rsid w:val="00B350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9AF"/>
    <w:rsid w:val="00BA3F6A"/>
    <w:rsid w:val="00BA43D3"/>
    <w:rsid w:val="00BB3CD1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7785"/>
    <w:rsid w:val="00C300A6"/>
    <w:rsid w:val="00C36A9F"/>
    <w:rsid w:val="00C42824"/>
    <w:rsid w:val="00C44427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E4299"/>
    <w:rsid w:val="00CE65E7"/>
    <w:rsid w:val="00CF27A1"/>
    <w:rsid w:val="00CF29B5"/>
    <w:rsid w:val="00CF338A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62BB0"/>
    <w:rsid w:val="00D67500"/>
    <w:rsid w:val="00D74AD1"/>
    <w:rsid w:val="00D75120"/>
    <w:rsid w:val="00D76144"/>
    <w:rsid w:val="00D842A3"/>
    <w:rsid w:val="00D863BA"/>
    <w:rsid w:val="00D90378"/>
    <w:rsid w:val="00D94746"/>
    <w:rsid w:val="00DA3BD5"/>
    <w:rsid w:val="00DA461C"/>
    <w:rsid w:val="00DA776B"/>
    <w:rsid w:val="00DB43FD"/>
    <w:rsid w:val="00DB5092"/>
    <w:rsid w:val="00DC2CB3"/>
    <w:rsid w:val="00DD059C"/>
    <w:rsid w:val="00DD0F77"/>
    <w:rsid w:val="00DE272F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4238"/>
    <w:rsid w:val="00E84D5E"/>
    <w:rsid w:val="00E8545C"/>
    <w:rsid w:val="00EA044F"/>
    <w:rsid w:val="00EA3C77"/>
    <w:rsid w:val="00EA459B"/>
    <w:rsid w:val="00EB7433"/>
    <w:rsid w:val="00EC0F8F"/>
    <w:rsid w:val="00EC4147"/>
    <w:rsid w:val="00ED3048"/>
    <w:rsid w:val="00ED61BA"/>
    <w:rsid w:val="00ED6252"/>
    <w:rsid w:val="00ED6D5A"/>
    <w:rsid w:val="00EE24EC"/>
    <w:rsid w:val="00EF659E"/>
    <w:rsid w:val="00EF6DCF"/>
    <w:rsid w:val="00EF6FB8"/>
    <w:rsid w:val="00F05978"/>
    <w:rsid w:val="00F07EA7"/>
    <w:rsid w:val="00F175B3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C1687"/>
    <w:rsid w:val="00FD055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42d8e6db-7b1e-4a51-8fbb-e5e83cc76820"/>
    <ds:schemaRef ds:uri="http://www.w3.org/XML/1998/namespace"/>
    <ds:schemaRef ds:uri="3d161086-4829-409f-9f75-5bde88dcb151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9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249</cp:revision>
  <dcterms:created xsi:type="dcterms:W3CDTF">2024-04-09T14:12:00Z</dcterms:created>
  <dcterms:modified xsi:type="dcterms:W3CDTF">2024-05-08T16:27:00Z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