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E3C74">
        <w:trPr>
          <w:cantSplit/>
        </w:trPr>
        <w:tc>
          <w:tcPr>
            <w:tcW w:w="413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FFFFFF" w:themeFill="background1"/>
          </w:tcPr>
          <w:p w14:paraId="0DE261CB" w14:textId="007B324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31590600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4557C305" w14:textId="3CB384A5" w:rsidR="00C266AB" w:rsidRDefault="00C355E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Steve comes back from holiday, we will freeze the structure until UAT.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31AACD6C" w14:textId="6B710C2D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3877E22F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6A2CF326" w14:textId="77777777" w:rsidR="00F56F76" w:rsidRPr="003E6DC7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5978DCFC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9C331D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780679E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413FB9A" w14:textId="77777777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775969E4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74A7BC77" w14:textId="77777777" w:rsidR="002C5129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AE0A7B6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578EC32A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AE1F821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983ED71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A91D59" w:rsidRPr="003E6DC7" w14:paraId="08F80C3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5569065" w14:textId="5691F5B4" w:rsidR="00A91D59" w:rsidRDefault="00A91D5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5836" w:type="dxa"/>
            <w:shd w:val="clear" w:color="auto" w:fill="auto"/>
          </w:tcPr>
          <w:p w14:paraId="7681644E" w14:textId="77777777" w:rsidR="00A91D59" w:rsidRDefault="00A91D59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SERD, all jobs, has ‘</w:t>
            </w:r>
            <w:r w:rsidRPr="00A91D59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>’ as data type, which is not in JOB_LOOKUPS.</w:t>
            </w:r>
          </w:p>
          <w:p w14:paraId="4A37E43B" w14:textId="77777777" w:rsidR="00A91D59" w:rsidRDefault="00A91D59" w:rsidP="00A91D59">
            <w:pPr>
              <w:rPr>
                <w:bCs/>
                <w:sz w:val="18"/>
                <w:szCs w:val="18"/>
              </w:rPr>
            </w:pPr>
          </w:p>
          <w:p w14:paraId="04EE32AF" w14:textId="5D3B771C" w:rsidR="00A91D59" w:rsidRDefault="00A91D59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411B1BB2" w14:textId="5A4E09D0" w:rsidR="00A91D59" w:rsidRDefault="00A91D59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48025760" w14:textId="7EDB4A66" w:rsidR="00A91D59" w:rsidRDefault="00A91D59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1CDEE44E" w14:textId="34256451" w:rsidR="00A91D59" w:rsidRPr="00A91D59" w:rsidRDefault="00A91D59" w:rsidP="00A91D5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2DE9436D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8CC8430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939F823" w14:textId="64261109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auto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auto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D1ACEED" w14:textId="77777777" w:rsidR="00803099" w:rsidRPr="00A91D59" w:rsidRDefault="00803099" w:rsidP="00A91D5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8813848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059085C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</w:tr>
      <w:tr w:rsidR="004D0EA3" w:rsidRPr="003E6DC7" w14:paraId="7C9C8F7C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B6124B1" w14:textId="45185AF5" w:rsidR="004D0EA3" w:rsidRDefault="004D0EA3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auto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39A16EF5" w14:textId="77777777" w:rsidR="004D0EA3" w:rsidRPr="00A91D59" w:rsidRDefault="004D0EA3" w:rsidP="004D0EA3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12A911D" w14:textId="77777777" w:rsidR="004D0EA3" w:rsidRDefault="004D0EA3" w:rsidP="004D0EA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90DAC6C" w14:textId="77777777" w:rsidR="004D0EA3" w:rsidRDefault="004D0EA3" w:rsidP="004D0EA3">
            <w:pPr>
              <w:rPr>
                <w:sz w:val="18"/>
                <w:szCs w:val="18"/>
              </w:rPr>
            </w:pP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160F3981" w:rsidR="00F61AD7" w:rsidRDefault="00F61AD7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358C5959" w14:textId="77777777" w:rsidR="00F61AD7" w:rsidRPr="00A91D59" w:rsidRDefault="00F61AD7" w:rsidP="00F61AD7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44C8385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65E7D80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54358BA4" w:rsidR="00D97D83" w:rsidRDefault="00D97D83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79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1414CE8D" w14:textId="77777777" w:rsidR="00D97D83" w:rsidRPr="00A91D59" w:rsidRDefault="00D97D83" w:rsidP="00D97D83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DA60B9" w:rsidRPr="003E6DC7" w14:paraId="1ADC44F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F1C9C32" w14:textId="7D5A65BA" w:rsidR="00DA60B9" w:rsidRDefault="00DA60B9" w:rsidP="00DA60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5836" w:type="dxa"/>
            <w:shd w:val="clear" w:color="auto" w:fill="auto"/>
          </w:tcPr>
          <w:p w14:paraId="1903C3B3" w14:textId="77777777" w:rsidR="00DA60B9" w:rsidRDefault="00AC77C1" w:rsidP="00DA60B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Job lookups has Seabed contact usage as </w:t>
            </w:r>
            <w:r w:rsidR="003756EB">
              <w:rPr>
                <w:bCs/>
                <w:sz w:val="18"/>
                <w:szCs w:val="18"/>
              </w:rPr>
              <w:t>‘</w:t>
            </w:r>
            <w:proofErr w:type="spellStart"/>
            <w:r w:rsidRPr="00AC77C1">
              <w:rPr>
                <w:bCs/>
                <w:sz w:val="18"/>
                <w:szCs w:val="18"/>
              </w:rPr>
              <w:t>MLO_Seabed_Contacts</w:t>
            </w:r>
            <w:proofErr w:type="spellEnd"/>
            <w:r w:rsidR="003756EB">
              <w:rPr>
                <w:bCs/>
                <w:sz w:val="18"/>
                <w:szCs w:val="18"/>
              </w:rPr>
              <w:t xml:space="preserve">’ but the sample data sent for job </w:t>
            </w:r>
            <w:r w:rsidR="003756EB" w:rsidRPr="003756EB">
              <w:rPr>
                <w:bCs/>
                <w:sz w:val="18"/>
                <w:szCs w:val="18"/>
              </w:rPr>
              <w:t>101339</w:t>
            </w:r>
            <w:r w:rsidR="003756EB">
              <w:rPr>
                <w:bCs/>
                <w:sz w:val="18"/>
                <w:szCs w:val="18"/>
              </w:rPr>
              <w:t xml:space="preserve"> has ‘</w:t>
            </w:r>
            <w:r w:rsidR="003756EB" w:rsidRPr="00AC77C1">
              <w:rPr>
                <w:bCs/>
                <w:sz w:val="18"/>
                <w:szCs w:val="18"/>
              </w:rPr>
              <w:t>MLO_</w:t>
            </w:r>
            <w:r w:rsidR="003756EB" w:rsidRPr="00AC77C1">
              <w:rPr>
                <w:bCs/>
                <w:sz w:val="18"/>
                <w:szCs w:val="18"/>
              </w:rPr>
              <w:t>SEABED_CONTACTS</w:t>
            </w:r>
            <w:r w:rsidR="003756EB">
              <w:rPr>
                <w:bCs/>
                <w:sz w:val="18"/>
                <w:szCs w:val="18"/>
              </w:rPr>
              <w:t>’ as data type.</w:t>
            </w:r>
          </w:p>
          <w:p w14:paraId="17A10834" w14:textId="31F26D05" w:rsidR="003756EB" w:rsidRDefault="003756EB" w:rsidP="00DA60B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 updated the sample job so it can be found.</w:t>
            </w:r>
          </w:p>
        </w:tc>
        <w:tc>
          <w:tcPr>
            <w:tcW w:w="1003" w:type="dxa"/>
            <w:shd w:val="clear" w:color="auto" w:fill="auto"/>
          </w:tcPr>
          <w:p w14:paraId="17C464CC" w14:textId="153FBB6A" w:rsidR="00DA60B9" w:rsidRDefault="003756EB" w:rsidP="00DA60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5B9889" w14:textId="24CD859F" w:rsidR="00DA60B9" w:rsidRDefault="003756EB" w:rsidP="00DA60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  <w:bookmarkStart w:id="1" w:name="_GoBack"/>
            <w:bookmarkEnd w:id="1"/>
          </w:p>
        </w:tc>
        <w:tc>
          <w:tcPr>
            <w:tcW w:w="3580" w:type="dxa"/>
            <w:shd w:val="clear" w:color="auto" w:fill="auto"/>
          </w:tcPr>
          <w:p w14:paraId="28F7A2FA" w14:textId="77777777" w:rsidR="00DA60B9" w:rsidRPr="00A91D59" w:rsidRDefault="00DA60B9" w:rsidP="00DA60B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F34172E" w14:textId="77777777" w:rsidR="00DA60B9" w:rsidRDefault="00DA60B9" w:rsidP="00DA60B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C6A08B1" w14:textId="77777777" w:rsidR="00DA60B9" w:rsidRDefault="00DA60B9" w:rsidP="00DA60B9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36BBDBDF" w14:textId="13711983" w:rsidR="008E3646" w:rsidRDefault="008E3646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5836" w:type="dxa"/>
            <w:shd w:val="clear" w:color="auto" w:fill="auto"/>
          </w:tcPr>
          <w:p w14:paraId="5FEEB8E0" w14:textId="1551F2E5" w:rsidR="008E3646" w:rsidRDefault="008E3646" w:rsidP="008E3646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437526C" w14:textId="6D4B0C97" w:rsidR="008E3646" w:rsidRDefault="008E3646" w:rsidP="008E36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3961EC66" w14:textId="1FD2992D" w:rsidR="008E3646" w:rsidRDefault="008E3646" w:rsidP="008E36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7CB6E5DC" w14:textId="77777777" w:rsidR="008E3646" w:rsidRPr="00A91D59" w:rsidRDefault="008E3646" w:rsidP="008E3646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F9D1CD7" w14:textId="77777777" w:rsidR="008E3646" w:rsidRDefault="008E3646" w:rsidP="008E364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9681795" w14:textId="77777777" w:rsidR="008E3646" w:rsidRDefault="008E3646" w:rsidP="008E3646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66F9E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7266"/>
    <w:rsid w:val="002324CB"/>
    <w:rsid w:val="00240BA8"/>
    <w:rsid w:val="002426B1"/>
    <w:rsid w:val="00244BAB"/>
    <w:rsid w:val="00253931"/>
    <w:rsid w:val="0025426B"/>
    <w:rsid w:val="002544DE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129"/>
    <w:rsid w:val="002C567F"/>
    <w:rsid w:val="002E0961"/>
    <w:rsid w:val="002E37CB"/>
    <w:rsid w:val="002E6D0E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63B"/>
    <w:rsid w:val="00434503"/>
    <w:rsid w:val="00437147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0E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0D63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646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0E46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3D2B"/>
    <w:rsid w:val="00B14DDC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30496"/>
    <w:rsid w:val="00E31AAF"/>
    <w:rsid w:val="00E34555"/>
    <w:rsid w:val="00E355BD"/>
    <w:rsid w:val="00E365F9"/>
    <w:rsid w:val="00E37E35"/>
    <w:rsid w:val="00E658BB"/>
    <w:rsid w:val="00E673F1"/>
    <w:rsid w:val="00E679A0"/>
    <w:rsid w:val="00E70883"/>
    <w:rsid w:val="00E73B13"/>
    <w:rsid w:val="00E73E83"/>
    <w:rsid w:val="00E7647F"/>
    <w:rsid w:val="00E76CE8"/>
    <w:rsid w:val="00E82E80"/>
    <w:rsid w:val="00E84238"/>
    <w:rsid w:val="00E84D5E"/>
    <w:rsid w:val="00E8545C"/>
    <w:rsid w:val="00E91493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56F76"/>
    <w:rsid w:val="00F61AD7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42d8e6db-7b1e-4a51-8fbb-e5e83cc76820"/>
    <ds:schemaRef ds:uri="3d161086-4829-409f-9f75-5bde88dcb151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12</Pages>
  <Words>3180</Words>
  <Characters>18132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311</cp:revision>
  <dcterms:created xsi:type="dcterms:W3CDTF">2024-04-09T14:12:00Z</dcterms:created>
  <dcterms:modified xsi:type="dcterms:W3CDTF">2024-05-30T16:04:00Z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