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FD055C">
        <w:trPr>
          <w:cantSplit/>
        </w:trPr>
        <w:tc>
          <w:tcPr>
            <w:tcW w:w="414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20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86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454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231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44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20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FD055C">
        <w:trPr>
          <w:cantSplit/>
        </w:trPr>
        <w:tc>
          <w:tcPr>
            <w:tcW w:w="414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20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454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47214D7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F35810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20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20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454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231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837D05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A13C6B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837D05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FFFFFF" w:themeFill="background1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FFFFFF" w:themeFill="background1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FFFFFF" w:themeFill="background1"/>
          </w:tcPr>
          <w:p w14:paraId="0DE261CB" w14:textId="4901974A" w:rsidR="00BE53D7" w:rsidRPr="003E6DC7" w:rsidRDefault="0041686B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hgfdhgfdg</w:t>
            </w:r>
            <w:proofErr w:type="spellEnd"/>
          </w:p>
        </w:tc>
        <w:tc>
          <w:tcPr>
            <w:tcW w:w="1231" w:type="dxa"/>
            <w:shd w:val="clear" w:color="auto" w:fill="FFFFFF" w:themeFill="background1"/>
          </w:tcPr>
          <w:p w14:paraId="40CE631E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8BD3C7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</w:tr>
      <w:tr w:rsidR="003C636B" w:rsidRPr="003E6DC7" w14:paraId="195A1729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FFFFFF" w:themeFill="background1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20" w:type="dxa"/>
            <w:shd w:val="clear" w:color="auto" w:fill="FFFFFF" w:themeFill="background1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454" w:type="dxa"/>
            <w:shd w:val="clear" w:color="auto" w:fill="FFFFFF" w:themeFill="background1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231" w:type="dxa"/>
            <w:shd w:val="clear" w:color="auto" w:fill="FFFFFF" w:themeFill="background1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3D5C4F46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</w:tr>
      <w:tr w:rsidR="00CD4F53" w:rsidRPr="003E6DC7" w14:paraId="3775C252" w14:textId="77777777" w:rsidTr="00550027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EB3EAD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9C284F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DF0994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E97EB9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FFFFFF" w:themeFill="background1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20" w:type="dxa"/>
            <w:shd w:val="clear" w:color="auto" w:fill="FFFFFF" w:themeFill="background1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454" w:type="dxa"/>
            <w:shd w:val="clear" w:color="auto" w:fill="FFFFFF" w:themeFill="background1"/>
          </w:tcPr>
          <w:p w14:paraId="474D5490" w14:textId="77777777" w:rsidR="00E97EB9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F05D1F9" w14:textId="77777777" w:rsidR="00E97EB9" w:rsidRDefault="00E97EB9" w:rsidP="000D170F">
            <w:pPr>
              <w:rPr>
                <w:sz w:val="18"/>
                <w:szCs w:val="18"/>
              </w:rPr>
            </w:pPr>
          </w:p>
        </w:tc>
      </w:tr>
      <w:tr w:rsidR="00CF7606" w:rsidRPr="003E6DC7" w14:paraId="702B08BD" w14:textId="77777777" w:rsidTr="007078C9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7EB1254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</w:tr>
      <w:tr w:rsidR="000E7B22" w:rsidRPr="003E6DC7" w14:paraId="66D1D442" w14:textId="77777777" w:rsidTr="007078C9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64BD908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</w:tr>
      <w:tr w:rsidR="00990F85" w:rsidRPr="003E6DC7" w14:paraId="108BDC05" w14:textId="77777777" w:rsidTr="007F346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12603988" w14:textId="77777777" w:rsidR="00990F85" w:rsidRDefault="00990F85" w:rsidP="000D170F">
            <w:pPr>
              <w:rPr>
                <w:sz w:val="18"/>
                <w:szCs w:val="18"/>
              </w:rPr>
            </w:pPr>
          </w:p>
        </w:tc>
      </w:tr>
      <w:tr w:rsidR="0082044D" w:rsidRPr="003E6DC7" w14:paraId="43A023DB" w14:textId="77777777" w:rsidTr="007F346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162FD236" w14:textId="77777777" w:rsidR="0082044D" w:rsidRDefault="0082044D" w:rsidP="000D170F">
            <w:pPr>
              <w:rPr>
                <w:sz w:val="18"/>
                <w:szCs w:val="18"/>
              </w:rPr>
            </w:pPr>
          </w:p>
        </w:tc>
      </w:tr>
      <w:tr w:rsidR="00107766" w:rsidRPr="003E6DC7" w14:paraId="6A8AE7B5" w14:textId="77777777" w:rsidTr="00C4532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C4532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A175CAF" w14:textId="5DB6B582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a code from 0  to9, Steve might be able to get the labels for the values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FFFFFF" w:themeFill="background1"/>
          </w:tcPr>
          <w:p w14:paraId="3D2C69FF" w14:textId="77777777" w:rsidR="0043263B" w:rsidRDefault="0043263B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proofErr w:type="spellStart"/>
            <w:r>
              <w:rPr>
                <w:bCs/>
                <w:sz w:val="18"/>
                <w:szCs w:val="18"/>
              </w:rPr>
              <w:t>end_lat_long</w:t>
            </w:r>
            <w:proofErr w:type="spellEnd"/>
            <w:r>
              <w:rPr>
                <w:bCs/>
                <w:sz w:val="18"/>
                <w:szCs w:val="18"/>
              </w:rPr>
              <w:t xml:space="preserve"> field, the minute decimals are just 2 digits</w:t>
            </w:r>
            <w:r w:rsidR="00025F72">
              <w:rPr>
                <w:bCs/>
                <w:sz w:val="18"/>
                <w:szCs w:val="18"/>
              </w:rPr>
              <w:t>.</w:t>
            </w:r>
          </w:p>
          <w:p w14:paraId="638C409F" w14:textId="31667CC2" w:rsidR="00025F72" w:rsidRDefault="00025F7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(sample data only has two rows)</w:t>
            </w:r>
          </w:p>
        </w:tc>
        <w:tc>
          <w:tcPr>
            <w:tcW w:w="1020" w:type="dxa"/>
            <w:shd w:val="clear" w:color="auto" w:fill="FFFFFF" w:themeFill="background1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86" w:type="dxa"/>
            <w:shd w:val="clear" w:color="auto" w:fill="FFFFFF" w:themeFill="background1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FFFFFF" w:themeFill="background1"/>
          </w:tcPr>
          <w:p w14:paraId="39E0E07A" w14:textId="77777777" w:rsidR="0043263B" w:rsidRDefault="0043263B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03106E15" w14:textId="77777777" w:rsidR="0043263B" w:rsidRPr="003E6DC7" w:rsidRDefault="0043263B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85BD33A" w14:textId="77777777" w:rsidR="0043263B" w:rsidRDefault="0043263B" w:rsidP="000D170F">
            <w:pPr>
              <w:rPr>
                <w:sz w:val="18"/>
                <w:szCs w:val="18"/>
              </w:rPr>
            </w:pPr>
          </w:p>
        </w:tc>
      </w:tr>
      <w:tr w:rsidR="00C45322" w:rsidRPr="003E6DC7" w14:paraId="72904730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FFFFFF" w:themeFill="background1"/>
          </w:tcPr>
          <w:p w14:paraId="69DAA96D" w14:textId="77777777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most of the times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</w:p>
          <w:p w14:paraId="084CB52B" w14:textId="7B10A5E9" w:rsidR="00206D8D" w:rsidRPr="00F95BA4" w:rsidRDefault="00384C91" w:rsidP="00206D8D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</w:p>
        </w:tc>
        <w:tc>
          <w:tcPr>
            <w:tcW w:w="1020" w:type="dxa"/>
            <w:shd w:val="clear" w:color="auto" w:fill="FFFFFF" w:themeFill="background1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86" w:type="dxa"/>
            <w:shd w:val="clear" w:color="auto" w:fill="FFFFFF" w:themeFill="background1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FFFFFF" w:themeFill="background1"/>
          </w:tcPr>
          <w:p w14:paraId="09809D91" w14:textId="77777777" w:rsidR="00C45322" w:rsidRDefault="00C45322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26298670" w14:textId="77777777" w:rsidR="00C45322" w:rsidRPr="003E6DC7" w:rsidRDefault="00C45322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2174A76" w14:textId="77777777" w:rsidR="00C45322" w:rsidRDefault="00C45322" w:rsidP="000D170F">
            <w:pPr>
              <w:rPr>
                <w:sz w:val="18"/>
                <w:szCs w:val="18"/>
              </w:rPr>
            </w:pPr>
          </w:p>
        </w:tc>
      </w:tr>
      <w:tr w:rsidR="00F95BA4" w:rsidRPr="003E6DC7" w14:paraId="7164CFA2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FFFFFF" w:themeFill="background1"/>
          </w:tcPr>
          <w:p w14:paraId="4CF5B7D8" w14:textId="2A28B7FF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the field</w:t>
            </w:r>
            <w:r w:rsidR="00602701">
              <w:rPr>
                <w:bCs/>
                <w:sz w:val="18"/>
                <w:szCs w:val="18"/>
              </w:rPr>
              <w:t xml:space="preserve">s that should be in the UI for </w:t>
            </w:r>
            <w:r>
              <w:rPr>
                <w:bCs/>
                <w:sz w:val="18"/>
                <w:szCs w:val="18"/>
              </w:rPr>
              <w:t xml:space="preserve">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20" w:type="dxa"/>
            <w:shd w:val="clear" w:color="auto" w:fill="FFFFFF" w:themeFill="background1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86" w:type="dxa"/>
            <w:shd w:val="clear" w:color="auto" w:fill="FFFFFF" w:themeFill="background1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</w:p>
        </w:tc>
        <w:tc>
          <w:tcPr>
            <w:tcW w:w="3454" w:type="dxa"/>
            <w:shd w:val="clear" w:color="auto" w:fill="FFFFFF" w:themeFill="background1"/>
          </w:tcPr>
          <w:p w14:paraId="0E7B44C2" w14:textId="77777777" w:rsidR="00F95BA4" w:rsidRDefault="00F95BA4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2A098FC2" w14:textId="77777777" w:rsidR="00F95BA4" w:rsidRPr="003E6DC7" w:rsidRDefault="00F95BA4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BDCD1AE" w14:textId="77777777" w:rsidR="00F95BA4" w:rsidRDefault="00F95BA4" w:rsidP="000D170F">
            <w:pPr>
              <w:rPr>
                <w:sz w:val="18"/>
                <w:szCs w:val="18"/>
              </w:rPr>
            </w:pPr>
          </w:p>
        </w:tc>
      </w:tr>
      <w:tr w:rsidR="00602701" w:rsidRPr="003E6DC7" w14:paraId="639D3D2E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9F64786" w14:textId="5C9FB476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836" w:type="dxa"/>
            <w:shd w:val="clear" w:color="auto" w:fill="FFFFFF" w:themeFill="background1"/>
          </w:tcPr>
          <w:p w14:paraId="1981C3DB" w14:textId="07312074" w:rsidR="00602701" w:rsidRDefault="00602701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Unable to create indexes for:</w:t>
            </w:r>
          </w:p>
          <w:p w14:paraId="02B6A3DD" w14:textId="77777777" w:rsidR="00602701" w:rsidRDefault="00602701" w:rsidP="00F95BA4">
            <w:pPr>
              <w:rPr>
                <w:bCs/>
                <w:sz w:val="18"/>
                <w:szCs w:val="18"/>
              </w:rPr>
            </w:pPr>
          </w:p>
          <w:p w14:paraId="4BC3C97E" w14:textId="2375E12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>SI_EDDYSATELLITE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EDDY_SATELLITE_OBSERVATION</w:t>
            </w:r>
          </w:p>
          <w:p w14:paraId="3115C722" w14:textId="1B76465B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SI_FRONTFWOC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FRONT_FWOC_OBSERVATION</w:t>
            </w:r>
          </w:p>
          <w:p w14:paraId="2B852D75" w14:textId="31260ABA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SI_FRONTGRID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FRONT_GRID_OBSERVATION</w:t>
            </w:r>
          </w:p>
          <w:p w14:paraId="2F2DADA2" w14:textId="55A4DFAE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SI_FRONTMEAN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FRONT_MEAN_OBSERVATION</w:t>
            </w:r>
          </w:p>
          <w:p w14:paraId="066AE850" w14:textId="06ADD3D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SI_FRONTSATELLITE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FRONT_SATELLITE_OBSERVATION</w:t>
            </w:r>
          </w:p>
          <w:p w14:paraId="4E5EEAFA" w14:textId="2F706A61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SI_FRONTSURVEY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FRONT_SURVEY_OBSERVATION</w:t>
            </w:r>
          </w:p>
          <w:p w14:paraId="2510B504" w14:textId="77777777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bookmarkStart w:id="1" w:name="_GoBack"/>
            <w:bookmarkEnd w:id="1"/>
            <w:r w:rsidRPr="00602701">
              <w:rPr>
                <w:bCs/>
                <w:sz w:val="14"/>
                <w:szCs w:val="18"/>
              </w:rPr>
              <w:t xml:space="preserve">SI_MLO_CETACEANS_ENVELOPE </w:t>
            </w:r>
            <w:r w:rsidRPr="00602701">
              <w:rPr>
                <w:bCs/>
                <w:sz w:val="14"/>
                <w:szCs w:val="18"/>
              </w:rPr>
              <w:tab/>
              <w:t>ON MLO_CETACEANS_ENVELOPE</w:t>
            </w:r>
          </w:p>
          <w:p w14:paraId="0CFD3199" w14:textId="7C4B9C0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SI_MLO_CETACEANS_TRACK </w:t>
            </w:r>
            <w:r w:rsidRPr="00602701">
              <w:rPr>
                <w:bCs/>
                <w:sz w:val="14"/>
                <w:szCs w:val="18"/>
              </w:rPr>
              <w:tab/>
              <w:t>ON MLO_CETACEANS_TRACK</w:t>
            </w:r>
          </w:p>
          <w:p w14:paraId="68647792" w14:textId="7BAE03AC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SI_SEASOAR_TOW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SEASOAR_TOW_OBSERVATION</w:t>
            </w:r>
          </w:p>
          <w:p w14:paraId="3822BCD1" w14:textId="5DCFC7CE" w:rsidR="00602701" w:rsidRDefault="00602701" w:rsidP="00602701">
            <w:pPr>
              <w:rPr>
                <w:bCs/>
                <w:sz w:val="18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SI_TIFF_CHARTS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TIFF_CHAR</w:t>
            </w:r>
          </w:p>
        </w:tc>
        <w:tc>
          <w:tcPr>
            <w:tcW w:w="1020" w:type="dxa"/>
            <w:shd w:val="clear" w:color="auto" w:fill="FFFFFF" w:themeFill="background1"/>
          </w:tcPr>
          <w:p w14:paraId="27B26F4D" w14:textId="2D360EA3" w:rsidR="00602701" w:rsidRDefault="0060270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03649A7E" w14:textId="67716E2F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2024-05-20</w:t>
            </w:r>
          </w:p>
        </w:tc>
        <w:tc>
          <w:tcPr>
            <w:tcW w:w="3454" w:type="dxa"/>
            <w:shd w:val="clear" w:color="auto" w:fill="FFFFFF" w:themeFill="background1"/>
          </w:tcPr>
          <w:p w14:paraId="45878C1F" w14:textId="77777777" w:rsidR="00602701" w:rsidRDefault="00602701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7C174B83" w14:textId="77777777" w:rsidR="00602701" w:rsidRPr="003E6DC7" w:rsidRDefault="00602701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4B8E105" w14:textId="77777777" w:rsidR="00602701" w:rsidRDefault="00602701" w:rsidP="000D170F">
            <w:pPr>
              <w:rPr>
                <w:sz w:val="18"/>
                <w:szCs w:val="18"/>
              </w:rPr>
            </w:pPr>
          </w:p>
        </w:tc>
      </w:tr>
      <w:tr w:rsidR="001D68CF" w:rsidRPr="003E6DC7" w14:paraId="4F363E00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17D55F6C" w14:textId="54E67E3C" w:rsidR="001D68CF" w:rsidRDefault="001D68C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836" w:type="dxa"/>
            <w:shd w:val="clear" w:color="auto" w:fill="FFFFFF" w:themeFill="background1"/>
          </w:tcPr>
          <w:p w14:paraId="6FBA63AF" w14:textId="10C73538" w:rsidR="001D68CF" w:rsidRDefault="001D68CF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Should the various fields capturing ship in the manual observations (ship/vessel/platform) be saved in SHIP_DETAILS as SERD files (and get a MEDS ship #? </w:t>
            </w:r>
          </w:p>
        </w:tc>
        <w:tc>
          <w:tcPr>
            <w:tcW w:w="1020" w:type="dxa"/>
            <w:shd w:val="clear" w:color="auto" w:fill="FFFFFF" w:themeFill="background1"/>
          </w:tcPr>
          <w:p w14:paraId="5C8F2C48" w14:textId="43B3EB09" w:rsidR="001D68CF" w:rsidRDefault="001D68C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7BA29BCC" w14:textId="7196E5A9" w:rsidR="001D68CF" w:rsidRDefault="001D68C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454" w:type="dxa"/>
            <w:shd w:val="clear" w:color="auto" w:fill="FFFFFF" w:themeFill="background1"/>
          </w:tcPr>
          <w:p w14:paraId="283FD28D" w14:textId="77777777" w:rsidR="001D68CF" w:rsidRDefault="001D68CF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337D455D" w14:textId="77777777" w:rsidR="001D68CF" w:rsidRPr="003E6DC7" w:rsidRDefault="001D68C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67DAC7F7" w14:textId="77777777" w:rsidR="001D68CF" w:rsidRDefault="001D68CF" w:rsidP="000D170F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8"/>
  </w:num>
  <w:num w:numId="10">
    <w:abstractNumId w:val="19"/>
  </w:num>
  <w:num w:numId="11">
    <w:abstractNumId w:val="20"/>
  </w:num>
  <w:num w:numId="12">
    <w:abstractNumId w:val="5"/>
  </w:num>
  <w:num w:numId="13">
    <w:abstractNumId w:val="12"/>
  </w:num>
  <w:num w:numId="14">
    <w:abstractNumId w:val="1"/>
  </w:num>
  <w:num w:numId="15">
    <w:abstractNumId w:val="16"/>
  </w:num>
  <w:num w:numId="16">
    <w:abstractNumId w:val="15"/>
  </w:num>
  <w:num w:numId="17">
    <w:abstractNumId w:val="13"/>
  </w:num>
  <w:num w:numId="18">
    <w:abstractNumId w:val="3"/>
  </w:num>
  <w:num w:numId="19">
    <w:abstractNumId w:val="11"/>
  </w:num>
  <w:num w:numId="20">
    <w:abstractNumId w:val="17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F72"/>
    <w:rsid w:val="00027693"/>
    <w:rsid w:val="000309AE"/>
    <w:rsid w:val="000350A8"/>
    <w:rsid w:val="00045984"/>
    <w:rsid w:val="00046003"/>
    <w:rsid w:val="000464C7"/>
    <w:rsid w:val="00055F92"/>
    <w:rsid w:val="00061517"/>
    <w:rsid w:val="00063AAA"/>
    <w:rsid w:val="000717FF"/>
    <w:rsid w:val="00072447"/>
    <w:rsid w:val="0008279A"/>
    <w:rsid w:val="00096FDD"/>
    <w:rsid w:val="000971BA"/>
    <w:rsid w:val="0009798D"/>
    <w:rsid w:val="000A483E"/>
    <w:rsid w:val="000A626E"/>
    <w:rsid w:val="000B0BFA"/>
    <w:rsid w:val="000C5588"/>
    <w:rsid w:val="000D170F"/>
    <w:rsid w:val="000D34C1"/>
    <w:rsid w:val="000D6D6D"/>
    <w:rsid w:val="000E369E"/>
    <w:rsid w:val="000E7B22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46771"/>
    <w:rsid w:val="00156712"/>
    <w:rsid w:val="001572E6"/>
    <w:rsid w:val="001576B0"/>
    <w:rsid w:val="00172D56"/>
    <w:rsid w:val="001769E7"/>
    <w:rsid w:val="00194844"/>
    <w:rsid w:val="0019583F"/>
    <w:rsid w:val="00197475"/>
    <w:rsid w:val="001A016E"/>
    <w:rsid w:val="001A03BF"/>
    <w:rsid w:val="001A29AB"/>
    <w:rsid w:val="001C3D9B"/>
    <w:rsid w:val="001C7DBF"/>
    <w:rsid w:val="001D68CF"/>
    <w:rsid w:val="001E198F"/>
    <w:rsid w:val="001E25E2"/>
    <w:rsid w:val="001F1D7A"/>
    <w:rsid w:val="001F7F62"/>
    <w:rsid w:val="002042BE"/>
    <w:rsid w:val="00206D8D"/>
    <w:rsid w:val="00211E51"/>
    <w:rsid w:val="00217DB3"/>
    <w:rsid w:val="002212E6"/>
    <w:rsid w:val="0022179E"/>
    <w:rsid w:val="00221D57"/>
    <w:rsid w:val="002225F5"/>
    <w:rsid w:val="00222C52"/>
    <w:rsid w:val="002324CB"/>
    <w:rsid w:val="00240BA8"/>
    <w:rsid w:val="002426B1"/>
    <w:rsid w:val="00244BAB"/>
    <w:rsid w:val="00253931"/>
    <w:rsid w:val="00287917"/>
    <w:rsid w:val="00287D45"/>
    <w:rsid w:val="00295329"/>
    <w:rsid w:val="002A36AC"/>
    <w:rsid w:val="002A404A"/>
    <w:rsid w:val="002A509A"/>
    <w:rsid w:val="002B1A00"/>
    <w:rsid w:val="002B292F"/>
    <w:rsid w:val="002C0A3D"/>
    <w:rsid w:val="002C1643"/>
    <w:rsid w:val="002C1D73"/>
    <w:rsid w:val="002C27F0"/>
    <w:rsid w:val="002C3FB0"/>
    <w:rsid w:val="002C567F"/>
    <w:rsid w:val="002E0961"/>
    <w:rsid w:val="002F4BD5"/>
    <w:rsid w:val="00302458"/>
    <w:rsid w:val="0030670C"/>
    <w:rsid w:val="00306AB9"/>
    <w:rsid w:val="00312990"/>
    <w:rsid w:val="00314ED2"/>
    <w:rsid w:val="003309DD"/>
    <w:rsid w:val="00331663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84C91"/>
    <w:rsid w:val="00384D52"/>
    <w:rsid w:val="00390FD0"/>
    <w:rsid w:val="00394A1F"/>
    <w:rsid w:val="003A2C99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3263B"/>
    <w:rsid w:val="00434503"/>
    <w:rsid w:val="00437FDA"/>
    <w:rsid w:val="00443D1A"/>
    <w:rsid w:val="00443F43"/>
    <w:rsid w:val="00446F2D"/>
    <w:rsid w:val="0045376A"/>
    <w:rsid w:val="00456C03"/>
    <w:rsid w:val="00460618"/>
    <w:rsid w:val="00463464"/>
    <w:rsid w:val="00475241"/>
    <w:rsid w:val="00493C3D"/>
    <w:rsid w:val="00494D22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5019"/>
    <w:rsid w:val="004F22D4"/>
    <w:rsid w:val="004F38F9"/>
    <w:rsid w:val="00506F44"/>
    <w:rsid w:val="00511BBB"/>
    <w:rsid w:val="0051339D"/>
    <w:rsid w:val="00525255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B2ACB"/>
    <w:rsid w:val="005B48A8"/>
    <w:rsid w:val="005B561D"/>
    <w:rsid w:val="005C07B7"/>
    <w:rsid w:val="005C3672"/>
    <w:rsid w:val="005D49FE"/>
    <w:rsid w:val="005D6840"/>
    <w:rsid w:val="005E1821"/>
    <w:rsid w:val="005F619B"/>
    <w:rsid w:val="005F7827"/>
    <w:rsid w:val="00602546"/>
    <w:rsid w:val="00602701"/>
    <w:rsid w:val="0060415E"/>
    <w:rsid w:val="006072F2"/>
    <w:rsid w:val="006132AB"/>
    <w:rsid w:val="00615CF2"/>
    <w:rsid w:val="006224AD"/>
    <w:rsid w:val="00623DAD"/>
    <w:rsid w:val="006315F4"/>
    <w:rsid w:val="00632CDA"/>
    <w:rsid w:val="006333E3"/>
    <w:rsid w:val="006355A6"/>
    <w:rsid w:val="00647FF2"/>
    <w:rsid w:val="00657390"/>
    <w:rsid w:val="0066468B"/>
    <w:rsid w:val="006711CE"/>
    <w:rsid w:val="00672984"/>
    <w:rsid w:val="00693C74"/>
    <w:rsid w:val="006A0824"/>
    <w:rsid w:val="006B1D6E"/>
    <w:rsid w:val="006B4A9E"/>
    <w:rsid w:val="006B59DF"/>
    <w:rsid w:val="006D68AA"/>
    <w:rsid w:val="006E271D"/>
    <w:rsid w:val="006E6F3B"/>
    <w:rsid w:val="006F502E"/>
    <w:rsid w:val="006F70AE"/>
    <w:rsid w:val="007000D9"/>
    <w:rsid w:val="007078C9"/>
    <w:rsid w:val="0071112B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70ECD"/>
    <w:rsid w:val="00773F84"/>
    <w:rsid w:val="00775AC4"/>
    <w:rsid w:val="00780532"/>
    <w:rsid w:val="007818B4"/>
    <w:rsid w:val="00783EA8"/>
    <w:rsid w:val="00792167"/>
    <w:rsid w:val="0079288D"/>
    <w:rsid w:val="007972D2"/>
    <w:rsid w:val="007A565B"/>
    <w:rsid w:val="007A5BC8"/>
    <w:rsid w:val="007B41D9"/>
    <w:rsid w:val="007B4869"/>
    <w:rsid w:val="007B55CA"/>
    <w:rsid w:val="007B59BC"/>
    <w:rsid w:val="007B643C"/>
    <w:rsid w:val="007C7159"/>
    <w:rsid w:val="007D2E44"/>
    <w:rsid w:val="007D4AC8"/>
    <w:rsid w:val="007E1631"/>
    <w:rsid w:val="007E28FA"/>
    <w:rsid w:val="007E64F7"/>
    <w:rsid w:val="007E6974"/>
    <w:rsid w:val="007F0B72"/>
    <w:rsid w:val="007F3462"/>
    <w:rsid w:val="007F3490"/>
    <w:rsid w:val="008001A3"/>
    <w:rsid w:val="008031A2"/>
    <w:rsid w:val="008047C6"/>
    <w:rsid w:val="008103C4"/>
    <w:rsid w:val="00813C91"/>
    <w:rsid w:val="00815DE5"/>
    <w:rsid w:val="00816099"/>
    <w:rsid w:val="00816A3D"/>
    <w:rsid w:val="0082044D"/>
    <w:rsid w:val="00824847"/>
    <w:rsid w:val="008307F0"/>
    <w:rsid w:val="00832732"/>
    <w:rsid w:val="00833B9D"/>
    <w:rsid w:val="008349A2"/>
    <w:rsid w:val="00837D05"/>
    <w:rsid w:val="00837D50"/>
    <w:rsid w:val="008409C2"/>
    <w:rsid w:val="008621D0"/>
    <w:rsid w:val="00864C4A"/>
    <w:rsid w:val="00865BAF"/>
    <w:rsid w:val="00876144"/>
    <w:rsid w:val="00884F19"/>
    <w:rsid w:val="00885359"/>
    <w:rsid w:val="008902C7"/>
    <w:rsid w:val="008906BA"/>
    <w:rsid w:val="00892378"/>
    <w:rsid w:val="008A17AB"/>
    <w:rsid w:val="008A253D"/>
    <w:rsid w:val="008A3E9B"/>
    <w:rsid w:val="008B0504"/>
    <w:rsid w:val="008B7AFC"/>
    <w:rsid w:val="008C22D3"/>
    <w:rsid w:val="008C7A05"/>
    <w:rsid w:val="008D75D2"/>
    <w:rsid w:val="008E0F2D"/>
    <w:rsid w:val="008E3E15"/>
    <w:rsid w:val="008E5C8E"/>
    <w:rsid w:val="008F5324"/>
    <w:rsid w:val="008F5C04"/>
    <w:rsid w:val="00900F6A"/>
    <w:rsid w:val="00907CFF"/>
    <w:rsid w:val="00924F0F"/>
    <w:rsid w:val="00925BAC"/>
    <w:rsid w:val="00926339"/>
    <w:rsid w:val="00930D21"/>
    <w:rsid w:val="0093188E"/>
    <w:rsid w:val="00940F9F"/>
    <w:rsid w:val="00946962"/>
    <w:rsid w:val="00951CEC"/>
    <w:rsid w:val="009524BE"/>
    <w:rsid w:val="0095377E"/>
    <w:rsid w:val="0095501A"/>
    <w:rsid w:val="00962A64"/>
    <w:rsid w:val="00962AD8"/>
    <w:rsid w:val="009767F3"/>
    <w:rsid w:val="00981FA8"/>
    <w:rsid w:val="0098206F"/>
    <w:rsid w:val="00984296"/>
    <w:rsid w:val="00985C6B"/>
    <w:rsid w:val="0098703A"/>
    <w:rsid w:val="00990F85"/>
    <w:rsid w:val="00992C29"/>
    <w:rsid w:val="00993642"/>
    <w:rsid w:val="009A30D2"/>
    <w:rsid w:val="009C284F"/>
    <w:rsid w:val="009C2859"/>
    <w:rsid w:val="009C4586"/>
    <w:rsid w:val="009C57F3"/>
    <w:rsid w:val="009C69A0"/>
    <w:rsid w:val="009E4163"/>
    <w:rsid w:val="00A00885"/>
    <w:rsid w:val="00A03E8E"/>
    <w:rsid w:val="00A054CF"/>
    <w:rsid w:val="00A0649C"/>
    <w:rsid w:val="00A12D14"/>
    <w:rsid w:val="00A13C6B"/>
    <w:rsid w:val="00A1463C"/>
    <w:rsid w:val="00A158A5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84AB7"/>
    <w:rsid w:val="00A84B67"/>
    <w:rsid w:val="00A84E47"/>
    <w:rsid w:val="00A87B59"/>
    <w:rsid w:val="00A949C1"/>
    <w:rsid w:val="00AA1D8A"/>
    <w:rsid w:val="00AA4FEB"/>
    <w:rsid w:val="00AC24A0"/>
    <w:rsid w:val="00AD20DD"/>
    <w:rsid w:val="00AE17A4"/>
    <w:rsid w:val="00AE1B7E"/>
    <w:rsid w:val="00AE7A55"/>
    <w:rsid w:val="00AF17F6"/>
    <w:rsid w:val="00AF464D"/>
    <w:rsid w:val="00B16AEE"/>
    <w:rsid w:val="00B170F7"/>
    <w:rsid w:val="00B350A2"/>
    <w:rsid w:val="00B43EA2"/>
    <w:rsid w:val="00B43F4E"/>
    <w:rsid w:val="00B46EC1"/>
    <w:rsid w:val="00B52165"/>
    <w:rsid w:val="00B53D4C"/>
    <w:rsid w:val="00B562C5"/>
    <w:rsid w:val="00B62519"/>
    <w:rsid w:val="00B70361"/>
    <w:rsid w:val="00B71A3A"/>
    <w:rsid w:val="00B71EA9"/>
    <w:rsid w:val="00B731D8"/>
    <w:rsid w:val="00B739AF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7A4C"/>
    <w:rsid w:val="00C17C8F"/>
    <w:rsid w:val="00C2679A"/>
    <w:rsid w:val="00C27785"/>
    <w:rsid w:val="00C300A6"/>
    <w:rsid w:val="00C36A9F"/>
    <w:rsid w:val="00C42824"/>
    <w:rsid w:val="00C44427"/>
    <w:rsid w:val="00C45322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C0AC5"/>
    <w:rsid w:val="00CC1449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434A4"/>
    <w:rsid w:val="00D446DD"/>
    <w:rsid w:val="00D45271"/>
    <w:rsid w:val="00D46B72"/>
    <w:rsid w:val="00D47158"/>
    <w:rsid w:val="00D5105A"/>
    <w:rsid w:val="00D56E96"/>
    <w:rsid w:val="00D57B89"/>
    <w:rsid w:val="00D62BB0"/>
    <w:rsid w:val="00D67500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7D87"/>
    <w:rsid w:val="00DA3BD5"/>
    <w:rsid w:val="00DA461C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30496"/>
    <w:rsid w:val="00E31AAF"/>
    <w:rsid w:val="00E34555"/>
    <w:rsid w:val="00E355BD"/>
    <w:rsid w:val="00E365F9"/>
    <w:rsid w:val="00E37E35"/>
    <w:rsid w:val="00E658BB"/>
    <w:rsid w:val="00E673F1"/>
    <w:rsid w:val="00E70883"/>
    <w:rsid w:val="00E73E83"/>
    <w:rsid w:val="00E7647F"/>
    <w:rsid w:val="00E76CE8"/>
    <w:rsid w:val="00E82E80"/>
    <w:rsid w:val="00E84238"/>
    <w:rsid w:val="00E84D5E"/>
    <w:rsid w:val="00E8545C"/>
    <w:rsid w:val="00E97EB9"/>
    <w:rsid w:val="00EA044F"/>
    <w:rsid w:val="00EA3C77"/>
    <w:rsid w:val="00EA459B"/>
    <w:rsid w:val="00EB05BD"/>
    <w:rsid w:val="00EB3EAD"/>
    <w:rsid w:val="00EB7433"/>
    <w:rsid w:val="00EC0F8F"/>
    <w:rsid w:val="00EC4147"/>
    <w:rsid w:val="00ED3048"/>
    <w:rsid w:val="00ED61BA"/>
    <w:rsid w:val="00ED6252"/>
    <w:rsid w:val="00ED6D5A"/>
    <w:rsid w:val="00EE24EC"/>
    <w:rsid w:val="00EF10F0"/>
    <w:rsid w:val="00EF659E"/>
    <w:rsid w:val="00EF6DCF"/>
    <w:rsid w:val="00EF6FB8"/>
    <w:rsid w:val="00F04A8F"/>
    <w:rsid w:val="00F05978"/>
    <w:rsid w:val="00F07EA7"/>
    <w:rsid w:val="00F175B3"/>
    <w:rsid w:val="00F35810"/>
    <w:rsid w:val="00F540AB"/>
    <w:rsid w:val="00F5434B"/>
    <w:rsid w:val="00F558FA"/>
    <w:rsid w:val="00F640BC"/>
    <w:rsid w:val="00F65637"/>
    <w:rsid w:val="00F72C6A"/>
    <w:rsid w:val="00F77601"/>
    <w:rsid w:val="00F807DC"/>
    <w:rsid w:val="00F84C5E"/>
    <w:rsid w:val="00F85D7E"/>
    <w:rsid w:val="00F90115"/>
    <w:rsid w:val="00F95BA4"/>
    <w:rsid w:val="00FC1687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Props1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3DC1BB-B19F-43BC-B800-B090BE7C2154}">
  <ds:schemaRefs>
    <ds:schemaRef ds:uri="http://schemas.microsoft.com/office/2006/metadata/properties"/>
    <ds:schemaRef ds:uri="http://purl.org/dc/dcmitype/"/>
    <ds:schemaRef ds:uri="3d161086-4829-409f-9f75-5bde88dcb151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2d8e6db-7b1e-4a51-8fbb-e5e83cc76820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4754</TotalTime>
  <Pages>10</Pages>
  <Words>2752</Words>
  <Characters>15692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281</cp:revision>
  <dcterms:created xsi:type="dcterms:W3CDTF">2024-04-09T14:12:00Z</dcterms:created>
  <dcterms:modified xsi:type="dcterms:W3CDTF">2024-05-21T09:23:00Z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