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E3C74">
        <w:trPr>
          <w:cantSplit/>
        </w:trPr>
        <w:tc>
          <w:tcPr>
            <w:tcW w:w="413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FFFFFF" w:themeFill="background1"/>
          </w:tcPr>
          <w:p w14:paraId="0DE261CB" w14:textId="007B324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FFFFFF" w:themeFill="background1"/>
          </w:tcPr>
          <w:p w14:paraId="45878C1F" w14:textId="4FBE9E88" w:rsidR="00602701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</w:t>
            </w:r>
          </w:p>
        </w:tc>
        <w:tc>
          <w:tcPr>
            <w:tcW w:w="1193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4557C305" w14:textId="3CB384A5" w:rsidR="00C266AB" w:rsidRDefault="00C355E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Steve comes back from holiday, we will freeze the structure until UAT.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31AACD6C" w14:textId="6B710C2D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3877E22F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6A2CF326" w14:textId="77777777" w:rsidR="00F56F76" w:rsidRPr="003E6DC7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5978DCFC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9C331D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780679E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413FB9A" w14:textId="77777777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775969E4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74A7BC77" w14:textId="77777777" w:rsidR="002C5129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AE0A7B6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578EC32A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AE1F821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983ED71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A91D59" w:rsidRPr="003E6DC7" w14:paraId="08F80C3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5569065" w14:textId="5691F5B4" w:rsidR="00A91D59" w:rsidRDefault="00A91D5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5836" w:type="dxa"/>
            <w:shd w:val="clear" w:color="auto" w:fill="auto"/>
          </w:tcPr>
          <w:p w14:paraId="7681644E" w14:textId="77777777" w:rsidR="00A91D59" w:rsidRDefault="00A91D59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SERD, all jobs, has ‘</w:t>
            </w:r>
            <w:r w:rsidRPr="00A91D59">
              <w:rPr>
                <w:bCs/>
                <w:sz w:val="18"/>
                <w:szCs w:val="18"/>
              </w:rPr>
              <w:t xml:space="preserve">Observed Physical </w:t>
            </w:r>
            <w:bookmarkStart w:id="1" w:name="_GoBack"/>
            <w:bookmarkEnd w:id="1"/>
            <w:r w:rsidRPr="00A91D59">
              <w:rPr>
                <w:bCs/>
                <w:sz w:val="18"/>
                <w:szCs w:val="18"/>
              </w:rPr>
              <w:t>Data</w:t>
            </w:r>
            <w:r>
              <w:rPr>
                <w:bCs/>
                <w:sz w:val="18"/>
                <w:szCs w:val="18"/>
              </w:rPr>
              <w:t xml:space="preserve">’ as data type, which is not in </w:t>
            </w:r>
            <w:r>
              <w:rPr>
                <w:bCs/>
                <w:sz w:val="18"/>
                <w:szCs w:val="18"/>
              </w:rPr>
              <w:t>JOB_LOOKUPS</w:t>
            </w:r>
            <w:r>
              <w:rPr>
                <w:bCs/>
                <w:sz w:val="18"/>
                <w:szCs w:val="18"/>
              </w:rPr>
              <w:t>.</w:t>
            </w:r>
          </w:p>
          <w:p w14:paraId="4A37E43B" w14:textId="77777777" w:rsidR="00A91D59" w:rsidRDefault="00A91D59" w:rsidP="00A91D59">
            <w:pPr>
              <w:rPr>
                <w:bCs/>
                <w:sz w:val="18"/>
                <w:szCs w:val="18"/>
              </w:rPr>
            </w:pPr>
          </w:p>
          <w:p w14:paraId="04EE32AF" w14:textId="5D3B771C" w:rsidR="00A91D59" w:rsidRDefault="00A91D59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411B1BB2" w14:textId="5A4E09D0" w:rsidR="00A91D59" w:rsidRDefault="00A91D59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48025760" w14:textId="7EDB4A66" w:rsidR="00A91D59" w:rsidRDefault="00A91D59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1CDEE44E" w14:textId="2C9F9895" w:rsidR="00A91D59" w:rsidRPr="00A91D59" w:rsidRDefault="00A91D59" w:rsidP="00A91D59">
            <w:pPr>
              <w:rPr>
                <w:i/>
                <w:sz w:val="18"/>
                <w:szCs w:val="18"/>
              </w:rPr>
            </w:pPr>
            <w:r w:rsidRPr="00A91D59">
              <w:rPr>
                <w:i/>
                <w:sz w:val="18"/>
                <w:szCs w:val="18"/>
              </w:rPr>
              <w:t>Job lookup table updated accordingly in dev, so tests could be performed</w:t>
            </w:r>
            <w:r w:rsidR="009942E5">
              <w:rPr>
                <w:i/>
                <w:sz w:val="18"/>
                <w:szCs w:val="18"/>
              </w:rPr>
              <w:t xml:space="preserve"> from ‘</w:t>
            </w:r>
            <w:proofErr w:type="spellStart"/>
            <w:r w:rsidR="009942E5">
              <w:rPr>
                <w:i/>
                <w:sz w:val="18"/>
                <w:szCs w:val="18"/>
              </w:rPr>
              <w:t>Serd</w:t>
            </w:r>
            <w:proofErr w:type="spellEnd"/>
            <w:r w:rsidR="009942E5">
              <w:rPr>
                <w:i/>
                <w:sz w:val="18"/>
                <w:szCs w:val="18"/>
              </w:rPr>
              <w:t xml:space="preserve"> </w:t>
            </w:r>
            <w:r w:rsidR="009942E5" w:rsidRPr="009942E5">
              <w:rPr>
                <w:i/>
                <w:sz w:val="18"/>
                <w:szCs w:val="18"/>
              </w:rPr>
              <w:t xml:space="preserve">Observed Physical </w:t>
            </w:r>
            <w:r w:rsidR="009942E5">
              <w:rPr>
                <w:i/>
                <w:sz w:val="18"/>
                <w:szCs w:val="18"/>
              </w:rPr>
              <w:t>Profile’ to ‘</w:t>
            </w:r>
            <w:r w:rsidR="009942E5" w:rsidRPr="009942E5">
              <w:rPr>
                <w:i/>
                <w:sz w:val="18"/>
                <w:szCs w:val="18"/>
              </w:rPr>
              <w:t>Observed Physical Data</w:t>
            </w:r>
            <w:r w:rsidR="009942E5">
              <w:rPr>
                <w:i/>
                <w:sz w:val="18"/>
                <w:szCs w:val="18"/>
              </w:rPr>
              <w:t>’</w:t>
            </w:r>
            <w:r w:rsidRPr="00A91D59"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193" w:type="dxa"/>
            <w:shd w:val="clear" w:color="auto" w:fill="auto"/>
          </w:tcPr>
          <w:p w14:paraId="2DE9436D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8CC8430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939F823" w14:textId="64261109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auto"/>
          </w:tcPr>
          <w:p w14:paraId="2FF11F06" w14:textId="77777777" w:rsidR="00803099" w:rsidRDefault="00803099" w:rsidP="00A91D59">
            <w:pPr>
              <w:rPr>
                <w:bCs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</w:tcPr>
          <w:p w14:paraId="503FE785" w14:textId="77777777" w:rsidR="00803099" w:rsidRDefault="00803099" w:rsidP="00A91D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3EA1B7F4" w14:textId="77777777" w:rsidR="00803099" w:rsidRDefault="00803099" w:rsidP="00A91D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5D1ACEED" w14:textId="77777777" w:rsidR="00803099" w:rsidRPr="00A91D59" w:rsidRDefault="00803099" w:rsidP="00A91D5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8813848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059085C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66F9E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544DE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129"/>
    <w:rsid w:val="002C567F"/>
    <w:rsid w:val="002E0961"/>
    <w:rsid w:val="002E6D0E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63B"/>
    <w:rsid w:val="00434503"/>
    <w:rsid w:val="00437147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D20DD"/>
    <w:rsid w:val="00AE17A4"/>
    <w:rsid w:val="00AE1B7E"/>
    <w:rsid w:val="00AE66BC"/>
    <w:rsid w:val="00AE7A55"/>
    <w:rsid w:val="00AF17F6"/>
    <w:rsid w:val="00AF464D"/>
    <w:rsid w:val="00B03D2B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30496"/>
    <w:rsid w:val="00E31AAF"/>
    <w:rsid w:val="00E34555"/>
    <w:rsid w:val="00E355BD"/>
    <w:rsid w:val="00E365F9"/>
    <w:rsid w:val="00E37E35"/>
    <w:rsid w:val="00E658BB"/>
    <w:rsid w:val="00E673F1"/>
    <w:rsid w:val="00E679A0"/>
    <w:rsid w:val="00E70883"/>
    <w:rsid w:val="00E73B13"/>
    <w:rsid w:val="00E73E83"/>
    <w:rsid w:val="00E7647F"/>
    <w:rsid w:val="00E76CE8"/>
    <w:rsid w:val="00E82E80"/>
    <w:rsid w:val="00E84238"/>
    <w:rsid w:val="00E84D5E"/>
    <w:rsid w:val="00E8545C"/>
    <w:rsid w:val="00E91493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56F76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3d161086-4829-409f-9f75-5bde88dcb151"/>
    <ds:schemaRef ds:uri="http://purl.org/dc/terms/"/>
    <ds:schemaRef ds:uri="42d8e6db-7b1e-4a51-8fbb-e5e83cc76820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5252</TotalTime>
  <Pages>11</Pages>
  <Words>3086</Words>
  <Characters>17593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299</cp:revision>
  <dcterms:created xsi:type="dcterms:W3CDTF">2024-04-09T14:12:00Z</dcterms:created>
  <dcterms:modified xsi:type="dcterms:W3CDTF">2024-05-28T17:04:00Z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