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4901974A" w:rsidR="00BE53D7" w:rsidRPr="003E6DC7" w:rsidRDefault="0041686B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hgfdhgfdg</w:t>
            </w:r>
            <w:proofErr w:type="spellEnd"/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FFFFFF" w:themeFill="background1"/>
          </w:tcPr>
          <w:p w14:paraId="3D2C69FF" w14:textId="77777777" w:rsidR="0043263B" w:rsidRDefault="0043263B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proofErr w:type="spellStart"/>
            <w:r>
              <w:rPr>
                <w:bCs/>
                <w:sz w:val="18"/>
                <w:szCs w:val="18"/>
              </w:rPr>
              <w:t>end_lat_long</w:t>
            </w:r>
            <w:proofErr w:type="spellEnd"/>
            <w:r>
              <w:rPr>
                <w:bCs/>
                <w:sz w:val="18"/>
                <w:szCs w:val="18"/>
              </w:rPr>
              <w:t xml:space="preserve"> field, the minute decimals are just 2 digits</w:t>
            </w:r>
            <w:r w:rsidR="00025F72">
              <w:rPr>
                <w:bCs/>
                <w:sz w:val="18"/>
                <w:szCs w:val="18"/>
              </w:rPr>
              <w:t>.</w:t>
            </w:r>
          </w:p>
          <w:p w14:paraId="638C409F" w14:textId="31667CC2" w:rsidR="00025F72" w:rsidRDefault="00025F7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(sample data only has two rows)</w:t>
            </w:r>
          </w:p>
        </w:tc>
        <w:tc>
          <w:tcPr>
            <w:tcW w:w="1020" w:type="dxa"/>
            <w:shd w:val="clear" w:color="auto" w:fill="FFFFFF" w:themeFill="background1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FFFFFF" w:themeFill="background1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39E0E07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03106E15" w14:textId="77777777" w:rsidR="0043263B" w:rsidRPr="003E6DC7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85BD33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</w:tr>
      <w:tr w:rsidR="00C45322" w:rsidRPr="003E6DC7" w14:paraId="7290473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FFFFFF" w:themeFill="background1"/>
          </w:tcPr>
          <w:p w14:paraId="69DAA96D" w14:textId="77777777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most of the times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</w:p>
          <w:p w14:paraId="084CB52B" w14:textId="7B10A5E9" w:rsidR="00206D8D" w:rsidRPr="00F95BA4" w:rsidRDefault="00384C91" w:rsidP="00206D8D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</w:p>
        </w:tc>
        <w:tc>
          <w:tcPr>
            <w:tcW w:w="1020" w:type="dxa"/>
            <w:shd w:val="clear" w:color="auto" w:fill="FFFFFF" w:themeFill="background1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86" w:type="dxa"/>
            <w:shd w:val="clear" w:color="auto" w:fill="FFFFFF" w:themeFill="background1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09809D91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6298670" w14:textId="77777777" w:rsidR="00C45322" w:rsidRPr="003E6DC7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2174A76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</w:tr>
      <w:tr w:rsidR="00F95BA4" w:rsidRPr="003E6DC7" w14:paraId="7164CFA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FFFFFF" w:themeFill="background1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20" w:type="dxa"/>
            <w:shd w:val="clear" w:color="auto" w:fill="FFFFFF" w:themeFill="background1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86" w:type="dxa"/>
            <w:shd w:val="clear" w:color="auto" w:fill="FFFFFF" w:themeFill="background1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454" w:type="dxa"/>
            <w:shd w:val="clear" w:color="auto" w:fill="FFFFFF" w:themeFill="background1"/>
          </w:tcPr>
          <w:p w14:paraId="0E7B44C2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A098FC2" w14:textId="77777777" w:rsidR="00F95BA4" w:rsidRPr="003E6DC7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BDCD1AE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</w:tr>
      <w:tr w:rsidR="00602701" w:rsidRPr="003E6DC7" w14:paraId="639D3D2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A694F37" w14:textId="7C5DA42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SI_GLIDER_THREADED_X </w:t>
            </w:r>
            <w:r w:rsidRPr="00602701">
              <w:rPr>
                <w:bCs/>
                <w:sz w:val="14"/>
                <w:szCs w:val="18"/>
              </w:rPr>
              <w:tab/>
              <w:t>ON GLIDER_THREADED_OBSERVATION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20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454" w:type="dxa"/>
            <w:shd w:val="clear" w:color="auto" w:fill="FFFFFF" w:themeFill="background1"/>
          </w:tcPr>
          <w:p w14:paraId="45878C1F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1D68CF" w:rsidRPr="003E6DC7" w14:paraId="4F363E0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17D55F6C" w14:textId="54E67E3C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FFFFFF" w:themeFill="background1"/>
          </w:tcPr>
          <w:p w14:paraId="6FBA63AF" w14:textId="10C73538" w:rsidR="001D68CF" w:rsidRDefault="001D68CF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20" w:type="dxa"/>
            <w:shd w:val="clear" w:color="auto" w:fill="FFFFFF" w:themeFill="background1"/>
          </w:tcPr>
          <w:p w14:paraId="5C8F2C48" w14:textId="43B3EB09" w:rsidR="001D68CF" w:rsidRDefault="001D68C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A29BCC" w14:textId="7196E5A9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454" w:type="dxa"/>
            <w:shd w:val="clear" w:color="auto" w:fill="FFFFFF" w:themeFill="background1"/>
          </w:tcPr>
          <w:p w14:paraId="283FD28D" w14:textId="77777777" w:rsidR="001D68CF" w:rsidRDefault="001D68CF" w:rsidP="000D170F">
            <w:pPr>
              <w:rPr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231" w:type="dxa"/>
            <w:shd w:val="clear" w:color="auto" w:fill="FFFFFF" w:themeFill="background1"/>
          </w:tcPr>
          <w:p w14:paraId="337D455D" w14:textId="77777777" w:rsidR="001D68CF" w:rsidRPr="003E6DC7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67DAC7F7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79A"/>
    <w:rsid w:val="00C27785"/>
    <w:rsid w:val="00C300A6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purl.org/dc/dcmitype/"/>
    <ds:schemaRef ds:uri="http://www.w3.org/XML/1998/namespace"/>
    <ds:schemaRef ds:uri="3d161086-4829-409f-9f75-5bde88dcb151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2d8e6db-7b1e-4a51-8fbb-e5e83cc76820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10</Pages>
  <Words>2760</Words>
  <Characters>15737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280</cp:revision>
  <dcterms:created xsi:type="dcterms:W3CDTF">2024-04-09T14:12:00Z</dcterms:created>
  <dcterms:modified xsi:type="dcterms:W3CDTF">2024-05-21T07:26:00Z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