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TypeScriptTutorials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src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p w14:paraId="49E885AB" w14:textId="7C399510" w:rsidR="004D4832" w:rsidRDefault="004D483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122C90F" w14:textId="35D59054" w:rsidR="00AA51D1" w:rsidRDefault="00AA51D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A51D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13. Arrow Functions and Function Overloading</w:t>
      </w:r>
    </w:p>
    <w:p w14:paraId="6C3AB353" w14:textId="77777777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4ED897" w14:textId="04F24689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14. Control Flow statements -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IfElse</w:t>
      </w:r>
      <w:proofErr w:type="spellEnd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,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SwitchCase</w:t>
      </w:r>
      <w:proofErr w:type="spellEnd"/>
      <w:r w:rsidR="007B3A1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</w:p>
    <w:p w14:paraId="5D0E5BDC" w14:textId="785FACF0" w:rsidR="007B3A19" w:rsidRDefault="007B3A19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750D008" w14:textId="6E9F88CE" w:rsidR="00167C81" w:rsidRDefault="00167C8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67C8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15. Loops</w:t>
      </w:r>
    </w:p>
    <w:p w14:paraId="2C6808AA" w14:textId="77777777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7D65DD8" w14:textId="550D18B2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2F8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16. Arrays</w:t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.</w:t>
      </w:r>
    </w:p>
    <w:p w14:paraId="563ED4C1" w14:textId="5FD5DC18" w:rsidR="00A06A0D" w:rsidRDefault="0054587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54587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17. 2D Arrays</w:t>
      </w:r>
    </w:p>
    <w:p w14:paraId="4368A098" w14:textId="77777777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9A28B59" w14:textId="46B4239A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7123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18. Tuples</w:t>
      </w:r>
    </w:p>
    <w:p w14:paraId="323D5CF6" w14:textId="77777777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EE92B20" w14:textId="3E4A237C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6B7EF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19. Objects</w:t>
      </w:r>
    </w:p>
    <w:p w14:paraId="446F7F7C" w14:textId="77777777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6C02313B" w14:textId="747BA993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20. OOPS </w:t>
      </w:r>
      <w:r w:rsidR="002F2A4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Classes</w:t>
      </w:r>
    </w:p>
    <w:p w14:paraId="02E0DB2E" w14:textId="77777777" w:rsidR="0002086C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050576B5" w14:textId="1F867006" w:rsidR="0002086C" w:rsidRPr="00AD6402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2086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21. OOPS - Access modifiers and Variable scopes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  <w:r w:rsidRPr="0002086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sym w:font="Wingdings" w:char="F0E8"/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Pending</w:t>
      </w:r>
    </w:p>
    <w:sectPr w:rsidR="0002086C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1F81"/>
    <w:rsid w:val="00013B9A"/>
    <w:rsid w:val="0002086C"/>
    <w:rsid w:val="000366BD"/>
    <w:rsid w:val="000576DD"/>
    <w:rsid w:val="0007123E"/>
    <w:rsid w:val="000C11D3"/>
    <w:rsid w:val="000D10A3"/>
    <w:rsid w:val="000D5A1C"/>
    <w:rsid w:val="00167C81"/>
    <w:rsid w:val="001908AD"/>
    <w:rsid w:val="001F1069"/>
    <w:rsid w:val="00243671"/>
    <w:rsid w:val="002C2CF3"/>
    <w:rsid w:val="002F2A45"/>
    <w:rsid w:val="003624AB"/>
    <w:rsid w:val="00364485"/>
    <w:rsid w:val="003B4C1C"/>
    <w:rsid w:val="00401810"/>
    <w:rsid w:val="0041093F"/>
    <w:rsid w:val="004B4287"/>
    <w:rsid w:val="004D4832"/>
    <w:rsid w:val="004E3057"/>
    <w:rsid w:val="0053258B"/>
    <w:rsid w:val="00545872"/>
    <w:rsid w:val="005563B0"/>
    <w:rsid w:val="005919B6"/>
    <w:rsid w:val="005E10B9"/>
    <w:rsid w:val="005E3FC2"/>
    <w:rsid w:val="0061379F"/>
    <w:rsid w:val="006B7EFD"/>
    <w:rsid w:val="006E4771"/>
    <w:rsid w:val="0075253C"/>
    <w:rsid w:val="00781DDE"/>
    <w:rsid w:val="007A0883"/>
    <w:rsid w:val="007B3A19"/>
    <w:rsid w:val="007B7896"/>
    <w:rsid w:val="0085068C"/>
    <w:rsid w:val="008D1338"/>
    <w:rsid w:val="008F2820"/>
    <w:rsid w:val="00922385"/>
    <w:rsid w:val="009334CB"/>
    <w:rsid w:val="009336A4"/>
    <w:rsid w:val="00A06A0D"/>
    <w:rsid w:val="00A11718"/>
    <w:rsid w:val="00A153A5"/>
    <w:rsid w:val="00A96563"/>
    <w:rsid w:val="00AA51D1"/>
    <w:rsid w:val="00AD6402"/>
    <w:rsid w:val="00B569BE"/>
    <w:rsid w:val="00B62F82"/>
    <w:rsid w:val="00B6670A"/>
    <w:rsid w:val="00BC6336"/>
    <w:rsid w:val="00BD0512"/>
    <w:rsid w:val="00C20FCC"/>
    <w:rsid w:val="00C8370A"/>
    <w:rsid w:val="00CA61B1"/>
    <w:rsid w:val="00CB70BA"/>
    <w:rsid w:val="00CD4B8C"/>
    <w:rsid w:val="00CF3ADC"/>
    <w:rsid w:val="00D0381D"/>
    <w:rsid w:val="00D1693C"/>
    <w:rsid w:val="00D16F2E"/>
    <w:rsid w:val="00D20354"/>
    <w:rsid w:val="00DE6596"/>
    <w:rsid w:val="00E610BD"/>
    <w:rsid w:val="00E62B4E"/>
    <w:rsid w:val="00E6776C"/>
    <w:rsid w:val="00E85858"/>
    <w:rsid w:val="00EE4C10"/>
    <w:rsid w:val="00F059CF"/>
    <w:rsid w:val="00F05EA3"/>
    <w:rsid w:val="00F46DC6"/>
    <w:rsid w:val="00F65688"/>
    <w:rsid w:val="00F95BF1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359</Words>
  <Characters>2368</Characters>
  <Application>Microsoft Office Word</Application>
  <DocSecurity>0</DocSecurity>
  <Lines>102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64</cp:revision>
  <dcterms:created xsi:type="dcterms:W3CDTF">2026-03-15T07:41:00Z</dcterms:created>
  <dcterms:modified xsi:type="dcterms:W3CDTF">2026-03-27T03:02:00Z</dcterms:modified>
</cp:coreProperties>
</file>