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49E1B6" w14:textId="43943780" w:rsidR="00920BC7" w:rsidRDefault="003D5B17">
      <w:pPr>
        <w:rPr>
          <w:lang w:val="en-US"/>
        </w:rPr>
      </w:pPr>
      <w:r>
        <w:rPr>
          <w:lang w:val="en-US"/>
        </w:rPr>
        <w:t>API Test Automation – Rest Assured</w:t>
      </w:r>
    </w:p>
    <w:p w14:paraId="3A7CC293" w14:textId="5720A04D" w:rsidR="003D5B17" w:rsidRDefault="003D5B17">
      <w:pPr>
        <w:rPr>
          <w:lang w:val="en-US"/>
        </w:rPr>
      </w:pPr>
      <w:hyperlink r:id="rId4" w:history="1">
        <w:r w:rsidRPr="008A12C6">
          <w:rPr>
            <w:rStyle w:val="Hyperlink"/>
            <w:lang w:val="en-US"/>
          </w:rPr>
          <w:t>https://www.youtube.com/watch?v=o9KJhGHl49M</w:t>
        </w:r>
      </w:hyperlink>
    </w:p>
    <w:p w14:paraId="35D87848" w14:textId="77777777" w:rsidR="003D5B17" w:rsidRDefault="003D5B17">
      <w:pPr>
        <w:rPr>
          <w:lang w:val="en-US"/>
        </w:rPr>
      </w:pPr>
    </w:p>
    <w:p w14:paraId="290AFDBA" w14:textId="77777777" w:rsidR="00F9102E" w:rsidRDefault="00F9102E">
      <w:pPr>
        <w:rPr>
          <w:lang w:val="en-US"/>
        </w:rPr>
      </w:pPr>
    </w:p>
    <w:p w14:paraId="1D2C2ECD" w14:textId="33685F62" w:rsidR="00F9102E" w:rsidRPr="003D5B17" w:rsidRDefault="00F9102E">
      <w:pPr>
        <w:rPr>
          <w:lang w:val="en-US"/>
        </w:rPr>
      </w:pPr>
      <w:r>
        <w:rPr>
          <w:lang w:val="en-US"/>
        </w:rPr>
        <w:t>4</w:t>
      </w:r>
      <w:r w:rsidR="00974A33">
        <w:rPr>
          <w:lang w:val="en-US"/>
        </w:rPr>
        <w:t>9</w:t>
      </w:r>
    </w:p>
    <w:sectPr w:rsidR="00F9102E" w:rsidRPr="003D5B17" w:rsidSect="003D5B1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17"/>
    <w:rsid w:val="0012581F"/>
    <w:rsid w:val="003D5B17"/>
    <w:rsid w:val="0041093F"/>
    <w:rsid w:val="004D397A"/>
    <w:rsid w:val="00920BC7"/>
    <w:rsid w:val="00974A33"/>
    <w:rsid w:val="00E621FE"/>
    <w:rsid w:val="00F65688"/>
    <w:rsid w:val="00F9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2F2"/>
  <w15:chartTrackingRefBased/>
  <w15:docId w15:val="{3F8D1C1D-BC21-8E49-9EC6-D450238B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o9KJhGHl49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2026-09-25T08:14:00Z</dcterms:created>
  <dcterms:modified xsi:type="dcterms:W3CDTF">2026-09-25T08:59:00Z</dcterms:modified>
</cp:coreProperties>
</file>