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4263180" w:rsidP="64263180" w:rsidRDefault="64263180" w14:paraId="72451066" w14:textId="32F5E302">
      <w:pPr>
        <w:pStyle w:val="Normal"/>
        <w:rPr>
          <w:sz w:val="48"/>
          <w:szCs w:val="48"/>
        </w:rPr>
      </w:pPr>
      <w:r w:rsidRPr="64263180" w:rsidR="64263180">
        <w:rPr>
          <w:sz w:val="44"/>
          <w:szCs w:val="44"/>
        </w:rPr>
        <w:t>Название</w:t>
      </w:r>
    </w:p>
    <w:p w:rsidR="64263180" w:rsidP="64263180" w:rsidRDefault="64263180" w14:paraId="68394754" w14:textId="7A9FEC46">
      <w:pPr>
        <w:pStyle w:val="Normal"/>
        <w:rPr>
          <w:sz w:val="36"/>
          <w:szCs w:val="36"/>
        </w:rPr>
      </w:pPr>
      <w:r w:rsidRPr="64263180" w:rsidR="64263180">
        <w:rPr>
          <w:sz w:val="40"/>
          <w:szCs w:val="40"/>
        </w:rPr>
        <w:t>1.Карта</w:t>
      </w:r>
    </w:p>
    <w:p w:rsidR="64263180" w:rsidP="64263180" w:rsidRDefault="64263180" w14:paraId="2D78685A" w14:textId="4AAE048C">
      <w:pPr>
        <w:pStyle w:val="Normal"/>
        <w:ind w:left="708"/>
      </w:pPr>
      <w:r w:rsidR="64263180">
        <w:rPr/>
        <w:t>Возможность перемещения между локациями</w:t>
      </w:r>
    </w:p>
    <w:p w:rsidR="64263180" w:rsidP="64263180" w:rsidRDefault="64263180" w14:paraId="4019ADCC" w14:textId="177CAB90">
      <w:pPr>
        <w:pStyle w:val="Normal"/>
        <w:ind w:left="708"/>
      </w:pPr>
      <w:r w:rsidR="64263180">
        <w:rPr/>
        <w:t xml:space="preserve">На каждой локации </w:t>
      </w:r>
      <w:r w:rsidR="64263180">
        <w:rPr/>
        <w:t>определённ</w:t>
      </w:r>
      <w:r w:rsidR="64263180">
        <w:rPr/>
        <w:t>ый набор противников</w:t>
      </w:r>
    </w:p>
    <w:p w:rsidR="64263180" w:rsidP="64263180" w:rsidRDefault="64263180" w14:paraId="248E3BFA" w14:textId="535FDBA0">
      <w:pPr>
        <w:pStyle w:val="Normal"/>
        <w:ind w:left="708"/>
      </w:pPr>
      <w:r w:rsidR="64263180">
        <w:rPr/>
        <w:t xml:space="preserve">На карте точки </w:t>
      </w:r>
      <w:r w:rsidR="64263180">
        <w:rPr/>
        <w:t>сохранения (</w:t>
      </w:r>
      <w:r w:rsidR="64263180">
        <w:rPr/>
        <w:t>стартовая локация и другая).</w:t>
      </w:r>
    </w:p>
    <w:p w:rsidR="64263180" w:rsidP="64263180" w:rsidRDefault="64263180" w14:paraId="43E2F668" w14:textId="79BCADF0">
      <w:pPr>
        <w:pStyle w:val="Normal"/>
        <w:suppressLineNumbers w:val="0"/>
        <w:bidi w:val="0"/>
        <w:spacing w:before="0" w:beforeAutospacing="off" w:after="160" w:afterAutospacing="off" w:line="259" w:lineRule="auto"/>
        <w:ind w:left="708" w:right="0"/>
        <w:jc w:val="left"/>
      </w:pPr>
      <w:r w:rsidR="64263180">
        <w:rPr/>
        <w:t>Стартовая локация(обучающая). Из неё есть возможность попасть в две другие. В локациях можно найти предметы, дающий возможность к пройти к финальной локации.</w:t>
      </w:r>
    </w:p>
    <w:p w:rsidR="64263180" w:rsidP="64263180" w:rsidRDefault="64263180" w14:paraId="1AEADEC9" w14:textId="22BDEDB1">
      <w:pPr>
        <w:pStyle w:val="Normal"/>
        <w:ind w:left="708"/>
      </w:pPr>
      <w:r w:rsidR="64263180">
        <w:rPr/>
        <w:t>Четыре локации.</w:t>
      </w:r>
    </w:p>
    <w:p w:rsidR="64263180" w:rsidP="64263180" w:rsidRDefault="64263180" w14:paraId="790750F7" w14:textId="571F66E7">
      <w:pPr>
        <w:pStyle w:val="Normal"/>
        <w:ind w:left="708"/>
        <w:rPr>
          <w:b w:val="1"/>
          <w:bCs w:val="1"/>
        </w:rPr>
      </w:pPr>
      <w:r w:rsidRPr="64263180" w:rsidR="64263180">
        <w:rPr>
          <w:b w:val="1"/>
          <w:bCs w:val="1"/>
        </w:rPr>
        <w:t>В перспективе:</w:t>
      </w:r>
    </w:p>
    <w:p w:rsidR="64263180" w:rsidP="64263180" w:rsidRDefault="64263180" w14:paraId="770DC82D" w14:textId="77939475">
      <w:pPr>
        <w:pStyle w:val="Normal"/>
        <w:ind w:left="708"/>
        <w:rPr>
          <w:b w:val="1"/>
          <w:bCs w:val="1"/>
        </w:rPr>
      </w:pPr>
      <w:r w:rsidR="64263180">
        <w:rPr>
          <w:b w:val="0"/>
          <w:bCs w:val="0"/>
        </w:rPr>
        <w:t xml:space="preserve">События на </w:t>
      </w:r>
      <w:r w:rsidR="64263180">
        <w:rPr>
          <w:b w:val="0"/>
          <w:bCs w:val="0"/>
        </w:rPr>
        <w:t>карте (</w:t>
      </w:r>
      <w:r w:rsidR="64263180">
        <w:rPr>
          <w:b w:val="0"/>
          <w:bCs w:val="0"/>
        </w:rPr>
        <w:t>Персонажи, мирные локации, магазины)</w:t>
      </w:r>
    </w:p>
    <w:p w:rsidR="64263180" w:rsidP="64263180" w:rsidRDefault="64263180" w14:paraId="5D5FC89D" w14:textId="6DB1B109">
      <w:pPr>
        <w:pStyle w:val="Normal"/>
        <w:ind w:left="708"/>
        <w:rPr>
          <w:b w:val="0"/>
          <w:bCs w:val="0"/>
        </w:rPr>
      </w:pPr>
      <w:r w:rsidR="64263180">
        <w:rPr>
          <w:b w:val="0"/>
          <w:bCs w:val="0"/>
        </w:rPr>
        <w:t>Увеличение карты (маловероятно)</w:t>
      </w:r>
    </w:p>
    <w:p w:rsidR="64263180" w:rsidP="64263180" w:rsidRDefault="64263180" w14:paraId="5F17E7EB" w14:textId="57F9F869">
      <w:pPr>
        <w:pStyle w:val="Normal"/>
        <w:ind w:left="0"/>
        <w:rPr>
          <w:b w:val="0"/>
          <w:bCs w:val="0"/>
          <w:sz w:val="44"/>
          <w:szCs w:val="44"/>
        </w:rPr>
      </w:pPr>
      <w:r w:rsidRPr="64263180" w:rsidR="64263180">
        <w:rPr>
          <w:b w:val="0"/>
          <w:bCs w:val="0"/>
          <w:sz w:val="40"/>
          <w:szCs w:val="40"/>
        </w:rPr>
        <w:t>2. Главный персонаж</w:t>
      </w:r>
    </w:p>
    <w:p w:rsidR="64263180" w:rsidP="64263180" w:rsidRDefault="64263180" w14:paraId="718EC7DD" w14:textId="40A6416D">
      <w:pPr>
        <w:pStyle w:val="Normal"/>
        <w:ind w:left="0"/>
        <w:rPr>
          <w:b w:val="0"/>
          <w:bCs w:val="0"/>
          <w:sz w:val="40"/>
          <w:szCs w:val="40"/>
        </w:rPr>
      </w:pPr>
      <w:r w:rsidRPr="64263180" w:rsidR="64263180">
        <w:rPr>
          <w:b w:val="0"/>
          <w:bCs w:val="0"/>
          <w:sz w:val="22"/>
          <w:szCs w:val="22"/>
        </w:rPr>
        <w:t>Одно оружие с возможностью улучшения</w:t>
      </w:r>
    </w:p>
    <w:p w:rsidR="64263180" w:rsidP="64263180" w:rsidRDefault="64263180" w14:paraId="54338875" w14:textId="75FE528E">
      <w:pPr>
        <w:pStyle w:val="Normal"/>
        <w:ind w:left="0"/>
        <w:rPr>
          <w:b w:val="0"/>
          <w:bCs w:val="0"/>
          <w:sz w:val="22"/>
          <w:szCs w:val="22"/>
        </w:rPr>
      </w:pPr>
      <w:r w:rsidRPr="64263180" w:rsidR="64263180">
        <w:rPr>
          <w:b w:val="0"/>
          <w:bCs w:val="0"/>
          <w:sz w:val="22"/>
          <w:szCs w:val="22"/>
        </w:rPr>
        <w:t>На карте можно найти дополнительную способность для персонажа</w:t>
      </w:r>
    </w:p>
    <w:p w:rsidR="64263180" w:rsidP="64263180" w:rsidRDefault="64263180" w14:paraId="28E9EDBC" w14:textId="17D9575F">
      <w:pPr>
        <w:pStyle w:val="Normal"/>
        <w:ind w:left="0"/>
        <w:rPr>
          <w:b w:val="1"/>
          <w:bCs w:val="1"/>
          <w:sz w:val="22"/>
          <w:szCs w:val="22"/>
        </w:rPr>
      </w:pPr>
      <w:r w:rsidRPr="64263180" w:rsidR="64263180">
        <w:rPr>
          <w:b w:val="1"/>
          <w:bCs w:val="1"/>
          <w:sz w:val="22"/>
          <w:szCs w:val="22"/>
        </w:rPr>
        <w:t xml:space="preserve">В </w:t>
      </w:r>
      <w:r w:rsidRPr="64263180" w:rsidR="64263180">
        <w:rPr>
          <w:b w:val="1"/>
          <w:bCs w:val="1"/>
          <w:sz w:val="22"/>
          <w:szCs w:val="22"/>
        </w:rPr>
        <w:t>перспективе</w:t>
      </w:r>
      <w:r w:rsidRPr="64263180" w:rsidR="64263180">
        <w:rPr>
          <w:b w:val="1"/>
          <w:bCs w:val="1"/>
          <w:sz w:val="22"/>
          <w:szCs w:val="22"/>
        </w:rPr>
        <w:t>:</w:t>
      </w:r>
    </w:p>
    <w:p w:rsidR="64263180" w:rsidP="64263180" w:rsidRDefault="64263180" w14:paraId="466E9244" w14:textId="7CC4FD91">
      <w:pPr>
        <w:pStyle w:val="Normal"/>
        <w:ind w:left="708" w:firstLine="708"/>
        <w:rPr>
          <w:b w:val="0"/>
          <w:bCs w:val="0"/>
          <w:sz w:val="22"/>
          <w:szCs w:val="22"/>
        </w:rPr>
      </w:pPr>
      <w:r w:rsidRPr="64263180" w:rsidR="64263180">
        <w:rPr>
          <w:b w:val="0"/>
          <w:bCs w:val="0"/>
          <w:sz w:val="22"/>
          <w:szCs w:val="22"/>
        </w:rPr>
        <w:t>Несколько оружий</w:t>
      </w:r>
    </w:p>
    <w:p w:rsidR="64263180" w:rsidP="64263180" w:rsidRDefault="64263180" w14:paraId="0C07B8BB" w14:textId="3E6E3372">
      <w:pPr>
        <w:pStyle w:val="Normal"/>
        <w:ind w:left="708" w:firstLine="708"/>
        <w:rPr>
          <w:b w:val="1"/>
          <w:bCs w:val="1"/>
          <w:sz w:val="22"/>
          <w:szCs w:val="22"/>
        </w:rPr>
      </w:pPr>
      <w:r w:rsidRPr="64263180" w:rsidR="64263180">
        <w:rPr>
          <w:b w:val="0"/>
          <w:bCs w:val="0"/>
          <w:sz w:val="22"/>
          <w:szCs w:val="22"/>
        </w:rPr>
        <w:t>Несколько персонажей</w:t>
      </w:r>
    </w:p>
    <w:p w:rsidR="64263180" w:rsidP="64263180" w:rsidRDefault="64263180" w14:paraId="33BF95B6" w14:textId="1A848387">
      <w:pPr>
        <w:pStyle w:val="Normal"/>
        <w:ind w:left="708" w:firstLine="708"/>
        <w:rPr>
          <w:b w:val="0"/>
          <w:bCs w:val="0"/>
          <w:sz w:val="22"/>
          <w:szCs w:val="22"/>
        </w:rPr>
      </w:pPr>
      <w:r w:rsidRPr="64263180" w:rsidR="64263180">
        <w:rPr>
          <w:b w:val="0"/>
          <w:bCs w:val="0"/>
          <w:sz w:val="22"/>
          <w:szCs w:val="22"/>
        </w:rPr>
        <w:t>Тогда на старте выбор персонажа и оружия</w:t>
      </w:r>
    </w:p>
    <w:p w:rsidR="64263180" w:rsidP="64263180" w:rsidRDefault="64263180" w14:paraId="13D41297" w14:textId="0163782D">
      <w:pPr>
        <w:pStyle w:val="Normal"/>
        <w:ind w:left="0" w:firstLine="0"/>
        <w:rPr>
          <w:b w:val="0"/>
          <w:bCs w:val="0"/>
          <w:sz w:val="40"/>
          <w:szCs w:val="40"/>
        </w:rPr>
      </w:pPr>
      <w:r w:rsidRPr="64263180" w:rsidR="64263180">
        <w:rPr>
          <w:b w:val="0"/>
          <w:bCs w:val="0"/>
          <w:sz w:val="40"/>
          <w:szCs w:val="40"/>
        </w:rPr>
        <w:t>3. Геймплей</w:t>
      </w:r>
    </w:p>
    <w:p w:rsidR="64263180" w:rsidP="64263180" w:rsidRDefault="64263180" w14:paraId="683C22BC" w14:textId="7144059B">
      <w:pPr>
        <w:pStyle w:val="Normal"/>
        <w:ind w:left="0" w:firstLine="708"/>
        <w:rPr>
          <w:b w:val="0"/>
          <w:bCs w:val="0"/>
          <w:sz w:val="22"/>
          <w:szCs w:val="22"/>
        </w:rPr>
      </w:pPr>
      <w:r w:rsidRPr="64263180" w:rsidR="64263180">
        <w:rPr>
          <w:b w:val="0"/>
          <w:bCs w:val="0"/>
          <w:sz w:val="24"/>
          <w:szCs w:val="24"/>
        </w:rPr>
        <w:t xml:space="preserve">При смерти теряются все деньги, их можно будет забрать, придя на место </w:t>
      </w:r>
      <w:r>
        <w:tab/>
      </w:r>
      <w:r>
        <w:tab/>
      </w:r>
      <w:r w:rsidRPr="64263180" w:rsidR="64263180">
        <w:rPr>
          <w:b w:val="0"/>
          <w:bCs w:val="0"/>
          <w:sz w:val="24"/>
          <w:szCs w:val="24"/>
        </w:rPr>
        <w:t>смерти</w:t>
      </w:r>
    </w:p>
    <w:p w:rsidR="64263180" w:rsidP="64263180" w:rsidRDefault="64263180" w14:paraId="2D95E552" w14:textId="744674DB">
      <w:pPr>
        <w:pStyle w:val="Normal"/>
        <w:ind w:left="0" w:firstLine="708"/>
        <w:rPr>
          <w:b w:val="0"/>
          <w:bCs w:val="0"/>
          <w:sz w:val="24"/>
          <w:szCs w:val="24"/>
        </w:rPr>
      </w:pPr>
      <w:r w:rsidRPr="64263180" w:rsidR="64263180">
        <w:rPr>
          <w:b w:val="0"/>
          <w:bCs w:val="0"/>
          <w:sz w:val="24"/>
          <w:szCs w:val="24"/>
        </w:rPr>
        <w:t>После смерти возрождение на последней точке сохранения</w:t>
      </w:r>
    </w:p>
    <w:p w:rsidR="64263180" w:rsidP="64263180" w:rsidRDefault="64263180" w14:paraId="7E33CA73" w14:textId="40514E36">
      <w:pPr>
        <w:pStyle w:val="Normal"/>
        <w:ind w:left="0" w:firstLine="0"/>
        <w:rPr>
          <w:b w:val="0"/>
          <w:bCs w:val="0"/>
          <w:sz w:val="40"/>
          <w:szCs w:val="40"/>
        </w:rPr>
      </w:pPr>
      <w:r w:rsidRPr="64263180" w:rsidR="64263180">
        <w:rPr>
          <w:b w:val="0"/>
          <w:bCs w:val="0"/>
          <w:sz w:val="40"/>
          <w:szCs w:val="40"/>
        </w:rPr>
        <w:t>4. Противники</w:t>
      </w:r>
    </w:p>
    <w:p w:rsidR="64263180" w:rsidP="64263180" w:rsidRDefault="64263180" w14:paraId="21531532" w14:textId="4D546CB9">
      <w:pPr>
        <w:pStyle w:val="Normal"/>
        <w:ind w:left="0" w:firstLine="0"/>
      </w:pPr>
      <w:r w:rsidRPr="64263180" w:rsidR="64263180">
        <w:rPr>
          <w:b w:val="0"/>
          <w:bCs w:val="0"/>
          <w:sz w:val="24"/>
          <w:szCs w:val="24"/>
        </w:rPr>
        <w:t>Несколько видов противников, некоторые уникальны для локаций</w:t>
      </w:r>
    </w:p>
    <w:p w:rsidR="64263180" w:rsidP="64263180" w:rsidRDefault="64263180" w14:paraId="07AAC74C" w14:textId="4804053F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64263180" w:rsidR="64263180">
        <w:rPr>
          <w:b w:val="0"/>
          <w:bCs w:val="0"/>
          <w:sz w:val="24"/>
          <w:szCs w:val="24"/>
        </w:rPr>
        <w:t>После смерти персонажа все противники возрождаются</w:t>
      </w:r>
    </w:p>
    <w:p w:rsidR="64263180" w:rsidP="64263180" w:rsidRDefault="64263180" w14:paraId="10312189" w14:textId="496818A3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64263180" w:rsidR="64263180">
        <w:rPr>
          <w:b w:val="0"/>
          <w:bCs w:val="0"/>
          <w:sz w:val="24"/>
          <w:szCs w:val="24"/>
        </w:rPr>
        <w:t xml:space="preserve">С побеждённого противника </w:t>
      </w:r>
      <w:r w:rsidRPr="64263180" w:rsidR="64263180">
        <w:rPr>
          <w:b w:val="0"/>
          <w:bCs w:val="0"/>
          <w:sz w:val="24"/>
          <w:szCs w:val="24"/>
        </w:rPr>
        <w:t>выпадают</w:t>
      </w:r>
      <w:r w:rsidRPr="64263180" w:rsidR="64263180">
        <w:rPr>
          <w:b w:val="0"/>
          <w:bCs w:val="0"/>
          <w:sz w:val="24"/>
          <w:szCs w:val="24"/>
        </w:rPr>
        <w:t xml:space="preserve"> деньги</w:t>
      </w:r>
    </w:p>
    <w:p w:rsidR="64263180" w:rsidP="64263180" w:rsidRDefault="64263180" w14:paraId="0297A597" w14:textId="6D2A7972">
      <w:pPr>
        <w:pStyle w:val="Normal"/>
        <w:ind w:left="0" w:firstLine="0"/>
        <w:rPr>
          <w:b w:val="0"/>
          <w:bCs w:val="0"/>
          <w:sz w:val="24"/>
          <w:szCs w:val="24"/>
        </w:rPr>
      </w:pPr>
    </w:p>
    <w:p w:rsidR="64263180" w:rsidP="64263180" w:rsidRDefault="64263180" w14:paraId="2028691D" w14:textId="3BCE01F4">
      <w:pPr>
        <w:pStyle w:val="Normal"/>
        <w:ind w:left="0" w:firstLine="0"/>
        <w:rPr>
          <w:b w:val="0"/>
          <w:bCs w:val="0"/>
          <w:sz w:val="24"/>
          <w:szCs w:val="24"/>
        </w:rPr>
      </w:pPr>
    </w:p>
    <w:p w:rsidR="64263180" w:rsidP="64263180" w:rsidRDefault="64263180" w14:paraId="68440C1C" w14:textId="2C125A2D">
      <w:pPr>
        <w:pStyle w:val="Normal"/>
        <w:ind w:left="708"/>
      </w:pPr>
    </w:p>
    <w:p w:rsidR="64263180" w:rsidP="64263180" w:rsidRDefault="64263180" w14:paraId="104EF2B4" w14:textId="50262CA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B0429F"/>
    <w:rsid w:val="2BB0429F"/>
    <w:rsid w:val="6426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429F"/>
  <w15:chartTrackingRefBased/>
  <w15:docId w15:val="{0ED6708A-8B49-48C8-88C0-8A21CF70AA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2023-12-16T18:03:35.7084808Z</dcterms:created>
  <dcterms:modified xsi:type="dcterms:W3CDTF">2023-12-16T18:36:22.9439989Z</dcterms:modified>
  <dc:creator>Кириченко Михаил</dc:creator>
  <lastModifiedBy>Кириченко Михаил</lastModifiedBy>
</coreProperties>
</file>