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"/>
        <w:tblpPr w:leftFromText="180" w:rightFromText="180" w:vertAnchor="text" w:horzAnchor="margin" w:tblpXSpec="center" w:tblpY="98"/>
        <w:tblW w:w="10036" w:type="dxa"/>
        <w:tblLook w:val="04A0" w:firstRow="1" w:lastRow="0" w:firstColumn="1" w:lastColumn="0" w:noHBand="0" w:noVBand="1"/>
      </w:tblPr>
      <w:tblGrid>
        <w:gridCol w:w="1752"/>
        <w:gridCol w:w="4534"/>
        <w:gridCol w:w="3750"/>
      </w:tblGrid>
      <w:tr w:rsidR="00CD40A9" w:rsidRPr="00E30BF5" w14:paraId="340005AE" w14:textId="77777777" w:rsidTr="00E30BF5">
        <w:trPr>
          <w:trHeight w:val="1124"/>
        </w:trPr>
        <w:tc>
          <w:tcPr>
            <w:tcW w:w="1626" w:type="dxa"/>
            <w:vAlign w:val="center"/>
          </w:tcPr>
          <w:p w14:paraId="355419D6" w14:textId="2CAE2D4B" w:rsidR="00CD40A9" w:rsidRPr="00E30573" w:rsidRDefault="00AB649C" w:rsidP="00CD40A9">
            <w:pPr>
              <w:jc w:val="center"/>
              <w:outlineLvl w:val="0"/>
              <w:rPr>
                <w:b/>
                <w:sz w:val="16"/>
                <w:szCs w:val="16"/>
                <w:u w:val="single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10C660C" wp14:editId="43B39EFE">
                  <wp:extent cx="975360" cy="1119505"/>
                  <wp:effectExtent l="0" t="0" r="0" b="4445"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9" w:type="dxa"/>
          </w:tcPr>
          <w:p w14:paraId="767000A7" w14:textId="77777777" w:rsidR="00CD40A9" w:rsidRPr="00E30BF5" w:rsidRDefault="00CD40A9" w:rsidP="00CD40A9">
            <w:pPr>
              <w:ind w:left="-138" w:right="-109"/>
              <w:jc w:val="center"/>
              <w:outlineLvl w:val="0"/>
              <w:rPr>
                <w:b/>
                <w:sz w:val="16"/>
                <w:szCs w:val="16"/>
                <w:u w:val="single"/>
                <w:lang w:val="kk-KZ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«Alma-Lab» ЖШС сынау зертханасы</w:t>
            </w:r>
          </w:p>
          <w:p w14:paraId="41D605AC" w14:textId="77777777" w:rsidR="00CD40A9" w:rsidRPr="00E30BF5" w:rsidRDefault="00CD40A9" w:rsidP="00CD40A9">
            <w:pPr>
              <w:ind w:left="-138" w:right="-109"/>
              <w:jc w:val="center"/>
              <w:rPr>
                <w:sz w:val="16"/>
                <w:szCs w:val="16"/>
                <w:lang w:val="kk-KZ" w:eastAsia="en-US"/>
              </w:rPr>
            </w:pPr>
            <w:r w:rsidRPr="00E30BF5">
              <w:rPr>
                <w:sz w:val="16"/>
                <w:szCs w:val="16"/>
                <w:lang w:val="kk-KZ" w:eastAsia="en-US"/>
              </w:rPr>
              <w:t>Заңды мекен-жай: Алматы қ-сы, Бөгенбай батыр к-сі, 256 А</w:t>
            </w:r>
          </w:p>
          <w:p w14:paraId="4AA46CD4" w14:textId="3DCE247D" w:rsidR="00CD40A9" w:rsidRPr="00E30BF5" w:rsidRDefault="00B34CA0" w:rsidP="00CD40A9">
            <w:pPr>
              <w:ind w:left="-138" w:right="-109"/>
              <w:jc w:val="center"/>
              <w:rPr>
                <w:iCs/>
                <w:color w:val="000000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20EFD696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8E04D8">
              <w:rPr>
                <w:sz w:val="16"/>
                <w:szCs w:val="16"/>
              </w:rPr>
              <w:t xml:space="preserve"> </w:t>
            </w:r>
            <w:hyperlink r:id="rId9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8E04D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2C07FC9B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</w:rPr>
            </w:pPr>
            <w:proofErr w:type="spellStart"/>
            <w:r w:rsidRPr="00E30BF5">
              <w:rPr>
                <w:sz w:val="16"/>
                <w:szCs w:val="16"/>
              </w:rPr>
              <w:t>Аккредиттеу</w:t>
            </w:r>
            <w:proofErr w:type="spellEnd"/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аттестаты</w:t>
            </w:r>
            <w:r w:rsidRPr="008E04D8">
              <w:rPr>
                <w:sz w:val="16"/>
                <w:szCs w:val="16"/>
              </w:rPr>
              <w:t xml:space="preserve"> </w:t>
            </w:r>
          </w:p>
          <w:p w14:paraId="49727E0E" w14:textId="77777777" w:rsidR="00CD40A9" w:rsidRPr="008E04D8" w:rsidRDefault="00CD40A9" w:rsidP="00CD40A9">
            <w:pPr>
              <w:ind w:left="-138" w:right="-109"/>
              <w:jc w:val="center"/>
              <w:rPr>
                <w:sz w:val="16"/>
                <w:szCs w:val="16"/>
                <w:lang w:eastAsia="en-US"/>
              </w:rPr>
            </w:pPr>
            <w:r w:rsidRPr="008E04D8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8E04D8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8E04D8">
              <w:rPr>
                <w:sz w:val="16"/>
                <w:szCs w:val="16"/>
              </w:rPr>
              <w:t xml:space="preserve">.02.2511 «19» </w:t>
            </w:r>
            <w:r w:rsidRPr="00E30BF5">
              <w:rPr>
                <w:sz w:val="16"/>
                <w:szCs w:val="16"/>
                <w:lang w:val="kk-KZ"/>
              </w:rPr>
              <w:t xml:space="preserve">сәуір </w:t>
            </w:r>
            <w:r w:rsidRPr="008E04D8">
              <w:rPr>
                <w:sz w:val="16"/>
                <w:szCs w:val="16"/>
              </w:rPr>
              <w:t xml:space="preserve">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8E04D8">
              <w:rPr>
                <w:sz w:val="16"/>
                <w:szCs w:val="16"/>
              </w:rPr>
              <w:t xml:space="preserve"> </w:t>
            </w:r>
            <w:r w:rsidRPr="00E30BF5">
              <w:rPr>
                <w:sz w:val="16"/>
                <w:szCs w:val="16"/>
              </w:rPr>
              <w:t>ж</w:t>
            </w:r>
            <w:r w:rsidRPr="008E04D8">
              <w:rPr>
                <w:sz w:val="16"/>
                <w:szCs w:val="16"/>
              </w:rPr>
              <w:t>.</w:t>
            </w:r>
          </w:p>
        </w:tc>
        <w:tc>
          <w:tcPr>
            <w:tcW w:w="3801" w:type="dxa"/>
          </w:tcPr>
          <w:p w14:paraId="485ABE52" w14:textId="77777777" w:rsidR="00CD40A9" w:rsidRPr="00E30BF5" w:rsidRDefault="00CD40A9" w:rsidP="00CD40A9">
            <w:pPr>
              <w:jc w:val="center"/>
              <w:rPr>
                <w:b/>
                <w:sz w:val="16"/>
                <w:szCs w:val="16"/>
                <w:u w:val="single"/>
              </w:rPr>
            </w:pPr>
            <w:r w:rsidRPr="00E30BF5">
              <w:rPr>
                <w:b/>
                <w:sz w:val="16"/>
                <w:szCs w:val="16"/>
                <w:u w:val="single"/>
                <w:lang w:val="kk-KZ"/>
              </w:rPr>
              <w:t>Испытательная</w:t>
            </w:r>
            <w:r w:rsidRPr="00E30BF5">
              <w:rPr>
                <w:b/>
                <w:sz w:val="16"/>
                <w:szCs w:val="16"/>
                <w:u w:val="single"/>
              </w:rPr>
              <w:t xml:space="preserve"> лаборатория ТОО «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Alma</w:t>
            </w:r>
            <w:r w:rsidRPr="00E30BF5">
              <w:rPr>
                <w:b/>
                <w:sz w:val="16"/>
                <w:szCs w:val="16"/>
                <w:u w:val="single"/>
              </w:rPr>
              <w:t>-</w:t>
            </w:r>
            <w:r w:rsidRPr="00E30BF5">
              <w:rPr>
                <w:b/>
                <w:sz w:val="16"/>
                <w:szCs w:val="16"/>
                <w:u w:val="single"/>
                <w:lang w:val="en-US"/>
              </w:rPr>
              <w:t>Lab</w:t>
            </w:r>
            <w:r w:rsidRPr="00E30BF5">
              <w:rPr>
                <w:b/>
                <w:sz w:val="16"/>
                <w:szCs w:val="16"/>
                <w:u w:val="single"/>
              </w:rPr>
              <w:t>»</w:t>
            </w:r>
          </w:p>
          <w:p w14:paraId="5C442475" w14:textId="77777777" w:rsidR="00CD40A9" w:rsidRPr="00E30BF5" w:rsidRDefault="00CD40A9" w:rsidP="00CD40A9">
            <w:pPr>
              <w:jc w:val="center"/>
              <w:rPr>
                <w:sz w:val="16"/>
                <w:szCs w:val="16"/>
                <w:lang w:eastAsia="en-US"/>
              </w:rPr>
            </w:pPr>
            <w:r w:rsidRPr="00E30BF5">
              <w:rPr>
                <w:sz w:val="16"/>
                <w:szCs w:val="16"/>
                <w:lang w:eastAsia="en-US"/>
              </w:rPr>
              <w:t xml:space="preserve">Юр. адрес: г. Алматы, ул. </w:t>
            </w:r>
            <w:proofErr w:type="spellStart"/>
            <w:r w:rsidRPr="00E30BF5">
              <w:rPr>
                <w:sz w:val="16"/>
                <w:szCs w:val="16"/>
                <w:lang w:eastAsia="en-US"/>
              </w:rPr>
              <w:t>Богенбай</w:t>
            </w:r>
            <w:proofErr w:type="spellEnd"/>
            <w:r w:rsidRPr="00E30BF5">
              <w:rPr>
                <w:sz w:val="16"/>
                <w:szCs w:val="16"/>
                <w:lang w:eastAsia="en-US"/>
              </w:rPr>
              <w:t xml:space="preserve"> батыра, 256 А</w:t>
            </w:r>
          </w:p>
          <w:p w14:paraId="36BA4801" w14:textId="54BFB59C" w:rsidR="00B34CA0" w:rsidRDefault="00E138D3" w:rsidP="00CD40A9">
            <w:pPr>
              <w:jc w:val="center"/>
              <w:rPr>
                <w:iCs/>
                <w:sz w:val="16"/>
                <w:szCs w:val="16"/>
              </w:rPr>
            </w:pPr>
            <w:r>
              <w:rPr>
                <w:sz w:val="16"/>
                <w:szCs w:val="16"/>
                <w:lang w:eastAsia="en-US"/>
              </w:rPr>
              <w:t>Тел/факс: +7 701 766 27 01</w:t>
            </w:r>
          </w:p>
          <w:p w14:paraId="3D378016" w14:textId="66F2CA8E" w:rsidR="00CD40A9" w:rsidRPr="00A414F8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>е</w:t>
            </w:r>
            <w:r w:rsidRPr="00E30BF5">
              <w:rPr>
                <w:sz w:val="16"/>
                <w:szCs w:val="16"/>
                <w:lang w:val="de-DE"/>
              </w:rPr>
              <w:t>-mail:</w:t>
            </w:r>
            <w:r w:rsidRPr="00A414F8">
              <w:rPr>
                <w:sz w:val="16"/>
                <w:szCs w:val="16"/>
              </w:rPr>
              <w:t xml:space="preserve"> </w:t>
            </w:r>
            <w:hyperlink r:id="rId10" w:history="1"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alma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-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lab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mail</w:t>
              </w:r>
              <w:r w:rsidRPr="00A414F8">
                <w:rPr>
                  <w:color w:val="0000FF"/>
                  <w:sz w:val="16"/>
                  <w:szCs w:val="16"/>
                  <w:u w:val="single"/>
                </w:rPr>
                <w:t>.</w:t>
              </w:r>
              <w:proofErr w:type="spellStart"/>
              <w:r w:rsidRPr="00E30BF5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  <w:proofErr w:type="spellEnd"/>
            </w:hyperlink>
          </w:p>
          <w:p w14:paraId="15398ED5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Аттестат аккредитации </w:t>
            </w:r>
          </w:p>
          <w:p w14:paraId="5C2935C1" w14:textId="77777777" w:rsidR="00CD40A9" w:rsidRPr="00E30BF5" w:rsidRDefault="00CD40A9" w:rsidP="00CD40A9">
            <w:pPr>
              <w:jc w:val="center"/>
              <w:rPr>
                <w:sz w:val="16"/>
                <w:szCs w:val="16"/>
              </w:rPr>
            </w:pPr>
            <w:r w:rsidRPr="00E30BF5">
              <w:rPr>
                <w:sz w:val="16"/>
                <w:szCs w:val="16"/>
              </w:rPr>
              <w:t xml:space="preserve">№ </w:t>
            </w:r>
            <w:r w:rsidRPr="00E30BF5">
              <w:rPr>
                <w:sz w:val="16"/>
                <w:szCs w:val="16"/>
                <w:lang w:val="en-US"/>
              </w:rPr>
              <w:t>KZ</w:t>
            </w:r>
            <w:r w:rsidRPr="00E30BF5">
              <w:rPr>
                <w:sz w:val="16"/>
                <w:szCs w:val="16"/>
              </w:rPr>
              <w:t>.</w:t>
            </w:r>
            <w:r w:rsidRPr="00E30BF5">
              <w:rPr>
                <w:sz w:val="16"/>
                <w:szCs w:val="16"/>
                <w:lang w:val="en-US"/>
              </w:rPr>
              <w:t>T</w:t>
            </w:r>
            <w:r w:rsidRPr="00E30BF5">
              <w:rPr>
                <w:sz w:val="16"/>
                <w:szCs w:val="16"/>
              </w:rPr>
              <w:t>.02.2511 от «</w:t>
            </w:r>
            <w:r w:rsidRPr="00E30BF5">
              <w:rPr>
                <w:sz w:val="16"/>
                <w:szCs w:val="16"/>
                <w:lang w:val="kk-KZ"/>
              </w:rPr>
              <w:t>19</w:t>
            </w:r>
            <w:r w:rsidRPr="00E30BF5">
              <w:rPr>
                <w:sz w:val="16"/>
                <w:szCs w:val="16"/>
              </w:rPr>
              <w:t xml:space="preserve">» </w:t>
            </w:r>
            <w:r w:rsidRPr="00E30BF5">
              <w:rPr>
                <w:sz w:val="16"/>
                <w:szCs w:val="16"/>
                <w:lang w:val="kk-KZ"/>
              </w:rPr>
              <w:t>апреля</w:t>
            </w:r>
            <w:r w:rsidRPr="00E30BF5">
              <w:rPr>
                <w:sz w:val="16"/>
                <w:szCs w:val="16"/>
              </w:rPr>
              <w:t xml:space="preserve">  20</w:t>
            </w:r>
            <w:r w:rsidRPr="00E30BF5">
              <w:rPr>
                <w:sz w:val="16"/>
                <w:szCs w:val="16"/>
                <w:lang w:val="kk-KZ"/>
              </w:rPr>
              <w:t>23</w:t>
            </w:r>
            <w:r w:rsidRPr="00E30BF5">
              <w:rPr>
                <w:sz w:val="16"/>
                <w:szCs w:val="16"/>
              </w:rPr>
              <w:t xml:space="preserve"> г.</w:t>
            </w:r>
          </w:p>
        </w:tc>
      </w:tr>
    </w:tbl>
    <w:p w14:paraId="55B67534" w14:textId="255620AB" w:rsidR="00CF6686" w:rsidRPr="0056588E" w:rsidRDefault="00CF6686" w:rsidP="0056588E">
      <w:pPr>
        <w:pStyle w:val="pc"/>
        <w:ind w:left="-993" w:right="-850"/>
        <w:rPr>
          <w:sz w:val="22"/>
          <w:szCs w:val="22"/>
          <w:lang w:val="kk-KZ"/>
        </w:rPr>
      </w:pPr>
      <w:proofErr w:type="spellStart"/>
      <w:r w:rsidRPr="00612712">
        <w:rPr>
          <w:rStyle w:val="s1"/>
          <w:sz w:val="22"/>
          <w:szCs w:val="22"/>
        </w:rPr>
        <w:t>Орталықтандырылған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және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орталықтандырылмаған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сумен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жабдықтаудың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ауыз</w:t>
      </w:r>
      <w:proofErr w:type="spellEnd"/>
      <w:r w:rsidRPr="00612712">
        <w:rPr>
          <w:rStyle w:val="s1"/>
          <w:sz w:val="22"/>
          <w:szCs w:val="22"/>
        </w:rPr>
        <w:t xml:space="preserve"> су </w:t>
      </w:r>
      <w:proofErr w:type="spellStart"/>
      <w:r w:rsidRPr="00612712">
        <w:rPr>
          <w:rStyle w:val="s1"/>
          <w:sz w:val="22"/>
          <w:szCs w:val="22"/>
        </w:rPr>
        <w:t>үлгілерін</w:t>
      </w:r>
      <w:proofErr w:type="spellEnd"/>
      <w:r w:rsidRPr="00612712">
        <w:rPr>
          <w:rStyle w:val="s1"/>
          <w:sz w:val="22"/>
          <w:szCs w:val="22"/>
        </w:rPr>
        <w:t xml:space="preserve"> </w:t>
      </w:r>
      <w:proofErr w:type="spellStart"/>
      <w:r w:rsidRPr="00612712">
        <w:rPr>
          <w:rStyle w:val="s1"/>
          <w:sz w:val="22"/>
          <w:szCs w:val="22"/>
        </w:rPr>
        <w:t>зерттеу</w:t>
      </w:r>
      <w:proofErr w:type="spellEnd"/>
      <w:r w:rsidRPr="00612712">
        <w:rPr>
          <w:rStyle w:val="s1"/>
          <w:sz w:val="22"/>
          <w:szCs w:val="22"/>
        </w:rPr>
        <w:br/>
        <w:t>ХАТТАМАСЫ</w:t>
      </w:r>
      <w:r w:rsidRPr="00612712">
        <w:rPr>
          <w:rStyle w:val="s1"/>
          <w:sz w:val="22"/>
          <w:szCs w:val="22"/>
        </w:rPr>
        <w:br/>
        <w:t>ПРОТОКОЛ</w:t>
      </w:r>
      <w:r w:rsidRPr="00612712">
        <w:rPr>
          <w:rStyle w:val="s1"/>
          <w:sz w:val="22"/>
          <w:szCs w:val="22"/>
        </w:rPr>
        <w:br/>
        <w:t>исследования образцов питьевой воды централизованного и нецентрализованного водоснабжения</w:t>
      </w:r>
      <w:r w:rsidRPr="00612712">
        <w:rPr>
          <w:rStyle w:val="s1"/>
          <w:sz w:val="22"/>
          <w:szCs w:val="22"/>
        </w:rPr>
        <w:br/>
      </w:r>
      <w:r w:rsidR="00A414F8" w:rsidRPr="00202FC6">
        <w:rPr>
          <w:rStyle w:val="s1"/>
          <w:sz w:val="22"/>
          <w:szCs w:val="22"/>
        </w:rPr>
        <w:t>№ 25-</w:t>
      </w:r>
      <w:r w:rsidR="00A414F8">
        <w:rPr>
          <w:rStyle w:val="s1"/>
          <w:sz w:val="22"/>
          <w:szCs w:val="22"/>
          <w:lang w:val="kk-KZ"/>
        </w:rPr>
        <w:t>145</w:t>
      </w:r>
      <w:bookmarkStart w:id="0" w:name="_GoBack"/>
      <w:bookmarkEnd w:id="0"/>
      <w:r w:rsidR="00A414F8">
        <w:rPr>
          <w:rStyle w:val="s1"/>
          <w:sz w:val="22"/>
          <w:szCs w:val="22"/>
          <w:lang w:val="kk-KZ"/>
        </w:rPr>
        <w:t>8-152</w:t>
      </w:r>
      <w:r w:rsidR="00A414F8">
        <w:rPr>
          <w:rStyle w:val="s1"/>
          <w:sz w:val="22"/>
          <w:szCs w:val="22"/>
        </w:rPr>
        <w:t xml:space="preserve"> от «</w:t>
      </w:r>
      <w:r w:rsidR="00A414F8" w:rsidRPr="00EA469E">
        <w:rPr>
          <w:rStyle w:val="s1"/>
          <w:sz w:val="22"/>
          <w:szCs w:val="22"/>
        </w:rPr>
        <w:t>14</w:t>
      </w:r>
      <w:r w:rsidR="00A414F8" w:rsidRPr="00202FC6">
        <w:rPr>
          <w:rStyle w:val="s1"/>
          <w:sz w:val="22"/>
          <w:szCs w:val="22"/>
        </w:rPr>
        <w:t xml:space="preserve">» </w:t>
      </w:r>
      <w:r w:rsidR="00A414F8">
        <w:rPr>
          <w:rStyle w:val="s1"/>
          <w:sz w:val="22"/>
          <w:szCs w:val="22"/>
          <w:lang w:val="kk-KZ"/>
        </w:rPr>
        <w:t xml:space="preserve">шілде </w:t>
      </w:r>
      <w:r w:rsidR="00A414F8" w:rsidRPr="00202FC6">
        <w:rPr>
          <w:rStyle w:val="s1"/>
          <w:sz w:val="22"/>
          <w:szCs w:val="22"/>
        </w:rPr>
        <w:t>(</w:t>
      </w:r>
      <w:r w:rsidR="00A414F8">
        <w:rPr>
          <w:rStyle w:val="s1"/>
          <w:sz w:val="22"/>
          <w:szCs w:val="22"/>
          <w:lang w:val="kk-KZ"/>
        </w:rPr>
        <w:t>июля</w:t>
      </w:r>
      <w:r w:rsidR="00A414F8" w:rsidRPr="00202FC6">
        <w:rPr>
          <w:rStyle w:val="s1"/>
          <w:sz w:val="22"/>
          <w:szCs w:val="22"/>
        </w:rPr>
        <w:t xml:space="preserve">) </w:t>
      </w:r>
      <w:proofErr w:type="spellStart"/>
      <w:r w:rsidR="00A414F8" w:rsidRPr="00202FC6">
        <w:rPr>
          <w:rStyle w:val="s1"/>
          <w:sz w:val="22"/>
          <w:szCs w:val="22"/>
        </w:rPr>
        <w:t>күні</w:t>
      </w:r>
      <w:proofErr w:type="spellEnd"/>
      <w:r w:rsidR="00A414F8" w:rsidRPr="00202FC6">
        <w:rPr>
          <w:rStyle w:val="s1"/>
          <w:sz w:val="22"/>
          <w:szCs w:val="22"/>
        </w:rPr>
        <w:t xml:space="preserve"> 2025 ж. (г.)</w:t>
      </w:r>
    </w:p>
    <w:p w14:paraId="1746F6F4" w14:textId="3C1AD57B" w:rsidR="003C52E9" w:rsidRPr="003C52E9" w:rsidRDefault="00CF6686" w:rsidP="001402B7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3C52E9">
        <w:rPr>
          <w:rStyle w:val="s0"/>
          <w:sz w:val="20"/>
          <w:szCs w:val="20"/>
          <w:lang w:val="kk-KZ"/>
        </w:rPr>
        <w:t>Объектінің атауы, мекенжайы (Наименование объекта, адрес</w:t>
      </w:r>
      <w:r w:rsidR="00DE7B45" w:rsidRPr="003C52E9">
        <w:rPr>
          <w:rStyle w:val="s0"/>
          <w:sz w:val="20"/>
          <w:szCs w:val="20"/>
          <w:lang w:val="kk-KZ"/>
        </w:rPr>
        <w:t>)</w:t>
      </w:r>
      <w:r w:rsidR="004667B9">
        <w:rPr>
          <w:rStyle w:val="s0"/>
          <w:sz w:val="20"/>
          <w:szCs w:val="20"/>
          <w:lang w:val="kk-KZ"/>
        </w:rPr>
        <w:t xml:space="preserve"> </w:t>
      </w:r>
      <w:r w:rsidR="00F76AD9" w:rsidRPr="00931639">
        <w:rPr>
          <w:rStyle w:val="s0"/>
          <w:sz w:val="20"/>
          <w:szCs w:val="20"/>
          <w:lang w:val="kk-KZ"/>
        </w:rPr>
        <w:t>ИП «Айсберг». г.Алматы, улица Ауэзова, 1Б</w:t>
      </w:r>
    </w:p>
    <w:p w14:paraId="3F9ACA49" w14:textId="21308975" w:rsidR="00FD1082" w:rsidRPr="004667B9" w:rsidRDefault="00CF6686" w:rsidP="00E52522">
      <w:pPr>
        <w:pStyle w:val="pj"/>
        <w:numPr>
          <w:ilvl w:val="0"/>
          <w:numId w:val="2"/>
        </w:numPr>
        <w:ind w:right="-1"/>
        <w:outlineLvl w:val="0"/>
        <w:rPr>
          <w:rStyle w:val="s0"/>
          <w:sz w:val="20"/>
          <w:szCs w:val="20"/>
          <w:lang w:val="kk-KZ"/>
        </w:rPr>
      </w:pPr>
      <w:r w:rsidRPr="00FD1082">
        <w:rPr>
          <w:rStyle w:val="s0"/>
          <w:sz w:val="20"/>
          <w:szCs w:val="20"/>
          <w:lang w:val="kk-KZ"/>
        </w:rPr>
        <w:t>Үлгі алынған орын (Место отбора образца)</w:t>
      </w:r>
      <w:r w:rsidR="000034BB">
        <w:rPr>
          <w:rStyle w:val="s0"/>
          <w:sz w:val="20"/>
          <w:szCs w:val="20"/>
          <w:lang w:val="kk-KZ"/>
        </w:rPr>
        <w:t xml:space="preserve"> </w:t>
      </w:r>
      <w:r w:rsidR="008A034B" w:rsidRPr="004667B9">
        <w:rPr>
          <w:sz w:val="20"/>
          <w:szCs w:val="20"/>
          <w:lang w:val="kk-KZ"/>
        </w:rPr>
        <w:t xml:space="preserve">Вода </w:t>
      </w:r>
      <w:r w:rsidR="008A034B">
        <w:rPr>
          <w:sz w:val="20"/>
          <w:szCs w:val="20"/>
          <w:lang w:val="kk-KZ"/>
        </w:rPr>
        <w:t>бутилированная</w:t>
      </w:r>
    </w:p>
    <w:p w14:paraId="5EF160F2" w14:textId="75192FF9" w:rsidR="00CF6686" w:rsidRPr="00FD1082" w:rsidRDefault="00CF6686" w:rsidP="00AA529D">
      <w:pPr>
        <w:pStyle w:val="pj"/>
        <w:numPr>
          <w:ilvl w:val="0"/>
          <w:numId w:val="2"/>
        </w:numPr>
        <w:ind w:right="-1"/>
        <w:outlineLvl w:val="0"/>
        <w:rPr>
          <w:sz w:val="20"/>
          <w:szCs w:val="20"/>
        </w:rPr>
      </w:pPr>
      <w:r w:rsidRPr="004667B9">
        <w:rPr>
          <w:rStyle w:val="s0"/>
          <w:sz w:val="20"/>
          <w:szCs w:val="20"/>
          <w:lang w:val="kk-KZ"/>
        </w:rPr>
        <w:t>Зерттеу мақсаты (Цель исследования)</w:t>
      </w:r>
      <w:r w:rsidR="00AB3936" w:rsidRPr="004667B9">
        <w:rPr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>ТР ЕАЭС 044/2017 «О безопасности упакованной питьевой воды, включая природную минеральную воду» (по договору)</w:t>
      </w:r>
    </w:p>
    <w:p w14:paraId="6D210684" w14:textId="168502FD" w:rsidR="00CF6686" w:rsidRPr="00083AA8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4. </w:t>
      </w:r>
      <w:proofErr w:type="spellStart"/>
      <w:r w:rsidRPr="00E30BF5">
        <w:rPr>
          <w:rStyle w:val="s0"/>
          <w:sz w:val="20"/>
          <w:szCs w:val="20"/>
        </w:rPr>
        <w:t>Іріктелген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отбора)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</w:t>
      </w:r>
      <w:r w:rsidR="00A414F8">
        <w:rPr>
          <w:rStyle w:val="s0"/>
          <w:sz w:val="20"/>
          <w:szCs w:val="20"/>
        </w:rPr>
        <w:t>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 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</w:rPr>
        <w:t>1</w:t>
      </w:r>
      <w:r w:rsidR="00A414F8">
        <w:rPr>
          <w:rStyle w:val="s0"/>
          <w:sz w:val="20"/>
          <w:szCs w:val="20"/>
          <w:vertAlign w:val="superscript"/>
        </w:rPr>
        <w:t>0</w:t>
      </w:r>
    </w:p>
    <w:p w14:paraId="2703F7A8" w14:textId="676CEE93" w:rsidR="00CF6686" w:rsidRPr="00221790" w:rsidRDefault="00CF6686" w:rsidP="00CF6686">
      <w:pPr>
        <w:pStyle w:val="pj"/>
        <w:ind w:right="-1"/>
        <w:outlineLvl w:val="0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5. </w:t>
      </w:r>
      <w:proofErr w:type="spellStart"/>
      <w:r w:rsidRPr="00E30BF5">
        <w:rPr>
          <w:rStyle w:val="s0"/>
          <w:sz w:val="20"/>
          <w:szCs w:val="20"/>
        </w:rPr>
        <w:t>Жеткізілген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доставки) </w:t>
      </w:r>
      <w:r w:rsidR="00A414F8" w:rsidRPr="00EA469E">
        <w:rPr>
          <w:rStyle w:val="s0"/>
          <w:sz w:val="20"/>
          <w:szCs w:val="20"/>
        </w:rPr>
        <w:t>1</w:t>
      </w:r>
      <w:r w:rsidR="00A414F8">
        <w:rPr>
          <w:rStyle w:val="s0"/>
          <w:sz w:val="20"/>
          <w:szCs w:val="20"/>
          <w:lang w:val="kk-KZ"/>
        </w:rPr>
        <w:t>1</w:t>
      </w:r>
      <w:r w:rsidR="00A414F8">
        <w:rPr>
          <w:rStyle w:val="s0"/>
          <w:sz w:val="20"/>
          <w:szCs w:val="20"/>
          <w:lang w:val="kk-KZ"/>
        </w:rPr>
        <w:t>.07</w:t>
      </w:r>
      <w:r w:rsidR="00A414F8">
        <w:rPr>
          <w:rStyle w:val="s0"/>
          <w:sz w:val="20"/>
          <w:szCs w:val="20"/>
        </w:rPr>
        <w:t>.202</w:t>
      </w:r>
      <w:r w:rsidR="00A414F8">
        <w:rPr>
          <w:rStyle w:val="s0"/>
          <w:sz w:val="20"/>
          <w:szCs w:val="20"/>
          <w:lang w:val="kk-KZ"/>
        </w:rPr>
        <w:t>5</w:t>
      </w:r>
      <w:r w:rsidR="00A414F8">
        <w:rPr>
          <w:rStyle w:val="s0"/>
          <w:sz w:val="20"/>
          <w:szCs w:val="20"/>
        </w:rPr>
        <w:t xml:space="preserve"> г.</w:t>
      </w:r>
      <w:r w:rsidR="00A414F8">
        <w:rPr>
          <w:rStyle w:val="s0"/>
          <w:sz w:val="20"/>
          <w:szCs w:val="20"/>
          <w:lang w:val="kk-KZ"/>
        </w:rPr>
        <w:t xml:space="preserve"> </w:t>
      </w:r>
      <w:r w:rsidR="00A414F8">
        <w:rPr>
          <w:rStyle w:val="s0"/>
          <w:sz w:val="20"/>
          <w:szCs w:val="20"/>
        </w:rPr>
        <w:t>1</w:t>
      </w:r>
      <w:r w:rsidR="00A414F8" w:rsidRPr="00EA469E">
        <w:rPr>
          <w:rStyle w:val="s0"/>
          <w:sz w:val="20"/>
          <w:szCs w:val="20"/>
        </w:rPr>
        <w:t>4</w:t>
      </w:r>
      <w:r w:rsidR="00A414F8">
        <w:rPr>
          <w:rStyle w:val="s0"/>
          <w:sz w:val="20"/>
          <w:szCs w:val="20"/>
          <w:vertAlign w:val="superscript"/>
          <w:lang w:val="kk-KZ"/>
        </w:rPr>
        <w:t>35</w:t>
      </w:r>
    </w:p>
    <w:p w14:paraId="5E40ABB1" w14:textId="456668F6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6. </w:t>
      </w:r>
      <w:proofErr w:type="spellStart"/>
      <w:r w:rsidRPr="00E30BF5">
        <w:rPr>
          <w:rStyle w:val="s0"/>
          <w:sz w:val="20"/>
          <w:szCs w:val="20"/>
        </w:rPr>
        <w:t>Мөлшері</w:t>
      </w:r>
      <w:proofErr w:type="spellEnd"/>
      <w:r w:rsidRPr="00E30BF5">
        <w:rPr>
          <w:rStyle w:val="s0"/>
          <w:sz w:val="20"/>
          <w:szCs w:val="20"/>
        </w:rPr>
        <w:t xml:space="preserve"> (Объем)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1A6475">
        <w:rPr>
          <w:rStyle w:val="s0"/>
          <w:sz w:val="20"/>
          <w:szCs w:val="20"/>
          <w:lang w:val="kk-KZ"/>
        </w:rPr>
        <w:t>0</w:t>
      </w:r>
      <w:r w:rsidR="00044A2C">
        <w:rPr>
          <w:rStyle w:val="s0"/>
          <w:sz w:val="20"/>
          <w:szCs w:val="20"/>
          <w:lang w:val="kk-KZ"/>
        </w:rPr>
        <w:t>,</w:t>
      </w:r>
      <w:r w:rsidR="001A6475">
        <w:rPr>
          <w:rStyle w:val="s0"/>
          <w:sz w:val="20"/>
          <w:szCs w:val="20"/>
          <w:lang w:val="kk-KZ"/>
        </w:rPr>
        <w:t>5</w:t>
      </w:r>
      <w:r w:rsidRPr="00E30BF5">
        <w:rPr>
          <w:rStyle w:val="s0"/>
          <w:sz w:val="20"/>
          <w:szCs w:val="20"/>
        </w:rPr>
        <w:t xml:space="preserve"> л.</w:t>
      </w:r>
    </w:p>
    <w:p w14:paraId="72077FF6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7. </w:t>
      </w:r>
      <w:proofErr w:type="spellStart"/>
      <w:r w:rsidRPr="00E30BF5">
        <w:rPr>
          <w:rStyle w:val="s0"/>
          <w:sz w:val="20"/>
          <w:szCs w:val="20"/>
        </w:rPr>
        <w:t>Топтама</w:t>
      </w:r>
      <w:proofErr w:type="spellEnd"/>
      <w:r w:rsidRPr="00E30BF5">
        <w:rPr>
          <w:rStyle w:val="s0"/>
          <w:sz w:val="20"/>
          <w:szCs w:val="20"/>
        </w:rPr>
        <w:t xml:space="preserve"> сана (Номер партий)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24C4F854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8. </w:t>
      </w:r>
      <w:proofErr w:type="spellStart"/>
      <w:r w:rsidRPr="00E30BF5">
        <w:rPr>
          <w:rStyle w:val="s0"/>
          <w:sz w:val="20"/>
          <w:szCs w:val="20"/>
        </w:rPr>
        <w:t>Өндірілген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мерзімі</w:t>
      </w:r>
      <w:proofErr w:type="spellEnd"/>
      <w:r w:rsidRPr="00E30BF5">
        <w:rPr>
          <w:rStyle w:val="s0"/>
          <w:sz w:val="20"/>
          <w:szCs w:val="20"/>
        </w:rPr>
        <w:t xml:space="preserve"> (Дата выработки) </w:t>
      </w:r>
      <w:r w:rsidRPr="00E30BF5">
        <w:rPr>
          <w:rStyle w:val="s0"/>
          <w:sz w:val="20"/>
          <w:szCs w:val="20"/>
          <w:lang w:val="en-US"/>
        </w:rPr>
        <w:t>z</w:t>
      </w:r>
    </w:p>
    <w:p w14:paraId="33778103" w14:textId="71523EE0" w:rsidR="00CF6686" w:rsidRPr="00F5629B" w:rsidRDefault="00CF6686" w:rsidP="009D7691">
      <w:pPr>
        <w:pStyle w:val="pj"/>
        <w:rPr>
          <w:sz w:val="20"/>
          <w:szCs w:val="20"/>
          <w:vertAlign w:val="superscript"/>
          <w:lang w:val="kk-KZ"/>
        </w:rPr>
      </w:pPr>
      <w:r w:rsidRPr="00E30BF5">
        <w:rPr>
          <w:rStyle w:val="s0"/>
          <w:sz w:val="20"/>
          <w:szCs w:val="20"/>
        </w:rPr>
        <w:t xml:space="preserve">9.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күні</w:t>
      </w:r>
      <w:proofErr w:type="spellEnd"/>
      <w:r w:rsidRPr="00E30BF5">
        <w:rPr>
          <w:rStyle w:val="s0"/>
          <w:sz w:val="20"/>
          <w:szCs w:val="20"/>
        </w:rPr>
        <w:t xml:space="preserve"> мен </w:t>
      </w:r>
      <w:proofErr w:type="spellStart"/>
      <w:r w:rsidRPr="00E30BF5">
        <w:rPr>
          <w:rStyle w:val="s0"/>
          <w:sz w:val="20"/>
          <w:szCs w:val="20"/>
        </w:rPr>
        <w:t>уақыты</w:t>
      </w:r>
      <w:proofErr w:type="spellEnd"/>
      <w:r w:rsidRPr="00E30BF5">
        <w:rPr>
          <w:rStyle w:val="s0"/>
          <w:sz w:val="20"/>
          <w:szCs w:val="20"/>
        </w:rPr>
        <w:t xml:space="preserve"> (Дата и время исследования) </w:t>
      </w:r>
      <w:r w:rsidR="00A414F8">
        <w:rPr>
          <w:rStyle w:val="s0"/>
          <w:sz w:val="20"/>
          <w:szCs w:val="20"/>
          <w:lang w:val="kk-KZ"/>
        </w:rPr>
        <w:t>11</w:t>
      </w:r>
      <w:r w:rsidR="00A414F8">
        <w:rPr>
          <w:rStyle w:val="s0"/>
          <w:sz w:val="20"/>
          <w:szCs w:val="20"/>
          <w:lang w:val="kk-KZ"/>
        </w:rPr>
        <w:t>.07.2025 г. 14</w:t>
      </w:r>
      <w:r w:rsidR="00A414F8">
        <w:rPr>
          <w:rStyle w:val="s0"/>
          <w:sz w:val="20"/>
          <w:szCs w:val="20"/>
          <w:vertAlign w:val="superscript"/>
          <w:lang w:val="kk-KZ"/>
        </w:rPr>
        <w:t>40</w:t>
      </w:r>
    </w:p>
    <w:p w14:paraId="0A9D2968" w14:textId="18390E45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10. </w:t>
      </w:r>
      <w:proofErr w:type="spellStart"/>
      <w:r w:rsidRPr="00E30BF5">
        <w:rPr>
          <w:rStyle w:val="s0"/>
          <w:sz w:val="20"/>
          <w:szCs w:val="20"/>
        </w:rPr>
        <w:t>Үлгі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алу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әдiсiне</w:t>
      </w:r>
      <w:proofErr w:type="spellEnd"/>
      <w:r w:rsidRPr="00E30BF5">
        <w:rPr>
          <w:rStyle w:val="s0"/>
          <w:sz w:val="20"/>
          <w:szCs w:val="20"/>
        </w:rPr>
        <w:t xml:space="preserve"> НҚ (НД на метод отбора)</w:t>
      </w:r>
      <w:r w:rsidR="00197EE8">
        <w:rPr>
          <w:rStyle w:val="s0"/>
          <w:sz w:val="20"/>
          <w:szCs w:val="20"/>
          <w:lang w:val="kk-KZ"/>
        </w:rPr>
        <w:t xml:space="preserve"> СТ РК ГОСТ Р 5159</w:t>
      </w:r>
      <w:r w:rsidR="0076211B">
        <w:rPr>
          <w:rStyle w:val="s0"/>
          <w:sz w:val="20"/>
          <w:szCs w:val="20"/>
          <w:lang w:val="kk-KZ"/>
        </w:rPr>
        <w:t>3</w:t>
      </w:r>
      <w:r w:rsidR="00197EE8">
        <w:rPr>
          <w:rStyle w:val="s0"/>
          <w:sz w:val="20"/>
          <w:szCs w:val="20"/>
          <w:lang w:val="kk-KZ"/>
        </w:rPr>
        <w:t>-2003</w:t>
      </w:r>
      <w:r w:rsidRPr="00E30BF5">
        <w:rPr>
          <w:rStyle w:val="s0"/>
          <w:sz w:val="20"/>
          <w:szCs w:val="20"/>
          <w:lang w:val="kk-KZ"/>
        </w:rPr>
        <w:t xml:space="preserve">    </w:t>
      </w:r>
    </w:p>
    <w:p w14:paraId="4A4A420A" w14:textId="77777777" w:rsidR="00CF6686" w:rsidRPr="00E30BF5" w:rsidRDefault="00CF6686" w:rsidP="00CF6686">
      <w:pPr>
        <w:pStyle w:val="pj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11. </w:t>
      </w:r>
      <w:proofErr w:type="spellStart"/>
      <w:r w:rsidRPr="00E30BF5">
        <w:rPr>
          <w:rStyle w:val="s0"/>
          <w:sz w:val="20"/>
          <w:szCs w:val="20"/>
        </w:rPr>
        <w:t>Тасымалдау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транспортировки)</w:t>
      </w:r>
      <w:r w:rsidRPr="00E30BF5">
        <w:rPr>
          <w:rStyle w:val="s0"/>
          <w:sz w:val="20"/>
          <w:szCs w:val="20"/>
          <w:lang w:val="kk-KZ"/>
        </w:rPr>
        <w:t xml:space="preserve"> автотранспорт</w:t>
      </w:r>
    </w:p>
    <w:p w14:paraId="1DD44982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12. </w:t>
      </w:r>
      <w:proofErr w:type="spellStart"/>
      <w:r w:rsidRPr="00E30BF5">
        <w:rPr>
          <w:rStyle w:val="s0"/>
          <w:sz w:val="20"/>
          <w:szCs w:val="20"/>
        </w:rPr>
        <w:t>Сақтау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жағдайы</w:t>
      </w:r>
      <w:proofErr w:type="spellEnd"/>
      <w:r w:rsidRPr="00E30BF5">
        <w:rPr>
          <w:rStyle w:val="s0"/>
          <w:sz w:val="20"/>
          <w:szCs w:val="20"/>
        </w:rPr>
        <w:t xml:space="preserve"> (Условия хранения)</w:t>
      </w:r>
      <w:r w:rsidRPr="00E30BF5">
        <w:rPr>
          <w:rStyle w:val="s0"/>
          <w:sz w:val="20"/>
          <w:szCs w:val="20"/>
          <w:lang w:val="kk-KZ"/>
        </w:rPr>
        <w:t xml:space="preserve"> без хранения</w:t>
      </w:r>
    </w:p>
    <w:p w14:paraId="7414CBD4" w14:textId="77777777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 xml:space="preserve">13. Су </w:t>
      </w:r>
      <w:proofErr w:type="spellStart"/>
      <w:r w:rsidRPr="00E30BF5">
        <w:rPr>
          <w:rStyle w:val="s0"/>
          <w:sz w:val="20"/>
          <w:szCs w:val="20"/>
        </w:rPr>
        <w:t>үлгілерін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консервациялау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әдiстерi</w:t>
      </w:r>
      <w:proofErr w:type="spellEnd"/>
      <w:r w:rsidRPr="00E30BF5">
        <w:rPr>
          <w:rStyle w:val="s0"/>
          <w:sz w:val="20"/>
          <w:szCs w:val="20"/>
        </w:rPr>
        <w:t xml:space="preserve"> (Методы консервации образца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>воды)</w:t>
      </w:r>
      <w:r w:rsidRPr="00E30BF5">
        <w:rPr>
          <w:rStyle w:val="s0"/>
          <w:sz w:val="20"/>
          <w:szCs w:val="20"/>
          <w:lang w:val="kk-KZ"/>
        </w:rPr>
        <w:t xml:space="preserve"> -</w:t>
      </w:r>
    </w:p>
    <w:p w14:paraId="5CDC686B" w14:textId="77777777" w:rsidR="00CF6686" w:rsidRPr="00E30BF5" w:rsidRDefault="00CF6686" w:rsidP="00CF6686">
      <w:pPr>
        <w:pStyle w:val="pj"/>
        <w:tabs>
          <w:tab w:val="left" w:pos="142"/>
        </w:tabs>
        <w:ind w:left="426" w:firstLine="0"/>
        <w:rPr>
          <w:rFonts w:eastAsia="Times New Roman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14. </w:t>
      </w: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әдістеменің</w:t>
      </w:r>
      <w:proofErr w:type="spellEnd"/>
      <w:r w:rsidRPr="00E30BF5">
        <w:rPr>
          <w:rStyle w:val="s0"/>
          <w:sz w:val="20"/>
          <w:szCs w:val="20"/>
        </w:rPr>
        <w:t xml:space="preserve"> НҚ-</w:t>
      </w:r>
      <w:proofErr w:type="spellStart"/>
      <w:r w:rsidRPr="00E30BF5">
        <w:rPr>
          <w:rStyle w:val="s0"/>
          <w:sz w:val="20"/>
          <w:szCs w:val="20"/>
        </w:rPr>
        <w:t>ры</w:t>
      </w:r>
      <w:proofErr w:type="spellEnd"/>
      <w:r w:rsidRPr="00E30BF5">
        <w:rPr>
          <w:rStyle w:val="s0"/>
          <w:sz w:val="20"/>
          <w:szCs w:val="20"/>
        </w:rPr>
        <w:t xml:space="preserve"> (НД на метод испытаний) </w:t>
      </w:r>
      <w:r w:rsidRPr="00E30BF5">
        <w:rPr>
          <w:rFonts w:eastAsia="Times New Roman"/>
          <w:sz w:val="20"/>
          <w:szCs w:val="20"/>
          <w:lang w:val="kk-KZ"/>
        </w:rPr>
        <w:t>ГОСТ Р 57164-2016</w:t>
      </w:r>
      <w:r w:rsidRPr="00E30BF5">
        <w:rPr>
          <w:rStyle w:val="s0"/>
          <w:sz w:val="20"/>
          <w:szCs w:val="20"/>
          <w:lang w:val="kk-KZ"/>
        </w:rPr>
        <w:t xml:space="preserve">, </w:t>
      </w:r>
      <w:r w:rsidRPr="00E30BF5">
        <w:rPr>
          <w:sz w:val="20"/>
          <w:szCs w:val="20"/>
        </w:rPr>
        <w:t xml:space="preserve">ГОСТ 4245-72, </w:t>
      </w:r>
      <w:r w:rsidRPr="00E30BF5">
        <w:rPr>
          <w:rFonts w:eastAsia="Times New Roman"/>
          <w:sz w:val="20"/>
          <w:szCs w:val="20"/>
          <w:lang w:val="kk-KZ"/>
        </w:rPr>
        <w:t>ГОСТ 18164-72</w:t>
      </w:r>
    </w:p>
    <w:p w14:paraId="0E9EBA00" w14:textId="594BD423" w:rsidR="00CF6686" w:rsidRPr="00E30BF5" w:rsidRDefault="00CF6686" w:rsidP="00CF6686">
      <w:pPr>
        <w:pStyle w:val="pj"/>
        <w:rPr>
          <w:sz w:val="20"/>
          <w:szCs w:val="20"/>
          <w:lang w:val="kk-KZ"/>
        </w:rPr>
      </w:pPr>
      <w:r w:rsidRPr="00E30BF5">
        <w:rPr>
          <w:rFonts w:eastAsia="Times New Roman"/>
          <w:sz w:val="20"/>
          <w:szCs w:val="20"/>
          <w:lang w:val="kk-KZ"/>
        </w:rPr>
        <w:t>15.</w:t>
      </w:r>
      <w:r w:rsidRPr="00E30BF5">
        <w:rPr>
          <w:sz w:val="20"/>
          <w:szCs w:val="20"/>
          <w:lang w:val="kk-KZ"/>
        </w:rPr>
        <w:t xml:space="preserve"> Условия проведения испытаний температура 21-23 </w:t>
      </w:r>
      <w:r w:rsidRPr="00E30BF5">
        <w:rPr>
          <w:sz w:val="20"/>
          <w:szCs w:val="20"/>
          <w:vertAlign w:val="superscript"/>
        </w:rPr>
        <w:t>0</w:t>
      </w:r>
      <w:r w:rsidRPr="00E30BF5">
        <w:rPr>
          <w:sz w:val="20"/>
          <w:szCs w:val="20"/>
          <w:lang w:val="en-US"/>
        </w:rPr>
        <w:t>C</w:t>
      </w:r>
      <w:r w:rsidRPr="00E30BF5">
        <w:rPr>
          <w:sz w:val="20"/>
          <w:szCs w:val="20"/>
          <w:lang w:val="kk-KZ"/>
        </w:rPr>
        <w:t xml:space="preserve">   влажность 68-7</w:t>
      </w:r>
      <w:r w:rsidR="001A6475">
        <w:rPr>
          <w:sz w:val="20"/>
          <w:szCs w:val="20"/>
          <w:lang w:val="kk-KZ"/>
        </w:rPr>
        <w:t>4</w:t>
      </w:r>
      <w:r w:rsidRPr="00E30BF5">
        <w:rPr>
          <w:sz w:val="20"/>
          <w:szCs w:val="20"/>
        </w:rPr>
        <w:t>%</w:t>
      </w:r>
    </w:p>
    <w:p w14:paraId="7A523F67" w14:textId="77777777" w:rsidR="00CF6686" w:rsidRPr="00D87518" w:rsidRDefault="00CF6686" w:rsidP="00CF6686">
      <w:pPr>
        <w:pStyle w:val="pj"/>
        <w:rPr>
          <w:lang w:val="kk-KZ"/>
        </w:rPr>
      </w:pPr>
    </w:p>
    <w:tbl>
      <w:tblPr>
        <w:tblW w:w="5543" w:type="pct"/>
        <w:tblInd w:w="-5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8"/>
        <w:gridCol w:w="1734"/>
        <w:gridCol w:w="1631"/>
        <w:gridCol w:w="2966"/>
      </w:tblGrid>
      <w:tr w:rsidR="00CF6686" w:rsidRPr="00E30BF5" w14:paraId="7C6D8307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75578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Көрсеткіштердің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176AA9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показателей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B666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Анықталған</w:t>
            </w:r>
            <w:proofErr w:type="spellEnd"/>
            <w:r w:rsidRPr="00E30BF5">
              <w:rPr>
                <w:sz w:val="20"/>
                <w:szCs w:val="20"/>
              </w:rPr>
              <w:t xml:space="preserve"> концентрация</w:t>
            </w:r>
          </w:p>
          <w:p w14:paraId="4915624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Обнаруженная концентрация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03CE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көрсеткіштер</w:t>
            </w:r>
            <w:proofErr w:type="spellEnd"/>
          </w:p>
          <w:p w14:paraId="5BC3DBE3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Нормативные показатели</w:t>
            </w: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77C72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proofErr w:type="spellStart"/>
            <w:r w:rsidRPr="00E30BF5">
              <w:rPr>
                <w:sz w:val="20"/>
                <w:szCs w:val="20"/>
              </w:rPr>
              <w:t>Қолданыстағы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нормативтік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құқықтық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актілердің</w:t>
            </w:r>
            <w:proofErr w:type="spellEnd"/>
            <w:r w:rsidRPr="00E30BF5">
              <w:rPr>
                <w:sz w:val="20"/>
                <w:szCs w:val="20"/>
              </w:rPr>
              <w:t xml:space="preserve"> (</w:t>
            </w:r>
            <w:proofErr w:type="spellStart"/>
            <w:r w:rsidRPr="00E30BF5">
              <w:rPr>
                <w:sz w:val="20"/>
                <w:szCs w:val="20"/>
              </w:rPr>
              <w:t>бұдан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әрі</w:t>
            </w:r>
            <w:proofErr w:type="spellEnd"/>
            <w:r w:rsidRPr="00E30BF5">
              <w:rPr>
                <w:sz w:val="20"/>
                <w:szCs w:val="20"/>
              </w:rPr>
              <w:t xml:space="preserve"> -НҚА) </w:t>
            </w:r>
            <w:proofErr w:type="spellStart"/>
            <w:r w:rsidRPr="00E30BF5">
              <w:rPr>
                <w:sz w:val="20"/>
                <w:szCs w:val="20"/>
              </w:rPr>
              <w:t>атауы</w:t>
            </w:r>
            <w:proofErr w:type="spellEnd"/>
          </w:p>
          <w:p w14:paraId="7CCDC0E1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</w:rPr>
              <w:t>Наименование действующих нормативных правовых актов (далее - НПА)</w:t>
            </w:r>
          </w:p>
        </w:tc>
      </w:tr>
      <w:tr w:rsidR="00CF6686" w:rsidRPr="00E30BF5" w14:paraId="0EA2D0D9" w14:textId="77777777" w:rsidTr="00257914">
        <w:tc>
          <w:tcPr>
            <w:tcW w:w="19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97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  <w:r w:rsidRPr="00E30BF5">
              <w:rPr>
                <w:sz w:val="20"/>
                <w:szCs w:val="20"/>
                <w:lang w:val="kk-KZ"/>
              </w:rPr>
              <w:t>Органолептические</w:t>
            </w:r>
            <w:r w:rsidRPr="00E30BF5">
              <w:rPr>
                <w:sz w:val="20"/>
                <w:szCs w:val="20"/>
              </w:rPr>
              <w:t>:</w:t>
            </w:r>
          </w:p>
        </w:tc>
        <w:tc>
          <w:tcPr>
            <w:tcW w:w="8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BBDDC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F8314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46E29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</w:rPr>
            </w:pPr>
          </w:p>
        </w:tc>
      </w:tr>
      <w:tr w:rsidR="00CF6686" w:rsidRPr="00E30BF5" w14:paraId="326366DE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2BFEB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  <w:lang w:val="kk-KZ"/>
              </w:rPr>
              <w:t xml:space="preserve"> </w:t>
            </w:r>
            <w:r w:rsidRPr="00E30BF5">
              <w:rPr>
                <w:sz w:val="20"/>
                <w:szCs w:val="20"/>
              </w:rPr>
              <w:t>(балы при 20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95EDC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8D226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2C66F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66549601" w14:textId="77777777" w:rsidTr="00257914">
        <w:trPr>
          <w:trHeight w:val="492"/>
        </w:trPr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E249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Иісі</w:t>
            </w:r>
            <w:proofErr w:type="spellEnd"/>
            <w:r w:rsidRPr="00E30BF5">
              <w:rPr>
                <w:sz w:val="20"/>
                <w:szCs w:val="20"/>
              </w:rPr>
              <w:t xml:space="preserve"> (запах)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 xml:space="preserve">С </w:t>
            </w:r>
            <w:proofErr w:type="spellStart"/>
            <w:r w:rsidRPr="00E30BF5">
              <w:rPr>
                <w:sz w:val="20"/>
                <w:szCs w:val="20"/>
              </w:rPr>
              <w:t>кезіндегі</w:t>
            </w:r>
            <w:proofErr w:type="spellEnd"/>
            <w:r w:rsidRPr="00E30BF5">
              <w:rPr>
                <w:sz w:val="20"/>
                <w:szCs w:val="20"/>
              </w:rPr>
              <w:t xml:space="preserve"> </w:t>
            </w:r>
            <w:proofErr w:type="spellStart"/>
            <w:r w:rsidRPr="00E30BF5">
              <w:rPr>
                <w:sz w:val="20"/>
                <w:szCs w:val="20"/>
              </w:rPr>
              <w:t>баллдары</w:t>
            </w:r>
            <w:proofErr w:type="spellEnd"/>
            <w:r w:rsidRPr="00E30BF5">
              <w:rPr>
                <w:sz w:val="20"/>
                <w:szCs w:val="20"/>
              </w:rPr>
              <w:t xml:space="preserve"> (балы при 60</w:t>
            </w:r>
            <w:r w:rsidRPr="00E30BF5">
              <w:rPr>
                <w:sz w:val="20"/>
                <w:szCs w:val="20"/>
                <w:bdr w:val="none" w:sz="0" w:space="0" w:color="auto" w:frame="1"/>
                <w:vertAlign w:val="superscript"/>
              </w:rPr>
              <w:t>о</w:t>
            </w:r>
            <w:r w:rsidRPr="00E30BF5">
              <w:rPr>
                <w:sz w:val="20"/>
                <w:szCs w:val="20"/>
              </w:rPr>
              <w:t>С)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FB6A9" w14:textId="04B03D97" w:rsidR="00CF6686" w:rsidRPr="00E30BF5" w:rsidRDefault="005F6AE1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F557F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FDCC0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74C67C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B7F8D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Дәмі баллы (привкус баллы)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9203D" w14:textId="4EC9701F" w:rsidR="00CF6686" w:rsidRPr="00E30BF5" w:rsidRDefault="007F1902" w:rsidP="00257914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0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679BC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2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F644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Р 57164-2016</w:t>
            </w:r>
          </w:p>
        </w:tc>
      </w:tr>
      <w:tr w:rsidR="00CF6686" w:rsidRPr="00E30BF5" w14:paraId="315A34A0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6AF77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  <w:lang w:val="kk-KZ"/>
              </w:rPr>
              <w:t>Физико-химические: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61E1B" w14:textId="77777777" w:rsidR="00CF6686" w:rsidRPr="00E30BF5" w:rsidRDefault="00CF6686" w:rsidP="00257914">
            <w:pPr>
              <w:jc w:val="center"/>
              <w:rPr>
                <w:sz w:val="20"/>
                <w:szCs w:val="20"/>
                <w:lang w:val="kk-KZ"/>
              </w:rPr>
            </w:pP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DBC4A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D2B7E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</w:p>
        </w:tc>
      </w:tr>
      <w:tr w:rsidR="00CF6686" w:rsidRPr="00E30BF5" w14:paraId="56497691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1AC46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/>
              </w:rPr>
            </w:pPr>
            <w:proofErr w:type="spellStart"/>
            <w:r w:rsidRPr="00E30BF5">
              <w:rPr>
                <w:sz w:val="20"/>
                <w:szCs w:val="20"/>
              </w:rPr>
              <w:t>Хлоридтер</w:t>
            </w:r>
            <w:proofErr w:type="spellEnd"/>
            <w:r w:rsidRPr="00E30BF5">
              <w:rPr>
                <w:sz w:val="20"/>
                <w:szCs w:val="20"/>
              </w:rPr>
              <w:t xml:space="preserve"> (Хлориды) мг/</w:t>
            </w:r>
            <w:r w:rsidRPr="00E30BF5">
              <w:rPr>
                <w:sz w:val="20"/>
                <w:szCs w:val="20"/>
                <w:lang w:val="kk-KZ"/>
              </w:rPr>
              <w:t>л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AE495" w14:textId="023E5859" w:rsidR="005168D9" w:rsidRPr="002641E3" w:rsidRDefault="00A414F8" w:rsidP="00CD348E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22,9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FD203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350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AB88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sz w:val="20"/>
                <w:szCs w:val="20"/>
              </w:rPr>
              <w:t>ГОСТ 4245-72</w:t>
            </w:r>
          </w:p>
        </w:tc>
      </w:tr>
      <w:tr w:rsidR="00CF6686" w:rsidRPr="00E30BF5" w14:paraId="60FC677B" w14:textId="77777777" w:rsidTr="00257914">
        <w:tc>
          <w:tcPr>
            <w:tcW w:w="19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83BF" w14:textId="77777777" w:rsidR="00CF6686" w:rsidRPr="00E30BF5" w:rsidRDefault="00CF6686" w:rsidP="00257914">
            <w:pPr>
              <w:pStyle w:val="a3"/>
              <w:spacing w:line="276" w:lineRule="auto"/>
              <w:rPr>
                <w:sz w:val="20"/>
                <w:szCs w:val="20"/>
                <w:lang w:val="kk-KZ" w:eastAsia="en-US"/>
              </w:rPr>
            </w:pPr>
            <w:r w:rsidRPr="00E30BF5">
              <w:rPr>
                <w:sz w:val="20"/>
                <w:szCs w:val="20"/>
                <w:lang w:val="kk-KZ" w:eastAsia="en-US"/>
              </w:rPr>
              <w:t>Құрғақ қалдық (Сухой остаток</w:t>
            </w:r>
            <w:r w:rsidRPr="00E30BF5">
              <w:rPr>
                <w:sz w:val="20"/>
                <w:szCs w:val="20"/>
                <w:lang w:eastAsia="en-US"/>
              </w:rPr>
              <w:t>)</w:t>
            </w:r>
            <w:r w:rsidRPr="00E30BF5">
              <w:rPr>
                <w:sz w:val="20"/>
                <w:szCs w:val="20"/>
                <w:lang w:val="kk-KZ" w:eastAsia="en-US"/>
              </w:rPr>
              <w:t>,</w:t>
            </w:r>
            <w:r w:rsidRPr="00E30BF5">
              <w:rPr>
                <w:sz w:val="20"/>
                <w:szCs w:val="20"/>
                <w:lang w:eastAsia="en-US"/>
              </w:rPr>
              <w:t xml:space="preserve"> мг/л</w:t>
            </w:r>
            <w:r w:rsidRPr="00E30BF5">
              <w:rPr>
                <w:sz w:val="20"/>
                <w:szCs w:val="20"/>
                <w:lang w:val="kk-KZ" w:eastAsia="en-US"/>
              </w:rPr>
              <w:t>, не более</w:t>
            </w:r>
          </w:p>
        </w:tc>
        <w:tc>
          <w:tcPr>
            <w:tcW w:w="8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925E2" w14:textId="7C9F662A" w:rsidR="005D671C" w:rsidRPr="00147D27" w:rsidRDefault="00A414F8" w:rsidP="008C37B3">
            <w:pPr>
              <w:jc w:val="center"/>
              <w:rPr>
                <w:sz w:val="20"/>
                <w:szCs w:val="20"/>
                <w:lang w:val="kk-KZ"/>
              </w:rPr>
            </w:pPr>
            <w:r>
              <w:rPr>
                <w:sz w:val="20"/>
                <w:szCs w:val="20"/>
                <w:lang w:val="kk-KZ"/>
              </w:rPr>
              <w:t>124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F0D5D" w14:textId="77777777" w:rsidR="00CF6686" w:rsidRPr="00E30BF5" w:rsidRDefault="00CF6686" w:rsidP="00257914">
            <w:pPr>
              <w:spacing w:line="276" w:lineRule="auto"/>
              <w:jc w:val="center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1000</w:t>
            </w:r>
          </w:p>
        </w:tc>
        <w:tc>
          <w:tcPr>
            <w:tcW w:w="14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0A6D1" w14:textId="77777777" w:rsidR="00CF6686" w:rsidRPr="00E30BF5" w:rsidRDefault="00CF6686" w:rsidP="00257914">
            <w:pPr>
              <w:spacing w:line="276" w:lineRule="auto"/>
              <w:rPr>
                <w:rFonts w:eastAsia="Times New Roman"/>
                <w:sz w:val="20"/>
                <w:szCs w:val="20"/>
                <w:lang w:val="kk-KZ"/>
              </w:rPr>
            </w:pPr>
            <w:r w:rsidRPr="00E30BF5">
              <w:rPr>
                <w:rFonts w:eastAsia="Times New Roman"/>
                <w:sz w:val="20"/>
                <w:szCs w:val="20"/>
                <w:lang w:val="kk-KZ"/>
              </w:rPr>
              <w:t>ГОСТ 18164-72</w:t>
            </w:r>
          </w:p>
        </w:tc>
      </w:tr>
    </w:tbl>
    <w:p w14:paraId="4E1AC56E" w14:textId="77777777" w:rsidR="00CF6686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</w:p>
    <w:p w14:paraId="7414EE71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Үлгінің НҚ-ға сәйкестігіне зерттеулер жүргізілді /</w:t>
      </w:r>
    </w:p>
    <w:p w14:paraId="6504BFFD" w14:textId="5D382C1F" w:rsidR="003E53AB" w:rsidRPr="00612712" w:rsidRDefault="00CF6686" w:rsidP="003E53AB">
      <w:pPr>
        <w:pStyle w:val="pj"/>
        <w:ind w:left="567" w:firstLine="0"/>
        <w:rPr>
          <w:sz w:val="22"/>
          <w:szCs w:val="22"/>
          <w:u w:val="single"/>
          <w:lang w:val="kk-KZ"/>
        </w:rPr>
      </w:pPr>
      <w:r w:rsidRPr="00E30BF5">
        <w:rPr>
          <w:rStyle w:val="s0"/>
          <w:sz w:val="20"/>
          <w:szCs w:val="20"/>
        </w:rPr>
        <w:t>(Исследование проб проводились на соответствие НД)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="008A034B">
        <w:rPr>
          <w:sz w:val="20"/>
          <w:szCs w:val="20"/>
          <w:lang w:val="kk-KZ"/>
        </w:rPr>
        <w:t xml:space="preserve">ТР ЕАЭС 044/2017 «О безопасности упакованной питьевой воды, включая природную минеральную воду» </w:t>
      </w:r>
    </w:p>
    <w:p w14:paraId="2D2200D1" w14:textId="2A9F4A1B" w:rsidR="00C221EA" w:rsidRPr="00612712" w:rsidRDefault="00C221EA" w:rsidP="008C37B3">
      <w:pPr>
        <w:pStyle w:val="pj"/>
        <w:ind w:firstLine="0"/>
        <w:rPr>
          <w:rStyle w:val="s0"/>
          <w:sz w:val="22"/>
          <w:szCs w:val="22"/>
          <w:lang w:val="kk-KZ"/>
        </w:rPr>
      </w:pPr>
    </w:p>
    <w:p w14:paraId="1644DA4A" w14:textId="77777777" w:rsidR="00CF6686" w:rsidRPr="00612712" w:rsidRDefault="00CF6686" w:rsidP="00CF6686">
      <w:pPr>
        <w:pStyle w:val="pj"/>
        <w:ind w:firstLine="567"/>
        <w:jc w:val="left"/>
        <w:rPr>
          <w:rStyle w:val="s0"/>
          <w:sz w:val="22"/>
          <w:szCs w:val="22"/>
        </w:rPr>
      </w:pPr>
    </w:p>
    <w:p w14:paraId="6A7706B2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Зерттеу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жүргiзген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маманның</w:t>
      </w:r>
      <w:proofErr w:type="spellEnd"/>
      <w:r w:rsidRPr="00E30BF5">
        <w:rPr>
          <w:rStyle w:val="s0"/>
          <w:sz w:val="20"/>
          <w:szCs w:val="20"/>
        </w:rPr>
        <w:t xml:space="preserve"> Т.А.Ә (</w:t>
      </w:r>
      <w:proofErr w:type="spellStart"/>
      <w:r w:rsidRPr="00E30BF5">
        <w:rPr>
          <w:rStyle w:val="s0"/>
          <w:sz w:val="20"/>
          <w:szCs w:val="20"/>
        </w:rPr>
        <w:t>болған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жағдайда</w:t>
      </w:r>
      <w:proofErr w:type="spellEnd"/>
      <w:r w:rsidRPr="00E30BF5">
        <w:rPr>
          <w:rStyle w:val="s0"/>
          <w:sz w:val="20"/>
          <w:szCs w:val="20"/>
        </w:rPr>
        <w:t>) (Ф.И.О. (при наличии),</w:t>
      </w:r>
    </w:p>
    <w:p w14:paraId="7348D53E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>специалиста проводившего</w:t>
      </w:r>
    </w:p>
    <w:p w14:paraId="4C29B205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proofErr w:type="gramStart"/>
      <w:r w:rsidRPr="00E30BF5">
        <w:rPr>
          <w:rStyle w:val="s0"/>
          <w:sz w:val="20"/>
          <w:szCs w:val="20"/>
        </w:rPr>
        <w:t>исследование)_</w:t>
      </w:r>
      <w:proofErr w:type="gramEnd"/>
      <w:r w:rsidRPr="00E30BF5">
        <w:rPr>
          <w:rStyle w:val="s0"/>
          <w:sz w:val="20"/>
          <w:szCs w:val="20"/>
        </w:rPr>
        <w:t>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          </w:t>
      </w:r>
      <w:r w:rsidRPr="00E30BF5">
        <w:rPr>
          <w:rStyle w:val="s0"/>
          <w:sz w:val="20"/>
          <w:szCs w:val="20"/>
          <w:u w:val="single"/>
        </w:rPr>
        <w:t xml:space="preserve">специалист  </w:t>
      </w:r>
      <w:r>
        <w:rPr>
          <w:rStyle w:val="s0"/>
          <w:sz w:val="20"/>
          <w:szCs w:val="20"/>
          <w:u w:val="single"/>
        </w:rPr>
        <w:t>Т</w:t>
      </w:r>
      <w:r>
        <w:rPr>
          <w:rStyle w:val="s0"/>
          <w:sz w:val="20"/>
          <w:szCs w:val="20"/>
          <w:u w:val="single"/>
          <w:lang w:val="kk-KZ"/>
        </w:rPr>
        <w:t>үрікбен</w:t>
      </w:r>
      <w:r>
        <w:rPr>
          <w:rStyle w:val="s0"/>
          <w:sz w:val="20"/>
          <w:szCs w:val="20"/>
          <w:u w:val="single"/>
        </w:rPr>
        <w:t>А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  <w:r>
        <w:rPr>
          <w:rStyle w:val="s0"/>
          <w:sz w:val="20"/>
          <w:szCs w:val="20"/>
          <w:u w:val="single"/>
          <w:lang w:val="kk-KZ"/>
        </w:rPr>
        <w:t>Б</w:t>
      </w:r>
      <w:r w:rsidRPr="00E30BF5">
        <w:rPr>
          <w:rStyle w:val="s0"/>
          <w:sz w:val="20"/>
          <w:szCs w:val="20"/>
          <w:u w:val="single"/>
          <w:lang w:val="kk-KZ"/>
        </w:rPr>
        <w:t>.</w:t>
      </w:r>
    </w:p>
    <w:p w14:paraId="769F4573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57385299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lang w:val="kk-KZ"/>
        </w:rPr>
      </w:pPr>
    </w:p>
    <w:p w14:paraId="26C5A14F" w14:textId="77777777" w:rsidR="00CF6686" w:rsidRPr="00E30BF5" w:rsidRDefault="00CF6686" w:rsidP="00CF6686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lastRenderedPageBreak/>
        <w:t>Зертхана меңгерушісінің қолы, Т.А.Ә (болған жағдайда) (Ф.И.О. (при наличии),</w:t>
      </w:r>
    </w:p>
    <w:p w14:paraId="06CA127E" w14:textId="77777777" w:rsidR="00CF6686" w:rsidRPr="00E30BF5" w:rsidRDefault="00CF6686" w:rsidP="00CF6686">
      <w:pPr>
        <w:pStyle w:val="pj"/>
        <w:ind w:firstLine="567"/>
        <w:jc w:val="left"/>
        <w:rPr>
          <w:rStyle w:val="s0"/>
          <w:sz w:val="20"/>
          <w:szCs w:val="20"/>
          <w:u w:val="single"/>
          <w:lang w:val="kk-KZ"/>
        </w:rPr>
      </w:pPr>
      <w:r w:rsidRPr="00E30BF5">
        <w:rPr>
          <w:rStyle w:val="s0"/>
          <w:sz w:val="20"/>
          <w:szCs w:val="20"/>
        </w:rPr>
        <w:t xml:space="preserve">подпись заведующего </w:t>
      </w:r>
      <w:proofErr w:type="gramStart"/>
      <w:r w:rsidRPr="00E30BF5">
        <w:rPr>
          <w:rStyle w:val="s0"/>
          <w:sz w:val="20"/>
          <w:szCs w:val="20"/>
        </w:rPr>
        <w:t>лабораторией)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 </w:t>
      </w:r>
      <w:proofErr w:type="gramEnd"/>
      <w:r w:rsidRPr="00E30BF5">
        <w:rPr>
          <w:rStyle w:val="s0"/>
          <w:sz w:val="20"/>
          <w:szCs w:val="20"/>
          <w:u w:val="single"/>
          <w:lang w:val="kk-KZ"/>
        </w:rPr>
        <w:t xml:space="preserve">                                       </w:t>
      </w:r>
      <w:r>
        <w:rPr>
          <w:rStyle w:val="s0"/>
          <w:sz w:val="20"/>
          <w:szCs w:val="20"/>
          <w:u w:val="single"/>
          <w:lang w:val="kk-KZ"/>
        </w:rPr>
        <w:t xml:space="preserve">        </w:t>
      </w:r>
      <w:r w:rsidRPr="00E30BF5">
        <w:rPr>
          <w:rStyle w:val="s0"/>
          <w:sz w:val="20"/>
          <w:szCs w:val="20"/>
          <w:u w:val="single"/>
          <w:lang w:val="kk-KZ"/>
        </w:rPr>
        <w:t xml:space="preserve"> Мырзагалиева А.М.</w:t>
      </w:r>
    </w:p>
    <w:p w14:paraId="1134277F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18DBDDB3" w14:textId="77777777" w:rsidR="00CF6686" w:rsidRPr="00E30BF5" w:rsidRDefault="00CF6686" w:rsidP="00CF6686">
      <w:pPr>
        <w:pStyle w:val="pj"/>
        <w:ind w:firstLine="567"/>
        <w:jc w:val="center"/>
        <w:rPr>
          <w:sz w:val="20"/>
          <w:szCs w:val="20"/>
          <w:u w:val="single"/>
          <w:lang w:val="kk-KZ"/>
        </w:rPr>
      </w:pPr>
    </w:p>
    <w:p w14:paraId="6EB0E52D" w14:textId="6548E8F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М</w:t>
      </w:r>
      <w:r>
        <w:rPr>
          <w:rStyle w:val="s0"/>
          <w:sz w:val="20"/>
          <w:szCs w:val="20"/>
          <w:lang w:val="kk-KZ"/>
        </w:rPr>
        <w:t xml:space="preserve">О           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="005F01C0">
        <w:rPr>
          <w:rStyle w:val="s0"/>
          <w:sz w:val="20"/>
          <w:szCs w:val="20"/>
          <w:lang w:val="kk-KZ"/>
        </w:rPr>
        <w:t xml:space="preserve">Мекеме </w:t>
      </w:r>
      <w:r w:rsidRPr="00E30BF5">
        <w:rPr>
          <w:rStyle w:val="s0"/>
          <w:sz w:val="20"/>
          <w:szCs w:val="20"/>
          <w:lang w:val="kk-KZ"/>
        </w:rPr>
        <w:t>басшысы Т.А.Ә (болған жағдайда), қолы (Ф.И.О. (при наличии),</w:t>
      </w:r>
    </w:p>
    <w:p w14:paraId="1354EBA8" w14:textId="77777777" w:rsidR="0065715B" w:rsidRPr="00E30BF5" w:rsidRDefault="0065715B" w:rsidP="0065715B">
      <w:pPr>
        <w:pStyle w:val="pj"/>
        <w:ind w:firstLine="567"/>
        <w:jc w:val="left"/>
        <w:rPr>
          <w:sz w:val="20"/>
          <w:szCs w:val="20"/>
          <w:u w:val="single"/>
          <w:lang w:val="kk-KZ"/>
        </w:rPr>
      </w:pPr>
      <w:r>
        <w:rPr>
          <w:rStyle w:val="s0"/>
          <w:sz w:val="20"/>
          <w:szCs w:val="20"/>
          <w:lang w:val="kk-KZ"/>
        </w:rPr>
        <w:t xml:space="preserve">МП            </w:t>
      </w:r>
      <w:r w:rsidRPr="00E30BF5">
        <w:rPr>
          <w:rStyle w:val="s0"/>
          <w:sz w:val="20"/>
          <w:szCs w:val="20"/>
          <w:lang w:val="kk-KZ"/>
        </w:rPr>
        <w:t xml:space="preserve">  ___________________________________________</w:t>
      </w:r>
      <w:r w:rsidRPr="00E30BF5">
        <w:rPr>
          <w:rStyle w:val="s0"/>
          <w:sz w:val="20"/>
          <w:szCs w:val="20"/>
          <w:u w:val="single"/>
          <w:lang w:val="kk-KZ"/>
        </w:rPr>
        <w:t>Асылбеков Б.А</w:t>
      </w:r>
    </w:p>
    <w:p w14:paraId="3BE14CB2" w14:textId="77777777" w:rsidR="0065715B" w:rsidRPr="00E30BF5" w:rsidRDefault="0065715B" w:rsidP="0065715B">
      <w:pPr>
        <w:pStyle w:val="pj"/>
        <w:ind w:firstLine="567"/>
        <w:rPr>
          <w:rStyle w:val="s0"/>
          <w:sz w:val="20"/>
          <w:szCs w:val="20"/>
          <w:lang w:val="kk-KZ"/>
        </w:rPr>
      </w:pPr>
      <w:r>
        <w:rPr>
          <w:rStyle w:val="s0"/>
          <w:sz w:val="20"/>
          <w:szCs w:val="20"/>
          <w:lang w:val="kk-KZ"/>
        </w:rPr>
        <w:t xml:space="preserve">                                                      </w:t>
      </w:r>
      <w:r w:rsidRPr="00E30BF5">
        <w:rPr>
          <w:rStyle w:val="s0"/>
          <w:sz w:val="20"/>
          <w:szCs w:val="20"/>
          <w:lang w:val="kk-KZ"/>
        </w:rPr>
        <w:t>Қолы (Подпись)</w:t>
      </w:r>
    </w:p>
    <w:p w14:paraId="2B00A2F7" w14:textId="77777777" w:rsidR="00CF6686" w:rsidRPr="00E30BF5" w:rsidRDefault="00CF6686" w:rsidP="00CF6686">
      <w:pPr>
        <w:pStyle w:val="pj"/>
        <w:ind w:firstLine="567"/>
        <w:jc w:val="center"/>
        <w:rPr>
          <w:rStyle w:val="s0"/>
          <w:sz w:val="20"/>
          <w:szCs w:val="20"/>
          <w:lang w:val="kk-KZ"/>
        </w:rPr>
      </w:pPr>
    </w:p>
    <w:p w14:paraId="5278A67C" w14:textId="77777777" w:rsidR="00CF6686" w:rsidRPr="00612712" w:rsidRDefault="00CF6686" w:rsidP="00CF6686">
      <w:pPr>
        <w:pStyle w:val="pj"/>
        <w:rPr>
          <w:sz w:val="22"/>
          <w:szCs w:val="22"/>
          <w:lang w:val="kk-KZ"/>
        </w:rPr>
      </w:pPr>
    </w:p>
    <w:p w14:paraId="7997CB32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Хаттама</w:t>
      </w:r>
      <w:proofErr w:type="spellEnd"/>
      <w:r w:rsidRPr="00E30BF5">
        <w:rPr>
          <w:rStyle w:val="s0"/>
          <w:sz w:val="20"/>
          <w:szCs w:val="20"/>
        </w:rPr>
        <w:t xml:space="preserve"> 2 </w:t>
      </w:r>
      <w:proofErr w:type="spellStart"/>
      <w:r w:rsidRPr="00E30BF5">
        <w:rPr>
          <w:rStyle w:val="s0"/>
          <w:sz w:val="20"/>
          <w:szCs w:val="20"/>
        </w:rPr>
        <w:t>данада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толтырылады</w:t>
      </w:r>
      <w:proofErr w:type="spellEnd"/>
      <w:r w:rsidRPr="00E30BF5">
        <w:rPr>
          <w:rStyle w:val="s0"/>
          <w:sz w:val="20"/>
          <w:szCs w:val="20"/>
        </w:rPr>
        <w:t xml:space="preserve"> (Протокол составляется в 2 экземплярах)</w:t>
      </w:r>
    </w:p>
    <w:p w14:paraId="4F5B296F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</w:rPr>
      </w:pPr>
      <w:proofErr w:type="spellStart"/>
      <w:r w:rsidRPr="00E30BF5">
        <w:rPr>
          <w:rStyle w:val="s0"/>
          <w:sz w:val="20"/>
          <w:szCs w:val="20"/>
        </w:rPr>
        <w:t>Сынау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нәтижелері</w:t>
      </w:r>
      <w:proofErr w:type="spellEnd"/>
      <w:r w:rsidRPr="00E30BF5">
        <w:rPr>
          <w:rStyle w:val="s0"/>
          <w:sz w:val="20"/>
          <w:szCs w:val="20"/>
        </w:rPr>
        <w:t xml:space="preserve"> тек </w:t>
      </w:r>
      <w:proofErr w:type="spellStart"/>
      <w:r w:rsidRPr="00E30BF5">
        <w:rPr>
          <w:rStyle w:val="s0"/>
          <w:sz w:val="20"/>
          <w:szCs w:val="20"/>
        </w:rPr>
        <w:t>қана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сыналуға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жататын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үлгілерге</w:t>
      </w:r>
      <w:proofErr w:type="spellEnd"/>
      <w:r w:rsidRPr="00E30BF5">
        <w:rPr>
          <w:rStyle w:val="s0"/>
          <w:sz w:val="20"/>
          <w:szCs w:val="20"/>
        </w:rPr>
        <w:t xml:space="preserve"> </w:t>
      </w:r>
      <w:proofErr w:type="spellStart"/>
      <w:r w:rsidRPr="00E30BF5">
        <w:rPr>
          <w:rStyle w:val="s0"/>
          <w:sz w:val="20"/>
          <w:szCs w:val="20"/>
        </w:rPr>
        <w:t>қолданылады</w:t>
      </w:r>
      <w:proofErr w:type="spellEnd"/>
      <w:r w:rsidRPr="00E30BF5">
        <w:rPr>
          <w:rStyle w:val="s0"/>
          <w:sz w:val="20"/>
          <w:szCs w:val="20"/>
        </w:rPr>
        <w:t>/</w:t>
      </w:r>
    </w:p>
    <w:p w14:paraId="7751734B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</w:rPr>
        <w:t>Результаты</w:t>
      </w:r>
      <w:r w:rsidRPr="00E30BF5">
        <w:rPr>
          <w:rStyle w:val="s0"/>
          <w:sz w:val="20"/>
          <w:szCs w:val="20"/>
          <w:lang w:val="kk-KZ"/>
        </w:rPr>
        <w:t xml:space="preserve"> </w:t>
      </w:r>
      <w:r w:rsidRPr="00E30BF5">
        <w:rPr>
          <w:rStyle w:val="s0"/>
          <w:sz w:val="20"/>
          <w:szCs w:val="20"/>
        </w:rPr>
        <w:t xml:space="preserve">исследования распространяются только на образцы, подвергнутые </w:t>
      </w:r>
    </w:p>
    <w:p w14:paraId="0AC0FAA3" w14:textId="77777777" w:rsidR="00CF6686" w:rsidRPr="00E30BF5" w:rsidRDefault="00CF6686" w:rsidP="00CF6686">
      <w:pPr>
        <w:pStyle w:val="pj"/>
        <w:ind w:firstLine="567"/>
        <w:rPr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испытаниям</w:t>
      </w:r>
    </w:p>
    <w:p w14:paraId="285BF265" w14:textId="77777777" w:rsidR="00CF6686" w:rsidRPr="00E30BF5" w:rsidRDefault="00CF6686" w:rsidP="00CF6686">
      <w:pPr>
        <w:pStyle w:val="pj"/>
        <w:ind w:firstLine="567"/>
        <w:rPr>
          <w:rStyle w:val="s0"/>
          <w:sz w:val="20"/>
          <w:szCs w:val="20"/>
          <w:lang w:val="kk-KZ"/>
        </w:rPr>
      </w:pPr>
      <w:r w:rsidRPr="00E30BF5">
        <w:rPr>
          <w:rStyle w:val="s0"/>
          <w:sz w:val="20"/>
          <w:szCs w:val="20"/>
          <w:lang w:val="kk-KZ"/>
        </w:rPr>
        <w:t>Рұқсатсыз хаттаманы жартылай қайта басуға ТЫЙЫМ САЛЫНҒАН/</w:t>
      </w:r>
    </w:p>
    <w:p w14:paraId="6A6EC27D" w14:textId="77777777" w:rsidR="00CF6686" w:rsidRPr="00E30BF5" w:rsidRDefault="00CF6686" w:rsidP="00CF6686">
      <w:pPr>
        <w:pStyle w:val="pj"/>
        <w:ind w:firstLine="567"/>
        <w:rPr>
          <w:sz w:val="20"/>
          <w:szCs w:val="20"/>
        </w:rPr>
      </w:pPr>
      <w:r w:rsidRPr="00E30BF5">
        <w:rPr>
          <w:rStyle w:val="s0"/>
          <w:sz w:val="20"/>
          <w:szCs w:val="20"/>
        </w:rPr>
        <w:t xml:space="preserve">Частичная </w:t>
      </w:r>
      <w:proofErr w:type="gramStart"/>
      <w:r w:rsidRPr="00E30BF5">
        <w:rPr>
          <w:rStyle w:val="s0"/>
          <w:sz w:val="20"/>
          <w:szCs w:val="20"/>
        </w:rPr>
        <w:t>перепечатка</w:t>
      </w:r>
      <w:r w:rsidRPr="00E30BF5">
        <w:rPr>
          <w:rStyle w:val="s0"/>
          <w:sz w:val="20"/>
          <w:szCs w:val="20"/>
          <w:lang w:val="kk-KZ"/>
        </w:rPr>
        <w:t xml:space="preserve">  </w:t>
      </w:r>
      <w:r w:rsidRPr="00E30BF5">
        <w:rPr>
          <w:rStyle w:val="s0"/>
          <w:sz w:val="20"/>
          <w:szCs w:val="20"/>
        </w:rPr>
        <w:t>протокола</w:t>
      </w:r>
      <w:proofErr w:type="gramEnd"/>
      <w:r w:rsidRPr="00E30BF5">
        <w:rPr>
          <w:rStyle w:val="s0"/>
          <w:sz w:val="20"/>
          <w:szCs w:val="20"/>
        </w:rPr>
        <w:t xml:space="preserve"> без разрешения ЗАПРЕЩЕНА</w:t>
      </w:r>
    </w:p>
    <w:p w14:paraId="36281F49" w14:textId="77777777" w:rsidR="00CF6686" w:rsidRDefault="00CF6686" w:rsidP="00CF6686">
      <w:pPr>
        <w:jc w:val="both"/>
      </w:pPr>
    </w:p>
    <w:p w14:paraId="3C45003F" w14:textId="77777777" w:rsidR="00CF6686" w:rsidRPr="00D87518" w:rsidRDefault="00CF6686" w:rsidP="00CF6686">
      <w:pPr>
        <w:pStyle w:val="pj"/>
      </w:pPr>
    </w:p>
    <w:p w14:paraId="3E274ABA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lang w:val="kk-KZ"/>
        </w:rPr>
        <w:t> </w:t>
      </w:r>
    </w:p>
    <w:p w14:paraId="046A933F" w14:textId="77777777" w:rsidR="00CF6686" w:rsidRPr="00D87518" w:rsidRDefault="00CF6686" w:rsidP="00CF6686">
      <w:pPr>
        <w:pStyle w:val="pj"/>
        <w:rPr>
          <w:lang w:val="kk-KZ"/>
        </w:rPr>
      </w:pPr>
      <w:r w:rsidRPr="00D87518">
        <w:rPr>
          <w:rStyle w:val="s0"/>
          <w:lang w:val="kk-KZ"/>
        </w:rPr>
        <w:t> </w:t>
      </w:r>
    </w:p>
    <w:p w14:paraId="079F8AEB" w14:textId="77777777" w:rsidR="00CF6686" w:rsidRPr="00D87518" w:rsidRDefault="00CF6686" w:rsidP="00CF6686">
      <w:pPr>
        <w:rPr>
          <w:lang w:val="kk-KZ"/>
        </w:rPr>
      </w:pPr>
    </w:p>
    <w:p w14:paraId="0EA1013C" w14:textId="77777777" w:rsidR="00CF6686" w:rsidRPr="000C4B88" w:rsidRDefault="00CF6686" w:rsidP="00CF6686">
      <w:pPr>
        <w:jc w:val="both"/>
        <w:rPr>
          <w:i/>
          <w:iCs/>
          <w:u w:val="single"/>
        </w:rPr>
      </w:pPr>
      <w:r w:rsidRPr="000C4B88">
        <w:rPr>
          <w:i/>
          <w:iCs/>
          <w:sz w:val="16"/>
          <w:szCs w:val="16"/>
        </w:rPr>
        <w:t>Медицинская документация Форма №</w:t>
      </w:r>
      <w:r w:rsidRPr="000C4B88">
        <w:rPr>
          <w:i/>
          <w:iCs/>
          <w:sz w:val="16"/>
          <w:szCs w:val="16"/>
          <w:lang w:val="kk-KZ"/>
        </w:rPr>
        <w:t xml:space="preserve"> 0</w:t>
      </w:r>
      <w:r>
        <w:rPr>
          <w:i/>
          <w:iCs/>
          <w:sz w:val="16"/>
          <w:szCs w:val="16"/>
          <w:lang w:val="kk-KZ"/>
        </w:rPr>
        <w:t>74</w:t>
      </w:r>
      <w:r w:rsidRPr="000C4B88">
        <w:rPr>
          <w:i/>
          <w:iCs/>
          <w:sz w:val="16"/>
          <w:szCs w:val="16"/>
        </w:rPr>
        <w:t>/у. Утверждена приказом МЗ РК от «</w:t>
      </w:r>
      <w:r w:rsidRPr="000C4B88">
        <w:rPr>
          <w:i/>
          <w:iCs/>
          <w:sz w:val="16"/>
          <w:szCs w:val="16"/>
          <w:lang w:val="kk-KZ"/>
        </w:rPr>
        <w:t>20</w:t>
      </w:r>
      <w:r w:rsidRPr="000C4B88">
        <w:rPr>
          <w:i/>
          <w:iCs/>
          <w:sz w:val="16"/>
          <w:szCs w:val="16"/>
        </w:rPr>
        <w:t xml:space="preserve">» </w:t>
      </w:r>
      <w:r w:rsidRPr="000C4B88">
        <w:rPr>
          <w:i/>
          <w:iCs/>
          <w:sz w:val="16"/>
          <w:szCs w:val="16"/>
          <w:lang w:val="kk-KZ"/>
        </w:rPr>
        <w:t xml:space="preserve">августа </w:t>
      </w:r>
      <w:proofErr w:type="gramStart"/>
      <w:r w:rsidRPr="000C4B88">
        <w:rPr>
          <w:i/>
          <w:iCs/>
          <w:sz w:val="16"/>
          <w:szCs w:val="16"/>
        </w:rPr>
        <w:t>20</w:t>
      </w:r>
      <w:r w:rsidRPr="000C4B88">
        <w:rPr>
          <w:i/>
          <w:iCs/>
          <w:sz w:val="16"/>
          <w:szCs w:val="16"/>
          <w:lang w:val="kk-KZ"/>
        </w:rPr>
        <w:t>21</w:t>
      </w:r>
      <w:r w:rsidRPr="000C4B88">
        <w:rPr>
          <w:i/>
          <w:iCs/>
          <w:sz w:val="16"/>
          <w:szCs w:val="16"/>
        </w:rPr>
        <w:t xml:space="preserve">  года</w:t>
      </w:r>
      <w:proofErr w:type="gramEnd"/>
      <w:r w:rsidRPr="000C4B88">
        <w:rPr>
          <w:i/>
          <w:iCs/>
          <w:sz w:val="16"/>
          <w:szCs w:val="16"/>
        </w:rPr>
        <w:t xml:space="preserve"> №</w:t>
      </w:r>
      <w:r w:rsidRPr="000C4B88">
        <w:rPr>
          <w:i/>
          <w:iCs/>
          <w:sz w:val="16"/>
          <w:szCs w:val="16"/>
          <w:lang w:val="kk-KZ"/>
        </w:rPr>
        <w:t xml:space="preserve"> ҚР ДСМ-84</w:t>
      </w:r>
    </w:p>
    <w:p w14:paraId="51B9268C" w14:textId="77777777" w:rsidR="00CF6686" w:rsidRDefault="00CF6686" w:rsidP="00CF6686">
      <w:pPr>
        <w:jc w:val="center"/>
        <w:rPr>
          <w:rFonts w:ascii="Calibri" w:hAnsi="Calibri" w:cs="Calibri"/>
        </w:rPr>
      </w:pPr>
    </w:p>
    <w:p w14:paraId="4708BB33" w14:textId="77777777" w:rsidR="00CF6686" w:rsidRDefault="00CF6686" w:rsidP="00CF6686"/>
    <w:p w14:paraId="171C1A30" w14:textId="77777777" w:rsidR="0062752C" w:rsidRDefault="0062752C" w:rsidP="00CF6686">
      <w:pPr>
        <w:pStyle w:val="pc"/>
        <w:ind w:left="-993" w:right="-850"/>
      </w:pPr>
    </w:p>
    <w:sectPr w:rsidR="0062752C" w:rsidSect="00B23996">
      <w:headerReference w:type="default" r:id="rId11"/>
      <w:footerReference w:type="default" r:id="rId12"/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175E0" w14:textId="77777777" w:rsidR="00C900F5" w:rsidRDefault="00C900F5" w:rsidP="0062752C">
      <w:r>
        <w:separator/>
      </w:r>
    </w:p>
  </w:endnote>
  <w:endnote w:type="continuationSeparator" w:id="0">
    <w:p w14:paraId="44C03789" w14:textId="77777777" w:rsidR="00C900F5" w:rsidRDefault="00C900F5" w:rsidP="00627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130CCF" w14:textId="5140C31B" w:rsidR="0062752C" w:rsidRDefault="0062752C" w:rsidP="0062752C">
    <w:pPr>
      <w:pStyle w:val="a6"/>
      <w:jc w:val="right"/>
    </w:pPr>
    <w:r w:rsidRPr="00431CD4">
      <w:rPr>
        <w:rFonts w:ascii="Calibri" w:eastAsia="Calibri" w:hAnsi="Calibri" w:cs="Calibri"/>
        <w:bCs/>
        <w:color w:val="000000"/>
      </w:rPr>
      <w:t xml:space="preserve">стр.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PAGE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1</w:t>
    </w:r>
    <w:r w:rsidRPr="00431CD4">
      <w:rPr>
        <w:rFonts w:ascii="Calibri" w:eastAsia="Calibri" w:hAnsi="Calibri" w:cs="Calibri"/>
        <w:bCs/>
        <w:color w:val="000000"/>
      </w:rPr>
      <w:fldChar w:fldCharType="end"/>
    </w:r>
    <w:r w:rsidRPr="00431CD4">
      <w:rPr>
        <w:rFonts w:ascii="Calibri" w:eastAsia="Calibri" w:hAnsi="Calibri" w:cs="Calibri"/>
        <w:bCs/>
        <w:color w:val="000000"/>
      </w:rPr>
      <w:t xml:space="preserve"> из </w:t>
    </w:r>
    <w:r w:rsidRPr="00431CD4">
      <w:rPr>
        <w:rFonts w:ascii="Calibri" w:eastAsia="Calibri" w:hAnsi="Calibri" w:cs="Calibri"/>
        <w:bCs/>
        <w:color w:val="000000"/>
      </w:rPr>
      <w:fldChar w:fldCharType="begin"/>
    </w:r>
    <w:r w:rsidRPr="00431CD4">
      <w:rPr>
        <w:rFonts w:ascii="Calibri" w:eastAsia="Calibri" w:hAnsi="Calibri" w:cs="Calibri"/>
        <w:bCs/>
        <w:color w:val="000000"/>
      </w:rPr>
      <w:instrText xml:space="preserve"> NUMPAGES </w:instrText>
    </w:r>
    <w:r w:rsidRPr="00431CD4">
      <w:rPr>
        <w:rFonts w:ascii="Calibri" w:eastAsia="Calibri" w:hAnsi="Calibri" w:cs="Calibri"/>
        <w:bCs/>
        <w:color w:val="000000"/>
      </w:rPr>
      <w:fldChar w:fldCharType="separate"/>
    </w:r>
    <w:r w:rsidR="00A414F8">
      <w:rPr>
        <w:rFonts w:ascii="Calibri" w:eastAsia="Calibri" w:hAnsi="Calibri" w:cs="Calibri"/>
        <w:bCs/>
        <w:noProof/>
        <w:color w:val="000000"/>
      </w:rPr>
      <w:t>2</w:t>
    </w:r>
    <w:r w:rsidRPr="00431CD4">
      <w:rPr>
        <w:rFonts w:ascii="Calibri" w:eastAsia="Calibri" w:hAnsi="Calibri" w:cs="Calibri"/>
        <w:bCs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B5AB29" w14:textId="77777777" w:rsidR="00C900F5" w:rsidRDefault="00C900F5" w:rsidP="0062752C">
      <w:r>
        <w:separator/>
      </w:r>
    </w:p>
  </w:footnote>
  <w:footnote w:type="continuationSeparator" w:id="0">
    <w:p w14:paraId="64E478B7" w14:textId="77777777" w:rsidR="00C900F5" w:rsidRDefault="00C900F5" w:rsidP="00627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974885" w14:textId="77777777" w:rsidR="0062752C" w:rsidRPr="0062752C" w:rsidRDefault="0062752C">
    <w:pPr>
      <w:pStyle w:val="a4"/>
      <w:rPr>
        <w:b/>
        <w:bCs/>
        <w:i/>
        <w:iCs/>
      </w:rPr>
    </w:pPr>
    <w:r>
      <w:rPr>
        <w:b/>
        <w:bCs/>
        <w:i/>
        <w:iCs/>
      </w:rPr>
      <w:t>Ф-ПР-</w:t>
    </w:r>
    <w:r>
      <w:rPr>
        <w:b/>
        <w:bCs/>
        <w:i/>
        <w:iCs/>
        <w:lang w:val="en-US"/>
      </w:rPr>
      <w:t>AL</w:t>
    </w:r>
    <w:r>
      <w:rPr>
        <w:b/>
        <w:bCs/>
        <w:i/>
        <w:iCs/>
      </w:rPr>
      <w:t>-15</w:t>
    </w:r>
    <w:r w:rsidR="00713284">
      <w:rPr>
        <w:b/>
        <w:bCs/>
        <w:i/>
        <w:iCs/>
      </w:rPr>
      <w:t>-13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603FD"/>
    <w:multiLevelType w:val="hybridMultilevel"/>
    <w:tmpl w:val="8BF228F6"/>
    <w:lvl w:ilvl="0" w:tplc="037865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392919FB"/>
    <w:multiLevelType w:val="hybridMultilevel"/>
    <w:tmpl w:val="65921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741CC"/>
    <w:multiLevelType w:val="hybridMultilevel"/>
    <w:tmpl w:val="8D7E7F30"/>
    <w:lvl w:ilvl="0" w:tplc="BE44CC9C">
      <w:start w:val="1"/>
      <w:numFmt w:val="decimal"/>
      <w:lvlText w:val="%1."/>
      <w:lvlJc w:val="left"/>
      <w:pPr>
        <w:ind w:left="720" w:hanging="360"/>
      </w:pPr>
      <w:rPr>
        <w:rFonts w:hint="default"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C15"/>
    <w:rsid w:val="00000A3A"/>
    <w:rsid w:val="00001E78"/>
    <w:rsid w:val="000034BB"/>
    <w:rsid w:val="00003F5F"/>
    <w:rsid w:val="0001014A"/>
    <w:rsid w:val="00012BDB"/>
    <w:rsid w:val="00014A53"/>
    <w:rsid w:val="00014BC1"/>
    <w:rsid w:val="0002194C"/>
    <w:rsid w:val="00022BC6"/>
    <w:rsid w:val="00023517"/>
    <w:rsid w:val="00023F38"/>
    <w:rsid w:val="000258F5"/>
    <w:rsid w:val="00026A4F"/>
    <w:rsid w:val="00030AA0"/>
    <w:rsid w:val="000342B4"/>
    <w:rsid w:val="000348BB"/>
    <w:rsid w:val="00034D15"/>
    <w:rsid w:val="0003688F"/>
    <w:rsid w:val="00036C8F"/>
    <w:rsid w:val="00037CBE"/>
    <w:rsid w:val="00040076"/>
    <w:rsid w:val="000431CD"/>
    <w:rsid w:val="00043DE5"/>
    <w:rsid w:val="00043FB0"/>
    <w:rsid w:val="00044A2C"/>
    <w:rsid w:val="00045F9F"/>
    <w:rsid w:val="0004651E"/>
    <w:rsid w:val="000475F1"/>
    <w:rsid w:val="00051CDB"/>
    <w:rsid w:val="000538AE"/>
    <w:rsid w:val="00053E60"/>
    <w:rsid w:val="00054012"/>
    <w:rsid w:val="00054C25"/>
    <w:rsid w:val="00055B6D"/>
    <w:rsid w:val="000576C1"/>
    <w:rsid w:val="00057B31"/>
    <w:rsid w:val="000604F1"/>
    <w:rsid w:val="000606AD"/>
    <w:rsid w:val="00062B0D"/>
    <w:rsid w:val="000667F2"/>
    <w:rsid w:val="000676B5"/>
    <w:rsid w:val="0007058F"/>
    <w:rsid w:val="0007193B"/>
    <w:rsid w:val="0007246C"/>
    <w:rsid w:val="0007388E"/>
    <w:rsid w:val="000746C0"/>
    <w:rsid w:val="000802B4"/>
    <w:rsid w:val="000816C8"/>
    <w:rsid w:val="000816EC"/>
    <w:rsid w:val="00081718"/>
    <w:rsid w:val="00082837"/>
    <w:rsid w:val="0008385E"/>
    <w:rsid w:val="0008393F"/>
    <w:rsid w:val="00083AA8"/>
    <w:rsid w:val="00083C77"/>
    <w:rsid w:val="00083D8A"/>
    <w:rsid w:val="0008442B"/>
    <w:rsid w:val="0008486C"/>
    <w:rsid w:val="00086976"/>
    <w:rsid w:val="00086E0C"/>
    <w:rsid w:val="00087E29"/>
    <w:rsid w:val="0009076A"/>
    <w:rsid w:val="00093B45"/>
    <w:rsid w:val="00093CB7"/>
    <w:rsid w:val="00094095"/>
    <w:rsid w:val="000958E9"/>
    <w:rsid w:val="00095D00"/>
    <w:rsid w:val="00096E64"/>
    <w:rsid w:val="000970AA"/>
    <w:rsid w:val="000A147D"/>
    <w:rsid w:val="000A16FE"/>
    <w:rsid w:val="000A1CE3"/>
    <w:rsid w:val="000A26B6"/>
    <w:rsid w:val="000A2815"/>
    <w:rsid w:val="000A2B40"/>
    <w:rsid w:val="000A3090"/>
    <w:rsid w:val="000A3E83"/>
    <w:rsid w:val="000A4096"/>
    <w:rsid w:val="000B224B"/>
    <w:rsid w:val="000B30BA"/>
    <w:rsid w:val="000B3E47"/>
    <w:rsid w:val="000B7034"/>
    <w:rsid w:val="000C0002"/>
    <w:rsid w:val="000C49A5"/>
    <w:rsid w:val="000C54C6"/>
    <w:rsid w:val="000C5BDC"/>
    <w:rsid w:val="000C7EC7"/>
    <w:rsid w:val="000D00EC"/>
    <w:rsid w:val="000D306B"/>
    <w:rsid w:val="000D4002"/>
    <w:rsid w:val="000D447A"/>
    <w:rsid w:val="000D50DD"/>
    <w:rsid w:val="000D51D2"/>
    <w:rsid w:val="000D5286"/>
    <w:rsid w:val="000E095D"/>
    <w:rsid w:val="000E1F29"/>
    <w:rsid w:val="000E3EAE"/>
    <w:rsid w:val="000E50AE"/>
    <w:rsid w:val="000E53B5"/>
    <w:rsid w:val="000E6541"/>
    <w:rsid w:val="000E72D4"/>
    <w:rsid w:val="000F01AE"/>
    <w:rsid w:val="000F02EF"/>
    <w:rsid w:val="000F07F7"/>
    <w:rsid w:val="000F3A6A"/>
    <w:rsid w:val="000F4BEE"/>
    <w:rsid w:val="000F72C5"/>
    <w:rsid w:val="001010AC"/>
    <w:rsid w:val="0010229C"/>
    <w:rsid w:val="001039D1"/>
    <w:rsid w:val="001047F5"/>
    <w:rsid w:val="00106A7D"/>
    <w:rsid w:val="0011089E"/>
    <w:rsid w:val="00110B24"/>
    <w:rsid w:val="00112195"/>
    <w:rsid w:val="00112DD4"/>
    <w:rsid w:val="00114F50"/>
    <w:rsid w:val="001168EC"/>
    <w:rsid w:val="00121175"/>
    <w:rsid w:val="00121789"/>
    <w:rsid w:val="0012229A"/>
    <w:rsid w:val="00122C0A"/>
    <w:rsid w:val="00123668"/>
    <w:rsid w:val="00124610"/>
    <w:rsid w:val="00124E04"/>
    <w:rsid w:val="00125E3F"/>
    <w:rsid w:val="0012601F"/>
    <w:rsid w:val="00126314"/>
    <w:rsid w:val="001273FA"/>
    <w:rsid w:val="00130BE6"/>
    <w:rsid w:val="00131E1C"/>
    <w:rsid w:val="001324F5"/>
    <w:rsid w:val="001324FF"/>
    <w:rsid w:val="00134349"/>
    <w:rsid w:val="00134809"/>
    <w:rsid w:val="00134BEA"/>
    <w:rsid w:val="00134FE6"/>
    <w:rsid w:val="00135EC2"/>
    <w:rsid w:val="001402B7"/>
    <w:rsid w:val="00143AD3"/>
    <w:rsid w:val="00143E39"/>
    <w:rsid w:val="00144085"/>
    <w:rsid w:val="00145CB2"/>
    <w:rsid w:val="00146718"/>
    <w:rsid w:val="00147D27"/>
    <w:rsid w:val="00147DB9"/>
    <w:rsid w:val="001506EF"/>
    <w:rsid w:val="00150E76"/>
    <w:rsid w:val="00150EA6"/>
    <w:rsid w:val="00151553"/>
    <w:rsid w:val="0015172D"/>
    <w:rsid w:val="00151877"/>
    <w:rsid w:val="001519FD"/>
    <w:rsid w:val="00151FD9"/>
    <w:rsid w:val="0015201E"/>
    <w:rsid w:val="00154FC0"/>
    <w:rsid w:val="00155B63"/>
    <w:rsid w:val="00156EB9"/>
    <w:rsid w:val="001575C2"/>
    <w:rsid w:val="0016099D"/>
    <w:rsid w:val="0016189D"/>
    <w:rsid w:val="001621F7"/>
    <w:rsid w:val="0016266C"/>
    <w:rsid w:val="00162FCB"/>
    <w:rsid w:val="001630F7"/>
    <w:rsid w:val="00163113"/>
    <w:rsid w:val="00163CDB"/>
    <w:rsid w:val="001711A2"/>
    <w:rsid w:val="00173D45"/>
    <w:rsid w:val="0017504B"/>
    <w:rsid w:val="001811CE"/>
    <w:rsid w:val="001826CF"/>
    <w:rsid w:val="00182CAC"/>
    <w:rsid w:val="00184679"/>
    <w:rsid w:val="001852BA"/>
    <w:rsid w:val="001907D2"/>
    <w:rsid w:val="00191E52"/>
    <w:rsid w:val="00192C55"/>
    <w:rsid w:val="00192D8F"/>
    <w:rsid w:val="0019485B"/>
    <w:rsid w:val="00194E4D"/>
    <w:rsid w:val="001956D7"/>
    <w:rsid w:val="0019594A"/>
    <w:rsid w:val="001968BC"/>
    <w:rsid w:val="00197232"/>
    <w:rsid w:val="00197EE8"/>
    <w:rsid w:val="001A0C43"/>
    <w:rsid w:val="001A10E9"/>
    <w:rsid w:val="001A1510"/>
    <w:rsid w:val="001A18FF"/>
    <w:rsid w:val="001A2C5B"/>
    <w:rsid w:val="001A4B4B"/>
    <w:rsid w:val="001A5080"/>
    <w:rsid w:val="001A6475"/>
    <w:rsid w:val="001B3845"/>
    <w:rsid w:val="001B490D"/>
    <w:rsid w:val="001B61E5"/>
    <w:rsid w:val="001B721B"/>
    <w:rsid w:val="001C02B4"/>
    <w:rsid w:val="001C0602"/>
    <w:rsid w:val="001C09CA"/>
    <w:rsid w:val="001C293D"/>
    <w:rsid w:val="001C29F7"/>
    <w:rsid w:val="001C3CEC"/>
    <w:rsid w:val="001C4366"/>
    <w:rsid w:val="001C5FF5"/>
    <w:rsid w:val="001C6E82"/>
    <w:rsid w:val="001D0E6C"/>
    <w:rsid w:val="001D1BFF"/>
    <w:rsid w:val="001D266C"/>
    <w:rsid w:val="001D3315"/>
    <w:rsid w:val="001D43D1"/>
    <w:rsid w:val="001D43E6"/>
    <w:rsid w:val="001D5B10"/>
    <w:rsid w:val="001D5F17"/>
    <w:rsid w:val="001D5F5E"/>
    <w:rsid w:val="001D78CC"/>
    <w:rsid w:val="001E20CC"/>
    <w:rsid w:val="001E434F"/>
    <w:rsid w:val="001E4F94"/>
    <w:rsid w:val="001E59D5"/>
    <w:rsid w:val="001F023F"/>
    <w:rsid w:val="001F0328"/>
    <w:rsid w:val="001F1699"/>
    <w:rsid w:val="001F2555"/>
    <w:rsid w:val="001F27C3"/>
    <w:rsid w:val="001F30ED"/>
    <w:rsid w:val="001F7320"/>
    <w:rsid w:val="001F73F6"/>
    <w:rsid w:val="002002EF"/>
    <w:rsid w:val="002018DB"/>
    <w:rsid w:val="002028AB"/>
    <w:rsid w:val="00202FC6"/>
    <w:rsid w:val="00204868"/>
    <w:rsid w:val="00205214"/>
    <w:rsid w:val="002071CC"/>
    <w:rsid w:val="00210909"/>
    <w:rsid w:val="00211FAE"/>
    <w:rsid w:val="002143AD"/>
    <w:rsid w:val="00214D44"/>
    <w:rsid w:val="00215A13"/>
    <w:rsid w:val="00215D79"/>
    <w:rsid w:val="002167FA"/>
    <w:rsid w:val="00216978"/>
    <w:rsid w:val="00217180"/>
    <w:rsid w:val="00221641"/>
    <w:rsid w:val="00221790"/>
    <w:rsid w:val="00221A63"/>
    <w:rsid w:val="002230BB"/>
    <w:rsid w:val="002232B7"/>
    <w:rsid w:val="00231539"/>
    <w:rsid w:val="00231882"/>
    <w:rsid w:val="00231F24"/>
    <w:rsid w:val="00233218"/>
    <w:rsid w:val="00234175"/>
    <w:rsid w:val="00237060"/>
    <w:rsid w:val="00237346"/>
    <w:rsid w:val="002428B2"/>
    <w:rsid w:val="00246987"/>
    <w:rsid w:val="00246BC1"/>
    <w:rsid w:val="00246F16"/>
    <w:rsid w:val="00246F5D"/>
    <w:rsid w:val="002471F6"/>
    <w:rsid w:val="00247363"/>
    <w:rsid w:val="00252152"/>
    <w:rsid w:val="00254326"/>
    <w:rsid w:val="00254340"/>
    <w:rsid w:val="00254E74"/>
    <w:rsid w:val="00257BF9"/>
    <w:rsid w:val="002602DD"/>
    <w:rsid w:val="00260CFB"/>
    <w:rsid w:val="002641E3"/>
    <w:rsid w:val="002649E3"/>
    <w:rsid w:val="00271569"/>
    <w:rsid w:val="00272405"/>
    <w:rsid w:val="00273DB9"/>
    <w:rsid w:val="00275677"/>
    <w:rsid w:val="0027689B"/>
    <w:rsid w:val="002776C9"/>
    <w:rsid w:val="0028064B"/>
    <w:rsid w:val="0028158F"/>
    <w:rsid w:val="0028205A"/>
    <w:rsid w:val="00282C18"/>
    <w:rsid w:val="00283361"/>
    <w:rsid w:val="00283ACB"/>
    <w:rsid w:val="00283DF6"/>
    <w:rsid w:val="00284DF3"/>
    <w:rsid w:val="0028695E"/>
    <w:rsid w:val="00286A48"/>
    <w:rsid w:val="00286D4F"/>
    <w:rsid w:val="002935D5"/>
    <w:rsid w:val="002954AC"/>
    <w:rsid w:val="00295C68"/>
    <w:rsid w:val="00296616"/>
    <w:rsid w:val="002972BA"/>
    <w:rsid w:val="002977F4"/>
    <w:rsid w:val="0029780E"/>
    <w:rsid w:val="002A2FF6"/>
    <w:rsid w:val="002A3C48"/>
    <w:rsid w:val="002A4319"/>
    <w:rsid w:val="002A4890"/>
    <w:rsid w:val="002A4BE0"/>
    <w:rsid w:val="002A58B4"/>
    <w:rsid w:val="002A6E39"/>
    <w:rsid w:val="002A76F5"/>
    <w:rsid w:val="002A7EAF"/>
    <w:rsid w:val="002B0362"/>
    <w:rsid w:val="002B14D4"/>
    <w:rsid w:val="002B2EC0"/>
    <w:rsid w:val="002B40BD"/>
    <w:rsid w:val="002B52F7"/>
    <w:rsid w:val="002B5AF9"/>
    <w:rsid w:val="002B6467"/>
    <w:rsid w:val="002C12E1"/>
    <w:rsid w:val="002C38E8"/>
    <w:rsid w:val="002C450E"/>
    <w:rsid w:val="002C515D"/>
    <w:rsid w:val="002C7F7E"/>
    <w:rsid w:val="002D01E1"/>
    <w:rsid w:val="002D0DD4"/>
    <w:rsid w:val="002D1051"/>
    <w:rsid w:val="002D1F98"/>
    <w:rsid w:val="002D28B9"/>
    <w:rsid w:val="002D6678"/>
    <w:rsid w:val="002E0860"/>
    <w:rsid w:val="002E360C"/>
    <w:rsid w:val="002E3768"/>
    <w:rsid w:val="002E3CF4"/>
    <w:rsid w:val="002E41DC"/>
    <w:rsid w:val="002E448D"/>
    <w:rsid w:val="002E78FB"/>
    <w:rsid w:val="002F0A75"/>
    <w:rsid w:val="002F1B5D"/>
    <w:rsid w:val="002F39AE"/>
    <w:rsid w:val="002F4909"/>
    <w:rsid w:val="002F53D8"/>
    <w:rsid w:val="002F5874"/>
    <w:rsid w:val="002F5BAB"/>
    <w:rsid w:val="002F79E4"/>
    <w:rsid w:val="002F7B0F"/>
    <w:rsid w:val="003003E8"/>
    <w:rsid w:val="00300F14"/>
    <w:rsid w:val="003010E7"/>
    <w:rsid w:val="003016B1"/>
    <w:rsid w:val="00304898"/>
    <w:rsid w:val="00304A40"/>
    <w:rsid w:val="00306EC9"/>
    <w:rsid w:val="00310870"/>
    <w:rsid w:val="00310B11"/>
    <w:rsid w:val="00311170"/>
    <w:rsid w:val="00311AF5"/>
    <w:rsid w:val="0031498D"/>
    <w:rsid w:val="00314ABD"/>
    <w:rsid w:val="00316351"/>
    <w:rsid w:val="003173F6"/>
    <w:rsid w:val="00317A38"/>
    <w:rsid w:val="00321E23"/>
    <w:rsid w:val="00322BFF"/>
    <w:rsid w:val="003234B9"/>
    <w:rsid w:val="00324C6B"/>
    <w:rsid w:val="00327096"/>
    <w:rsid w:val="0032768C"/>
    <w:rsid w:val="003323FC"/>
    <w:rsid w:val="0033333B"/>
    <w:rsid w:val="0033391D"/>
    <w:rsid w:val="0034085C"/>
    <w:rsid w:val="003408E5"/>
    <w:rsid w:val="00342197"/>
    <w:rsid w:val="003427A7"/>
    <w:rsid w:val="00345880"/>
    <w:rsid w:val="00345950"/>
    <w:rsid w:val="00346A3E"/>
    <w:rsid w:val="00346BB1"/>
    <w:rsid w:val="00346E12"/>
    <w:rsid w:val="003509D2"/>
    <w:rsid w:val="00351E3E"/>
    <w:rsid w:val="00352813"/>
    <w:rsid w:val="00352F3E"/>
    <w:rsid w:val="003531C6"/>
    <w:rsid w:val="00353684"/>
    <w:rsid w:val="00354287"/>
    <w:rsid w:val="00354333"/>
    <w:rsid w:val="003546DC"/>
    <w:rsid w:val="003554C4"/>
    <w:rsid w:val="003633E3"/>
    <w:rsid w:val="003634BB"/>
    <w:rsid w:val="00364837"/>
    <w:rsid w:val="003668F5"/>
    <w:rsid w:val="00367DBD"/>
    <w:rsid w:val="00370231"/>
    <w:rsid w:val="00370F63"/>
    <w:rsid w:val="00371B10"/>
    <w:rsid w:val="003733C4"/>
    <w:rsid w:val="00375179"/>
    <w:rsid w:val="003755BD"/>
    <w:rsid w:val="00377292"/>
    <w:rsid w:val="00377C44"/>
    <w:rsid w:val="00382B34"/>
    <w:rsid w:val="0038587A"/>
    <w:rsid w:val="00385ED4"/>
    <w:rsid w:val="00385F37"/>
    <w:rsid w:val="00387ED5"/>
    <w:rsid w:val="003918F6"/>
    <w:rsid w:val="00392BB1"/>
    <w:rsid w:val="0039484B"/>
    <w:rsid w:val="00396F63"/>
    <w:rsid w:val="00397CC6"/>
    <w:rsid w:val="003A2725"/>
    <w:rsid w:val="003A2A54"/>
    <w:rsid w:val="003A53A0"/>
    <w:rsid w:val="003A586E"/>
    <w:rsid w:val="003A6CBA"/>
    <w:rsid w:val="003A704C"/>
    <w:rsid w:val="003A7608"/>
    <w:rsid w:val="003B1732"/>
    <w:rsid w:val="003B2A48"/>
    <w:rsid w:val="003B2F01"/>
    <w:rsid w:val="003B44CF"/>
    <w:rsid w:val="003B454A"/>
    <w:rsid w:val="003C03F3"/>
    <w:rsid w:val="003C0C1E"/>
    <w:rsid w:val="003C0EE3"/>
    <w:rsid w:val="003C4452"/>
    <w:rsid w:val="003C52E9"/>
    <w:rsid w:val="003C75AE"/>
    <w:rsid w:val="003C764D"/>
    <w:rsid w:val="003C7BE3"/>
    <w:rsid w:val="003D062E"/>
    <w:rsid w:val="003D0B6C"/>
    <w:rsid w:val="003D2274"/>
    <w:rsid w:val="003D2DB1"/>
    <w:rsid w:val="003D3786"/>
    <w:rsid w:val="003D3AC1"/>
    <w:rsid w:val="003D79B0"/>
    <w:rsid w:val="003D79B1"/>
    <w:rsid w:val="003E31CF"/>
    <w:rsid w:val="003E39A9"/>
    <w:rsid w:val="003E3EE7"/>
    <w:rsid w:val="003E3F9F"/>
    <w:rsid w:val="003E428E"/>
    <w:rsid w:val="003E53AB"/>
    <w:rsid w:val="003E63C2"/>
    <w:rsid w:val="003E6B80"/>
    <w:rsid w:val="003F0368"/>
    <w:rsid w:val="003F08B9"/>
    <w:rsid w:val="003F09BD"/>
    <w:rsid w:val="003F28E7"/>
    <w:rsid w:val="003F49B0"/>
    <w:rsid w:val="003F4A70"/>
    <w:rsid w:val="003F4F0F"/>
    <w:rsid w:val="003F75A7"/>
    <w:rsid w:val="00400954"/>
    <w:rsid w:val="004069E2"/>
    <w:rsid w:val="00407B68"/>
    <w:rsid w:val="0041089B"/>
    <w:rsid w:val="00412579"/>
    <w:rsid w:val="00412B97"/>
    <w:rsid w:val="00413643"/>
    <w:rsid w:val="0041492D"/>
    <w:rsid w:val="004151C6"/>
    <w:rsid w:val="004156E2"/>
    <w:rsid w:val="00415DB3"/>
    <w:rsid w:val="0041611A"/>
    <w:rsid w:val="00416237"/>
    <w:rsid w:val="00416430"/>
    <w:rsid w:val="004175C8"/>
    <w:rsid w:val="004207BA"/>
    <w:rsid w:val="0042109D"/>
    <w:rsid w:val="0042171A"/>
    <w:rsid w:val="00421E71"/>
    <w:rsid w:val="0042221F"/>
    <w:rsid w:val="0042367E"/>
    <w:rsid w:val="0042370A"/>
    <w:rsid w:val="0042443F"/>
    <w:rsid w:val="00424EBF"/>
    <w:rsid w:val="00425E13"/>
    <w:rsid w:val="004264D7"/>
    <w:rsid w:val="00426D7A"/>
    <w:rsid w:val="0042775E"/>
    <w:rsid w:val="00431410"/>
    <w:rsid w:val="004335BF"/>
    <w:rsid w:val="00434515"/>
    <w:rsid w:val="004349C7"/>
    <w:rsid w:val="00434BB9"/>
    <w:rsid w:val="004368DB"/>
    <w:rsid w:val="00437273"/>
    <w:rsid w:val="00437BDF"/>
    <w:rsid w:val="004422CC"/>
    <w:rsid w:val="004445F3"/>
    <w:rsid w:val="004475A9"/>
    <w:rsid w:val="004517F9"/>
    <w:rsid w:val="004527A9"/>
    <w:rsid w:val="00453353"/>
    <w:rsid w:val="004542BB"/>
    <w:rsid w:val="004547E6"/>
    <w:rsid w:val="0045650E"/>
    <w:rsid w:val="00456EB0"/>
    <w:rsid w:val="00457133"/>
    <w:rsid w:val="00460FD6"/>
    <w:rsid w:val="00460FD8"/>
    <w:rsid w:val="0046110E"/>
    <w:rsid w:val="00461BEB"/>
    <w:rsid w:val="004627C7"/>
    <w:rsid w:val="00463429"/>
    <w:rsid w:val="004639D4"/>
    <w:rsid w:val="00464044"/>
    <w:rsid w:val="00464D50"/>
    <w:rsid w:val="004652AF"/>
    <w:rsid w:val="00465562"/>
    <w:rsid w:val="004667B9"/>
    <w:rsid w:val="00466858"/>
    <w:rsid w:val="004719E0"/>
    <w:rsid w:val="00472741"/>
    <w:rsid w:val="00473073"/>
    <w:rsid w:val="0047458C"/>
    <w:rsid w:val="0047549F"/>
    <w:rsid w:val="00475F98"/>
    <w:rsid w:val="0048032A"/>
    <w:rsid w:val="00481F67"/>
    <w:rsid w:val="00484C8B"/>
    <w:rsid w:val="00486AE7"/>
    <w:rsid w:val="00486F25"/>
    <w:rsid w:val="00491459"/>
    <w:rsid w:val="0049152C"/>
    <w:rsid w:val="00494E4E"/>
    <w:rsid w:val="0049578F"/>
    <w:rsid w:val="00495B5D"/>
    <w:rsid w:val="00495EB3"/>
    <w:rsid w:val="004A0682"/>
    <w:rsid w:val="004A37A6"/>
    <w:rsid w:val="004A534F"/>
    <w:rsid w:val="004A593C"/>
    <w:rsid w:val="004A6714"/>
    <w:rsid w:val="004A7081"/>
    <w:rsid w:val="004B0955"/>
    <w:rsid w:val="004B159C"/>
    <w:rsid w:val="004B2752"/>
    <w:rsid w:val="004B3EB9"/>
    <w:rsid w:val="004B44D0"/>
    <w:rsid w:val="004B5565"/>
    <w:rsid w:val="004B5E31"/>
    <w:rsid w:val="004C2859"/>
    <w:rsid w:val="004C3066"/>
    <w:rsid w:val="004C38C4"/>
    <w:rsid w:val="004C752D"/>
    <w:rsid w:val="004D60EA"/>
    <w:rsid w:val="004D70EF"/>
    <w:rsid w:val="004D7A7B"/>
    <w:rsid w:val="004D7C2E"/>
    <w:rsid w:val="004E1417"/>
    <w:rsid w:val="004E1E6D"/>
    <w:rsid w:val="004E2769"/>
    <w:rsid w:val="004E29C1"/>
    <w:rsid w:val="004E4B52"/>
    <w:rsid w:val="004E53CA"/>
    <w:rsid w:val="004E6590"/>
    <w:rsid w:val="004F13B3"/>
    <w:rsid w:val="004F1BE7"/>
    <w:rsid w:val="004F1D54"/>
    <w:rsid w:val="004F269E"/>
    <w:rsid w:val="004F32D9"/>
    <w:rsid w:val="004F3327"/>
    <w:rsid w:val="004F52BC"/>
    <w:rsid w:val="004F572D"/>
    <w:rsid w:val="005000C8"/>
    <w:rsid w:val="00500949"/>
    <w:rsid w:val="0050117E"/>
    <w:rsid w:val="005017B2"/>
    <w:rsid w:val="0050768E"/>
    <w:rsid w:val="0051107F"/>
    <w:rsid w:val="00511448"/>
    <w:rsid w:val="00511D9B"/>
    <w:rsid w:val="00512F21"/>
    <w:rsid w:val="005155F9"/>
    <w:rsid w:val="005163B6"/>
    <w:rsid w:val="005168D9"/>
    <w:rsid w:val="00517CDE"/>
    <w:rsid w:val="00521BD0"/>
    <w:rsid w:val="00524734"/>
    <w:rsid w:val="00524DE2"/>
    <w:rsid w:val="00525043"/>
    <w:rsid w:val="005252CC"/>
    <w:rsid w:val="00526B19"/>
    <w:rsid w:val="0052782D"/>
    <w:rsid w:val="0053000D"/>
    <w:rsid w:val="005307CA"/>
    <w:rsid w:val="00532BC1"/>
    <w:rsid w:val="00533530"/>
    <w:rsid w:val="005338A0"/>
    <w:rsid w:val="00533C97"/>
    <w:rsid w:val="00533D96"/>
    <w:rsid w:val="00534023"/>
    <w:rsid w:val="005340A0"/>
    <w:rsid w:val="00537A9D"/>
    <w:rsid w:val="00541AE4"/>
    <w:rsid w:val="005424F2"/>
    <w:rsid w:val="00543782"/>
    <w:rsid w:val="00544325"/>
    <w:rsid w:val="00544577"/>
    <w:rsid w:val="00544A52"/>
    <w:rsid w:val="005453FF"/>
    <w:rsid w:val="00547DBA"/>
    <w:rsid w:val="00547F4E"/>
    <w:rsid w:val="00552ED7"/>
    <w:rsid w:val="00554105"/>
    <w:rsid w:val="00554DEE"/>
    <w:rsid w:val="005560D2"/>
    <w:rsid w:val="0055763E"/>
    <w:rsid w:val="00561AF4"/>
    <w:rsid w:val="00564FE5"/>
    <w:rsid w:val="0056588E"/>
    <w:rsid w:val="00565E89"/>
    <w:rsid w:val="005673B1"/>
    <w:rsid w:val="005673CA"/>
    <w:rsid w:val="00572B77"/>
    <w:rsid w:val="00575C08"/>
    <w:rsid w:val="005762B2"/>
    <w:rsid w:val="0057711D"/>
    <w:rsid w:val="005779B4"/>
    <w:rsid w:val="00580415"/>
    <w:rsid w:val="00581E3D"/>
    <w:rsid w:val="00584860"/>
    <w:rsid w:val="00585CB7"/>
    <w:rsid w:val="005862E6"/>
    <w:rsid w:val="005866B9"/>
    <w:rsid w:val="00587BF5"/>
    <w:rsid w:val="005901F5"/>
    <w:rsid w:val="00590A8D"/>
    <w:rsid w:val="00591956"/>
    <w:rsid w:val="00594F6D"/>
    <w:rsid w:val="0059610D"/>
    <w:rsid w:val="00596FBA"/>
    <w:rsid w:val="005973D6"/>
    <w:rsid w:val="00597E2C"/>
    <w:rsid w:val="005A1529"/>
    <w:rsid w:val="005A206C"/>
    <w:rsid w:val="005A4BDD"/>
    <w:rsid w:val="005A5396"/>
    <w:rsid w:val="005A6482"/>
    <w:rsid w:val="005A69BE"/>
    <w:rsid w:val="005B23C2"/>
    <w:rsid w:val="005B5B52"/>
    <w:rsid w:val="005B6CD3"/>
    <w:rsid w:val="005C0A75"/>
    <w:rsid w:val="005C0A9D"/>
    <w:rsid w:val="005C1873"/>
    <w:rsid w:val="005C20E1"/>
    <w:rsid w:val="005C2416"/>
    <w:rsid w:val="005C2B2A"/>
    <w:rsid w:val="005C2C57"/>
    <w:rsid w:val="005C2DD3"/>
    <w:rsid w:val="005C381A"/>
    <w:rsid w:val="005C3ADA"/>
    <w:rsid w:val="005C3E17"/>
    <w:rsid w:val="005C47F7"/>
    <w:rsid w:val="005D27E3"/>
    <w:rsid w:val="005D4E2D"/>
    <w:rsid w:val="005D54C1"/>
    <w:rsid w:val="005D5C55"/>
    <w:rsid w:val="005D606B"/>
    <w:rsid w:val="005D671C"/>
    <w:rsid w:val="005D6AC8"/>
    <w:rsid w:val="005D78F0"/>
    <w:rsid w:val="005E055E"/>
    <w:rsid w:val="005E065E"/>
    <w:rsid w:val="005E2099"/>
    <w:rsid w:val="005E308F"/>
    <w:rsid w:val="005E33C7"/>
    <w:rsid w:val="005E4B6D"/>
    <w:rsid w:val="005E54C1"/>
    <w:rsid w:val="005F01C0"/>
    <w:rsid w:val="005F107D"/>
    <w:rsid w:val="005F1BE7"/>
    <w:rsid w:val="005F33FE"/>
    <w:rsid w:val="005F48E1"/>
    <w:rsid w:val="005F4EF1"/>
    <w:rsid w:val="005F53F9"/>
    <w:rsid w:val="005F6AE1"/>
    <w:rsid w:val="00600E0B"/>
    <w:rsid w:val="0060453A"/>
    <w:rsid w:val="00605478"/>
    <w:rsid w:val="00606E8F"/>
    <w:rsid w:val="00607865"/>
    <w:rsid w:val="00607FE5"/>
    <w:rsid w:val="00612712"/>
    <w:rsid w:val="00612D55"/>
    <w:rsid w:val="00613F6C"/>
    <w:rsid w:val="00614EEB"/>
    <w:rsid w:val="0061696A"/>
    <w:rsid w:val="00616CD4"/>
    <w:rsid w:val="006176CA"/>
    <w:rsid w:val="00620764"/>
    <w:rsid w:val="00621585"/>
    <w:rsid w:val="0062180F"/>
    <w:rsid w:val="006242A0"/>
    <w:rsid w:val="006245C8"/>
    <w:rsid w:val="00624D5B"/>
    <w:rsid w:val="00625A43"/>
    <w:rsid w:val="0062752C"/>
    <w:rsid w:val="00630AE0"/>
    <w:rsid w:val="00633793"/>
    <w:rsid w:val="006377A3"/>
    <w:rsid w:val="006409B6"/>
    <w:rsid w:val="00644066"/>
    <w:rsid w:val="00646CE4"/>
    <w:rsid w:val="00647F08"/>
    <w:rsid w:val="00655297"/>
    <w:rsid w:val="006554D0"/>
    <w:rsid w:val="0065652A"/>
    <w:rsid w:val="00656A9A"/>
    <w:rsid w:val="0065715B"/>
    <w:rsid w:val="00657ADA"/>
    <w:rsid w:val="00663710"/>
    <w:rsid w:val="00663C5B"/>
    <w:rsid w:val="00664F67"/>
    <w:rsid w:val="006656BE"/>
    <w:rsid w:val="00666EBE"/>
    <w:rsid w:val="00670A0C"/>
    <w:rsid w:val="00670EAB"/>
    <w:rsid w:val="00671D9F"/>
    <w:rsid w:val="006725BF"/>
    <w:rsid w:val="006764D7"/>
    <w:rsid w:val="006767A9"/>
    <w:rsid w:val="00676BB7"/>
    <w:rsid w:val="0067781B"/>
    <w:rsid w:val="00677B1A"/>
    <w:rsid w:val="00677B63"/>
    <w:rsid w:val="00677E05"/>
    <w:rsid w:val="00680AEA"/>
    <w:rsid w:val="00682E18"/>
    <w:rsid w:val="00683887"/>
    <w:rsid w:val="00684563"/>
    <w:rsid w:val="00685A82"/>
    <w:rsid w:val="00686C64"/>
    <w:rsid w:val="006870B3"/>
    <w:rsid w:val="006908C5"/>
    <w:rsid w:val="006914F2"/>
    <w:rsid w:val="00694CA1"/>
    <w:rsid w:val="00694E38"/>
    <w:rsid w:val="00696AE9"/>
    <w:rsid w:val="006A109B"/>
    <w:rsid w:val="006A1DA0"/>
    <w:rsid w:val="006A5727"/>
    <w:rsid w:val="006A6D29"/>
    <w:rsid w:val="006A744C"/>
    <w:rsid w:val="006B266A"/>
    <w:rsid w:val="006B5FCD"/>
    <w:rsid w:val="006C0579"/>
    <w:rsid w:val="006C1088"/>
    <w:rsid w:val="006C23A3"/>
    <w:rsid w:val="006C2865"/>
    <w:rsid w:val="006C3C6D"/>
    <w:rsid w:val="006C4097"/>
    <w:rsid w:val="006C445F"/>
    <w:rsid w:val="006C4C20"/>
    <w:rsid w:val="006C75AF"/>
    <w:rsid w:val="006D0626"/>
    <w:rsid w:val="006D23DB"/>
    <w:rsid w:val="006D4536"/>
    <w:rsid w:val="006E1F0E"/>
    <w:rsid w:val="006E3187"/>
    <w:rsid w:val="006E3557"/>
    <w:rsid w:val="006E7162"/>
    <w:rsid w:val="006F0062"/>
    <w:rsid w:val="006F42B5"/>
    <w:rsid w:val="006F47CF"/>
    <w:rsid w:val="006F4FF2"/>
    <w:rsid w:val="006F5954"/>
    <w:rsid w:val="007005A1"/>
    <w:rsid w:val="00700922"/>
    <w:rsid w:val="007031C7"/>
    <w:rsid w:val="00703E69"/>
    <w:rsid w:val="00704BA8"/>
    <w:rsid w:val="00705B3C"/>
    <w:rsid w:val="00707890"/>
    <w:rsid w:val="00712C9C"/>
    <w:rsid w:val="00713284"/>
    <w:rsid w:val="00713581"/>
    <w:rsid w:val="007142CD"/>
    <w:rsid w:val="00715115"/>
    <w:rsid w:val="007153EB"/>
    <w:rsid w:val="00715A6E"/>
    <w:rsid w:val="007160D8"/>
    <w:rsid w:val="007204FD"/>
    <w:rsid w:val="0072319D"/>
    <w:rsid w:val="0072570D"/>
    <w:rsid w:val="00730241"/>
    <w:rsid w:val="007302A2"/>
    <w:rsid w:val="00731C69"/>
    <w:rsid w:val="00731C7D"/>
    <w:rsid w:val="00734949"/>
    <w:rsid w:val="00735B2D"/>
    <w:rsid w:val="00735FCD"/>
    <w:rsid w:val="007363C1"/>
    <w:rsid w:val="00736794"/>
    <w:rsid w:val="00736B40"/>
    <w:rsid w:val="00741A34"/>
    <w:rsid w:val="007424AF"/>
    <w:rsid w:val="007432CC"/>
    <w:rsid w:val="007445E8"/>
    <w:rsid w:val="00744E36"/>
    <w:rsid w:val="00745255"/>
    <w:rsid w:val="0074585C"/>
    <w:rsid w:val="0074694B"/>
    <w:rsid w:val="00747857"/>
    <w:rsid w:val="0075048A"/>
    <w:rsid w:val="00752336"/>
    <w:rsid w:val="00752737"/>
    <w:rsid w:val="00753EA9"/>
    <w:rsid w:val="00755864"/>
    <w:rsid w:val="00755A41"/>
    <w:rsid w:val="00757977"/>
    <w:rsid w:val="0076211B"/>
    <w:rsid w:val="007638B8"/>
    <w:rsid w:val="00771C5A"/>
    <w:rsid w:val="00773AD1"/>
    <w:rsid w:val="00774C6A"/>
    <w:rsid w:val="00776D76"/>
    <w:rsid w:val="00777007"/>
    <w:rsid w:val="007825B4"/>
    <w:rsid w:val="00783247"/>
    <w:rsid w:val="00783674"/>
    <w:rsid w:val="007836B6"/>
    <w:rsid w:val="00784158"/>
    <w:rsid w:val="00784885"/>
    <w:rsid w:val="00784BE4"/>
    <w:rsid w:val="00785310"/>
    <w:rsid w:val="00786DBC"/>
    <w:rsid w:val="00787460"/>
    <w:rsid w:val="007928F7"/>
    <w:rsid w:val="007939FC"/>
    <w:rsid w:val="00793C8A"/>
    <w:rsid w:val="007941CE"/>
    <w:rsid w:val="007943A8"/>
    <w:rsid w:val="00794539"/>
    <w:rsid w:val="00795FE4"/>
    <w:rsid w:val="00796DCE"/>
    <w:rsid w:val="007A10E2"/>
    <w:rsid w:val="007A16D6"/>
    <w:rsid w:val="007A2BB4"/>
    <w:rsid w:val="007A3036"/>
    <w:rsid w:val="007A44C5"/>
    <w:rsid w:val="007A51FD"/>
    <w:rsid w:val="007A5A0B"/>
    <w:rsid w:val="007A7055"/>
    <w:rsid w:val="007B1CEC"/>
    <w:rsid w:val="007B6751"/>
    <w:rsid w:val="007B6785"/>
    <w:rsid w:val="007B6CE2"/>
    <w:rsid w:val="007B6E59"/>
    <w:rsid w:val="007B7C10"/>
    <w:rsid w:val="007B7F62"/>
    <w:rsid w:val="007C36D7"/>
    <w:rsid w:val="007C43F1"/>
    <w:rsid w:val="007C5671"/>
    <w:rsid w:val="007D0A28"/>
    <w:rsid w:val="007D1D4F"/>
    <w:rsid w:val="007D33D6"/>
    <w:rsid w:val="007D387A"/>
    <w:rsid w:val="007D3921"/>
    <w:rsid w:val="007D4390"/>
    <w:rsid w:val="007D61DC"/>
    <w:rsid w:val="007D751D"/>
    <w:rsid w:val="007D7BCF"/>
    <w:rsid w:val="007E064E"/>
    <w:rsid w:val="007E20CA"/>
    <w:rsid w:val="007E3C70"/>
    <w:rsid w:val="007E4159"/>
    <w:rsid w:val="007E4E72"/>
    <w:rsid w:val="007E5191"/>
    <w:rsid w:val="007E66EA"/>
    <w:rsid w:val="007E7B7E"/>
    <w:rsid w:val="007E7E2B"/>
    <w:rsid w:val="007F001D"/>
    <w:rsid w:val="007F0072"/>
    <w:rsid w:val="007F1404"/>
    <w:rsid w:val="007F1902"/>
    <w:rsid w:val="007F327F"/>
    <w:rsid w:val="007F362E"/>
    <w:rsid w:val="007F5B44"/>
    <w:rsid w:val="007F6986"/>
    <w:rsid w:val="007F7F69"/>
    <w:rsid w:val="00801698"/>
    <w:rsid w:val="00802F86"/>
    <w:rsid w:val="0080436D"/>
    <w:rsid w:val="00805536"/>
    <w:rsid w:val="0080570F"/>
    <w:rsid w:val="00805FC7"/>
    <w:rsid w:val="008071F0"/>
    <w:rsid w:val="0081508C"/>
    <w:rsid w:val="00816D60"/>
    <w:rsid w:val="008170C1"/>
    <w:rsid w:val="008226A9"/>
    <w:rsid w:val="00822E51"/>
    <w:rsid w:val="00823459"/>
    <w:rsid w:val="00823546"/>
    <w:rsid w:val="008235B1"/>
    <w:rsid w:val="00823CBF"/>
    <w:rsid w:val="00825D8A"/>
    <w:rsid w:val="0083030E"/>
    <w:rsid w:val="00831C8C"/>
    <w:rsid w:val="0083218F"/>
    <w:rsid w:val="00833836"/>
    <w:rsid w:val="00833C2B"/>
    <w:rsid w:val="00833F44"/>
    <w:rsid w:val="00835A29"/>
    <w:rsid w:val="00840EB4"/>
    <w:rsid w:val="008439F2"/>
    <w:rsid w:val="00843F0C"/>
    <w:rsid w:val="0084518F"/>
    <w:rsid w:val="008454B5"/>
    <w:rsid w:val="0084716F"/>
    <w:rsid w:val="00850172"/>
    <w:rsid w:val="0085147C"/>
    <w:rsid w:val="00853240"/>
    <w:rsid w:val="00854038"/>
    <w:rsid w:val="00862E3F"/>
    <w:rsid w:val="00863CA0"/>
    <w:rsid w:val="00865788"/>
    <w:rsid w:val="008665AD"/>
    <w:rsid w:val="008676A5"/>
    <w:rsid w:val="008722CA"/>
    <w:rsid w:val="00872803"/>
    <w:rsid w:val="00876A64"/>
    <w:rsid w:val="0087760E"/>
    <w:rsid w:val="00881829"/>
    <w:rsid w:val="008823A0"/>
    <w:rsid w:val="0088517C"/>
    <w:rsid w:val="008856FB"/>
    <w:rsid w:val="00885B6E"/>
    <w:rsid w:val="00885BF6"/>
    <w:rsid w:val="00886C5F"/>
    <w:rsid w:val="00886ECD"/>
    <w:rsid w:val="008908AF"/>
    <w:rsid w:val="00892031"/>
    <w:rsid w:val="008923B7"/>
    <w:rsid w:val="0089311F"/>
    <w:rsid w:val="008937E1"/>
    <w:rsid w:val="00893EC1"/>
    <w:rsid w:val="00894437"/>
    <w:rsid w:val="00895F0B"/>
    <w:rsid w:val="0089647E"/>
    <w:rsid w:val="008970C4"/>
    <w:rsid w:val="008A034B"/>
    <w:rsid w:val="008A08AF"/>
    <w:rsid w:val="008A183D"/>
    <w:rsid w:val="008A2EE6"/>
    <w:rsid w:val="008A3BF2"/>
    <w:rsid w:val="008A41F9"/>
    <w:rsid w:val="008A57BC"/>
    <w:rsid w:val="008A7322"/>
    <w:rsid w:val="008A7823"/>
    <w:rsid w:val="008B0559"/>
    <w:rsid w:val="008B119C"/>
    <w:rsid w:val="008B1C9F"/>
    <w:rsid w:val="008B2384"/>
    <w:rsid w:val="008B3061"/>
    <w:rsid w:val="008B337C"/>
    <w:rsid w:val="008B42EC"/>
    <w:rsid w:val="008B5D84"/>
    <w:rsid w:val="008B6F64"/>
    <w:rsid w:val="008B79DB"/>
    <w:rsid w:val="008C0828"/>
    <w:rsid w:val="008C37A3"/>
    <w:rsid w:val="008C37B3"/>
    <w:rsid w:val="008C3B65"/>
    <w:rsid w:val="008C3FD0"/>
    <w:rsid w:val="008C4039"/>
    <w:rsid w:val="008C4269"/>
    <w:rsid w:val="008C56AA"/>
    <w:rsid w:val="008C59FE"/>
    <w:rsid w:val="008C5ABA"/>
    <w:rsid w:val="008C5E09"/>
    <w:rsid w:val="008C606C"/>
    <w:rsid w:val="008D0E4C"/>
    <w:rsid w:val="008D1A95"/>
    <w:rsid w:val="008D336D"/>
    <w:rsid w:val="008D33FA"/>
    <w:rsid w:val="008D3451"/>
    <w:rsid w:val="008D3FE4"/>
    <w:rsid w:val="008D5601"/>
    <w:rsid w:val="008D59E3"/>
    <w:rsid w:val="008D6DB4"/>
    <w:rsid w:val="008D7BFF"/>
    <w:rsid w:val="008D7C15"/>
    <w:rsid w:val="008E04D8"/>
    <w:rsid w:val="008E2D16"/>
    <w:rsid w:val="008E351C"/>
    <w:rsid w:val="008E3665"/>
    <w:rsid w:val="008F038B"/>
    <w:rsid w:val="008F15D1"/>
    <w:rsid w:val="008F18E7"/>
    <w:rsid w:val="008F2522"/>
    <w:rsid w:val="008F32DC"/>
    <w:rsid w:val="008F62E0"/>
    <w:rsid w:val="008F6D93"/>
    <w:rsid w:val="008F73C8"/>
    <w:rsid w:val="00900475"/>
    <w:rsid w:val="00904D19"/>
    <w:rsid w:val="00906E6E"/>
    <w:rsid w:val="00907706"/>
    <w:rsid w:val="009133DE"/>
    <w:rsid w:val="00913C52"/>
    <w:rsid w:val="00915983"/>
    <w:rsid w:val="0091600E"/>
    <w:rsid w:val="00920C8D"/>
    <w:rsid w:val="00920FFB"/>
    <w:rsid w:val="0092276F"/>
    <w:rsid w:val="00930DC4"/>
    <w:rsid w:val="00931639"/>
    <w:rsid w:val="0093275C"/>
    <w:rsid w:val="00932D48"/>
    <w:rsid w:val="00933C9A"/>
    <w:rsid w:val="0093433F"/>
    <w:rsid w:val="009346C0"/>
    <w:rsid w:val="009352E1"/>
    <w:rsid w:val="009355A3"/>
    <w:rsid w:val="009411DD"/>
    <w:rsid w:val="00942301"/>
    <w:rsid w:val="009423C4"/>
    <w:rsid w:val="00944770"/>
    <w:rsid w:val="00945370"/>
    <w:rsid w:val="00946C3D"/>
    <w:rsid w:val="009502D7"/>
    <w:rsid w:val="00951AF8"/>
    <w:rsid w:val="00951C73"/>
    <w:rsid w:val="00952436"/>
    <w:rsid w:val="00953097"/>
    <w:rsid w:val="009544CE"/>
    <w:rsid w:val="009547C9"/>
    <w:rsid w:val="00956B6E"/>
    <w:rsid w:val="0095755E"/>
    <w:rsid w:val="009578C5"/>
    <w:rsid w:val="00960B50"/>
    <w:rsid w:val="00963019"/>
    <w:rsid w:val="00964717"/>
    <w:rsid w:val="00967ACC"/>
    <w:rsid w:val="00970A41"/>
    <w:rsid w:val="00971AB5"/>
    <w:rsid w:val="00972B6E"/>
    <w:rsid w:val="00977A7A"/>
    <w:rsid w:val="00983CB6"/>
    <w:rsid w:val="009841A0"/>
    <w:rsid w:val="0098517E"/>
    <w:rsid w:val="00985B4A"/>
    <w:rsid w:val="0098623D"/>
    <w:rsid w:val="00990787"/>
    <w:rsid w:val="00992B79"/>
    <w:rsid w:val="009951E0"/>
    <w:rsid w:val="009958C7"/>
    <w:rsid w:val="00996253"/>
    <w:rsid w:val="0099744A"/>
    <w:rsid w:val="0099787B"/>
    <w:rsid w:val="00997ACB"/>
    <w:rsid w:val="009A1E6F"/>
    <w:rsid w:val="009A216D"/>
    <w:rsid w:val="009A2478"/>
    <w:rsid w:val="009A2CF2"/>
    <w:rsid w:val="009A509D"/>
    <w:rsid w:val="009A5527"/>
    <w:rsid w:val="009B0153"/>
    <w:rsid w:val="009B6CC1"/>
    <w:rsid w:val="009B7582"/>
    <w:rsid w:val="009C0F43"/>
    <w:rsid w:val="009C2C85"/>
    <w:rsid w:val="009C2E65"/>
    <w:rsid w:val="009C3433"/>
    <w:rsid w:val="009C44BE"/>
    <w:rsid w:val="009C5190"/>
    <w:rsid w:val="009C628B"/>
    <w:rsid w:val="009D078C"/>
    <w:rsid w:val="009D26C0"/>
    <w:rsid w:val="009D32E1"/>
    <w:rsid w:val="009D3BA0"/>
    <w:rsid w:val="009D74D1"/>
    <w:rsid w:val="009D7691"/>
    <w:rsid w:val="009E15FE"/>
    <w:rsid w:val="009E1BC9"/>
    <w:rsid w:val="009E2C3E"/>
    <w:rsid w:val="009E2E18"/>
    <w:rsid w:val="009E3A72"/>
    <w:rsid w:val="009E68BF"/>
    <w:rsid w:val="009F1B0F"/>
    <w:rsid w:val="009F4505"/>
    <w:rsid w:val="009F5766"/>
    <w:rsid w:val="009F74FB"/>
    <w:rsid w:val="00A00C74"/>
    <w:rsid w:val="00A01033"/>
    <w:rsid w:val="00A032F8"/>
    <w:rsid w:val="00A048C8"/>
    <w:rsid w:val="00A04CAA"/>
    <w:rsid w:val="00A0626E"/>
    <w:rsid w:val="00A07216"/>
    <w:rsid w:val="00A108A5"/>
    <w:rsid w:val="00A10E36"/>
    <w:rsid w:val="00A10E78"/>
    <w:rsid w:val="00A11412"/>
    <w:rsid w:val="00A13D7B"/>
    <w:rsid w:val="00A13EB3"/>
    <w:rsid w:val="00A1524D"/>
    <w:rsid w:val="00A17867"/>
    <w:rsid w:val="00A20E43"/>
    <w:rsid w:val="00A22666"/>
    <w:rsid w:val="00A230F6"/>
    <w:rsid w:val="00A246AD"/>
    <w:rsid w:val="00A24F25"/>
    <w:rsid w:val="00A27C67"/>
    <w:rsid w:val="00A3148F"/>
    <w:rsid w:val="00A34A98"/>
    <w:rsid w:val="00A35330"/>
    <w:rsid w:val="00A35E1E"/>
    <w:rsid w:val="00A36BC7"/>
    <w:rsid w:val="00A37D5E"/>
    <w:rsid w:val="00A40B4B"/>
    <w:rsid w:val="00A414F8"/>
    <w:rsid w:val="00A416BD"/>
    <w:rsid w:val="00A416FB"/>
    <w:rsid w:val="00A41C0F"/>
    <w:rsid w:val="00A44283"/>
    <w:rsid w:val="00A45547"/>
    <w:rsid w:val="00A467FA"/>
    <w:rsid w:val="00A47AB2"/>
    <w:rsid w:val="00A47EBB"/>
    <w:rsid w:val="00A47ECD"/>
    <w:rsid w:val="00A5040F"/>
    <w:rsid w:val="00A53799"/>
    <w:rsid w:val="00A53CCC"/>
    <w:rsid w:val="00A559F5"/>
    <w:rsid w:val="00A56194"/>
    <w:rsid w:val="00A57263"/>
    <w:rsid w:val="00A60A63"/>
    <w:rsid w:val="00A6148C"/>
    <w:rsid w:val="00A6318D"/>
    <w:rsid w:val="00A6338E"/>
    <w:rsid w:val="00A64DA0"/>
    <w:rsid w:val="00A700EA"/>
    <w:rsid w:val="00A70755"/>
    <w:rsid w:val="00A71520"/>
    <w:rsid w:val="00A717E7"/>
    <w:rsid w:val="00A71C40"/>
    <w:rsid w:val="00A7351D"/>
    <w:rsid w:val="00A73974"/>
    <w:rsid w:val="00A8013B"/>
    <w:rsid w:val="00A92E6C"/>
    <w:rsid w:val="00A92FF6"/>
    <w:rsid w:val="00A93235"/>
    <w:rsid w:val="00A95BB0"/>
    <w:rsid w:val="00A95D97"/>
    <w:rsid w:val="00A96228"/>
    <w:rsid w:val="00A97797"/>
    <w:rsid w:val="00AA09A6"/>
    <w:rsid w:val="00AA0C5D"/>
    <w:rsid w:val="00AA0C9E"/>
    <w:rsid w:val="00AA1864"/>
    <w:rsid w:val="00AA1DDB"/>
    <w:rsid w:val="00AA2A8B"/>
    <w:rsid w:val="00AA5055"/>
    <w:rsid w:val="00AA6C42"/>
    <w:rsid w:val="00AA6E01"/>
    <w:rsid w:val="00AB1D52"/>
    <w:rsid w:val="00AB21A5"/>
    <w:rsid w:val="00AB2BD3"/>
    <w:rsid w:val="00AB2C6E"/>
    <w:rsid w:val="00AB3936"/>
    <w:rsid w:val="00AB3AC0"/>
    <w:rsid w:val="00AB490D"/>
    <w:rsid w:val="00AB5333"/>
    <w:rsid w:val="00AB649C"/>
    <w:rsid w:val="00AB67EF"/>
    <w:rsid w:val="00AC19B4"/>
    <w:rsid w:val="00AC2504"/>
    <w:rsid w:val="00AC3713"/>
    <w:rsid w:val="00AC6B06"/>
    <w:rsid w:val="00AC74A9"/>
    <w:rsid w:val="00AC78EB"/>
    <w:rsid w:val="00AD059A"/>
    <w:rsid w:val="00AD0A16"/>
    <w:rsid w:val="00AD108F"/>
    <w:rsid w:val="00AD1CD6"/>
    <w:rsid w:val="00AD6101"/>
    <w:rsid w:val="00AE07EF"/>
    <w:rsid w:val="00AE0913"/>
    <w:rsid w:val="00AE0C3D"/>
    <w:rsid w:val="00AE15ED"/>
    <w:rsid w:val="00AE24BB"/>
    <w:rsid w:val="00AE2C22"/>
    <w:rsid w:val="00AE416E"/>
    <w:rsid w:val="00AE511B"/>
    <w:rsid w:val="00AE661E"/>
    <w:rsid w:val="00AF1534"/>
    <w:rsid w:val="00AF2EE0"/>
    <w:rsid w:val="00AF5B63"/>
    <w:rsid w:val="00B0036F"/>
    <w:rsid w:val="00B06084"/>
    <w:rsid w:val="00B061DA"/>
    <w:rsid w:val="00B06992"/>
    <w:rsid w:val="00B0709A"/>
    <w:rsid w:val="00B12A4E"/>
    <w:rsid w:val="00B132F3"/>
    <w:rsid w:val="00B169C3"/>
    <w:rsid w:val="00B16D58"/>
    <w:rsid w:val="00B17128"/>
    <w:rsid w:val="00B20DF2"/>
    <w:rsid w:val="00B21874"/>
    <w:rsid w:val="00B23996"/>
    <w:rsid w:val="00B23FB3"/>
    <w:rsid w:val="00B245C1"/>
    <w:rsid w:val="00B25E0F"/>
    <w:rsid w:val="00B30964"/>
    <w:rsid w:val="00B31242"/>
    <w:rsid w:val="00B3306B"/>
    <w:rsid w:val="00B33EF5"/>
    <w:rsid w:val="00B34CA0"/>
    <w:rsid w:val="00B34FC6"/>
    <w:rsid w:val="00B35CB6"/>
    <w:rsid w:val="00B35F95"/>
    <w:rsid w:val="00B40A28"/>
    <w:rsid w:val="00B44C91"/>
    <w:rsid w:val="00B44EC6"/>
    <w:rsid w:val="00B5203F"/>
    <w:rsid w:val="00B53590"/>
    <w:rsid w:val="00B55779"/>
    <w:rsid w:val="00B57797"/>
    <w:rsid w:val="00B57886"/>
    <w:rsid w:val="00B613CA"/>
    <w:rsid w:val="00B63B3D"/>
    <w:rsid w:val="00B65139"/>
    <w:rsid w:val="00B6584D"/>
    <w:rsid w:val="00B673FD"/>
    <w:rsid w:val="00B72FE1"/>
    <w:rsid w:val="00B7360B"/>
    <w:rsid w:val="00B73DE2"/>
    <w:rsid w:val="00B745CC"/>
    <w:rsid w:val="00B75C35"/>
    <w:rsid w:val="00B80492"/>
    <w:rsid w:val="00B81210"/>
    <w:rsid w:val="00B8182B"/>
    <w:rsid w:val="00B81DD8"/>
    <w:rsid w:val="00B81E88"/>
    <w:rsid w:val="00B82627"/>
    <w:rsid w:val="00B832F1"/>
    <w:rsid w:val="00B8782C"/>
    <w:rsid w:val="00B90CFD"/>
    <w:rsid w:val="00B90D5C"/>
    <w:rsid w:val="00B910A0"/>
    <w:rsid w:val="00B94B37"/>
    <w:rsid w:val="00B94CB0"/>
    <w:rsid w:val="00B965E9"/>
    <w:rsid w:val="00B96636"/>
    <w:rsid w:val="00BA127D"/>
    <w:rsid w:val="00BA194D"/>
    <w:rsid w:val="00BA2BAB"/>
    <w:rsid w:val="00BA4149"/>
    <w:rsid w:val="00BA4F14"/>
    <w:rsid w:val="00BA5867"/>
    <w:rsid w:val="00BA5DCE"/>
    <w:rsid w:val="00BB2DB7"/>
    <w:rsid w:val="00BB4DFF"/>
    <w:rsid w:val="00BB690C"/>
    <w:rsid w:val="00BB6C67"/>
    <w:rsid w:val="00BB77D8"/>
    <w:rsid w:val="00BC0EA4"/>
    <w:rsid w:val="00BC2304"/>
    <w:rsid w:val="00BC237B"/>
    <w:rsid w:val="00BC348A"/>
    <w:rsid w:val="00BC3566"/>
    <w:rsid w:val="00BC388A"/>
    <w:rsid w:val="00BC64A3"/>
    <w:rsid w:val="00BC7132"/>
    <w:rsid w:val="00BD0028"/>
    <w:rsid w:val="00BD10C3"/>
    <w:rsid w:val="00BD1D37"/>
    <w:rsid w:val="00BD527A"/>
    <w:rsid w:val="00BD647C"/>
    <w:rsid w:val="00BE1715"/>
    <w:rsid w:val="00BE3D27"/>
    <w:rsid w:val="00BE4601"/>
    <w:rsid w:val="00BE51E0"/>
    <w:rsid w:val="00BE6C27"/>
    <w:rsid w:val="00BF06C0"/>
    <w:rsid w:val="00BF072D"/>
    <w:rsid w:val="00BF1B1F"/>
    <w:rsid w:val="00BF2AE6"/>
    <w:rsid w:val="00BF2D0F"/>
    <w:rsid w:val="00BF3ECA"/>
    <w:rsid w:val="00BF5FBB"/>
    <w:rsid w:val="00BF6FAB"/>
    <w:rsid w:val="00BF7936"/>
    <w:rsid w:val="00C013BF"/>
    <w:rsid w:val="00C01DE2"/>
    <w:rsid w:val="00C02BE5"/>
    <w:rsid w:val="00C032AB"/>
    <w:rsid w:val="00C04E15"/>
    <w:rsid w:val="00C05055"/>
    <w:rsid w:val="00C0656F"/>
    <w:rsid w:val="00C078E5"/>
    <w:rsid w:val="00C114E6"/>
    <w:rsid w:val="00C13A69"/>
    <w:rsid w:val="00C14468"/>
    <w:rsid w:val="00C1467D"/>
    <w:rsid w:val="00C14BCC"/>
    <w:rsid w:val="00C14D30"/>
    <w:rsid w:val="00C15494"/>
    <w:rsid w:val="00C1663E"/>
    <w:rsid w:val="00C16BC1"/>
    <w:rsid w:val="00C16C0D"/>
    <w:rsid w:val="00C173E2"/>
    <w:rsid w:val="00C200D1"/>
    <w:rsid w:val="00C221EA"/>
    <w:rsid w:val="00C22760"/>
    <w:rsid w:val="00C23341"/>
    <w:rsid w:val="00C257C8"/>
    <w:rsid w:val="00C261F1"/>
    <w:rsid w:val="00C268C0"/>
    <w:rsid w:val="00C305CF"/>
    <w:rsid w:val="00C30975"/>
    <w:rsid w:val="00C31872"/>
    <w:rsid w:val="00C31FF2"/>
    <w:rsid w:val="00C330DC"/>
    <w:rsid w:val="00C34A34"/>
    <w:rsid w:val="00C362EC"/>
    <w:rsid w:val="00C411D6"/>
    <w:rsid w:val="00C42848"/>
    <w:rsid w:val="00C42C23"/>
    <w:rsid w:val="00C42D84"/>
    <w:rsid w:val="00C43532"/>
    <w:rsid w:val="00C4386E"/>
    <w:rsid w:val="00C44E70"/>
    <w:rsid w:val="00C46290"/>
    <w:rsid w:val="00C464E0"/>
    <w:rsid w:val="00C51C6B"/>
    <w:rsid w:val="00C52341"/>
    <w:rsid w:val="00C5248B"/>
    <w:rsid w:val="00C526FB"/>
    <w:rsid w:val="00C5309F"/>
    <w:rsid w:val="00C53E60"/>
    <w:rsid w:val="00C55069"/>
    <w:rsid w:val="00C5728F"/>
    <w:rsid w:val="00C57C17"/>
    <w:rsid w:val="00C615E3"/>
    <w:rsid w:val="00C6188E"/>
    <w:rsid w:val="00C63E6F"/>
    <w:rsid w:val="00C660C0"/>
    <w:rsid w:val="00C7053D"/>
    <w:rsid w:val="00C72390"/>
    <w:rsid w:val="00C72781"/>
    <w:rsid w:val="00C73EE4"/>
    <w:rsid w:val="00C74587"/>
    <w:rsid w:val="00C752DE"/>
    <w:rsid w:val="00C759FF"/>
    <w:rsid w:val="00C7761A"/>
    <w:rsid w:val="00C85E8C"/>
    <w:rsid w:val="00C87616"/>
    <w:rsid w:val="00C87F4F"/>
    <w:rsid w:val="00C900F5"/>
    <w:rsid w:val="00C90240"/>
    <w:rsid w:val="00C9137C"/>
    <w:rsid w:val="00C9179E"/>
    <w:rsid w:val="00C91B07"/>
    <w:rsid w:val="00C95702"/>
    <w:rsid w:val="00CA0F7B"/>
    <w:rsid w:val="00CA445E"/>
    <w:rsid w:val="00CA6376"/>
    <w:rsid w:val="00CA74FF"/>
    <w:rsid w:val="00CA7940"/>
    <w:rsid w:val="00CB1012"/>
    <w:rsid w:val="00CB192B"/>
    <w:rsid w:val="00CB2DDC"/>
    <w:rsid w:val="00CB3373"/>
    <w:rsid w:val="00CB357F"/>
    <w:rsid w:val="00CB4295"/>
    <w:rsid w:val="00CB5E92"/>
    <w:rsid w:val="00CB6501"/>
    <w:rsid w:val="00CC088B"/>
    <w:rsid w:val="00CC18F4"/>
    <w:rsid w:val="00CC1A4F"/>
    <w:rsid w:val="00CC2E34"/>
    <w:rsid w:val="00CC48B4"/>
    <w:rsid w:val="00CC532B"/>
    <w:rsid w:val="00CC5735"/>
    <w:rsid w:val="00CC70C7"/>
    <w:rsid w:val="00CC7192"/>
    <w:rsid w:val="00CD11B3"/>
    <w:rsid w:val="00CD28C4"/>
    <w:rsid w:val="00CD2C68"/>
    <w:rsid w:val="00CD348E"/>
    <w:rsid w:val="00CD3993"/>
    <w:rsid w:val="00CD40A9"/>
    <w:rsid w:val="00CD53C4"/>
    <w:rsid w:val="00CD6081"/>
    <w:rsid w:val="00CD7713"/>
    <w:rsid w:val="00CE1072"/>
    <w:rsid w:val="00CE356B"/>
    <w:rsid w:val="00CE38D5"/>
    <w:rsid w:val="00CE47E4"/>
    <w:rsid w:val="00CE4BE2"/>
    <w:rsid w:val="00CE66E7"/>
    <w:rsid w:val="00CE79CE"/>
    <w:rsid w:val="00CE7E11"/>
    <w:rsid w:val="00CF0072"/>
    <w:rsid w:val="00CF14CD"/>
    <w:rsid w:val="00CF1721"/>
    <w:rsid w:val="00CF1902"/>
    <w:rsid w:val="00CF33C7"/>
    <w:rsid w:val="00CF4F9D"/>
    <w:rsid w:val="00CF6686"/>
    <w:rsid w:val="00CF6BB7"/>
    <w:rsid w:val="00CF70B4"/>
    <w:rsid w:val="00CF784C"/>
    <w:rsid w:val="00D009A9"/>
    <w:rsid w:val="00D009D2"/>
    <w:rsid w:val="00D00BD3"/>
    <w:rsid w:val="00D014C9"/>
    <w:rsid w:val="00D0651F"/>
    <w:rsid w:val="00D0783F"/>
    <w:rsid w:val="00D10212"/>
    <w:rsid w:val="00D14A35"/>
    <w:rsid w:val="00D15D35"/>
    <w:rsid w:val="00D15FFF"/>
    <w:rsid w:val="00D16F24"/>
    <w:rsid w:val="00D171FC"/>
    <w:rsid w:val="00D17A68"/>
    <w:rsid w:val="00D17B81"/>
    <w:rsid w:val="00D23606"/>
    <w:rsid w:val="00D25E57"/>
    <w:rsid w:val="00D3023F"/>
    <w:rsid w:val="00D3084E"/>
    <w:rsid w:val="00D318AB"/>
    <w:rsid w:val="00D32549"/>
    <w:rsid w:val="00D32D67"/>
    <w:rsid w:val="00D33D40"/>
    <w:rsid w:val="00D33FE3"/>
    <w:rsid w:val="00D3534B"/>
    <w:rsid w:val="00D356BA"/>
    <w:rsid w:val="00D37FD3"/>
    <w:rsid w:val="00D40E4C"/>
    <w:rsid w:val="00D4155D"/>
    <w:rsid w:val="00D4160B"/>
    <w:rsid w:val="00D43EA7"/>
    <w:rsid w:val="00D44AB7"/>
    <w:rsid w:val="00D479A5"/>
    <w:rsid w:val="00D47AFE"/>
    <w:rsid w:val="00D53FD9"/>
    <w:rsid w:val="00D55A93"/>
    <w:rsid w:val="00D574E5"/>
    <w:rsid w:val="00D6071F"/>
    <w:rsid w:val="00D60865"/>
    <w:rsid w:val="00D621DC"/>
    <w:rsid w:val="00D6243C"/>
    <w:rsid w:val="00D6720E"/>
    <w:rsid w:val="00D67B81"/>
    <w:rsid w:val="00D67C87"/>
    <w:rsid w:val="00D67E40"/>
    <w:rsid w:val="00D702E3"/>
    <w:rsid w:val="00D7054B"/>
    <w:rsid w:val="00D716BA"/>
    <w:rsid w:val="00D71BF3"/>
    <w:rsid w:val="00D7211B"/>
    <w:rsid w:val="00D736AA"/>
    <w:rsid w:val="00D73CE1"/>
    <w:rsid w:val="00D73EF2"/>
    <w:rsid w:val="00D74711"/>
    <w:rsid w:val="00D74728"/>
    <w:rsid w:val="00D74F09"/>
    <w:rsid w:val="00D7527D"/>
    <w:rsid w:val="00D7591A"/>
    <w:rsid w:val="00D8034D"/>
    <w:rsid w:val="00D8050D"/>
    <w:rsid w:val="00D815F5"/>
    <w:rsid w:val="00D81BFD"/>
    <w:rsid w:val="00D837A9"/>
    <w:rsid w:val="00D8567E"/>
    <w:rsid w:val="00D86336"/>
    <w:rsid w:val="00D868CB"/>
    <w:rsid w:val="00D87518"/>
    <w:rsid w:val="00D87ED8"/>
    <w:rsid w:val="00D9013A"/>
    <w:rsid w:val="00D920D6"/>
    <w:rsid w:val="00D9226D"/>
    <w:rsid w:val="00D93AE4"/>
    <w:rsid w:val="00D94044"/>
    <w:rsid w:val="00D955AC"/>
    <w:rsid w:val="00D96056"/>
    <w:rsid w:val="00D96D2C"/>
    <w:rsid w:val="00D975D3"/>
    <w:rsid w:val="00D97D44"/>
    <w:rsid w:val="00DA0888"/>
    <w:rsid w:val="00DA0E81"/>
    <w:rsid w:val="00DA0EC8"/>
    <w:rsid w:val="00DA18BD"/>
    <w:rsid w:val="00DA1C96"/>
    <w:rsid w:val="00DA26EB"/>
    <w:rsid w:val="00DA2A1E"/>
    <w:rsid w:val="00DA395E"/>
    <w:rsid w:val="00DA3FB0"/>
    <w:rsid w:val="00DA44B4"/>
    <w:rsid w:val="00DA4773"/>
    <w:rsid w:val="00DA6AB9"/>
    <w:rsid w:val="00DA7020"/>
    <w:rsid w:val="00DA7D11"/>
    <w:rsid w:val="00DB29CF"/>
    <w:rsid w:val="00DB3623"/>
    <w:rsid w:val="00DB5078"/>
    <w:rsid w:val="00DC088D"/>
    <w:rsid w:val="00DC0A94"/>
    <w:rsid w:val="00DC15C1"/>
    <w:rsid w:val="00DC2E82"/>
    <w:rsid w:val="00DC42E5"/>
    <w:rsid w:val="00DC787A"/>
    <w:rsid w:val="00DC7E3D"/>
    <w:rsid w:val="00DD3C4D"/>
    <w:rsid w:val="00DD4C6A"/>
    <w:rsid w:val="00DD4D23"/>
    <w:rsid w:val="00DD5760"/>
    <w:rsid w:val="00DD58EE"/>
    <w:rsid w:val="00DE04DA"/>
    <w:rsid w:val="00DE1E36"/>
    <w:rsid w:val="00DE360D"/>
    <w:rsid w:val="00DE4120"/>
    <w:rsid w:val="00DE4769"/>
    <w:rsid w:val="00DE5CD7"/>
    <w:rsid w:val="00DE604F"/>
    <w:rsid w:val="00DE6768"/>
    <w:rsid w:val="00DE73CA"/>
    <w:rsid w:val="00DE7B45"/>
    <w:rsid w:val="00DF0175"/>
    <w:rsid w:val="00DF2175"/>
    <w:rsid w:val="00DF3980"/>
    <w:rsid w:val="00DF64C3"/>
    <w:rsid w:val="00DF764A"/>
    <w:rsid w:val="00E003DA"/>
    <w:rsid w:val="00E00E61"/>
    <w:rsid w:val="00E00FD5"/>
    <w:rsid w:val="00E01DC4"/>
    <w:rsid w:val="00E021D4"/>
    <w:rsid w:val="00E02677"/>
    <w:rsid w:val="00E05DE5"/>
    <w:rsid w:val="00E068ED"/>
    <w:rsid w:val="00E07F1E"/>
    <w:rsid w:val="00E103ED"/>
    <w:rsid w:val="00E11C64"/>
    <w:rsid w:val="00E12123"/>
    <w:rsid w:val="00E13222"/>
    <w:rsid w:val="00E13743"/>
    <w:rsid w:val="00E138D3"/>
    <w:rsid w:val="00E14C96"/>
    <w:rsid w:val="00E14CB4"/>
    <w:rsid w:val="00E1625B"/>
    <w:rsid w:val="00E16B4F"/>
    <w:rsid w:val="00E24BF3"/>
    <w:rsid w:val="00E30573"/>
    <w:rsid w:val="00E30BF5"/>
    <w:rsid w:val="00E30DD7"/>
    <w:rsid w:val="00E31066"/>
    <w:rsid w:val="00E319D8"/>
    <w:rsid w:val="00E32CF4"/>
    <w:rsid w:val="00E32E3D"/>
    <w:rsid w:val="00E331B2"/>
    <w:rsid w:val="00E36D8A"/>
    <w:rsid w:val="00E3726B"/>
    <w:rsid w:val="00E40189"/>
    <w:rsid w:val="00E40AFB"/>
    <w:rsid w:val="00E41864"/>
    <w:rsid w:val="00E46D50"/>
    <w:rsid w:val="00E51564"/>
    <w:rsid w:val="00E52522"/>
    <w:rsid w:val="00E57803"/>
    <w:rsid w:val="00E57D8C"/>
    <w:rsid w:val="00E57ECE"/>
    <w:rsid w:val="00E60D71"/>
    <w:rsid w:val="00E647DB"/>
    <w:rsid w:val="00E65214"/>
    <w:rsid w:val="00E661EC"/>
    <w:rsid w:val="00E66BA4"/>
    <w:rsid w:val="00E701CD"/>
    <w:rsid w:val="00E7197C"/>
    <w:rsid w:val="00E72A01"/>
    <w:rsid w:val="00E80483"/>
    <w:rsid w:val="00E80F87"/>
    <w:rsid w:val="00E8474A"/>
    <w:rsid w:val="00E8547F"/>
    <w:rsid w:val="00E85A18"/>
    <w:rsid w:val="00E90AC2"/>
    <w:rsid w:val="00E91903"/>
    <w:rsid w:val="00E92FEF"/>
    <w:rsid w:val="00E93971"/>
    <w:rsid w:val="00E9461C"/>
    <w:rsid w:val="00E94F91"/>
    <w:rsid w:val="00E95985"/>
    <w:rsid w:val="00E96EEF"/>
    <w:rsid w:val="00E97397"/>
    <w:rsid w:val="00E97FD1"/>
    <w:rsid w:val="00EA1810"/>
    <w:rsid w:val="00EA286D"/>
    <w:rsid w:val="00EA292B"/>
    <w:rsid w:val="00EA7C69"/>
    <w:rsid w:val="00EB02FA"/>
    <w:rsid w:val="00EB0830"/>
    <w:rsid w:val="00EB1992"/>
    <w:rsid w:val="00EB1E10"/>
    <w:rsid w:val="00EB2788"/>
    <w:rsid w:val="00EB5984"/>
    <w:rsid w:val="00EB5A84"/>
    <w:rsid w:val="00EC0000"/>
    <w:rsid w:val="00EC2228"/>
    <w:rsid w:val="00EC43B3"/>
    <w:rsid w:val="00EC491E"/>
    <w:rsid w:val="00EC571E"/>
    <w:rsid w:val="00ED0600"/>
    <w:rsid w:val="00ED28D8"/>
    <w:rsid w:val="00ED2F38"/>
    <w:rsid w:val="00ED4BA6"/>
    <w:rsid w:val="00ED68B3"/>
    <w:rsid w:val="00ED6E47"/>
    <w:rsid w:val="00ED7AEF"/>
    <w:rsid w:val="00EE03EA"/>
    <w:rsid w:val="00EE0477"/>
    <w:rsid w:val="00EE13A4"/>
    <w:rsid w:val="00EE282C"/>
    <w:rsid w:val="00EE2912"/>
    <w:rsid w:val="00EE30C6"/>
    <w:rsid w:val="00EE44D6"/>
    <w:rsid w:val="00EE5292"/>
    <w:rsid w:val="00EE791B"/>
    <w:rsid w:val="00EF2101"/>
    <w:rsid w:val="00EF2F73"/>
    <w:rsid w:val="00EF33C2"/>
    <w:rsid w:val="00EF3645"/>
    <w:rsid w:val="00EF38E3"/>
    <w:rsid w:val="00EF5DB5"/>
    <w:rsid w:val="00EF6D38"/>
    <w:rsid w:val="00EF7FF4"/>
    <w:rsid w:val="00F001E5"/>
    <w:rsid w:val="00F02F8F"/>
    <w:rsid w:val="00F03B34"/>
    <w:rsid w:val="00F047CC"/>
    <w:rsid w:val="00F05570"/>
    <w:rsid w:val="00F05EB0"/>
    <w:rsid w:val="00F063EF"/>
    <w:rsid w:val="00F075B6"/>
    <w:rsid w:val="00F1001E"/>
    <w:rsid w:val="00F105CF"/>
    <w:rsid w:val="00F11625"/>
    <w:rsid w:val="00F11F9F"/>
    <w:rsid w:val="00F134F6"/>
    <w:rsid w:val="00F139CF"/>
    <w:rsid w:val="00F149A5"/>
    <w:rsid w:val="00F154C0"/>
    <w:rsid w:val="00F15A73"/>
    <w:rsid w:val="00F16786"/>
    <w:rsid w:val="00F167F9"/>
    <w:rsid w:val="00F17D8C"/>
    <w:rsid w:val="00F20539"/>
    <w:rsid w:val="00F20C64"/>
    <w:rsid w:val="00F2287A"/>
    <w:rsid w:val="00F22F51"/>
    <w:rsid w:val="00F261DB"/>
    <w:rsid w:val="00F2657B"/>
    <w:rsid w:val="00F266E1"/>
    <w:rsid w:val="00F306D7"/>
    <w:rsid w:val="00F32055"/>
    <w:rsid w:val="00F35962"/>
    <w:rsid w:val="00F3654B"/>
    <w:rsid w:val="00F4054E"/>
    <w:rsid w:val="00F407EA"/>
    <w:rsid w:val="00F426CB"/>
    <w:rsid w:val="00F444AD"/>
    <w:rsid w:val="00F452CF"/>
    <w:rsid w:val="00F45ABE"/>
    <w:rsid w:val="00F46034"/>
    <w:rsid w:val="00F50557"/>
    <w:rsid w:val="00F50B62"/>
    <w:rsid w:val="00F51318"/>
    <w:rsid w:val="00F537E9"/>
    <w:rsid w:val="00F557A5"/>
    <w:rsid w:val="00F55A83"/>
    <w:rsid w:val="00F55ADE"/>
    <w:rsid w:val="00F56154"/>
    <w:rsid w:val="00F5629B"/>
    <w:rsid w:val="00F6063C"/>
    <w:rsid w:val="00F60771"/>
    <w:rsid w:val="00F60869"/>
    <w:rsid w:val="00F61E6D"/>
    <w:rsid w:val="00F64112"/>
    <w:rsid w:val="00F65D08"/>
    <w:rsid w:val="00F661EF"/>
    <w:rsid w:val="00F70204"/>
    <w:rsid w:val="00F71961"/>
    <w:rsid w:val="00F71E6F"/>
    <w:rsid w:val="00F72516"/>
    <w:rsid w:val="00F72C9E"/>
    <w:rsid w:val="00F72CAB"/>
    <w:rsid w:val="00F76AD9"/>
    <w:rsid w:val="00F76E0F"/>
    <w:rsid w:val="00F770AC"/>
    <w:rsid w:val="00F81115"/>
    <w:rsid w:val="00F812F3"/>
    <w:rsid w:val="00F818FB"/>
    <w:rsid w:val="00F826EA"/>
    <w:rsid w:val="00F846EA"/>
    <w:rsid w:val="00F85C39"/>
    <w:rsid w:val="00F85D21"/>
    <w:rsid w:val="00F87338"/>
    <w:rsid w:val="00F91050"/>
    <w:rsid w:val="00F918EA"/>
    <w:rsid w:val="00F91D82"/>
    <w:rsid w:val="00F96878"/>
    <w:rsid w:val="00FA0123"/>
    <w:rsid w:val="00FA0558"/>
    <w:rsid w:val="00FA09DE"/>
    <w:rsid w:val="00FA174F"/>
    <w:rsid w:val="00FA22E2"/>
    <w:rsid w:val="00FA2C4A"/>
    <w:rsid w:val="00FA2D7B"/>
    <w:rsid w:val="00FA67B9"/>
    <w:rsid w:val="00FB6620"/>
    <w:rsid w:val="00FB691E"/>
    <w:rsid w:val="00FB71B9"/>
    <w:rsid w:val="00FC121E"/>
    <w:rsid w:val="00FC26B0"/>
    <w:rsid w:val="00FC2829"/>
    <w:rsid w:val="00FC3B28"/>
    <w:rsid w:val="00FC3F2C"/>
    <w:rsid w:val="00FC6A82"/>
    <w:rsid w:val="00FD1082"/>
    <w:rsid w:val="00FD1FB5"/>
    <w:rsid w:val="00FD35DE"/>
    <w:rsid w:val="00FD5615"/>
    <w:rsid w:val="00FE1A36"/>
    <w:rsid w:val="00FE50BB"/>
    <w:rsid w:val="00FE6467"/>
    <w:rsid w:val="00FE6829"/>
    <w:rsid w:val="00FE788B"/>
    <w:rsid w:val="00FF0258"/>
    <w:rsid w:val="00FF1429"/>
    <w:rsid w:val="00FF22B5"/>
    <w:rsid w:val="00FF4FD7"/>
    <w:rsid w:val="00FF5AFE"/>
    <w:rsid w:val="00FF5E2E"/>
    <w:rsid w:val="00FF67B0"/>
    <w:rsid w:val="00FF68C6"/>
    <w:rsid w:val="00FF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C5862A"/>
  <w15:docId w15:val="{B9152DB6-C214-4BE4-8EA4-7C135F7CE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148C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148C"/>
    <w:rPr>
      <w:color w:val="000000"/>
    </w:rPr>
  </w:style>
  <w:style w:type="paragraph" w:customStyle="1" w:styleId="pj">
    <w:name w:val="pj"/>
    <w:basedOn w:val="a"/>
    <w:uiPriority w:val="99"/>
    <w:semiHidden/>
    <w:rsid w:val="00A6148C"/>
    <w:pPr>
      <w:ind w:firstLine="400"/>
      <w:jc w:val="both"/>
    </w:pPr>
    <w:rPr>
      <w:color w:val="000000"/>
    </w:rPr>
  </w:style>
  <w:style w:type="paragraph" w:customStyle="1" w:styleId="pc">
    <w:name w:val="pc"/>
    <w:basedOn w:val="a"/>
    <w:uiPriority w:val="99"/>
    <w:semiHidden/>
    <w:rsid w:val="00A6148C"/>
    <w:pPr>
      <w:jc w:val="center"/>
    </w:pPr>
    <w:rPr>
      <w:color w:val="000000"/>
    </w:rPr>
  </w:style>
  <w:style w:type="character" w:customStyle="1" w:styleId="s1">
    <w:name w:val="s1"/>
    <w:basedOn w:val="a0"/>
    <w:rsid w:val="00A6148C"/>
    <w:rPr>
      <w:rFonts w:ascii="Times New Roman" w:hAnsi="Times New Roman" w:cs="Times New Roman" w:hint="default"/>
      <w:b/>
      <w:bCs/>
      <w:color w:val="000000"/>
    </w:rPr>
  </w:style>
  <w:style w:type="character" w:customStyle="1" w:styleId="s0">
    <w:name w:val="s0"/>
    <w:basedOn w:val="a0"/>
    <w:rsid w:val="00A6148C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styleId="a4">
    <w:name w:val="header"/>
    <w:basedOn w:val="a"/>
    <w:link w:val="a5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62752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2752C"/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customStyle="1" w:styleId="3">
    <w:name w:val="Сетка таблицы3"/>
    <w:basedOn w:val="a1"/>
    <w:next w:val="a8"/>
    <w:uiPriority w:val="59"/>
    <w:rsid w:val="0062752C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8">
    <w:name w:val="Table Grid"/>
    <w:basedOn w:val="a1"/>
    <w:uiPriority w:val="39"/>
    <w:rsid w:val="006275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F572D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F572D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4517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lma-lab@mail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lma-lab@mail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F7D6A-46CA-4E3D-BC9B-DC6A9A0F8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UserPc</dc:creator>
  <cp:keywords/>
  <dc:description/>
  <cp:lastModifiedBy>User</cp:lastModifiedBy>
  <cp:revision>2</cp:revision>
  <cp:lastPrinted>2025-07-14T05:29:00Z</cp:lastPrinted>
  <dcterms:created xsi:type="dcterms:W3CDTF">2025-07-14T05:29:00Z</dcterms:created>
  <dcterms:modified xsi:type="dcterms:W3CDTF">2025-07-14T05:29:00Z</dcterms:modified>
</cp:coreProperties>
</file>