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51C26" w14:textId="1B2A07D8" w:rsidR="00575DD8" w:rsidRDefault="008672B4">
      <w:r>
        <w:t>This is just a test</w:t>
      </w:r>
      <w:r w:rsidR="000C79DE">
        <w:t>1</w:t>
      </w:r>
      <w:bookmarkStart w:id="0" w:name="_GoBack"/>
      <w:bookmarkEnd w:id="0"/>
      <w:r>
        <w:t>.</w:t>
      </w:r>
    </w:p>
    <w:sectPr w:rsidR="00575DD8" w:rsidSect="00EE5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B4"/>
    <w:rsid w:val="000C79DE"/>
    <w:rsid w:val="0018124B"/>
    <w:rsid w:val="00286E99"/>
    <w:rsid w:val="003D37A8"/>
    <w:rsid w:val="00575DD8"/>
    <w:rsid w:val="00583140"/>
    <w:rsid w:val="00607E84"/>
    <w:rsid w:val="006F3467"/>
    <w:rsid w:val="007E2953"/>
    <w:rsid w:val="008672B4"/>
    <w:rsid w:val="00872427"/>
    <w:rsid w:val="00877DFE"/>
    <w:rsid w:val="00A56E7C"/>
    <w:rsid w:val="00BB59DB"/>
    <w:rsid w:val="00CD3D30"/>
    <w:rsid w:val="00E223E9"/>
    <w:rsid w:val="00E66374"/>
    <w:rsid w:val="00E753AE"/>
    <w:rsid w:val="00E91D1F"/>
    <w:rsid w:val="00EA0F34"/>
    <w:rsid w:val="00EE5AB6"/>
    <w:rsid w:val="00F33293"/>
    <w:rsid w:val="00F9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EDF7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dastangoo</dc:creator>
  <cp:keywords/>
  <dc:description/>
  <cp:lastModifiedBy>hamed dastangoo</cp:lastModifiedBy>
  <cp:revision>2</cp:revision>
  <dcterms:created xsi:type="dcterms:W3CDTF">2017-07-20T16:03:00Z</dcterms:created>
  <dcterms:modified xsi:type="dcterms:W3CDTF">2017-07-20T16:13:00Z</dcterms:modified>
</cp:coreProperties>
</file>