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8187527" w:rsidR="00850C4E" w:rsidRDefault="00172E01">
      <w:pPr>
        <w:spacing w:before="220"/>
      </w:pPr>
      <w:r>
        <w:t xml:space="preserve">1. </w:t>
      </w:r>
      <w:r>
        <w:t>What exactly is []?</w:t>
      </w:r>
    </w:p>
    <w:p w14:paraId="2D530F0B" w14:textId="4C13042D" w:rsidR="001B1CFA" w:rsidRDefault="001B1CFA">
      <w:pPr>
        <w:spacing w:before="220"/>
      </w:pPr>
      <w:r>
        <w:t xml:space="preserve">    A list is created by placing all the elements inside the square brackets[].</w:t>
      </w:r>
    </w:p>
    <w:p w14:paraId="1CA12839" w14:textId="0959D510" w:rsidR="001B1CFA" w:rsidRDefault="00172E01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</w:t>
      </w:r>
    </w:p>
    <w:p w14:paraId="00000003" w14:textId="564F74F8" w:rsidR="00850C4E" w:rsidRDefault="00172E01">
      <w:pPr>
        <w:spacing w:before="220"/>
      </w:pPr>
      <w:r>
        <w:t>Let's pretend the spam includes the list ['a', 'b', 'c', 'd'] for the next three queries.</w:t>
      </w:r>
    </w:p>
    <w:p w14:paraId="78F54F57" w14:textId="77777777" w:rsidR="009A36AB" w:rsidRDefault="001B1CFA" w:rsidP="009A36AB">
      <w:pPr>
        <w:spacing w:line="168" w:lineRule="auto"/>
      </w:pPr>
      <w:r>
        <w:t xml:space="preserve">    </w:t>
      </w:r>
      <w:r w:rsidR="009A36AB">
        <w:t>spam=[2,4,6,8</w:t>
      </w:r>
      <w:r w:rsidR="009A36AB">
        <w:t>]</w:t>
      </w:r>
    </w:p>
    <w:p w14:paraId="414723BD" w14:textId="06E9BBD8" w:rsidR="001B1CFA" w:rsidRDefault="009A36AB" w:rsidP="009A36AB">
      <w:pPr>
        <w:spacing w:line="168" w:lineRule="auto"/>
      </w:pPr>
      <w:r>
        <w:t xml:space="preserve">     </w:t>
      </w:r>
      <w:r>
        <w:t>spam</w:t>
      </w:r>
    </w:p>
    <w:p w14:paraId="4FD804EA" w14:textId="1312DFA6" w:rsidR="009A36AB" w:rsidRDefault="009A36AB" w:rsidP="009A36AB">
      <w:pPr>
        <w:spacing w:line="168" w:lineRule="auto"/>
      </w:pPr>
      <w:r>
        <w:t xml:space="preserve">    </w:t>
      </w:r>
      <w:r w:rsidRPr="009A36AB">
        <w:t>spam[3]='Hello'</w:t>
      </w:r>
    </w:p>
    <w:p w14:paraId="561AA3D1" w14:textId="6D1048BF" w:rsidR="009A36AB" w:rsidRDefault="009A36AB" w:rsidP="009A36AB">
      <w:pPr>
        <w:spacing w:line="168" w:lineRule="auto"/>
      </w:pPr>
      <w:r>
        <w:t xml:space="preserve">    </w:t>
      </w:r>
      <w:r w:rsidRPr="009A36AB">
        <w:t>spam=spam+['a','b','c','d']</w:t>
      </w:r>
    </w:p>
    <w:p w14:paraId="0B6A34DF" w14:textId="24C3CA5D" w:rsidR="009A36AB" w:rsidRDefault="009A36AB" w:rsidP="009A36AB">
      <w:pPr>
        <w:spacing w:line="168" w:lineRule="auto"/>
      </w:pPr>
      <w:r>
        <w:t xml:space="preserve">    </w:t>
      </w:r>
      <w:r w:rsidRPr="009A36AB">
        <w:t>spam*3</w:t>
      </w:r>
    </w:p>
    <w:p w14:paraId="00000004" w14:textId="37307E7D" w:rsidR="00850C4E" w:rsidRDefault="00172E01">
      <w:pPr>
        <w:spacing w:before="220"/>
      </w:pPr>
      <w:r>
        <w:t xml:space="preserve">3. What is </w:t>
      </w:r>
      <w:r>
        <w:t>the value of spam[int(int('3' * 2) / 11)]?</w:t>
      </w:r>
    </w:p>
    <w:p w14:paraId="5A71522E" w14:textId="22DA3233" w:rsidR="009A36AB" w:rsidRDefault="009A36AB">
      <w:pPr>
        <w:spacing w:before="220"/>
      </w:pPr>
      <w:r>
        <w:t xml:space="preserve">    </w:t>
      </w:r>
      <w:r w:rsidR="00FF57F0">
        <w:t>Hello</w:t>
      </w:r>
    </w:p>
    <w:p w14:paraId="00000005" w14:textId="27C4A4EC" w:rsidR="00850C4E" w:rsidRDefault="00172E01">
      <w:pPr>
        <w:spacing w:before="220"/>
      </w:pPr>
      <w:r>
        <w:t>4. What is the value of spam[-1]?</w:t>
      </w:r>
    </w:p>
    <w:p w14:paraId="3DF7B5C5" w14:textId="07BCB249" w:rsidR="00FF57F0" w:rsidRDefault="00FF57F0">
      <w:pPr>
        <w:spacing w:before="220"/>
      </w:pPr>
      <w:r>
        <w:t xml:space="preserve">     d</w:t>
      </w:r>
    </w:p>
    <w:p w14:paraId="00000006" w14:textId="626C2657" w:rsidR="00850C4E" w:rsidRDefault="00172E01">
      <w:pPr>
        <w:spacing w:before="220"/>
      </w:pPr>
      <w:r>
        <w:t>5. What is the value of spam[:2]?</w:t>
      </w:r>
    </w:p>
    <w:p w14:paraId="6A07C96B" w14:textId="28EA2DCE" w:rsidR="00FF57F0" w:rsidRDefault="00FF57F0">
      <w:pPr>
        <w:spacing w:before="220"/>
      </w:pPr>
      <w:r>
        <w:t xml:space="preserve">   2,4</w:t>
      </w:r>
    </w:p>
    <w:p w14:paraId="0ABD0B64" w14:textId="34B3BB2C" w:rsidR="00FF57F0" w:rsidRDefault="00172E01">
      <w:pPr>
        <w:spacing w:before="220"/>
      </w:pPr>
      <w:r>
        <w:t>Let's pretend bacon has the list [3.14, 'cat,' 11, 'cat,' True] for the next three questions.</w:t>
      </w:r>
    </w:p>
    <w:p w14:paraId="00000008" w14:textId="67A429E2" w:rsidR="00850C4E" w:rsidRDefault="00172E01">
      <w:pPr>
        <w:spacing w:before="220"/>
      </w:pPr>
      <w:r>
        <w:t>6. What is the value of bacon.index('cat')?</w:t>
      </w:r>
    </w:p>
    <w:p w14:paraId="1FE7B9B7" w14:textId="743B9831" w:rsidR="00FF57F0" w:rsidRDefault="00FF57F0">
      <w:pPr>
        <w:spacing w:before="220"/>
      </w:pPr>
      <w:r>
        <w:t xml:space="preserve">    1</w:t>
      </w:r>
    </w:p>
    <w:p w14:paraId="00000009" w14:textId="17616E07" w:rsidR="00850C4E" w:rsidRDefault="00172E01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0FC6CE13" w14:textId="0F7E1B6F" w:rsidR="00FF57F0" w:rsidRPr="00FF57F0" w:rsidRDefault="00FF57F0" w:rsidP="00FF5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F57F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[3.14, 'cat', 11, 'cat', True, 99]</w:t>
      </w:r>
    </w:p>
    <w:p w14:paraId="0000000A" w14:textId="73EF2E63" w:rsidR="00850C4E" w:rsidRDefault="00172E01">
      <w:pPr>
        <w:spacing w:before="220"/>
      </w:pPr>
      <w:r>
        <w:t>8. How does bacon.remove('cat') change the look of the list in bacon?</w:t>
      </w:r>
    </w:p>
    <w:p w14:paraId="39D38D97" w14:textId="3C88FBC1" w:rsidR="00FF57F0" w:rsidRPr="00FF57F0" w:rsidRDefault="00FF57F0" w:rsidP="00FF57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3.14, 11, 'cat', True, 99]</w:t>
      </w:r>
    </w:p>
    <w:p w14:paraId="0000000B" w14:textId="74F6E713" w:rsidR="00850C4E" w:rsidRDefault="00172E01">
      <w:pPr>
        <w:spacing w:before="220"/>
      </w:pPr>
      <w:r>
        <w:t>9</w:t>
      </w:r>
      <w:r>
        <w:t>. What are the list concatenation and list replication operators?</w:t>
      </w:r>
    </w:p>
    <w:p w14:paraId="3F0BAB4E" w14:textId="45C08AE0" w:rsidR="00FF57F0" w:rsidRDefault="00FF57F0">
      <w:pPr>
        <w:spacing w:before="220"/>
      </w:pPr>
      <w:r>
        <w:t>We use “+” operator to concatenate the lists.</w:t>
      </w:r>
    </w:p>
    <w:p w14:paraId="069C8726" w14:textId="2059A175" w:rsidR="00FF57F0" w:rsidRDefault="006F7E04">
      <w:pPr>
        <w:spacing w:before="220"/>
      </w:pPr>
      <w:r>
        <w:t>We use “*” operator for replicates elements in list</w:t>
      </w:r>
    </w:p>
    <w:p w14:paraId="0000000C" w14:textId="2993CABD" w:rsidR="00850C4E" w:rsidRDefault="00172E01">
      <w:pPr>
        <w:spacing w:before="220"/>
      </w:pPr>
      <w:r>
        <w:t>10. What is difference between the list methods appen</w:t>
      </w:r>
      <w:r>
        <w:t>d() and insert()?</w:t>
      </w:r>
    </w:p>
    <w:p w14:paraId="25D58835" w14:textId="09AF84EF" w:rsidR="006F7E04" w:rsidRDefault="006F7E04">
      <w:pPr>
        <w:spacing w:before="220"/>
      </w:pPr>
      <w:r>
        <w:t xml:space="preserve">  Append method used to add new element in list only.</w:t>
      </w:r>
    </w:p>
    <w:p w14:paraId="571B308F" w14:textId="1A76AD79" w:rsidR="006F7E04" w:rsidRDefault="006F7E04">
      <w:pPr>
        <w:spacing w:before="220"/>
      </w:pPr>
      <w:r>
        <w:t xml:space="preserve">  </w:t>
      </w:r>
      <w:r w:rsidRPr="006F7E04">
        <w:t>insert we can add as well as can modify already occupied position</w:t>
      </w:r>
    </w:p>
    <w:p w14:paraId="0000000D" w14:textId="6662BD1C" w:rsidR="00850C4E" w:rsidRDefault="00172E01">
      <w:pPr>
        <w:spacing w:before="220"/>
      </w:pPr>
      <w:r>
        <w:lastRenderedPageBreak/>
        <w:t>11. What are the two methods for removing items from a list?</w:t>
      </w:r>
    </w:p>
    <w:p w14:paraId="74FDBC20" w14:textId="616E91C9" w:rsidR="00B06275" w:rsidRDefault="00B06275">
      <w:pPr>
        <w:spacing w:before="220"/>
      </w:pPr>
      <w:r>
        <w:t>List.remove()</w:t>
      </w:r>
    </w:p>
    <w:p w14:paraId="69DBACAD" w14:textId="7FCE7C42" w:rsidR="00B06275" w:rsidRDefault="00B06275">
      <w:pPr>
        <w:spacing w:before="220"/>
      </w:pPr>
      <w:r>
        <w:t>List.pop()</w:t>
      </w:r>
    </w:p>
    <w:p w14:paraId="0000000E" w14:textId="2F81E504" w:rsidR="00850C4E" w:rsidRDefault="00172E01">
      <w:pPr>
        <w:spacing w:before="220"/>
      </w:pPr>
      <w:r>
        <w:t>12. Describe how list values and string values are identical.</w:t>
      </w:r>
    </w:p>
    <w:p w14:paraId="253B99CE" w14:textId="40F9E283" w:rsidR="00B06275" w:rsidRDefault="00C61C0C">
      <w:pPr>
        <w:spacing w:before="220"/>
      </w:pPr>
      <w:r w:rsidRPr="00C61C0C">
        <w:t>L</w:t>
      </w:r>
      <w:r w:rsidRPr="00C61C0C">
        <w:t>ists are similar to strings, which are ordered collections of characters, except that the elements of a list can have any type and for any one list, the items can be of different types</w:t>
      </w:r>
      <w:r>
        <w:t>.</w:t>
      </w:r>
    </w:p>
    <w:p w14:paraId="0000000F" w14:textId="4D739727" w:rsidR="00850C4E" w:rsidRDefault="00172E01">
      <w:pPr>
        <w:spacing w:before="220"/>
      </w:pPr>
      <w:r>
        <w:t>13. What's the difference between tuples and lists?</w:t>
      </w:r>
    </w:p>
    <w:p w14:paraId="608E5889" w14:textId="6E897DFE" w:rsidR="00180FE6" w:rsidRDefault="00180FE6">
      <w:pPr>
        <w:spacing w:before="220"/>
      </w:pPr>
      <w:r w:rsidRPr="00180FE6">
        <w:t>A list is a sequential collection of Python data values, where each value is identified by an index. The values that make up a list are called its elements</w:t>
      </w:r>
      <w:r w:rsidRPr="00180FE6">
        <w:t>.</w:t>
      </w:r>
      <w:r>
        <w:t>[]</w:t>
      </w:r>
    </w:p>
    <w:p w14:paraId="25E9FF41" w14:textId="3E023F7A" w:rsidR="00180FE6" w:rsidRPr="00180FE6" w:rsidRDefault="00180FE6">
      <w:pPr>
        <w:spacing w:before="220"/>
      </w:pPr>
      <w:r w:rsidRPr="00180FE6">
        <w:t>A tuple, like a list, is a sequence of items of any type. The printed representation of a tuple is a comma-separated sequence of values, enclosed in parentheses</w:t>
      </w:r>
      <w:r>
        <w:t>().</w:t>
      </w:r>
    </w:p>
    <w:p w14:paraId="00000010" w14:textId="67D7B4E1" w:rsidR="00850C4E" w:rsidRDefault="00172E01">
      <w:pPr>
        <w:spacing w:before="220"/>
      </w:pPr>
      <w:r>
        <w:t>14. How do you type a tuple value that only contains the intege</w:t>
      </w:r>
      <w:r>
        <w:t>r 42?</w:t>
      </w:r>
    </w:p>
    <w:p w14:paraId="59431472" w14:textId="77777777" w:rsidR="00F66F5F" w:rsidRDefault="00F66F5F">
      <w:pPr>
        <w:spacing w:before="220"/>
      </w:pPr>
    </w:p>
    <w:p w14:paraId="00000011" w14:textId="0C24BB1C" w:rsidR="00850C4E" w:rsidRDefault="00172E01">
      <w:pPr>
        <w:spacing w:before="220"/>
      </w:pPr>
      <w:r>
        <w:t>15. How do you get a list value's tuple form? How do you get a tuple value's list form?</w:t>
      </w:r>
    </w:p>
    <w:p w14:paraId="782AD47F" w14:textId="6DEF2F32" w:rsidR="00F66F5F" w:rsidRDefault="00F66F5F">
      <w:pPr>
        <w:spacing w:before="220"/>
      </w:pPr>
      <w:r w:rsidRPr="00F66F5F">
        <w:t>List comprehension along with zip() function is used to convert the tuples to list and create a list of tuples</w:t>
      </w:r>
      <w:r>
        <w:t>.</w:t>
      </w:r>
    </w:p>
    <w:p w14:paraId="00000012" w14:textId="0BF287DB" w:rsidR="00850C4E" w:rsidRDefault="00172E01">
      <w:pPr>
        <w:spacing w:before="220"/>
      </w:pPr>
      <w:r>
        <w:t>16. Variables that "contain" list values are not necessarily lists themselves. Instead, what do they contain?</w:t>
      </w:r>
    </w:p>
    <w:p w14:paraId="7252853E" w14:textId="5B03F0A1" w:rsidR="00F66F5F" w:rsidRDefault="00172E01">
      <w:pPr>
        <w:spacing w:before="220"/>
      </w:pPr>
      <w:r>
        <w:t>E</w:t>
      </w:r>
      <w:r w:rsidR="00F66F5F">
        <w:t>lements</w:t>
      </w:r>
      <w:r>
        <w:t>.</w:t>
      </w:r>
    </w:p>
    <w:p w14:paraId="00000013" w14:textId="77777777" w:rsidR="00850C4E" w:rsidRDefault="00172E01">
      <w:pPr>
        <w:spacing w:before="220"/>
      </w:pPr>
      <w:r>
        <w:t>17. How do you distinguish between copy.copy() and c</w:t>
      </w:r>
      <w:r>
        <w:t>opy.deepcopy()?</w:t>
      </w:r>
    </w:p>
    <w:p w14:paraId="546BBBAB" w14:textId="08EE0731" w:rsidR="00644C94" w:rsidRDefault="00644C94" w:rsidP="00644C94">
      <w:r w:rsidRPr="00644C94">
        <w:t>copy() create a reference object to first-level data of original object</w:t>
      </w:r>
      <w:r>
        <w:t>.</w:t>
      </w:r>
    </w:p>
    <w:p w14:paraId="3BC71634" w14:textId="538FF30A" w:rsidR="00F66F5F" w:rsidRDefault="00644C94" w:rsidP="00644C94">
      <w:r w:rsidRPr="00644C94">
        <w:t>Deep copy is a process in which the copying process occurs recursively</w:t>
      </w:r>
      <w:r>
        <w:t>.</w:t>
      </w:r>
    </w:p>
    <w:sectPr w:rsidR="00F66F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4E"/>
    <w:rsid w:val="00172E01"/>
    <w:rsid w:val="00180FE6"/>
    <w:rsid w:val="001B1CFA"/>
    <w:rsid w:val="003060CD"/>
    <w:rsid w:val="00644C94"/>
    <w:rsid w:val="006F7E04"/>
    <w:rsid w:val="00850C4E"/>
    <w:rsid w:val="009A36AB"/>
    <w:rsid w:val="00B06275"/>
    <w:rsid w:val="00C61C0C"/>
    <w:rsid w:val="00F66F5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7AC"/>
  <w15:docId w15:val="{56BEC23F-AD72-429B-8EAC-665A1AE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1C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5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7F0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80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giri kancharla</cp:lastModifiedBy>
  <cp:revision>13</cp:revision>
  <dcterms:created xsi:type="dcterms:W3CDTF">2021-03-02T22:26:00Z</dcterms:created>
  <dcterms:modified xsi:type="dcterms:W3CDTF">2021-03-28T16:17:00Z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