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8556E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node bamazonCustomer.js</w:t>
      </w:r>
    </w:p>
    <w:p w14:paraId="3C1225B8" w14:textId="77777777" w:rsidR="00EA3A93" w:rsidRDefault="00EA3A93"/>
    <w:p w14:paraId="1F3DC5A2" w14:textId="77777777" w:rsidR="00165268" w:rsidRDefault="00165268">
      <w:r w:rsidRPr="00165268">
        <w:t>* The first should ask them the ID of the</w:t>
      </w:r>
      <w:r>
        <w:t xml:space="preserve"> product they would like to buy:</w:t>
      </w:r>
    </w:p>
    <w:p w14:paraId="1FD39DC3" w14:textId="77777777" w:rsidR="00165268" w:rsidRDefault="00165268"/>
    <w:p w14:paraId="14580760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1 | camera | 900</w:t>
      </w:r>
    </w:p>
    <w:p w14:paraId="101FB6EF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 xml:space="preserve">2 | </w:t>
      </w:r>
      <w:proofErr w:type="spellStart"/>
      <w:r>
        <w:rPr>
          <w:rStyle w:val="s1"/>
          <w:rFonts w:cs="Times New Roman"/>
        </w:rPr>
        <w:t>IPhoneX</w:t>
      </w:r>
      <w:proofErr w:type="spellEnd"/>
      <w:r>
        <w:rPr>
          <w:rStyle w:val="s1"/>
          <w:rFonts w:cs="Times New Roman"/>
        </w:rPr>
        <w:t xml:space="preserve"> | 1200</w:t>
      </w:r>
    </w:p>
    <w:p w14:paraId="2BB9A61F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3 | Jeans | 65</w:t>
      </w:r>
    </w:p>
    <w:p w14:paraId="0C26CF0D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4 | Mouse | 52</w:t>
      </w:r>
    </w:p>
    <w:p w14:paraId="47E1ECC1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5 | oven | 1500</w:t>
      </w:r>
    </w:p>
    <w:p w14:paraId="41448972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6 | Xbox | 450</w:t>
      </w:r>
    </w:p>
    <w:p w14:paraId="7D59B260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7 | Barbie | 120</w:t>
      </w:r>
    </w:p>
    <w:p w14:paraId="751D1684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8 | Bose | 349</w:t>
      </w:r>
    </w:p>
    <w:p w14:paraId="77F5B9B7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9 | Printer | 135</w:t>
      </w:r>
    </w:p>
    <w:p w14:paraId="28E293BF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10 | Projector | 748</w:t>
      </w:r>
    </w:p>
    <w:p w14:paraId="174AE061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11 | Tees | 29</w:t>
      </w:r>
    </w:p>
    <w:p w14:paraId="2E8EA27C" w14:textId="77777777" w:rsidR="00165268" w:rsidRDefault="00165268" w:rsidP="00165268">
      <w:pPr>
        <w:pStyle w:val="p1"/>
        <w:rPr>
          <w:rFonts w:cs="Times New Roman"/>
        </w:rPr>
      </w:pPr>
      <w:r>
        <w:rPr>
          <w:rStyle w:val="s1"/>
          <w:rFonts w:cs="Times New Roman"/>
        </w:rPr>
        <w:t>-----------------------------------</w:t>
      </w:r>
    </w:p>
    <w:p w14:paraId="30FC403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87094C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Please enter the ID of the product you would like to buy</w:t>
      </w: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87094C">
        <w:rPr>
          <w:rFonts w:ascii="Menlo" w:hAnsi="Menlo" w:cs="Times New Roman"/>
          <w:color w:val="5BD9E6"/>
          <w:sz w:val="17"/>
          <w:szCs w:val="17"/>
          <w:lang w:bidi="hi-IN"/>
        </w:rPr>
        <w:t>3</w:t>
      </w:r>
    </w:p>
    <w:p w14:paraId="58378D23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E6C72B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87094C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how many units of the product you like to buy</w:t>
      </w: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87094C">
        <w:rPr>
          <w:rFonts w:ascii="Menlo" w:hAnsi="Menlo" w:cs="Times New Roman"/>
          <w:color w:val="5BD9E6"/>
          <w:sz w:val="17"/>
          <w:szCs w:val="17"/>
          <w:lang w:bidi="hi-IN"/>
        </w:rPr>
        <w:t>8</w:t>
      </w:r>
    </w:p>
    <w:p w14:paraId="662E62C9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[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1C90A884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1,</w:t>
      </w:r>
    </w:p>
    <w:p w14:paraId="749D8E37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'camera',</w:t>
      </w:r>
    </w:p>
    <w:p w14:paraId="5B65D20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'Electronic',</w:t>
      </w:r>
    </w:p>
    <w:p w14:paraId="6C3684A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900,</w:t>
      </w:r>
    </w:p>
    <w:p w14:paraId="028B99B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2,</w:t>
      </w:r>
    </w:p>
    <w:p w14:paraId="4093D69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029B6C8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1F9EEDC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2,</w:t>
      </w:r>
    </w:p>
    <w:p w14:paraId="2F13CAE0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IPhoneX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',</w:t>
      </w:r>
    </w:p>
    <w:p w14:paraId="255AC1FA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'Mobile Device',</w:t>
      </w:r>
    </w:p>
    <w:p w14:paraId="25D05C0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1200,</w:t>
      </w:r>
    </w:p>
    <w:p w14:paraId="45683C7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10,</w:t>
      </w:r>
    </w:p>
    <w:p w14:paraId="4AE4374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3028C84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279720F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3,</w:t>
      </w:r>
    </w:p>
    <w:p w14:paraId="6BD82B7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'Jeans',</w:t>
      </w:r>
    </w:p>
    <w:p w14:paraId="5F07A973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'Clothing',</w:t>
      </w:r>
    </w:p>
    <w:p w14:paraId="43FC967D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65,</w:t>
      </w:r>
    </w:p>
    <w:p w14:paraId="4C2620F6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14,</w:t>
      </w:r>
    </w:p>
    <w:p w14:paraId="6DCB584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2D059C1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4B42F0F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4,</w:t>
      </w:r>
    </w:p>
    <w:p w14:paraId="6222BA79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'Mouse',</w:t>
      </w:r>
    </w:p>
    <w:p w14:paraId="69589B2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'Accessories',</w:t>
      </w:r>
    </w:p>
    <w:p w14:paraId="074445C4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52,</w:t>
      </w:r>
    </w:p>
    <w:p w14:paraId="61351E9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15,</w:t>
      </w:r>
    </w:p>
    <w:p w14:paraId="4DE324AD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1E02E5E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703B903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5,</w:t>
      </w:r>
    </w:p>
    <w:p w14:paraId="38183CA9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'oven',</w:t>
      </w:r>
    </w:p>
    <w:p w14:paraId="14DBFF88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'Home Appliance',</w:t>
      </w:r>
    </w:p>
    <w:p w14:paraId="56E6B99B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1500,</w:t>
      </w:r>
    </w:p>
    <w:p w14:paraId="6C6B47CC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6,</w:t>
      </w:r>
    </w:p>
    <w:p w14:paraId="6AAE4ACD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3B7897A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1C5FB5B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6,</w:t>
      </w:r>
    </w:p>
    <w:p w14:paraId="1ECA2C1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'Xbox',</w:t>
      </w:r>
    </w:p>
    <w:p w14:paraId="4D09E0D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'Game',</w:t>
      </w:r>
    </w:p>
    <w:p w14:paraId="0F048A2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450,</w:t>
      </w:r>
    </w:p>
    <w:p w14:paraId="3C35BEE8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2,</w:t>
      </w:r>
    </w:p>
    <w:p w14:paraId="74E9ACF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439D3BAC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02071B5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7,</w:t>
      </w:r>
    </w:p>
    <w:p w14:paraId="65AFA02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'Barbie',</w:t>
      </w:r>
    </w:p>
    <w:p w14:paraId="1D9F0A8D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'Toy',</w:t>
      </w:r>
    </w:p>
    <w:p w14:paraId="796497AA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lastRenderedPageBreak/>
        <w:t>    price: 120,</w:t>
      </w:r>
    </w:p>
    <w:p w14:paraId="231B49CC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11,</w:t>
      </w:r>
    </w:p>
    <w:p w14:paraId="68EAE67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1697FE0F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5FFA39F9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8,</w:t>
      </w:r>
    </w:p>
    <w:p w14:paraId="1D8EEBF6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'Bose',</w:t>
      </w:r>
    </w:p>
    <w:p w14:paraId="0EFF026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'Headphones',</w:t>
      </w:r>
    </w:p>
    <w:p w14:paraId="680CE31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349,</w:t>
      </w:r>
    </w:p>
    <w:p w14:paraId="516FEA5A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0,</w:t>
      </w:r>
    </w:p>
    <w:p w14:paraId="4D7E5D1B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03C6A98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776370C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9,</w:t>
      </w:r>
    </w:p>
    <w:p w14:paraId="3CEA1AA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'Printer',</w:t>
      </w:r>
    </w:p>
    <w:p w14:paraId="7C0D0720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'Electronic',</w:t>
      </w:r>
    </w:p>
    <w:p w14:paraId="1AD7590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135,</w:t>
      </w:r>
    </w:p>
    <w:p w14:paraId="527E30F0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0,</w:t>
      </w:r>
    </w:p>
    <w:p w14:paraId="4E283C28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7898A39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12C9E37B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10,</w:t>
      </w:r>
    </w:p>
    <w:p w14:paraId="66289B8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'Projector',</w:t>
      </w:r>
    </w:p>
    <w:p w14:paraId="3EE4876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'Electronic',</w:t>
      </w:r>
    </w:p>
    <w:p w14:paraId="602C4F9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748,</w:t>
      </w:r>
    </w:p>
    <w:p w14:paraId="1EF547E4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0,</w:t>
      </w:r>
    </w:p>
    <w:p w14:paraId="42D3C3FA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,</w:t>
      </w:r>
    </w:p>
    <w:p w14:paraId="511238F8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RowDataPacket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{</w:t>
      </w:r>
    </w:p>
    <w:p w14:paraId="4320523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item_id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11,</w:t>
      </w:r>
    </w:p>
    <w:p w14:paraId="49FE024F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'Tees',</w:t>
      </w:r>
    </w:p>
    <w:p w14:paraId="30AB68B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department_name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'Clothing',</w:t>
      </w:r>
    </w:p>
    <w:p w14:paraId="3ADE04E9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  price: 29,</w:t>
      </w:r>
    </w:p>
    <w:p w14:paraId="726F27D9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stock_quantity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: 12,</w:t>
      </w:r>
    </w:p>
    <w:p w14:paraId="2D589B6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   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product_sales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: </w:t>
      </w:r>
      <w:proofErr w:type="gram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0 }</w:t>
      </w:r>
      <w:proofErr w:type="gram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]</w:t>
      </w:r>
    </w:p>
    <w:p w14:paraId="3B4F9E82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 ID: 3</w:t>
      </w:r>
    </w:p>
    <w:p w14:paraId="7880A90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Buy: Jeans</w:t>
      </w:r>
    </w:p>
    <w:p w14:paraId="7AE08C03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Quantity: 14</w:t>
      </w:r>
    </w:p>
    <w:p w14:paraId="13684AA6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***********************************</w:t>
      </w:r>
    </w:p>
    <w:p w14:paraId="23048A03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You have spent $520</w:t>
      </w:r>
    </w:p>
    <w:p w14:paraId="002F686A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You have bought 8 </w:t>
      </w:r>
      <w:proofErr w:type="spellStart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Jeanss</w:t>
      </w:r>
      <w:proofErr w:type="spellEnd"/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.</w:t>
      </w:r>
    </w:p>
    <w:p w14:paraId="35C55D63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====================Completed Transaction====================</w:t>
      </w:r>
    </w:p>
    <w:p w14:paraId="6F9C5F41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 ID: 8</w:t>
      </w:r>
    </w:p>
    <w:p w14:paraId="5CFF22FE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Product Name: Jeans</w:t>
      </w:r>
    </w:p>
    <w:p w14:paraId="42EE5725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Updated Stock: 6</w:t>
      </w:r>
    </w:p>
    <w:p w14:paraId="4C91FD5C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</w:p>
    <w:p w14:paraId="17B180E0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AD7660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5CDD49"/>
          <w:sz w:val="17"/>
          <w:szCs w:val="17"/>
          <w:lang w:bidi="hi-IN"/>
        </w:rPr>
        <w:t>?</w:t>
      </w: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87094C">
        <w:rPr>
          <w:rFonts w:ascii="Menlo" w:hAnsi="Menlo" w:cs="Times New Roman"/>
          <w:b/>
          <w:bCs/>
          <w:color w:val="E6C72B"/>
          <w:sz w:val="17"/>
          <w:szCs w:val="17"/>
          <w:lang w:bidi="hi-IN"/>
        </w:rPr>
        <w:t>Keep shopping?</w:t>
      </w: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 xml:space="preserve"> </w:t>
      </w:r>
      <w:r w:rsidRPr="0087094C">
        <w:rPr>
          <w:rFonts w:ascii="Menlo" w:hAnsi="Menlo" w:cs="Times New Roman"/>
          <w:color w:val="AD7660"/>
          <w:sz w:val="17"/>
          <w:szCs w:val="17"/>
          <w:lang w:bidi="hi-IN"/>
        </w:rPr>
        <w:t>(Use arrow keys)</w:t>
      </w:r>
    </w:p>
    <w:p w14:paraId="0FA9CBAC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5BD9E6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5BD9E6"/>
          <w:sz w:val="17"/>
          <w:szCs w:val="17"/>
          <w:lang w:bidi="hi-IN"/>
        </w:rPr>
        <w:t>❯ Yes</w:t>
      </w: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</w:t>
      </w:r>
    </w:p>
    <w:p w14:paraId="7FF74518" w14:textId="77777777" w:rsidR="0087094C" w:rsidRPr="0087094C" w:rsidRDefault="0087094C" w:rsidP="0087094C">
      <w:pPr>
        <w:shd w:val="clear" w:color="auto" w:fill="8E3527"/>
        <w:rPr>
          <w:rFonts w:ascii="Menlo" w:hAnsi="Menlo" w:cs="Times New Roman"/>
          <w:color w:val="D7C9A7"/>
          <w:sz w:val="17"/>
          <w:szCs w:val="17"/>
          <w:lang w:bidi="hi-IN"/>
        </w:rPr>
      </w:pPr>
      <w:r w:rsidRPr="0087094C">
        <w:rPr>
          <w:rFonts w:ascii="Menlo" w:hAnsi="Menlo" w:cs="Times New Roman"/>
          <w:color w:val="D7C9A7"/>
          <w:sz w:val="17"/>
          <w:szCs w:val="17"/>
          <w:lang w:bidi="hi-IN"/>
        </w:rPr>
        <w:t>  No </w:t>
      </w:r>
    </w:p>
    <w:p w14:paraId="4C22B216" w14:textId="77777777" w:rsidR="00165268" w:rsidRDefault="00165268" w:rsidP="00165268">
      <w:pPr>
        <w:pStyle w:val="p2"/>
        <w:rPr>
          <w:rStyle w:val="apple-converted-space"/>
          <w:rFonts w:cs="Times New Roman"/>
        </w:rPr>
      </w:pPr>
      <w:r>
        <w:rPr>
          <w:rStyle w:val="s2"/>
          <w:rFonts w:cs="Times New Roman"/>
        </w:rPr>
        <w:t>?</w:t>
      </w:r>
      <w:r>
        <w:rPr>
          <w:rStyle w:val="s3"/>
          <w:rFonts w:cs="Times New Roman"/>
        </w:rPr>
        <w:t xml:space="preserve"> </w:t>
      </w:r>
      <w:r>
        <w:rPr>
          <w:rStyle w:val="s1"/>
          <w:rFonts w:cs="Times New Roman"/>
          <w:b/>
          <w:bCs/>
        </w:rPr>
        <w:t>Please enter the ID of the product you would like to buy</w:t>
      </w:r>
      <w:r>
        <w:rPr>
          <w:rStyle w:val="apple-converted-space"/>
          <w:rFonts w:cs="Times New Roman"/>
        </w:rPr>
        <w:t> </w:t>
      </w:r>
    </w:p>
    <w:p w14:paraId="6A16E64F" w14:textId="77777777" w:rsidR="0087094C" w:rsidRDefault="0087094C" w:rsidP="00165268">
      <w:pPr>
        <w:pStyle w:val="p2"/>
        <w:rPr>
          <w:rFonts w:cs="Times New Roman"/>
        </w:rPr>
      </w:pPr>
    </w:p>
    <w:p w14:paraId="0B8E4942" w14:textId="77777777" w:rsidR="0087094C" w:rsidRDefault="0087094C" w:rsidP="00165268">
      <w:pPr>
        <w:pStyle w:val="p2"/>
        <w:rPr>
          <w:rFonts w:cs="Times New Roman"/>
        </w:rPr>
      </w:pPr>
      <w:bookmarkStart w:id="0" w:name="_GoBack"/>
      <w:bookmarkEnd w:id="0"/>
    </w:p>
    <w:p w14:paraId="6C9D134F" w14:textId="77777777" w:rsidR="00165268" w:rsidRDefault="00165268"/>
    <w:sectPr w:rsidR="00165268" w:rsidSect="006B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68"/>
    <w:rsid w:val="00165268"/>
    <w:rsid w:val="006B441A"/>
    <w:rsid w:val="0087094C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5AC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65268"/>
    <w:pPr>
      <w:shd w:val="clear" w:color="auto" w:fill="8E3527"/>
    </w:pPr>
    <w:rPr>
      <w:rFonts w:ascii="Menlo" w:hAnsi="Menlo"/>
      <w:color w:val="D7C9A7"/>
      <w:sz w:val="17"/>
      <w:szCs w:val="17"/>
      <w:lang w:bidi="hi-IN"/>
    </w:rPr>
  </w:style>
  <w:style w:type="character" w:customStyle="1" w:styleId="s1">
    <w:name w:val="s1"/>
    <w:basedOn w:val="DefaultParagraphFont"/>
    <w:rsid w:val="00165268"/>
  </w:style>
  <w:style w:type="character" w:customStyle="1" w:styleId="apple-converted-space">
    <w:name w:val="apple-converted-space"/>
    <w:basedOn w:val="DefaultParagraphFont"/>
    <w:rsid w:val="00165268"/>
  </w:style>
  <w:style w:type="paragraph" w:customStyle="1" w:styleId="p2">
    <w:name w:val="p2"/>
    <w:basedOn w:val="Normal"/>
    <w:rsid w:val="00165268"/>
    <w:pPr>
      <w:shd w:val="clear" w:color="auto" w:fill="8E3527"/>
    </w:pPr>
    <w:rPr>
      <w:rFonts w:ascii="Menlo" w:hAnsi="Menlo"/>
      <w:color w:val="E6C72B"/>
      <w:sz w:val="17"/>
      <w:szCs w:val="17"/>
      <w:lang w:bidi="hi-IN"/>
    </w:rPr>
  </w:style>
  <w:style w:type="character" w:customStyle="1" w:styleId="s2">
    <w:name w:val="s2"/>
    <w:basedOn w:val="DefaultParagraphFont"/>
    <w:rsid w:val="00165268"/>
    <w:rPr>
      <w:color w:val="5CDD49"/>
    </w:rPr>
  </w:style>
  <w:style w:type="character" w:customStyle="1" w:styleId="s3">
    <w:name w:val="s3"/>
    <w:basedOn w:val="DefaultParagraphFont"/>
    <w:rsid w:val="00165268"/>
    <w:rPr>
      <w:color w:val="D7C9A7"/>
    </w:rPr>
  </w:style>
  <w:style w:type="paragraph" w:customStyle="1" w:styleId="p3">
    <w:name w:val="p3"/>
    <w:basedOn w:val="Normal"/>
    <w:rsid w:val="0087094C"/>
    <w:pPr>
      <w:shd w:val="clear" w:color="auto" w:fill="8E3527"/>
    </w:pPr>
    <w:rPr>
      <w:rFonts w:ascii="Menlo" w:hAnsi="Menlo"/>
      <w:color w:val="D7C9A7"/>
      <w:sz w:val="17"/>
      <w:szCs w:val="17"/>
      <w:lang w:bidi="hi-IN"/>
    </w:rPr>
  </w:style>
  <w:style w:type="paragraph" w:customStyle="1" w:styleId="p4">
    <w:name w:val="p4"/>
    <w:basedOn w:val="Normal"/>
    <w:rsid w:val="0087094C"/>
    <w:pPr>
      <w:shd w:val="clear" w:color="auto" w:fill="8E3527"/>
    </w:pPr>
    <w:rPr>
      <w:rFonts w:ascii="Menlo" w:hAnsi="Menlo"/>
      <w:color w:val="AD7660"/>
      <w:sz w:val="17"/>
      <w:szCs w:val="17"/>
      <w:lang w:bidi="hi-IN"/>
    </w:rPr>
  </w:style>
  <w:style w:type="paragraph" w:customStyle="1" w:styleId="p5">
    <w:name w:val="p5"/>
    <w:basedOn w:val="Normal"/>
    <w:rsid w:val="0087094C"/>
    <w:pPr>
      <w:shd w:val="clear" w:color="auto" w:fill="8E3527"/>
    </w:pPr>
    <w:rPr>
      <w:rFonts w:ascii="Menlo" w:hAnsi="Menlo"/>
      <w:color w:val="5BD9E6"/>
      <w:sz w:val="17"/>
      <w:szCs w:val="17"/>
      <w:lang w:bidi="hi-IN"/>
    </w:rPr>
  </w:style>
  <w:style w:type="character" w:customStyle="1" w:styleId="s4">
    <w:name w:val="s4"/>
    <w:basedOn w:val="DefaultParagraphFont"/>
    <w:rsid w:val="0087094C"/>
    <w:rPr>
      <w:color w:val="5BD9E6"/>
    </w:rPr>
  </w:style>
  <w:style w:type="character" w:customStyle="1" w:styleId="s5">
    <w:name w:val="s5"/>
    <w:basedOn w:val="DefaultParagraphFont"/>
    <w:rsid w:val="0087094C"/>
    <w:rPr>
      <w:color w:val="E6C7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Sinha</dc:creator>
  <cp:keywords/>
  <dc:description/>
  <cp:lastModifiedBy>Gaurav Kumar Sinha</cp:lastModifiedBy>
  <cp:revision>1</cp:revision>
  <dcterms:created xsi:type="dcterms:W3CDTF">2018-05-31T04:50:00Z</dcterms:created>
  <dcterms:modified xsi:type="dcterms:W3CDTF">2018-05-31T04:54:00Z</dcterms:modified>
</cp:coreProperties>
</file>