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60654" w14:textId="77777777" w:rsidR="00EA3A93" w:rsidRPr="00137A88" w:rsidRDefault="00C86DFF">
      <w:pPr>
        <w:rPr>
          <w:b/>
          <w:bCs/>
          <w:sz w:val="28"/>
          <w:szCs w:val="28"/>
          <w:u w:val="single"/>
        </w:rPr>
      </w:pPr>
      <w:r w:rsidRPr="00137A88">
        <w:rPr>
          <w:b/>
          <w:bCs/>
          <w:sz w:val="28"/>
          <w:szCs w:val="28"/>
          <w:u w:val="single"/>
        </w:rPr>
        <w:t>Node bamazonManager.js</w:t>
      </w:r>
    </w:p>
    <w:p w14:paraId="294D8063" w14:textId="77777777" w:rsidR="00C86DFF" w:rsidRDefault="00C86DFF"/>
    <w:p w14:paraId="1D430E77" w14:textId="77777777" w:rsidR="00C86DFF" w:rsidRDefault="00C86DFF" w:rsidP="00C86DFF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Deepikas-MacBook-</w:t>
      </w:r>
      <w:proofErr w:type="gramStart"/>
      <w:r>
        <w:rPr>
          <w:rStyle w:val="s1"/>
          <w:rFonts w:cs="Times New Roman"/>
        </w:rPr>
        <w:t>Pro:bamazon</w:t>
      </w:r>
      <w:proofErr w:type="spellEnd"/>
      <w:proofErr w:type="gramEnd"/>
      <w:r>
        <w:rPr>
          <w:rStyle w:val="s1"/>
          <w:rFonts w:cs="Times New Roman"/>
        </w:rPr>
        <w:t xml:space="preserve"> dips$ node bamazonManager.js</w:t>
      </w:r>
      <w:r>
        <w:rPr>
          <w:rStyle w:val="apple-converted-space"/>
          <w:rFonts w:cs="Times New Roman"/>
        </w:rPr>
        <w:t> </w:t>
      </w:r>
    </w:p>
    <w:p w14:paraId="308E9D0F" w14:textId="77777777" w:rsidR="00C86DFF" w:rsidRDefault="00C86DFF" w:rsidP="00C86DFF">
      <w:pPr>
        <w:pStyle w:val="p1"/>
        <w:rPr>
          <w:rFonts w:cs="Times New Roman"/>
        </w:rPr>
      </w:pPr>
      <w:r>
        <w:rPr>
          <w:rStyle w:val="s1"/>
          <w:rFonts w:cs="Times New Roman"/>
        </w:rPr>
        <w:t xml:space="preserve">You are connected to </w:t>
      </w:r>
      <w:proofErr w:type="spellStart"/>
      <w:r>
        <w:rPr>
          <w:rStyle w:val="s1"/>
          <w:rFonts w:cs="Times New Roman"/>
        </w:rPr>
        <w:t>Bamazon_DB</w:t>
      </w:r>
      <w:proofErr w:type="spellEnd"/>
    </w:p>
    <w:p w14:paraId="6A2C1A45" w14:textId="77777777" w:rsidR="00C86DFF" w:rsidRDefault="00C86DFF" w:rsidP="00C86DFF">
      <w:pPr>
        <w:pStyle w:val="p2"/>
        <w:rPr>
          <w:rFonts w:cs="Times New Roman"/>
        </w:rPr>
      </w:pPr>
    </w:p>
    <w:p w14:paraId="38F8B065" w14:textId="77777777" w:rsidR="00C86DFF" w:rsidRDefault="00C86DFF" w:rsidP="00C86DFF">
      <w:pPr>
        <w:pStyle w:val="p1"/>
        <w:rPr>
          <w:rFonts w:cs="Times New Roman"/>
        </w:rPr>
      </w:pPr>
      <w:r>
        <w:rPr>
          <w:rStyle w:val="s1"/>
          <w:rFonts w:cs="Times New Roman"/>
        </w:rPr>
        <w:t>You are in Manager mode</w:t>
      </w:r>
    </w:p>
    <w:p w14:paraId="3793D8AD" w14:textId="77777777" w:rsidR="00C86DFF" w:rsidRDefault="00C86DFF" w:rsidP="00C86DFF">
      <w:pPr>
        <w:pStyle w:val="p3"/>
        <w:rPr>
          <w:rFonts w:cs="Times New Roman"/>
        </w:rPr>
      </w:pPr>
      <w:r>
        <w:rPr>
          <w:rStyle w:val="s2"/>
          <w:rFonts w:cs="Times New Roman"/>
        </w:rPr>
        <w:t>?</w:t>
      </w:r>
      <w:r>
        <w:rPr>
          <w:rStyle w:val="s3"/>
          <w:rFonts w:cs="Times New Roman"/>
        </w:rPr>
        <w:t xml:space="preserve"> </w:t>
      </w:r>
      <w:r>
        <w:rPr>
          <w:rStyle w:val="s1"/>
          <w:rFonts w:cs="Times New Roman"/>
          <w:b/>
          <w:bCs/>
        </w:rPr>
        <w:t xml:space="preserve">Select </w:t>
      </w:r>
      <w:proofErr w:type="gramStart"/>
      <w:r>
        <w:rPr>
          <w:rStyle w:val="s1"/>
          <w:rFonts w:cs="Times New Roman"/>
          <w:b/>
          <w:bCs/>
        </w:rPr>
        <w:t>an options</w:t>
      </w:r>
      <w:proofErr w:type="gramEnd"/>
      <w:r>
        <w:rPr>
          <w:rStyle w:val="s1"/>
          <w:rFonts w:cs="Times New Roman"/>
          <w:b/>
          <w:bCs/>
        </w:rPr>
        <w:t>:</w:t>
      </w:r>
      <w:r>
        <w:rPr>
          <w:rStyle w:val="s3"/>
          <w:rFonts w:cs="Times New Roman"/>
        </w:rPr>
        <w:t xml:space="preserve"> </w:t>
      </w:r>
      <w:r>
        <w:rPr>
          <w:rStyle w:val="s4"/>
          <w:rFonts w:cs="Times New Roman"/>
        </w:rPr>
        <w:t>(Use arrow keys)</w:t>
      </w:r>
    </w:p>
    <w:p w14:paraId="3DEC315A" w14:textId="77777777" w:rsidR="00C86DFF" w:rsidRDefault="00C86DFF" w:rsidP="00C86DFF">
      <w:pPr>
        <w:pStyle w:val="p4"/>
        <w:rPr>
          <w:rFonts w:cs="Times New Roman"/>
        </w:rPr>
      </w:pPr>
      <w:r>
        <w:rPr>
          <w:rStyle w:val="s1"/>
          <w:rFonts w:cs="Times New Roman"/>
        </w:rPr>
        <w:t>❯ Current Stock</w:t>
      </w:r>
      <w:r>
        <w:rPr>
          <w:rStyle w:val="apple-converted-space"/>
          <w:rFonts w:cs="Times New Roman"/>
          <w:color w:val="D7C9A7"/>
        </w:rPr>
        <w:t> </w:t>
      </w:r>
    </w:p>
    <w:p w14:paraId="292E0EA2" w14:textId="77777777" w:rsidR="00C86DFF" w:rsidRDefault="00C86DFF" w:rsidP="00C86DFF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Low Inventory Products</w:t>
      </w:r>
      <w:r>
        <w:rPr>
          <w:rStyle w:val="apple-converted-space"/>
          <w:rFonts w:cs="Times New Roman"/>
        </w:rPr>
        <w:t> </w:t>
      </w:r>
    </w:p>
    <w:p w14:paraId="66F41485" w14:textId="77777777" w:rsidR="00C86DFF" w:rsidRDefault="00C86DFF" w:rsidP="00C86DFF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 xml:space="preserve">Add </w:t>
      </w:r>
      <w:proofErr w:type="gramStart"/>
      <w:r>
        <w:rPr>
          <w:rStyle w:val="s1"/>
          <w:rFonts w:cs="Times New Roman"/>
        </w:rPr>
        <w:t>To</w:t>
      </w:r>
      <w:proofErr w:type="gramEnd"/>
      <w:r>
        <w:rPr>
          <w:rStyle w:val="s1"/>
          <w:rFonts w:cs="Times New Roman"/>
        </w:rPr>
        <w:t xml:space="preserve"> Inventory</w:t>
      </w:r>
      <w:r>
        <w:rPr>
          <w:rStyle w:val="apple-converted-space"/>
          <w:rFonts w:cs="Times New Roman"/>
        </w:rPr>
        <w:t> </w:t>
      </w:r>
    </w:p>
    <w:p w14:paraId="3CC430F2" w14:textId="77777777" w:rsidR="00C86DFF" w:rsidRDefault="00C86DFF" w:rsidP="00C86DFF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Add New Product</w:t>
      </w:r>
      <w:r>
        <w:rPr>
          <w:rStyle w:val="apple-converted-space"/>
          <w:rFonts w:cs="Times New Roman"/>
        </w:rPr>
        <w:t> </w:t>
      </w:r>
    </w:p>
    <w:p w14:paraId="4D968CB4" w14:textId="77777777" w:rsidR="00C86DFF" w:rsidRDefault="00C86DFF" w:rsidP="00C86DFF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Exit</w:t>
      </w:r>
      <w:r>
        <w:rPr>
          <w:rStyle w:val="apple-converted-space"/>
          <w:rFonts w:cs="Times New Roman"/>
        </w:rPr>
        <w:t> </w:t>
      </w:r>
    </w:p>
    <w:p w14:paraId="23A0B899" w14:textId="77777777" w:rsidR="00C86DFF" w:rsidRDefault="00C86DFF" w:rsidP="00C86DFF">
      <w:pPr>
        <w:pStyle w:val="p2"/>
        <w:rPr>
          <w:rFonts w:cs="Times New Roman"/>
        </w:rPr>
      </w:pPr>
    </w:p>
    <w:p w14:paraId="67D68BF0" w14:textId="77777777" w:rsidR="00137A88" w:rsidRDefault="00137A88" w:rsidP="00C86DFF">
      <w:pPr>
        <w:pStyle w:val="p2"/>
        <w:rPr>
          <w:rFonts w:cs="Times New Roman"/>
        </w:rPr>
      </w:pPr>
    </w:p>
    <w:p w14:paraId="2CC36588" w14:textId="77777777" w:rsidR="00C86DFF" w:rsidRDefault="00C86DFF"/>
    <w:p w14:paraId="5F1AE919" w14:textId="77777777" w:rsidR="00137A88" w:rsidRDefault="00137A88">
      <w:pPr>
        <w:rPr>
          <w:b/>
          <w:bCs/>
          <w:u w:val="single"/>
        </w:rPr>
      </w:pPr>
      <w:r w:rsidRPr="00137A88">
        <w:rPr>
          <w:b/>
          <w:bCs/>
          <w:u w:val="single"/>
        </w:rPr>
        <w:t>Select Current Stock:</w:t>
      </w:r>
    </w:p>
    <w:p w14:paraId="266D43FE" w14:textId="77777777" w:rsidR="00137A88" w:rsidRPr="00137A88" w:rsidRDefault="00137A88">
      <w:pPr>
        <w:rPr>
          <w:b/>
          <w:bCs/>
          <w:u w:val="single"/>
        </w:rPr>
      </w:pPr>
    </w:p>
    <w:p w14:paraId="48D62DEE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You are in Manager mode</w:t>
      </w:r>
    </w:p>
    <w:p w14:paraId="5BACE850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color w:val="5BD9E6"/>
          <w:sz w:val="17"/>
          <w:szCs w:val="17"/>
          <w:lang w:bidi="hi-IN"/>
        </w:rPr>
        <w:t>Current Stock</w:t>
      </w:r>
    </w:p>
    <w:p w14:paraId="135931A3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====================Processing====================</w:t>
      </w:r>
    </w:p>
    <w:p w14:paraId="5FD1F542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====================Completed=====================</w:t>
      </w:r>
    </w:p>
    <w:p w14:paraId="14BAC3EA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1 || Product: camera || Price: $900 || Stock: 2 || Product Sales: $0</w:t>
      </w:r>
    </w:p>
    <w:p w14:paraId="5BFAA0CD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8F7CC8A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2 || Product: </w:t>
      </w:r>
      <w:proofErr w:type="spell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IPhoneX</w:t>
      </w:r>
      <w:proofErr w:type="spell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|| Price: $1200 || Stock: 10 || Product Sales: $0</w:t>
      </w:r>
    </w:p>
    <w:p w14:paraId="156E8B79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CE9636B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3 || Product: Jeans || Price: $65 || Stock: 6 || Product Sales: $520</w:t>
      </w:r>
    </w:p>
    <w:p w14:paraId="3097DE22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D318529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4 || Product: Mouse || Price: $52 || Stock: 15 || Product Sales: $0</w:t>
      </w:r>
    </w:p>
    <w:p w14:paraId="7FCE4251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26D3281F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5 || Product: oven || Price: $1500 || Stock: 6 || Product Sales: $0</w:t>
      </w:r>
    </w:p>
    <w:p w14:paraId="0DB6E922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D1A75D9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6 || Product: Xbox || Price: $450 || Stock: 2 || Product Sales: $0</w:t>
      </w:r>
    </w:p>
    <w:p w14:paraId="3B27DE06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037D5E01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7 || Product: Barbie || Price: $120 || Stock: 11 || Product Sales: $0</w:t>
      </w:r>
    </w:p>
    <w:p w14:paraId="7B8C0D53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6E81580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8 || Product: Bose || Price: $349 || Stock: 0 || Product Sales: $0</w:t>
      </w:r>
    </w:p>
    <w:p w14:paraId="508D9C27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63AC5709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9 || Product: Printer || Price: $135 || Stock: 0 || Product Sales: $0</w:t>
      </w:r>
    </w:p>
    <w:p w14:paraId="6593F06C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777B5E9C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10 || Product: Projector || Price: $748 || Stock: 0 || Product Sales: $0</w:t>
      </w:r>
    </w:p>
    <w:p w14:paraId="52E97EC8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62B19F16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ID :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11 || Product: Tees || Price: $29 || Stock: 12 || Product Sales: $0</w:t>
      </w:r>
    </w:p>
    <w:p w14:paraId="5331066D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1AD071F8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color w:val="E6C72B"/>
          <w:sz w:val="17"/>
          <w:szCs w:val="17"/>
          <w:lang w:bidi="hi-IN"/>
        </w:rPr>
        <w:t>(Use arrow keys)</w:t>
      </w:r>
    </w:p>
    <w:p w14:paraId="49B0FFEC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5BD9E6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5BD9E6"/>
          <w:sz w:val="17"/>
          <w:szCs w:val="17"/>
          <w:lang w:bidi="hi-IN"/>
        </w:rPr>
        <w:t>❯ Current Stock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</w:t>
      </w:r>
    </w:p>
    <w:p w14:paraId="2656EFDB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 Low Inventory Products </w:t>
      </w:r>
    </w:p>
    <w:p w14:paraId="703C6658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Add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To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Inventory </w:t>
      </w:r>
    </w:p>
    <w:p w14:paraId="582F2A3D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 Add New Product </w:t>
      </w:r>
    </w:p>
    <w:p w14:paraId="24745222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 Exit </w:t>
      </w:r>
    </w:p>
    <w:p w14:paraId="1D7FB261" w14:textId="77777777" w:rsidR="00C86DFF" w:rsidRDefault="00C86DFF"/>
    <w:p w14:paraId="46EAE66A" w14:textId="77777777" w:rsidR="00137A88" w:rsidRDefault="00137A88">
      <w:pPr>
        <w:rPr>
          <w:b/>
          <w:bCs/>
          <w:u w:val="single"/>
        </w:rPr>
      </w:pPr>
      <w:proofErr w:type="gramStart"/>
      <w:r w:rsidRPr="00137A88">
        <w:rPr>
          <w:b/>
          <w:bCs/>
          <w:u w:val="single"/>
        </w:rPr>
        <w:t>Select :Low</w:t>
      </w:r>
      <w:proofErr w:type="gramEnd"/>
      <w:r w:rsidRPr="00137A88">
        <w:rPr>
          <w:b/>
          <w:bCs/>
          <w:u w:val="single"/>
        </w:rPr>
        <w:t xml:space="preserve"> Inventory Products</w:t>
      </w:r>
      <w:r>
        <w:rPr>
          <w:b/>
          <w:bCs/>
          <w:u w:val="single"/>
        </w:rPr>
        <w:t>:</w:t>
      </w:r>
    </w:p>
    <w:p w14:paraId="3C964CAC" w14:textId="77777777" w:rsidR="00137A88" w:rsidRPr="00137A88" w:rsidRDefault="00137A88">
      <w:pPr>
        <w:rPr>
          <w:b/>
          <w:bCs/>
          <w:u w:val="single"/>
        </w:rPr>
      </w:pPr>
    </w:p>
    <w:p w14:paraId="6D0825FE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5BD9E6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color w:val="5BD9E6"/>
          <w:sz w:val="17"/>
          <w:szCs w:val="17"/>
          <w:lang w:bidi="hi-IN"/>
        </w:rPr>
        <w:t>Low Inventory Products</w:t>
      </w:r>
    </w:p>
    <w:p w14:paraId="6CA6745C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====================Processing====================</w:t>
      </w:r>
    </w:p>
    <w:p w14:paraId="48CAEDA0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====================Completed=====================</w:t>
      </w:r>
    </w:p>
    <w:p w14:paraId="2C0AE4E0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8FB1F5F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Products with low stock </w:t>
      </w:r>
    </w:p>
    <w:p w14:paraId="14EF499E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AE7FE87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Name: camera || Stock: 2</w:t>
      </w:r>
    </w:p>
    <w:p w14:paraId="711C497F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653C7FC6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5CFECBD5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lastRenderedPageBreak/>
        <w:t> Products with low stock </w:t>
      </w:r>
    </w:p>
    <w:p w14:paraId="35DEA2B7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9151561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Name: </w:t>
      </w:r>
      <w:proofErr w:type="spell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IPhoneX</w:t>
      </w:r>
      <w:proofErr w:type="spell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|| Stock: 10</w:t>
      </w:r>
    </w:p>
    <w:p w14:paraId="78E20E57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134D1339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0EE72FAD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Products with low stock </w:t>
      </w:r>
    </w:p>
    <w:p w14:paraId="561CBBA4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27575A79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Name: Jeans || Stock: 6</w:t>
      </w:r>
    </w:p>
    <w:p w14:paraId="5D3689E7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10555ABB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5867C6B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Products with low stock </w:t>
      </w:r>
    </w:p>
    <w:p w14:paraId="035FEF77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12724C80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Name: oven || Stock: 6</w:t>
      </w:r>
    </w:p>
    <w:p w14:paraId="45ED7AAE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288372F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7EB9D4F8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Products with low stock </w:t>
      </w:r>
    </w:p>
    <w:p w14:paraId="3A2C3890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D82B990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Name: Xbox || Stock: 2</w:t>
      </w:r>
    </w:p>
    <w:p w14:paraId="2B15AD91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79B06EDC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C86DFF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C86DFF">
        <w:rPr>
          <w:rFonts w:ascii="Menlo" w:hAnsi="Menlo" w:cs="Times New Roman"/>
          <w:color w:val="E6C72B"/>
          <w:sz w:val="17"/>
          <w:szCs w:val="17"/>
          <w:lang w:bidi="hi-IN"/>
        </w:rPr>
        <w:t>(Use arrow keys)</w:t>
      </w:r>
    </w:p>
    <w:p w14:paraId="0099F04D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5BD9E6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5BD9E6"/>
          <w:sz w:val="17"/>
          <w:szCs w:val="17"/>
          <w:lang w:bidi="hi-IN"/>
        </w:rPr>
        <w:t>❯ Current Stock</w:t>
      </w: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</w:t>
      </w:r>
    </w:p>
    <w:p w14:paraId="2CA46F8C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 Low Inventory Products </w:t>
      </w:r>
    </w:p>
    <w:p w14:paraId="3B5822D4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Add </w:t>
      </w:r>
      <w:proofErr w:type="gramStart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To</w:t>
      </w:r>
      <w:proofErr w:type="gramEnd"/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 xml:space="preserve"> Inventory </w:t>
      </w:r>
    </w:p>
    <w:p w14:paraId="3F3D039B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 Add New Product </w:t>
      </w:r>
    </w:p>
    <w:p w14:paraId="22C038B6" w14:textId="77777777" w:rsidR="00C86DFF" w:rsidRPr="00C86DFF" w:rsidRDefault="00C86DFF" w:rsidP="00C86DFF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C86DFF">
        <w:rPr>
          <w:rFonts w:ascii="Menlo" w:hAnsi="Menlo" w:cs="Times New Roman"/>
          <w:color w:val="D7C9A7"/>
          <w:sz w:val="17"/>
          <w:szCs w:val="17"/>
          <w:lang w:bidi="hi-IN"/>
        </w:rPr>
        <w:t>  Exit </w:t>
      </w:r>
    </w:p>
    <w:p w14:paraId="434C6B12" w14:textId="77777777" w:rsidR="00C86DFF" w:rsidRPr="00137A88" w:rsidRDefault="00C86DFF">
      <w:pPr>
        <w:rPr>
          <w:b/>
          <w:bCs/>
          <w:u w:val="single"/>
        </w:rPr>
      </w:pPr>
    </w:p>
    <w:p w14:paraId="65B459EB" w14:textId="77777777" w:rsidR="003D3916" w:rsidRDefault="00137A88">
      <w:pPr>
        <w:rPr>
          <w:b/>
          <w:bCs/>
          <w:u w:val="single"/>
        </w:rPr>
      </w:pPr>
      <w:r w:rsidRPr="00137A88">
        <w:rPr>
          <w:b/>
          <w:bCs/>
          <w:u w:val="single"/>
        </w:rPr>
        <w:t>Select: Add to Inventory</w:t>
      </w:r>
      <w:r>
        <w:rPr>
          <w:b/>
          <w:bCs/>
          <w:u w:val="single"/>
        </w:rPr>
        <w:t>:</w:t>
      </w:r>
    </w:p>
    <w:p w14:paraId="52EA780B" w14:textId="77777777" w:rsidR="00137A88" w:rsidRPr="00137A88" w:rsidRDefault="00137A88">
      <w:pPr>
        <w:rPr>
          <w:b/>
          <w:bCs/>
          <w:u w:val="single"/>
        </w:rPr>
      </w:pPr>
    </w:p>
    <w:p w14:paraId="080C1883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color w:val="5BD9E6"/>
          <w:sz w:val="17"/>
          <w:szCs w:val="17"/>
          <w:lang w:bidi="hi-IN"/>
        </w:rPr>
        <w:t>Add To Inventory</w:t>
      </w:r>
    </w:p>
    <w:p w14:paraId="53151D40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To add to inventory, enter product ID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color w:val="5BD9E6"/>
          <w:sz w:val="17"/>
          <w:szCs w:val="17"/>
          <w:lang w:bidi="hi-IN"/>
        </w:rPr>
        <w:t>2</w:t>
      </w:r>
    </w:p>
    <w:p w14:paraId="6C0FFAE9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How many desired?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color w:val="5BD9E6"/>
          <w:sz w:val="17"/>
          <w:szCs w:val="17"/>
          <w:lang w:bidi="hi-IN"/>
        </w:rPr>
        <w:t>12</w:t>
      </w:r>
    </w:p>
    <w:p w14:paraId="3C19B49B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Product ID: 2</w:t>
      </w:r>
    </w:p>
    <w:p w14:paraId="413270CE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Name: </w:t>
      </w:r>
      <w:proofErr w:type="spellStart"/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IPhoneX</w:t>
      </w:r>
      <w:proofErr w:type="spellEnd"/>
    </w:p>
    <w:p w14:paraId="471E6826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Current Stock: 10</w:t>
      </w:r>
    </w:p>
    <w:p w14:paraId="748E676C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====================Processing====================</w:t>
      </w:r>
    </w:p>
    <w:p w14:paraId="16229079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70D3DB6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You have added 12 </w:t>
      </w:r>
      <w:proofErr w:type="spellStart"/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IPhoneXs</w:t>
      </w:r>
      <w:proofErr w:type="spellEnd"/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to the product inventory.</w:t>
      </w:r>
    </w:p>
    <w:p w14:paraId="62053B18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7DB8E899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====================Completed====================</w:t>
      </w:r>
    </w:p>
    <w:p w14:paraId="39C03077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Product ID: 2</w:t>
      </w:r>
    </w:p>
    <w:p w14:paraId="1D101AE0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Product Name: </w:t>
      </w:r>
      <w:proofErr w:type="spellStart"/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IPhoneX</w:t>
      </w:r>
      <w:proofErr w:type="spellEnd"/>
    </w:p>
    <w:p w14:paraId="0DE3CE75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Updated Stock: 22</w:t>
      </w:r>
    </w:p>
    <w:p w14:paraId="77741220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AE85B99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3D3916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3D3916">
        <w:rPr>
          <w:rFonts w:ascii="Menlo" w:hAnsi="Menlo" w:cs="Times New Roman"/>
          <w:color w:val="E6C72B"/>
          <w:sz w:val="17"/>
          <w:szCs w:val="17"/>
          <w:lang w:bidi="hi-IN"/>
        </w:rPr>
        <w:t>(Use arrow keys)</w:t>
      </w:r>
    </w:p>
    <w:p w14:paraId="7F0ECDBA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5BD9E6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5BD9E6"/>
          <w:sz w:val="17"/>
          <w:szCs w:val="17"/>
          <w:lang w:bidi="hi-IN"/>
        </w:rPr>
        <w:t>❯ Current Stock</w:t>
      </w: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 </w:t>
      </w:r>
    </w:p>
    <w:p w14:paraId="75F74DE8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  Low Inventory Products </w:t>
      </w:r>
    </w:p>
    <w:p w14:paraId="2B74A881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Add </w:t>
      </w:r>
      <w:proofErr w:type="gramStart"/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To</w:t>
      </w:r>
      <w:proofErr w:type="gramEnd"/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 xml:space="preserve"> Inventory </w:t>
      </w:r>
    </w:p>
    <w:p w14:paraId="35713401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  Add New Product </w:t>
      </w:r>
    </w:p>
    <w:p w14:paraId="52E4EDB8" w14:textId="77777777" w:rsidR="003D3916" w:rsidRPr="003D3916" w:rsidRDefault="003D3916" w:rsidP="003D3916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3D3916">
        <w:rPr>
          <w:rFonts w:ascii="Menlo" w:hAnsi="Menlo" w:cs="Times New Roman"/>
          <w:color w:val="D7C9A7"/>
          <w:sz w:val="17"/>
          <w:szCs w:val="17"/>
          <w:lang w:bidi="hi-IN"/>
        </w:rPr>
        <w:t>  Exit </w:t>
      </w:r>
    </w:p>
    <w:p w14:paraId="33808024" w14:textId="77777777" w:rsidR="003D3916" w:rsidRDefault="003D3916"/>
    <w:p w14:paraId="63C0A5D0" w14:textId="77777777" w:rsidR="00137A88" w:rsidRDefault="00137A88"/>
    <w:p w14:paraId="70A61A5D" w14:textId="77777777" w:rsidR="00137A88" w:rsidRDefault="00137A88">
      <w:pPr>
        <w:rPr>
          <w:b/>
          <w:bCs/>
          <w:u w:val="single"/>
        </w:rPr>
      </w:pPr>
      <w:proofErr w:type="gramStart"/>
      <w:r w:rsidRPr="00137A88">
        <w:rPr>
          <w:b/>
          <w:bCs/>
          <w:u w:val="single"/>
        </w:rPr>
        <w:t>Select :</w:t>
      </w:r>
      <w:proofErr w:type="gramEnd"/>
      <w:r w:rsidRPr="00137A88">
        <w:rPr>
          <w:b/>
          <w:bCs/>
          <w:u w:val="single"/>
        </w:rPr>
        <w:t xml:space="preserve"> Add New Product:</w:t>
      </w:r>
    </w:p>
    <w:p w14:paraId="2F4E6104" w14:textId="77777777" w:rsidR="00137A88" w:rsidRPr="00137A88" w:rsidRDefault="00137A88">
      <w:pPr>
        <w:rPr>
          <w:b/>
          <w:bCs/>
          <w:u w:val="single"/>
        </w:rPr>
      </w:pPr>
      <w:bookmarkStart w:id="0" w:name="_GoBack"/>
      <w:bookmarkEnd w:id="0"/>
    </w:p>
    <w:p w14:paraId="6CEC9A69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proofErr w:type="spellStart"/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Deepikas-MacBook-</w:t>
      </w:r>
      <w:proofErr w:type="gramStart"/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Pro:bamazon</w:t>
      </w:r>
      <w:proofErr w:type="spellEnd"/>
      <w:proofErr w:type="gramEnd"/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dips$ node bamazonManager.js </w:t>
      </w:r>
    </w:p>
    <w:p w14:paraId="4BECA4AE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You are connected to </w:t>
      </w:r>
      <w:proofErr w:type="spellStart"/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Bamazon_DB</w:t>
      </w:r>
      <w:proofErr w:type="spellEnd"/>
    </w:p>
    <w:p w14:paraId="50768ED6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6F528999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You are in Manager mode</w:t>
      </w:r>
    </w:p>
    <w:p w14:paraId="4C7594F6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color w:val="5BD9E6"/>
          <w:sz w:val="17"/>
          <w:szCs w:val="17"/>
          <w:lang w:bidi="hi-IN"/>
        </w:rPr>
        <w:t>Add New Product</w:t>
      </w:r>
    </w:p>
    <w:p w14:paraId="55E08E3D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Name of product?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color w:val="5BD9E6"/>
          <w:sz w:val="17"/>
          <w:szCs w:val="17"/>
          <w:lang w:bidi="hi-IN"/>
        </w:rPr>
        <w:t>skirt</w:t>
      </w:r>
    </w:p>
    <w:p w14:paraId="22BD9114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What department does this product belong to?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color w:val="5BD9E6"/>
          <w:sz w:val="17"/>
          <w:szCs w:val="17"/>
          <w:lang w:bidi="hi-IN"/>
        </w:rPr>
        <w:t>Clothing</w:t>
      </w:r>
    </w:p>
    <w:p w14:paraId="5D737AB7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Price of product?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color w:val="5BD9E6"/>
          <w:sz w:val="17"/>
          <w:szCs w:val="17"/>
          <w:lang w:bidi="hi-IN"/>
        </w:rPr>
        <w:t>42</w:t>
      </w:r>
    </w:p>
    <w:p w14:paraId="32379F24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Quantity to add?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color w:val="5BD9E6"/>
          <w:sz w:val="17"/>
          <w:szCs w:val="17"/>
          <w:lang w:bidi="hi-IN"/>
        </w:rPr>
        <w:t>20</w:t>
      </w:r>
    </w:p>
    <w:p w14:paraId="1AE0E7B2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====================Processing====================</w:t>
      </w:r>
    </w:p>
    <w:p w14:paraId="4125534F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FF9C7A7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1 added to inventory</w:t>
      </w:r>
    </w:p>
    <w:p w14:paraId="3C6D3639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44C5F968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====================Completed====================</w:t>
      </w:r>
    </w:p>
    <w:p w14:paraId="79FDD64E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1A137223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New Product Information:</w:t>
      </w:r>
    </w:p>
    <w:p w14:paraId="770E6FAB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Product Name: skirt</w:t>
      </w:r>
    </w:p>
    <w:p w14:paraId="7FDEF3D8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Product Price: 42</w:t>
      </w:r>
    </w:p>
    <w:p w14:paraId="273DA812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Product Stock: 20</w:t>
      </w:r>
    </w:p>
    <w:p w14:paraId="03658519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68AFB94A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 xml:space="preserve">Select </w:t>
      </w:r>
      <w:proofErr w:type="gramStart"/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an options</w:t>
      </w:r>
      <w:proofErr w:type="gramEnd"/>
      <w:r w:rsidRPr="00137A88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: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137A88">
        <w:rPr>
          <w:rFonts w:ascii="Menlo" w:hAnsi="Menlo" w:cs="Times New Roman"/>
          <w:color w:val="E6C72B"/>
          <w:sz w:val="17"/>
          <w:szCs w:val="17"/>
          <w:lang w:bidi="hi-IN"/>
        </w:rPr>
        <w:t>(Use arrow keys)</w:t>
      </w:r>
    </w:p>
    <w:p w14:paraId="38644857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5BD9E6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5BD9E6"/>
          <w:sz w:val="17"/>
          <w:szCs w:val="17"/>
          <w:lang w:bidi="hi-IN"/>
        </w:rPr>
        <w:t>❯ Current Stock</w:t>
      </w: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 </w:t>
      </w:r>
    </w:p>
    <w:p w14:paraId="7A380021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  Low Inventory Products </w:t>
      </w:r>
    </w:p>
    <w:p w14:paraId="5169D99D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Add </w:t>
      </w:r>
      <w:proofErr w:type="gramStart"/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To</w:t>
      </w:r>
      <w:proofErr w:type="gramEnd"/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 xml:space="preserve"> Inventory </w:t>
      </w:r>
    </w:p>
    <w:p w14:paraId="64CE3DF7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  Add New Product </w:t>
      </w:r>
    </w:p>
    <w:p w14:paraId="572C1614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137A88">
        <w:rPr>
          <w:rFonts w:ascii="Menlo" w:hAnsi="Menlo" w:cs="Times New Roman"/>
          <w:color w:val="D7C9A7"/>
          <w:sz w:val="17"/>
          <w:szCs w:val="17"/>
          <w:lang w:bidi="hi-IN"/>
        </w:rPr>
        <w:t>  Exit </w:t>
      </w:r>
    </w:p>
    <w:p w14:paraId="5157E5F1" w14:textId="77777777" w:rsidR="00137A88" w:rsidRPr="00137A88" w:rsidRDefault="00137A88" w:rsidP="00137A88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341D1EE0" w14:textId="77777777" w:rsidR="00137A88" w:rsidRDefault="00137A88"/>
    <w:sectPr w:rsidR="00137A88" w:rsidSect="006B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FF"/>
    <w:rsid w:val="00137A88"/>
    <w:rsid w:val="003D3916"/>
    <w:rsid w:val="006B441A"/>
    <w:rsid w:val="00C86DFF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80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86DFF"/>
    <w:pPr>
      <w:shd w:val="clear" w:color="auto" w:fill="8E3527"/>
    </w:pPr>
    <w:rPr>
      <w:rFonts w:ascii="Menlo" w:hAnsi="Menlo"/>
      <w:color w:val="D7C9A7"/>
      <w:sz w:val="17"/>
      <w:szCs w:val="17"/>
      <w:lang w:bidi="hi-IN"/>
    </w:rPr>
  </w:style>
  <w:style w:type="paragraph" w:customStyle="1" w:styleId="p2">
    <w:name w:val="p2"/>
    <w:basedOn w:val="Normal"/>
    <w:rsid w:val="00C86DFF"/>
    <w:pPr>
      <w:shd w:val="clear" w:color="auto" w:fill="8E3527"/>
    </w:pPr>
    <w:rPr>
      <w:rFonts w:ascii="Menlo" w:hAnsi="Menlo"/>
      <w:color w:val="D7C9A7"/>
      <w:sz w:val="17"/>
      <w:szCs w:val="17"/>
      <w:lang w:bidi="hi-IN"/>
    </w:rPr>
  </w:style>
  <w:style w:type="paragraph" w:customStyle="1" w:styleId="p3">
    <w:name w:val="p3"/>
    <w:basedOn w:val="Normal"/>
    <w:rsid w:val="00C86DFF"/>
    <w:pPr>
      <w:shd w:val="clear" w:color="auto" w:fill="8E3527"/>
    </w:pPr>
    <w:rPr>
      <w:rFonts w:ascii="Menlo" w:hAnsi="Menlo"/>
      <w:color w:val="E6C72B"/>
      <w:sz w:val="17"/>
      <w:szCs w:val="17"/>
      <w:lang w:bidi="hi-IN"/>
    </w:rPr>
  </w:style>
  <w:style w:type="paragraph" w:customStyle="1" w:styleId="p4">
    <w:name w:val="p4"/>
    <w:basedOn w:val="Normal"/>
    <w:rsid w:val="00C86DFF"/>
    <w:pPr>
      <w:shd w:val="clear" w:color="auto" w:fill="8E3527"/>
    </w:pPr>
    <w:rPr>
      <w:rFonts w:ascii="Menlo" w:hAnsi="Menlo"/>
      <w:color w:val="5BD9E6"/>
      <w:sz w:val="17"/>
      <w:szCs w:val="17"/>
      <w:lang w:bidi="hi-IN"/>
    </w:rPr>
  </w:style>
  <w:style w:type="character" w:customStyle="1" w:styleId="s2">
    <w:name w:val="s2"/>
    <w:basedOn w:val="DefaultParagraphFont"/>
    <w:rsid w:val="00C86DFF"/>
    <w:rPr>
      <w:color w:val="5CDD49"/>
    </w:rPr>
  </w:style>
  <w:style w:type="character" w:customStyle="1" w:styleId="s3">
    <w:name w:val="s3"/>
    <w:basedOn w:val="DefaultParagraphFont"/>
    <w:rsid w:val="00C86DFF"/>
    <w:rPr>
      <w:color w:val="D7C9A7"/>
    </w:rPr>
  </w:style>
  <w:style w:type="character" w:customStyle="1" w:styleId="s1">
    <w:name w:val="s1"/>
    <w:basedOn w:val="DefaultParagraphFont"/>
    <w:rsid w:val="00C86DFF"/>
  </w:style>
  <w:style w:type="character" w:customStyle="1" w:styleId="apple-converted-space">
    <w:name w:val="apple-converted-space"/>
    <w:basedOn w:val="DefaultParagraphFont"/>
    <w:rsid w:val="00C86DFF"/>
  </w:style>
  <w:style w:type="character" w:customStyle="1" w:styleId="s4">
    <w:name w:val="s4"/>
    <w:basedOn w:val="DefaultParagraphFont"/>
    <w:rsid w:val="00C86DFF"/>
  </w:style>
  <w:style w:type="character" w:customStyle="1" w:styleId="s5">
    <w:name w:val="s5"/>
    <w:basedOn w:val="DefaultParagraphFont"/>
    <w:rsid w:val="00C8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Sinha</dc:creator>
  <cp:keywords/>
  <dc:description/>
  <cp:lastModifiedBy>Gaurav Kumar Sinha</cp:lastModifiedBy>
  <cp:revision>1</cp:revision>
  <dcterms:created xsi:type="dcterms:W3CDTF">2018-05-31T04:54:00Z</dcterms:created>
  <dcterms:modified xsi:type="dcterms:W3CDTF">2018-05-31T05:00:00Z</dcterms:modified>
</cp:coreProperties>
</file>