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E7178" w14:textId="77777777" w:rsidR="00F9782B" w:rsidRDefault="00F9782B">
      <w:r>
        <w:t>Product Table:</w:t>
      </w:r>
    </w:p>
    <w:p w14:paraId="4183F5D7" w14:textId="77777777" w:rsidR="00F9782B" w:rsidRDefault="00F9782B"/>
    <w:p w14:paraId="7E7B0C7F" w14:textId="77777777" w:rsidR="00F9782B" w:rsidRDefault="00F9782B">
      <w:r>
        <w:rPr>
          <w:noProof/>
          <w:lang w:bidi="hi-IN"/>
        </w:rPr>
        <w:drawing>
          <wp:inline distT="0" distB="0" distL="0" distR="0" wp14:anchorId="5757BD17" wp14:editId="5BFDF498">
            <wp:extent cx="5926553" cy="2943471"/>
            <wp:effectExtent l="0" t="0" r="0" b="3175"/>
            <wp:docPr id="2" name="Picture 2" descr="/Users/dips/Projects/bamazon/screenshot/produc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ips/Projects/bamazon/screenshot/product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80" cy="294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6AB5" w14:textId="77777777" w:rsidR="00F9782B" w:rsidRDefault="00F9782B"/>
    <w:p w14:paraId="52598449" w14:textId="77777777" w:rsidR="00F9782B" w:rsidRDefault="00F9782B">
      <w:r>
        <w:t>Department Table:</w:t>
      </w:r>
    </w:p>
    <w:p w14:paraId="4F34B8E3" w14:textId="77777777" w:rsidR="00F9782B" w:rsidRDefault="00F9782B"/>
    <w:p w14:paraId="34A5CA89" w14:textId="77777777" w:rsidR="00F9782B" w:rsidRDefault="00F9782B">
      <w:bookmarkStart w:id="0" w:name="_GoBack"/>
      <w:r>
        <w:rPr>
          <w:noProof/>
          <w:lang w:bidi="hi-IN"/>
        </w:rPr>
        <w:drawing>
          <wp:inline distT="0" distB="0" distL="0" distR="0" wp14:anchorId="389D51DF" wp14:editId="065AAC03">
            <wp:extent cx="5926392" cy="3668483"/>
            <wp:effectExtent l="0" t="0" r="0" b="0"/>
            <wp:docPr id="3" name="Picture 3" descr="/Users/dips/Projects/bamazon/screenshot/departmen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ips/Projects/bamazon/screenshot/department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77" cy="367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782B" w:rsidSect="006B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2B"/>
    <w:rsid w:val="006B441A"/>
    <w:rsid w:val="00EA3A93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30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Sinha</dc:creator>
  <cp:keywords/>
  <dc:description/>
  <cp:lastModifiedBy>Gaurav Kumar Sinha</cp:lastModifiedBy>
  <cp:revision>1</cp:revision>
  <dcterms:created xsi:type="dcterms:W3CDTF">2018-05-31T04:48:00Z</dcterms:created>
  <dcterms:modified xsi:type="dcterms:W3CDTF">2018-05-31T04:50:00Z</dcterms:modified>
</cp:coreProperties>
</file>