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5ED934" w14:textId="18523572" w:rsidR="0067005A" w:rsidRPr="00777A46" w:rsidRDefault="00B27103">
      <w:pPr>
        <w:rPr>
          <w:b/>
          <w:bCs/>
          <w:u w:val="single"/>
        </w:rPr>
      </w:pPr>
      <w:r w:rsidRPr="00777A46">
        <w:rPr>
          <w:b/>
          <w:bCs/>
          <w:u w:val="single"/>
        </w:rPr>
        <w:t>Author: David Stilz</w:t>
      </w:r>
    </w:p>
    <w:p w14:paraId="0757013F" w14:textId="079FB387" w:rsidR="00B27103" w:rsidRPr="00777A46" w:rsidRDefault="003352E3" w:rsidP="00B27103">
      <w:pPr>
        <w:rPr>
          <w:b/>
          <w:bCs/>
        </w:rPr>
      </w:pPr>
      <w:r w:rsidRPr="00777A46">
        <w:rPr>
          <w:b/>
          <w:bCs/>
        </w:rPr>
        <w:t xml:space="preserve">Initial </w:t>
      </w:r>
      <w:r w:rsidR="00B27103" w:rsidRPr="00777A46">
        <w:rPr>
          <w:b/>
          <w:bCs/>
        </w:rPr>
        <w:t>Notes:</w:t>
      </w:r>
    </w:p>
    <w:p w14:paraId="62F39922" w14:textId="1537B41E" w:rsidR="00B27103" w:rsidRDefault="00EB1738" w:rsidP="00B27103">
      <w:pPr>
        <w:pStyle w:val="ListParagraph"/>
        <w:numPr>
          <w:ilvl w:val="0"/>
          <w:numId w:val="2"/>
        </w:numPr>
      </w:pPr>
      <w:r>
        <w:t xml:space="preserve">Disclaimer: </w:t>
      </w:r>
      <w:r w:rsidR="00B27103">
        <w:t xml:space="preserve">I did implement Extended Euclid’s algorithm using a </w:t>
      </w:r>
      <w:r>
        <w:t xml:space="preserve">relatively copied </w:t>
      </w:r>
      <w:r w:rsidR="00B27103">
        <w:t>web resource</w:t>
      </w:r>
      <w:r>
        <w:t xml:space="preserve"> (noted in the python file)</w:t>
      </w:r>
    </w:p>
    <w:p w14:paraId="641E9DCD" w14:textId="0E30DDD0" w:rsidR="00B27103" w:rsidRPr="00777A46" w:rsidRDefault="00B27103" w:rsidP="00B27103">
      <w:pPr>
        <w:rPr>
          <w:b/>
          <w:bCs/>
        </w:rPr>
      </w:pPr>
      <w:r w:rsidRPr="00777A46">
        <w:rPr>
          <w:b/>
          <w:bCs/>
        </w:rPr>
        <w:t>Key Setup:</w:t>
      </w:r>
    </w:p>
    <w:p w14:paraId="03BA251F" w14:textId="3844B31C" w:rsidR="00B27103" w:rsidRDefault="00B27103" w:rsidP="00B27103">
      <w:pPr>
        <w:pStyle w:val="ListParagraph"/>
        <w:numPr>
          <w:ilvl w:val="0"/>
          <w:numId w:val="3"/>
        </w:numPr>
      </w:pPr>
      <w:r>
        <w:t>To generate a public and private key, I first needed to generate p and q prime numbers</w:t>
      </w:r>
    </w:p>
    <w:p w14:paraId="3E9806F3" w14:textId="5E68F746" w:rsidR="00B27103" w:rsidRDefault="00B27103" w:rsidP="00B27103">
      <w:pPr>
        <w:pStyle w:val="ListParagraph"/>
        <w:numPr>
          <w:ilvl w:val="0"/>
          <w:numId w:val="3"/>
        </w:numPr>
      </w:pPr>
      <w:r>
        <w:t>p and q had to be &gt; 100 digits and have a difference of 95 digits between each other</w:t>
      </w:r>
    </w:p>
    <w:p w14:paraId="33F61617" w14:textId="3EC0B7F7" w:rsidR="00B27103" w:rsidRDefault="00B27103" w:rsidP="00FE629C">
      <w:pPr>
        <w:pStyle w:val="ListParagraph"/>
        <w:numPr>
          <w:ilvl w:val="0"/>
          <w:numId w:val="3"/>
        </w:numPr>
      </w:pPr>
      <w:r>
        <w:t>To accomplish this, I used python’s random library to generate random numbers and use</w:t>
      </w:r>
      <w:r w:rsidR="00FE629C">
        <w:t>d</w:t>
      </w:r>
      <w:r>
        <w:t xml:space="preserve"> Fermat’s algorithm to check if those numbers were prime</w:t>
      </w:r>
      <w:r w:rsidR="00EB1738">
        <w:t xml:space="preserve"> </w:t>
      </w:r>
    </w:p>
    <w:p w14:paraId="74970DB1" w14:textId="039D8856" w:rsidR="00B27103" w:rsidRDefault="00B27103" w:rsidP="00B27103">
      <w:pPr>
        <w:pStyle w:val="ListParagraph"/>
        <w:numPr>
          <w:ilvl w:val="0"/>
          <w:numId w:val="3"/>
        </w:numPr>
      </w:pPr>
      <w:r>
        <w:t>Then I would need to choose a number e such that (p-1)(q-1) was relatively prime to e</w:t>
      </w:r>
    </w:p>
    <w:p w14:paraId="4D83F08E" w14:textId="52A16EDC" w:rsidR="00B27103" w:rsidRDefault="00B27103" w:rsidP="00B27103">
      <w:pPr>
        <w:pStyle w:val="ListParagraph"/>
        <w:numPr>
          <w:ilvl w:val="0"/>
          <w:numId w:val="3"/>
        </w:numPr>
      </w:pPr>
      <w:r>
        <w:t xml:space="preserve">I checked this relatively prime status by using Extended Euclid’s algorithm to retrieve the </w:t>
      </w:r>
      <w:proofErr w:type="spellStart"/>
      <w:r>
        <w:t>gcd</w:t>
      </w:r>
      <w:proofErr w:type="spellEnd"/>
      <w:r>
        <w:t xml:space="preserve"> of e and (p-1)(q-1)</w:t>
      </w:r>
    </w:p>
    <w:p w14:paraId="3A0655AA" w14:textId="4AB440CA" w:rsidR="00B27103" w:rsidRDefault="00B27103" w:rsidP="00B27103">
      <w:pPr>
        <w:pStyle w:val="ListParagraph"/>
        <w:numPr>
          <w:ilvl w:val="1"/>
          <w:numId w:val="3"/>
        </w:numPr>
      </w:pPr>
      <w:r>
        <w:t>If the result was 1, this meant that they were relatively prime</w:t>
      </w:r>
    </w:p>
    <w:p w14:paraId="00265137" w14:textId="07C4EBD1" w:rsidR="00B27103" w:rsidRDefault="00B27103" w:rsidP="00B27103">
      <w:pPr>
        <w:pStyle w:val="ListParagraph"/>
        <w:numPr>
          <w:ilvl w:val="0"/>
          <w:numId w:val="3"/>
        </w:numPr>
      </w:pPr>
      <w:r>
        <w:t>At this point, I had a public key (</w:t>
      </w:r>
      <w:proofErr w:type="spellStart"/>
      <w:r>
        <w:t>n,e</w:t>
      </w:r>
      <w:proofErr w:type="spellEnd"/>
      <w:r>
        <w:t>)</w:t>
      </w:r>
    </w:p>
    <w:p w14:paraId="28977616" w14:textId="165E0E71" w:rsidR="00B27103" w:rsidRDefault="00B27103" w:rsidP="00B27103">
      <w:pPr>
        <w:pStyle w:val="ListParagraph"/>
        <w:numPr>
          <w:ilvl w:val="0"/>
          <w:numId w:val="3"/>
        </w:numPr>
      </w:pPr>
      <w:r>
        <w:t xml:space="preserve">Now, I needed to generate a private key d </w:t>
      </w:r>
    </w:p>
    <w:p w14:paraId="04151E16" w14:textId="025E5CB2" w:rsidR="00EB1738" w:rsidRDefault="00B27103" w:rsidP="00EB1738">
      <w:pPr>
        <w:pStyle w:val="ListParagraph"/>
        <w:numPr>
          <w:ilvl w:val="1"/>
          <w:numId w:val="3"/>
        </w:numPr>
      </w:pPr>
      <w:r>
        <w:t>This was accomplished using Extended Euclid’s algorithm</w:t>
      </w:r>
      <w:r w:rsidR="00EB1738">
        <w:t xml:space="preserve"> on e and (p-1)(q-1) to get the multiplicative inverse</w:t>
      </w:r>
    </w:p>
    <w:p w14:paraId="7916C398" w14:textId="2A8AA2F5" w:rsidR="00FE629C" w:rsidRDefault="00FE629C" w:rsidP="00FE629C">
      <w:pPr>
        <w:pStyle w:val="ListParagraph"/>
        <w:numPr>
          <w:ilvl w:val="2"/>
          <w:numId w:val="3"/>
        </w:numPr>
      </w:pPr>
      <w:r>
        <w:t>I also applied a modulus operator to the result of Extended Euclid by (p-1)(q-1) to ensure a positive number as the inverse</w:t>
      </w:r>
    </w:p>
    <w:p w14:paraId="5458EAB5" w14:textId="2125F48D" w:rsidR="00FE629C" w:rsidRDefault="00EB1738" w:rsidP="00FE629C">
      <w:pPr>
        <w:pStyle w:val="ListParagraph"/>
        <w:numPr>
          <w:ilvl w:val="0"/>
          <w:numId w:val="3"/>
        </w:numPr>
      </w:pPr>
      <w:r>
        <w:t xml:space="preserve">At this point, I had a private key </w:t>
      </w:r>
      <w:r w:rsidR="00FE629C">
        <w:t>(</w:t>
      </w:r>
      <w:proofErr w:type="spellStart"/>
      <w:r w:rsidR="00FE629C">
        <w:t>n,d</w:t>
      </w:r>
      <w:proofErr w:type="spellEnd"/>
      <w:r w:rsidR="00FE629C">
        <w:t>)</w:t>
      </w:r>
    </w:p>
    <w:p w14:paraId="48237E3E" w14:textId="309E30E0" w:rsidR="00FE629C" w:rsidRDefault="00FE629C" w:rsidP="00FE629C">
      <w:pPr>
        <w:pStyle w:val="ListParagraph"/>
        <w:numPr>
          <w:ilvl w:val="0"/>
          <w:numId w:val="3"/>
        </w:numPr>
      </w:pPr>
      <w:r>
        <w:t>Keys were then outputted to private_key.txt and public_key.txt as well as outputted to the console</w:t>
      </w:r>
    </w:p>
    <w:p w14:paraId="08E0E498" w14:textId="02BB5868" w:rsidR="00FE629C" w:rsidRPr="00777A46" w:rsidRDefault="00777A46" w:rsidP="00FE629C">
      <w:pPr>
        <w:rPr>
          <w:b/>
          <w:bCs/>
        </w:rPr>
      </w:pPr>
      <w:r w:rsidRPr="00777A46">
        <w:rPr>
          <w:b/>
          <w:bCs/>
        </w:rPr>
        <w:t xml:space="preserve">Key Generation </w:t>
      </w:r>
      <w:r w:rsidR="00FE629C" w:rsidRPr="00777A46">
        <w:rPr>
          <w:b/>
          <w:bCs/>
        </w:rPr>
        <w:t>Example Console Output (keys will also be outputted to private_key.txt and public_key.txt):</w:t>
      </w:r>
    </w:p>
    <w:p w14:paraId="35D4381A" w14:textId="77777777" w:rsidR="00FE629C" w:rsidRDefault="00FE629C" w:rsidP="00FE629C">
      <w:pPr>
        <w:pStyle w:val="ListParagraph"/>
        <w:numPr>
          <w:ilvl w:val="0"/>
          <w:numId w:val="6"/>
        </w:numPr>
      </w:pPr>
      <w:r>
        <w:t>public key:</w:t>
      </w:r>
    </w:p>
    <w:p w14:paraId="3CFB3C0C" w14:textId="77777777" w:rsidR="00FE629C" w:rsidRDefault="00FE629C" w:rsidP="00FE629C">
      <w:r>
        <w:t>n= 347797596559411047130324226771813905885560066457629075046493418065356282020277005960827549427410804484214297800909022813705019653435510613053422178497312448107164073702276979982723669436048912928014718670421407759293613633520350008228069756409415454384781099297018979686993904995970480976014971</w:t>
      </w:r>
    </w:p>
    <w:p w14:paraId="0D3B62EB" w14:textId="77777777" w:rsidR="00FE629C" w:rsidRDefault="00FE629C" w:rsidP="00FE629C">
      <w:r>
        <w:t>e= 65537</w:t>
      </w:r>
    </w:p>
    <w:p w14:paraId="3A4E7A95" w14:textId="77777777" w:rsidR="00FE629C" w:rsidRDefault="00FE629C" w:rsidP="00FE629C">
      <w:pPr>
        <w:pStyle w:val="ListParagraph"/>
        <w:numPr>
          <w:ilvl w:val="0"/>
          <w:numId w:val="6"/>
        </w:numPr>
      </w:pPr>
      <w:r>
        <w:t>private key:</w:t>
      </w:r>
    </w:p>
    <w:p w14:paraId="6FC17C38" w14:textId="77777777" w:rsidR="00FE629C" w:rsidRDefault="00FE629C" w:rsidP="00FE629C">
      <w:r>
        <w:t>n= 347797596559411047130324226771813905885560066457629075046493418065356282020277005960827549427410804484214297800909022813705019653435510613053422178497312448107164073702276979982723669436048912928014718670421407759293613633520350008228069756409415454384781099297018979686993904995970480976014971</w:t>
      </w:r>
    </w:p>
    <w:p w14:paraId="34CA3411" w14:textId="6CC7653B" w:rsidR="00EB1738" w:rsidRDefault="00FE629C" w:rsidP="00FE629C">
      <w:r>
        <w:lastRenderedPageBreak/>
        <w:t>d= 24629272710563905423376638180691644982450894432608397352499747520352144664176046884419498251256748745363175119759155094000798559408601038968764592825794235137040856344481357268794162258349620735739376589648863145779843040518405735769130542365720266201587637731114409273124119006937624213464329</w:t>
      </w:r>
      <w:r w:rsidR="00EB1738">
        <w:t>Algorithms:</w:t>
      </w:r>
    </w:p>
    <w:p w14:paraId="5D8F878F" w14:textId="46735C5F" w:rsidR="00EB1738" w:rsidRDefault="00EB1738" w:rsidP="00EB1738">
      <w:pPr>
        <w:pStyle w:val="ListParagraph"/>
        <w:numPr>
          <w:ilvl w:val="0"/>
          <w:numId w:val="5"/>
        </w:numPr>
      </w:pPr>
      <w:r>
        <w:t>I manually tested my modular inverse function, extended Euclid function, and Fermat’s algorithm with custom global print functions to ensure they worked as I moved through the implementation process</w:t>
      </w:r>
    </w:p>
    <w:p w14:paraId="6F2BDA5D" w14:textId="1244341A" w:rsidR="00EB1738" w:rsidRPr="00777A46" w:rsidRDefault="00EB1738" w:rsidP="00EB1738">
      <w:pPr>
        <w:rPr>
          <w:b/>
          <w:bCs/>
        </w:rPr>
      </w:pPr>
      <w:r w:rsidRPr="00777A46">
        <w:rPr>
          <w:b/>
          <w:bCs/>
        </w:rPr>
        <w:t>Encryption:</w:t>
      </w:r>
    </w:p>
    <w:p w14:paraId="7F7A7CF4" w14:textId="33E53BEE" w:rsidR="00EB1738" w:rsidRDefault="00EB1738" w:rsidP="00EB1738">
      <w:pPr>
        <w:pStyle w:val="ListParagraph"/>
        <w:numPr>
          <w:ilvl w:val="0"/>
          <w:numId w:val="4"/>
        </w:numPr>
      </w:pPr>
      <w:r>
        <w:t xml:space="preserve">I used the modular exponentiation function </w:t>
      </w:r>
      <w:r w:rsidR="00520B19">
        <w:t>and generated public key information (</w:t>
      </w:r>
      <w:proofErr w:type="spellStart"/>
      <w:r w:rsidR="00520B19">
        <w:t>n,e</w:t>
      </w:r>
      <w:proofErr w:type="spellEnd"/>
      <w:r w:rsidR="00520B19">
        <w:t xml:space="preserve">) </w:t>
      </w:r>
      <w:r>
        <w:t xml:space="preserve">to get </w:t>
      </w:r>
      <w:r w:rsidR="00520B19">
        <w:t>c</w:t>
      </w:r>
      <w:r>
        <w:t xml:space="preserve"> = </w:t>
      </w:r>
      <w:proofErr w:type="spellStart"/>
      <w:r>
        <w:t>m^e</w:t>
      </w:r>
      <w:proofErr w:type="spellEnd"/>
      <w:r>
        <w:t xml:space="preserve"> mod n</w:t>
      </w:r>
    </w:p>
    <w:p w14:paraId="7C38DA6C" w14:textId="309AC02E" w:rsidR="00777A46" w:rsidRDefault="00777A46" w:rsidP="00EB1738">
      <w:pPr>
        <w:pStyle w:val="ListParagraph"/>
        <w:numPr>
          <w:ilvl w:val="0"/>
          <w:numId w:val="4"/>
        </w:numPr>
      </w:pPr>
      <w:r>
        <w:t>Message for program is in message.txt and ciphertext outputted goes to ciphertext.txt</w:t>
      </w:r>
    </w:p>
    <w:p w14:paraId="2158829B" w14:textId="71A097E3" w:rsidR="00FE629C" w:rsidRPr="00777A46" w:rsidRDefault="00FE629C" w:rsidP="00FE629C">
      <w:pPr>
        <w:rPr>
          <w:b/>
          <w:bCs/>
        </w:rPr>
      </w:pPr>
      <w:r w:rsidRPr="00777A46">
        <w:rPr>
          <w:b/>
          <w:bCs/>
        </w:rPr>
        <w:t>Encryption Example Console Output (also outputted to ciphertext.txt):</w:t>
      </w:r>
    </w:p>
    <w:p w14:paraId="448AB7DB" w14:textId="77777777" w:rsidR="00FE629C" w:rsidRDefault="00FE629C" w:rsidP="00777A46">
      <w:pPr>
        <w:pStyle w:val="ListParagraph"/>
        <w:numPr>
          <w:ilvl w:val="0"/>
          <w:numId w:val="9"/>
        </w:numPr>
      </w:pPr>
      <w:r>
        <w:t>original message:</w:t>
      </w:r>
    </w:p>
    <w:p w14:paraId="18BC2739" w14:textId="77777777" w:rsidR="00FE629C" w:rsidRDefault="00FE629C" w:rsidP="00FE629C">
      <w:r>
        <w:t>1111111111111110000000000222222222222222333333333333333444444444444444555555555555555666666666666666777777777777777888888888888888999999999999999000000000000000</w:t>
      </w:r>
    </w:p>
    <w:p w14:paraId="0539874F" w14:textId="2C103686" w:rsidR="00FE629C" w:rsidRDefault="00FE629C" w:rsidP="00777A46">
      <w:pPr>
        <w:pStyle w:val="ListParagraph"/>
        <w:numPr>
          <w:ilvl w:val="0"/>
          <w:numId w:val="8"/>
        </w:numPr>
      </w:pPr>
      <w:r>
        <w:t>generated ciphertext</w:t>
      </w:r>
      <w:r w:rsidR="00777A46">
        <w:t>:</w:t>
      </w:r>
    </w:p>
    <w:p w14:paraId="38EFD361" w14:textId="0B088DC3" w:rsidR="00FE629C" w:rsidRDefault="00FE629C" w:rsidP="00FE629C">
      <w:r>
        <w:t>268657241946855837777173940438091896864316696959336480297747964405044358928161105419795018850534268190176663777529764151531359115719918122334296721056433580731803785109697025318809665446049446399015576797208050619164099829540182309848156291877144981236412912677171492818293626429052698645204263</w:t>
      </w:r>
    </w:p>
    <w:p w14:paraId="77B69B4F" w14:textId="0C7B9269" w:rsidR="00EB1738" w:rsidRPr="00777A46" w:rsidRDefault="00EB1738" w:rsidP="00EB1738">
      <w:pPr>
        <w:rPr>
          <w:b/>
          <w:bCs/>
        </w:rPr>
      </w:pPr>
      <w:r w:rsidRPr="00777A46">
        <w:rPr>
          <w:b/>
          <w:bCs/>
        </w:rPr>
        <w:t>Decryption</w:t>
      </w:r>
    </w:p>
    <w:p w14:paraId="7BAC76D8" w14:textId="03C09B68" w:rsidR="00EB1738" w:rsidRDefault="00EB1738" w:rsidP="00EB1738">
      <w:pPr>
        <w:pStyle w:val="ListParagraph"/>
        <w:numPr>
          <w:ilvl w:val="0"/>
          <w:numId w:val="4"/>
        </w:numPr>
      </w:pPr>
      <w:r>
        <w:t>I used the modular exponentiation function</w:t>
      </w:r>
      <w:r w:rsidR="00520B19">
        <w:t xml:space="preserve"> and generated private key information (</w:t>
      </w:r>
      <w:proofErr w:type="spellStart"/>
      <w:r w:rsidR="00520B19">
        <w:t>n,d</w:t>
      </w:r>
      <w:proofErr w:type="spellEnd"/>
      <w:r w:rsidR="00520B19">
        <w:t>)</w:t>
      </w:r>
      <w:r>
        <w:t xml:space="preserve"> to get </w:t>
      </w:r>
      <w:r w:rsidR="00520B19">
        <w:t>m</w:t>
      </w:r>
      <w:r>
        <w:t xml:space="preserve"> = </w:t>
      </w:r>
      <w:proofErr w:type="spellStart"/>
      <w:r w:rsidR="00520B19">
        <w:t>c</w:t>
      </w:r>
      <w:r>
        <w:t>^d</w:t>
      </w:r>
      <w:proofErr w:type="spellEnd"/>
      <w:r>
        <w:t xml:space="preserve"> mod n</w:t>
      </w:r>
    </w:p>
    <w:p w14:paraId="0F16909E" w14:textId="683B2F7F" w:rsidR="00777A46" w:rsidRDefault="00777A46" w:rsidP="00EB1738">
      <w:pPr>
        <w:pStyle w:val="ListParagraph"/>
        <w:numPr>
          <w:ilvl w:val="0"/>
          <w:numId w:val="4"/>
        </w:numPr>
      </w:pPr>
      <w:r>
        <w:t>Ciphertext to decrypt is in ciphertext.txt and decrypted message goes to decrypted_message.txt</w:t>
      </w:r>
    </w:p>
    <w:p w14:paraId="419A114D" w14:textId="44C1A29B" w:rsidR="00777A46" w:rsidRPr="00777A46" w:rsidRDefault="00777A46" w:rsidP="00777A46">
      <w:pPr>
        <w:rPr>
          <w:b/>
          <w:bCs/>
        </w:rPr>
      </w:pPr>
      <w:r w:rsidRPr="00777A46">
        <w:rPr>
          <w:b/>
          <w:bCs/>
        </w:rPr>
        <w:t>Decryption Example Console Output (also outputted to decrypted_message.txt)</w:t>
      </w:r>
    </w:p>
    <w:p w14:paraId="40ED5AEE" w14:textId="3B1B6AEB" w:rsidR="00777A46" w:rsidRDefault="00777A46" w:rsidP="00777A46">
      <w:pPr>
        <w:pStyle w:val="ListParagraph"/>
        <w:numPr>
          <w:ilvl w:val="0"/>
          <w:numId w:val="7"/>
        </w:numPr>
      </w:pPr>
      <w:r>
        <w:t>c</w:t>
      </w:r>
      <w:r>
        <w:t>iphertext</w:t>
      </w:r>
      <w:r>
        <w:t>:</w:t>
      </w:r>
    </w:p>
    <w:p w14:paraId="6CC63E04" w14:textId="77777777" w:rsidR="00777A46" w:rsidRDefault="00777A46" w:rsidP="00777A46">
      <w:r>
        <w:t>268657241946855837777173940438091896864316696959336480297747964405044358928161105419795018850534268190176663777529764151531359115719918122334296721056433580731803785109697025318809665446049446399015576797208050619164099829540182309848156291877144981236412912677171492818293626429052698645204263</w:t>
      </w:r>
    </w:p>
    <w:p w14:paraId="0C460C54" w14:textId="05086B2E" w:rsidR="00777A46" w:rsidRDefault="00777A46" w:rsidP="00777A46">
      <w:pPr>
        <w:pStyle w:val="ListParagraph"/>
        <w:numPr>
          <w:ilvl w:val="0"/>
          <w:numId w:val="7"/>
        </w:numPr>
      </w:pPr>
      <w:r>
        <w:t>decrypted</w:t>
      </w:r>
      <w:r>
        <w:t>:</w:t>
      </w:r>
    </w:p>
    <w:p w14:paraId="2CE890E6" w14:textId="7653A324" w:rsidR="00777A46" w:rsidRDefault="00777A46" w:rsidP="00777A46">
      <w:r>
        <w:t>1111111111111110000000000222222222222222333333333333333444444444444444555555555555555666666666666666777777777777777888888888888888999999999999999000000000000000</w:t>
      </w:r>
    </w:p>
    <w:p w14:paraId="72D5EBC1" w14:textId="77777777" w:rsidR="00777A46" w:rsidRDefault="00777A46" w:rsidP="00EB1738">
      <w:pPr>
        <w:rPr>
          <w:b/>
          <w:bCs/>
        </w:rPr>
      </w:pPr>
    </w:p>
    <w:p w14:paraId="0D7A7A64" w14:textId="05CD59E4" w:rsidR="00EB1738" w:rsidRPr="00777A46" w:rsidRDefault="00EB1738" w:rsidP="00EB1738">
      <w:pPr>
        <w:rPr>
          <w:b/>
          <w:bCs/>
        </w:rPr>
      </w:pPr>
      <w:r w:rsidRPr="00777A46">
        <w:rPr>
          <w:b/>
          <w:bCs/>
        </w:rPr>
        <w:lastRenderedPageBreak/>
        <w:t>Text Run</w:t>
      </w:r>
      <w:r w:rsidR="00777A46">
        <w:rPr>
          <w:b/>
          <w:bCs/>
        </w:rPr>
        <w:t xml:space="preserve"> (console outputs referenced above)</w:t>
      </w:r>
    </w:p>
    <w:p w14:paraId="7DDCA082" w14:textId="3E81BA34" w:rsidR="00777A46" w:rsidRDefault="00777A46" w:rsidP="00EB1738">
      <w:pPr>
        <w:pStyle w:val="ListParagraph"/>
        <w:numPr>
          <w:ilvl w:val="0"/>
          <w:numId w:val="4"/>
        </w:numPr>
      </w:pPr>
      <w:r>
        <w:t xml:space="preserve">Input (message.txt): </w:t>
      </w:r>
    </w:p>
    <w:p w14:paraId="3629AD14" w14:textId="54AFF87C" w:rsidR="00EB1738" w:rsidRDefault="00777A46" w:rsidP="00777A46">
      <w:pPr>
        <w:pStyle w:val="ListParagraph"/>
        <w:numPr>
          <w:ilvl w:val="1"/>
          <w:numId w:val="4"/>
        </w:numPr>
      </w:pPr>
      <w:r w:rsidRPr="00777A46">
        <w:t>1111111111111110000000000222222222222222333333333333333444444444444444555555555555555666666666666666777777777777777888888888888888999999999999999000000000000000</w:t>
      </w:r>
    </w:p>
    <w:p w14:paraId="5B7939EC" w14:textId="11D12354" w:rsidR="00777A46" w:rsidRDefault="00777A46" w:rsidP="00EB1738">
      <w:pPr>
        <w:pStyle w:val="ListParagraph"/>
        <w:numPr>
          <w:ilvl w:val="0"/>
          <w:numId w:val="4"/>
        </w:numPr>
      </w:pPr>
      <w:r>
        <w:t>Public key (public_key.txt)</w:t>
      </w:r>
    </w:p>
    <w:p w14:paraId="5ADF7804" w14:textId="257E4F54" w:rsidR="00777A46" w:rsidRDefault="00777A46" w:rsidP="00777A46">
      <w:pPr>
        <w:pStyle w:val="ListParagraph"/>
        <w:numPr>
          <w:ilvl w:val="1"/>
          <w:numId w:val="4"/>
        </w:numPr>
      </w:pPr>
      <w:r>
        <w:t>Format: n, e</w:t>
      </w:r>
    </w:p>
    <w:p w14:paraId="1F44F71A" w14:textId="4AE5544A" w:rsidR="00777A46" w:rsidRDefault="00777A46" w:rsidP="00777A46">
      <w:pPr>
        <w:pStyle w:val="ListParagraph"/>
        <w:numPr>
          <w:ilvl w:val="1"/>
          <w:numId w:val="4"/>
        </w:numPr>
      </w:pPr>
      <w:r w:rsidRPr="00777A46">
        <w:t>347797596559411047130324226771813905885560066457629075046493418065356282020277005960827549427410804484214297800909022813705019653435510613053422178497312448107164073702276979982723669436048912928014718670421407759293613633520350008228069756409415454384781099297018979686993904995970480976014971,65537</w:t>
      </w:r>
    </w:p>
    <w:p w14:paraId="3FA16CD0" w14:textId="6A3C7E9F" w:rsidR="00777A46" w:rsidRDefault="00777A46" w:rsidP="00777A46">
      <w:pPr>
        <w:pStyle w:val="ListParagraph"/>
        <w:numPr>
          <w:ilvl w:val="0"/>
          <w:numId w:val="4"/>
        </w:numPr>
      </w:pPr>
      <w:r>
        <w:t>Private key (private_key.txt)</w:t>
      </w:r>
    </w:p>
    <w:p w14:paraId="2DD2910D" w14:textId="56FEC6DD" w:rsidR="00777A46" w:rsidRDefault="00777A46" w:rsidP="00777A46">
      <w:pPr>
        <w:pStyle w:val="ListParagraph"/>
        <w:numPr>
          <w:ilvl w:val="1"/>
          <w:numId w:val="4"/>
        </w:numPr>
      </w:pPr>
      <w:r>
        <w:t>Format: n, d</w:t>
      </w:r>
    </w:p>
    <w:p w14:paraId="0DA57383" w14:textId="071FE202" w:rsidR="00777A46" w:rsidRDefault="00777A46" w:rsidP="00777A46">
      <w:pPr>
        <w:pStyle w:val="ListParagraph"/>
        <w:numPr>
          <w:ilvl w:val="1"/>
          <w:numId w:val="4"/>
        </w:numPr>
      </w:pPr>
      <w:r w:rsidRPr="00777A46">
        <w:t>347797596559411047130324226771813905885560066457629075046493418065356282020277005960827549427410804484214297800909022813705019653435510613053422178497312448107164073702276979982723669436048912928014718670421407759293613633520350008228069756409415454384781099297018979686993904995970480976014971,24629272710563905423376638180691644982450894432608397352499747520352144664176046884419498251256748745363175119759155094000798559408601038968764592825794235137040856344481357268794162258349620735739376589648863145779843040518405735769130542365720266201587637731114409273124119006937624213464329</w:t>
      </w:r>
    </w:p>
    <w:p w14:paraId="6D2E1268" w14:textId="6F5D788F" w:rsidR="00777A46" w:rsidRDefault="00777A46" w:rsidP="00777A46">
      <w:pPr>
        <w:pStyle w:val="ListParagraph"/>
        <w:numPr>
          <w:ilvl w:val="0"/>
          <w:numId w:val="4"/>
        </w:numPr>
      </w:pPr>
      <w:r>
        <w:t>Encryption (ciphertext.txt)</w:t>
      </w:r>
    </w:p>
    <w:p w14:paraId="6FE6EA34" w14:textId="34133CDD" w:rsidR="00777A46" w:rsidRDefault="00777A46" w:rsidP="00777A46">
      <w:pPr>
        <w:pStyle w:val="ListParagraph"/>
        <w:numPr>
          <w:ilvl w:val="1"/>
          <w:numId w:val="4"/>
        </w:numPr>
      </w:pPr>
      <w:r w:rsidRPr="00777A46">
        <w:t>268657241946855837777173940438091896864316696959336480297747964405044358928161105419795018850534268190176663777529764151531359115719918122334296721056433580731803785109697025318809665446049446399015576797208050619164099829540182309848156291877144981236412912677171492818293626429052698645204263</w:t>
      </w:r>
    </w:p>
    <w:p w14:paraId="6112AEFE" w14:textId="5C505D15" w:rsidR="00777A46" w:rsidRDefault="00777A46" w:rsidP="00777A46">
      <w:pPr>
        <w:pStyle w:val="ListParagraph"/>
        <w:numPr>
          <w:ilvl w:val="0"/>
          <w:numId w:val="4"/>
        </w:numPr>
      </w:pPr>
      <w:r>
        <w:t>Decryption (decrypted_message.txt)</w:t>
      </w:r>
    </w:p>
    <w:p w14:paraId="0293DB90" w14:textId="1AC46A9B" w:rsidR="00777A46" w:rsidRDefault="00777A46" w:rsidP="00777A46">
      <w:pPr>
        <w:pStyle w:val="ListParagraph"/>
        <w:numPr>
          <w:ilvl w:val="1"/>
          <w:numId w:val="4"/>
        </w:numPr>
      </w:pPr>
      <w:r w:rsidRPr="00777A46">
        <w:t>1111111111111110000000000222222222222222333333333333333444444444444444555555555555555666666666666666777777777777777888888888888888999999999999999000000000000000</w:t>
      </w:r>
    </w:p>
    <w:p w14:paraId="7C3A7CAB" w14:textId="621B7C25" w:rsidR="00777A46" w:rsidRDefault="00777A46" w:rsidP="00777A46">
      <w:pPr>
        <w:rPr>
          <w:b/>
          <w:bCs/>
        </w:rPr>
      </w:pPr>
      <w:r>
        <w:rPr>
          <w:b/>
          <w:bCs/>
        </w:rPr>
        <w:t>Running the RSA Program Modules</w:t>
      </w:r>
    </w:p>
    <w:p w14:paraId="7B4EF835" w14:textId="2407BDBE" w:rsidR="00777A46" w:rsidRPr="00777A46" w:rsidRDefault="00777A46" w:rsidP="00777A46">
      <w:pPr>
        <w:pStyle w:val="ListParagraph"/>
        <w:numPr>
          <w:ilvl w:val="0"/>
          <w:numId w:val="10"/>
        </w:numPr>
        <w:rPr>
          <w:b/>
          <w:bCs/>
        </w:rPr>
      </w:pPr>
      <w:r>
        <w:t>Setting up the keys: run .\setup.py</w:t>
      </w:r>
    </w:p>
    <w:p w14:paraId="5806DEA4" w14:textId="55492A9A" w:rsidR="00777A46" w:rsidRPr="00777A46" w:rsidRDefault="00777A46" w:rsidP="00777A46">
      <w:pPr>
        <w:pStyle w:val="ListParagraph"/>
        <w:numPr>
          <w:ilvl w:val="0"/>
          <w:numId w:val="10"/>
        </w:numPr>
        <w:rPr>
          <w:b/>
          <w:bCs/>
        </w:rPr>
      </w:pPr>
      <w:r>
        <w:t>Encrypt the default message: run .\encrypt.py</w:t>
      </w:r>
    </w:p>
    <w:p w14:paraId="49E427AC" w14:textId="66DA805F" w:rsidR="00777A46" w:rsidRPr="00777A46" w:rsidRDefault="00777A46" w:rsidP="00777A46">
      <w:pPr>
        <w:pStyle w:val="ListParagraph"/>
        <w:numPr>
          <w:ilvl w:val="0"/>
          <w:numId w:val="10"/>
        </w:numPr>
        <w:rPr>
          <w:b/>
          <w:bCs/>
        </w:rPr>
      </w:pPr>
      <w:r>
        <w:t>Decrypt the ciphertext: run .\decrypt.py</w:t>
      </w:r>
    </w:p>
    <w:sectPr w:rsidR="00777A46" w:rsidRPr="00777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53ED5"/>
    <w:multiLevelType w:val="hybridMultilevel"/>
    <w:tmpl w:val="EFC048A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A66F1B"/>
    <w:multiLevelType w:val="hybridMultilevel"/>
    <w:tmpl w:val="64E04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0245D9"/>
    <w:multiLevelType w:val="hybridMultilevel"/>
    <w:tmpl w:val="B944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72E7748"/>
    <w:multiLevelType w:val="hybridMultilevel"/>
    <w:tmpl w:val="9F680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8206E0"/>
    <w:multiLevelType w:val="hybridMultilevel"/>
    <w:tmpl w:val="2FB0F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9434C6"/>
    <w:multiLevelType w:val="hybridMultilevel"/>
    <w:tmpl w:val="78000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4820DF7"/>
    <w:multiLevelType w:val="hybridMultilevel"/>
    <w:tmpl w:val="02444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A75319"/>
    <w:multiLevelType w:val="hybridMultilevel"/>
    <w:tmpl w:val="3A7E7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DD51CAE"/>
    <w:multiLevelType w:val="hybridMultilevel"/>
    <w:tmpl w:val="EEA8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C61F15"/>
    <w:multiLevelType w:val="hybridMultilevel"/>
    <w:tmpl w:val="4FA26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03"/>
    <w:rsid w:val="003352E3"/>
    <w:rsid w:val="00520B19"/>
    <w:rsid w:val="0067005A"/>
    <w:rsid w:val="00777A46"/>
    <w:rsid w:val="00B27103"/>
    <w:rsid w:val="00B63C1E"/>
    <w:rsid w:val="00EB1738"/>
    <w:rsid w:val="00FE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09F3"/>
  <w15:chartTrackingRefBased/>
  <w15:docId w15:val="{2D0C208D-2F0A-4502-954D-B37ED999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11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Stilz</dc:creator>
  <cp:keywords/>
  <dc:description/>
  <cp:lastModifiedBy>David Stilz</cp:lastModifiedBy>
  <cp:revision>1</cp:revision>
  <dcterms:created xsi:type="dcterms:W3CDTF">2020-04-24T06:46:00Z</dcterms:created>
  <dcterms:modified xsi:type="dcterms:W3CDTF">2020-04-24T08:04:00Z</dcterms:modified>
</cp:coreProperties>
</file>