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7510C1" w14:textId="77777777" w:rsidR="00E94CA1" w:rsidRDefault="00E94CA1">
      <w:pPr>
        <w:tabs>
          <w:tab w:val="left" w:pos="80"/>
        </w:tabs>
      </w:pPr>
    </w:p>
    <w:p w14:paraId="511075A8" w14:textId="77777777" w:rsidR="00E94CA1" w:rsidRDefault="00E94CA1">
      <w:pPr>
        <w:tabs>
          <w:tab w:val="left" w:pos="80"/>
        </w:tabs>
      </w:pPr>
    </w:p>
    <w:p w14:paraId="7F7E9B0C" w14:textId="77777777" w:rsidR="00E94CA1" w:rsidRDefault="00E94CA1">
      <w:pPr>
        <w:tabs>
          <w:tab w:val="left" w:pos="80"/>
        </w:tabs>
      </w:pPr>
    </w:p>
    <w:p w14:paraId="370F2694" w14:textId="77777777" w:rsidR="00E94CA1" w:rsidRDefault="00E94CA1">
      <w:pPr>
        <w:tabs>
          <w:tab w:val="left" w:pos="80"/>
        </w:tabs>
      </w:pPr>
    </w:p>
    <w:p w14:paraId="5B47C21F" w14:textId="77777777" w:rsidR="00E94CA1" w:rsidRDefault="00E94CA1">
      <w:pPr>
        <w:tabs>
          <w:tab w:val="left" w:pos="80"/>
        </w:tabs>
      </w:pPr>
    </w:p>
    <w:p w14:paraId="6AEF0E9A" w14:textId="77777777" w:rsidR="00E94CA1" w:rsidRDefault="00E94CA1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14:paraId="701026FF" w14:textId="77777777" w:rsidR="00E94CA1" w:rsidRDefault="00F3789E">
      <w:pPr>
        <w:pStyle w:val="ProjectName"/>
      </w:pPr>
      <w:r>
        <mc:AlternateContent>
          <mc:Choice Requires="wpg">
            <w:drawing>
              <wp:anchor distT="0" distB="0" distL="114300" distR="114300" simplePos="0" relativeHeight="251657216" behindDoc="0" locked="0" layoutInCell="1" hidden="0" allowOverlap="1" wp14:anchorId="15935657" wp14:editId="5063FF5A">
                <wp:simplePos x="0" y="0"/>
                <wp:positionH relativeFrom="column">
                  <wp:posOffset>-105587</wp:posOffset>
                </wp:positionH>
                <wp:positionV relativeFrom="paragraph">
                  <wp:posOffset>164642</wp:posOffset>
                </wp:positionV>
                <wp:extent cx="6400800" cy="2352675"/>
                <wp:effectExtent l="9525" t="4762" r="9525" b="4762"/>
                <wp:wrapNone/>
                <wp:docPr id="1025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352675"/>
                          <a:chOff x="884" y="4069"/>
                          <a:chExt cx="10080" cy="370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389" y="4069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2" name="group 1"/>
                          <wpg:cNvGrpSpPr/>
                          <wpg:grpSpPr>
                            <a:xfrm>
                              <a:off x="374" y="3658"/>
                              <a:ext cx="1665" cy="2160"/>
                              <a:chOff x="576" y="1152"/>
                              <a:chExt cx="666" cy="864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이미지"/>
                              <pic:cNvPicPr/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76" y="1152"/>
                                <a:ext cx="456" cy="864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4" name="이미지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10" y="1368"/>
                                <a:ext cx="432" cy="432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s:wsp>
                          <wps:cNvPr id="5" name="child 2"/>
                          <wps:cNvCnPr/>
                          <wps:spPr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3399FF"/>
                              </a:solidFill>
                            </a:ln>
                          </wps:spPr>
                          <wps:bodyPr/>
                        </wps:wsp>
                      </wpg:grpSp>
                      <wps:wsp>
                        <wps:cNvPr id="6" name="child 2"/>
                        <wps:cNvCnPr/>
                        <wps:spPr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1CED4817" id="shape1025" o:spid="_x0000_s1026" style="position:absolute;left:0;text-align:left;margin-left:-8.3pt;margin-top:12.95pt;width:7in;height:185.25pt;z-index:251657216" coordorigin="884,4069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">
                <v:group id="group 1" o:spid="_x0000_s1027" style="position:absolute;left:1389;top:4069;width:1665;height:3705" coordorigin="374,2885" coordsize="1665,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group id="group 1" o:spid="_x0000_s1028" style="position:absolute;left:374;top:3658;width:1665;height:2160" coordorigin="576,1152" coordsize="666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이미지" o:spid="_x0000_s1029" type="#_x0000_t75" style="position:absolute;left:576;top:1152;width:456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">
                      <v:imagedata r:id="rId9" o:title="" cropright="30947f"/>
                    </v:shape>
                    <v:shape id="이미지" o:spid="_x0000_s1030" type="#_x0000_t75" style="position:absolute;left:810;top:1368;width:432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">
                      <v:imagedata r:id="rId10" o:title=""/>
                    </v:shape>
                  </v:group>
                  <v:line id="child 2" o:spid="_x0000_s1031" style="position:absolute;visibility:visible;mso-wrap-style:square" from="1499,2885" to="1499,6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" strokecolor="#39f"/>
                </v:group>
                <v:line id="child 2" o:spid="_x0000_s1032" style="position:absolute;visibility:visible;mso-wrap-style:square" from="884,5870" to="10964,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" strokecolor="#178bff" strokeweight="1pt">
                  <v:shadow on="t" color="#93c9ff" offset="0,1pt"/>
                </v:line>
              </v:group>
            </w:pict>
          </mc:Fallback>
        </mc:AlternateContent>
      </w:r>
      <w:r>
        <w:rPr>
          <w:rFonts w:hint="eastAsia"/>
        </w:rPr>
        <w:t>축산물품질평가원</w:t>
      </w:r>
    </w:p>
    <w:p w14:paraId="36B50AFC" w14:textId="7EAF12B5" w:rsidR="00E94CA1" w:rsidRDefault="00BF7940">
      <w:pPr>
        <w:pStyle w:val="ProjectName"/>
      </w:pPr>
      <w:r w:rsidRPr="00BF7940">
        <w:rPr>
          <w:rFonts w:hint="eastAsia"/>
        </w:rPr>
        <w:t>축산물품질평가원</w:t>
      </w:r>
      <w:r w:rsidRPr="00BF7940">
        <w:t>_축산물등급판정정보</w:t>
      </w:r>
    </w:p>
    <w:p w14:paraId="5A73333F" w14:textId="77777777" w:rsidR="00E94CA1" w:rsidRDefault="00F3789E">
      <w:pPr>
        <w:pStyle w:val="DocummentName"/>
      </w:pPr>
      <w:r>
        <w:rPr>
          <w:rFonts w:hint="eastAsia"/>
        </w:rPr>
        <w:t>OpenAPI 활용가이드</w:t>
      </w:r>
      <w:bookmarkStart w:id="0" w:name="_GoBack"/>
      <w:bookmarkEnd w:id="0"/>
    </w:p>
    <w:p w14:paraId="1081DF97" w14:textId="77777777" w:rsidR="00E94CA1" w:rsidRDefault="00E94CA1">
      <w:pPr>
        <w:tabs>
          <w:tab w:val="left" w:pos="80"/>
        </w:tabs>
      </w:pPr>
    </w:p>
    <w:p w14:paraId="616B6651" w14:textId="77777777" w:rsidR="00E94CA1" w:rsidRDefault="00E94CA1">
      <w:pPr>
        <w:tabs>
          <w:tab w:val="left" w:pos="80"/>
        </w:tabs>
      </w:pPr>
    </w:p>
    <w:p w14:paraId="70410FAF" w14:textId="77777777" w:rsidR="00E94CA1" w:rsidRDefault="00E94CA1">
      <w:pPr>
        <w:tabs>
          <w:tab w:val="left" w:pos="80"/>
        </w:tabs>
      </w:pPr>
    </w:p>
    <w:p w14:paraId="0B0399C0" w14:textId="77777777" w:rsidR="00E94CA1" w:rsidRDefault="00E94CA1">
      <w:pPr>
        <w:tabs>
          <w:tab w:val="left" w:pos="80"/>
        </w:tabs>
      </w:pPr>
    </w:p>
    <w:p w14:paraId="242E00E4" w14:textId="77777777" w:rsidR="00E94CA1" w:rsidRDefault="00E94CA1">
      <w:pPr>
        <w:tabs>
          <w:tab w:val="left" w:pos="80"/>
        </w:tabs>
      </w:pPr>
    </w:p>
    <w:p w14:paraId="13E4EFC4" w14:textId="77777777" w:rsidR="00E94CA1" w:rsidRDefault="00E94CA1">
      <w:pPr>
        <w:tabs>
          <w:tab w:val="left" w:pos="80"/>
        </w:tabs>
      </w:pPr>
    </w:p>
    <w:p w14:paraId="50CEE9E0" w14:textId="77777777" w:rsidR="00E94CA1" w:rsidRDefault="00E94CA1">
      <w:pPr>
        <w:tabs>
          <w:tab w:val="left" w:pos="80"/>
        </w:tabs>
      </w:pPr>
    </w:p>
    <w:p w14:paraId="2CEF0EA4" w14:textId="77777777" w:rsidR="00E94CA1" w:rsidRDefault="00E94CA1">
      <w:pPr>
        <w:tabs>
          <w:tab w:val="left" w:pos="80"/>
        </w:tabs>
      </w:pPr>
    </w:p>
    <w:p w14:paraId="6A11825E" w14:textId="77777777" w:rsidR="00E94CA1" w:rsidRDefault="00E94CA1">
      <w:pPr>
        <w:tabs>
          <w:tab w:val="left" w:pos="80"/>
        </w:tabs>
      </w:pPr>
    </w:p>
    <w:p w14:paraId="3CC3335B" w14:textId="77777777" w:rsidR="00E94CA1" w:rsidRDefault="00E94CA1">
      <w:pPr>
        <w:tabs>
          <w:tab w:val="left" w:pos="80"/>
        </w:tabs>
      </w:pPr>
    </w:p>
    <w:p w14:paraId="2795F06B" w14:textId="77777777" w:rsidR="00E94CA1" w:rsidRDefault="00E94CA1">
      <w:pPr>
        <w:tabs>
          <w:tab w:val="left" w:pos="80"/>
        </w:tabs>
      </w:pPr>
    </w:p>
    <w:p w14:paraId="3E3501DA" w14:textId="77777777" w:rsidR="00E94CA1" w:rsidRDefault="00E94CA1">
      <w:pPr>
        <w:tabs>
          <w:tab w:val="left" w:pos="80"/>
        </w:tabs>
      </w:pPr>
    </w:p>
    <w:p w14:paraId="1294DEE4" w14:textId="77777777" w:rsidR="00E94CA1" w:rsidRDefault="00E94CA1">
      <w:pPr>
        <w:tabs>
          <w:tab w:val="left" w:pos="80"/>
        </w:tabs>
      </w:pPr>
    </w:p>
    <w:p w14:paraId="74378A5F" w14:textId="77777777" w:rsidR="00E94CA1" w:rsidRDefault="00E94CA1">
      <w:pPr>
        <w:tabs>
          <w:tab w:val="left" w:pos="80"/>
        </w:tabs>
      </w:pPr>
    </w:p>
    <w:p w14:paraId="11C44B89" w14:textId="77777777" w:rsidR="00E94CA1" w:rsidRDefault="00E94CA1">
      <w:pPr>
        <w:tabs>
          <w:tab w:val="left" w:pos="80"/>
        </w:tabs>
      </w:pPr>
    </w:p>
    <w:p w14:paraId="32928556" w14:textId="77777777" w:rsidR="00E94CA1" w:rsidRDefault="00E94CA1">
      <w:pPr>
        <w:tabs>
          <w:tab w:val="left" w:pos="80"/>
        </w:tabs>
      </w:pPr>
    </w:p>
    <w:p w14:paraId="3A12016B" w14:textId="77777777" w:rsidR="00E94CA1" w:rsidRDefault="00E94CA1">
      <w:pPr>
        <w:tabs>
          <w:tab w:val="left" w:pos="80"/>
        </w:tabs>
      </w:pPr>
    </w:p>
    <w:p w14:paraId="5FCD4328" w14:textId="77777777" w:rsidR="00E94CA1" w:rsidRDefault="00F3789E">
      <w:pPr>
        <w:jc w:val="center"/>
      </w:pPr>
      <w:r>
        <w:rPr>
          <w:noProof/>
        </w:rPr>
        <w:drawing>
          <wp:inline distT="0" distB="0" distL="0" distR="0" wp14:anchorId="2747FEEE" wp14:editId="100BC522">
            <wp:extent cx="3390900" cy="714375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34D7" w14:textId="77777777" w:rsidR="00E94CA1" w:rsidRDefault="00E94CA1">
      <w:pPr>
        <w:tabs>
          <w:tab w:val="left" w:pos="80"/>
        </w:tabs>
      </w:pPr>
    </w:p>
    <w:p w14:paraId="7D75F7BD" w14:textId="77777777" w:rsidR="00E94CA1" w:rsidRDefault="00E94CA1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14:paraId="31AE137C" w14:textId="77777777" w:rsidR="00E94CA1" w:rsidRDefault="00F3789E">
      <w:pPr>
        <w:pStyle w:val="af7"/>
      </w:pPr>
      <w:r>
        <w:br w:type="page"/>
      </w:r>
      <w:r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E94CA1" w14:paraId="66777C0E" w14:textId="77777777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14:paraId="7E2E3F67" w14:textId="77777777" w:rsidR="00E94CA1" w:rsidRDefault="00F3789E">
            <w:pPr>
              <w:pStyle w:val="TableHeading"/>
            </w:pPr>
            <w:r>
              <w:rPr>
                <w:rFonts w:hint="eastAsia"/>
              </w:rPr>
              <w:t>문서명</w:t>
            </w:r>
          </w:p>
        </w:tc>
        <w:tc>
          <w:tcPr>
            <w:tcW w:w="8140" w:type="dxa"/>
            <w:vAlign w:val="center"/>
          </w:tcPr>
          <w:p w14:paraId="4F435DEF" w14:textId="77777777" w:rsidR="00E94CA1" w:rsidRDefault="00F3789E">
            <w:pPr>
              <w:rPr>
                <w:rFonts w:ascii="굴림체" w:hAnsi="굴림체"/>
                <w:kern w:val="0"/>
              </w:rPr>
            </w:pPr>
            <w:r>
              <w:rPr>
                <w:rFonts w:hint="eastAsia"/>
              </w:rPr>
              <w:t xml:space="preserve">축산물품질평가원 축산물등급판정정보 서비스 </w:t>
            </w:r>
            <w:r w:rsidR="009C2DF9">
              <w:fldChar w:fldCharType="begin"/>
            </w:r>
            <w:r w:rsidR="009C2DF9">
              <w:instrText>STYLEREF  "Documment Name"  \* MERGEFORMAT</w:instrText>
            </w:r>
            <w:r w:rsidR="009C2DF9">
              <w:fldChar w:fldCharType="separate"/>
            </w:r>
            <w:r>
              <w:rPr>
                <w:rFonts w:asciiTheme="majorEastAsia" w:eastAsiaTheme="majorEastAsia" w:hAnsiTheme="majorEastAsia"/>
                <w:noProof/>
                <w:kern w:val="0"/>
              </w:rPr>
              <w:t>OpenAPI</w:t>
            </w:r>
            <w:r>
              <w:rPr>
                <w:noProof/>
              </w:rPr>
              <w:t xml:space="preserve"> 활용가이드</w:t>
            </w:r>
            <w:r w:rsidR="009C2DF9">
              <w:rPr>
                <w:noProof/>
              </w:rPr>
              <w:fldChar w:fldCharType="end"/>
            </w:r>
          </w:p>
        </w:tc>
      </w:tr>
    </w:tbl>
    <w:p w14:paraId="10DF03F3" w14:textId="77777777" w:rsidR="00E94CA1" w:rsidRDefault="00E94CA1"/>
    <w:p w14:paraId="676064A1" w14:textId="77777777" w:rsidR="00E94CA1" w:rsidRDefault="00E94CA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14:paraId="78015BD0" w14:textId="77777777" w:rsidR="00E94CA1" w:rsidRDefault="00F3789E">
      <w:pPr>
        <w:pStyle w:val="af7"/>
      </w:pPr>
      <w:r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05"/>
        <w:gridCol w:w="1257"/>
        <w:gridCol w:w="1396"/>
        <w:gridCol w:w="4437"/>
        <w:gridCol w:w="848"/>
        <w:gridCol w:w="849"/>
      </w:tblGrid>
      <w:tr w:rsidR="00E94CA1" w14:paraId="0F09A259" w14:textId="77777777" w:rsidTr="00E457F5">
        <w:tc>
          <w:tcPr>
            <w:tcW w:w="805" w:type="dxa"/>
            <w:shd w:val="clear" w:color="auto" w:fill="D9D9D9"/>
            <w:vAlign w:val="center"/>
          </w:tcPr>
          <w:p w14:paraId="672C26E8" w14:textId="77777777" w:rsidR="00E94CA1" w:rsidRDefault="00F3789E">
            <w:pPr>
              <w:pStyle w:val="TableHeading"/>
            </w:pPr>
            <w:r>
              <w:rPr>
                <w:rFonts w:hint="eastAsia"/>
              </w:rPr>
              <w:t>버 전</w:t>
            </w:r>
          </w:p>
        </w:tc>
        <w:tc>
          <w:tcPr>
            <w:tcW w:w="1257" w:type="dxa"/>
            <w:shd w:val="clear" w:color="auto" w:fill="D9D9D9"/>
            <w:vAlign w:val="center"/>
          </w:tcPr>
          <w:p w14:paraId="23DD854C" w14:textId="77777777" w:rsidR="00E94CA1" w:rsidRDefault="00F3789E">
            <w:pPr>
              <w:pStyle w:val="TableHeading"/>
            </w:pPr>
            <w:r>
              <w:rPr>
                <w:rFonts w:hint="eastAsia"/>
              </w:rPr>
              <w:t>변경일</w:t>
            </w:r>
          </w:p>
        </w:tc>
        <w:tc>
          <w:tcPr>
            <w:tcW w:w="1396" w:type="dxa"/>
            <w:shd w:val="clear" w:color="auto" w:fill="D9D9D9"/>
            <w:vAlign w:val="center"/>
          </w:tcPr>
          <w:p w14:paraId="044F877C" w14:textId="77777777" w:rsidR="00E94CA1" w:rsidRDefault="00F3789E">
            <w:pPr>
              <w:pStyle w:val="TableHeading"/>
            </w:pPr>
            <w:r>
              <w:rPr>
                <w:rFonts w:hint="eastAsia"/>
              </w:rPr>
              <w:t>변경 사유</w:t>
            </w:r>
          </w:p>
        </w:tc>
        <w:tc>
          <w:tcPr>
            <w:tcW w:w="4437" w:type="dxa"/>
            <w:shd w:val="clear" w:color="auto" w:fill="D9D9D9"/>
            <w:vAlign w:val="center"/>
          </w:tcPr>
          <w:p w14:paraId="7A0D4F79" w14:textId="77777777" w:rsidR="00E94CA1" w:rsidRDefault="00F3789E">
            <w:pPr>
              <w:pStyle w:val="TableHeading"/>
            </w:pPr>
            <w:r>
              <w:rPr>
                <w:rFonts w:hint="eastAsia"/>
              </w:rPr>
              <w:t>변경 내용</w:t>
            </w:r>
          </w:p>
        </w:tc>
        <w:tc>
          <w:tcPr>
            <w:tcW w:w="848" w:type="dxa"/>
            <w:shd w:val="clear" w:color="auto" w:fill="D9D9D9"/>
            <w:vAlign w:val="center"/>
          </w:tcPr>
          <w:p w14:paraId="6BAED455" w14:textId="77777777" w:rsidR="00E94CA1" w:rsidRDefault="00F3789E">
            <w:pPr>
              <w:pStyle w:val="TableHeading"/>
            </w:pPr>
            <w:r>
              <w:rPr>
                <w:rFonts w:hint="eastAsia"/>
              </w:rPr>
              <w:t>작성자</w:t>
            </w:r>
          </w:p>
        </w:tc>
        <w:tc>
          <w:tcPr>
            <w:tcW w:w="849" w:type="dxa"/>
            <w:shd w:val="clear" w:color="auto" w:fill="D9D9D9"/>
            <w:vAlign w:val="center"/>
          </w:tcPr>
          <w:p w14:paraId="2D14B8FE" w14:textId="77777777" w:rsidR="00E94CA1" w:rsidRDefault="00F3789E">
            <w:pPr>
              <w:pStyle w:val="TableHeading"/>
            </w:pPr>
            <w:r>
              <w:rPr>
                <w:rFonts w:hint="eastAsia"/>
              </w:rPr>
              <w:t>승인</w:t>
            </w:r>
          </w:p>
        </w:tc>
      </w:tr>
      <w:tr w:rsidR="00E94CA1" w14:paraId="00CE7CC3" w14:textId="77777777" w:rsidTr="00E457F5">
        <w:tc>
          <w:tcPr>
            <w:tcW w:w="805" w:type="dxa"/>
            <w:vAlign w:val="center"/>
          </w:tcPr>
          <w:p w14:paraId="7FA5DB0A" w14:textId="77777777" w:rsidR="00E94CA1" w:rsidRDefault="00F3789E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57" w:type="dxa"/>
            <w:vAlign w:val="center"/>
          </w:tcPr>
          <w:p w14:paraId="18D0FD01" w14:textId="77777777" w:rsidR="00E94CA1" w:rsidRDefault="00F3789E">
            <w:pPr>
              <w:pStyle w:val="ab"/>
            </w:pPr>
            <w:r>
              <w:rPr>
                <w:rFonts w:hint="eastAsia"/>
              </w:rPr>
              <w:t>2013-10-30</w:t>
            </w:r>
          </w:p>
        </w:tc>
        <w:tc>
          <w:tcPr>
            <w:tcW w:w="1396" w:type="dxa"/>
            <w:vAlign w:val="center"/>
          </w:tcPr>
          <w:p w14:paraId="2486D845" w14:textId="77777777" w:rsidR="00E94CA1" w:rsidRDefault="00F3789E">
            <w:pPr>
              <w:pStyle w:val="ab"/>
              <w:jc w:val="both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437" w:type="dxa"/>
            <w:vAlign w:val="center"/>
          </w:tcPr>
          <w:p w14:paraId="64239ECA" w14:textId="77777777" w:rsidR="00E94CA1" w:rsidRDefault="00F3789E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48" w:type="dxa"/>
            <w:vAlign w:val="center"/>
          </w:tcPr>
          <w:p w14:paraId="458F8F69" w14:textId="77777777" w:rsidR="00E94CA1" w:rsidRDefault="00F3789E">
            <w:pPr>
              <w:pStyle w:val="ab"/>
            </w:pPr>
            <w:r>
              <w:rPr>
                <w:rFonts w:hint="eastAsia"/>
              </w:rPr>
              <w:t>박우석</w:t>
            </w:r>
          </w:p>
        </w:tc>
        <w:tc>
          <w:tcPr>
            <w:tcW w:w="849" w:type="dxa"/>
            <w:vAlign w:val="center"/>
          </w:tcPr>
          <w:p w14:paraId="2F7D9BCB" w14:textId="77777777" w:rsidR="00E94CA1" w:rsidRDefault="00F3789E">
            <w:pPr>
              <w:pStyle w:val="ab"/>
            </w:pPr>
            <w:r>
              <w:rPr>
                <w:rFonts w:hint="eastAsia"/>
              </w:rPr>
              <w:t>이우직</w:t>
            </w:r>
          </w:p>
        </w:tc>
      </w:tr>
      <w:tr w:rsidR="00E94CA1" w14:paraId="760ED533" w14:textId="77777777" w:rsidTr="00E457F5">
        <w:tc>
          <w:tcPr>
            <w:tcW w:w="805" w:type="dxa"/>
            <w:vAlign w:val="center"/>
          </w:tcPr>
          <w:p w14:paraId="0C94F94B" w14:textId="77777777" w:rsidR="00E94CA1" w:rsidRDefault="00F3789E">
            <w:pPr>
              <w:pStyle w:val="ab"/>
            </w:pPr>
            <w:r>
              <w:rPr>
                <w:rFonts w:hint="eastAsia"/>
              </w:rPr>
              <w:t>2.0</w:t>
            </w:r>
          </w:p>
        </w:tc>
        <w:tc>
          <w:tcPr>
            <w:tcW w:w="1257" w:type="dxa"/>
            <w:vAlign w:val="center"/>
          </w:tcPr>
          <w:p w14:paraId="4A2C6B6B" w14:textId="77777777" w:rsidR="00E94CA1" w:rsidRDefault="00F3789E">
            <w:pPr>
              <w:pStyle w:val="ab"/>
            </w:pPr>
            <w:r>
              <w:rPr>
                <w:rFonts w:hint="eastAsia"/>
              </w:rPr>
              <w:t>2016-02-22</w:t>
            </w:r>
          </w:p>
        </w:tc>
        <w:tc>
          <w:tcPr>
            <w:tcW w:w="1396" w:type="dxa"/>
          </w:tcPr>
          <w:p w14:paraId="2521BD8E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수정</w:t>
            </w:r>
          </w:p>
        </w:tc>
        <w:tc>
          <w:tcPr>
            <w:tcW w:w="4437" w:type="dxa"/>
          </w:tcPr>
          <w:p w14:paraId="1A71ABEF" w14:textId="77777777" w:rsidR="00E94CA1" w:rsidRDefault="00F3789E">
            <w:pPr>
              <w:ind w:leftChars="-11" w:left="-4" w:hangingChars="9" w:hanging="18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축산물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돼지도체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등급별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경락가격정보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수정</w:t>
            </w:r>
          </w:p>
        </w:tc>
        <w:tc>
          <w:tcPr>
            <w:tcW w:w="848" w:type="dxa"/>
            <w:vAlign w:val="center"/>
          </w:tcPr>
          <w:p w14:paraId="15DD9DE8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권윤길</w:t>
            </w:r>
          </w:p>
        </w:tc>
        <w:tc>
          <w:tcPr>
            <w:tcW w:w="849" w:type="dxa"/>
            <w:vAlign w:val="center"/>
          </w:tcPr>
          <w:p w14:paraId="71FF9BF4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정경용</w:t>
            </w:r>
          </w:p>
        </w:tc>
      </w:tr>
      <w:tr w:rsidR="00E94CA1" w14:paraId="334BB425" w14:textId="77777777" w:rsidTr="00E457F5">
        <w:tc>
          <w:tcPr>
            <w:tcW w:w="805" w:type="dxa"/>
            <w:vAlign w:val="center"/>
          </w:tcPr>
          <w:p w14:paraId="32160595" w14:textId="77777777" w:rsidR="00E94CA1" w:rsidRDefault="00F3789E">
            <w:pPr>
              <w:pStyle w:val="ab"/>
            </w:pPr>
            <w:r>
              <w:rPr>
                <w:rFonts w:hint="eastAsia"/>
              </w:rPr>
              <w:t>2.1</w:t>
            </w:r>
          </w:p>
        </w:tc>
        <w:tc>
          <w:tcPr>
            <w:tcW w:w="1257" w:type="dxa"/>
            <w:vAlign w:val="center"/>
          </w:tcPr>
          <w:p w14:paraId="11E0E8F1" w14:textId="77777777" w:rsidR="00E94CA1" w:rsidRDefault="00F3789E">
            <w:pPr>
              <w:pStyle w:val="ab"/>
            </w:pPr>
            <w:r>
              <w:rPr>
                <w:rFonts w:hint="eastAsia"/>
              </w:rPr>
              <w:t>2016-04-01</w:t>
            </w:r>
          </w:p>
        </w:tc>
        <w:tc>
          <w:tcPr>
            <w:tcW w:w="1396" w:type="dxa"/>
          </w:tcPr>
          <w:p w14:paraId="7C5527C9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수정</w:t>
            </w:r>
          </w:p>
        </w:tc>
        <w:tc>
          <w:tcPr>
            <w:tcW w:w="4437" w:type="dxa"/>
          </w:tcPr>
          <w:p w14:paraId="69E439BC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통합메뉴얼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서브별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매뉴얼로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분리</w:t>
            </w:r>
          </w:p>
        </w:tc>
        <w:tc>
          <w:tcPr>
            <w:tcW w:w="848" w:type="dxa"/>
          </w:tcPr>
          <w:p w14:paraId="7387DAE7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권윤길</w:t>
            </w:r>
          </w:p>
        </w:tc>
        <w:tc>
          <w:tcPr>
            <w:tcW w:w="849" w:type="dxa"/>
          </w:tcPr>
          <w:p w14:paraId="3DE5C88E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정경용</w:t>
            </w:r>
          </w:p>
        </w:tc>
      </w:tr>
      <w:tr w:rsidR="00E94CA1" w14:paraId="1DE4BE4D" w14:textId="77777777" w:rsidTr="00E457F5">
        <w:tc>
          <w:tcPr>
            <w:tcW w:w="805" w:type="dxa"/>
            <w:vAlign w:val="center"/>
          </w:tcPr>
          <w:p w14:paraId="7A4AD0FF" w14:textId="77777777" w:rsidR="00E94CA1" w:rsidRDefault="00F3789E">
            <w:pPr>
              <w:pStyle w:val="ab"/>
            </w:pPr>
            <w:r>
              <w:rPr>
                <w:rFonts w:hint="eastAsia"/>
              </w:rPr>
              <w:t>2.2</w:t>
            </w:r>
          </w:p>
        </w:tc>
        <w:tc>
          <w:tcPr>
            <w:tcW w:w="1257" w:type="dxa"/>
            <w:vAlign w:val="center"/>
          </w:tcPr>
          <w:p w14:paraId="2340B382" w14:textId="77777777" w:rsidR="00E94CA1" w:rsidRDefault="00F3789E">
            <w:pPr>
              <w:pStyle w:val="ab"/>
              <w:jc w:val="both"/>
            </w:pPr>
            <w:r>
              <w:rPr>
                <w:rFonts w:hint="eastAsia"/>
              </w:rPr>
              <w:t>2016-04-22</w:t>
            </w:r>
          </w:p>
        </w:tc>
        <w:tc>
          <w:tcPr>
            <w:tcW w:w="1396" w:type="dxa"/>
          </w:tcPr>
          <w:p w14:paraId="04335939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수정</w:t>
            </w:r>
          </w:p>
        </w:tc>
        <w:tc>
          <w:tcPr>
            <w:tcW w:w="4437" w:type="dxa"/>
          </w:tcPr>
          <w:p w14:paraId="40F28EC3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실시간</w:t>
            </w:r>
            <w:r>
              <w:rPr>
                <w:rFonts w:ascii="굴림체" w:hAnsi="굴림체"/>
              </w:rPr>
              <w:t xml:space="preserve"> </w:t>
            </w:r>
            <w:r>
              <w:rPr>
                <w:rFonts w:ascii="굴림체" w:hAnsi="굴림체"/>
              </w:rPr>
              <w:t>소도체</w:t>
            </w:r>
            <w:r>
              <w:rPr>
                <w:rFonts w:ascii="굴림체" w:hAnsi="굴림체"/>
              </w:rPr>
              <w:t xml:space="preserve"> </w:t>
            </w:r>
            <w:r>
              <w:rPr>
                <w:rFonts w:ascii="굴림체" w:hAnsi="굴림체"/>
              </w:rPr>
              <w:t>경매현황</w:t>
            </w:r>
            <w:r>
              <w:rPr>
                <w:rFonts w:ascii="굴림체" w:hAnsi="굴림체"/>
              </w:rPr>
              <w:t xml:space="preserve"> </w:t>
            </w:r>
            <w:r>
              <w:rPr>
                <w:rFonts w:ascii="굴림체" w:hAnsi="굴림체"/>
              </w:rPr>
              <w:t>조회</w:t>
            </w:r>
          </w:p>
          <w:p w14:paraId="345BAB61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실시간</w:t>
            </w:r>
            <w:r>
              <w:rPr>
                <w:rFonts w:ascii="굴림체" w:hAnsi="굴림체"/>
              </w:rPr>
              <w:t xml:space="preserve"> </w:t>
            </w:r>
            <w:r>
              <w:rPr>
                <w:rFonts w:ascii="굴림체" w:hAnsi="굴림체"/>
              </w:rPr>
              <w:t>돼지도체</w:t>
            </w:r>
            <w:r>
              <w:rPr>
                <w:rFonts w:ascii="굴림체" w:hAnsi="굴림체"/>
              </w:rPr>
              <w:t xml:space="preserve"> </w:t>
            </w:r>
            <w:r>
              <w:rPr>
                <w:rFonts w:ascii="굴림체" w:hAnsi="굴림체"/>
              </w:rPr>
              <w:t>경매현황</w:t>
            </w:r>
            <w:r>
              <w:rPr>
                <w:rFonts w:ascii="굴림체" w:hAnsi="굴림체"/>
              </w:rPr>
              <w:t xml:space="preserve"> </w:t>
            </w:r>
            <w:r>
              <w:rPr>
                <w:rFonts w:ascii="굴림체" w:hAnsi="굴림체"/>
              </w:rPr>
              <w:t>조회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내용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수정</w:t>
            </w:r>
          </w:p>
        </w:tc>
        <w:tc>
          <w:tcPr>
            <w:tcW w:w="848" w:type="dxa"/>
          </w:tcPr>
          <w:p w14:paraId="3BCA683A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권윤길</w:t>
            </w:r>
          </w:p>
        </w:tc>
        <w:tc>
          <w:tcPr>
            <w:tcW w:w="849" w:type="dxa"/>
          </w:tcPr>
          <w:p w14:paraId="5F0D578E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정경용</w:t>
            </w:r>
          </w:p>
        </w:tc>
      </w:tr>
      <w:tr w:rsidR="00E94CA1" w14:paraId="7122D729" w14:textId="77777777" w:rsidTr="00E457F5">
        <w:tc>
          <w:tcPr>
            <w:tcW w:w="805" w:type="dxa"/>
            <w:vAlign w:val="center"/>
          </w:tcPr>
          <w:p w14:paraId="6B655009" w14:textId="77777777" w:rsidR="00E94CA1" w:rsidRDefault="00F3789E">
            <w:pPr>
              <w:pStyle w:val="ab"/>
            </w:pPr>
            <w:r>
              <w:rPr>
                <w:rFonts w:hint="eastAsia"/>
              </w:rPr>
              <w:t>2.3</w:t>
            </w:r>
          </w:p>
        </w:tc>
        <w:tc>
          <w:tcPr>
            <w:tcW w:w="1257" w:type="dxa"/>
            <w:vAlign w:val="center"/>
          </w:tcPr>
          <w:p w14:paraId="28BC4EB9" w14:textId="77777777" w:rsidR="00E94CA1" w:rsidRDefault="00F3789E">
            <w:pPr>
              <w:pStyle w:val="ab"/>
              <w:jc w:val="both"/>
            </w:pPr>
            <w:r>
              <w:rPr>
                <w:rFonts w:hint="eastAsia"/>
              </w:rPr>
              <w:t>2016-05-26</w:t>
            </w:r>
          </w:p>
        </w:tc>
        <w:tc>
          <w:tcPr>
            <w:tcW w:w="1396" w:type="dxa"/>
          </w:tcPr>
          <w:p w14:paraId="5B24E6F2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수정</w:t>
            </w:r>
          </w:p>
        </w:tc>
        <w:tc>
          <w:tcPr>
            <w:tcW w:w="4437" w:type="dxa"/>
          </w:tcPr>
          <w:p w14:paraId="31BCC6A7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`16</w:t>
            </w:r>
            <w:r>
              <w:rPr>
                <w:rFonts w:ascii="굴림체" w:hAnsi="굴림체" w:hint="eastAsia"/>
              </w:rPr>
              <w:t>년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상반기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공공데이터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일제정보</w:t>
            </w:r>
          </w:p>
        </w:tc>
        <w:tc>
          <w:tcPr>
            <w:tcW w:w="848" w:type="dxa"/>
          </w:tcPr>
          <w:p w14:paraId="321DCE5C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권윤길</w:t>
            </w:r>
          </w:p>
        </w:tc>
        <w:tc>
          <w:tcPr>
            <w:tcW w:w="849" w:type="dxa"/>
          </w:tcPr>
          <w:p w14:paraId="3C826328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정경용</w:t>
            </w:r>
          </w:p>
        </w:tc>
      </w:tr>
      <w:tr w:rsidR="00E94CA1" w14:paraId="43BAB0E8" w14:textId="77777777" w:rsidTr="00E457F5">
        <w:tc>
          <w:tcPr>
            <w:tcW w:w="805" w:type="dxa"/>
            <w:vAlign w:val="center"/>
          </w:tcPr>
          <w:p w14:paraId="60A533BB" w14:textId="77777777" w:rsidR="00E94CA1" w:rsidRDefault="00F3789E">
            <w:pPr>
              <w:pStyle w:val="ab"/>
            </w:pPr>
            <w:r>
              <w:rPr>
                <w:rFonts w:hint="eastAsia"/>
              </w:rPr>
              <w:t>2.4</w:t>
            </w:r>
          </w:p>
        </w:tc>
        <w:tc>
          <w:tcPr>
            <w:tcW w:w="1257" w:type="dxa"/>
            <w:vAlign w:val="center"/>
          </w:tcPr>
          <w:p w14:paraId="3CBE863E" w14:textId="77777777" w:rsidR="00E94CA1" w:rsidRDefault="00F3789E">
            <w:pPr>
              <w:pStyle w:val="ab"/>
              <w:jc w:val="both"/>
            </w:pPr>
            <w:r>
              <w:rPr>
                <w:rFonts w:hint="eastAsia"/>
              </w:rPr>
              <w:t>2017-03-16</w:t>
            </w:r>
          </w:p>
        </w:tc>
        <w:tc>
          <w:tcPr>
            <w:tcW w:w="1396" w:type="dxa"/>
          </w:tcPr>
          <w:p w14:paraId="7430D548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수정</w:t>
            </w:r>
          </w:p>
        </w:tc>
        <w:tc>
          <w:tcPr>
            <w:tcW w:w="4437" w:type="dxa"/>
          </w:tcPr>
          <w:p w14:paraId="1073266B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`16</w:t>
            </w:r>
            <w:r>
              <w:rPr>
                <w:rFonts w:ascii="굴림체" w:hAnsi="굴림체" w:hint="eastAsia"/>
              </w:rPr>
              <w:t>년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오픈</w:t>
            </w:r>
            <w:r>
              <w:rPr>
                <w:rFonts w:ascii="굴림체" w:hAnsi="굴림체" w:hint="eastAsia"/>
              </w:rPr>
              <w:t xml:space="preserve">API </w:t>
            </w:r>
            <w:r>
              <w:rPr>
                <w:rFonts w:ascii="굴림체" w:hAnsi="굴림체" w:hint="eastAsia"/>
              </w:rPr>
              <w:t>품질진단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결과내역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반영</w:t>
            </w:r>
          </w:p>
        </w:tc>
        <w:tc>
          <w:tcPr>
            <w:tcW w:w="848" w:type="dxa"/>
          </w:tcPr>
          <w:p w14:paraId="2C9582B5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권윤길</w:t>
            </w:r>
          </w:p>
        </w:tc>
        <w:tc>
          <w:tcPr>
            <w:tcW w:w="849" w:type="dxa"/>
          </w:tcPr>
          <w:p w14:paraId="7EC41731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유송원</w:t>
            </w:r>
          </w:p>
        </w:tc>
      </w:tr>
      <w:tr w:rsidR="00E94CA1" w14:paraId="019DB08A" w14:textId="77777777" w:rsidTr="00E457F5">
        <w:tc>
          <w:tcPr>
            <w:tcW w:w="805" w:type="dxa"/>
            <w:vAlign w:val="center"/>
          </w:tcPr>
          <w:p w14:paraId="6C2182BB" w14:textId="77777777" w:rsidR="00E94CA1" w:rsidRDefault="00F3789E">
            <w:pPr>
              <w:pStyle w:val="ab"/>
            </w:pPr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1257" w:type="dxa"/>
            <w:vAlign w:val="center"/>
          </w:tcPr>
          <w:p w14:paraId="5CA12097" w14:textId="77777777" w:rsidR="00E94CA1" w:rsidRDefault="00F3789E">
            <w:pPr>
              <w:pStyle w:val="ab"/>
              <w:jc w:val="both"/>
            </w:pPr>
            <w:r>
              <w:rPr>
                <w:rFonts w:hint="eastAsia"/>
              </w:rPr>
              <w:t>2</w:t>
            </w:r>
            <w:r>
              <w:t>017-09-11</w:t>
            </w:r>
          </w:p>
        </w:tc>
        <w:tc>
          <w:tcPr>
            <w:tcW w:w="1396" w:type="dxa"/>
          </w:tcPr>
          <w:p w14:paraId="2C6C26FC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수정</w:t>
            </w:r>
          </w:p>
        </w:tc>
        <w:tc>
          <w:tcPr>
            <w:tcW w:w="4437" w:type="dxa"/>
          </w:tcPr>
          <w:p w14:paraId="4C205B20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hint="eastAsia"/>
              </w:rPr>
              <w:t>축산물 돼지</w:t>
            </w:r>
            <w:r>
              <w:t xml:space="preserve"> 등급판정</w:t>
            </w:r>
            <w:r>
              <w:rPr>
                <w:rFonts w:hint="eastAsia"/>
              </w:rPr>
              <w:t xml:space="preserve">결과(확인서) </w:t>
            </w:r>
            <w:r>
              <w:t>정보</w:t>
            </w:r>
            <w:r>
              <w:rPr>
                <w:rFonts w:hint="eastAsia"/>
              </w:rPr>
              <w:t xml:space="preserve"> 수정(응답 메시지추</w:t>
            </w:r>
            <w:r>
              <w:t>가)</w:t>
            </w:r>
          </w:p>
        </w:tc>
        <w:tc>
          <w:tcPr>
            <w:tcW w:w="848" w:type="dxa"/>
          </w:tcPr>
          <w:p w14:paraId="1054C2B4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권윤길</w:t>
            </w:r>
          </w:p>
        </w:tc>
        <w:tc>
          <w:tcPr>
            <w:tcW w:w="849" w:type="dxa"/>
          </w:tcPr>
          <w:p w14:paraId="1EBE3255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유송원</w:t>
            </w:r>
          </w:p>
        </w:tc>
      </w:tr>
      <w:tr w:rsidR="00E94CA1" w14:paraId="60EAD826" w14:textId="77777777" w:rsidTr="00E457F5">
        <w:tc>
          <w:tcPr>
            <w:tcW w:w="805" w:type="dxa"/>
            <w:vAlign w:val="center"/>
          </w:tcPr>
          <w:p w14:paraId="198A4074" w14:textId="77777777" w:rsidR="00E94CA1" w:rsidRDefault="00F3789E">
            <w:pPr>
              <w:pStyle w:val="ab"/>
            </w:pPr>
            <w:r>
              <w:rPr>
                <w:rFonts w:hint="eastAsia"/>
              </w:rPr>
              <w:t>2</w:t>
            </w:r>
            <w:r>
              <w:t>.6</w:t>
            </w:r>
          </w:p>
        </w:tc>
        <w:tc>
          <w:tcPr>
            <w:tcW w:w="1257" w:type="dxa"/>
            <w:vAlign w:val="center"/>
          </w:tcPr>
          <w:p w14:paraId="67D75CF5" w14:textId="77777777" w:rsidR="00E94CA1" w:rsidRDefault="00F3789E">
            <w:pPr>
              <w:pStyle w:val="ab"/>
              <w:jc w:val="both"/>
            </w:pPr>
            <w:r>
              <w:rPr>
                <w:rFonts w:hint="eastAsia"/>
              </w:rPr>
              <w:t>2</w:t>
            </w:r>
            <w:r>
              <w:t>017-09-27</w:t>
            </w:r>
          </w:p>
        </w:tc>
        <w:tc>
          <w:tcPr>
            <w:tcW w:w="1396" w:type="dxa"/>
          </w:tcPr>
          <w:p w14:paraId="4C161EE6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문서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현행화</w:t>
            </w:r>
          </w:p>
        </w:tc>
        <w:tc>
          <w:tcPr>
            <w:tcW w:w="4437" w:type="dxa"/>
          </w:tcPr>
          <w:p w14:paraId="07AC3154" w14:textId="77777777" w:rsidR="00E94CA1" w:rsidRDefault="00F3789E">
            <w:pPr>
              <w:tabs>
                <w:tab w:val="left" w:pos="80"/>
              </w:tabs>
            </w:pPr>
            <w:r>
              <w:rPr>
                <w:rFonts w:hint="eastAsia"/>
              </w:rPr>
              <w:t>오타 및 요청/응답메세지 수정</w:t>
            </w:r>
          </w:p>
        </w:tc>
        <w:tc>
          <w:tcPr>
            <w:tcW w:w="848" w:type="dxa"/>
          </w:tcPr>
          <w:p w14:paraId="73ED19D6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권윤길</w:t>
            </w:r>
          </w:p>
        </w:tc>
        <w:tc>
          <w:tcPr>
            <w:tcW w:w="849" w:type="dxa"/>
          </w:tcPr>
          <w:p w14:paraId="6A051B07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유송원</w:t>
            </w:r>
          </w:p>
        </w:tc>
      </w:tr>
      <w:tr w:rsidR="00E94CA1" w14:paraId="0183B21F" w14:textId="77777777" w:rsidTr="00E457F5">
        <w:tc>
          <w:tcPr>
            <w:tcW w:w="805" w:type="dxa"/>
            <w:vAlign w:val="center"/>
          </w:tcPr>
          <w:p w14:paraId="2C730645" w14:textId="77777777" w:rsidR="00E94CA1" w:rsidRDefault="00F3789E">
            <w:pPr>
              <w:pStyle w:val="ab"/>
            </w:pPr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1257" w:type="dxa"/>
            <w:vAlign w:val="center"/>
          </w:tcPr>
          <w:p w14:paraId="53C43E16" w14:textId="77777777" w:rsidR="00E94CA1" w:rsidRDefault="00F3789E">
            <w:pPr>
              <w:pStyle w:val="ab"/>
              <w:jc w:val="both"/>
            </w:pPr>
            <w:r>
              <w:rPr>
                <w:rFonts w:hint="eastAsia"/>
              </w:rPr>
              <w:t>2</w:t>
            </w:r>
            <w:r>
              <w:t>018-01-09</w:t>
            </w:r>
          </w:p>
        </w:tc>
        <w:tc>
          <w:tcPr>
            <w:tcW w:w="1396" w:type="dxa"/>
            <w:vAlign w:val="center"/>
          </w:tcPr>
          <w:p w14:paraId="2A8EB499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추가</w:t>
            </w:r>
          </w:p>
        </w:tc>
        <w:tc>
          <w:tcPr>
            <w:tcW w:w="4437" w:type="dxa"/>
          </w:tcPr>
          <w:p w14:paraId="3FB32CEC" w14:textId="77777777" w:rsidR="00E94CA1" w:rsidRDefault="00F3789E">
            <w:pPr>
              <w:tabs>
                <w:tab w:val="left" w:pos="80"/>
              </w:tabs>
            </w:pPr>
            <w:r>
              <w:rPr>
                <w:rFonts w:hint="eastAsia"/>
              </w:rPr>
              <w:t>홍성</w:t>
            </w:r>
            <w:r>
              <w:t xml:space="preserve"> </w:t>
            </w:r>
            <w:r>
              <w:rPr>
                <w:rFonts w:hint="eastAsia"/>
              </w:rPr>
              <w:t>도매시장,</w:t>
            </w:r>
            <w:r>
              <w:t xml:space="preserve"> </w:t>
            </w:r>
            <w:r>
              <w:rPr>
                <w:rFonts w:hint="eastAsia"/>
              </w:rPr>
              <w:t>중부권 추가(</w:t>
            </w:r>
          </w:p>
          <w:p w14:paraId="57CF1D52" w14:textId="77777777" w:rsidR="00E94CA1" w:rsidRDefault="00F3789E">
            <w:pPr>
              <w:tabs>
                <w:tab w:val="left" w:pos="80"/>
              </w:tabs>
            </w:pPr>
            <w:r>
              <w:rPr>
                <w:rFonts w:hint="eastAsia"/>
              </w:rPr>
              <w:t>축산물</w:t>
            </w:r>
            <w:r>
              <w:t xml:space="preserve"> 도매시장 소도체 등급별 경락가격정</w:t>
            </w:r>
          </w:p>
          <w:p w14:paraId="3FA4A67C" w14:textId="77777777" w:rsidR="00E94CA1" w:rsidRDefault="00F3789E">
            <w:pPr>
              <w:tabs>
                <w:tab w:val="left" w:pos="80"/>
              </w:tabs>
            </w:pPr>
            <w:r>
              <w:rPr>
                <w:rFonts w:hint="eastAsia"/>
              </w:rPr>
              <w:t>축산물</w:t>
            </w:r>
            <w:r>
              <w:t xml:space="preserve"> 소도체 육질육량 등급별 경락가격정</w:t>
            </w:r>
            <w:r>
              <w:rPr>
                <w:rFonts w:hint="eastAsia"/>
              </w:rPr>
              <w:t>)</w:t>
            </w:r>
          </w:p>
        </w:tc>
        <w:tc>
          <w:tcPr>
            <w:tcW w:w="848" w:type="dxa"/>
            <w:vAlign w:val="center"/>
          </w:tcPr>
          <w:p w14:paraId="2A93B8C4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권윤길</w:t>
            </w:r>
          </w:p>
        </w:tc>
        <w:tc>
          <w:tcPr>
            <w:tcW w:w="849" w:type="dxa"/>
            <w:vAlign w:val="center"/>
          </w:tcPr>
          <w:p w14:paraId="00240941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유송원</w:t>
            </w:r>
          </w:p>
        </w:tc>
      </w:tr>
      <w:tr w:rsidR="00E94CA1" w14:paraId="6756808A" w14:textId="77777777" w:rsidTr="00E457F5">
        <w:tc>
          <w:tcPr>
            <w:tcW w:w="805" w:type="dxa"/>
            <w:vAlign w:val="center"/>
          </w:tcPr>
          <w:p w14:paraId="345508E2" w14:textId="77777777" w:rsidR="00E94CA1" w:rsidRDefault="00E94CA1">
            <w:pPr>
              <w:pStyle w:val="ab"/>
            </w:pPr>
          </w:p>
        </w:tc>
        <w:tc>
          <w:tcPr>
            <w:tcW w:w="1257" w:type="dxa"/>
            <w:vAlign w:val="center"/>
          </w:tcPr>
          <w:p w14:paraId="3D42A21A" w14:textId="77777777" w:rsidR="00E94CA1" w:rsidRDefault="00F3789E">
            <w:pPr>
              <w:pStyle w:val="ab"/>
              <w:jc w:val="both"/>
            </w:pPr>
            <w:r>
              <w:rPr>
                <w:rFonts w:hint="eastAsia"/>
              </w:rPr>
              <w:t>2018-01-31</w:t>
            </w:r>
          </w:p>
        </w:tc>
        <w:tc>
          <w:tcPr>
            <w:tcW w:w="1396" w:type="dxa"/>
            <w:vAlign w:val="center"/>
          </w:tcPr>
          <w:p w14:paraId="40518FFE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추가</w:t>
            </w:r>
          </w:p>
        </w:tc>
        <w:tc>
          <w:tcPr>
            <w:tcW w:w="4437" w:type="dxa"/>
          </w:tcPr>
          <w:p w14:paraId="140DE73B" w14:textId="77777777" w:rsidR="00E94CA1" w:rsidRDefault="00F3789E">
            <w:pPr>
              <w:tabs>
                <w:tab w:val="left" w:pos="80"/>
              </w:tabs>
            </w:pPr>
            <w:r>
              <w:rPr>
                <w:rFonts w:hint="eastAsia"/>
              </w:rPr>
              <w:t>축산물 실시간</w:t>
            </w:r>
            <w:r>
              <w:t xml:space="preserve"> 소도체 등급별경매현황</w:t>
            </w:r>
            <w:r>
              <w:rPr>
                <w:rFonts w:hint="eastAsia"/>
              </w:rPr>
              <w:t xml:space="preserve">정보 응답메세지 </w:t>
            </w:r>
            <w:r>
              <w:t>totalAuctCnt(</w:t>
            </w:r>
            <w:r>
              <w:rPr>
                <w:rFonts w:hint="eastAsia"/>
              </w:rPr>
              <w:t>평균두수)</w:t>
            </w:r>
            <w:r>
              <w:t xml:space="preserve"> </w:t>
            </w:r>
            <w:r>
              <w:rPr>
                <w:rFonts w:hint="eastAsia"/>
              </w:rPr>
              <w:t>추가</w:t>
            </w:r>
          </w:p>
        </w:tc>
        <w:tc>
          <w:tcPr>
            <w:tcW w:w="848" w:type="dxa"/>
            <w:vAlign w:val="center"/>
          </w:tcPr>
          <w:p w14:paraId="746C81BF" w14:textId="77777777" w:rsidR="00E94CA1" w:rsidRDefault="00E94CA1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49" w:type="dxa"/>
            <w:vAlign w:val="center"/>
          </w:tcPr>
          <w:p w14:paraId="01BA68E3" w14:textId="77777777" w:rsidR="00E94CA1" w:rsidRDefault="00E94CA1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E94CA1" w14:paraId="456FFF1D" w14:textId="77777777" w:rsidTr="00E457F5">
        <w:tc>
          <w:tcPr>
            <w:tcW w:w="805" w:type="dxa"/>
            <w:vAlign w:val="center"/>
          </w:tcPr>
          <w:p w14:paraId="7C8E1130" w14:textId="77777777" w:rsidR="00E94CA1" w:rsidRDefault="00E94CA1">
            <w:pPr>
              <w:pStyle w:val="ab"/>
            </w:pPr>
          </w:p>
        </w:tc>
        <w:tc>
          <w:tcPr>
            <w:tcW w:w="1257" w:type="dxa"/>
            <w:vAlign w:val="center"/>
          </w:tcPr>
          <w:p w14:paraId="71365439" w14:textId="77777777" w:rsidR="00E94CA1" w:rsidRDefault="00F3789E">
            <w:pPr>
              <w:pStyle w:val="ab"/>
              <w:jc w:val="both"/>
            </w:pPr>
            <w:r>
              <w:rPr>
                <w:rFonts w:hint="eastAsia"/>
              </w:rPr>
              <w:t>2</w:t>
            </w:r>
            <w:r>
              <w:t>018-02-26</w:t>
            </w:r>
          </w:p>
        </w:tc>
        <w:tc>
          <w:tcPr>
            <w:tcW w:w="1396" w:type="dxa"/>
            <w:vAlign w:val="center"/>
          </w:tcPr>
          <w:p w14:paraId="4C49FD3A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추가</w:t>
            </w:r>
          </w:p>
        </w:tc>
        <w:tc>
          <w:tcPr>
            <w:tcW w:w="4437" w:type="dxa"/>
          </w:tcPr>
          <w:p w14:paraId="4D8470E9" w14:textId="77777777" w:rsidR="00E94CA1" w:rsidRDefault="00F3789E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축산물</w:t>
            </w:r>
            <w:r>
              <w:t xml:space="preserve"> 소도체 경락상세정보 </w:t>
            </w:r>
            <w:r>
              <w:rPr>
                <w:rFonts w:hint="eastAsia"/>
              </w:rPr>
              <w:t xml:space="preserve">요청메세지 </w:t>
            </w:r>
            <w:r>
              <w:t>defectIncludeYn</w:t>
            </w:r>
            <w:r>
              <w:tab/>
              <w:t>(</w:t>
            </w:r>
            <w:r>
              <w:rPr>
                <w:rFonts w:hint="eastAsia"/>
              </w:rPr>
              <w:t>가격구분)</w:t>
            </w:r>
            <w:r>
              <w:t xml:space="preserve"> </w:t>
            </w:r>
            <w:r>
              <w:rPr>
                <w:rFonts w:hint="eastAsia"/>
              </w:rPr>
              <w:t>추가</w:t>
            </w:r>
          </w:p>
        </w:tc>
        <w:tc>
          <w:tcPr>
            <w:tcW w:w="848" w:type="dxa"/>
            <w:vAlign w:val="center"/>
          </w:tcPr>
          <w:p w14:paraId="6CEC887D" w14:textId="77777777" w:rsidR="00E94CA1" w:rsidRDefault="00E94CA1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49" w:type="dxa"/>
            <w:vAlign w:val="center"/>
          </w:tcPr>
          <w:p w14:paraId="493D0830" w14:textId="77777777" w:rsidR="00E94CA1" w:rsidRDefault="00E94CA1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E94CA1" w14:paraId="784BECA6" w14:textId="77777777" w:rsidTr="00E457F5">
        <w:tc>
          <w:tcPr>
            <w:tcW w:w="805" w:type="dxa"/>
            <w:vAlign w:val="center"/>
          </w:tcPr>
          <w:p w14:paraId="749AE807" w14:textId="77777777" w:rsidR="00E94CA1" w:rsidRDefault="00F3789E">
            <w:pPr>
              <w:pStyle w:val="ab"/>
            </w:pPr>
            <w:r>
              <w:rPr>
                <w:rFonts w:hint="eastAsia"/>
              </w:rPr>
              <w:t>2</w:t>
            </w:r>
            <w:r>
              <w:t>.8</w:t>
            </w:r>
          </w:p>
        </w:tc>
        <w:tc>
          <w:tcPr>
            <w:tcW w:w="1257" w:type="dxa"/>
            <w:vAlign w:val="center"/>
          </w:tcPr>
          <w:p w14:paraId="75C45557" w14:textId="77777777" w:rsidR="00E94CA1" w:rsidRDefault="00F3789E">
            <w:pPr>
              <w:pStyle w:val="ab"/>
              <w:jc w:val="both"/>
            </w:pPr>
            <w:r>
              <w:rPr>
                <w:rFonts w:hint="eastAsia"/>
              </w:rPr>
              <w:t>2</w:t>
            </w:r>
            <w:r>
              <w:t>018-09-17</w:t>
            </w:r>
          </w:p>
        </w:tc>
        <w:tc>
          <w:tcPr>
            <w:tcW w:w="1396" w:type="dxa"/>
            <w:vAlign w:val="center"/>
          </w:tcPr>
          <w:p w14:paraId="080AF41A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문서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현행화</w:t>
            </w:r>
          </w:p>
        </w:tc>
        <w:tc>
          <w:tcPr>
            <w:tcW w:w="4437" w:type="dxa"/>
          </w:tcPr>
          <w:p w14:paraId="274348E9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`</w:t>
            </w:r>
            <w:r>
              <w:rPr>
                <w:rFonts w:ascii="굴림체" w:hAnsi="굴림체"/>
              </w:rPr>
              <w:t>18</w:t>
            </w:r>
            <w:r>
              <w:rPr>
                <w:rFonts w:ascii="굴림체" w:hAnsi="굴림체" w:hint="eastAsia"/>
              </w:rPr>
              <w:t>년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오픈</w:t>
            </w:r>
            <w:r>
              <w:rPr>
                <w:rFonts w:ascii="굴림체" w:hAnsi="굴림체" w:hint="eastAsia"/>
              </w:rPr>
              <w:t xml:space="preserve">API </w:t>
            </w:r>
            <w:r>
              <w:rPr>
                <w:rFonts w:ascii="굴림체" w:hAnsi="굴림체" w:hint="eastAsia"/>
              </w:rPr>
              <w:t>품질진단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결과내역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반영</w:t>
            </w:r>
          </w:p>
        </w:tc>
        <w:tc>
          <w:tcPr>
            <w:tcW w:w="848" w:type="dxa"/>
            <w:vAlign w:val="center"/>
          </w:tcPr>
          <w:p w14:paraId="5B50E6B6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김영준</w:t>
            </w:r>
          </w:p>
        </w:tc>
        <w:tc>
          <w:tcPr>
            <w:tcW w:w="849" w:type="dxa"/>
            <w:vAlign w:val="center"/>
          </w:tcPr>
          <w:p w14:paraId="49AFCCAD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김은미</w:t>
            </w:r>
          </w:p>
        </w:tc>
      </w:tr>
      <w:tr w:rsidR="00E94CA1" w14:paraId="57956CD7" w14:textId="77777777" w:rsidTr="00E457F5">
        <w:tc>
          <w:tcPr>
            <w:tcW w:w="805" w:type="dxa"/>
            <w:vAlign w:val="center"/>
          </w:tcPr>
          <w:p w14:paraId="13C29A69" w14:textId="77777777" w:rsidR="00E94CA1" w:rsidRDefault="00F3789E">
            <w:pPr>
              <w:pStyle w:val="ab"/>
            </w:pPr>
            <w:r>
              <w:rPr>
                <w:rFonts w:hint="eastAsia"/>
              </w:rPr>
              <w:t>2.9</w:t>
            </w:r>
          </w:p>
        </w:tc>
        <w:tc>
          <w:tcPr>
            <w:tcW w:w="1257" w:type="dxa"/>
            <w:vAlign w:val="center"/>
          </w:tcPr>
          <w:p w14:paraId="2BAA7C99" w14:textId="77777777" w:rsidR="00E94CA1" w:rsidRDefault="00F3789E">
            <w:pPr>
              <w:pStyle w:val="ab"/>
              <w:jc w:val="both"/>
            </w:pPr>
            <w:r>
              <w:rPr>
                <w:rFonts w:hint="eastAsia"/>
              </w:rPr>
              <w:t>2020-11-04</w:t>
            </w:r>
          </w:p>
        </w:tc>
        <w:tc>
          <w:tcPr>
            <w:tcW w:w="1396" w:type="dxa"/>
            <w:vAlign w:val="center"/>
          </w:tcPr>
          <w:p w14:paraId="467AB3E0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  <w:r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추가</w:t>
            </w:r>
          </w:p>
        </w:tc>
        <w:tc>
          <w:tcPr>
            <w:tcW w:w="4437" w:type="dxa"/>
          </w:tcPr>
          <w:p w14:paraId="6C537E5A" w14:textId="77777777" w:rsidR="00E94CA1" w:rsidRDefault="00F3789E">
            <w:pPr>
              <w:tabs>
                <w:tab w:val="left" w:pos="80"/>
              </w:tabs>
            </w:pPr>
            <w:r>
              <w:rPr>
                <w:rFonts w:hint="eastAsia"/>
              </w:rPr>
              <w:t>농협포크빌</w:t>
            </w:r>
            <w:r>
              <w:t xml:space="preserve"> </w:t>
            </w:r>
            <w:r>
              <w:rPr>
                <w:rFonts w:hint="eastAsia"/>
              </w:rPr>
              <w:t>도매시장 추가(</w:t>
            </w:r>
          </w:p>
          <w:p w14:paraId="5A2324B3" w14:textId="77777777" w:rsidR="00E94CA1" w:rsidRDefault="00F3789E">
            <w:pPr>
              <w:tabs>
                <w:tab w:val="left" w:pos="80"/>
              </w:tabs>
            </w:pPr>
            <w:r>
              <w:rPr>
                <w:rFonts w:hint="eastAsia"/>
              </w:rPr>
              <w:t>축산물</w:t>
            </w:r>
            <w:r>
              <w:t xml:space="preserve"> 도매시장 소도체 등급별 경락가격정</w:t>
            </w:r>
            <w:r>
              <w:rPr>
                <w:rFonts w:hint="eastAsia"/>
              </w:rPr>
              <w:t>보</w:t>
            </w:r>
          </w:p>
          <w:p w14:paraId="1143D759" w14:textId="77777777" w:rsidR="00E94CA1" w:rsidRDefault="00F3789E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hint="eastAsia"/>
              </w:rPr>
              <w:t>축산물</w:t>
            </w:r>
            <w:r>
              <w:t xml:space="preserve"> 소도체 육질육량 등급별 경락가격정</w:t>
            </w:r>
            <w:r>
              <w:rPr>
                <w:rFonts w:hint="eastAsia"/>
              </w:rPr>
              <w:t>보)</w:t>
            </w:r>
          </w:p>
        </w:tc>
        <w:tc>
          <w:tcPr>
            <w:tcW w:w="848" w:type="dxa"/>
            <w:vAlign w:val="center"/>
          </w:tcPr>
          <w:p w14:paraId="72A92F85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/>
              </w:rPr>
              <w:t>백형민</w:t>
            </w:r>
          </w:p>
        </w:tc>
        <w:tc>
          <w:tcPr>
            <w:tcW w:w="849" w:type="dxa"/>
            <w:vAlign w:val="center"/>
          </w:tcPr>
          <w:p w14:paraId="5F90F860" w14:textId="77777777" w:rsidR="00E94CA1" w:rsidRDefault="00F3789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/>
              </w:rPr>
              <w:t>김효선</w:t>
            </w:r>
          </w:p>
        </w:tc>
      </w:tr>
      <w:tr w:rsidR="00857198" w14:paraId="22E98B1E" w14:textId="77777777" w:rsidTr="00E457F5">
        <w:tc>
          <w:tcPr>
            <w:tcW w:w="805" w:type="dxa"/>
            <w:vAlign w:val="center"/>
          </w:tcPr>
          <w:p w14:paraId="1A7D5883" w14:textId="77777777" w:rsidR="00857198" w:rsidRDefault="00857198">
            <w:pPr>
              <w:pStyle w:val="ab"/>
            </w:pPr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1257" w:type="dxa"/>
            <w:vAlign w:val="center"/>
          </w:tcPr>
          <w:p w14:paraId="55B95C5A" w14:textId="77777777" w:rsidR="00857198" w:rsidRDefault="00857198">
            <w:pPr>
              <w:pStyle w:val="ab"/>
              <w:jc w:val="both"/>
            </w:pPr>
            <w:r>
              <w:rPr>
                <w:rFonts w:hint="eastAsia"/>
              </w:rPr>
              <w:t>2</w:t>
            </w:r>
            <w:r>
              <w:t>021-09-27</w:t>
            </w:r>
          </w:p>
        </w:tc>
        <w:tc>
          <w:tcPr>
            <w:tcW w:w="1396" w:type="dxa"/>
            <w:vAlign w:val="center"/>
          </w:tcPr>
          <w:p w14:paraId="4318BC77" w14:textId="77777777" w:rsidR="00857198" w:rsidRDefault="00857198">
            <w:pPr>
              <w:tabs>
                <w:tab w:val="left" w:pos="80"/>
              </w:tabs>
              <w:rPr>
                <w:rFonts w:ascii="굴림체" w:hAnsi="굴림체"/>
              </w:rPr>
            </w:pPr>
            <w:r>
              <w:rPr>
                <w:rFonts w:ascii="굴림체" w:hAnsi="굴림체"/>
              </w:rPr>
              <w:t>신규</w:t>
            </w:r>
            <w:r>
              <w:rPr>
                <w:rFonts w:ascii="굴림체" w:hAnsi="굴림체"/>
              </w:rPr>
              <w:t xml:space="preserve"> </w:t>
            </w:r>
            <w:r>
              <w:rPr>
                <w:rFonts w:ascii="굴림체" w:hAnsi="굴림체" w:hint="eastAsia"/>
              </w:rPr>
              <w:t>개방</w:t>
            </w:r>
          </w:p>
        </w:tc>
        <w:tc>
          <w:tcPr>
            <w:tcW w:w="4437" w:type="dxa"/>
          </w:tcPr>
          <w:p w14:paraId="2702FDEB" w14:textId="77777777" w:rsidR="00857198" w:rsidRPr="00846E5B" w:rsidRDefault="00857198">
            <w:pPr>
              <w:tabs>
                <w:tab w:val="left" w:pos="80"/>
              </w:tabs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닭,</w:t>
            </w:r>
            <w:r w:rsidRPr="00846E5B">
              <w:rPr>
                <w:color w:val="000000" w:themeColor="text1"/>
              </w:rPr>
              <w:t xml:space="preserve"> </w:t>
            </w:r>
            <w:r w:rsidRPr="00846E5B">
              <w:rPr>
                <w:rFonts w:hint="eastAsia"/>
                <w:color w:val="000000" w:themeColor="text1"/>
              </w:rPr>
              <w:t>계란,</w:t>
            </w:r>
            <w:r w:rsidRPr="00846E5B">
              <w:rPr>
                <w:color w:val="000000" w:themeColor="text1"/>
              </w:rPr>
              <w:t xml:space="preserve"> </w:t>
            </w:r>
            <w:r w:rsidRPr="00846E5B">
              <w:rPr>
                <w:rFonts w:hint="eastAsia"/>
                <w:color w:val="000000" w:themeColor="text1"/>
              </w:rPr>
              <w:t>오리,</w:t>
            </w:r>
            <w:r w:rsidRPr="00846E5B">
              <w:rPr>
                <w:color w:val="000000" w:themeColor="text1"/>
              </w:rPr>
              <w:t xml:space="preserve"> </w:t>
            </w:r>
            <w:r w:rsidRPr="00846E5B">
              <w:rPr>
                <w:rFonts w:hint="eastAsia"/>
                <w:color w:val="000000" w:themeColor="text1"/>
              </w:rPr>
              <w:t xml:space="preserve">말 등급판정결과(확인서)정보 </w:t>
            </w:r>
            <w:r w:rsidR="0052359D" w:rsidRPr="00846E5B">
              <w:rPr>
                <w:rFonts w:hint="eastAsia"/>
                <w:color w:val="000000" w:themeColor="text1"/>
              </w:rPr>
              <w:t xml:space="preserve">오퍼레이션 </w:t>
            </w:r>
            <w:r w:rsidRPr="00846E5B">
              <w:rPr>
                <w:rFonts w:hint="eastAsia"/>
                <w:color w:val="000000" w:themeColor="text1"/>
              </w:rPr>
              <w:t>추가</w:t>
            </w:r>
          </w:p>
          <w:p w14:paraId="38D3EE4C" w14:textId="77777777" w:rsidR="0052359D" w:rsidRPr="00846E5B" w:rsidRDefault="0052359D">
            <w:pPr>
              <w:tabs>
                <w:tab w:val="left" w:pos="80"/>
              </w:tabs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소,</w:t>
            </w:r>
            <w:r w:rsidRPr="00846E5B">
              <w:rPr>
                <w:color w:val="000000" w:themeColor="text1"/>
              </w:rPr>
              <w:t xml:space="preserve"> </w:t>
            </w:r>
            <w:r w:rsidRPr="00846E5B">
              <w:rPr>
                <w:rFonts w:hint="eastAsia"/>
                <w:color w:val="000000" w:themeColor="text1"/>
              </w:rPr>
              <w:t>돼지 등급판정결과(확인서)</w:t>
            </w:r>
            <w:r w:rsidRPr="00846E5B">
              <w:rPr>
                <w:color w:val="000000" w:themeColor="text1"/>
              </w:rPr>
              <w:t xml:space="preserve"> </w:t>
            </w:r>
            <w:r w:rsidRPr="00846E5B">
              <w:rPr>
                <w:rFonts w:hint="eastAsia"/>
                <w:color w:val="000000" w:themeColor="text1"/>
              </w:rPr>
              <w:t>경락가격 추가</w:t>
            </w:r>
          </w:p>
          <w:p w14:paraId="3569AFDA" w14:textId="77777777" w:rsidR="00857198" w:rsidRPr="00846E5B" w:rsidRDefault="00857198" w:rsidP="0052359D">
            <w:pPr>
              <w:tabs>
                <w:tab w:val="left" w:pos="80"/>
              </w:tabs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소 등급판정결과(확인서)</w:t>
            </w:r>
            <w:r w:rsidRPr="00846E5B">
              <w:rPr>
                <w:color w:val="000000" w:themeColor="text1"/>
              </w:rPr>
              <w:t xml:space="preserve"> </w:t>
            </w:r>
            <w:r w:rsidRPr="00846E5B">
              <w:rPr>
                <w:rFonts w:hint="eastAsia"/>
                <w:color w:val="000000" w:themeColor="text1"/>
              </w:rPr>
              <w:t>항목 추가</w:t>
            </w:r>
            <w:r w:rsidR="0052359D" w:rsidRPr="00846E5B">
              <w:rPr>
                <w:rFonts w:hint="eastAsia"/>
                <w:color w:val="000000" w:themeColor="text1"/>
              </w:rPr>
              <w:t>(근내지방도,</w:t>
            </w:r>
            <w:r w:rsidR="0052359D" w:rsidRPr="00846E5B">
              <w:rPr>
                <w:color w:val="000000" w:themeColor="text1"/>
              </w:rPr>
              <w:t xml:space="preserve"> </w:t>
            </w:r>
            <w:r w:rsidR="0052359D" w:rsidRPr="00846E5B">
              <w:rPr>
                <w:rFonts w:hint="eastAsia"/>
                <w:color w:val="000000" w:themeColor="text1"/>
              </w:rPr>
              <w:t>육색,</w:t>
            </w:r>
            <w:r w:rsidR="0052359D" w:rsidRPr="00846E5B">
              <w:rPr>
                <w:color w:val="000000" w:themeColor="text1"/>
              </w:rPr>
              <w:t xml:space="preserve"> </w:t>
            </w:r>
            <w:r w:rsidR="0052359D" w:rsidRPr="00846E5B">
              <w:rPr>
                <w:rFonts w:hint="eastAsia"/>
                <w:color w:val="000000" w:themeColor="text1"/>
              </w:rPr>
              <w:t>지방색,</w:t>
            </w:r>
            <w:r w:rsidR="0052359D" w:rsidRPr="00846E5B">
              <w:rPr>
                <w:color w:val="000000" w:themeColor="text1"/>
              </w:rPr>
              <w:t xml:space="preserve"> </w:t>
            </w:r>
            <w:r w:rsidR="0052359D" w:rsidRPr="00846E5B">
              <w:rPr>
                <w:rFonts w:hint="eastAsia"/>
                <w:color w:val="000000" w:themeColor="text1"/>
              </w:rPr>
              <w:t>조직감,</w:t>
            </w:r>
            <w:r w:rsidR="0052359D" w:rsidRPr="00846E5B">
              <w:rPr>
                <w:color w:val="000000" w:themeColor="text1"/>
              </w:rPr>
              <w:t xml:space="preserve"> </w:t>
            </w:r>
            <w:r w:rsidR="0052359D" w:rsidRPr="00846E5B">
              <w:rPr>
                <w:rFonts w:hint="eastAsia"/>
                <w:color w:val="000000" w:themeColor="text1"/>
              </w:rPr>
              <w:t>성숙도 등)</w:t>
            </w:r>
          </w:p>
        </w:tc>
        <w:tc>
          <w:tcPr>
            <w:tcW w:w="848" w:type="dxa"/>
            <w:vAlign w:val="center"/>
          </w:tcPr>
          <w:p w14:paraId="328C1AA8" w14:textId="77777777" w:rsidR="00857198" w:rsidRDefault="00857198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노향래</w:t>
            </w:r>
          </w:p>
        </w:tc>
        <w:tc>
          <w:tcPr>
            <w:tcW w:w="849" w:type="dxa"/>
            <w:vAlign w:val="center"/>
          </w:tcPr>
          <w:p w14:paraId="43E77E6A" w14:textId="77777777" w:rsidR="00857198" w:rsidRDefault="00857198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김효선</w:t>
            </w:r>
          </w:p>
        </w:tc>
      </w:tr>
      <w:tr w:rsidR="00E457F5" w14:paraId="6D25D0BF" w14:textId="77777777" w:rsidTr="00E457F5">
        <w:tc>
          <w:tcPr>
            <w:tcW w:w="805" w:type="dxa"/>
            <w:vAlign w:val="center"/>
          </w:tcPr>
          <w:p w14:paraId="6EB55E5F" w14:textId="4BB6439E" w:rsidR="00E457F5" w:rsidRPr="004E31F3" w:rsidRDefault="00E457F5" w:rsidP="00E457F5">
            <w:pPr>
              <w:pStyle w:val="ab"/>
              <w:rPr>
                <w:color w:val="000000" w:themeColor="text1"/>
              </w:rPr>
            </w:pPr>
            <w:r w:rsidRPr="004E31F3">
              <w:rPr>
                <w:color w:val="000000" w:themeColor="text1"/>
              </w:rPr>
              <w:lastRenderedPageBreak/>
              <w:t>3</w:t>
            </w:r>
            <w:r w:rsidRPr="004E31F3">
              <w:rPr>
                <w:rFonts w:hint="eastAsia"/>
                <w:color w:val="000000" w:themeColor="text1"/>
              </w:rPr>
              <w:t>.</w:t>
            </w:r>
            <w:r w:rsidRPr="004E31F3">
              <w:rPr>
                <w:color w:val="000000" w:themeColor="text1"/>
              </w:rPr>
              <w:t>1</w:t>
            </w:r>
          </w:p>
        </w:tc>
        <w:tc>
          <w:tcPr>
            <w:tcW w:w="1257" w:type="dxa"/>
            <w:vAlign w:val="center"/>
          </w:tcPr>
          <w:p w14:paraId="3EF25527" w14:textId="5173D3B0" w:rsidR="00E457F5" w:rsidRPr="004E31F3" w:rsidRDefault="00E457F5" w:rsidP="00E457F5">
            <w:pPr>
              <w:pStyle w:val="ab"/>
              <w:jc w:val="both"/>
              <w:rPr>
                <w:color w:val="000000" w:themeColor="text1"/>
              </w:rPr>
            </w:pPr>
            <w:r w:rsidRPr="004E31F3">
              <w:rPr>
                <w:rFonts w:hint="eastAsia"/>
                <w:color w:val="000000" w:themeColor="text1"/>
              </w:rPr>
              <w:t>202</w:t>
            </w:r>
            <w:r w:rsidRPr="004E31F3">
              <w:rPr>
                <w:color w:val="000000" w:themeColor="text1"/>
              </w:rPr>
              <w:t>1</w:t>
            </w:r>
            <w:r w:rsidRPr="004E31F3">
              <w:rPr>
                <w:rFonts w:hint="eastAsia"/>
                <w:color w:val="000000" w:themeColor="text1"/>
              </w:rPr>
              <w:t>-1</w:t>
            </w:r>
            <w:r w:rsidRPr="004E31F3">
              <w:rPr>
                <w:color w:val="000000" w:themeColor="text1"/>
              </w:rPr>
              <w:t>0</w:t>
            </w:r>
            <w:r w:rsidRPr="004E31F3">
              <w:rPr>
                <w:rFonts w:hint="eastAsia"/>
                <w:color w:val="000000" w:themeColor="text1"/>
              </w:rPr>
              <w:t>-</w:t>
            </w:r>
            <w:r w:rsidRPr="004E31F3">
              <w:rPr>
                <w:color w:val="000000" w:themeColor="text1"/>
              </w:rPr>
              <w:t>14</w:t>
            </w:r>
          </w:p>
        </w:tc>
        <w:tc>
          <w:tcPr>
            <w:tcW w:w="1396" w:type="dxa"/>
            <w:vAlign w:val="center"/>
          </w:tcPr>
          <w:p w14:paraId="71B98FB5" w14:textId="2DAD9933" w:rsidR="00E457F5" w:rsidRPr="004E31F3" w:rsidRDefault="00E457F5" w:rsidP="00E457F5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  <w:r w:rsidRPr="004E31F3">
              <w:rPr>
                <w:rFonts w:ascii="굴림체" w:hAnsi="굴림체" w:hint="eastAsia"/>
                <w:color w:val="000000" w:themeColor="text1"/>
              </w:rPr>
              <w:t>내용</w:t>
            </w:r>
            <w:r w:rsidRPr="004E31F3">
              <w:rPr>
                <w:rFonts w:ascii="굴림체" w:hAnsi="굴림체" w:hint="eastAsia"/>
                <w:color w:val="000000" w:themeColor="text1"/>
              </w:rPr>
              <w:t xml:space="preserve"> </w:t>
            </w:r>
            <w:r w:rsidRPr="004E31F3">
              <w:rPr>
                <w:rFonts w:ascii="굴림체" w:hAnsi="굴림체" w:hint="eastAsia"/>
                <w:color w:val="000000" w:themeColor="text1"/>
              </w:rPr>
              <w:t>추가</w:t>
            </w:r>
          </w:p>
        </w:tc>
        <w:tc>
          <w:tcPr>
            <w:tcW w:w="4437" w:type="dxa"/>
          </w:tcPr>
          <w:p w14:paraId="77DB1157" w14:textId="16178780" w:rsidR="00E457F5" w:rsidRPr="004E31F3" w:rsidRDefault="00E457F5" w:rsidP="00E457F5">
            <w:pPr>
              <w:tabs>
                <w:tab w:val="left" w:pos="80"/>
              </w:tabs>
              <w:rPr>
                <w:color w:val="000000" w:themeColor="text1"/>
              </w:rPr>
            </w:pPr>
            <w:r w:rsidRPr="004E31F3">
              <w:rPr>
                <w:rFonts w:hint="eastAsia"/>
                <w:color w:val="000000" w:themeColor="text1"/>
              </w:rPr>
              <w:t>해드림</w:t>
            </w:r>
            <w:r w:rsidRPr="004E31F3">
              <w:rPr>
                <w:color w:val="000000" w:themeColor="text1"/>
              </w:rPr>
              <w:t xml:space="preserve"> </w:t>
            </w:r>
            <w:r w:rsidRPr="004E31F3">
              <w:rPr>
                <w:rFonts w:hint="eastAsia"/>
                <w:color w:val="000000" w:themeColor="text1"/>
              </w:rPr>
              <w:t>도매시장 추가(</w:t>
            </w:r>
          </w:p>
          <w:p w14:paraId="2A353250" w14:textId="77777777" w:rsidR="00E457F5" w:rsidRPr="004E31F3" w:rsidRDefault="00E457F5" w:rsidP="00E457F5">
            <w:pPr>
              <w:tabs>
                <w:tab w:val="left" w:pos="80"/>
              </w:tabs>
              <w:rPr>
                <w:color w:val="000000" w:themeColor="text1"/>
              </w:rPr>
            </w:pPr>
            <w:r w:rsidRPr="004E31F3">
              <w:rPr>
                <w:rFonts w:hint="eastAsia"/>
                <w:color w:val="000000" w:themeColor="text1"/>
              </w:rPr>
              <w:t>축산물</w:t>
            </w:r>
            <w:r w:rsidRPr="004E31F3">
              <w:rPr>
                <w:color w:val="000000" w:themeColor="text1"/>
              </w:rPr>
              <w:t xml:space="preserve"> 도매시장 소도체 등급별 경락가격정</w:t>
            </w:r>
            <w:r w:rsidRPr="004E31F3">
              <w:rPr>
                <w:rFonts w:hint="eastAsia"/>
                <w:color w:val="000000" w:themeColor="text1"/>
              </w:rPr>
              <w:t>보</w:t>
            </w:r>
          </w:p>
          <w:p w14:paraId="76CB0B16" w14:textId="55D7FCB4" w:rsidR="00E457F5" w:rsidRPr="004E31F3" w:rsidRDefault="00E457F5" w:rsidP="00E457F5">
            <w:pPr>
              <w:tabs>
                <w:tab w:val="left" w:pos="80"/>
              </w:tabs>
              <w:rPr>
                <w:color w:val="000000" w:themeColor="text1"/>
              </w:rPr>
            </w:pPr>
            <w:r w:rsidRPr="004E31F3">
              <w:rPr>
                <w:rFonts w:hint="eastAsia"/>
                <w:color w:val="000000" w:themeColor="text1"/>
              </w:rPr>
              <w:t>축산물</w:t>
            </w:r>
            <w:r w:rsidRPr="004E31F3">
              <w:rPr>
                <w:color w:val="000000" w:themeColor="text1"/>
              </w:rPr>
              <w:t xml:space="preserve"> 소도체 육질육량 등급별 경락가격정</w:t>
            </w:r>
            <w:r w:rsidRPr="004E31F3">
              <w:rPr>
                <w:rFonts w:hint="eastAsia"/>
                <w:color w:val="000000" w:themeColor="text1"/>
              </w:rPr>
              <w:t>보)</w:t>
            </w:r>
          </w:p>
        </w:tc>
        <w:tc>
          <w:tcPr>
            <w:tcW w:w="848" w:type="dxa"/>
            <w:vAlign w:val="center"/>
          </w:tcPr>
          <w:p w14:paraId="66754067" w14:textId="6CAC51CA" w:rsidR="00E457F5" w:rsidRPr="004E31F3" w:rsidRDefault="00E457F5" w:rsidP="00E457F5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4E31F3">
              <w:rPr>
                <w:rFonts w:ascii="굴림체" w:hAnsi="굴림체" w:hint="eastAsia"/>
                <w:color w:val="000000" w:themeColor="text1"/>
              </w:rPr>
              <w:t>노향래</w:t>
            </w:r>
          </w:p>
        </w:tc>
        <w:tc>
          <w:tcPr>
            <w:tcW w:w="849" w:type="dxa"/>
            <w:vAlign w:val="center"/>
          </w:tcPr>
          <w:p w14:paraId="3B34A189" w14:textId="4509A35E" w:rsidR="00E457F5" w:rsidRPr="004E31F3" w:rsidRDefault="00E457F5" w:rsidP="00E457F5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4E31F3">
              <w:rPr>
                <w:rFonts w:ascii="굴림체" w:hAnsi="굴림체"/>
                <w:color w:val="000000" w:themeColor="text1"/>
              </w:rPr>
              <w:t>김효선</w:t>
            </w:r>
          </w:p>
        </w:tc>
      </w:tr>
      <w:tr w:rsidR="007345CA" w14:paraId="737B5780" w14:textId="77777777" w:rsidTr="00E457F5">
        <w:tc>
          <w:tcPr>
            <w:tcW w:w="805" w:type="dxa"/>
            <w:vAlign w:val="center"/>
          </w:tcPr>
          <w:p w14:paraId="00BE5F3A" w14:textId="2EC647A7" w:rsidR="007345CA" w:rsidRPr="00B21EF3" w:rsidRDefault="007345CA" w:rsidP="00E457F5">
            <w:pPr>
              <w:pStyle w:val="ab"/>
              <w:rPr>
                <w:color w:val="000000" w:themeColor="text1"/>
              </w:rPr>
            </w:pPr>
            <w:r w:rsidRPr="00B21EF3">
              <w:rPr>
                <w:rFonts w:hint="eastAsia"/>
                <w:color w:val="000000" w:themeColor="text1"/>
              </w:rPr>
              <w:t>3</w:t>
            </w:r>
            <w:r w:rsidRPr="00B21EF3">
              <w:rPr>
                <w:color w:val="000000" w:themeColor="text1"/>
              </w:rPr>
              <w:t>.2</w:t>
            </w:r>
          </w:p>
        </w:tc>
        <w:tc>
          <w:tcPr>
            <w:tcW w:w="1257" w:type="dxa"/>
            <w:vAlign w:val="center"/>
          </w:tcPr>
          <w:p w14:paraId="2257DE08" w14:textId="64CB8C3C" w:rsidR="007345CA" w:rsidRPr="00B21EF3" w:rsidRDefault="007345CA" w:rsidP="00E457F5">
            <w:pPr>
              <w:pStyle w:val="ab"/>
              <w:jc w:val="both"/>
              <w:rPr>
                <w:color w:val="000000" w:themeColor="text1"/>
              </w:rPr>
            </w:pPr>
            <w:r w:rsidRPr="00B21EF3">
              <w:rPr>
                <w:rFonts w:hint="eastAsia"/>
                <w:color w:val="000000" w:themeColor="text1"/>
              </w:rPr>
              <w:t>2</w:t>
            </w:r>
            <w:r w:rsidRPr="00B21EF3">
              <w:rPr>
                <w:color w:val="000000" w:themeColor="text1"/>
              </w:rPr>
              <w:t>021-10-22</w:t>
            </w:r>
          </w:p>
        </w:tc>
        <w:tc>
          <w:tcPr>
            <w:tcW w:w="1396" w:type="dxa"/>
            <w:vAlign w:val="center"/>
          </w:tcPr>
          <w:p w14:paraId="1FEDA7F6" w14:textId="4B83B7D1" w:rsidR="007345CA" w:rsidRPr="00B21EF3" w:rsidRDefault="007345CA" w:rsidP="00E457F5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  <w:r w:rsidRPr="00B21EF3">
              <w:rPr>
                <w:rFonts w:ascii="굴림체" w:hAnsi="굴림체" w:hint="eastAsia"/>
                <w:color w:val="000000" w:themeColor="text1"/>
              </w:rPr>
              <w:t>항목</w:t>
            </w:r>
            <w:r w:rsidRPr="00B21EF3">
              <w:rPr>
                <w:rFonts w:ascii="굴림체" w:hAnsi="굴림체" w:hint="eastAsia"/>
                <w:color w:val="000000" w:themeColor="text1"/>
              </w:rPr>
              <w:t xml:space="preserve"> </w:t>
            </w:r>
            <w:r w:rsidRPr="00B21EF3">
              <w:rPr>
                <w:rFonts w:ascii="굴림체" w:hAnsi="굴림체" w:hint="eastAsia"/>
                <w:color w:val="000000" w:themeColor="text1"/>
              </w:rPr>
              <w:t>추가</w:t>
            </w:r>
          </w:p>
        </w:tc>
        <w:tc>
          <w:tcPr>
            <w:tcW w:w="4437" w:type="dxa"/>
          </w:tcPr>
          <w:p w14:paraId="7B51392E" w14:textId="30FD2CD5" w:rsidR="007345CA" w:rsidRPr="00B21EF3" w:rsidRDefault="007345CA" w:rsidP="00E457F5">
            <w:pPr>
              <w:tabs>
                <w:tab w:val="left" w:pos="80"/>
              </w:tabs>
              <w:rPr>
                <w:color w:val="000000" w:themeColor="text1"/>
              </w:rPr>
            </w:pPr>
            <w:r w:rsidRPr="00B21EF3">
              <w:rPr>
                <w:rFonts w:hint="eastAsia"/>
                <w:color w:val="000000" w:themeColor="text1"/>
              </w:rPr>
              <w:t>요청메시지,</w:t>
            </w:r>
            <w:r w:rsidRPr="00B21EF3">
              <w:rPr>
                <w:color w:val="000000" w:themeColor="text1"/>
              </w:rPr>
              <w:t xml:space="preserve"> </w:t>
            </w:r>
            <w:r w:rsidRPr="00B21EF3">
              <w:rPr>
                <w:rFonts w:hint="eastAsia"/>
                <w:color w:val="000000" w:themeColor="text1"/>
              </w:rPr>
              <w:t xml:space="preserve">응답메시지 항목 추가 </w:t>
            </w:r>
          </w:p>
        </w:tc>
        <w:tc>
          <w:tcPr>
            <w:tcW w:w="848" w:type="dxa"/>
            <w:vAlign w:val="center"/>
          </w:tcPr>
          <w:p w14:paraId="760B93BB" w14:textId="32C6FF41" w:rsidR="007345CA" w:rsidRPr="00B21EF3" w:rsidRDefault="007345CA" w:rsidP="00E457F5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B21EF3">
              <w:rPr>
                <w:rFonts w:ascii="굴림체" w:hAnsi="굴림체" w:hint="eastAsia"/>
                <w:color w:val="000000" w:themeColor="text1"/>
              </w:rPr>
              <w:t>이소현</w:t>
            </w:r>
          </w:p>
        </w:tc>
        <w:tc>
          <w:tcPr>
            <w:tcW w:w="849" w:type="dxa"/>
            <w:vAlign w:val="center"/>
          </w:tcPr>
          <w:p w14:paraId="352F5276" w14:textId="081642E4" w:rsidR="007345CA" w:rsidRPr="00B21EF3" w:rsidRDefault="004E31F3" w:rsidP="00E457F5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B21EF3">
              <w:rPr>
                <w:rFonts w:ascii="굴림체" w:hAnsi="굴림체" w:hint="eastAsia"/>
                <w:color w:val="000000" w:themeColor="text1"/>
              </w:rPr>
              <w:t>김효선</w:t>
            </w:r>
          </w:p>
        </w:tc>
      </w:tr>
      <w:tr w:rsidR="00B21EF3" w14:paraId="1D42716F" w14:textId="77777777" w:rsidTr="00E457F5">
        <w:tc>
          <w:tcPr>
            <w:tcW w:w="805" w:type="dxa"/>
            <w:vAlign w:val="center"/>
          </w:tcPr>
          <w:p w14:paraId="712621D7" w14:textId="74EFFC9F" w:rsidR="00B21EF3" w:rsidRPr="003836A6" w:rsidRDefault="00B21EF3" w:rsidP="00E457F5">
            <w:pPr>
              <w:pStyle w:val="ab"/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3</w:t>
            </w:r>
            <w:r w:rsidRPr="003836A6">
              <w:rPr>
                <w:color w:val="000000" w:themeColor="text1"/>
              </w:rPr>
              <w:t>.3</w:t>
            </w:r>
          </w:p>
        </w:tc>
        <w:tc>
          <w:tcPr>
            <w:tcW w:w="1257" w:type="dxa"/>
            <w:vAlign w:val="center"/>
          </w:tcPr>
          <w:p w14:paraId="5EED1623" w14:textId="172A1C1A" w:rsidR="00B21EF3" w:rsidRPr="003836A6" w:rsidRDefault="00B21EF3" w:rsidP="00E457F5">
            <w:pPr>
              <w:pStyle w:val="ab"/>
              <w:jc w:val="both"/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2</w:t>
            </w:r>
            <w:r w:rsidRPr="003836A6">
              <w:rPr>
                <w:color w:val="000000" w:themeColor="text1"/>
              </w:rPr>
              <w:t>022-08-30</w:t>
            </w:r>
          </w:p>
        </w:tc>
        <w:tc>
          <w:tcPr>
            <w:tcW w:w="1396" w:type="dxa"/>
            <w:vAlign w:val="center"/>
          </w:tcPr>
          <w:p w14:paraId="48771F3F" w14:textId="723C9530" w:rsidR="00B21EF3" w:rsidRPr="003836A6" w:rsidRDefault="00B21EF3" w:rsidP="00E457F5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  <w:r w:rsidRPr="003836A6">
              <w:rPr>
                <w:rFonts w:ascii="굴림체" w:hAnsi="굴림체" w:hint="eastAsia"/>
                <w:color w:val="000000" w:themeColor="text1"/>
              </w:rPr>
              <w:t>신규</w:t>
            </w:r>
            <w:r w:rsidRPr="003836A6">
              <w:rPr>
                <w:rFonts w:ascii="굴림체" w:hAnsi="굴림체" w:hint="eastAsia"/>
                <w:color w:val="000000" w:themeColor="text1"/>
              </w:rPr>
              <w:t xml:space="preserve"> </w:t>
            </w:r>
            <w:r w:rsidRPr="003836A6">
              <w:rPr>
                <w:rFonts w:ascii="굴림체" w:hAnsi="굴림체" w:hint="eastAsia"/>
                <w:color w:val="000000" w:themeColor="text1"/>
              </w:rPr>
              <w:t>개방</w:t>
            </w:r>
          </w:p>
        </w:tc>
        <w:tc>
          <w:tcPr>
            <w:tcW w:w="4437" w:type="dxa"/>
          </w:tcPr>
          <w:p w14:paraId="1CF68842" w14:textId="4B163987" w:rsidR="00B21EF3" w:rsidRPr="003836A6" w:rsidRDefault="00B21EF3" w:rsidP="00E457F5">
            <w:pPr>
              <w:tabs>
                <w:tab w:val="left" w:pos="80"/>
              </w:tabs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 xml:space="preserve">소 </w:t>
            </w:r>
            <w:r w:rsidRPr="003836A6">
              <w:rPr>
                <w:color w:val="000000" w:themeColor="text1"/>
              </w:rPr>
              <w:t>1++</w:t>
            </w:r>
            <w:r w:rsidRPr="003836A6">
              <w:rPr>
                <w:rFonts w:hint="eastAsia"/>
                <w:color w:val="000000" w:themeColor="text1"/>
              </w:rPr>
              <w:t>등급 세부경락가격 정보 오퍼레이션 추가</w:t>
            </w:r>
          </w:p>
        </w:tc>
        <w:tc>
          <w:tcPr>
            <w:tcW w:w="848" w:type="dxa"/>
            <w:vAlign w:val="center"/>
          </w:tcPr>
          <w:p w14:paraId="38D613AF" w14:textId="7065BBC4" w:rsidR="00B21EF3" w:rsidRPr="003836A6" w:rsidRDefault="00B21EF3" w:rsidP="00E457F5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3836A6">
              <w:rPr>
                <w:rFonts w:ascii="굴림체" w:hAnsi="굴림체" w:hint="eastAsia"/>
                <w:color w:val="000000" w:themeColor="text1"/>
              </w:rPr>
              <w:t>노향래</w:t>
            </w:r>
          </w:p>
        </w:tc>
        <w:tc>
          <w:tcPr>
            <w:tcW w:w="849" w:type="dxa"/>
            <w:vAlign w:val="center"/>
          </w:tcPr>
          <w:p w14:paraId="07BDF3E6" w14:textId="1C8EEA97" w:rsidR="00B21EF3" w:rsidRPr="003836A6" w:rsidRDefault="00B21EF3" w:rsidP="00E457F5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3836A6">
              <w:rPr>
                <w:rFonts w:ascii="굴림체" w:hAnsi="굴림체" w:hint="eastAsia"/>
                <w:color w:val="000000" w:themeColor="text1"/>
              </w:rPr>
              <w:t>김효선</w:t>
            </w:r>
          </w:p>
        </w:tc>
      </w:tr>
    </w:tbl>
    <w:p w14:paraId="748AB2DF" w14:textId="77777777" w:rsidR="00E94CA1" w:rsidRDefault="00E94CA1"/>
    <w:p w14:paraId="07FCFEF7" w14:textId="77777777" w:rsidR="00E94CA1" w:rsidRDefault="00F3789E">
      <w:pPr>
        <w:tabs>
          <w:tab w:val="left" w:pos="8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E966692" wp14:editId="5AE9B1E0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0"/>
                <wp:wrapTopAndBottom/>
                <wp:docPr id="1033" name="shape1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7" name="child 1"/>
                        <wps:cNvSpPr>
                          <a:spLocks/>
                        </wps:cNvSpPr>
                        <wps:spPr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fm0" fmla="+- 8078 0 0"/>
                              <a:gd name="fm1" fmla="+- 1081580 0 0"/>
                              <a:gd name="fm2" fmla="+- 0 0 1081580"/>
                              <a:gd name="fm3" fmla="*/ 0 256 1"/>
                              <a:gd name="fm4" fmla="*/ 180 256 1"/>
                              <a:gd name="fm5" fmla="+- 1081580 fm3 fm4"/>
                              <a:gd name="fm6" fmla="*/ 0 256 1"/>
                              <a:gd name="fm7" fmla="*/ 90 256 1"/>
                              <a:gd name="fm8" fmla="+- 1081580 fm6 fm7"/>
                              <a:gd name="fm9" fmla="*/ fm8 2 1"/>
                              <a:gd name="fm10" fmla="*/ 90 256 1"/>
                              <a:gd name="fm11" fmla="*/ 0 256 1"/>
                              <a:gd name="fm12" fmla="+- 1081580 fm10 fm11"/>
                              <a:gd name="fm13" fmla="*/ fm12 2 1"/>
                              <a:gd name="fm14" fmla="abs 1081580"/>
                              <a:gd name="fm15" fmla="*/ 0 256 1"/>
                              <a:gd name="fm16" fmla="*/ 90 256 1"/>
                              <a:gd name="fm17" fmla="+- fm14 fm15 fm16"/>
                              <a:gd name="fm18" fmla="?: fm17 fm13 fm9"/>
                              <a:gd name="fm19" fmla="*/ 0 256 1"/>
                              <a:gd name="fm20" fmla="*/ 360 256 1"/>
                              <a:gd name="fm21" fmla="+- fm18 fm19 fm20"/>
                              <a:gd name="fm22" fmla="?: fm18 fm21 fm18"/>
                              <a:gd name="fm23" fmla="*/ 0 256 1"/>
                              <a:gd name="fm24" fmla="*/ 360 256 1"/>
                              <a:gd name="fm25" fmla="+- fm22 fm23 fm24"/>
                              <a:gd name="fm26" fmla="?: fm22 fm25 fm22"/>
                              <a:gd name="fm27" fmla="+- 0 0 fm26"/>
                              <a:gd name="fm28" fmla="+- 10800 0 0"/>
                              <a:gd name="fm29" fmla="+- 10800 0 8078"/>
                              <a:gd name="fm30" fmla="*/ 8078 1 2"/>
                              <a:gd name="fm31" fmla="+- fm30 5400 0"/>
                              <a:gd name="fm32" fmla="cos fm31 1081580"/>
                              <a:gd name="fm33" fmla="sin fm31 1081580"/>
                              <a:gd name="fm34" fmla="+- fm32 10800 0"/>
                              <a:gd name="fm35" fmla="+- fm33 10800 0"/>
                              <a:gd name="fm36" fmla="+- 10800 0 fm32"/>
                              <a:gd name="fm37" fmla="+- 8078 10800 0"/>
                              <a:gd name="fm38" fmla="?: fm17 fm29 fm37"/>
                              <a:gd name="fm39" fmla="?: fm17 0 21600"/>
                              <a:gd name="fm40" fmla="cos 10800 1081580"/>
                              <a:gd name="fm41" fmla="sin 10800 1081580"/>
                              <a:gd name="fm42" fmla="sin 8078 1081580"/>
                              <a:gd name="fm43" fmla="+- fm40 10800 0"/>
                              <a:gd name="fm44" fmla="+- fm41 10800 0"/>
                              <a:gd name="fm45" fmla="+- fm42 10800 0"/>
                              <a:gd name="fm46" fmla="?: fm8 0 fm43"/>
                              <a:gd name="fm47" fmla="?: 1081580 fm46 0"/>
                              <a:gd name="fm48" fmla="?: fm12 fm47 fm43"/>
                              <a:gd name="fm49" fmla="+- 21600 0 fm48"/>
                              <a:gd name="fm50" fmla="?: fm8 0 fm45"/>
                              <a:gd name="fm51" fmla="?: 1081580 fm50 fm44"/>
                              <a:gd name="fm52" fmla="?: fm12 fm51 0"/>
                              <a:gd name="fm53" fmla="?: fm8 fm44 21600"/>
                              <a:gd name="fm54" fmla="?: fm12 fm53 fm45"/>
                              <a:gd name="fm55" fmla="*/ 10800 w 21600"/>
                              <a:gd name="fm56" fmla="*/ 21600 h 21600"/>
                              <a:gd name="fm57" fmla="*/ 19850 w 21600"/>
                              <a:gd name="fm58" fmla="*/ 13481 h 21600"/>
                              <a:gd name="fm59" fmla="*/ 10800 w 21600"/>
                              <a:gd name="fm60" fmla="*/ 18878 h 21600"/>
                              <a:gd name="fm61" fmla="*/ 1750 w 21600"/>
                              <a:gd name="fm62" fmla="*/ 13481 h 21600"/>
                              <a:gd name="fm63" fmla="*/ fm48 w 21600"/>
                              <a:gd name="fm64" fmla="*/ fm52 h 21600"/>
                              <a:gd name="fm65" fmla="*/ fm49 w 21600"/>
                              <a:gd name="fm66" fmla="*/ fm54 h 21600"/>
                            </a:gdLst>
                            <a:ahLst/>
                            <a:cxnLst/>
                            <a:rect l="0" t="0" r="0" b="0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/>
                            <a:tileRect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6EA0DD64" w14:textId="77777777" w:rsidR="0061747F" w:rsidRDefault="0061747F"/>
                          </w:txbxContent>
                        </wps:txbx>
                        <wps:bodyPr rot="0" vert="horz" wrap="square" lIns="91440" tIns="45720" rIns="91440" bIns="45720" anchor="ctr" upright="1">
                          <a:noAutofit/>
                        </wps:bodyPr>
                      </wps:wsp>
                      <wps:wsp>
                        <wps:cNvPr id="8" name="child 2"/>
                        <wps:cNvSpPr>
                          <a:spLocks/>
                        </wps:cNvSpPr>
                        <wps:spPr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E2BE55" w14:textId="77777777" w:rsidR="0061747F" w:rsidRDefault="0061747F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966692" id="shape1033" o:spid="_x0000_s1026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">
                <v:shape id="child 1" o:spid="_x0000_s1027" style="position:absolute;left:6094;top:2525;width:1760;height:1260;visibility:visible;mso-wrap-style:square;v-text-anchor:middle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" adj="-11796480,,5400" path="m18545,13094v-1017,3430,-4168,5783,-7745,5784c7222,18878,4071,16524,3054,13094l444,13868v1359,4585,5572,7732,10356,7732c15583,21599,19796,18453,21155,13868r-2610,-774xe" fillcolor="#addeff" stroked="f">
                  <v:fill focus="50%" type="gradient">
                    <o:fill v:ext="view" type="gradientUnscaled"/>
                  </v:fill>
                  <v:stroke joinstyle="miter"/>
                  <v:formulas/>
                  <v:path arrowok="t" o:connecttype="custom" textboxrect="0,0,21600,21600"/>
                  <v:textbox>
                    <w:txbxContent>
                      <w:p w14:paraId="6EA0DD64" w14:textId="77777777" w:rsidR="0061747F" w:rsidRDefault="0061747F"/>
                    </w:txbxContent>
                  </v:textbox>
                </v:shape>
                <v:rect id="child 2" o:spid="_x0000_s1028" style="position:absolute;left:6544;top:3170;width:9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>
                  <v:textbox>
                    <w:txbxContent>
                      <w:p w14:paraId="1BE2BE55" w14:textId="77777777" w:rsidR="0061747F" w:rsidRDefault="0061747F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0FCDF737" w14:textId="77777777" w:rsidR="00E94CA1" w:rsidRDefault="00F3789E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372637962" w:history="1">
        <w:r>
          <w:rPr>
            <w:rStyle w:val="a8"/>
          </w:rPr>
          <w:t>1. 서비스 사용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_Toc372637962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B91B645" w14:textId="77777777" w:rsidR="00E94CA1" w:rsidRDefault="009C2DF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7963" w:history="1">
        <w:r w:rsidR="00F3789E">
          <w:rPr>
            <w:rStyle w:val="a8"/>
          </w:rPr>
          <w:t>1.1. 서비스 Key 발급 및 활용</w:t>
        </w:r>
        <w:r w:rsidR="00F3789E">
          <w:rPr>
            <w:webHidden/>
          </w:rPr>
          <w:tab/>
        </w:r>
        <w:r w:rsidR="00F3789E">
          <w:rPr>
            <w:webHidden/>
          </w:rPr>
          <w:fldChar w:fldCharType="begin"/>
        </w:r>
        <w:r w:rsidR="00F3789E">
          <w:rPr>
            <w:webHidden/>
          </w:rPr>
          <w:instrText xml:space="preserve"> PAGEREF _Toc372637963 \h </w:instrText>
        </w:r>
        <w:r w:rsidR="00F3789E">
          <w:rPr>
            <w:webHidden/>
          </w:rPr>
        </w:r>
        <w:r w:rsidR="00F3789E">
          <w:rPr>
            <w:webHidden/>
          </w:rPr>
          <w:fldChar w:fldCharType="separate"/>
        </w:r>
        <w:r w:rsidR="00F3789E">
          <w:rPr>
            <w:webHidden/>
          </w:rPr>
          <w:t>4</w:t>
        </w:r>
        <w:r w:rsidR="00F3789E">
          <w:rPr>
            <w:webHidden/>
          </w:rPr>
          <w:fldChar w:fldCharType="end"/>
        </w:r>
      </w:hyperlink>
    </w:p>
    <w:p w14:paraId="500A653C" w14:textId="77777777" w:rsidR="00E94CA1" w:rsidRDefault="009C2DF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7964" w:history="1">
        <w:r w:rsidR="00F3789E">
          <w:rPr>
            <w:rStyle w:val="a8"/>
          </w:rPr>
          <w:t>가. 서비스 Key발급(인증신청 및 발급)</w:t>
        </w:r>
        <w:r w:rsidR="00F3789E">
          <w:rPr>
            <w:webHidden/>
          </w:rPr>
          <w:tab/>
        </w:r>
        <w:r w:rsidR="00F3789E">
          <w:rPr>
            <w:webHidden/>
          </w:rPr>
          <w:fldChar w:fldCharType="begin"/>
        </w:r>
        <w:r w:rsidR="00F3789E">
          <w:rPr>
            <w:webHidden/>
          </w:rPr>
          <w:instrText xml:space="preserve"> PAGEREF _Toc372637964 \h </w:instrText>
        </w:r>
        <w:r w:rsidR="00F3789E">
          <w:rPr>
            <w:webHidden/>
          </w:rPr>
        </w:r>
        <w:r w:rsidR="00F3789E">
          <w:rPr>
            <w:webHidden/>
          </w:rPr>
          <w:fldChar w:fldCharType="separate"/>
        </w:r>
        <w:r w:rsidR="00F3789E">
          <w:rPr>
            <w:webHidden/>
          </w:rPr>
          <w:t>4</w:t>
        </w:r>
        <w:r w:rsidR="00F3789E">
          <w:rPr>
            <w:webHidden/>
          </w:rPr>
          <w:fldChar w:fldCharType="end"/>
        </w:r>
      </w:hyperlink>
    </w:p>
    <w:p w14:paraId="39DA857D" w14:textId="77777777" w:rsidR="00E94CA1" w:rsidRDefault="009C2DF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7965" w:history="1">
        <w:r w:rsidR="00F3789E">
          <w:rPr>
            <w:rStyle w:val="a8"/>
          </w:rPr>
          <w:t>나. 서비스 인증키 활용</w:t>
        </w:r>
        <w:r w:rsidR="00F3789E">
          <w:rPr>
            <w:webHidden/>
          </w:rPr>
          <w:tab/>
        </w:r>
        <w:r w:rsidR="00D2630F">
          <w:rPr>
            <w:webHidden/>
          </w:rPr>
          <w:t>5</w:t>
        </w:r>
      </w:hyperlink>
    </w:p>
    <w:p w14:paraId="0F3FEC52" w14:textId="77777777" w:rsidR="00E94CA1" w:rsidRDefault="009C2DF9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7967" w:history="1">
        <w:r w:rsidR="00F3789E">
          <w:rPr>
            <w:rStyle w:val="a8"/>
          </w:rPr>
          <w:t>2. 서비스 목록</w:t>
        </w:r>
        <w:r w:rsidR="00F3789E">
          <w:rPr>
            <w:webHidden/>
          </w:rPr>
          <w:tab/>
        </w:r>
        <w:r w:rsidR="00D2630F">
          <w:rPr>
            <w:webHidden/>
          </w:rPr>
          <w:t>6</w:t>
        </w:r>
      </w:hyperlink>
    </w:p>
    <w:p w14:paraId="2259CC73" w14:textId="77777777" w:rsidR="00E94CA1" w:rsidRDefault="009C2DF9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7968" w:history="1">
        <w:r w:rsidR="00F3789E">
          <w:rPr>
            <w:rStyle w:val="a8"/>
          </w:rPr>
          <w:t>3. 서비스 명세</w:t>
        </w:r>
        <w:r w:rsidR="00F3789E">
          <w:rPr>
            <w:webHidden/>
          </w:rPr>
          <w:tab/>
        </w:r>
        <w:r w:rsidR="00D2630F">
          <w:rPr>
            <w:webHidden/>
          </w:rPr>
          <w:t>6</w:t>
        </w:r>
      </w:hyperlink>
    </w:p>
    <w:p w14:paraId="6A051644" w14:textId="77777777" w:rsidR="00E94CA1" w:rsidRDefault="009C2DF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7969" w:history="1">
        <w:r w:rsidR="00F3789E">
          <w:rPr>
            <w:rStyle w:val="a8"/>
          </w:rPr>
          <w:t>3.1. 축산물 등급판정정보 서비스</w:t>
        </w:r>
        <w:r w:rsidR="00F3789E">
          <w:rPr>
            <w:webHidden/>
          </w:rPr>
          <w:tab/>
        </w:r>
        <w:r w:rsidR="00F3789E">
          <w:rPr>
            <w:webHidden/>
          </w:rPr>
          <w:fldChar w:fldCharType="begin"/>
        </w:r>
        <w:r w:rsidR="00F3789E">
          <w:rPr>
            <w:webHidden/>
          </w:rPr>
          <w:instrText xml:space="preserve"> PAGEREF _Toc372637969 \h </w:instrText>
        </w:r>
        <w:r w:rsidR="00F3789E">
          <w:rPr>
            <w:webHidden/>
          </w:rPr>
        </w:r>
        <w:r w:rsidR="00F3789E">
          <w:rPr>
            <w:webHidden/>
          </w:rPr>
          <w:fldChar w:fldCharType="separate"/>
        </w:r>
        <w:r w:rsidR="00D2630F">
          <w:rPr>
            <w:webHidden/>
          </w:rPr>
          <w:t>6</w:t>
        </w:r>
        <w:r w:rsidR="00F3789E">
          <w:rPr>
            <w:webHidden/>
          </w:rPr>
          <w:fldChar w:fldCharType="end"/>
        </w:r>
      </w:hyperlink>
    </w:p>
    <w:p w14:paraId="60341B46" w14:textId="77777777" w:rsidR="00E94CA1" w:rsidRDefault="009C2DF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7970" w:history="1">
        <w:r w:rsidR="00F3789E">
          <w:rPr>
            <w:rStyle w:val="a8"/>
          </w:rPr>
          <w:t>가. 서비스 개요</w:t>
        </w:r>
        <w:r w:rsidR="00F3789E">
          <w:rPr>
            <w:webHidden/>
          </w:rPr>
          <w:tab/>
        </w:r>
        <w:r w:rsidR="00F3789E">
          <w:rPr>
            <w:webHidden/>
          </w:rPr>
          <w:fldChar w:fldCharType="begin"/>
        </w:r>
        <w:r w:rsidR="00F3789E">
          <w:rPr>
            <w:webHidden/>
          </w:rPr>
          <w:instrText xml:space="preserve"> PAGEREF _Toc372637970 \h </w:instrText>
        </w:r>
        <w:r w:rsidR="00F3789E">
          <w:rPr>
            <w:webHidden/>
          </w:rPr>
        </w:r>
        <w:r w:rsidR="00F3789E">
          <w:rPr>
            <w:webHidden/>
          </w:rPr>
          <w:fldChar w:fldCharType="separate"/>
        </w:r>
        <w:r w:rsidR="00D2630F">
          <w:rPr>
            <w:webHidden/>
          </w:rPr>
          <w:t>6</w:t>
        </w:r>
        <w:r w:rsidR="00F3789E">
          <w:rPr>
            <w:webHidden/>
          </w:rPr>
          <w:fldChar w:fldCharType="end"/>
        </w:r>
      </w:hyperlink>
    </w:p>
    <w:p w14:paraId="4A072DD6" w14:textId="77777777" w:rsidR="00E94CA1" w:rsidRDefault="009C2DF9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7971" w:history="1">
        <w:r w:rsidR="00F3789E">
          <w:rPr>
            <w:rStyle w:val="a8"/>
          </w:rPr>
          <w:t>나. 오퍼레이션 목록</w:t>
        </w:r>
        <w:r w:rsidR="00F3789E">
          <w:rPr>
            <w:webHidden/>
          </w:rPr>
          <w:tab/>
        </w:r>
        <w:r w:rsidR="00F3789E">
          <w:rPr>
            <w:webHidden/>
          </w:rPr>
          <w:fldChar w:fldCharType="begin"/>
        </w:r>
        <w:r w:rsidR="00F3789E">
          <w:rPr>
            <w:webHidden/>
          </w:rPr>
          <w:instrText xml:space="preserve"> PAGEREF _Toc372637971 \h </w:instrText>
        </w:r>
        <w:r w:rsidR="00F3789E">
          <w:rPr>
            <w:webHidden/>
          </w:rPr>
        </w:r>
        <w:r w:rsidR="00F3789E">
          <w:rPr>
            <w:webHidden/>
          </w:rPr>
          <w:fldChar w:fldCharType="separate"/>
        </w:r>
        <w:r w:rsidR="00D2630F">
          <w:rPr>
            <w:webHidden/>
          </w:rPr>
          <w:t>8</w:t>
        </w:r>
        <w:r w:rsidR="00F3789E">
          <w:rPr>
            <w:webHidden/>
          </w:rPr>
          <w:fldChar w:fldCharType="end"/>
        </w:r>
      </w:hyperlink>
    </w:p>
    <w:p w14:paraId="107649AE" w14:textId="77777777" w:rsidR="00E94CA1" w:rsidRDefault="00F3789E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14:paraId="24F55102" w14:textId="77777777" w:rsidR="00E94CA1" w:rsidRDefault="00E94CA1">
      <w:pPr>
        <w:tabs>
          <w:tab w:val="left" w:pos="80"/>
        </w:tabs>
      </w:pPr>
    </w:p>
    <w:p w14:paraId="7231876D" w14:textId="77777777" w:rsidR="00E94CA1" w:rsidRDefault="00E94CA1">
      <w:pPr>
        <w:tabs>
          <w:tab w:val="left" w:pos="80"/>
        </w:tabs>
      </w:pPr>
    </w:p>
    <w:p w14:paraId="7125484C" w14:textId="77777777" w:rsidR="00E911AF" w:rsidRPr="00C752B3" w:rsidRDefault="00F3789E" w:rsidP="00E911AF">
      <w:pPr>
        <w:pStyle w:val="1"/>
      </w:pPr>
      <w:r>
        <w:br w:type="page"/>
      </w:r>
      <w:bookmarkStart w:id="1" w:name="_Toc490738652"/>
      <w:bookmarkStart w:id="2" w:name="_Toc37766323"/>
      <w:bookmarkStart w:id="3" w:name="_Hlk83670996"/>
      <w:r w:rsidR="00E911AF">
        <w:rPr>
          <w:rFonts w:hint="eastAsia"/>
        </w:rPr>
        <w:lastRenderedPageBreak/>
        <w:t>서비스 사용</w:t>
      </w:r>
      <w:bookmarkEnd w:id="1"/>
      <w:bookmarkEnd w:id="2"/>
    </w:p>
    <w:p w14:paraId="3E53746F" w14:textId="77777777" w:rsidR="00E911AF" w:rsidRPr="007D595A" w:rsidRDefault="00E911AF" w:rsidP="00E911AF">
      <w:pPr>
        <w:pStyle w:val="2"/>
      </w:pPr>
      <w:bookmarkStart w:id="4" w:name="_Toc340425389"/>
      <w:bookmarkStart w:id="5" w:name="_Toc342666053"/>
      <w:bookmarkStart w:id="6" w:name="_Toc490738653"/>
      <w:bookmarkStart w:id="7" w:name="_Toc37766324"/>
      <w:r w:rsidRPr="00C752B3">
        <w:rPr>
          <w:rFonts w:hint="eastAsia"/>
        </w:rPr>
        <w:t>서비스 Key 발급 및 활용</w:t>
      </w:r>
      <w:bookmarkEnd w:id="4"/>
      <w:bookmarkEnd w:id="5"/>
      <w:bookmarkEnd w:id="6"/>
      <w:bookmarkEnd w:id="7"/>
    </w:p>
    <w:p w14:paraId="22A6A4A9" w14:textId="77777777" w:rsidR="00E911AF" w:rsidRPr="007D595A" w:rsidRDefault="00E911AF" w:rsidP="00E911AF">
      <w:pPr>
        <w:pStyle w:val="3"/>
      </w:pPr>
      <w:bookmarkStart w:id="8" w:name="_Toc490738654"/>
      <w:bookmarkStart w:id="9" w:name="_Toc37766325"/>
      <w:r w:rsidRPr="007D595A">
        <w:rPr>
          <w:rFonts w:hint="eastAsia"/>
        </w:rPr>
        <w:t>서비스 Key발급(인증신청 및 발급)</w:t>
      </w:r>
      <w:bookmarkEnd w:id="8"/>
      <w:bookmarkEnd w:id="9"/>
    </w:p>
    <w:p w14:paraId="6E07B52B" w14:textId="54805E43" w:rsidR="00E911AF" w:rsidRPr="003836A6" w:rsidRDefault="003836A6" w:rsidP="003836A6">
      <w:pPr>
        <w:pStyle w:val="4"/>
      </w:pPr>
      <w:bookmarkStart w:id="10" w:name="_Toc37766326"/>
      <w:r w:rsidRPr="003836A6">
        <w:rPr>
          <w:rFonts w:hint="eastAsia"/>
        </w:rPr>
        <w:t>공공데이터포털</w:t>
      </w:r>
      <w:r w:rsidR="00E911AF" w:rsidRPr="003836A6">
        <w:rPr>
          <w:rFonts w:hint="eastAsia"/>
        </w:rPr>
        <w:t>(http://data.go.kr) 활용자</w:t>
      </w:r>
      <w:bookmarkEnd w:id="10"/>
    </w:p>
    <w:p w14:paraId="38BE214A" w14:textId="77777777" w:rsidR="00E911AF" w:rsidRPr="007D595A" w:rsidRDefault="00E911AF" w:rsidP="00E911AF">
      <w:pPr>
        <w:pStyle w:val="5"/>
        <w:widowControl/>
        <w:numPr>
          <w:ilvl w:val="4"/>
          <w:numId w:val="1"/>
        </w:numPr>
        <w:wordWrap/>
        <w:autoSpaceDE/>
        <w:autoSpaceDN/>
        <w:spacing w:after="160" w:line="259" w:lineRule="auto"/>
        <w:ind w:left="765"/>
        <w:jc w:val="both"/>
      </w:pPr>
      <w:r w:rsidRPr="007D595A">
        <w:rPr>
          <w:rFonts w:hint="eastAsia"/>
        </w:rPr>
        <w:t xml:space="preserve">활용신청하고자 하는 API를 검색하여 </w:t>
      </w:r>
      <w:r>
        <w:rPr>
          <w:rFonts w:hint="eastAsia"/>
        </w:rPr>
        <w:t>제목을 클릭한다.</w:t>
      </w:r>
    </w:p>
    <w:p w14:paraId="710FF8A9" w14:textId="77777777" w:rsidR="00E911AF" w:rsidRPr="007D595A" w:rsidRDefault="00E911AF" w:rsidP="00E911AF">
      <w:pPr>
        <w:pStyle w:val="ltis1"/>
        <w:jc w:val="center"/>
      </w:pPr>
      <w:r>
        <w:rPr>
          <w:noProof/>
        </w:rPr>
        <w:drawing>
          <wp:inline distT="0" distB="0" distL="0" distR="0" wp14:anchorId="5259B91D" wp14:editId="571F6619">
            <wp:extent cx="5354766" cy="31885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924" cy="320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5100" w14:textId="77777777" w:rsidR="00E911AF" w:rsidRPr="007D595A" w:rsidRDefault="00E911AF" w:rsidP="00E911AF">
      <w:pPr>
        <w:pStyle w:val="5"/>
        <w:widowControl/>
        <w:numPr>
          <w:ilvl w:val="4"/>
          <w:numId w:val="1"/>
        </w:numPr>
        <w:wordWrap/>
        <w:autoSpaceDE/>
        <w:autoSpaceDN/>
        <w:spacing w:after="160" w:line="259" w:lineRule="auto"/>
        <w:ind w:left="765"/>
        <w:jc w:val="both"/>
      </w:pPr>
      <w:r>
        <w:rPr>
          <w:rFonts w:hint="eastAsia"/>
        </w:rPr>
        <w:t xml:space="preserve"> 서비스정보와 상세기능 확인 후</w:t>
      </w:r>
      <w:r w:rsidRPr="007D595A">
        <w:rPr>
          <w:rFonts w:hint="eastAsia"/>
        </w:rPr>
        <w:t xml:space="preserve">, </w:t>
      </w:r>
      <w:r>
        <w:rPr>
          <w:rFonts w:hint="eastAsia"/>
        </w:rPr>
        <w:t>활용</w:t>
      </w:r>
      <w:r w:rsidRPr="007D595A">
        <w:rPr>
          <w:rFonts w:hint="eastAsia"/>
        </w:rPr>
        <w:t>신청 버튼을 클릭</w:t>
      </w:r>
      <w:r>
        <w:rPr>
          <w:rFonts w:hint="eastAsia"/>
        </w:rPr>
        <w:t>한다.</w:t>
      </w:r>
    </w:p>
    <w:p w14:paraId="3C072C2A" w14:textId="77777777" w:rsidR="00E911AF" w:rsidRPr="007D595A" w:rsidRDefault="00E911AF" w:rsidP="00E911AF">
      <w:pPr>
        <w:pStyle w:val="ltis1"/>
        <w:jc w:val="center"/>
      </w:pPr>
      <w:r>
        <w:rPr>
          <w:noProof/>
        </w:rPr>
        <w:drawing>
          <wp:inline distT="0" distB="0" distL="0" distR="0" wp14:anchorId="6A9CC1BE" wp14:editId="1AC18F1C">
            <wp:extent cx="4494810" cy="2725427"/>
            <wp:effectExtent l="0" t="0" r="127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7008" cy="27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25D0" w14:textId="77777777" w:rsidR="00E911AF" w:rsidRDefault="00E911AF" w:rsidP="00E911AF">
      <w:pPr>
        <w:pStyle w:val="5"/>
        <w:widowControl/>
        <w:numPr>
          <w:ilvl w:val="4"/>
          <w:numId w:val="1"/>
        </w:numPr>
        <w:wordWrap/>
        <w:autoSpaceDE/>
        <w:autoSpaceDN/>
        <w:spacing w:after="160" w:line="259" w:lineRule="auto"/>
        <w:ind w:left="765"/>
        <w:jc w:val="both"/>
      </w:pPr>
      <w:r>
        <w:rPr>
          <w:rFonts w:hint="eastAsia"/>
        </w:rPr>
        <w:lastRenderedPageBreak/>
        <w:t xml:space="preserve"> 활용신청하고자 하는 내역을 입력하고, 활용할 API를 선택하여 신청 버튼을 클릭한다.</w:t>
      </w:r>
    </w:p>
    <w:p w14:paraId="0A55A59C" w14:textId="77777777" w:rsidR="00E911AF" w:rsidRPr="000773F2" w:rsidRDefault="00E911AF" w:rsidP="00E911AF">
      <w:pPr>
        <w:pStyle w:val="ltis1"/>
        <w:jc w:val="center"/>
      </w:pPr>
      <w:r>
        <w:rPr>
          <w:noProof/>
        </w:rPr>
        <w:drawing>
          <wp:inline distT="0" distB="0" distL="0" distR="0" wp14:anchorId="0E9BED08" wp14:editId="0EE106CE">
            <wp:extent cx="5793398" cy="5937662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7599" cy="596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0DB1" w14:textId="77777777" w:rsidR="00E911AF" w:rsidRPr="007D595A" w:rsidRDefault="00E911AF" w:rsidP="00E911AF">
      <w:pPr>
        <w:pStyle w:val="3"/>
      </w:pPr>
      <w:bookmarkStart w:id="11" w:name="_Toc490738655"/>
      <w:bookmarkStart w:id="12" w:name="_Toc37766327"/>
      <w:r w:rsidRPr="007D595A">
        <w:rPr>
          <w:rFonts w:hint="eastAsia"/>
        </w:rPr>
        <w:t>서비스 인증키 활용</w:t>
      </w:r>
      <w:bookmarkEnd w:id="11"/>
      <w:bookmarkEnd w:id="12"/>
    </w:p>
    <w:p w14:paraId="467D05BC" w14:textId="77777777" w:rsidR="00E911AF" w:rsidRDefault="00E911AF" w:rsidP="003836A6">
      <w:pPr>
        <w:pStyle w:val="4"/>
      </w:pPr>
      <w:bookmarkStart w:id="13" w:name="_Toc37766328"/>
      <w:r w:rsidRPr="007D595A">
        <w:rPr>
          <w:rFonts w:hint="eastAsia"/>
        </w:rPr>
        <w:t>REST 방식의 인증키 활용</w:t>
      </w:r>
      <w:bookmarkEnd w:id="13"/>
    </w:p>
    <w:p w14:paraId="4551CD3F" w14:textId="77777777" w:rsidR="00E911AF" w:rsidRDefault="00E911AF" w:rsidP="00E911AF">
      <w:r>
        <w:t>http://data.ekape.or.kr/</w:t>
      </w:r>
      <w:r>
        <w:rPr>
          <w:rFonts w:hint="eastAsia"/>
        </w:rPr>
        <w:t>open</w:t>
      </w:r>
      <w:r>
        <w:t>api</w:t>
      </w:r>
      <w:r>
        <w:rPr>
          <w:rFonts w:hint="eastAsia"/>
        </w:rPr>
        <w:t>-</w:t>
      </w:r>
      <w:r>
        <w:t>data/service/user/grade/</w:t>
      </w:r>
      <w:r>
        <w:rPr>
          <w:rFonts w:hint="eastAsia"/>
        </w:rPr>
        <w:t>p</w:t>
      </w:r>
      <w:r>
        <w:t>oultry/chickenSanji</w:t>
      </w:r>
      <w:r w:rsidRPr="004F498C">
        <w:t>?</w:t>
      </w:r>
      <w:r>
        <w:t>service</w:t>
      </w:r>
      <w:r>
        <w:rPr>
          <w:rFonts w:hint="eastAsia"/>
        </w:rPr>
        <w:t>Key</w:t>
      </w:r>
      <w:r w:rsidRPr="004F498C">
        <w:t>=인증키</w:t>
      </w:r>
      <w:r w:rsidRPr="004F498C">
        <w:rPr>
          <w:rFonts w:hint="eastAsia"/>
        </w:rPr>
        <w:t>&amp;</w:t>
      </w:r>
      <w:r w:rsidRPr="004F498C">
        <w:t xml:space="preserve"> startYmd=</w:t>
      </w:r>
      <w:r>
        <w:t>20200101</w:t>
      </w:r>
      <w:r w:rsidRPr="004F498C">
        <w:t>&amp;endYmd=</w:t>
      </w:r>
      <w:r>
        <w:t>20200131</w:t>
      </w:r>
      <w:r w:rsidRPr="004F498C">
        <w:t>&amp;</w:t>
      </w:r>
      <w:r>
        <w:rPr>
          <w:rFonts w:hint="eastAsia"/>
        </w:rPr>
        <w:t>t</w:t>
      </w:r>
      <w:r>
        <w:t>ype=1&amp;</w:t>
      </w:r>
      <w:r>
        <w:rPr>
          <w:rFonts w:hint="eastAsia"/>
        </w:rPr>
        <w:t>n</w:t>
      </w:r>
      <w:r>
        <w:t>umOfRows=10&amp;pageNo=1</w:t>
      </w:r>
    </w:p>
    <w:p w14:paraId="6E3BBC75" w14:textId="77777777" w:rsidR="00E911AF" w:rsidRPr="00BC0310" w:rsidRDefault="00E911AF" w:rsidP="00E911AF"/>
    <w:p w14:paraId="04B9B4CA" w14:textId="77777777" w:rsidR="00E911AF" w:rsidRPr="007D595A" w:rsidRDefault="00E911AF" w:rsidP="00E911AF">
      <w:pPr>
        <w:pStyle w:val="1"/>
      </w:pPr>
      <w:bookmarkStart w:id="14" w:name="_Toc490738656"/>
      <w:bookmarkStart w:id="15" w:name="_Toc37766329"/>
      <w:bookmarkEnd w:id="3"/>
      <w:r w:rsidRPr="007D595A">
        <w:rPr>
          <w:rFonts w:hint="eastAsia"/>
        </w:rPr>
        <w:lastRenderedPageBreak/>
        <w:t>서비스 목록</w:t>
      </w:r>
      <w:bookmarkEnd w:id="14"/>
      <w:bookmarkEnd w:id="15"/>
    </w:p>
    <w:tbl>
      <w:tblPr>
        <w:tblW w:w="473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8"/>
        <w:gridCol w:w="4481"/>
        <w:gridCol w:w="4009"/>
      </w:tblGrid>
      <w:tr w:rsidR="00E911AF" w:rsidRPr="00C752B3" w14:paraId="2565B68E" w14:textId="77777777" w:rsidTr="00C8452F">
        <w:trPr>
          <w:jc w:val="center"/>
        </w:trPr>
        <w:tc>
          <w:tcPr>
            <w:tcW w:w="339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63596C97" w14:textId="77777777" w:rsidR="00E911AF" w:rsidRPr="005A5AC5" w:rsidRDefault="00E911AF" w:rsidP="00C8452F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2460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78A7DA6F" w14:textId="77777777" w:rsidR="00E911AF" w:rsidRPr="005A5AC5" w:rsidRDefault="00E911AF" w:rsidP="00C8452F">
            <w:pPr>
              <w:pStyle w:val="ae"/>
            </w:pPr>
            <w:r w:rsidRPr="00C752B3">
              <w:t>서비스</w:t>
            </w:r>
            <w:r w:rsidRPr="005A5AC5">
              <w:rPr>
                <w:rFonts w:hint="eastAsia"/>
              </w:rPr>
              <w:t>명(국문)</w:t>
            </w:r>
          </w:p>
        </w:tc>
        <w:tc>
          <w:tcPr>
            <w:tcW w:w="2201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5A73BEA5" w14:textId="77777777" w:rsidR="00E911AF" w:rsidRPr="005A5AC5" w:rsidRDefault="00E911AF" w:rsidP="00C8452F">
            <w:pPr>
              <w:pStyle w:val="ae"/>
            </w:pPr>
            <w:r w:rsidRPr="00C752B3">
              <w:rPr>
                <w:rFonts w:hint="eastAsia"/>
              </w:rPr>
              <w:t>서비스명(</w:t>
            </w:r>
            <w:r w:rsidRPr="005A5AC5">
              <w:rPr>
                <w:rFonts w:hint="eastAsia"/>
              </w:rPr>
              <w:t>영문)</w:t>
            </w:r>
          </w:p>
        </w:tc>
      </w:tr>
      <w:tr w:rsidR="00E911AF" w:rsidRPr="00C752B3" w14:paraId="576960AC" w14:textId="77777777" w:rsidTr="00C8452F">
        <w:trPr>
          <w:trHeight w:val="361"/>
          <w:jc w:val="center"/>
        </w:trPr>
        <w:tc>
          <w:tcPr>
            <w:tcW w:w="339" w:type="pct"/>
            <w:shd w:val="clear" w:color="auto" w:fill="auto"/>
            <w:vAlign w:val="center"/>
          </w:tcPr>
          <w:p w14:paraId="4A192DAB" w14:textId="77777777" w:rsidR="00E911AF" w:rsidRPr="00D74215" w:rsidRDefault="00E911AF" w:rsidP="00E911A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60" w:type="pct"/>
            <w:tcBorders>
              <w:right w:val="single" w:sz="4" w:space="0" w:color="auto"/>
            </w:tcBorders>
            <w:vAlign w:val="center"/>
          </w:tcPr>
          <w:p w14:paraId="42F9C8EB" w14:textId="77777777" w:rsidR="00E911AF" w:rsidRDefault="00E911AF" w:rsidP="00E911AF">
            <w:r>
              <w:rPr>
                <w:rFonts w:hint="eastAsia"/>
              </w:rPr>
              <w:t>축산물 등급판정정보 서비스</w:t>
            </w:r>
          </w:p>
        </w:tc>
        <w:tc>
          <w:tcPr>
            <w:tcW w:w="2201" w:type="pct"/>
            <w:tcBorders>
              <w:left w:val="single" w:sz="4" w:space="0" w:color="auto"/>
            </w:tcBorders>
          </w:tcPr>
          <w:p w14:paraId="039DCA5F" w14:textId="77777777" w:rsidR="00E911AF" w:rsidRPr="00630CAF" w:rsidRDefault="00E911AF" w:rsidP="00E911AF">
            <w:pPr>
              <w:jc w:val="center"/>
            </w:pPr>
            <w:r>
              <w:rPr>
                <w:rFonts w:hint="eastAsia"/>
              </w:rPr>
              <w:t>G</w:t>
            </w:r>
            <w:r>
              <w:t>r</w:t>
            </w:r>
            <w:r>
              <w:rPr>
                <w:rFonts w:hint="eastAsia"/>
              </w:rPr>
              <w:t>ade</w:t>
            </w:r>
          </w:p>
        </w:tc>
      </w:tr>
    </w:tbl>
    <w:p w14:paraId="00AE8F3D" w14:textId="77777777" w:rsidR="00E94CA1" w:rsidRDefault="00E911AF" w:rsidP="00E911AF">
      <w:r>
        <w:rPr>
          <w:rFonts w:hint="eastAsia"/>
        </w:rPr>
        <w:t>※ 오퍼레이션 목록은 각각의 서비스 명세에 표기</w:t>
      </w:r>
    </w:p>
    <w:p w14:paraId="43B9C817" w14:textId="77777777" w:rsidR="00E94CA1" w:rsidRDefault="00F3789E">
      <w:pPr>
        <w:pStyle w:val="1"/>
      </w:pPr>
      <w:bookmarkStart w:id="16" w:name="_Toc277943240"/>
      <w:bookmarkStart w:id="17" w:name="_Toc336008741"/>
      <w:bookmarkStart w:id="18" w:name="_Toc368386926"/>
      <w:bookmarkStart w:id="19" w:name="_Toc372637968"/>
      <w:r>
        <w:rPr>
          <w:rFonts w:hint="eastAsia"/>
        </w:rPr>
        <w:t>서비스 명세</w:t>
      </w:r>
      <w:bookmarkEnd w:id="16"/>
      <w:bookmarkEnd w:id="17"/>
      <w:bookmarkEnd w:id="18"/>
      <w:bookmarkEnd w:id="19"/>
    </w:p>
    <w:p w14:paraId="493DE549" w14:textId="77777777" w:rsidR="00E94CA1" w:rsidRDefault="00F3789E">
      <w:pPr>
        <w:pStyle w:val="2"/>
      </w:pPr>
      <w:bookmarkStart w:id="20" w:name="_Toc372199718"/>
      <w:bookmarkStart w:id="21" w:name="_Toc372637969"/>
      <w:r>
        <w:rPr>
          <w:rFonts w:hint="eastAsia"/>
        </w:rPr>
        <w:t>축산물 등급판정정보 서비스</w:t>
      </w:r>
      <w:bookmarkEnd w:id="20"/>
      <w:bookmarkEnd w:id="21"/>
    </w:p>
    <w:p w14:paraId="6691F909" w14:textId="77777777" w:rsidR="00E94CA1" w:rsidRDefault="00F3789E">
      <w:pPr>
        <w:pStyle w:val="3"/>
      </w:pPr>
      <w:bookmarkStart w:id="22" w:name="_Toc372199719"/>
      <w:bookmarkStart w:id="23" w:name="_Toc372637970"/>
      <w:r>
        <w:t>서비스</w:t>
      </w:r>
      <w:r>
        <w:rPr>
          <w:rFonts w:hint="eastAsia"/>
        </w:rPr>
        <w:t xml:space="preserve"> 개요</w:t>
      </w:r>
      <w:bookmarkEnd w:id="22"/>
      <w:bookmarkEnd w:id="2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9"/>
        <w:gridCol w:w="2280"/>
        <w:gridCol w:w="859"/>
        <w:gridCol w:w="1125"/>
        <w:gridCol w:w="996"/>
        <w:gridCol w:w="732"/>
        <w:gridCol w:w="148"/>
        <w:gridCol w:w="2099"/>
      </w:tblGrid>
      <w:tr w:rsidR="00E94CA1" w14:paraId="05AA745F" w14:textId="77777777" w:rsidTr="009F1BBF">
        <w:trPr>
          <w:trHeight w:val="394"/>
        </w:trPr>
        <w:tc>
          <w:tcPr>
            <w:tcW w:w="722" w:type="pct"/>
            <w:vMerge w:val="restart"/>
            <w:shd w:val="pct10" w:color="auto" w:fill="auto"/>
            <w:vAlign w:val="center"/>
          </w:tcPr>
          <w:p w14:paraId="090BAE1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14:paraId="2023018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서비스 ID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79FD4E1C" w14:textId="77777777" w:rsidR="00E94CA1" w:rsidRDefault="00F3789E">
            <w:r>
              <w:t>SC-OA-2</w:t>
            </w:r>
            <w:r>
              <w:rPr>
                <w:rFonts w:hint="eastAsia"/>
              </w:rPr>
              <w:t>1</w:t>
            </w:r>
            <w:r>
              <w:t>-01</w:t>
            </w:r>
          </w:p>
        </w:tc>
      </w:tr>
      <w:tr w:rsidR="00E94CA1" w14:paraId="2FB1654B" w14:textId="77777777" w:rsidTr="009F1BBF">
        <w:trPr>
          <w:trHeight w:val="394"/>
        </w:trPr>
        <w:tc>
          <w:tcPr>
            <w:tcW w:w="722" w:type="pct"/>
            <w:vMerge/>
            <w:shd w:val="pct10" w:color="auto" w:fill="auto"/>
            <w:vAlign w:val="center"/>
          </w:tcPr>
          <w:p w14:paraId="773F1F13" w14:textId="77777777" w:rsidR="00E94CA1" w:rsidRDefault="00E94CA1" w:rsidP="00E911A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14:paraId="4B980F7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서비스명(국문)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23953F7D" w14:textId="77777777" w:rsidR="00E94CA1" w:rsidRDefault="00F3789E">
            <w:r>
              <w:rPr>
                <w:rFonts w:hint="eastAsia"/>
              </w:rPr>
              <w:t>축산물품질평가원 축산물등급판정정보서비스</w:t>
            </w:r>
          </w:p>
        </w:tc>
      </w:tr>
      <w:tr w:rsidR="00E94CA1" w14:paraId="12A46298" w14:textId="77777777" w:rsidTr="009F1BBF">
        <w:trPr>
          <w:trHeight w:val="394"/>
        </w:trPr>
        <w:tc>
          <w:tcPr>
            <w:tcW w:w="722" w:type="pct"/>
            <w:vMerge/>
            <w:shd w:val="pct10" w:color="auto" w:fill="auto"/>
            <w:vAlign w:val="center"/>
          </w:tcPr>
          <w:p w14:paraId="4387C1A4" w14:textId="77777777" w:rsidR="00E94CA1" w:rsidRDefault="00E94CA1" w:rsidP="00E911A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14:paraId="4A1C90C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서비스명(영문)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44EB518D" w14:textId="77777777" w:rsidR="00E94CA1" w:rsidRDefault="00F3789E">
            <w:r>
              <w:t>G</w:t>
            </w:r>
            <w:r>
              <w:rPr>
                <w:rFonts w:hint="eastAsia"/>
              </w:rPr>
              <w:t xml:space="preserve">rade </w:t>
            </w:r>
          </w:p>
        </w:tc>
      </w:tr>
      <w:tr w:rsidR="00E94CA1" w14:paraId="248E49D3" w14:textId="77777777" w:rsidTr="009F1BBF">
        <w:trPr>
          <w:trHeight w:val="394"/>
        </w:trPr>
        <w:tc>
          <w:tcPr>
            <w:tcW w:w="722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14:paraId="476728ED" w14:textId="77777777" w:rsidR="00E94CA1" w:rsidRDefault="00E94CA1" w:rsidP="00E911A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14:paraId="5B99DF6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서비스 설명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391CE51D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ascii="NG" w:hAnsi="NG" w:cs="Arial"/>
                <w:sz w:val="17"/>
                <w:szCs w:val="17"/>
              </w:rPr>
              <w:t>-1</w:t>
            </w:r>
            <w:r>
              <w:rPr>
                <w:rFonts w:ascii="NG" w:hAnsi="NG" w:cs="Arial"/>
                <w:sz w:val="17"/>
                <w:szCs w:val="17"/>
              </w:rPr>
              <w:t>도매시장코드</w:t>
            </w:r>
            <w:r>
              <w:rPr>
                <w:rFonts w:ascii="NG" w:hAnsi="NG" w:cs="Arial"/>
                <w:sz w:val="17"/>
                <w:szCs w:val="17"/>
              </w:rPr>
              <w:t>,</w:t>
            </w:r>
            <w:r>
              <w:rPr>
                <w:rFonts w:ascii="NG" w:hAnsi="NG" w:cs="Arial"/>
                <w:sz w:val="17"/>
                <w:szCs w:val="17"/>
              </w:rPr>
              <w:t>경매시작일</w:t>
            </w:r>
            <w:r>
              <w:rPr>
                <w:rFonts w:ascii="NG" w:hAnsi="NG" w:cs="Arial"/>
                <w:sz w:val="17"/>
                <w:szCs w:val="17"/>
              </w:rPr>
              <w:t>,</w:t>
            </w:r>
            <w:r>
              <w:rPr>
                <w:rFonts w:ascii="NG" w:hAnsi="NG" w:cs="Arial"/>
                <w:sz w:val="17"/>
                <w:szCs w:val="17"/>
              </w:rPr>
              <w:t>경매종료일</w:t>
            </w:r>
            <w:r>
              <w:rPr>
                <w:rFonts w:ascii="NG" w:hAnsi="NG" w:cs="Arial"/>
                <w:sz w:val="17"/>
                <w:szCs w:val="17"/>
              </w:rPr>
              <w:t>,</w:t>
            </w:r>
            <w:r>
              <w:rPr>
                <w:rFonts w:ascii="NG" w:hAnsi="NG" w:cs="Arial"/>
                <w:sz w:val="17"/>
                <w:szCs w:val="17"/>
              </w:rPr>
              <w:t>돈피구분</w:t>
            </w:r>
            <w:r>
              <w:rPr>
                <w:rFonts w:ascii="NG" w:hAnsi="NG" w:cs="Arial"/>
                <w:sz w:val="17"/>
                <w:szCs w:val="17"/>
              </w:rPr>
              <w:t>,</w:t>
            </w:r>
            <w:r>
              <w:rPr>
                <w:rFonts w:ascii="NG" w:hAnsi="NG" w:cs="Arial"/>
                <w:sz w:val="17"/>
                <w:szCs w:val="17"/>
              </w:rPr>
              <w:t>성별을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돼지경매상세정보를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축산물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돼지도체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경락가격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상세정보와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-2</w:t>
            </w:r>
            <w:r>
              <w:rPr>
                <w:rFonts w:ascii="NG" w:hAnsi="NG" w:cs="Arial"/>
                <w:sz w:val="17"/>
                <w:szCs w:val="17"/>
              </w:rPr>
              <w:t>경매기준일을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소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한우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육우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권역별</w:t>
            </w:r>
            <w:r>
              <w:rPr>
                <w:rFonts w:ascii="NG" w:hAnsi="NG" w:cs="Arial"/>
                <w:sz w:val="17"/>
                <w:szCs w:val="17"/>
              </w:rPr>
              <w:t>(</w:t>
            </w:r>
            <w:r>
              <w:rPr>
                <w:rFonts w:ascii="NG" w:hAnsi="NG" w:cs="Arial"/>
                <w:sz w:val="17"/>
                <w:szCs w:val="17"/>
              </w:rPr>
              <w:t>수도권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영남권</w:t>
            </w:r>
            <w:r>
              <w:rPr>
                <w:rFonts w:ascii="NG" w:hAnsi="NG" w:cs="Arial"/>
                <w:sz w:val="17"/>
                <w:szCs w:val="17"/>
              </w:rPr>
              <w:t xml:space="preserve">) </w:t>
            </w:r>
            <w:r>
              <w:rPr>
                <w:rFonts w:ascii="NG" w:hAnsi="NG" w:cs="Arial"/>
                <w:sz w:val="17"/>
                <w:szCs w:val="17"/>
              </w:rPr>
              <w:t>경락가격정보를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소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권역별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경락가격현황정보와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-3</w:t>
            </w:r>
            <w:r>
              <w:rPr>
                <w:rFonts w:ascii="NG" w:hAnsi="NG" w:cs="Arial"/>
                <w:sz w:val="17"/>
                <w:szCs w:val="17"/>
              </w:rPr>
              <w:t>경매기준일을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돼지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박피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탕박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권역별</w:t>
            </w:r>
            <w:r>
              <w:rPr>
                <w:rFonts w:ascii="NG" w:hAnsi="NG" w:cs="Arial"/>
                <w:sz w:val="17"/>
                <w:szCs w:val="17"/>
              </w:rPr>
              <w:t>(</w:t>
            </w:r>
            <w:r>
              <w:rPr>
                <w:rFonts w:ascii="NG" w:hAnsi="NG" w:cs="Arial"/>
                <w:sz w:val="17"/>
                <w:szCs w:val="17"/>
              </w:rPr>
              <w:t>수도권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영남권</w:t>
            </w:r>
            <w:r>
              <w:rPr>
                <w:rFonts w:ascii="NG" w:hAnsi="NG" w:cs="Arial"/>
                <w:sz w:val="17"/>
                <w:szCs w:val="17"/>
              </w:rPr>
              <w:t xml:space="preserve">) </w:t>
            </w:r>
            <w:r>
              <w:rPr>
                <w:rFonts w:ascii="NG" w:hAnsi="NG" w:cs="Arial"/>
                <w:sz w:val="17"/>
                <w:szCs w:val="17"/>
              </w:rPr>
              <w:t>경락가격정보를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돼지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권역별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경락가격</w:t>
            </w:r>
            <w:r>
              <w:rPr>
                <w:rFonts w:ascii="NG" w:hAnsi="NG" w:cs="Arial" w:hint="eastAsia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현황정보와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-4</w:t>
            </w:r>
            <w:r>
              <w:rPr>
                <w:rFonts w:ascii="NG" w:hAnsi="NG" w:cs="Arial"/>
                <w:sz w:val="17"/>
                <w:szCs w:val="17"/>
              </w:rPr>
              <w:t>도매시장코드</w:t>
            </w:r>
            <w:r>
              <w:rPr>
                <w:rFonts w:ascii="NG" w:hAnsi="NG" w:cs="Arial"/>
                <w:sz w:val="17"/>
                <w:szCs w:val="17"/>
              </w:rPr>
              <w:t>,</w:t>
            </w:r>
            <w:r>
              <w:rPr>
                <w:rFonts w:ascii="NG" w:hAnsi="NG" w:cs="Arial"/>
                <w:sz w:val="17"/>
                <w:szCs w:val="17"/>
              </w:rPr>
              <w:t>경매시작일</w:t>
            </w:r>
            <w:r>
              <w:rPr>
                <w:rFonts w:ascii="NG" w:hAnsi="NG" w:cs="Arial"/>
                <w:sz w:val="17"/>
                <w:szCs w:val="17"/>
              </w:rPr>
              <w:t>,</w:t>
            </w:r>
            <w:r>
              <w:rPr>
                <w:rFonts w:ascii="NG" w:hAnsi="NG" w:cs="Arial"/>
                <w:sz w:val="17"/>
                <w:szCs w:val="17"/>
              </w:rPr>
              <w:t>경매종료일</w:t>
            </w:r>
            <w:r>
              <w:rPr>
                <w:rFonts w:ascii="NG" w:hAnsi="NG" w:cs="Arial"/>
                <w:sz w:val="17"/>
                <w:szCs w:val="17"/>
              </w:rPr>
              <w:t>,</w:t>
            </w:r>
            <w:r>
              <w:rPr>
                <w:rFonts w:ascii="NG" w:hAnsi="NG" w:cs="Arial"/>
                <w:sz w:val="17"/>
                <w:szCs w:val="17"/>
              </w:rPr>
              <w:t>돈피구분</w:t>
            </w:r>
            <w:r>
              <w:rPr>
                <w:rFonts w:ascii="NG" w:hAnsi="NG" w:cs="Arial"/>
                <w:sz w:val="17"/>
                <w:szCs w:val="17"/>
              </w:rPr>
              <w:t>,</w:t>
            </w:r>
            <w:r>
              <w:rPr>
                <w:rFonts w:ascii="NG" w:hAnsi="NG" w:cs="Arial"/>
                <w:sz w:val="17"/>
                <w:szCs w:val="17"/>
              </w:rPr>
              <w:t>성별을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 w:hint="eastAsia"/>
                <w:sz w:val="17"/>
                <w:szCs w:val="17"/>
              </w:rPr>
              <w:t>소</w:t>
            </w:r>
            <w:r>
              <w:rPr>
                <w:rFonts w:ascii="NG" w:hAnsi="NG" w:cs="Arial"/>
                <w:sz w:val="17"/>
                <w:szCs w:val="17"/>
              </w:rPr>
              <w:t>경매상세정보를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축산물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소도체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경락상세정보와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-5</w:t>
            </w:r>
            <w:r>
              <w:rPr>
                <w:rFonts w:ascii="NG" w:hAnsi="NG" w:cs="Arial"/>
                <w:sz w:val="17"/>
                <w:szCs w:val="17"/>
              </w:rPr>
              <w:t>경매시작일</w:t>
            </w:r>
            <w:r>
              <w:rPr>
                <w:rFonts w:ascii="NG" w:hAnsi="NG" w:cs="Arial"/>
                <w:sz w:val="17"/>
                <w:szCs w:val="17"/>
              </w:rPr>
              <w:t>,</w:t>
            </w:r>
            <w:r>
              <w:rPr>
                <w:rFonts w:ascii="NG" w:hAnsi="NG" w:cs="Arial"/>
                <w:sz w:val="17"/>
                <w:szCs w:val="17"/>
              </w:rPr>
              <w:t>경매종료일</w:t>
            </w:r>
            <w:r>
              <w:rPr>
                <w:rFonts w:ascii="NG" w:hAnsi="NG" w:cs="Arial"/>
                <w:sz w:val="17"/>
                <w:szCs w:val="17"/>
              </w:rPr>
              <w:t>,</w:t>
            </w:r>
            <w:r>
              <w:rPr>
                <w:rFonts w:ascii="NG" w:hAnsi="NG" w:cs="Arial"/>
                <w:sz w:val="17"/>
                <w:szCs w:val="17"/>
              </w:rPr>
              <w:t>돈피구분</w:t>
            </w:r>
            <w:r>
              <w:rPr>
                <w:rFonts w:ascii="NG" w:hAnsi="NG" w:cs="Arial"/>
                <w:sz w:val="17"/>
                <w:szCs w:val="17"/>
              </w:rPr>
              <w:t>,</w:t>
            </w:r>
            <w:r>
              <w:rPr>
                <w:rFonts w:ascii="NG" w:hAnsi="NG" w:cs="Arial"/>
                <w:sz w:val="17"/>
                <w:szCs w:val="17"/>
              </w:rPr>
              <w:t>성별을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돼지경매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등급정보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경락두수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및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가격정보정보를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축산물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돼지도체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경락가격정보와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-6</w:t>
            </w:r>
            <w:r>
              <w:rPr>
                <w:rFonts w:ascii="NG" w:hAnsi="NG" w:cs="Arial"/>
                <w:sz w:val="17"/>
                <w:szCs w:val="17"/>
              </w:rPr>
              <w:t>등급판정확인서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발급번호</w:t>
            </w:r>
            <w:r>
              <w:rPr>
                <w:rFonts w:ascii="NG" w:hAnsi="NG" w:cs="Arial" w:hint="eastAsia"/>
                <w:sz w:val="17"/>
                <w:szCs w:val="17"/>
              </w:rPr>
              <w:t>와</w:t>
            </w:r>
            <w:r>
              <w:rPr>
                <w:rFonts w:ascii="NG" w:hAnsi="NG" w:cs="Arial" w:hint="eastAsia"/>
                <w:sz w:val="17"/>
                <w:szCs w:val="17"/>
              </w:rPr>
              <w:t xml:space="preserve"> </w:t>
            </w:r>
            <w:r>
              <w:rPr>
                <w:rFonts w:ascii="NG" w:hAnsi="NG" w:cs="Arial" w:hint="eastAsia"/>
                <w:sz w:val="17"/>
                <w:szCs w:val="17"/>
              </w:rPr>
              <w:t>발급일자</w:t>
            </w:r>
            <w:r>
              <w:rPr>
                <w:rFonts w:ascii="NG" w:hAnsi="NG" w:cs="Arial"/>
                <w:sz w:val="17"/>
                <w:szCs w:val="17"/>
              </w:rPr>
              <w:t>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소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등급판정확인서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발급일자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발급번호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품종명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도축장별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도축장주소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등급판정확인서정보를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소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등급판정결과</w:t>
            </w:r>
            <w:r>
              <w:rPr>
                <w:rFonts w:ascii="NG" w:hAnsi="NG" w:cs="Arial"/>
                <w:sz w:val="17"/>
                <w:szCs w:val="17"/>
              </w:rPr>
              <w:t>(</w:t>
            </w:r>
            <w:r>
              <w:rPr>
                <w:rFonts w:ascii="NG" w:hAnsi="NG" w:cs="Arial"/>
                <w:sz w:val="17"/>
                <w:szCs w:val="17"/>
              </w:rPr>
              <w:t>확인서</w:t>
            </w:r>
            <w:r>
              <w:rPr>
                <w:rFonts w:ascii="NG" w:hAnsi="NG" w:cs="Arial"/>
                <w:sz w:val="17"/>
                <w:szCs w:val="17"/>
              </w:rPr>
              <w:t>)</w:t>
            </w:r>
            <w:r>
              <w:rPr>
                <w:rFonts w:ascii="NG" w:hAnsi="NG" w:cs="Arial"/>
                <w:sz w:val="17"/>
                <w:szCs w:val="17"/>
              </w:rPr>
              <w:t>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-7</w:t>
            </w:r>
            <w:r>
              <w:rPr>
                <w:rFonts w:ascii="NG" w:hAnsi="NG" w:cs="Arial"/>
                <w:sz w:val="17"/>
                <w:szCs w:val="17"/>
              </w:rPr>
              <w:t>등급판정확인서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발급번호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발급일자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도체중을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소고기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부위별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부위중량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비율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소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등급판정</w:t>
            </w:r>
            <w:r>
              <w:rPr>
                <w:rFonts w:ascii="NG" w:hAnsi="NG" w:cs="Arial" w:hint="eastAsia"/>
                <w:sz w:val="17"/>
                <w:szCs w:val="17"/>
              </w:rPr>
              <w:t>(</w:t>
            </w:r>
            <w:r>
              <w:rPr>
                <w:rFonts w:ascii="NG" w:hAnsi="NG" w:cs="Arial" w:hint="eastAsia"/>
                <w:sz w:val="17"/>
                <w:szCs w:val="17"/>
              </w:rPr>
              <w:t>확인서</w:t>
            </w:r>
            <w:r>
              <w:rPr>
                <w:rFonts w:ascii="NG" w:hAnsi="NG" w:cs="Arial" w:hint="eastAsia"/>
                <w:sz w:val="17"/>
                <w:szCs w:val="17"/>
              </w:rPr>
              <w:t>)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부위별고기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및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부산물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-8</w:t>
            </w:r>
            <w:r>
              <w:rPr>
                <w:rFonts w:ascii="NG" w:hAnsi="NG" w:cs="Arial"/>
                <w:sz w:val="17"/>
                <w:szCs w:val="17"/>
              </w:rPr>
              <w:t>등급판정확인서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발급번호</w:t>
            </w:r>
            <w:r>
              <w:rPr>
                <w:rFonts w:ascii="NG" w:hAnsi="NG" w:cs="Arial" w:hint="eastAsia"/>
                <w:sz w:val="17"/>
                <w:szCs w:val="17"/>
              </w:rPr>
              <w:t>와</w:t>
            </w:r>
            <w:r>
              <w:rPr>
                <w:rFonts w:ascii="NG" w:hAnsi="NG" w:cs="Arial" w:hint="eastAsia"/>
                <w:sz w:val="17"/>
                <w:szCs w:val="17"/>
              </w:rPr>
              <w:t xml:space="preserve"> </w:t>
            </w:r>
            <w:r>
              <w:rPr>
                <w:rFonts w:ascii="NG" w:hAnsi="NG" w:cs="Arial" w:hint="eastAsia"/>
                <w:sz w:val="17"/>
                <w:szCs w:val="17"/>
              </w:rPr>
              <w:t>확인서발급일자</w:t>
            </w:r>
            <w:r>
              <w:rPr>
                <w:rFonts w:ascii="NG" w:hAnsi="NG" w:cs="Arial"/>
                <w:sz w:val="17"/>
                <w:szCs w:val="17"/>
              </w:rPr>
              <w:t>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돼지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등급판정확인서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발급일자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발급번호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돈피구분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도축장별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도축장주소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등급판정확인서정보를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축산물돼지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등급판정결과</w:t>
            </w:r>
            <w:r>
              <w:rPr>
                <w:rFonts w:ascii="NG" w:hAnsi="NG" w:cs="Arial"/>
                <w:sz w:val="17"/>
                <w:szCs w:val="17"/>
              </w:rPr>
              <w:t>(</w:t>
            </w:r>
            <w:r>
              <w:rPr>
                <w:rFonts w:ascii="NG" w:hAnsi="NG" w:cs="Arial"/>
                <w:sz w:val="17"/>
                <w:szCs w:val="17"/>
              </w:rPr>
              <w:t>확인서</w:t>
            </w:r>
            <w:r>
              <w:rPr>
                <w:rFonts w:ascii="NG" w:hAnsi="NG" w:cs="Arial"/>
                <w:sz w:val="17"/>
                <w:szCs w:val="17"/>
              </w:rPr>
              <w:t>)</w:t>
            </w:r>
            <w:r>
              <w:rPr>
                <w:rFonts w:ascii="NG" w:hAnsi="NG" w:cs="Arial"/>
                <w:sz w:val="17"/>
                <w:szCs w:val="17"/>
              </w:rPr>
              <w:t>정보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lastRenderedPageBreak/>
              <w:t>①</w:t>
            </w:r>
            <w:r>
              <w:rPr>
                <w:rFonts w:ascii="NG" w:hAnsi="NG" w:cs="Arial"/>
                <w:sz w:val="17"/>
                <w:szCs w:val="17"/>
              </w:rPr>
              <w:t>-9</w:t>
            </w:r>
            <w:r>
              <w:rPr>
                <w:rFonts w:ascii="NG" w:hAnsi="NG" w:cs="Arial"/>
                <w:sz w:val="17"/>
                <w:szCs w:val="17"/>
              </w:rPr>
              <w:t>등급판정확인서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발급번호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발급일자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도체중을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돼지고기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부위별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부위중량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비율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돼지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등급판정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부위별고기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및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부산물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-10</w:t>
            </w:r>
            <w:r>
              <w:rPr>
                <w:rFonts w:ascii="NG" w:hAnsi="NG" w:cs="Arial"/>
                <w:sz w:val="17"/>
                <w:szCs w:val="17"/>
              </w:rPr>
              <w:t>축종구분코드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도매시장코드를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도매시장권역코드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권역명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주소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축산물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실시간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도매시장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-11</w:t>
            </w:r>
            <w:r>
              <w:rPr>
                <w:rFonts w:ascii="NG" w:hAnsi="NG" w:cs="Arial"/>
                <w:sz w:val="17"/>
                <w:szCs w:val="17"/>
              </w:rPr>
              <w:t>경매일자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경매구분을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도매시장코드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한우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평균경매금액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한우</w:t>
            </w:r>
            <w:r>
              <w:rPr>
                <w:rFonts w:ascii="NG" w:hAnsi="NG" w:cs="Arial"/>
                <w:sz w:val="17"/>
                <w:szCs w:val="17"/>
              </w:rPr>
              <w:t xml:space="preserve"> 1+, 3B </w:t>
            </w:r>
            <w:r>
              <w:rPr>
                <w:rFonts w:ascii="NG" w:hAnsi="NG" w:cs="Arial"/>
                <w:sz w:val="17"/>
                <w:szCs w:val="17"/>
              </w:rPr>
              <w:t>경매단가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돼지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박피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탕박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경매금액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축산물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실시간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경매시황중계정보와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-12</w:t>
            </w:r>
            <w:r>
              <w:rPr>
                <w:rFonts w:ascii="NG" w:hAnsi="NG" w:cs="Arial"/>
                <w:sz w:val="17"/>
                <w:szCs w:val="17"/>
              </w:rPr>
              <w:t>경매일자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도체시작번호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도체종료번호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축종코드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등급코드를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도매시장코드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경매시간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경매순번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품종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도체중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경락가격정보를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실시간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소도체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경매현황정보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-13</w:t>
            </w:r>
            <w:r>
              <w:rPr>
                <w:rFonts w:ascii="NG" w:hAnsi="NG" w:cs="Arial"/>
                <w:sz w:val="17"/>
                <w:szCs w:val="17"/>
              </w:rPr>
              <w:t>경매일자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도매시장코드를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도매시장코드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경매순번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품종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도체중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경락가격정보를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축산물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실시간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소도체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등급별경매현황정보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-14</w:t>
            </w:r>
            <w:r>
              <w:rPr>
                <w:rFonts w:ascii="NG" w:hAnsi="NG" w:cs="Arial"/>
                <w:sz w:val="17"/>
                <w:szCs w:val="17"/>
              </w:rPr>
              <w:t>경매일자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도체시작번호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도체종료번호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돈피코드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등급코드를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도매시장코드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경매시간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경매순번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돈피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도체중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경락가격정보를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축산물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실시간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돼지도체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경매세부현황정보와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-15</w:t>
            </w:r>
            <w:r>
              <w:rPr>
                <w:rFonts w:ascii="NG" w:hAnsi="NG" w:cs="Arial"/>
                <w:sz w:val="17"/>
                <w:szCs w:val="17"/>
              </w:rPr>
              <w:t>경매일자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도매시장코드를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도매시장코드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경매순번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돈피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도체중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경락가격정보를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축산물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실시간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돼지도체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등급별경매현황정보와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-16</w:t>
            </w:r>
            <w:r>
              <w:rPr>
                <w:rFonts w:ascii="NG" w:hAnsi="NG" w:cs="Arial"/>
                <w:sz w:val="17"/>
                <w:szCs w:val="17"/>
              </w:rPr>
              <w:t>경매시작일자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경매종료일자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품종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등급구분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가격구분을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등급구분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시작일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종료일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품종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육질등급구분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경락가격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경락두수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경락가격정보를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축산물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도매시장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소도체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경락가격정보와</w:t>
            </w:r>
            <w:r>
              <w:rPr>
                <w:rFonts w:ascii="NG" w:hAnsi="NG" w:cs="Arial"/>
                <w:sz w:val="17"/>
                <w:szCs w:val="17"/>
              </w:rPr>
              <w:br/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①</w:t>
            </w:r>
            <w:r>
              <w:rPr>
                <w:rFonts w:ascii="NG" w:hAnsi="NG" w:cs="Arial"/>
                <w:sz w:val="17"/>
                <w:szCs w:val="17"/>
              </w:rPr>
              <w:t>-17</w:t>
            </w:r>
            <w:r>
              <w:rPr>
                <w:rFonts w:ascii="NG" w:hAnsi="NG" w:cs="Arial" w:hint="eastAsia"/>
                <w:sz w:val="17"/>
                <w:szCs w:val="17"/>
              </w:rPr>
              <w:t>경매시작일자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경매종료일자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품종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등급구분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가격구분을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통해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등급구분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시작일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종료일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등급코드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등급명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품종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성별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육질등급구분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도매시장별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경락가격</w:t>
            </w:r>
            <w:r>
              <w:rPr>
                <w:rFonts w:ascii="NG" w:hAnsi="NG" w:cs="Arial"/>
                <w:sz w:val="17"/>
                <w:szCs w:val="17"/>
              </w:rPr>
              <w:t xml:space="preserve">, </w:t>
            </w:r>
            <w:r>
              <w:rPr>
                <w:rFonts w:ascii="NG" w:hAnsi="NG" w:cs="Arial"/>
                <w:sz w:val="17"/>
                <w:szCs w:val="17"/>
              </w:rPr>
              <w:t>경락두수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경락가격정보를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조회하는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바탕" w:eastAsia="바탕" w:hAnsi="바탕" w:cs="바탕" w:hint="eastAsia"/>
                <w:sz w:val="17"/>
                <w:szCs w:val="17"/>
              </w:rPr>
              <w:t>②</w:t>
            </w:r>
            <w:r>
              <w:rPr>
                <w:rFonts w:ascii="NG" w:hAnsi="NG" w:cs="Arial"/>
                <w:sz w:val="17"/>
                <w:szCs w:val="17"/>
              </w:rPr>
              <w:t>축산물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소도체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육질육량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등급별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경락가격정보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조회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기능</w:t>
            </w:r>
            <w:r>
              <w:rPr>
                <w:rFonts w:ascii="NG" w:hAnsi="NG" w:cs="Arial" w:hint="eastAsia"/>
                <w:sz w:val="17"/>
                <w:szCs w:val="17"/>
              </w:rPr>
              <w:t xml:space="preserve"> </w:t>
            </w:r>
            <w:r>
              <w:rPr>
                <w:rFonts w:ascii="NG" w:hAnsi="NG" w:cs="Arial" w:hint="eastAsia"/>
                <w:sz w:val="17"/>
                <w:szCs w:val="17"/>
              </w:rPr>
              <w:t>등을</w:t>
            </w:r>
            <w:r>
              <w:rPr>
                <w:rFonts w:ascii="NG" w:hAnsi="NG" w:cs="Arial" w:hint="eastAsia"/>
                <w:sz w:val="17"/>
                <w:szCs w:val="17"/>
              </w:rPr>
              <w:t xml:space="preserve"> </w:t>
            </w:r>
            <w:r>
              <w:rPr>
                <w:rFonts w:ascii="NG" w:hAnsi="NG" w:cs="Arial" w:hint="eastAsia"/>
                <w:sz w:val="17"/>
                <w:szCs w:val="17"/>
              </w:rPr>
              <w:t>제공하는</w:t>
            </w:r>
            <w:r>
              <w:rPr>
                <w:rFonts w:ascii="NG" w:hAnsi="NG" w:cs="Arial" w:hint="eastAsia"/>
                <w:sz w:val="17"/>
                <w:szCs w:val="17"/>
              </w:rPr>
              <w:t xml:space="preserve"> </w:t>
            </w:r>
            <w:r>
              <w:rPr>
                <w:rFonts w:ascii="NG" w:hAnsi="NG" w:cs="Arial" w:hint="eastAsia"/>
                <w:sz w:val="17"/>
                <w:szCs w:val="17"/>
              </w:rPr>
              <w:t>③축산물품질평가원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축산물등급판정정보</w:t>
            </w:r>
            <w:r>
              <w:rPr>
                <w:rFonts w:ascii="NG" w:hAnsi="NG" w:cs="Arial"/>
                <w:sz w:val="17"/>
                <w:szCs w:val="17"/>
              </w:rPr>
              <w:t xml:space="preserve"> </w:t>
            </w:r>
            <w:r>
              <w:rPr>
                <w:rFonts w:ascii="NG" w:hAnsi="NG" w:cs="Arial"/>
                <w:sz w:val="17"/>
                <w:szCs w:val="17"/>
              </w:rPr>
              <w:t>서비스</w:t>
            </w:r>
          </w:p>
        </w:tc>
      </w:tr>
      <w:tr w:rsidR="00E94CA1" w14:paraId="5B25C462" w14:textId="77777777" w:rsidTr="009F1BBF">
        <w:tc>
          <w:tcPr>
            <w:tcW w:w="722" w:type="pct"/>
            <w:vMerge w:val="restart"/>
            <w:shd w:val="pct10" w:color="auto" w:fill="auto"/>
            <w:vAlign w:val="center"/>
          </w:tcPr>
          <w:p w14:paraId="01B2F7A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lastRenderedPageBreak/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14:paraId="49D3668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서비스 인증/권한</w:t>
            </w:r>
          </w:p>
        </w:tc>
        <w:tc>
          <w:tcPr>
            <w:tcW w:w="2004" w:type="pct"/>
            <w:gridSpan w:val="5"/>
            <w:shd w:val="clear" w:color="auto" w:fill="auto"/>
            <w:vAlign w:val="center"/>
          </w:tcPr>
          <w:p w14:paraId="4E115755" w14:textId="77777777" w:rsidR="00E94CA1" w:rsidRDefault="00F3789E">
            <w:r>
              <w:t>[O] 서비스 Key[ ] 인증서 (GPKI)</w:t>
            </w:r>
          </w:p>
          <w:p w14:paraId="0A504640" w14:textId="77777777" w:rsidR="00E94CA1" w:rsidRDefault="00F3789E">
            <w:r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14:paraId="44A3CE15" w14:textId="77777777" w:rsidR="00E94CA1" w:rsidRDefault="00F3789E">
            <w:r>
              <w:t>[ ]WS-Security</w:t>
            </w:r>
          </w:p>
        </w:tc>
      </w:tr>
      <w:tr w:rsidR="00E94CA1" w14:paraId="1CA31E6F" w14:textId="77777777" w:rsidTr="009F1BBF">
        <w:tc>
          <w:tcPr>
            <w:tcW w:w="722" w:type="pct"/>
            <w:vMerge/>
            <w:shd w:val="pct10" w:color="auto" w:fill="auto"/>
            <w:vAlign w:val="center"/>
          </w:tcPr>
          <w:p w14:paraId="52EBCBC0" w14:textId="77777777" w:rsidR="00E94CA1" w:rsidRDefault="00E94CA1" w:rsidP="00E911A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14:paraId="3AF4710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메시지 레벨 암호화</w:t>
            </w:r>
          </w:p>
        </w:tc>
        <w:tc>
          <w:tcPr>
            <w:tcW w:w="2004" w:type="pct"/>
            <w:gridSpan w:val="5"/>
            <w:shd w:val="clear" w:color="auto" w:fill="auto"/>
            <w:vAlign w:val="center"/>
          </w:tcPr>
          <w:p w14:paraId="4EA0B8B6" w14:textId="77777777" w:rsidR="00E94CA1" w:rsidRDefault="00F3789E">
            <w:r>
              <w:t>[  ] 전자서명</w:t>
            </w:r>
            <w:r>
              <w:rPr>
                <w:rFonts w:hint="eastAsia"/>
              </w:rPr>
              <w:tab/>
            </w:r>
            <w:r>
              <w:t>[ ] 암호화</w:t>
            </w:r>
            <w:r>
              <w:tab/>
              <w:t>[O]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14:paraId="06DB0D8A" w14:textId="77777777" w:rsidR="00E94CA1" w:rsidRDefault="00E94CA1"/>
        </w:tc>
      </w:tr>
      <w:tr w:rsidR="00E94CA1" w14:paraId="34BCB3E1" w14:textId="77777777" w:rsidTr="009F1BBF">
        <w:tc>
          <w:tcPr>
            <w:tcW w:w="722" w:type="pct"/>
            <w:vMerge/>
            <w:shd w:val="pct10" w:color="auto" w:fill="auto"/>
            <w:vAlign w:val="center"/>
          </w:tcPr>
          <w:p w14:paraId="38D33DC0" w14:textId="77777777" w:rsidR="00E94CA1" w:rsidRDefault="00E94CA1" w:rsidP="00E911A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14:paraId="1AF4B5C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전송 레벨 암호화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38EE9AFD" w14:textId="77777777" w:rsidR="00E94CA1" w:rsidRDefault="00F3789E">
            <w:r>
              <w:t>[  ] SSL</w:t>
            </w:r>
            <w:r>
              <w:tab/>
            </w:r>
            <w:r>
              <w:rPr>
                <w:rFonts w:hint="eastAsia"/>
              </w:rPr>
              <w:tab/>
            </w:r>
            <w:r>
              <w:tab/>
              <w:t>[O] 없음</w:t>
            </w:r>
          </w:p>
        </w:tc>
      </w:tr>
      <w:tr w:rsidR="00E94CA1" w14:paraId="34F97314" w14:textId="77777777" w:rsidTr="009F1BBF">
        <w:tc>
          <w:tcPr>
            <w:tcW w:w="722" w:type="pct"/>
            <w:vMerge w:val="restart"/>
            <w:shd w:val="pct10" w:color="auto" w:fill="auto"/>
            <w:vAlign w:val="center"/>
          </w:tcPr>
          <w:p w14:paraId="464D7BA8" w14:textId="77777777" w:rsidR="00E94CA1" w:rsidRDefault="00F3789E" w:rsidP="00E911AF">
            <w:pPr>
              <w:pStyle w:val="ae"/>
            </w:pPr>
            <w:r>
              <w:lastRenderedPageBreak/>
              <w:t>적용</w:t>
            </w:r>
            <w:r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14:paraId="258DA95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인터페이스 표준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46A6F348" w14:textId="77777777" w:rsidR="00E94CA1" w:rsidRDefault="00F3789E">
            <w:r>
              <w:t>[  ] SOAP 1.2</w:t>
            </w:r>
          </w:p>
          <w:p w14:paraId="0DCFE83A" w14:textId="77777777" w:rsidR="00E94CA1" w:rsidRDefault="00F3789E">
            <w:r>
              <w:t>(RPC-Encoded, Document Literal, Document Literal Wrapped)</w:t>
            </w:r>
          </w:p>
          <w:p w14:paraId="7C0CAF17" w14:textId="77777777" w:rsidR="00E94CA1" w:rsidRDefault="00F3789E">
            <w:r>
              <w:t>[ O ] REST (GET)</w:t>
            </w:r>
          </w:p>
          <w:p w14:paraId="0DA60423" w14:textId="77777777" w:rsidR="00E94CA1" w:rsidRDefault="00F3789E">
            <w:r>
              <w:t>[ ] RSS 1.0 [ ] RSS 2.0 [ ] Atom 1.0 [ ] 기타</w:t>
            </w:r>
          </w:p>
        </w:tc>
      </w:tr>
      <w:tr w:rsidR="00E94CA1" w14:paraId="22BF272C" w14:textId="77777777" w:rsidTr="009F1BBF">
        <w:tc>
          <w:tcPr>
            <w:tcW w:w="722" w:type="pct"/>
            <w:vMerge/>
            <w:shd w:val="pct10" w:color="auto" w:fill="auto"/>
            <w:vAlign w:val="center"/>
          </w:tcPr>
          <w:p w14:paraId="60C0A13A" w14:textId="77777777" w:rsidR="00E94CA1" w:rsidRDefault="00E94CA1" w:rsidP="00E911A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14:paraId="58F61B8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교환 데이터 표준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748B656E" w14:textId="77777777" w:rsidR="00E94CA1" w:rsidRDefault="00F3789E">
            <w:r>
              <w:t>[ O ] XML</w:t>
            </w:r>
            <w:r>
              <w:tab/>
              <w:t>[ ] JSON</w:t>
            </w:r>
            <w:r>
              <w:tab/>
              <w:t>[ ] MIME</w:t>
            </w:r>
            <w:r>
              <w:rPr>
                <w:rFonts w:hint="eastAsia"/>
              </w:rPr>
              <w:tab/>
            </w:r>
            <w:r>
              <w:t>[ ] MTOM</w:t>
            </w:r>
          </w:p>
        </w:tc>
      </w:tr>
      <w:tr w:rsidR="00E94CA1" w14:paraId="04DD16AD" w14:textId="77777777" w:rsidTr="009F1BBF">
        <w:tc>
          <w:tcPr>
            <w:tcW w:w="722" w:type="pct"/>
            <w:vMerge w:val="restart"/>
            <w:shd w:val="pct10" w:color="auto" w:fill="auto"/>
            <w:vAlign w:val="center"/>
          </w:tcPr>
          <w:p w14:paraId="1A4E805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14:paraId="509ECD7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개발환경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773D4716" w14:textId="77777777" w:rsidR="00E94CA1" w:rsidRDefault="00F3789E">
            <w:r>
              <w:rPr>
                <w:rFonts w:hint="eastAsia"/>
              </w:rPr>
              <w:t>http://data.ekape.or.kr/openapi-data/service/user/grade</w:t>
            </w:r>
          </w:p>
        </w:tc>
      </w:tr>
      <w:tr w:rsidR="00E94CA1" w14:paraId="0E0378F0" w14:textId="77777777" w:rsidTr="009F1BBF">
        <w:tc>
          <w:tcPr>
            <w:tcW w:w="722" w:type="pct"/>
            <w:vMerge/>
            <w:shd w:val="pct10" w:color="auto" w:fill="auto"/>
            <w:vAlign w:val="center"/>
          </w:tcPr>
          <w:p w14:paraId="30BB8BBE" w14:textId="77777777" w:rsidR="00E94CA1" w:rsidRDefault="00E94CA1" w:rsidP="00E911A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14:paraId="25ECC7E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운영환경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07BD8E29" w14:textId="77777777" w:rsidR="00E94CA1" w:rsidRDefault="00F3789E">
            <w:r>
              <w:rPr>
                <w:rFonts w:hint="eastAsia"/>
              </w:rPr>
              <w:t>http://data.ekape.or.kr/openapi-data/service/user/grade</w:t>
            </w:r>
          </w:p>
        </w:tc>
      </w:tr>
      <w:tr w:rsidR="00E94CA1" w14:paraId="7C804248" w14:textId="77777777" w:rsidTr="009F1BBF">
        <w:tc>
          <w:tcPr>
            <w:tcW w:w="722" w:type="pct"/>
            <w:vMerge w:val="restart"/>
            <w:shd w:val="pct10" w:color="auto" w:fill="auto"/>
            <w:vAlign w:val="center"/>
          </w:tcPr>
          <w:p w14:paraId="364351F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14:paraId="4FABAB0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개발환경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07CDC80D" w14:textId="77777777" w:rsidR="00E94CA1" w:rsidRDefault="00F3789E">
            <w:r>
              <w:rPr>
                <w:rFonts w:hint="eastAsia"/>
              </w:rPr>
              <w:t>http://data.ekape.or.kr/openapi-data/service/user/grade?_wadl&amp;type=xml</w:t>
            </w:r>
          </w:p>
        </w:tc>
      </w:tr>
      <w:tr w:rsidR="00E94CA1" w14:paraId="5CCB518E" w14:textId="77777777" w:rsidTr="009F1BBF">
        <w:tc>
          <w:tcPr>
            <w:tcW w:w="722" w:type="pct"/>
            <w:vMerge/>
            <w:shd w:val="pct10" w:color="auto" w:fill="auto"/>
            <w:vAlign w:val="center"/>
          </w:tcPr>
          <w:p w14:paraId="5F7BC0C3" w14:textId="77777777" w:rsidR="00E94CA1" w:rsidRDefault="00E94CA1" w:rsidP="00E911A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14:paraId="299ED56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운영환경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4D6CAA3A" w14:textId="77777777" w:rsidR="00E94CA1" w:rsidRDefault="00F3789E">
            <w:r>
              <w:rPr>
                <w:rFonts w:hint="eastAsia"/>
              </w:rPr>
              <w:t>http://data.ekape.or.kr/openapi-data/service/user/grade?_wadl&amp;type=xml</w:t>
            </w:r>
          </w:p>
        </w:tc>
      </w:tr>
      <w:tr w:rsidR="00E94CA1" w14:paraId="32D6E0BF" w14:textId="77777777" w:rsidTr="009F1BBF">
        <w:tc>
          <w:tcPr>
            <w:tcW w:w="722" w:type="pct"/>
            <w:vMerge w:val="restart"/>
            <w:shd w:val="pct10" w:color="auto" w:fill="auto"/>
            <w:vAlign w:val="center"/>
          </w:tcPr>
          <w:p w14:paraId="7F04904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14:paraId="6D209A0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서비스 버전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16C230CD" w14:textId="77777777" w:rsidR="00E94CA1" w:rsidRPr="00E911AF" w:rsidRDefault="001D6FE4">
            <w:pPr>
              <w:rPr>
                <w:color w:val="0000FF"/>
              </w:rPr>
            </w:pPr>
            <w:r w:rsidRPr="00846E5B">
              <w:rPr>
                <w:rFonts w:hint="eastAsia"/>
                <w:color w:val="000000" w:themeColor="text1"/>
              </w:rPr>
              <w:t>3</w:t>
            </w:r>
            <w:r w:rsidRPr="00846E5B">
              <w:rPr>
                <w:color w:val="000000" w:themeColor="text1"/>
              </w:rPr>
              <w:t>.0</w:t>
            </w:r>
          </w:p>
        </w:tc>
      </w:tr>
      <w:tr w:rsidR="00E94CA1" w14:paraId="673F4D23" w14:textId="77777777" w:rsidTr="009F1BBF">
        <w:tc>
          <w:tcPr>
            <w:tcW w:w="722" w:type="pct"/>
            <w:vMerge/>
            <w:shd w:val="pct10" w:color="auto" w:fill="auto"/>
            <w:vAlign w:val="center"/>
          </w:tcPr>
          <w:p w14:paraId="7878C2AB" w14:textId="77777777" w:rsidR="00E94CA1" w:rsidRDefault="00E94CA1" w:rsidP="00E911A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14:paraId="4BD11EA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14:paraId="30926C66" w14:textId="77777777" w:rsidR="00E94CA1" w:rsidRDefault="00F3789E"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.</w:t>
            </w:r>
            <w:r>
              <w:t>09</w:t>
            </w:r>
            <w:r>
              <w:rPr>
                <w:rFonts w:hint="eastAsia"/>
              </w:rPr>
              <w:t>.</w:t>
            </w:r>
            <w:r>
              <w:t>27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14:paraId="7C555C9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14:paraId="71CD2CDF" w14:textId="77777777" w:rsidR="00E94CA1" w:rsidRDefault="00F3789E">
            <w:r>
              <w:rPr>
                <w:rFonts w:hint="eastAsia"/>
              </w:rPr>
              <w:t>201</w:t>
            </w:r>
            <w:r>
              <w:t>8</w:t>
            </w:r>
            <w:r>
              <w:rPr>
                <w:rFonts w:hint="eastAsia"/>
              </w:rPr>
              <w:t>.</w:t>
            </w:r>
            <w:r>
              <w:t>09</w:t>
            </w:r>
            <w:r>
              <w:rPr>
                <w:rFonts w:hint="eastAsia"/>
              </w:rPr>
              <w:t>.</w:t>
            </w:r>
            <w:r>
              <w:t>28</w:t>
            </w:r>
          </w:p>
        </w:tc>
      </w:tr>
      <w:tr w:rsidR="00E94CA1" w14:paraId="18A65666" w14:textId="77777777" w:rsidTr="009F1BBF">
        <w:trPr>
          <w:trHeight w:val="285"/>
        </w:trPr>
        <w:tc>
          <w:tcPr>
            <w:tcW w:w="722" w:type="pct"/>
            <w:vMerge/>
            <w:shd w:val="pct10" w:color="auto" w:fill="auto"/>
            <w:vAlign w:val="center"/>
          </w:tcPr>
          <w:p w14:paraId="027F27BD" w14:textId="77777777" w:rsidR="00E94CA1" w:rsidRDefault="00E94CA1" w:rsidP="00E911AF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14:paraId="63241FF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서비스 이력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7BEB9B00" w14:textId="77777777" w:rsidR="00E94CA1" w:rsidRDefault="00F3789E">
            <w:r>
              <w:rPr>
                <w:rFonts w:hint="eastAsia"/>
              </w:rPr>
              <w:t>문서 현행화</w:t>
            </w:r>
          </w:p>
        </w:tc>
      </w:tr>
      <w:tr w:rsidR="00E94CA1" w14:paraId="0A15F7DB" w14:textId="77777777" w:rsidTr="009F1BBF">
        <w:tc>
          <w:tcPr>
            <w:tcW w:w="1906" w:type="pct"/>
            <w:gridSpan w:val="2"/>
            <w:shd w:val="pct10" w:color="auto" w:fill="auto"/>
            <w:vAlign w:val="center"/>
          </w:tcPr>
          <w:p w14:paraId="404D433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메시지 교환 유형</w:t>
            </w:r>
          </w:p>
        </w:tc>
        <w:tc>
          <w:tcPr>
            <w:tcW w:w="3094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F18B613" w14:textId="77777777" w:rsidR="00E94CA1" w:rsidRDefault="00F3789E">
            <w:r>
              <w:t>[ O ] Request-Response</w:t>
            </w:r>
            <w:r>
              <w:rPr>
                <w:rFonts w:hint="eastAsia"/>
              </w:rPr>
              <w:tab/>
            </w:r>
            <w:r>
              <w:t>[ ] Publish-Subscribe</w:t>
            </w:r>
          </w:p>
          <w:p w14:paraId="220DE4F9" w14:textId="77777777" w:rsidR="00E94CA1" w:rsidRDefault="00F3789E">
            <w:r>
              <w:t>[ ] Fire-and-Forgot</w:t>
            </w:r>
            <w:r>
              <w:rPr>
                <w:rFonts w:hint="eastAsia"/>
              </w:rPr>
              <w:tab/>
            </w:r>
            <w:r>
              <w:tab/>
              <w:t>[ ] Notification</w:t>
            </w:r>
          </w:p>
        </w:tc>
      </w:tr>
      <w:tr w:rsidR="00E94CA1" w14:paraId="5B1A1062" w14:textId="77777777" w:rsidTr="009F1BBF">
        <w:tc>
          <w:tcPr>
            <w:tcW w:w="1906" w:type="pct"/>
            <w:gridSpan w:val="2"/>
            <w:shd w:val="pct10" w:color="auto" w:fill="auto"/>
            <w:vAlign w:val="center"/>
          </w:tcPr>
          <w:p w14:paraId="07D2466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14:paraId="28E3BFF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14:paraId="4447A1A6" w14:textId="77777777" w:rsidR="00E94CA1" w:rsidRDefault="00F3789E">
            <w:r>
              <w:t xml:space="preserve">[O] Header [ </w:t>
            </w:r>
            <w:r>
              <w:rPr>
                <w:rFonts w:hint="eastAsia"/>
              </w:rPr>
              <w:t>]</w:t>
            </w:r>
            <w:r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14:paraId="0B11250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14:paraId="2BC5B769" w14:textId="77777777" w:rsidR="00E94CA1" w:rsidRDefault="00F3789E">
            <w:r>
              <w:t>[O] Header [O} Body</w:t>
            </w:r>
          </w:p>
        </w:tc>
      </w:tr>
      <w:tr w:rsidR="00E94CA1" w14:paraId="3045EEE7" w14:textId="77777777" w:rsidTr="009F1BBF">
        <w:trPr>
          <w:trHeight w:val="363"/>
        </w:trPr>
        <w:tc>
          <w:tcPr>
            <w:tcW w:w="1906" w:type="pct"/>
            <w:gridSpan w:val="2"/>
            <w:shd w:val="pct10" w:color="auto" w:fill="auto"/>
            <w:vAlign w:val="center"/>
          </w:tcPr>
          <w:p w14:paraId="11F36642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사용 제약 사항 (비고)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41A69F9C" w14:textId="77777777" w:rsidR="00E94CA1" w:rsidRDefault="00E94CA1"/>
        </w:tc>
      </w:tr>
      <w:tr w:rsidR="009F1BBF" w14:paraId="0BF52A8B" w14:textId="77777777" w:rsidTr="009F1BBF">
        <w:trPr>
          <w:trHeight w:val="363"/>
        </w:trPr>
        <w:tc>
          <w:tcPr>
            <w:tcW w:w="1906" w:type="pct"/>
            <w:gridSpan w:val="2"/>
            <w:shd w:val="pct10" w:color="auto" w:fill="auto"/>
            <w:vAlign w:val="center"/>
          </w:tcPr>
          <w:p w14:paraId="5106DD8B" w14:textId="50BFF055" w:rsidR="009F1BBF" w:rsidRPr="003836A6" w:rsidRDefault="009F1BBF" w:rsidP="009F1BBF">
            <w:pPr>
              <w:pStyle w:val="ae"/>
            </w:pPr>
            <w:r w:rsidRPr="003836A6">
              <w:t>서비스 제공자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0F6E0CFE" w14:textId="0FB6F0CB" w:rsidR="009F1BBF" w:rsidRPr="003836A6" w:rsidRDefault="009F1BBF" w:rsidP="009F1BBF">
            <w:r w:rsidRPr="003836A6">
              <w:rPr>
                <w:rFonts w:hint="eastAsia"/>
              </w:rPr>
              <w:t xml:space="preserve">노향래 </w:t>
            </w:r>
            <w:r w:rsidRPr="003836A6">
              <w:t xml:space="preserve">/ </w:t>
            </w:r>
            <w:r w:rsidRPr="003836A6">
              <w:rPr>
                <w:rFonts w:hint="eastAsia"/>
              </w:rPr>
              <w:t xml:space="preserve">공공데이터포털 운영 </w:t>
            </w:r>
            <w:r w:rsidRPr="003836A6">
              <w:t xml:space="preserve">/ 044)410-7144 / </w:t>
            </w:r>
            <w:r w:rsidRPr="003836A6">
              <w:rPr>
                <w:rFonts w:hint="eastAsia"/>
              </w:rPr>
              <w:t>n</w:t>
            </w:r>
            <w:r w:rsidRPr="003836A6">
              <w:t>hr1712</w:t>
            </w:r>
            <w:r w:rsidRPr="003836A6">
              <w:rPr>
                <w:rFonts w:hint="eastAsia"/>
              </w:rPr>
              <w:t>@ekape.or.kr</w:t>
            </w:r>
          </w:p>
        </w:tc>
      </w:tr>
      <w:tr w:rsidR="009F1BBF" w14:paraId="58DBFF6A" w14:textId="77777777" w:rsidTr="009F1BBF">
        <w:trPr>
          <w:trHeight w:val="363"/>
        </w:trPr>
        <w:tc>
          <w:tcPr>
            <w:tcW w:w="1906" w:type="pct"/>
            <w:gridSpan w:val="2"/>
            <w:shd w:val="pct10" w:color="auto" w:fill="auto"/>
            <w:vAlign w:val="center"/>
          </w:tcPr>
          <w:p w14:paraId="10F529FA" w14:textId="7E1D6E01" w:rsidR="009F1BBF" w:rsidRPr="003836A6" w:rsidRDefault="009F1BBF" w:rsidP="009F1BBF">
            <w:pPr>
              <w:pStyle w:val="ae"/>
            </w:pPr>
            <w:r w:rsidRPr="003836A6">
              <w:t>데이터 갱신주기</w:t>
            </w:r>
          </w:p>
        </w:tc>
        <w:tc>
          <w:tcPr>
            <w:tcW w:w="3094" w:type="pct"/>
            <w:gridSpan w:val="6"/>
            <w:shd w:val="clear" w:color="auto" w:fill="auto"/>
            <w:vAlign w:val="center"/>
          </w:tcPr>
          <w:p w14:paraId="285826FA" w14:textId="557CB744" w:rsidR="009F1BBF" w:rsidRPr="003836A6" w:rsidRDefault="009F1BBF" w:rsidP="009F1BBF">
            <w:r w:rsidRPr="003836A6">
              <w:rPr>
                <w:rFonts w:hint="eastAsia"/>
              </w:rPr>
              <w:t>실시간</w:t>
            </w:r>
          </w:p>
        </w:tc>
      </w:tr>
    </w:tbl>
    <w:p w14:paraId="05EAD57C" w14:textId="77777777" w:rsidR="00E94CA1" w:rsidRDefault="00E94CA1"/>
    <w:p w14:paraId="1D0CA70D" w14:textId="77777777" w:rsidR="00E94CA1" w:rsidRDefault="00F3789E">
      <w:pPr>
        <w:pStyle w:val="3"/>
      </w:pPr>
      <w:bookmarkStart w:id="24" w:name="_Toc372199720"/>
      <w:bookmarkStart w:id="25" w:name="_Toc372637971"/>
      <w:r>
        <w:rPr>
          <w:rFonts w:hint="eastAsia"/>
        </w:rPr>
        <w:t>오퍼레이션 목록</w:t>
      </w:r>
      <w:bookmarkEnd w:id="24"/>
      <w:bookmarkEnd w:id="25"/>
    </w:p>
    <w:tbl>
      <w:tblPr>
        <w:tblpPr w:leftFromText="142" w:rightFromText="142" w:vertAnchor="text" w:tblpY="236"/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4"/>
        <w:gridCol w:w="1615"/>
        <w:gridCol w:w="2737"/>
        <w:gridCol w:w="4448"/>
      </w:tblGrid>
      <w:tr w:rsidR="00E94CA1" w14:paraId="7878AE25" w14:textId="77777777">
        <w:tc>
          <w:tcPr>
            <w:tcW w:w="380" w:type="pct"/>
            <w:shd w:val="pct10" w:color="auto" w:fill="auto"/>
            <w:vAlign w:val="center"/>
          </w:tcPr>
          <w:p w14:paraId="09716F9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일련번호</w:t>
            </w:r>
          </w:p>
        </w:tc>
        <w:tc>
          <w:tcPr>
            <w:tcW w:w="848" w:type="pct"/>
            <w:shd w:val="pct10" w:color="auto" w:fill="auto"/>
            <w:vAlign w:val="center"/>
          </w:tcPr>
          <w:p w14:paraId="5FD3EEB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서비스명(국문)</w:t>
            </w:r>
          </w:p>
        </w:tc>
        <w:tc>
          <w:tcPr>
            <w:tcW w:w="1437" w:type="pct"/>
            <w:shd w:val="pct10" w:color="auto" w:fill="auto"/>
            <w:vAlign w:val="center"/>
          </w:tcPr>
          <w:p w14:paraId="6078E48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2335" w:type="pct"/>
            <w:shd w:val="pct10" w:color="auto" w:fill="auto"/>
            <w:vAlign w:val="center"/>
          </w:tcPr>
          <w:p w14:paraId="18E3DBE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</w:tr>
      <w:tr w:rsidR="00CE6E56" w14:paraId="2FB08B99" w14:textId="77777777">
        <w:tc>
          <w:tcPr>
            <w:tcW w:w="380" w:type="pct"/>
            <w:vAlign w:val="center"/>
          </w:tcPr>
          <w:p w14:paraId="48BDB13C" w14:textId="77777777" w:rsidR="00CE6E56" w:rsidRDefault="00CE6E56">
            <w:r>
              <w:rPr>
                <w:rFonts w:hint="eastAsia"/>
              </w:rPr>
              <w:t>1</w:t>
            </w:r>
          </w:p>
        </w:tc>
        <w:tc>
          <w:tcPr>
            <w:tcW w:w="848" w:type="pct"/>
            <w:vMerge w:val="restart"/>
            <w:vAlign w:val="center"/>
          </w:tcPr>
          <w:p w14:paraId="304524F0" w14:textId="77777777" w:rsidR="00CE6E56" w:rsidRDefault="00CE6E56">
            <w:r>
              <w:rPr>
                <w:rFonts w:hint="eastAsia"/>
              </w:rPr>
              <w:t>축산물 등급판정정보서비스</w:t>
            </w:r>
          </w:p>
        </w:tc>
        <w:tc>
          <w:tcPr>
            <w:tcW w:w="1437" w:type="pct"/>
            <w:vAlign w:val="center"/>
          </w:tcPr>
          <w:p w14:paraId="67A6D25E" w14:textId="77777777" w:rsidR="00CE6E56" w:rsidRDefault="00CE6E56">
            <w:r>
              <w:rPr>
                <w:rFonts w:hint="eastAsia"/>
              </w:rPr>
              <w:t>confirm/cattle</w:t>
            </w:r>
          </w:p>
        </w:tc>
        <w:tc>
          <w:tcPr>
            <w:tcW w:w="2335" w:type="pct"/>
            <w:vAlign w:val="center"/>
          </w:tcPr>
          <w:p w14:paraId="05E14F6C" w14:textId="77777777" w:rsidR="00CE6E56" w:rsidRPr="00846E5B" w:rsidRDefault="00CE6E56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소</w:t>
            </w:r>
            <w:r w:rsidRPr="00846E5B">
              <w:rPr>
                <w:color w:val="000000" w:themeColor="text1"/>
              </w:rPr>
              <w:t xml:space="preserve"> 등급판정</w:t>
            </w:r>
            <w:r w:rsidRPr="00846E5B">
              <w:rPr>
                <w:rFonts w:hint="eastAsia"/>
                <w:color w:val="000000" w:themeColor="text1"/>
              </w:rPr>
              <w:t>결과(확인서)</w:t>
            </w:r>
            <w:r w:rsidRPr="00846E5B">
              <w:rPr>
                <w:color w:val="000000" w:themeColor="text1"/>
              </w:rPr>
              <w:t>정보</w:t>
            </w:r>
          </w:p>
        </w:tc>
      </w:tr>
      <w:tr w:rsidR="00CE6E56" w14:paraId="7B8EEE20" w14:textId="77777777">
        <w:tc>
          <w:tcPr>
            <w:tcW w:w="380" w:type="pct"/>
            <w:vAlign w:val="center"/>
          </w:tcPr>
          <w:p w14:paraId="22E82A40" w14:textId="77777777" w:rsidR="00CE6E56" w:rsidRDefault="00CE6E56">
            <w:r>
              <w:rPr>
                <w:rFonts w:hint="eastAsia"/>
              </w:rPr>
              <w:t>2</w:t>
            </w:r>
          </w:p>
        </w:tc>
        <w:tc>
          <w:tcPr>
            <w:tcW w:w="848" w:type="pct"/>
            <w:vMerge/>
            <w:vAlign w:val="center"/>
          </w:tcPr>
          <w:p w14:paraId="3FA99F88" w14:textId="77777777" w:rsidR="00CE6E56" w:rsidRDefault="00CE6E56"/>
        </w:tc>
        <w:tc>
          <w:tcPr>
            <w:tcW w:w="1437" w:type="pct"/>
            <w:vAlign w:val="center"/>
          </w:tcPr>
          <w:p w14:paraId="695A0CC7" w14:textId="77777777" w:rsidR="00CE6E56" w:rsidRDefault="00CE6E56">
            <w:r>
              <w:rPr>
                <w:rFonts w:hint="eastAsia"/>
              </w:rPr>
              <w:t>confirm/cattlePart</w:t>
            </w:r>
          </w:p>
        </w:tc>
        <w:tc>
          <w:tcPr>
            <w:tcW w:w="2335" w:type="pct"/>
            <w:vAlign w:val="center"/>
          </w:tcPr>
          <w:p w14:paraId="3EA92F78" w14:textId="77777777" w:rsidR="00CE6E56" w:rsidRPr="00846E5B" w:rsidRDefault="00CE6E56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소</w:t>
            </w:r>
            <w:r w:rsidRPr="00846E5B">
              <w:rPr>
                <w:color w:val="000000" w:themeColor="text1"/>
              </w:rPr>
              <w:t xml:space="preserve"> 등급판정</w:t>
            </w:r>
            <w:r w:rsidRPr="00846E5B">
              <w:rPr>
                <w:rFonts w:hint="eastAsia"/>
                <w:color w:val="000000" w:themeColor="text1"/>
              </w:rPr>
              <w:t>(확인서)</w:t>
            </w:r>
            <w:r w:rsidRPr="00846E5B">
              <w:rPr>
                <w:color w:val="000000" w:themeColor="text1"/>
              </w:rPr>
              <w:t xml:space="preserve"> 부위별고기및 부산물 정</w:t>
            </w:r>
          </w:p>
        </w:tc>
      </w:tr>
      <w:tr w:rsidR="00CE6E56" w14:paraId="62C1250F" w14:textId="77777777">
        <w:tc>
          <w:tcPr>
            <w:tcW w:w="380" w:type="pct"/>
            <w:vAlign w:val="center"/>
          </w:tcPr>
          <w:p w14:paraId="3552322B" w14:textId="77777777" w:rsidR="00CE6E56" w:rsidRDefault="00CE6E56">
            <w:r>
              <w:rPr>
                <w:rFonts w:hint="eastAsia"/>
              </w:rPr>
              <w:t>3</w:t>
            </w:r>
          </w:p>
        </w:tc>
        <w:tc>
          <w:tcPr>
            <w:tcW w:w="848" w:type="pct"/>
            <w:vMerge/>
            <w:vAlign w:val="center"/>
          </w:tcPr>
          <w:p w14:paraId="2D5B6EDE" w14:textId="77777777" w:rsidR="00CE6E56" w:rsidRDefault="00CE6E56"/>
        </w:tc>
        <w:tc>
          <w:tcPr>
            <w:tcW w:w="1437" w:type="pct"/>
            <w:vAlign w:val="center"/>
          </w:tcPr>
          <w:p w14:paraId="27B90CEC" w14:textId="77777777" w:rsidR="00CE6E56" w:rsidRDefault="00CE6E56">
            <w:r>
              <w:rPr>
                <w:rFonts w:hint="eastAsia"/>
              </w:rPr>
              <w:t>confirm/pig</w:t>
            </w:r>
          </w:p>
        </w:tc>
        <w:tc>
          <w:tcPr>
            <w:tcW w:w="2335" w:type="pct"/>
            <w:vAlign w:val="center"/>
          </w:tcPr>
          <w:p w14:paraId="01317E26" w14:textId="77777777" w:rsidR="00CE6E56" w:rsidRPr="00846E5B" w:rsidRDefault="00CE6E56">
            <w:pPr>
              <w:rPr>
                <w:color w:val="000000" w:themeColor="text1"/>
              </w:rPr>
            </w:pPr>
            <w:r w:rsidRPr="00846E5B">
              <w:rPr>
                <w:color w:val="000000" w:themeColor="text1"/>
              </w:rPr>
              <w:t>돼지 등급판정결과(확인서) 정보</w:t>
            </w:r>
          </w:p>
        </w:tc>
      </w:tr>
      <w:tr w:rsidR="00CE6E56" w14:paraId="5863E431" w14:textId="77777777">
        <w:tc>
          <w:tcPr>
            <w:tcW w:w="380" w:type="pct"/>
            <w:vAlign w:val="center"/>
          </w:tcPr>
          <w:p w14:paraId="26B7A591" w14:textId="77777777" w:rsidR="00CE6E56" w:rsidRDefault="00CE6E56">
            <w:r>
              <w:rPr>
                <w:rFonts w:hint="eastAsia"/>
              </w:rPr>
              <w:t>4</w:t>
            </w:r>
          </w:p>
        </w:tc>
        <w:tc>
          <w:tcPr>
            <w:tcW w:w="848" w:type="pct"/>
            <w:vMerge/>
            <w:vAlign w:val="center"/>
          </w:tcPr>
          <w:p w14:paraId="6E5766F1" w14:textId="77777777" w:rsidR="00CE6E56" w:rsidRDefault="00CE6E56"/>
        </w:tc>
        <w:tc>
          <w:tcPr>
            <w:tcW w:w="1437" w:type="pct"/>
            <w:vAlign w:val="center"/>
          </w:tcPr>
          <w:p w14:paraId="2A151F64" w14:textId="77777777" w:rsidR="00CE6E56" w:rsidRDefault="00CE6E56">
            <w:r>
              <w:rPr>
                <w:rFonts w:hint="eastAsia"/>
              </w:rPr>
              <w:t>confirm/pigPart</w:t>
            </w:r>
          </w:p>
        </w:tc>
        <w:tc>
          <w:tcPr>
            <w:tcW w:w="2335" w:type="pct"/>
            <w:vAlign w:val="center"/>
          </w:tcPr>
          <w:p w14:paraId="07621247" w14:textId="77777777" w:rsidR="00CE6E56" w:rsidRPr="00846E5B" w:rsidRDefault="00CE6E56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돼지</w:t>
            </w:r>
            <w:r w:rsidRPr="00846E5B">
              <w:rPr>
                <w:color w:val="000000" w:themeColor="text1"/>
              </w:rPr>
              <w:t xml:space="preserve"> 등급판정 부위별고기및부산물 정보</w:t>
            </w:r>
          </w:p>
        </w:tc>
      </w:tr>
      <w:tr w:rsidR="00CE6E56" w14:paraId="34BC5F3D" w14:textId="77777777">
        <w:tc>
          <w:tcPr>
            <w:tcW w:w="380" w:type="pct"/>
            <w:vAlign w:val="center"/>
          </w:tcPr>
          <w:p w14:paraId="0B3600B3" w14:textId="77777777" w:rsidR="00CE6E56" w:rsidRDefault="00CE6E56">
            <w:r>
              <w:rPr>
                <w:rFonts w:hint="eastAsia"/>
              </w:rPr>
              <w:t>5</w:t>
            </w:r>
          </w:p>
        </w:tc>
        <w:tc>
          <w:tcPr>
            <w:tcW w:w="848" w:type="pct"/>
            <w:vMerge/>
            <w:vAlign w:val="center"/>
          </w:tcPr>
          <w:p w14:paraId="31C57EC9" w14:textId="77777777" w:rsidR="00CE6E56" w:rsidRDefault="00CE6E56"/>
        </w:tc>
        <w:tc>
          <w:tcPr>
            <w:tcW w:w="1437" w:type="pct"/>
            <w:vAlign w:val="center"/>
          </w:tcPr>
          <w:p w14:paraId="009DC1DC" w14:textId="77777777" w:rsidR="00CE6E56" w:rsidRDefault="00CE6E56">
            <w:r>
              <w:rPr>
                <w:rFonts w:hint="eastAsia"/>
              </w:rPr>
              <w:t>abattoir</w:t>
            </w:r>
          </w:p>
        </w:tc>
        <w:tc>
          <w:tcPr>
            <w:tcW w:w="2335" w:type="pct"/>
            <w:vAlign w:val="center"/>
          </w:tcPr>
          <w:p w14:paraId="3F22CA6C" w14:textId="77777777" w:rsidR="00CE6E56" w:rsidRDefault="00CE6E56">
            <w:r>
              <w:rPr>
                <w:rFonts w:hint="eastAsia"/>
              </w:rPr>
              <w:t>소</w:t>
            </w:r>
            <w:r>
              <w:t xml:space="preserve"> 도매시장 정보</w:t>
            </w:r>
          </w:p>
        </w:tc>
      </w:tr>
      <w:tr w:rsidR="00CE6E56" w14:paraId="6F5A75D5" w14:textId="77777777">
        <w:tc>
          <w:tcPr>
            <w:tcW w:w="380" w:type="pct"/>
            <w:vAlign w:val="center"/>
          </w:tcPr>
          <w:p w14:paraId="399E6979" w14:textId="77777777" w:rsidR="00CE6E56" w:rsidRDefault="00CE6E56">
            <w:r>
              <w:rPr>
                <w:rFonts w:hint="eastAsia"/>
              </w:rPr>
              <w:t>6</w:t>
            </w:r>
          </w:p>
        </w:tc>
        <w:tc>
          <w:tcPr>
            <w:tcW w:w="848" w:type="pct"/>
            <w:vMerge/>
            <w:vAlign w:val="center"/>
          </w:tcPr>
          <w:p w14:paraId="0D411749" w14:textId="77777777" w:rsidR="00CE6E56" w:rsidRDefault="00CE6E56"/>
        </w:tc>
        <w:tc>
          <w:tcPr>
            <w:tcW w:w="1437" w:type="pct"/>
            <w:vAlign w:val="center"/>
          </w:tcPr>
          <w:p w14:paraId="1526F435" w14:textId="77777777" w:rsidR="00CE6E56" w:rsidRDefault="00CE6E56">
            <w:r>
              <w:rPr>
                <w:rFonts w:hint="eastAsia"/>
              </w:rPr>
              <w:t>liveauct</w:t>
            </w:r>
          </w:p>
        </w:tc>
        <w:tc>
          <w:tcPr>
            <w:tcW w:w="2335" w:type="pct"/>
            <w:vAlign w:val="center"/>
          </w:tcPr>
          <w:p w14:paraId="127360EF" w14:textId="77777777" w:rsidR="00CE6E56" w:rsidRDefault="00CE6E56">
            <w:r>
              <w:rPr>
                <w:rFonts w:hint="eastAsia"/>
              </w:rPr>
              <w:t>축산물</w:t>
            </w:r>
            <w:r>
              <w:t xml:space="preserve"> 실시간 경매시황중계정보</w:t>
            </w:r>
          </w:p>
        </w:tc>
      </w:tr>
      <w:tr w:rsidR="00CE6E56" w14:paraId="2AC8EE70" w14:textId="77777777">
        <w:tc>
          <w:tcPr>
            <w:tcW w:w="380" w:type="pct"/>
            <w:vAlign w:val="center"/>
          </w:tcPr>
          <w:p w14:paraId="7C675161" w14:textId="77777777" w:rsidR="00CE6E56" w:rsidRDefault="00CE6E56">
            <w:r>
              <w:rPr>
                <w:rFonts w:hint="eastAsia"/>
              </w:rPr>
              <w:t>7</w:t>
            </w:r>
          </w:p>
        </w:tc>
        <w:tc>
          <w:tcPr>
            <w:tcW w:w="848" w:type="pct"/>
            <w:vMerge/>
            <w:vAlign w:val="center"/>
          </w:tcPr>
          <w:p w14:paraId="22A9F0C0" w14:textId="77777777" w:rsidR="00CE6E56" w:rsidRDefault="00CE6E56"/>
        </w:tc>
        <w:tc>
          <w:tcPr>
            <w:tcW w:w="1437" w:type="pct"/>
            <w:vAlign w:val="center"/>
          </w:tcPr>
          <w:p w14:paraId="6C85A8A0" w14:textId="77777777" w:rsidR="00CE6E56" w:rsidRDefault="00CE6E56">
            <w:r>
              <w:rPr>
                <w:rFonts w:hint="eastAsia"/>
              </w:rPr>
              <w:t>liveauct/cattle</w:t>
            </w:r>
          </w:p>
        </w:tc>
        <w:tc>
          <w:tcPr>
            <w:tcW w:w="2335" w:type="pct"/>
            <w:vAlign w:val="center"/>
          </w:tcPr>
          <w:p w14:paraId="5EA2E8C6" w14:textId="77777777" w:rsidR="00CE6E56" w:rsidRDefault="00CE6E56">
            <w:r>
              <w:rPr>
                <w:rFonts w:hint="eastAsia"/>
              </w:rPr>
              <w:t>실시간</w:t>
            </w:r>
            <w:r>
              <w:t xml:space="preserve"> 소도체 경매현황 조회</w:t>
            </w:r>
          </w:p>
        </w:tc>
      </w:tr>
      <w:tr w:rsidR="00CE6E56" w14:paraId="0DB57D7D" w14:textId="77777777">
        <w:tc>
          <w:tcPr>
            <w:tcW w:w="380" w:type="pct"/>
            <w:vAlign w:val="center"/>
          </w:tcPr>
          <w:p w14:paraId="797017D9" w14:textId="77777777" w:rsidR="00CE6E56" w:rsidRDefault="00CE6E56">
            <w:r>
              <w:rPr>
                <w:rFonts w:hint="eastAsia"/>
              </w:rPr>
              <w:t>8</w:t>
            </w:r>
          </w:p>
        </w:tc>
        <w:tc>
          <w:tcPr>
            <w:tcW w:w="848" w:type="pct"/>
            <w:vMerge/>
            <w:vAlign w:val="center"/>
          </w:tcPr>
          <w:p w14:paraId="5C4FE5E1" w14:textId="77777777" w:rsidR="00CE6E56" w:rsidRDefault="00CE6E56"/>
        </w:tc>
        <w:tc>
          <w:tcPr>
            <w:tcW w:w="1437" w:type="pct"/>
            <w:vAlign w:val="center"/>
          </w:tcPr>
          <w:p w14:paraId="0032C0EF" w14:textId="77777777" w:rsidR="00CE6E56" w:rsidRDefault="00CE6E56">
            <w:r>
              <w:rPr>
                <w:rFonts w:hint="eastAsia"/>
              </w:rPr>
              <w:t>liveauct/cattleGrade</w:t>
            </w:r>
          </w:p>
        </w:tc>
        <w:tc>
          <w:tcPr>
            <w:tcW w:w="2335" w:type="pct"/>
            <w:vAlign w:val="center"/>
          </w:tcPr>
          <w:p w14:paraId="36203C49" w14:textId="77777777" w:rsidR="00CE6E56" w:rsidRDefault="00CE6E56">
            <w:r>
              <w:rPr>
                <w:rFonts w:hint="eastAsia"/>
              </w:rPr>
              <w:t>축산물 실시간 소도체 등급별경매현황정보</w:t>
            </w:r>
          </w:p>
        </w:tc>
      </w:tr>
      <w:tr w:rsidR="00CE6E56" w14:paraId="0B6E7A17" w14:textId="77777777">
        <w:tc>
          <w:tcPr>
            <w:tcW w:w="380" w:type="pct"/>
            <w:vAlign w:val="center"/>
          </w:tcPr>
          <w:p w14:paraId="069BD26C" w14:textId="77777777" w:rsidR="00CE6E56" w:rsidRDefault="00CE6E56">
            <w:r>
              <w:rPr>
                <w:rFonts w:hint="eastAsia"/>
              </w:rPr>
              <w:t>9</w:t>
            </w:r>
          </w:p>
        </w:tc>
        <w:tc>
          <w:tcPr>
            <w:tcW w:w="848" w:type="pct"/>
            <w:vMerge/>
            <w:vAlign w:val="center"/>
          </w:tcPr>
          <w:p w14:paraId="22E41A94" w14:textId="77777777" w:rsidR="00CE6E56" w:rsidRDefault="00CE6E56"/>
        </w:tc>
        <w:tc>
          <w:tcPr>
            <w:tcW w:w="1437" w:type="pct"/>
            <w:vAlign w:val="center"/>
          </w:tcPr>
          <w:p w14:paraId="23DC7317" w14:textId="77777777" w:rsidR="00CE6E56" w:rsidRDefault="00CE6E56">
            <w:r>
              <w:rPr>
                <w:rFonts w:hint="eastAsia"/>
              </w:rPr>
              <w:t>liveauct/pig</w:t>
            </w:r>
          </w:p>
        </w:tc>
        <w:tc>
          <w:tcPr>
            <w:tcW w:w="2335" w:type="pct"/>
            <w:vAlign w:val="center"/>
          </w:tcPr>
          <w:p w14:paraId="5B37EC3B" w14:textId="77777777" w:rsidR="00CE6E56" w:rsidRDefault="00CE6E56">
            <w:r>
              <w:rPr>
                <w:rFonts w:hint="eastAsia"/>
              </w:rPr>
              <w:t>축산물 실시간</w:t>
            </w:r>
            <w:r>
              <w:t xml:space="preserve"> 돼지도체 경매</w:t>
            </w:r>
            <w:r>
              <w:rPr>
                <w:rFonts w:hint="eastAsia"/>
              </w:rPr>
              <w:t>세부</w:t>
            </w:r>
            <w:r>
              <w:t>현</w:t>
            </w:r>
            <w:r>
              <w:rPr>
                <w:rFonts w:hint="eastAsia"/>
              </w:rPr>
              <w:t>황정보</w:t>
            </w:r>
          </w:p>
        </w:tc>
      </w:tr>
      <w:tr w:rsidR="00CE6E56" w14:paraId="72B937CF" w14:textId="77777777">
        <w:tc>
          <w:tcPr>
            <w:tcW w:w="380" w:type="pct"/>
            <w:vAlign w:val="center"/>
          </w:tcPr>
          <w:p w14:paraId="284E71FD" w14:textId="77777777" w:rsidR="00CE6E56" w:rsidRDefault="00CE6E56"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848" w:type="pct"/>
            <w:vMerge/>
            <w:vAlign w:val="center"/>
          </w:tcPr>
          <w:p w14:paraId="6477C223" w14:textId="77777777" w:rsidR="00CE6E56" w:rsidRDefault="00CE6E56"/>
        </w:tc>
        <w:tc>
          <w:tcPr>
            <w:tcW w:w="1437" w:type="pct"/>
            <w:vAlign w:val="center"/>
          </w:tcPr>
          <w:p w14:paraId="615FA0A4" w14:textId="77777777" w:rsidR="00CE6E56" w:rsidRDefault="00CE6E56">
            <w:r>
              <w:rPr>
                <w:rFonts w:hint="eastAsia"/>
              </w:rPr>
              <w:t>liveauct/pigGrade</w:t>
            </w:r>
          </w:p>
        </w:tc>
        <w:tc>
          <w:tcPr>
            <w:tcW w:w="2335" w:type="pct"/>
            <w:vAlign w:val="center"/>
          </w:tcPr>
          <w:p w14:paraId="2CA28AF2" w14:textId="77777777" w:rsidR="00CE6E56" w:rsidRDefault="00CE6E56">
            <w:r>
              <w:rPr>
                <w:rFonts w:hint="eastAsia"/>
              </w:rPr>
              <w:t>축산물 실시간 돼지도체 등급별경매현황정보</w:t>
            </w:r>
          </w:p>
        </w:tc>
      </w:tr>
      <w:tr w:rsidR="00CE6E56" w14:paraId="79840298" w14:textId="77777777">
        <w:tc>
          <w:tcPr>
            <w:tcW w:w="380" w:type="pct"/>
            <w:vAlign w:val="center"/>
          </w:tcPr>
          <w:p w14:paraId="469EEE7E" w14:textId="77777777" w:rsidR="00CE6E56" w:rsidRDefault="00CE6E56">
            <w:r>
              <w:rPr>
                <w:rFonts w:hint="eastAsia"/>
              </w:rPr>
              <w:t>11</w:t>
            </w:r>
          </w:p>
        </w:tc>
        <w:tc>
          <w:tcPr>
            <w:tcW w:w="848" w:type="pct"/>
            <w:vMerge/>
            <w:vAlign w:val="center"/>
          </w:tcPr>
          <w:p w14:paraId="5A303FFF" w14:textId="77777777" w:rsidR="00CE6E56" w:rsidRDefault="00CE6E56"/>
        </w:tc>
        <w:tc>
          <w:tcPr>
            <w:tcW w:w="1437" w:type="pct"/>
            <w:vAlign w:val="center"/>
          </w:tcPr>
          <w:p w14:paraId="08140CE1" w14:textId="77777777" w:rsidR="00CE6E56" w:rsidRDefault="00CE6E56">
            <w:r>
              <w:rPr>
                <w:rFonts w:hint="eastAsia"/>
              </w:rPr>
              <w:t>auct/cattle</w:t>
            </w:r>
          </w:p>
        </w:tc>
        <w:tc>
          <w:tcPr>
            <w:tcW w:w="2335" w:type="pct"/>
            <w:vAlign w:val="center"/>
          </w:tcPr>
          <w:p w14:paraId="043ED528" w14:textId="77777777" w:rsidR="00CE6E56" w:rsidRDefault="00CE6E56">
            <w:r>
              <w:rPr>
                <w:rFonts w:hint="eastAsia"/>
              </w:rPr>
              <w:t>축산물 도매시장 소도체 등급별 경락가격정</w:t>
            </w:r>
          </w:p>
        </w:tc>
      </w:tr>
      <w:tr w:rsidR="00CE6E56" w14:paraId="5BC4198C" w14:textId="77777777">
        <w:tc>
          <w:tcPr>
            <w:tcW w:w="380" w:type="pct"/>
            <w:vAlign w:val="center"/>
          </w:tcPr>
          <w:p w14:paraId="586481B8" w14:textId="77777777" w:rsidR="00CE6E56" w:rsidRDefault="00CE6E56">
            <w:r>
              <w:rPr>
                <w:rFonts w:hint="eastAsia"/>
              </w:rPr>
              <w:t>12</w:t>
            </w:r>
          </w:p>
        </w:tc>
        <w:tc>
          <w:tcPr>
            <w:tcW w:w="848" w:type="pct"/>
            <w:vMerge/>
            <w:vAlign w:val="center"/>
          </w:tcPr>
          <w:p w14:paraId="22D15D77" w14:textId="77777777" w:rsidR="00CE6E56" w:rsidRDefault="00CE6E56"/>
        </w:tc>
        <w:tc>
          <w:tcPr>
            <w:tcW w:w="1437" w:type="pct"/>
            <w:vAlign w:val="center"/>
          </w:tcPr>
          <w:p w14:paraId="54FB6E1A" w14:textId="77777777" w:rsidR="00CE6E56" w:rsidRDefault="00CE6E56">
            <w:r>
              <w:rPr>
                <w:rFonts w:hint="eastAsia"/>
              </w:rPr>
              <w:t>auct/cattleGrade</w:t>
            </w:r>
          </w:p>
        </w:tc>
        <w:tc>
          <w:tcPr>
            <w:tcW w:w="2335" w:type="pct"/>
            <w:vAlign w:val="center"/>
          </w:tcPr>
          <w:p w14:paraId="4CBBCD69" w14:textId="77777777" w:rsidR="00CE6E56" w:rsidRDefault="00CE6E56">
            <w:r>
              <w:rPr>
                <w:rFonts w:hint="eastAsia"/>
              </w:rPr>
              <w:t>축산물 소도체 육질육량 등급별 경락가격정</w:t>
            </w:r>
          </w:p>
        </w:tc>
      </w:tr>
      <w:tr w:rsidR="00CE6E56" w14:paraId="587C9DFB" w14:textId="77777777">
        <w:tc>
          <w:tcPr>
            <w:tcW w:w="380" w:type="pct"/>
            <w:vAlign w:val="center"/>
          </w:tcPr>
          <w:p w14:paraId="0D14F8FD" w14:textId="77777777" w:rsidR="00CE6E56" w:rsidRDefault="00CE6E56">
            <w:r>
              <w:rPr>
                <w:rFonts w:hint="eastAsia"/>
              </w:rPr>
              <w:t>13</w:t>
            </w:r>
          </w:p>
        </w:tc>
        <w:tc>
          <w:tcPr>
            <w:tcW w:w="848" w:type="pct"/>
            <w:vMerge/>
            <w:vAlign w:val="center"/>
          </w:tcPr>
          <w:p w14:paraId="78A0AF50" w14:textId="77777777" w:rsidR="00CE6E56" w:rsidRDefault="00CE6E56"/>
        </w:tc>
        <w:tc>
          <w:tcPr>
            <w:tcW w:w="1437" w:type="pct"/>
            <w:vAlign w:val="center"/>
          </w:tcPr>
          <w:p w14:paraId="4772931D" w14:textId="77777777" w:rsidR="00CE6E56" w:rsidRDefault="00CE6E56">
            <w:r>
              <w:rPr>
                <w:rFonts w:hint="eastAsia"/>
              </w:rPr>
              <w:t>auct/cattlePriceDetail</w:t>
            </w:r>
          </w:p>
        </w:tc>
        <w:tc>
          <w:tcPr>
            <w:tcW w:w="2335" w:type="pct"/>
            <w:vAlign w:val="center"/>
          </w:tcPr>
          <w:p w14:paraId="11828D8A" w14:textId="77777777" w:rsidR="00CE6E56" w:rsidRDefault="00CE6E56">
            <w:r>
              <w:rPr>
                <w:rFonts w:hint="eastAsia"/>
              </w:rPr>
              <w:t>축산물 소도체 경락상세정보</w:t>
            </w:r>
          </w:p>
        </w:tc>
      </w:tr>
      <w:tr w:rsidR="00CE6E56" w14:paraId="36436A38" w14:textId="77777777">
        <w:tc>
          <w:tcPr>
            <w:tcW w:w="380" w:type="pct"/>
            <w:vAlign w:val="center"/>
          </w:tcPr>
          <w:p w14:paraId="3FC57E86" w14:textId="77777777" w:rsidR="00CE6E56" w:rsidRDefault="00CE6E56">
            <w:r>
              <w:rPr>
                <w:rFonts w:hint="eastAsia"/>
              </w:rPr>
              <w:t>14</w:t>
            </w:r>
          </w:p>
        </w:tc>
        <w:tc>
          <w:tcPr>
            <w:tcW w:w="848" w:type="pct"/>
            <w:vMerge/>
            <w:vAlign w:val="center"/>
          </w:tcPr>
          <w:p w14:paraId="1693BA71" w14:textId="77777777" w:rsidR="00CE6E56" w:rsidRDefault="00CE6E56"/>
        </w:tc>
        <w:tc>
          <w:tcPr>
            <w:tcW w:w="1437" w:type="pct"/>
            <w:vAlign w:val="center"/>
          </w:tcPr>
          <w:p w14:paraId="3C6439C6" w14:textId="77777777" w:rsidR="00CE6E56" w:rsidRDefault="00CE6E56">
            <w:r>
              <w:rPr>
                <w:rFonts w:hint="eastAsia"/>
              </w:rPr>
              <w:t>auct/pigGrade</w:t>
            </w:r>
          </w:p>
        </w:tc>
        <w:tc>
          <w:tcPr>
            <w:tcW w:w="2335" w:type="pct"/>
            <w:vAlign w:val="center"/>
          </w:tcPr>
          <w:p w14:paraId="6C0927A9" w14:textId="77777777" w:rsidR="00CE6E56" w:rsidRDefault="00CE6E56">
            <w:r>
              <w:rPr>
                <w:rFonts w:hint="eastAsia"/>
              </w:rPr>
              <w:t>돼지도체 등급별 경락가격정보를 조회</w:t>
            </w:r>
          </w:p>
        </w:tc>
      </w:tr>
      <w:tr w:rsidR="00CE6E56" w14:paraId="29C84578" w14:textId="77777777">
        <w:tc>
          <w:tcPr>
            <w:tcW w:w="380" w:type="pct"/>
            <w:vAlign w:val="center"/>
          </w:tcPr>
          <w:p w14:paraId="534EA881" w14:textId="77777777" w:rsidR="00CE6E56" w:rsidRDefault="00CE6E56">
            <w:r>
              <w:rPr>
                <w:rFonts w:hint="eastAsia"/>
              </w:rPr>
              <w:t>15</w:t>
            </w:r>
          </w:p>
        </w:tc>
        <w:tc>
          <w:tcPr>
            <w:tcW w:w="848" w:type="pct"/>
            <w:vMerge/>
            <w:vAlign w:val="center"/>
          </w:tcPr>
          <w:p w14:paraId="0BA3459E" w14:textId="77777777" w:rsidR="00CE6E56" w:rsidRDefault="00CE6E56"/>
        </w:tc>
        <w:tc>
          <w:tcPr>
            <w:tcW w:w="1437" w:type="pct"/>
            <w:vAlign w:val="center"/>
          </w:tcPr>
          <w:p w14:paraId="11B26F54" w14:textId="77777777" w:rsidR="00CE6E56" w:rsidRDefault="00CE6E56">
            <w:r>
              <w:rPr>
                <w:rFonts w:hint="eastAsia"/>
              </w:rPr>
              <w:t>auct/pigPriceDetail</w:t>
            </w:r>
          </w:p>
        </w:tc>
        <w:tc>
          <w:tcPr>
            <w:tcW w:w="2335" w:type="pct"/>
            <w:vAlign w:val="center"/>
          </w:tcPr>
          <w:p w14:paraId="0565B473" w14:textId="77777777" w:rsidR="00CE6E56" w:rsidRDefault="00CE6E56">
            <w:r>
              <w:rPr>
                <w:rFonts w:hint="eastAsia"/>
              </w:rPr>
              <w:t>축산물 돼지도체 경락가격 상세정보</w:t>
            </w:r>
          </w:p>
        </w:tc>
      </w:tr>
      <w:tr w:rsidR="00CE6E56" w14:paraId="3A1525D8" w14:textId="77777777">
        <w:tc>
          <w:tcPr>
            <w:tcW w:w="380" w:type="pct"/>
            <w:vAlign w:val="center"/>
          </w:tcPr>
          <w:p w14:paraId="031DCE16" w14:textId="77777777" w:rsidR="00CE6E56" w:rsidRDefault="00CE6E56">
            <w:r>
              <w:rPr>
                <w:rFonts w:hint="eastAsia"/>
              </w:rPr>
              <w:t>16</w:t>
            </w:r>
          </w:p>
        </w:tc>
        <w:tc>
          <w:tcPr>
            <w:tcW w:w="848" w:type="pct"/>
            <w:vMerge/>
            <w:vAlign w:val="center"/>
          </w:tcPr>
          <w:p w14:paraId="2977CC07" w14:textId="77777777" w:rsidR="00CE6E56" w:rsidRDefault="00CE6E56"/>
        </w:tc>
        <w:tc>
          <w:tcPr>
            <w:tcW w:w="1437" w:type="pct"/>
            <w:vAlign w:val="center"/>
          </w:tcPr>
          <w:p w14:paraId="73DAFE8F" w14:textId="77777777" w:rsidR="00CE6E56" w:rsidRDefault="00CE6E56">
            <w:r>
              <w:rPr>
                <w:rFonts w:hint="eastAsia"/>
              </w:rPr>
              <w:t>auct/cattleApperence</w:t>
            </w:r>
          </w:p>
        </w:tc>
        <w:tc>
          <w:tcPr>
            <w:tcW w:w="2335" w:type="pct"/>
            <w:vAlign w:val="center"/>
          </w:tcPr>
          <w:p w14:paraId="3364B8E0" w14:textId="77777777" w:rsidR="00CE6E56" w:rsidRDefault="00CE6E56">
            <w:r>
              <w:rPr>
                <w:rFonts w:hint="eastAsia"/>
              </w:rPr>
              <w:t>소</w:t>
            </w:r>
            <w:r>
              <w:t xml:space="preserve"> 권역별 경락가격</w:t>
            </w:r>
            <w:r>
              <w:rPr>
                <w:rFonts w:hint="eastAsia"/>
              </w:rPr>
              <w:t>현황</w:t>
            </w:r>
          </w:p>
        </w:tc>
      </w:tr>
      <w:tr w:rsidR="00CE6E56" w14:paraId="0A332DFA" w14:textId="77777777">
        <w:trPr>
          <w:trHeight w:val="77"/>
        </w:trPr>
        <w:tc>
          <w:tcPr>
            <w:tcW w:w="380" w:type="pct"/>
            <w:vAlign w:val="center"/>
          </w:tcPr>
          <w:p w14:paraId="58599959" w14:textId="77777777" w:rsidR="00CE6E56" w:rsidRDefault="00CE6E56">
            <w:r>
              <w:rPr>
                <w:rFonts w:hint="eastAsia"/>
              </w:rPr>
              <w:t>17</w:t>
            </w:r>
          </w:p>
        </w:tc>
        <w:tc>
          <w:tcPr>
            <w:tcW w:w="848" w:type="pct"/>
            <w:vMerge/>
            <w:vAlign w:val="center"/>
          </w:tcPr>
          <w:p w14:paraId="005CC8EC" w14:textId="77777777" w:rsidR="00CE6E56" w:rsidRDefault="00CE6E56"/>
        </w:tc>
        <w:tc>
          <w:tcPr>
            <w:tcW w:w="1437" w:type="pct"/>
            <w:vAlign w:val="center"/>
          </w:tcPr>
          <w:p w14:paraId="0294B432" w14:textId="77777777" w:rsidR="00CE6E56" w:rsidRPr="00846E5B" w:rsidRDefault="00CE6E56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auct/pigApperence</w:t>
            </w:r>
          </w:p>
        </w:tc>
        <w:tc>
          <w:tcPr>
            <w:tcW w:w="2335" w:type="pct"/>
            <w:vAlign w:val="center"/>
          </w:tcPr>
          <w:p w14:paraId="1DD186F5" w14:textId="77777777" w:rsidR="00CE6E56" w:rsidRPr="00846E5B" w:rsidRDefault="00CE6E56">
            <w:pPr>
              <w:rPr>
                <w:color w:val="000000" w:themeColor="text1"/>
              </w:rPr>
            </w:pPr>
            <w:r w:rsidRPr="00846E5B">
              <w:rPr>
                <w:color w:val="000000" w:themeColor="text1"/>
              </w:rPr>
              <w:t>돼지 권역별 경락가격</w:t>
            </w:r>
            <w:r w:rsidRPr="00846E5B">
              <w:rPr>
                <w:rFonts w:hint="eastAsia"/>
                <w:color w:val="000000" w:themeColor="text1"/>
              </w:rPr>
              <w:t xml:space="preserve"> </w:t>
            </w:r>
            <w:r w:rsidRPr="00846E5B">
              <w:rPr>
                <w:color w:val="000000" w:themeColor="text1"/>
              </w:rPr>
              <w:t>현황</w:t>
            </w:r>
          </w:p>
        </w:tc>
      </w:tr>
      <w:tr w:rsidR="00CE6E56" w14:paraId="6BA4CC5A" w14:textId="77777777">
        <w:trPr>
          <w:trHeight w:val="77"/>
        </w:trPr>
        <w:tc>
          <w:tcPr>
            <w:tcW w:w="380" w:type="pct"/>
            <w:vAlign w:val="center"/>
          </w:tcPr>
          <w:p w14:paraId="68778042" w14:textId="77777777" w:rsidR="00CE6E56" w:rsidRDefault="00CE6E56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848" w:type="pct"/>
            <w:vMerge/>
            <w:vAlign w:val="center"/>
          </w:tcPr>
          <w:p w14:paraId="4B806185" w14:textId="77777777" w:rsidR="00CE6E56" w:rsidRDefault="00CE6E56"/>
        </w:tc>
        <w:tc>
          <w:tcPr>
            <w:tcW w:w="1437" w:type="pct"/>
            <w:vAlign w:val="center"/>
          </w:tcPr>
          <w:p w14:paraId="1729FEF0" w14:textId="77777777" w:rsidR="00CE6E56" w:rsidRPr="00846E5B" w:rsidRDefault="00CE6E56">
            <w:pPr>
              <w:rPr>
                <w:color w:val="000000" w:themeColor="text1"/>
              </w:rPr>
            </w:pPr>
            <w:r w:rsidRPr="00846E5B">
              <w:rPr>
                <w:color w:val="000000" w:themeColor="text1"/>
              </w:rPr>
              <w:t>confirm/fowl</w:t>
            </w:r>
          </w:p>
        </w:tc>
        <w:tc>
          <w:tcPr>
            <w:tcW w:w="2335" w:type="pct"/>
            <w:vAlign w:val="center"/>
          </w:tcPr>
          <w:p w14:paraId="41260BF0" w14:textId="77777777" w:rsidR="00CE6E56" w:rsidRPr="00846E5B" w:rsidRDefault="00CE6E56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닭 등급판정결과(확인서)</w:t>
            </w:r>
            <w:r w:rsidRPr="00846E5B">
              <w:rPr>
                <w:color w:val="000000" w:themeColor="text1"/>
              </w:rPr>
              <w:t xml:space="preserve"> </w:t>
            </w:r>
            <w:r w:rsidRPr="00846E5B">
              <w:rPr>
                <w:rFonts w:hint="eastAsia"/>
                <w:color w:val="000000" w:themeColor="text1"/>
              </w:rPr>
              <w:t>정보</w:t>
            </w:r>
          </w:p>
        </w:tc>
      </w:tr>
      <w:tr w:rsidR="00CE6E56" w14:paraId="61313145" w14:textId="77777777">
        <w:trPr>
          <w:trHeight w:val="77"/>
        </w:trPr>
        <w:tc>
          <w:tcPr>
            <w:tcW w:w="380" w:type="pct"/>
            <w:vAlign w:val="center"/>
          </w:tcPr>
          <w:p w14:paraId="2C40948E" w14:textId="77777777" w:rsidR="00CE6E56" w:rsidRDefault="00CE6E56" w:rsidP="00E911AF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848" w:type="pct"/>
            <w:vMerge/>
            <w:vAlign w:val="center"/>
          </w:tcPr>
          <w:p w14:paraId="448FC8CD" w14:textId="77777777" w:rsidR="00CE6E56" w:rsidRDefault="00CE6E56" w:rsidP="00E911AF"/>
        </w:tc>
        <w:tc>
          <w:tcPr>
            <w:tcW w:w="1437" w:type="pct"/>
            <w:vAlign w:val="center"/>
          </w:tcPr>
          <w:p w14:paraId="5B1749AC" w14:textId="77777777" w:rsidR="00CE6E56" w:rsidRPr="00846E5B" w:rsidRDefault="00CE6E56" w:rsidP="00E911AF">
            <w:pPr>
              <w:rPr>
                <w:color w:val="000000" w:themeColor="text1"/>
              </w:rPr>
            </w:pPr>
            <w:r w:rsidRPr="00846E5B">
              <w:rPr>
                <w:color w:val="000000" w:themeColor="text1"/>
              </w:rPr>
              <w:t>confirm/egg</w:t>
            </w:r>
          </w:p>
        </w:tc>
        <w:tc>
          <w:tcPr>
            <w:tcW w:w="2335" w:type="pct"/>
            <w:vAlign w:val="center"/>
          </w:tcPr>
          <w:p w14:paraId="27722639" w14:textId="77777777" w:rsidR="00CE6E56" w:rsidRPr="00846E5B" w:rsidRDefault="00CE6E56" w:rsidP="00E911AF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계란 등급판정결과(확인서)</w:t>
            </w:r>
            <w:r w:rsidRPr="00846E5B">
              <w:rPr>
                <w:color w:val="000000" w:themeColor="text1"/>
              </w:rPr>
              <w:t xml:space="preserve"> </w:t>
            </w:r>
            <w:r w:rsidRPr="00846E5B">
              <w:rPr>
                <w:rFonts w:hint="eastAsia"/>
                <w:color w:val="000000" w:themeColor="text1"/>
              </w:rPr>
              <w:t>정보</w:t>
            </w:r>
          </w:p>
        </w:tc>
      </w:tr>
      <w:tr w:rsidR="00CE6E56" w14:paraId="11641F35" w14:textId="77777777">
        <w:trPr>
          <w:trHeight w:val="77"/>
        </w:trPr>
        <w:tc>
          <w:tcPr>
            <w:tcW w:w="380" w:type="pct"/>
            <w:vAlign w:val="center"/>
          </w:tcPr>
          <w:p w14:paraId="373C18BB" w14:textId="77777777" w:rsidR="00CE6E56" w:rsidRDefault="00CE6E56" w:rsidP="00E911AF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848" w:type="pct"/>
            <w:vMerge/>
            <w:vAlign w:val="center"/>
          </w:tcPr>
          <w:p w14:paraId="178D90A8" w14:textId="77777777" w:rsidR="00CE6E56" w:rsidRDefault="00CE6E56" w:rsidP="00E911AF"/>
        </w:tc>
        <w:tc>
          <w:tcPr>
            <w:tcW w:w="1437" w:type="pct"/>
            <w:vAlign w:val="center"/>
          </w:tcPr>
          <w:p w14:paraId="2CF344E4" w14:textId="77777777" w:rsidR="00CE6E56" w:rsidRPr="00846E5B" w:rsidRDefault="00CE6E56" w:rsidP="00E911AF">
            <w:pPr>
              <w:rPr>
                <w:color w:val="000000" w:themeColor="text1"/>
              </w:rPr>
            </w:pPr>
            <w:r w:rsidRPr="00846E5B">
              <w:rPr>
                <w:color w:val="000000" w:themeColor="text1"/>
              </w:rPr>
              <w:t>confirm/duck</w:t>
            </w:r>
          </w:p>
        </w:tc>
        <w:tc>
          <w:tcPr>
            <w:tcW w:w="2335" w:type="pct"/>
            <w:vAlign w:val="center"/>
          </w:tcPr>
          <w:p w14:paraId="0BA699BA" w14:textId="77777777" w:rsidR="00CE6E56" w:rsidRPr="00846E5B" w:rsidRDefault="00CE6E56" w:rsidP="00E911AF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오리 등급판정결과(확인서)</w:t>
            </w:r>
            <w:r w:rsidRPr="00846E5B">
              <w:rPr>
                <w:color w:val="000000" w:themeColor="text1"/>
              </w:rPr>
              <w:t xml:space="preserve"> </w:t>
            </w:r>
            <w:r w:rsidRPr="00846E5B">
              <w:rPr>
                <w:rFonts w:hint="eastAsia"/>
                <w:color w:val="000000" w:themeColor="text1"/>
              </w:rPr>
              <w:t>정보</w:t>
            </w:r>
          </w:p>
        </w:tc>
      </w:tr>
      <w:tr w:rsidR="00CE6E56" w14:paraId="6983013A" w14:textId="77777777">
        <w:trPr>
          <w:trHeight w:val="77"/>
        </w:trPr>
        <w:tc>
          <w:tcPr>
            <w:tcW w:w="380" w:type="pct"/>
            <w:vAlign w:val="center"/>
          </w:tcPr>
          <w:p w14:paraId="490DF54B" w14:textId="77777777" w:rsidR="00CE6E56" w:rsidRDefault="00CE6E56" w:rsidP="00E911AF"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848" w:type="pct"/>
            <w:vMerge/>
            <w:vAlign w:val="center"/>
          </w:tcPr>
          <w:p w14:paraId="37880B33" w14:textId="77777777" w:rsidR="00CE6E56" w:rsidRDefault="00CE6E56" w:rsidP="00E911AF"/>
        </w:tc>
        <w:tc>
          <w:tcPr>
            <w:tcW w:w="1437" w:type="pct"/>
            <w:vAlign w:val="center"/>
          </w:tcPr>
          <w:p w14:paraId="79226BE8" w14:textId="77777777" w:rsidR="00CE6E56" w:rsidRPr="00846E5B" w:rsidRDefault="00CE6E56" w:rsidP="00E911AF">
            <w:pPr>
              <w:rPr>
                <w:color w:val="000000" w:themeColor="text1"/>
              </w:rPr>
            </w:pPr>
            <w:r w:rsidRPr="00846E5B">
              <w:rPr>
                <w:color w:val="000000" w:themeColor="text1"/>
              </w:rPr>
              <w:t>confirm/horse</w:t>
            </w:r>
          </w:p>
        </w:tc>
        <w:tc>
          <w:tcPr>
            <w:tcW w:w="2335" w:type="pct"/>
            <w:vAlign w:val="center"/>
          </w:tcPr>
          <w:p w14:paraId="38928EF4" w14:textId="77777777" w:rsidR="00CE6E56" w:rsidRPr="00846E5B" w:rsidRDefault="00CE6E56" w:rsidP="00E911AF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말 등급판정결과(확인서)</w:t>
            </w:r>
            <w:r w:rsidRPr="00846E5B">
              <w:rPr>
                <w:color w:val="000000" w:themeColor="text1"/>
              </w:rPr>
              <w:t xml:space="preserve"> </w:t>
            </w:r>
            <w:r w:rsidRPr="00846E5B">
              <w:rPr>
                <w:rFonts w:hint="eastAsia"/>
                <w:color w:val="000000" w:themeColor="text1"/>
              </w:rPr>
              <w:t>정보</w:t>
            </w:r>
          </w:p>
        </w:tc>
      </w:tr>
      <w:tr w:rsidR="00CE6E56" w14:paraId="01242211" w14:textId="77777777">
        <w:trPr>
          <w:trHeight w:val="77"/>
        </w:trPr>
        <w:tc>
          <w:tcPr>
            <w:tcW w:w="380" w:type="pct"/>
            <w:vAlign w:val="center"/>
          </w:tcPr>
          <w:p w14:paraId="0AF9459B" w14:textId="04E4DA7A" w:rsidR="00CE6E56" w:rsidRPr="003836A6" w:rsidRDefault="00CE6E56" w:rsidP="00E911A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2</w:t>
            </w:r>
            <w:r w:rsidRPr="003836A6">
              <w:rPr>
                <w:color w:val="000000" w:themeColor="text1"/>
              </w:rPr>
              <w:t>2</w:t>
            </w:r>
          </w:p>
        </w:tc>
        <w:tc>
          <w:tcPr>
            <w:tcW w:w="848" w:type="pct"/>
            <w:vMerge/>
            <w:vAlign w:val="center"/>
          </w:tcPr>
          <w:p w14:paraId="17F0006F" w14:textId="77777777" w:rsidR="00CE6E56" w:rsidRPr="003836A6" w:rsidRDefault="00CE6E56" w:rsidP="00E911AF">
            <w:pPr>
              <w:rPr>
                <w:color w:val="000000" w:themeColor="text1"/>
              </w:rPr>
            </w:pPr>
          </w:p>
        </w:tc>
        <w:tc>
          <w:tcPr>
            <w:tcW w:w="1437" w:type="pct"/>
            <w:vAlign w:val="center"/>
          </w:tcPr>
          <w:p w14:paraId="6D4D73D8" w14:textId="5B660404" w:rsidR="00CE6E56" w:rsidRPr="003836A6" w:rsidRDefault="00CE6E56" w:rsidP="00E911A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auct/cattleDetail</w:t>
            </w:r>
          </w:p>
        </w:tc>
        <w:tc>
          <w:tcPr>
            <w:tcW w:w="2335" w:type="pct"/>
            <w:vAlign w:val="center"/>
          </w:tcPr>
          <w:p w14:paraId="4F621749" w14:textId="1D216D73" w:rsidR="00CE6E56" w:rsidRPr="003836A6" w:rsidRDefault="00CE6E56" w:rsidP="00E911A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 xml:space="preserve">축산물 도매시장 소도체 </w:t>
            </w:r>
            <w:r w:rsidRPr="003836A6">
              <w:rPr>
                <w:color w:val="000000" w:themeColor="text1"/>
              </w:rPr>
              <w:t>1++</w:t>
            </w:r>
            <w:r w:rsidRPr="003836A6">
              <w:rPr>
                <w:rFonts w:hint="eastAsia"/>
                <w:color w:val="000000" w:themeColor="text1"/>
              </w:rPr>
              <w:t>등급 세부경락가격 정보</w:t>
            </w:r>
          </w:p>
        </w:tc>
      </w:tr>
    </w:tbl>
    <w:p w14:paraId="3D9F457B" w14:textId="77777777" w:rsidR="009D337A" w:rsidRDefault="009D337A">
      <w:r>
        <w:rPr>
          <w:rFonts w:hint="eastAsia"/>
        </w:rPr>
        <w:t xml:space="preserve"> </w:t>
      </w:r>
    </w:p>
    <w:p w14:paraId="61D2FF0F" w14:textId="38B61DBA" w:rsidR="00E94CA1" w:rsidRDefault="009D337A">
      <w:r>
        <w:t xml:space="preserve"> </w:t>
      </w:r>
    </w:p>
    <w:p w14:paraId="768FDF5A" w14:textId="77777777" w:rsidR="00E94CA1" w:rsidRDefault="00F3789E" w:rsidP="003836A6">
      <w:pPr>
        <w:pStyle w:val="4"/>
      </w:pPr>
      <w:bookmarkStart w:id="26" w:name="_Toc372199721"/>
      <w:r>
        <w:rPr>
          <w:rFonts w:hint="eastAsia"/>
        </w:rPr>
        <w:t>[소</w:t>
      </w:r>
      <w:r>
        <w:t xml:space="preserve"> 등급판정</w:t>
      </w:r>
      <w:r>
        <w:rPr>
          <w:rFonts w:hint="eastAsia"/>
        </w:rPr>
        <w:t>결과(확인서)</w:t>
      </w:r>
      <w:r>
        <w:t>정보</w:t>
      </w:r>
      <w:r>
        <w:rPr>
          <w:rFonts w:hint="eastAsia"/>
        </w:rPr>
        <w:t>] API  명세</w:t>
      </w:r>
      <w:bookmarkEnd w:id="2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627B827F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0878780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10A199F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29C17A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5945599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548A8E22" w14:textId="77777777" w:rsidR="00E94CA1" w:rsidRDefault="00F3789E">
            <w:r>
              <w:rPr>
                <w:rFonts w:hint="eastAsia"/>
              </w:rPr>
              <w:t>소</w:t>
            </w:r>
            <w:r>
              <w:t xml:space="preserve"> 등급판정</w:t>
            </w:r>
            <w:r>
              <w:rPr>
                <w:rFonts w:hint="eastAsia"/>
              </w:rPr>
              <w:t>결과(확인서)</w:t>
            </w:r>
            <w:r>
              <w:t>정보</w:t>
            </w:r>
          </w:p>
        </w:tc>
      </w:tr>
      <w:tr w:rsidR="00E94CA1" w14:paraId="6BD71971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374A1B4D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10638A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56B85D25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79DA45A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45AF297A" w14:textId="77777777" w:rsidR="00E94CA1" w:rsidRDefault="00F3789E">
            <w:r>
              <w:rPr>
                <w:rFonts w:hint="eastAsia"/>
              </w:rPr>
              <w:t>confirm/cattle</w:t>
            </w:r>
          </w:p>
        </w:tc>
      </w:tr>
      <w:tr w:rsidR="00E94CA1" w14:paraId="2E3CBFFD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35F7E203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1A65E8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6685989E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등급판정확인서</w:t>
            </w:r>
            <w:r>
              <w:t xml:space="preserve"> 발급번호</w:t>
            </w:r>
            <w:r>
              <w:rPr>
                <w:rFonts w:hint="eastAsia"/>
              </w:rPr>
              <w:t>와 발급일자</w:t>
            </w:r>
            <w:r>
              <w:t>를 통해 소 등급판정확인서 발급일자, 발급번호, 품종명, 성별, 도축장별, 도축장주소, 등급 등 등급판정확인서정보를 조회하는 ②소 등급판정결과</w:t>
            </w:r>
          </w:p>
        </w:tc>
      </w:tr>
      <w:tr w:rsidR="00E94CA1" w14:paraId="244AB521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3CE4149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AAB50BC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944ED27" w14:textId="77777777" w:rsidR="00E94CA1" w:rsidRDefault="00F3789E">
            <w:r>
              <w:rPr>
                <w:rFonts w:hint="eastAsia"/>
              </w:rPr>
              <w:t>http://data.ekape.or.kr/openapi-data/service/user/grade/confirm/cattle</w:t>
            </w:r>
          </w:p>
        </w:tc>
      </w:tr>
      <w:tr w:rsidR="00E94CA1" w14:paraId="5ADC3195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1138329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49BA35F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21D7476F" w14:textId="3C76A80F" w:rsidR="00E94CA1" w:rsidRPr="003836A6" w:rsidRDefault="00F3789E">
            <w:r w:rsidRPr="003836A6">
              <w:rPr>
                <w:rFonts w:hint="eastAsia"/>
              </w:rPr>
              <w:t>[</w:t>
            </w:r>
            <w:r w:rsidR="003836A6" w:rsidRPr="003836A6">
              <w:t xml:space="preserve"> 50000 </w:t>
            </w:r>
            <w:r w:rsidRPr="003836A6">
              <w:rPr>
                <w:rFonts w:hint="eastAsia"/>
              </w:rPr>
              <w:t>bytes]</w:t>
            </w:r>
          </w:p>
        </w:tc>
      </w:tr>
      <w:tr w:rsidR="00E94CA1" w14:paraId="7EA1EEDC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C670D2D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8714E57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1DD73507" w14:textId="76AC7989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 w:rsidRPr="003836A6">
              <w:t xml:space="preserve">200 </w:t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641A03B7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550D69D5" w14:textId="6049B0CE" w:rsidR="00E94CA1" w:rsidRPr="003836A6" w:rsidRDefault="00F3789E">
            <w:r w:rsidRPr="003836A6">
              <w:t>[</w:t>
            </w:r>
            <w:r w:rsidR="003836A6" w:rsidRPr="003836A6">
              <w:t xml:space="preserve"> 150</w:t>
            </w:r>
            <w:r w:rsidRPr="003836A6">
              <w:tab/>
              <w:t>tps]</w:t>
            </w:r>
          </w:p>
        </w:tc>
      </w:tr>
    </w:tbl>
    <w:p w14:paraId="5057A394" w14:textId="77777777" w:rsidR="009D337A" w:rsidRDefault="009D337A" w:rsidP="009D337A"/>
    <w:p w14:paraId="25557000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4B78D8FB" w14:textId="77777777">
        <w:tc>
          <w:tcPr>
            <w:tcW w:w="962" w:type="pct"/>
            <w:shd w:val="pct10" w:color="auto" w:fill="auto"/>
            <w:vAlign w:val="center"/>
          </w:tcPr>
          <w:p w14:paraId="59B6701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46F5FB4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65B5374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74171F0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360EF14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764B8D4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846E5B" w:rsidRPr="00846E5B" w14:paraId="70CFD2C4" w14:textId="77777777">
        <w:tc>
          <w:tcPr>
            <w:tcW w:w="962" w:type="pct"/>
            <w:shd w:val="clear" w:color="auto" w:fill="auto"/>
            <w:vAlign w:val="center"/>
          </w:tcPr>
          <w:p w14:paraId="7628E188" w14:textId="77777777" w:rsidR="004C6787" w:rsidRPr="00846E5B" w:rsidRDefault="004C6787" w:rsidP="004C6787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s</w:t>
            </w:r>
            <w:r w:rsidRPr="00846E5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19612222" w14:textId="77777777" w:rsidR="004C6787" w:rsidRPr="00846E5B" w:rsidRDefault="004C6787" w:rsidP="004C6787">
            <w:pPr>
              <w:jc w:val="center"/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3E67326A" w14:textId="77777777" w:rsidR="004C6787" w:rsidRPr="00846E5B" w:rsidRDefault="004C6787" w:rsidP="004C6787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  <w:r w:rsidRPr="00846E5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805F1F7" w14:textId="77777777" w:rsidR="004C6787" w:rsidRPr="00846E5B" w:rsidRDefault="004C6787" w:rsidP="004C6787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372041F6" w14:textId="77777777" w:rsidR="004C6787" w:rsidRPr="00846E5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846E5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6B8F3ACE" w14:textId="77777777" w:rsidR="004C6787" w:rsidRPr="00846E5B" w:rsidRDefault="004C6787" w:rsidP="004C6787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3E120EAB" w14:textId="77777777">
        <w:tc>
          <w:tcPr>
            <w:tcW w:w="962" w:type="pct"/>
            <w:shd w:val="clear" w:color="auto" w:fill="auto"/>
            <w:vAlign w:val="center"/>
          </w:tcPr>
          <w:p w14:paraId="6FD592A0" w14:textId="77777777" w:rsidR="004C6787" w:rsidRDefault="004C6787" w:rsidP="004C6787">
            <w:r>
              <w:rPr>
                <w:rFonts w:hint="eastAsia"/>
              </w:rPr>
              <w:t>issueNo</w:t>
            </w:r>
          </w:p>
        </w:tc>
        <w:tc>
          <w:tcPr>
            <w:tcW w:w="979" w:type="pct"/>
            <w:shd w:val="clear" w:color="auto" w:fill="auto"/>
          </w:tcPr>
          <w:p w14:paraId="6F66F3D7" w14:textId="77777777" w:rsidR="004C6787" w:rsidRDefault="004C6787" w:rsidP="004C6787">
            <w:pPr>
              <w:jc w:val="center"/>
            </w:pPr>
            <w:r>
              <w:rPr>
                <w:rFonts w:hint="eastAsia"/>
              </w:rPr>
              <w:t>확인서번호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5BA578B6" w14:textId="77777777" w:rsidR="004C6787" w:rsidRDefault="004C6787" w:rsidP="004C6787">
            <w:r>
              <w:rPr>
                <w:rFonts w:hint="eastAsia"/>
              </w:rPr>
              <w:t>15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614D6D3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18824E65" w14:textId="77777777" w:rsidR="004C6787" w:rsidRDefault="004C6787" w:rsidP="004C6787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Courier"/>
                <w:kern w:val="0"/>
                <w:szCs w:val="20"/>
              </w:rPr>
              <w:t>0505-180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A064857" w14:textId="77777777" w:rsidR="004C6787" w:rsidRDefault="004C6787" w:rsidP="004C6787">
            <w:r>
              <w:rPr>
                <w:rFonts w:hint="eastAsia"/>
              </w:rPr>
              <w:t>확인서 번호</w:t>
            </w:r>
          </w:p>
        </w:tc>
      </w:tr>
      <w:tr w:rsidR="004C6787" w14:paraId="76222B61" w14:textId="77777777">
        <w:tc>
          <w:tcPr>
            <w:tcW w:w="962" w:type="pct"/>
            <w:shd w:val="clear" w:color="auto" w:fill="auto"/>
            <w:vAlign w:val="center"/>
          </w:tcPr>
          <w:p w14:paraId="55C98086" w14:textId="77777777" w:rsidR="004C6787" w:rsidRDefault="004C6787" w:rsidP="004C6787">
            <w:r>
              <w:rPr>
                <w:rFonts w:hint="eastAsia"/>
              </w:rPr>
              <w:t>issueDate</w:t>
            </w:r>
          </w:p>
        </w:tc>
        <w:tc>
          <w:tcPr>
            <w:tcW w:w="979" w:type="pct"/>
            <w:shd w:val="clear" w:color="auto" w:fill="auto"/>
          </w:tcPr>
          <w:p w14:paraId="2E547CAE" w14:textId="77777777" w:rsidR="004C6787" w:rsidRDefault="004C6787" w:rsidP="004C6787">
            <w:r>
              <w:rPr>
                <w:rFonts w:hint="eastAsia"/>
              </w:rPr>
              <w:t>확인서발급일자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7A3FFD8B" w14:textId="77777777" w:rsidR="004C6787" w:rsidRDefault="004C6787" w:rsidP="004C6787">
            <w:r>
              <w:rPr>
                <w:rFonts w:hint="eastAsia"/>
              </w:rPr>
              <w:t>10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03EEB1A4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</w:tcPr>
          <w:p w14:paraId="772182AB" w14:textId="77777777" w:rsidR="004C6787" w:rsidRDefault="004C6787" w:rsidP="004C6787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2013-01-10</w:t>
            </w:r>
          </w:p>
        </w:tc>
        <w:tc>
          <w:tcPr>
            <w:tcW w:w="1065" w:type="pct"/>
            <w:shd w:val="clear" w:color="auto" w:fill="auto"/>
          </w:tcPr>
          <w:p w14:paraId="5B9ECCC3" w14:textId="77777777" w:rsidR="004C6787" w:rsidRDefault="004C6787" w:rsidP="004C6787">
            <w:r>
              <w:rPr>
                <w:rFonts w:hint="eastAsia"/>
              </w:rPr>
              <w:t>확인서 발급일</w:t>
            </w:r>
          </w:p>
        </w:tc>
      </w:tr>
    </w:tbl>
    <w:p w14:paraId="17E72093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18D97674" w14:textId="77777777" w:rsidR="00E94CA1" w:rsidRDefault="00E94CA1"/>
    <w:p w14:paraId="69A20BD1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3"/>
        <w:gridCol w:w="1965"/>
        <w:gridCol w:w="1084"/>
        <w:gridCol w:w="1113"/>
        <w:gridCol w:w="1538"/>
        <w:gridCol w:w="2120"/>
      </w:tblGrid>
      <w:tr w:rsidR="00E94CA1" w14:paraId="5030F966" w14:textId="77777777" w:rsidTr="005D175A">
        <w:trPr>
          <w:trHeight w:val="280"/>
        </w:trPr>
        <w:tc>
          <w:tcPr>
            <w:tcW w:w="945" w:type="pct"/>
            <w:shd w:val="pct10" w:color="auto" w:fill="auto"/>
            <w:vAlign w:val="center"/>
          </w:tcPr>
          <w:p w14:paraId="08AC3C4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1019" w:type="pct"/>
            <w:shd w:val="pct10" w:color="auto" w:fill="auto"/>
            <w:vAlign w:val="center"/>
          </w:tcPr>
          <w:p w14:paraId="5292149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14:paraId="492D9F2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77" w:type="pct"/>
            <w:shd w:val="pct10" w:color="auto" w:fill="auto"/>
            <w:vAlign w:val="center"/>
          </w:tcPr>
          <w:p w14:paraId="764080D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97" w:type="pct"/>
            <w:shd w:val="pct10" w:color="auto" w:fill="auto"/>
            <w:vAlign w:val="center"/>
          </w:tcPr>
          <w:p w14:paraId="239CF10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14:paraId="56D8A4A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6E5D8E" w14:paraId="707DA230" w14:textId="77777777" w:rsidTr="00846E5B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00082002" w14:textId="7F17E080" w:rsidR="006E5D8E" w:rsidRPr="004D6932" w:rsidRDefault="006E5D8E" w:rsidP="006E5D8E">
            <w:r w:rsidRPr="004D6932">
              <w:t>resultCode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2C0A97E" w14:textId="520C876F" w:rsidR="006E5D8E" w:rsidRPr="004D6932" w:rsidRDefault="006E5D8E" w:rsidP="006E5D8E">
            <w:r w:rsidRPr="004D6932">
              <w:rPr>
                <w:rFonts w:hint="eastAsia"/>
              </w:rPr>
              <w:t>결과코드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4332C87" w14:textId="45B48DC2" w:rsidR="006E5D8E" w:rsidRPr="004D6932" w:rsidRDefault="006E5D8E" w:rsidP="006E5D8E">
            <w:r w:rsidRPr="004D6932">
              <w:t>2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7A4011C7" w14:textId="3AAF1C8D" w:rsidR="006E5D8E" w:rsidRPr="004D6932" w:rsidRDefault="006E5D8E" w:rsidP="006E5D8E">
            <w:r w:rsidRPr="004D6932"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6F6FE3A" w14:textId="6AE7153A" w:rsidR="006E5D8E" w:rsidRPr="004D6932" w:rsidRDefault="006E5D8E" w:rsidP="006E5D8E">
            <w:r w:rsidRPr="004D6932">
              <w:rPr>
                <w:rFonts w:hint="eastAsia"/>
              </w:rPr>
              <w:t>0</w:t>
            </w:r>
            <w:r w:rsidRPr="004D6932">
              <w:t>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C839F28" w14:textId="3E264144" w:rsidR="006E5D8E" w:rsidRPr="004D6932" w:rsidRDefault="006E5D8E" w:rsidP="006E5D8E">
            <w:r w:rsidRPr="004D6932">
              <w:rPr>
                <w:rFonts w:hint="eastAsia"/>
              </w:rPr>
              <w:t>결과코드</w:t>
            </w:r>
          </w:p>
        </w:tc>
      </w:tr>
      <w:tr w:rsidR="006E5D8E" w14:paraId="34A8F81C" w14:textId="77777777" w:rsidTr="00846E5B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1EC3F16B" w14:textId="5CA29675" w:rsidR="006E5D8E" w:rsidRPr="004D6932" w:rsidRDefault="006E5D8E" w:rsidP="006E5D8E">
            <w:r w:rsidRPr="004D6932">
              <w:t>resultMsg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E115196" w14:textId="6472EEA7" w:rsidR="006E5D8E" w:rsidRPr="004D6932" w:rsidRDefault="006E5D8E" w:rsidP="006E5D8E">
            <w:r w:rsidRPr="004D6932">
              <w:rPr>
                <w:rFonts w:hint="eastAsia"/>
              </w:rPr>
              <w:t>결과메세지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973DEC7" w14:textId="283A68F1" w:rsidR="006E5D8E" w:rsidRPr="004D6932" w:rsidRDefault="006E5D8E" w:rsidP="006E5D8E">
            <w:r w:rsidRPr="004D6932">
              <w:rPr>
                <w:rFonts w:hint="eastAsia"/>
              </w:rPr>
              <w:t>5</w:t>
            </w:r>
            <w:r w:rsidRPr="004D6932">
              <w:t>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4D3658BA" w14:textId="63D8AB15" w:rsidR="006E5D8E" w:rsidRPr="004D6932" w:rsidRDefault="006E5D8E" w:rsidP="006E5D8E">
            <w:r w:rsidRPr="004D6932"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8F6A8A5" w14:textId="0A28340D" w:rsidR="006E5D8E" w:rsidRPr="004D6932" w:rsidRDefault="006E5D8E" w:rsidP="006E5D8E">
            <w:r w:rsidRPr="004D6932">
              <w:t>NORMAL SERVICE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9B089F2" w14:textId="43618E05" w:rsidR="006E5D8E" w:rsidRPr="004D6932" w:rsidRDefault="006E5D8E" w:rsidP="006E5D8E">
            <w:r w:rsidRPr="004D6932">
              <w:rPr>
                <w:rFonts w:hint="eastAsia"/>
              </w:rPr>
              <w:t>결과메세지</w:t>
            </w:r>
          </w:p>
        </w:tc>
      </w:tr>
      <w:tr w:rsidR="006E5D8E" w14:paraId="6F618FC2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01DCA563" w14:textId="77777777" w:rsidR="006E5D8E" w:rsidRDefault="006E5D8E" w:rsidP="006E5D8E">
            <w:r>
              <w:rPr>
                <w:rFonts w:hint="eastAsia"/>
              </w:rPr>
              <w:t>issueDate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8C16697" w14:textId="77777777" w:rsidR="006E5D8E" w:rsidRDefault="006E5D8E" w:rsidP="006E5D8E">
            <w:r>
              <w:rPr>
                <w:rFonts w:hint="eastAsia"/>
              </w:rPr>
              <w:t>발급일자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E8954FE" w14:textId="77777777" w:rsidR="006E5D8E" w:rsidRDefault="006E5D8E" w:rsidP="006E5D8E">
            <w:r>
              <w:rPr>
                <w:rFonts w:hint="eastAsia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758E9690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7A32FE6E" w14:textId="77777777" w:rsidR="006E5D8E" w:rsidRDefault="006E5D8E" w:rsidP="006E5D8E">
            <w:r>
              <w:t>2013-01-10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157C65D" w14:textId="77777777" w:rsidR="006E5D8E" w:rsidRDefault="006E5D8E" w:rsidP="006E5D8E">
            <w:r>
              <w:rPr>
                <w:rFonts w:hint="eastAsia"/>
              </w:rPr>
              <w:t>발급일자</w:t>
            </w:r>
          </w:p>
        </w:tc>
      </w:tr>
      <w:tr w:rsidR="006E5D8E" w14:paraId="28D7C841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0CD50B9A" w14:textId="77777777" w:rsidR="006E5D8E" w:rsidRDefault="006E5D8E" w:rsidP="006E5D8E">
            <w:r>
              <w:rPr>
                <w:rFonts w:hint="eastAsia"/>
              </w:rPr>
              <w:t>issueNo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42ACBD0" w14:textId="77777777" w:rsidR="006E5D8E" w:rsidRDefault="006E5D8E" w:rsidP="006E5D8E">
            <w:r>
              <w:rPr>
                <w:rFonts w:hint="eastAsia"/>
              </w:rPr>
              <w:t>발급번호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8D9E598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3A49DBCD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E820A4F" w14:textId="77777777" w:rsidR="006E5D8E" w:rsidRDefault="006E5D8E" w:rsidP="006E5D8E">
            <w:r>
              <w:t>0505-180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DD25371" w14:textId="77777777" w:rsidR="006E5D8E" w:rsidRDefault="006E5D8E" w:rsidP="006E5D8E">
            <w:r>
              <w:rPr>
                <w:rFonts w:hint="eastAsia"/>
              </w:rPr>
              <w:t>발급번호</w:t>
            </w:r>
          </w:p>
        </w:tc>
      </w:tr>
      <w:tr w:rsidR="006E5D8E" w14:paraId="0DD99671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792A33E9" w14:textId="77777777" w:rsidR="006E5D8E" w:rsidRDefault="006E5D8E" w:rsidP="006E5D8E">
            <w:r>
              <w:rPr>
                <w:rFonts w:hint="eastAsia"/>
              </w:rPr>
              <w:t>judgeKindCd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3166ABA" w14:textId="77777777" w:rsidR="006E5D8E" w:rsidRDefault="006E5D8E" w:rsidP="006E5D8E">
            <w:r>
              <w:rPr>
                <w:rFonts w:hint="eastAsia"/>
              </w:rPr>
              <w:t>품종코드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E094FCA" w14:textId="77777777" w:rsidR="006E5D8E" w:rsidRDefault="006E5D8E" w:rsidP="006E5D8E">
            <w:r>
              <w:rPr>
                <w:rFonts w:hint="eastAsia"/>
              </w:rPr>
              <w:t>6</w:t>
            </w:r>
          </w:p>
        </w:tc>
        <w:tc>
          <w:tcPr>
            <w:tcW w:w="577" w:type="pct"/>
            <w:shd w:val="clear" w:color="auto" w:fill="auto"/>
          </w:tcPr>
          <w:p w14:paraId="7646D9A3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71839BA" w14:textId="77777777" w:rsidR="006E5D8E" w:rsidRDefault="006E5D8E" w:rsidP="006E5D8E">
            <w:r>
              <w:t>023001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76B639F" w14:textId="77777777" w:rsidR="006E5D8E" w:rsidRDefault="006E5D8E" w:rsidP="006E5D8E">
            <w:r>
              <w:rPr>
                <w:rFonts w:hint="eastAsia"/>
              </w:rPr>
              <w:t>품종코드</w:t>
            </w:r>
          </w:p>
        </w:tc>
      </w:tr>
      <w:tr w:rsidR="006E5D8E" w14:paraId="33066972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6F6D320F" w14:textId="77777777" w:rsidR="006E5D8E" w:rsidRDefault="006E5D8E" w:rsidP="006E5D8E">
            <w:r>
              <w:rPr>
                <w:rFonts w:hint="eastAsia"/>
              </w:rPr>
              <w:t>judgeKindNm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B264E74" w14:textId="77777777" w:rsidR="006E5D8E" w:rsidRDefault="006E5D8E" w:rsidP="006E5D8E">
            <w:r>
              <w:rPr>
                <w:rFonts w:hint="eastAsia"/>
              </w:rPr>
              <w:t>품종명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79C8C4A" w14:textId="77777777" w:rsidR="006E5D8E" w:rsidRDefault="006E5D8E" w:rsidP="006E5D8E">
            <w:r>
              <w:rPr>
                <w:rFonts w:hint="eastAsia"/>
              </w:rPr>
              <w:t>20</w:t>
            </w:r>
          </w:p>
        </w:tc>
        <w:tc>
          <w:tcPr>
            <w:tcW w:w="577" w:type="pct"/>
            <w:shd w:val="clear" w:color="auto" w:fill="auto"/>
          </w:tcPr>
          <w:p w14:paraId="6BBEA5AF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BE70A43" w14:textId="77777777" w:rsidR="006E5D8E" w:rsidRDefault="006E5D8E" w:rsidP="006E5D8E">
            <w:r>
              <w:rPr>
                <w:rFonts w:hint="eastAsia"/>
              </w:rPr>
              <w:t>소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9815E2B" w14:textId="77777777" w:rsidR="006E5D8E" w:rsidRDefault="006E5D8E" w:rsidP="006E5D8E">
            <w:r>
              <w:rPr>
                <w:rFonts w:hint="eastAsia"/>
              </w:rPr>
              <w:t>품종명</w:t>
            </w:r>
          </w:p>
        </w:tc>
      </w:tr>
      <w:tr w:rsidR="006E5D8E" w14:paraId="47ED9F50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1807FB61" w14:textId="77777777" w:rsidR="006E5D8E" w:rsidRDefault="006E5D8E" w:rsidP="006E5D8E">
            <w:r>
              <w:rPr>
                <w:rFonts w:hint="eastAsia"/>
              </w:rPr>
              <w:t>raterCode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5437E3A" w14:textId="77777777" w:rsidR="006E5D8E" w:rsidRDefault="006E5D8E" w:rsidP="006E5D8E">
            <w:r>
              <w:rPr>
                <w:rFonts w:hint="eastAsia"/>
              </w:rPr>
              <w:t>평가사코드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94E1D36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14C3658E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71BB042" w14:textId="77777777" w:rsidR="006E5D8E" w:rsidRDefault="006E5D8E" w:rsidP="006E5D8E">
            <w:r>
              <w:t>01***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C45AC3D" w14:textId="77777777" w:rsidR="006E5D8E" w:rsidRDefault="006E5D8E" w:rsidP="006E5D8E">
            <w:r>
              <w:rPr>
                <w:rFonts w:hint="eastAsia"/>
              </w:rPr>
              <w:t>평가사코드</w:t>
            </w:r>
          </w:p>
        </w:tc>
      </w:tr>
      <w:tr w:rsidR="006E5D8E" w14:paraId="7D288183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0205A359" w14:textId="77777777" w:rsidR="006E5D8E" w:rsidRDefault="006E5D8E" w:rsidP="006E5D8E">
            <w:r>
              <w:t>r</w:t>
            </w:r>
            <w:r>
              <w:rPr>
                <w:rFonts w:hint="eastAsia"/>
              </w:rPr>
              <w:t>aterNm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D58344C" w14:textId="77777777" w:rsidR="006E5D8E" w:rsidRDefault="006E5D8E" w:rsidP="006E5D8E">
            <w:r>
              <w:rPr>
                <w:rFonts w:hint="eastAsia"/>
              </w:rPr>
              <w:t>평가사명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BDB0C79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0D7A45AB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6CF5E14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손</w:t>
            </w:r>
            <w:r>
              <w:rPr>
                <w:rFonts w:asciiTheme="minorEastAsia" w:eastAsiaTheme="minorEastAsia" w:hAnsiTheme="minorEastAsia" w:hint="eastAsia"/>
              </w:rPr>
              <w:t>*</w:t>
            </w:r>
            <w:r>
              <w:rPr>
                <w:rFonts w:asciiTheme="minorEastAsia" w:eastAsiaTheme="minorEastAsia" w:hAnsiTheme="minorEastAsia"/>
              </w:rPr>
              <w:t>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C58FE80" w14:textId="77777777" w:rsidR="006E5D8E" w:rsidRDefault="006E5D8E" w:rsidP="006E5D8E">
            <w:r>
              <w:rPr>
                <w:rFonts w:hint="eastAsia"/>
              </w:rPr>
              <w:t>평가사명</w:t>
            </w:r>
          </w:p>
        </w:tc>
      </w:tr>
      <w:tr w:rsidR="006E5D8E" w14:paraId="2A4D913D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15FD791A" w14:textId="77777777" w:rsidR="006E5D8E" w:rsidRDefault="006E5D8E" w:rsidP="006E5D8E">
            <w:r>
              <w:rPr>
                <w:rFonts w:hint="eastAsia"/>
              </w:rPr>
              <w:t>abattDate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81B8D53" w14:textId="77777777" w:rsidR="006E5D8E" w:rsidRDefault="006E5D8E" w:rsidP="006E5D8E">
            <w:r>
              <w:rPr>
                <w:rFonts w:hint="eastAsia"/>
              </w:rPr>
              <w:t>도축일자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4096972" w14:textId="77777777" w:rsidR="006E5D8E" w:rsidRDefault="006E5D8E" w:rsidP="006E5D8E">
            <w:r>
              <w:rPr>
                <w:rFonts w:hint="eastAsia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481EE80C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4B8DF96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2013-01-09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366656B" w14:textId="77777777" w:rsidR="006E5D8E" w:rsidRDefault="006E5D8E" w:rsidP="006E5D8E">
            <w:r>
              <w:rPr>
                <w:rFonts w:hint="eastAsia"/>
              </w:rPr>
              <w:t>도축일자</w:t>
            </w:r>
          </w:p>
        </w:tc>
      </w:tr>
      <w:tr w:rsidR="006E5D8E" w14:paraId="16DD2AE0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7CC9A30E" w14:textId="77777777" w:rsidR="006E5D8E" w:rsidRDefault="006E5D8E" w:rsidP="006E5D8E">
            <w:r>
              <w:t>a</w:t>
            </w:r>
            <w:r>
              <w:rPr>
                <w:rFonts w:hint="eastAsia"/>
              </w:rPr>
              <w:t>battNm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E813E61" w14:textId="77777777" w:rsidR="006E5D8E" w:rsidRDefault="006E5D8E" w:rsidP="006E5D8E">
            <w:r>
              <w:rPr>
                <w:rFonts w:hint="eastAsia"/>
              </w:rPr>
              <w:t>도축장명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F42F777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71C5D1B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62CBC96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(주)부농산업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D4B8FEC" w14:textId="77777777" w:rsidR="006E5D8E" w:rsidRDefault="006E5D8E" w:rsidP="006E5D8E">
            <w:r>
              <w:rPr>
                <w:rFonts w:hint="eastAsia"/>
              </w:rPr>
              <w:t>도축장명</w:t>
            </w:r>
          </w:p>
        </w:tc>
      </w:tr>
      <w:tr w:rsidR="006E5D8E" w14:paraId="7AF6BC27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3DC29A8F" w14:textId="77777777" w:rsidR="006E5D8E" w:rsidRDefault="006E5D8E" w:rsidP="006E5D8E">
            <w:r>
              <w:rPr>
                <w:rFonts w:hint="eastAsia"/>
              </w:rPr>
              <w:t>judgeDate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DB028DA" w14:textId="77777777" w:rsidR="006E5D8E" w:rsidRDefault="006E5D8E" w:rsidP="006E5D8E">
            <w:r>
              <w:rPr>
                <w:rFonts w:hint="eastAsia"/>
              </w:rPr>
              <w:t>등급판정일자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A1C2949" w14:textId="77777777" w:rsidR="006E5D8E" w:rsidRDefault="006E5D8E" w:rsidP="006E5D8E">
            <w:r>
              <w:rPr>
                <w:rFonts w:hint="eastAsia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4568932F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7E35EB8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2013-01-10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8B5A138" w14:textId="77777777" w:rsidR="006E5D8E" w:rsidRDefault="006E5D8E" w:rsidP="006E5D8E">
            <w:r>
              <w:rPr>
                <w:rFonts w:hint="eastAsia"/>
              </w:rPr>
              <w:t>등급판정일자</w:t>
            </w:r>
          </w:p>
        </w:tc>
      </w:tr>
      <w:tr w:rsidR="006E5D8E" w14:paraId="4AA3142B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669D2A10" w14:textId="77777777" w:rsidR="006E5D8E" w:rsidRDefault="006E5D8E" w:rsidP="006E5D8E">
            <w:r>
              <w:rPr>
                <w:rFonts w:hint="eastAsia"/>
              </w:rPr>
              <w:t>abattCode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663986E" w14:textId="77777777" w:rsidR="006E5D8E" w:rsidRDefault="006E5D8E" w:rsidP="006E5D8E">
            <w:r>
              <w:rPr>
                <w:rFonts w:hint="eastAsia"/>
              </w:rPr>
              <w:t>도축장코드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5DB8E07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72E462C1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EAD7981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0505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01B1937" w14:textId="77777777" w:rsidR="006E5D8E" w:rsidRDefault="006E5D8E" w:rsidP="006E5D8E">
            <w:r>
              <w:rPr>
                <w:rFonts w:hint="eastAsia"/>
              </w:rPr>
              <w:t>도축장코드</w:t>
            </w:r>
          </w:p>
        </w:tc>
      </w:tr>
      <w:tr w:rsidR="006E5D8E" w14:paraId="68026CEE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6D499082" w14:textId="77777777" w:rsidR="006E5D8E" w:rsidRDefault="006E5D8E" w:rsidP="006E5D8E">
            <w:r>
              <w:rPr>
                <w:rFonts w:hint="eastAsia"/>
              </w:rPr>
              <w:t>abattAddr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A39B1BB" w14:textId="77777777" w:rsidR="006E5D8E" w:rsidRDefault="006E5D8E" w:rsidP="006E5D8E">
            <w:r>
              <w:rPr>
                <w:rFonts w:hint="eastAsia"/>
              </w:rPr>
              <w:t>도축장주소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26418FE" w14:textId="77777777" w:rsidR="006E5D8E" w:rsidRDefault="006E5D8E" w:rsidP="006E5D8E">
            <w:r>
              <w:rPr>
                <w:rFonts w:hint="eastAsia"/>
              </w:rPr>
              <w:t>500</w:t>
            </w:r>
          </w:p>
        </w:tc>
        <w:tc>
          <w:tcPr>
            <w:tcW w:w="577" w:type="pct"/>
            <w:shd w:val="clear" w:color="auto" w:fill="auto"/>
          </w:tcPr>
          <w:p w14:paraId="651F9BBE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8A6AF34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Courier"/>
                <w:color w:val="000000"/>
                <w:kern w:val="0"/>
                <w:szCs w:val="20"/>
              </w:rPr>
              <w:t>충북 제천시 강제동 419-3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D9C15EF" w14:textId="77777777" w:rsidR="006E5D8E" w:rsidRDefault="006E5D8E" w:rsidP="006E5D8E">
            <w:r>
              <w:rPr>
                <w:rFonts w:hint="eastAsia"/>
              </w:rPr>
              <w:t>도축장주소</w:t>
            </w:r>
          </w:p>
        </w:tc>
      </w:tr>
      <w:tr w:rsidR="006E5D8E" w14:paraId="50BE825D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4019D116" w14:textId="77777777" w:rsidR="006E5D8E" w:rsidRDefault="006E5D8E" w:rsidP="006E5D8E">
            <w:r>
              <w:rPr>
                <w:rFonts w:hint="eastAsia"/>
              </w:rPr>
              <w:t>abattTelNo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976FEAD" w14:textId="77777777" w:rsidR="006E5D8E" w:rsidRDefault="006E5D8E" w:rsidP="006E5D8E">
            <w:r>
              <w:rPr>
                <w:rFonts w:hint="eastAsia"/>
              </w:rPr>
              <w:t>도축장전화번호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51509D7" w14:textId="77777777" w:rsidR="006E5D8E" w:rsidRDefault="006E5D8E" w:rsidP="006E5D8E">
            <w:r>
              <w:rPr>
                <w:rFonts w:hint="eastAsia"/>
              </w:rPr>
              <w:t>200</w:t>
            </w:r>
          </w:p>
        </w:tc>
        <w:tc>
          <w:tcPr>
            <w:tcW w:w="577" w:type="pct"/>
            <w:shd w:val="clear" w:color="auto" w:fill="auto"/>
          </w:tcPr>
          <w:p w14:paraId="33275286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695BB38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043-652-9972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93C1355" w14:textId="77777777" w:rsidR="006E5D8E" w:rsidRDefault="006E5D8E" w:rsidP="006E5D8E">
            <w:r>
              <w:rPr>
                <w:rFonts w:hint="eastAsia"/>
              </w:rPr>
              <w:t>도축장전화번호</w:t>
            </w:r>
          </w:p>
        </w:tc>
      </w:tr>
      <w:tr w:rsidR="006E5D8E" w14:paraId="4AC0C723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379C0580" w14:textId="77777777" w:rsidR="006E5D8E" w:rsidRDefault="006E5D8E" w:rsidP="006E5D8E">
            <w:r>
              <w:rPr>
                <w:rFonts w:hint="eastAsia"/>
              </w:rPr>
              <w:t>reqUserNm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78BBF90" w14:textId="77777777" w:rsidR="006E5D8E" w:rsidRDefault="006E5D8E" w:rsidP="006E5D8E">
            <w:r>
              <w:rPr>
                <w:rFonts w:hint="eastAsia"/>
              </w:rPr>
              <w:t>신청인명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740DCC4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1E6222F2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5E36C4A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신</w:t>
            </w:r>
            <w:r>
              <w:rPr>
                <w:rFonts w:asciiTheme="minorEastAsia" w:eastAsiaTheme="minorEastAsia" w:hAnsiTheme="minorEastAsia" w:hint="eastAsia"/>
              </w:rPr>
              <w:t>*</w:t>
            </w:r>
            <w:r>
              <w:rPr>
                <w:rFonts w:asciiTheme="minorEastAsia" w:eastAsiaTheme="minorEastAsia" w:hAnsiTheme="minorEastAsia"/>
              </w:rPr>
              <w:t>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0BE2C92" w14:textId="77777777" w:rsidR="006E5D8E" w:rsidRDefault="006E5D8E" w:rsidP="006E5D8E">
            <w:r>
              <w:rPr>
                <w:rFonts w:hint="eastAsia"/>
              </w:rPr>
              <w:t>신청인명</w:t>
            </w:r>
          </w:p>
        </w:tc>
      </w:tr>
      <w:tr w:rsidR="006E5D8E" w14:paraId="0DF8312E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60A46B58" w14:textId="77777777" w:rsidR="006E5D8E" w:rsidRDefault="006E5D8E" w:rsidP="006E5D8E">
            <w:r>
              <w:rPr>
                <w:rFonts w:hint="eastAsia"/>
              </w:rPr>
              <w:t>reqRegNo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EB702CF" w14:textId="77777777" w:rsidR="006E5D8E" w:rsidRDefault="006E5D8E" w:rsidP="006E5D8E">
            <w:r>
              <w:rPr>
                <w:rFonts w:hint="eastAsia"/>
              </w:rPr>
              <w:t>신청업체사업자번호</w:t>
            </w:r>
          </w:p>
        </w:tc>
        <w:tc>
          <w:tcPr>
            <w:tcW w:w="562" w:type="pct"/>
            <w:shd w:val="clear" w:color="auto" w:fill="auto"/>
          </w:tcPr>
          <w:p w14:paraId="6DF391FE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3434B276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4AF3600" w14:textId="77777777" w:rsidR="006E5D8E" w:rsidRDefault="006E5D8E" w:rsidP="006E5D8E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2259024107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0B795BD" w14:textId="77777777" w:rsidR="006E5D8E" w:rsidRDefault="006E5D8E" w:rsidP="006E5D8E">
            <w:r>
              <w:rPr>
                <w:rFonts w:hint="eastAsia"/>
              </w:rPr>
              <w:t>신청업체사업자번호</w:t>
            </w:r>
          </w:p>
        </w:tc>
      </w:tr>
      <w:tr w:rsidR="006E5D8E" w14:paraId="0A13B40D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05836A10" w14:textId="77777777" w:rsidR="006E5D8E" w:rsidRDefault="006E5D8E" w:rsidP="006E5D8E">
            <w:r>
              <w:rPr>
                <w:rFonts w:hint="eastAsia"/>
              </w:rPr>
              <w:t>reqComNm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D888BB5" w14:textId="77777777" w:rsidR="006E5D8E" w:rsidRDefault="006E5D8E" w:rsidP="006E5D8E">
            <w:r>
              <w:rPr>
                <w:rFonts w:hint="eastAsia"/>
              </w:rPr>
              <w:t>신청업체명</w:t>
            </w:r>
          </w:p>
        </w:tc>
        <w:tc>
          <w:tcPr>
            <w:tcW w:w="562" w:type="pct"/>
            <w:shd w:val="clear" w:color="auto" w:fill="auto"/>
          </w:tcPr>
          <w:p w14:paraId="1A645275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15BC12B8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B26E9DE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우가촌정육점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EE6DF5C" w14:textId="77777777" w:rsidR="006E5D8E" w:rsidRDefault="006E5D8E" w:rsidP="006E5D8E">
            <w:r>
              <w:rPr>
                <w:rFonts w:hint="eastAsia"/>
              </w:rPr>
              <w:t>신청업체명</w:t>
            </w:r>
          </w:p>
        </w:tc>
      </w:tr>
      <w:tr w:rsidR="006E5D8E" w14:paraId="7BE631A4" w14:textId="77777777" w:rsidTr="005D175A">
        <w:trPr>
          <w:cantSplit/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30EF1238" w14:textId="77777777" w:rsidR="006E5D8E" w:rsidRDefault="006E5D8E" w:rsidP="006E5D8E">
            <w:r>
              <w:t>r</w:t>
            </w:r>
            <w:r>
              <w:rPr>
                <w:rFonts w:hint="eastAsia"/>
              </w:rPr>
              <w:t>eqAddr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E9AAA5C" w14:textId="77777777" w:rsidR="006E5D8E" w:rsidRDefault="006E5D8E" w:rsidP="006E5D8E">
            <w:r>
              <w:rPr>
                <w:rFonts w:hint="eastAsia"/>
              </w:rPr>
              <w:t>신청업체주소명</w:t>
            </w:r>
          </w:p>
        </w:tc>
        <w:tc>
          <w:tcPr>
            <w:tcW w:w="562" w:type="pct"/>
            <w:shd w:val="clear" w:color="auto" w:fill="auto"/>
          </w:tcPr>
          <w:p w14:paraId="6E867837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37BECC4B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DB02BE5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강원 영월군 영월읍 영흥리 1096-1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A90B114" w14:textId="77777777" w:rsidR="006E5D8E" w:rsidRDefault="006E5D8E" w:rsidP="006E5D8E">
            <w:r>
              <w:rPr>
                <w:rFonts w:hint="eastAsia"/>
              </w:rPr>
              <w:t>신청업체주소</w:t>
            </w:r>
          </w:p>
        </w:tc>
      </w:tr>
      <w:tr w:rsidR="006E5D8E" w14:paraId="1181A8C8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490B5790" w14:textId="77777777" w:rsidR="006E5D8E" w:rsidRDefault="006E5D8E" w:rsidP="006E5D8E">
            <w:r>
              <w:rPr>
                <w:rFonts w:hint="eastAsia"/>
              </w:rPr>
              <w:t>liveStockNm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32B1A3C" w14:textId="77777777" w:rsidR="006E5D8E" w:rsidRDefault="006E5D8E" w:rsidP="006E5D8E">
            <w:r>
              <w:rPr>
                <w:rFonts w:hint="eastAsia"/>
              </w:rPr>
              <w:t>축종명</w:t>
            </w:r>
          </w:p>
        </w:tc>
        <w:tc>
          <w:tcPr>
            <w:tcW w:w="562" w:type="pct"/>
            <w:shd w:val="clear" w:color="auto" w:fill="auto"/>
          </w:tcPr>
          <w:p w14:paraId="379A515B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362FD691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4474F97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소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EC548AC" w14:textId="77777777" w:rsidR="006E5D8E" w:rsidRDefault="006E5D8E" w:rsidP="006E5D8E">
            <w:r>
              <w:rPr>
                <w:rFonts w:hint="eastAsia"/>
              </w:rPr>
              <w:t>축종명</w:t>
            </w:r>
          </w:p>
        </w:tc>
      </w:tr>
      <w:tr w:rsidR="006E5D8E" w14:paraId="5A1FD896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3634C045" w14:textId="77777777" w:rsidR="006E5D8E" w:rsidRDefault="006E5D8E" w:rsidP="006E5D8E">
            <w:r>
              <w:rPr>
                <w:rFonts w:hint="eastAsia"/>
              </w:rPr>
              <w:t>abattFno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0C0F913" w14:textId="77777777" w:rsidR="006E5D8E" w:rsidRDefault="006E5D8E" w:rsidP="006E5D8E">
            <w:r>
              <w:rPr>
                <w:rFonts w:hint="eastAsia"/>
              </w:rPr>
              <w:t>도축시작번호</w:t>
            </w:r>
          </w:p>
        </w:tc>
        <w:tc>
          <w:tcPr>
            <w:tcW w:w="562" w:type="pct"/>
            <w:shd w:val="clear" w:color="auto" w:fill="auto"/>
          </w:tcPr>
          <w:p w14:paraId="262017DC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3840111D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CDD563D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2420754" w14:textId="77777777" w:rsidR="006E5D8E" w:rsidRDefault="006E5D8E" w:rsidP="006E5D8E">
            <w:r>
              <w:rPr>
                <w:rFonts w:hint="eastAsia"/>
              </w:rPr>
              <w:t>도축시작번호</w:t>
            </w:r>
          </w:p>
        </w:tc>
      </w:tr>
      <w:tr w:rsidR="006E5D8E" w14:paraId="5137748D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12C4DFBE" w14:textId="77777777" w:rsidR="006E5D8E" w:rsidRDefault="006E5D8E" w:rsidP="006E5D8E">
            <w:r>
              <w:t>a</w:t>
            </w:r>
            <w:r>
              <w:rPr>
                <w:rFonts w:hint="eastAsia"/>
              </w:rPr>
              <w:t>battTno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5C8290F" w14:textId="77777777" w:rsidR="006E5D8E" w:rsidRDefault="006E5D8E" w:rsidP="006E5D8E">
            <w:r>
              <w:rPr>
                <w:rFonts w:hint="eastAsia"/>
              </w:rPr>
              <w:t>도축종료번호</w:t>
            </w:r>
          </w:p>
        </w:tc>
        <w:tc>
          <w:tcPr>
            <w:tcW w:w="562" w:type="pct"/>
            <w:shd w:val="clear" w:color="auto" w:fill="auto"/>
          </w:tcPr>
          <w:p w14:paraId="0ADBDE4C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2FEBC5C7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30F37AB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9D73C76" w14:textId="77777777" w:rsidR="006E5D8E" w:rsidRDefault="006E5D8E" w:rsidP="006E5D8E">
            <w:r>
              <w:rPr>
                <w:rFonts w:hint="eastAsia"/>
              </w:rPr>
              <w:t>도축종료번호</w:t>
            </w:r>
          </w:p>
        </w:tc>
      </w:tr>
      <w:tr w:rsidR="006E5D8E" w14:paraId="201B3F26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577F358A" w14:textId="77777777" w:rsidR="006E5D8E" w:rsidRDefault="006E5D8E" w:rsidP="006E5D8E">
            <w:r>
              <w:rPr>
                <w:rFonts w:hint="eastAsia"/>
              </w:rPr>
              <w:t>judgeBreedNm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635D3B0" w14:textId="77777777" w:rsidR="006E5D8E" w:rsidRDefault="006E5D8E" w:rsidP="006E5D8E">
            <w:r>
              <w:rPr>
                <w:rFonts w:hint="eastAsia"/>
              </w:rPr>
              <w:t>등급판정품종</w:t>
            </w:r>
          </w:p>
        </w:tc>
        <w:tc>
          <w:tcPr>
            <w:tcW w:w="562" w:type="pct"/>
            <w:shd w:val="clear" w:color="auto" w:fill="auto"/>
          </w:tcPr>
          <w:p w14:paraId="1A06D7A3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138B53BF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3187D75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한우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D91DEC0" w14:textId="77777777" w:rsidR="006E5D8E" w:rsidRDefault="006E5D8E" w:rsidP="006E5D8E">
            <w:r>
              <w:rPr>
                <w:rFonts w:hint="eastAsia"/>
              </w:rPr>
              <w:t>등급판정품종</w:t>
            </w:r>
          </w:p>
        </w:tc>
      </w:tr>
      <w:tr w:rsidR="006E5D8E" w14:paraId="491972D6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50524EA6" w14:textId="77777777" w:rsidR="006E5D8E" w:rsidRDefault="006E5D8E" w:rsidP="006E5D8E">
            <w:r>
              <w:rPr>
                <w:rFonts w:hint="eastAsia"/>
              </w:rPr>
              <w:t>judgeSexNm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0A018D7" w14:textId="77777777" w:rsidR="006E5D8E" w:rsidRDefault="006E5D8E" w:rsidP="006E5D8E">
            <w:r>
              <w:rPr>
                <w:rFonts w:hint="eastAsia"/>
              </w:rPr>
              <w:t>등급판정성별</w:t>
            </w:r>
          </w:p>
        </w:tc>
        <w:tc>
          <w:tcPr>
            <w:tcW w:w="562" w:type="pct"/>
            <w:shd w:val="clear" w:color="auto" w:fill="auto"/>
          </w:tcPr>
          <w:p w14:paraId="18E59E1D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3BEF863E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EFDD758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암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B3B32D2" w14:textId="77777777" w:rsidR="006E5D8E" w:rsidRDefault="006E5D8E" w:rsidP="006E5D8E">
            <w:r>
              <w:rPr>
                <w:rFonts w:hint="eastAsia"/>
              </w:rPr>
              <w:t>등급판정성별</w:t>
            </w:r>
          </w:p>
        </w:tc>
      </w:tr>
      <w:tr w:rsidR="006E5D8E" w14:paraId="3ADEA005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70575FB2" w14:textId="77777777" w:rsidR="006E5D8E" w:rsidRDefault="006E5D8E" w:rsidP="006E5D8E">
            <w:r>
              <w:rPr>
                <w:rFonts w:hint="eastAsia"/>
              </w:rPr>
              <w:t>weight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2FF1557" w14:textId="77777777" w:rsidR="006E5D8E" w:rsidRDefault="006E5D8E" w:rsidP="006E5D8E">
            <w:r>
              <w:rPr>
                <w:rFonts w:hint="eastAsia"/>
              </w:rPr>
              <w:t>도체중량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EE2972D" w14:textId="77777777" w:rsidR="006E5D8E" w:rsidRDefault="006E5D8E" w:rsidP="006E5D8E">
            <w:r>
              <w:rPr>
                <w:rFonts w:hint="eastAsia"/>
              </w:rPr>
              <w:t>5, 1</w:t>
            </w:r>
          </w:p>
        </w:tc>
        <w:tc>
          <w:tcPr>
            <w:tcW w:w="577" w:type="pct"/>
            <w:shd w:val="clear" w:color="auto" w:fill="auto"/>
          </w:tcPr>
          <w:p w14:paraId="05CE7AC2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D481D0C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390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28F3485" w14:textId="77777777" w:rsidR="006E5D8E" w:rsidRDefault="006E5D8E" w:rsidP="006E5D8E">
            <w:r>
              <w:rPr>
                <w:rFonts w:hint="eastAsia"/>
              </w:rPr>
              <w:t>도체중량</w:t>
            </w:r>
          </w:p>
        </w:tc>
      </w:tr>
      <w:tr w:rsidR="006E5D8E" w14:paraId="61693725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09ADA128" w14:textId="77777777" w:rsidR="006E5D8E" w:rsidRDefault="006E5D8E" w:rsidP="006E5D8E">
            <w:r>
              <w:rPr>
                <w:rFonts w:hint="eastAsia"/>
              </w:rPr>
              <w:t>windex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50C3DFE" w14:textId="77777777" w:rsidR="006E5D8E" w:rsidRDefault="006E5D8E" w:rsidP="006E5D8E">
            <w:r>
              <w:rPr>
                <w:rFonts w:hint="eastAsia"/>
              </w:rPr>
              <w:t>육량지수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1B31789" w14:textId="77777777" w:rsidR="006E5D8E" w:rsidRDefault="006E5D8E" w:rsidP="006E5D8E">
            <w:r>
              <w:rPr>
                <w:rFonts w:hint="eastAsia"/>
              </w:rPr>
              <w:t>5, 2</w:t>
            </w:r>
          </w:p>
        </w:tc>
        <w:tc>
          <w:tcPr>
            <w:tcW w:w="577" w:type="pct"/>
            <w:shd w:val="clear" w:color="auto" w:fill="auto"/>
          </w:tcPr>
          <w:p w14:paraId="6E9AA993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E685F31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67.76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518BF21" w14:textId="77777777" w:rsidR="006E5D8E" w:rsidRDefault="006E5D8E" w:rsidP="006E5D8E">
            <w:r>
              <w:rPr>
                <w:rFonts w:hint="eastAsia"/>
              </w:rPr>
              <w:t>육량지수</w:t>
            </w:r>
          </w:p>
        </w:tc>
      </w:tr>
      <w:tr w:rsidR="006E5D8E" w14:paraId="36D34B22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1C755E56" w14:textId="77777777" w:rsidR="006E5D8E" w:rsidRDefault="006E5D8E" w:rsidP="006E5D8E">
            <w:r>
              <w:rPr>
                <w:rFonts w:hint="eastAsia"/>
              </w:rPr>
              <w:t>qgrade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DB0BF30" w14:textId="77777777" w:rsidR="006E5D8E" w:rsidRDefault="006E5D8E" w:rsidP="006E5D8E">
            <w:r>
              <w:rPr>
                <w:rFonts w:hint="eastAsia"/>
              </w:rPr>
              <w:t>육질등급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0A38C3F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7D4837BB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68F01E2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7482C2B" w14:textId="77777777" w:rsidR="006E5D8E" w:rsidRDefault="006E5D8E" w:rsidP="006E5D8E">
            <w:r>
              <w:rPr>
                <w:rFonts w:hint="eastAsia"/>
              </w:rPr>
              <w:t>육질등급</w:t>
            </w:r>
          </w:p>
        </w:tc>
      </w:tr>
      <w:tr w:rsidR="006E5D8E" w14:paraId="0B528D52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62F62533" w14:textId="77777777" w:rsidR="006E5D8E" w:rsidRDefault="006E5D8E" w:rsidP="006E5D8E">
            <w:r>
              <w:rPr>
                <w:rFonts w:hint="eastAsia"/>
              </w:rPr>
              <w:t>wgrade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7FE0B2B" w14:textId="77777777" w:rsidR="006E5D8E" w:rsidRDefault="006E5D8E" w:rsidP="006E5D8E">
            <w:r>
              <w:rPr>
                <w:rFonts w:hint="eastAsia"/>
              </w:rPr>
              <w:t>육량등급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7FF2AD8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31B591D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B3693AA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A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7CBAA56" w14:textId="77777777" w:rsidR="006E5D8E" w:rsidRDefault="006E5D8E" w:rsidP="006E5D8E">
            <w:r>
              <w:rPr>
                <w:rFonts w:hint="eastAsia"/>
              </w:rPr>
              <w:t>육량등급</w:t>
            </w:r>
          </w:p>
        </w:tc>
      </w:tr>
      <w:tr w:rsidR="006E5D8E" w14:paraId="60AF43E3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790441BA" w14:textId="77777777" w:rsidR="006E5D8E" w:rsidRDefault="006E5D8E" w:rsidP="006E5D8E">
            <w:r>
              <w:rPr>
                <w:rFonts w:hint="eastAsia"/>
              </w:rPr>
              <w:lastRenderedPageBreak/>
              <w:t>gradeCd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35A6C97" w14:textId="77777777" w:rsidR="006E5D8E" w:rsidRDefault="006E5D8E" w:rsidP="006E5D8E">
            <w:r>
              <w:rPr>
                <w:rFonts w:hint="eastAsia"/>
              </w:rPr>
              <w:t>등급코드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F04A59D" w14:textId="77777777" w:rsidR="006E5D8E" w:rsidRDefault="006E5D8E" w:rsidP="006E5D8E">
            <w:r>
              <w:rPr>
                <w:rFonts w:hint="eastAsia"/>
              </w:rPr>
              <w:t>6</w:t>
            </w:r>
          </w:p>
        </w:tc>
        <w:tc>
          <w:tcPr>
            <w:tcW w:w="577" w:type="pct"/>
            <w:shd w:val="clear" w:color="auto" w:fill="auto"/>
          </w:tcPr>
          <w:p w14:paraId="605239D2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D81198F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029007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CBE6ED8" w14:textId="77777777" w:rsidR="006E5D8E" w:rsidRDefault="006E5D8E" w:rsidP="006E5D8E">
            <w:r>
              <w:rPr>
                <w:rFonts w:hint="eastAsia"/>
              </w:rPr>
              <w:t>등급코드</w:t>
            </w:r>
          </w:p>
        </w:tc>
      </w:tr>
      <w:tr w:rsidR="006E5D8E" w14:paraId="12D0A4E6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3ECC3933" w14:textId="77777777" w:rsidR="006E5D8E" w:rsidRDefault="006E5D8E" w:rsidP="006E5D8E">
            <w:r>
              <w:rPr>
                <w:rFonts w:hint="eastAsia"/>
              </w:rPr>
              <w:t>gradeNm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BBB3C49" w14:textId="77777777" w:rsidR="006E5D8E" w:rsidRDefault="006E5D8E" w:rsidP="006E5D8E">
            <w:r>
              <w:rPr>
                <w:rFonts w:hint="eastAsia"/>
              </w:rPr>
              <w:t>등급명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9047F6F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5C9980AA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7E9F492" w14:textId="77777777" w:rsidR="006E5D8E" w:rsidRDefault="006E5D8E" w:rsidP="006E5D8E">
            <w:pPr>
              <w:tabs>
                <w:tab w:val="left" w:pos="735"/>
              </w:tabs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1A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5582D5A" w14:textId="77777777" w:rsidR="006E5D8E" w:rsidRDefault="006E5D8E" w:rsidP="006E5D8E">
            <w:r>
              <w:rPr>
                <w:rFonts w:hint="eastAsia"/>
              </w:rPr>
              <w:t>등급명</w:t>
            </w:r>
          </w:p>
        </w:tc>
      </w:tr>
      <w:tr w:rsidR="006E5D8E" w14:paraId="617A6802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6952BECE" w14:textId="77777777" w:rsidR="006E5D8E" w:rsidRDefault="006E5D8E" w:rsidP="006E5D8E">
            <w:r>
              <w:rPr>
                <w:rFonts w:hint="eastAsia"/>
              </w:rPr>
              <w:t>issueCnt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66EC7F8" w14:textId="77777777" w:rsidR="006E5D8E" w:rsidRDefault="006E5D8E" w:rsidP="006E5D8E">
            <w:r>
              <w:rPr>
                <w:rFonts w:hint="eastAsia"/>
              </w:rPr>
              <w:t>확인서발급두수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2FA347D" w14:textId="77777777" w:rsidR="006E5D8E" w:rsidRDefault="006E5D8E" w:rsidP="006E5D8E">
            <w:r>
              <w:rPr>
                <w:rFonts w:hint="eastAsia"/>
              </w:rPr>
              <w:t>6, 1</w:t>
            </w:r>
          </w:p>
        </w:tc>
        <w:tc>
          <w:tcPr>
            <w:tcW w:w="577" w:type="pct"/>
            <w:shd w:val="clear" w:color="auto" w:fill="auto"/>
          </w:tcPr>
          <w:p w14:paraId="53BC4626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78DBF61F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97DFDB2" w14:textId="77777777" w:rsidR="006E5D8E" w:rsidRDefault="006E5D8E" w:rsidP="006E5D8E">
            <w:r>
              <w:rPr>
                <w:rFonts w:hint="eastAsia"/>
              </w:rPr>
              <w:t>확인서발급두수</w:t>
            </w:r>
          </w:p>
        </w:tc>
      </w:tr>
      <w:tr w:rsidR="006E5D8E" w14:paraId="38C495AE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2FF50678" w14:textId="77777777" w:rsidR="006E5D8E" w:rsidRDefault="006E5D8E" w:rsidP="006E5D8E">
            <w:r>
              <w:rPr>
                <w:rFonts w:hint="eastAsia"/>
              </w:rPr>
              <w:t>cattleNo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605F917" w14:textId="77777777" w:rsidR="006E5D8E" w:rsidRDefault="006E5D8E" w:rsidP="006E5D8E">
            <w:r>
              <w:rPr>
                <w:rFonts w:hint="eastAsia"/>
              </w:rPr>
              <w:t>개체식별번호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E31DCD9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29F21D1E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853C8C9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002031821276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14AAC66" w14:textId="77777777" w:rsidR="006E5D8E" w:rsidRDefault="006E5D8E" w:rsidP="006E5D8E">
            <w:r>
              <w:rPr>
                <w:rFonts w:hint="eastAsia"/>
              </w:rPr>
              <w:t>개체식별번호</w:t>
            </w:r>
          </w:p>
        </w:tc>
      </w:tr>
      <w:tr w:rsidR="00846E5B" w:rsidRPr="00846E5B" w14:paraId="3E11CBA6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68AEF8C5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backfat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B8A7F20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등지방두께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B3BB522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  <w:r w:rsidRPr="00846E5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2CA0B045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B971585" w14:textId="77777777" w:rsidR="006E5D8E" w:rsidRPr="00846E5B" w:rsidRDefault="006E5D8E" w:rsidP="006E5D8E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846E5B">
              <w:rPr>
                <w:rFonts w:asciiTheme="minorEastAsia" w:eastAsiaTheme="minorEastAsia" w:hAnsiTheme="minorEastAsia" w:hint="eastAsia"/>
                <w:color w:val="000000" w:themeColor="text1"/>
              </w:rPr>
              <w:t>1</w:t>
            </w:r>
            <w:r w:rsidRPr="00846E5B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E21499C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등지방두께</w:t>
            </w:r>
          </w:p>
        </w:tc>
      </w:tr>
      <w:tr w:rsidR="00846E5B" w:rsidRPr="00846E5B" w14:paraId="16302797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4BBE814F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r</w:t>
            </w:r>
            <w:r w:rsidRPr="00846E5B">
              <w:rPr>
                <w:color w:val="000000" w:themeColor="text1"/>
              </w:rPr>
              <w:t>ea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673A404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등심단면적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D681201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  <w:r w:rsidRPr="00846E5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1C87A76D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B2ECC34" w14:textId="77777777" w:rsidR="006E5D8E" w:rsidRPr="00846E5B" w:rsidRDefault="006E5D8E" w:rsidP="006E5D8E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846E5B">
              <w:rPr>
                <w:rFonts w:asciiTheme="minorEastAsia" w:eastAsiaTheme="minorEastAsia" w:hAnsiTheme="minorEastAsia" w:hint="eastAsia"/>
                <w:color w:val="000000" w:themeColor="text1"/>
              </w:rPr>
              <w:t>9</w:t>
            </w:r>
            <w:r w:rsidRPr="00846E5B">
              <w:rPr>
                <w:rFonts w:asciiTheme="minorEastAsia" w:eastAsiaTheme="minorEastAsia" w:hAnsiTheme="minorEastAsia"/>
                <w:color w:val="000000" w:themeColor="text1"/>
              </w:rPr>
              <w:t>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D5CA4EE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등심단면적</w:t>
            </w:r>
          </w:p>
        </w:tc>
      </w:tr>
      <w:tr w:rsidR="00846E5B" w:rsidRPr="00846E5B" w14:paraId="4A747B31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506B7956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y</w:t>
            </w:r>
            <w:r w:rsidRPr="00846E5B">
              <w:rPr>
                <w:color w:val="000000" w:themeColor="text1"/>
              </w:rPr>
              <w:t>uksak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61ABBE6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육색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AA7305D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  <w:r w:rsidRPr="00846E5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4AF7100A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32F2894" w14:textId="77777777" w:rsidR="006E5D8E" w:rsidRPr="00846E5B" w:rsidRDefault="006E5D8E" w:rsidP="006E5D8E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846E5B">
              <w:rPr>
                <w:rFonts w:asciiTheme="minorEastAsia" w:eastAsiaTheme="minorEastAsia" w:hAnsiTheme="minorEastAsia" w:hint="eastAsia"/>
                <w:color w:val="000000" w:themeColor="text1"/>
              </w:rPr>
              <w:t>5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3345A2E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육색</w:t>
            </w:r>
          </w:p>
        </w:tc>
      </w:tr>
      <w:tr w:rsidR="00846E5B" w:rsidRPr="00846E5B" w14:paraId="0991D515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71A6E788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f</w:t>
            </w:r>
            <w:r w:rsidRPr="00846E5B">
              <w:rPr>
                <w:color w:val="000000" w:themeColor="text1"/>
              </w:rPr>
              <w:t>atsak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B0D395B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지방색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55E0FBB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  <w:r w:rsidRPr="00846E5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748E5132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2CDEA52" w14:textId="77777777" w:rsidR="006E5D8E" w:rsidRPr="00846E5B" w:rsidRDefault="006E5D8E" w:rsidP="006E5D8E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846E5B">
              <w:rPr>
                <w:rFonts w:asciiTheme="minorEastAsia" w:eastAsiaTheme="minorEastAsia" w:hAnsiTheme="minorEastAsia" w:hint="eastAsia"/>
                <w:color w:val="000000" w:themeColor="text1"/>
              </w:rPr>
              <w:t>3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0A308B6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지방색</w:t>
            </w:r>
          </w:p>
        </w:tc>
      </w:tr>
      <w:tr w:rsidR="00846E5B" w:rsidRPr="00846E5B" w14:paraId="3A4C7B2C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3AA84B7D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color w:val="000000" w:themeColor="text1"/>
              </w:rPr>
              <w:t>growth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564DCFA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성숙도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97E4DD1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  <w:r w:rsidRPr="00846E5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2D7C3374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0CEAB88" w14:textId="77777777" w:rsidR="006E5D8E" w:rsidRPr="00846E5B" w:rsidRDefault="006E5D8E" w:rsidP="006E5D8E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846E5B">
              <w:rPr>
                <w:rFonts w:asciiTheme="minorEastAsia" w:eastAsiaTheme="minorEastAsia" w:hAnsiTheme="minorEastAsia" w:hint="eastAsia"/>
                <w:color w:val="000000" w:themeColor="text1"/>
              </w:rPr>
              <w:t>4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3973155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성숙도</w:t>
            </w:r>
          </w:p>
        </w:tc>
      </w:tr>
      <w:tr w:rsidR="00846E5B" w:rsidRPr="00846E5B" w14:paraId="50DDCC9E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231E130A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t</w:t>
            </w:r>
            <w:r w:rsidRPr="00846E5B">
              <w:rPr>
                <w:color w:val="000000" w:themeColor="text1"/>
              </w:rPr>
              <w:t>issue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3CD281F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조직감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088FDAA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  <w:r w:rsidRPr="00846E5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2278126A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73673410" w14:textId="77777777" w:rsidR="006E5D8E" w:rsidRPr="00846E5B" w:rsidRDefault="006E5D8E" w:rsidP="006E5D8E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846E5B">
              <w:rPr>
                <w:rFonts w:asciiTheme="minorEastAsia" w:eastAsiaTheme="minorEastAsia" w:hAnsiTheme="minorEastAsia" w:hint="eastAsia"/>
                <w:color w:val="000000" w:themeColor="text1"/>
              </w:rPr>
              <w:t>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945410F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조직감</w:t>
            </w:r>
          </w:p>
        </w:tc>
      </w:tr>
      <w:tr w:rsidR="00846E5B" w:rsidRPr="00846E5B" w14:paraId="46A04290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67FFA003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i</w:t>
            </w:r>
            <w:r w:rsidRPr="00846E5B">
              <w:rPr>
                <w:color w:val="000000" w:themeColor="text1"/>
              </w:rPr>
              <w:t>nsfat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4AA9264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근내지방도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EBEF779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  <w:r w:rsidRPr="00846E5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6F289B12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3D1F1A3" w14:textId="77777777" w:rsidR="006E5D8E" w:rsidRPr="00846E5B" w:rsidRDefault="006E5D8E" w:rsidP="006E5D8E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846E5B">
              <w:rPr>
                <w:rFonts w:asciiTheme="minorEastAsia" w:eastAsiaTheme="minorEastAsia" w:hAnsiTheme="minorEastAsia" w:hint="eastAsia"/>
                <w:color w:val="000000" w:themeColor="text1"/>
              </w:rPr>
              <w:t>4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82FA381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근내지방도</w:t>
            </w:r>
          </w:p>
        </w:tc>
      </w:tr>
      <w:tr w:rsidR="00846E5B" w:rsidRPr="00846E5B" w14:paraId="4EC3443C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0D2658B8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b</w:t>
            </w:r>
            <w:r w:rsidRPr="00846E5B">
              <w:rPr>
                <w:color w:val="000000" w:themeColor="text1"/>
              </w:rPr>
              <w:t>irthMonth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3264C7C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출하월령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F50E905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  <w:r w:rsidRPr="00846E5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1E083298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B89B986" w14:textId="77777777" w:rsidR="006E5D8E" w:rsidRPr="00846E5B" w:rsidRDefault="006E5D8E" w:rsidP="006E5D8E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846E5B">
              <w:rPr>
                <w:rFonts w:asciiTheme="minorEastAsia" w:eastAsiaTheme="minorEastAsia" w:hAnsiTheme="minorEastAsia" w:hint="eastAsia"/>
                <w:color w:val="000000" w:themeColor="text1"/>
              </w:rPr>
              <w:t>4</w:t>
            </w:r>
            <w:r w:rsidRPr="00846E5B">
              <w:rPr>
                <w:rFonts w:asciiTheme="minorEastAsia" w:eastAsiaTheme="minorEastAsia" w:hAnsiTheme="minorEastAsia"/>
                <w:color w:val="000000" w:themeColor="text1"/>
              </w:rPr>
              <w:t>9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D9F2E62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출하월령</w:t>
            </w:r>
          </w:p>
        </w:tc>
      </w:tr>
      <w:tr w:rsidR="00846E5B" w:rsidRPr="00846E5B" w14:paraId="25F37BC2" w14:textId="77777777" w:rsidTr="005D175A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341D9B72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cos</w:t>
            </w:r>
            <w:r w:rsidRPr="00846E5B">
              <w:rPr>
                <w:color w:val="000000" w:themeColor="text1"/>
              </w:rPr>
              <w:t>tAmt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EE14299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경락가격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2C4CDC9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1</w:t>
            </w:r>
            <w:r w:rsidRPr="00846E5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63176891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97" w:type="pct"/>
            <w:shd w:val="clear" w:color="auto" w:fill="auto"/>
          </w:tcPr>
          <w:p w14:paraId="141366A2" w14:textId="77777777" w:rsidR="006E5D8E" w:rsidRPr="00846E5B" w:rsidRDefault="006E5D8E" w:rsidP="006E5D8E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846E5B">
              <w:rPr>
                <w:rFonts w:asciiTheme="minorEastAsia" w:eastAsiaTheme="minorEastAsia" w:hAnsiTheme="minorEastAsia" w:hint="eastAsia"/>
                <w:color w:val="000000" w:themeColor="text1"/>
              </w:rPr>
              <w:t>n</w:t>
            </w:r>
            <w:r w:rsidRPr="00846E5B">
              <w:rPr>
                <w:rFonts w:asciiTheme="minorEastAsia" w:eastAsiaTheme="minorEastAsia" w:hAnsiTheme="minorEastAsia"/>
                <w:color w:val="000000" w:themeColor="text1"/>
              </w:rPr>
              <w:t>ull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755142A" w14:textId="77777777" w:rsidR="006E5D8E" w:rsidRPr="00846E5B" w:rsidRDefault="006E5D8E" w:rsidP="006E5D8E">
            <w:pPr>
              <w:rPr>
                <w:color w:val="000000" w:themeColor="text1"/>
              </w:rPr>
            </w:pPr>
            <w:r w:rsidRPr="00846E5B">
              <w:rPr>
                <w:rFonts w:hint="eastAsia"/>
                <w:color w:val="000000" w:themeColor="text1"/>
              </w:rPr>
              <w:t>경락가격</w:t>
            </w:r>
          </w:p>
        </w:tc>
      </w:tr>
    </w:tbl>
    <w:p w14:paraId="08DF758E" w14:textId="77777777" w:rsidR="00E94CA1" w:rsidRPr="00846E5B" w:rsidRDefault="00F3789E">
      <w:pPr>
        <w:rPr>
          <w:color w:val="000000" w:themeColor="text1"/>
        </w:rPr>
      </w:pPr>
      <w:r w:rsidRPr="00846E5B">
        <w:rPr>
          <w:rFonts w:hint="eastAsia"/>
          <w:color w:val="000000" w:themeColor="text1"/>
        </w:rPr>
        <w:t>※ 항목구분 : 필수(1), 옵션(0), 1건 이상 복수건(1..n), 0건 또는 복수건(0..n)</w:t>
      </w:r>
    </w:p>
    <w:p w14:paraId="7FAD8546" w14:textId="77777777" w:rsidR="00E94CA1" w:rsidRDefault="00E94CA1"/>
    <w:p w14:paraId="3EDED394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745A90B9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567A61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27620597" w14:textId="77777777">
        <w:trPr>
          <w:trHeight w:val="788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516EEC09" w14:textId="59F2A33B" w:rsidR="00E94CA1" w:rsidRPr="00CE6E56" w:rsidRDefault="009C2DF9">
            <w:hyperlink r:id="rId15" w:history="1">
              <w:r w:rsidR="00CE6E56" w:rsidRPr="00647E2E">
                <w:rPr>
                  <w:rStyle w:val="a8"/>
                </w:rPr>
                <w:t>http://data.ekape.or.kr/openapi-data/service/user/grade/confirm/cattle?issueNo=</w:t>
              </w:r>
              <w:r w:rsidR="00CE6E56" w:rsidRPr="00647E2E">
                <w:rPr>
                  <w:rStyle w:val="a8"/>
                  <w:rFonts w:asciiTheme="minorEastAsia" w:eastAsiaTheme="minorEastAsia" w:hAnsiTheme="minorEastAsia" w:cs="Courier"/>
                  <w:kern w:val="0"/>
                  <w:szCs w:val="20"/>
                </w:rPr>
                <w:t>0505-180</w:t>
              </w:r>
              <w:r w:rsidR="00CE6E56" w:rsidRPr="00647E2E">
                <w:rPr>
                  <w:rStyle w:val="a8"/>
                  <w:rFonts w:hint="eastAsia"/>
                </w:rPr>
                <w:t>&amp;issueDate=</w:t>
              </w:r>
              <w:r w:rsidR="00CE6E56" w:rsidRPr="00647E2E">
                <w:rPr>
                  <w:rStyle w:val="a8"/>
                  <w:rFonts w:asciiTheme="minorEastAsia" w:eastAsiaTheme="minorEastAsia" w:hAnsiTheme="minorEastAsia"/>
                </w:rPr>
                <w:t>2013-01-10</w:t>
              </w:r>
              <w:r w:rsidR="00CE6E56" w:rsidRPr="00647E2E">
                <w:rPr>
                  <w:rStyle w:val="a8"/>
                </w:rPr>
                <w:t>&amp;ServiceKey=인증키</w:t>
              </w:r>
            </w:hyperlink>
          </w:p>
        </w:tc>
      </w:tr>
      <w:tr w:rsidR="00E94CA1" w14:paraId="3BA90D0F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67D300B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1F3892E9" w14:textId="77777777" w:rsidTr="009D337A">
        <w:trPr>
          <w:trHeight w:val="1408"/>
          <w:jc w:val="center"/>
        </w:trPr>
        <w:tc>
          <w:tcPr>
            <w:tcW w:w="9693" w:type="dxa"/>
            <w:shd w:val="clear" w:color="auto" w:fill="auto"/>
          </w:tcPr>
          <w:p w14:paraId="5F66C40D" w14:textId="77777777" w:rsidR="00CE6A70" w:rsidRDefault="00CE6A70" w:rsidP="00CE6A70">
            <w:r>
              <w:t>&lt;response&gt;</w:t>
            </w:r>
          </w:p>
          <w:p w14:paraId="047C0B21" w14:textId="77777777" w:rsidR="00CE6A70" w:rsidRDefault="00CE6A70" w:rsidP="00CE6A70">
            <w:r>
              <w:t xml:space="preserve">    &lt;header&gt;</w:t>
            </w:r>
          </w:p>
          <w:p w14:paraId="25C3B3C0" w14:textId="77777777" w:rsidR="00CE6A70" w:rsidRDefault="00CE6A70" w:rsidP="00CE6A70">
            <w:r>
              <w:t xml:space="preserve">        &lt;resultCode&gt;00&lt;/resultCode&gt;</w:t>
            </w:r>
          </w:p>
          <w:p w14:paraId="5FD3A085" w14:textId="77777777" w:rsidR="00CE6A70" w:rsidRDefault="00CE6A70" w:rsidP="00CE6A70">
            <w:r>
              <w:t xml:space="preserve">        &lt;resultMsg&gt;NORMAL SERVICE.&lt;/resultMsg&gt;</w:t>
            </w:r>
          </w:p>
          <w:p w14:paraId="54C1EB00" w14:textId="77777777" w:rsidR="00CE6A70" w:rsidRDefault="00CE6A70" w:rsidP="00CE6A70">
            <w:r>
              <w:t xml:space="preserve">    &lt;/header&gt;</w:t>
            </w:r>
          </w:p>
          <w:p w14:paraId="2E61534A" w14:textId="77777777" w:rsidR="00CE6A70" w:rsidRPr="004D6932" w:rsidRDefault="00CE6A70" w:rsidP="00CE6A70">
            <w:r>
              <w:t xml:space="preserve">    </w:t>
            </w:r>
            <w:r w:rsidRPr="004D6932">
              <w:t>&lt;notice&gt;</w:t>
            </w:r>
          </w:p>
          <w:p w14:paraId="66C51420" w14:textId="77777777" w:rsidR="00CE6A70" w:rsidRPr="004D6932" w:rsidRDefault="00CE6A70" w:rsidP="00CE6A70">
            <w:r w:rsidRPr="004D6932">
              <w:t xml:space="preserve">        &lt;rows /&gt;</w:t>
            </w:r>
          </w:p>
          <w:p w14:paraId="31A1EC16" w14:textId="77777777" w:rsidR="00CE6A70" w:rsidRDefault="00CE6A70" w:rsidP="00CE6A70">
            <w:r w:rsidRPr="004D6932">
              <w:t xml:space="preserve">    &lt;/notice&gt;</w:t>
            </w:r>
          </w:p>
          <w:p w14:paraId="2BEAE761" w14:textId="77777777" w:rsidR="00CE6A70" w:rsidRDefault="00CE6A70" w:rsidP="00CE6A70"/>
          <w:p w14:paraId="6DBB307A" w14:textId="77777777" w:rsidR="00CE6A70" w:rsidRDefault="00CE6A70" w:rsidP="00CE6A70">
            <w:r>
              <w:t xml:space="preserve">    &lt;body&gt;</w:t>
            </w:r>
          </w:p>
          <w:p w14:paraId="413FBA05" w14:textId="77777777" w:rsidR="00CE6A70" w:rsidRDefault="00CE6A70" w:rsidP="00CE6A70">
            <w:r>
              <w:t xml:space="preserve">        &lt;items&gt;</w:t>
            </w:r>
          </w:p>
          <w:p w14:paraId="44D03BD7" w14:textId="77777777" w:rsidR="00CE6A70" w:rsidRDefault="00CE6A70" w:rsidP="00CE6A70">
            <w:r>
              <w:t xml:space="preserve">            &lt;item&gt;</w:t>
            </w:r>
          </w:p>
          <w:p w14:paraId="039481C6" w14:textId="77777777" w:rsidR="00CE6A70" w:rsidRDefault="00CE6A70" w:rsidP="00CE6A70">
            <w:r>
              <w:t xml:space="preserve">                &lt;abattAddr&gt;충북 제천시 강제동 419-3&lt;/abattAddr&gt;</w:t>
            </w:r>
          </w:p>
          <w:p w14:paraId="73433429" w14:textId="77777777" w:rsidR="00CE6A70" w:rsidRDefault="00CE6A70" w:rsidP="00CE6A70">
            <w:r>
              <w:t xml:space="preserve">                &lt;abattCode&gt;0505&lt;/abattCode&gt;</w:t>
            </w:r>
          </w:p>
          <w:p w14:paraId="743501AD" w14:textId="77777777" w:rsidR="00CE6A70" w:rsidRDefault="00CE6A70" w:rsidP="00CE6A70">
            <w:r>
              <w:t xml:space="preserve">                &lt;abattDate&gt;2013-01-09&lt;/abattDate&gt;</w:t>
            </w:r>
          </w:p>
          <w:p w14:paraId="308E428F" w14:textId="77777777" w:rsidR="00CE6A70" w:rsidRDefault="00CE6A70" w:rsidP="00CE6A70">
            <w:r>
              <w:lastRenderedPageBreak/>
              <w:t xml:space="preserve">                &lt;abattFno&gt;1 &lt;/abattFno&gt;</w:t>
            </w:r>
          </w:p>
          <w:p w14:paraId="5C9C3367" w14:textId="77777777" w:rsidR="00CE6A70" w:rsidRDefault="00CE6A70" w:rsidP="00CE6A70">
            <w:r>
              <w:t xml:space="preserve">                &lt;abattNm&gt;(주)부농산업&lt;/abattNm&gt;</w:t>
            </w:r>
          </w:p>
          <w:p w14:paraId="6F6CCCE2" w14:textId="77777777" w:rsidR="00CE6A70" w:rsidRDefault="00CE6A70" w:rsidP="00CE6A70">
            <w:r>
              <w:t xml:space="preserve">                &lt;abattTelNo&gt;043-652-9972&lt;/abattTelNo&gt;</w:t>
            </w:r>
          </w:p>
          <w:p w14:paraId="3BFCEB78" w14:textId="77777777" w:rsidR="00CE6A70" w:rsidRDefault="00CE6A70" w:rsidP="00CE6A70">
            <w:r>
              <w:t xml:space="preserve">                &lt;abattTno&gt;0 &lt;/abattTno&gt;</w:t>
            </w:r>
          </w:p>
          <w:p w14:paraId="70E22DB0" w14:textId="77777777" w:rsidR="00CE6A70" w:rsidRDefault="00CE6A70" w:rsidP="00CE6A70">
            <w:r>
              <w:t xml:space="preserve">                &lt;cattleNo&gt;002031821276&lt;/cattleNo&gt;</w:t>
            </w:r>
          </w:p>
          <w:p w14:paraId="2FFFA3A3" w14:textId="77777777" w:rsidR="00CE6A70" w:rsidRDefault="00CE6A70" w:rsidP="00CE6A70">
            <w:r>
              <w:t xml:space="preserve">                &lt;gradeCd&gt;029007&lt;/gradeCd&gt;</w:t>
            </w:r>
          </w:p>
          <w:p w14:paraId="7D3570DD" w14:textId="77777777" w:rsidR="00CE6A70" w:rsidRDefault="00CE6A70" w:rsidP="00CE6A70">
            <w:r>
              <w:t xml:space="preserve">                &lt;gradeNm&gt;1A&lt;/gradeNm&gt;</w:t>
            </w:r>
          </w:p>
          <w:p w14:paraId="0637C786" w14:textId="77777777" w:rsidR="00CE6A70" w:rsidRDefault="00CE6A70" w:rsidP="00CE6A70">
            <w:r>
              <w:t xml:space="preserve">                &lt;issueCnt&gt;1&lt;/issueCnt&gt;</w:t>
            </w:r>
          </w:p>
          <w:p w14:paraId="24EE0F43" w14:textId="77777777" w:rsidR="00CE6A70" w:rsidRDefault="00CE6A70" w:rsidP="00CE6A70">
            <w:r>
              <w:t xml:space="preserve">                &lt;issueDate&gt;2013-01-10&lt;/issueDate&gt;</w:t>
            </w:r>
          </w:p>
          <w:p w14:paraId="5BCC3DED" w14:textId="77777777" w:rsidR="00CE6A70" w:rsidRDefault="00CE6A70" w:rsidP="00CE6A70">
            <w:r>
              <w:t xml:space="preserve">                &lt;issueNo&gt;0505-180&lt;/issueNo&gt;</w:t>
            </w:r>
          </w:p>
          <w:p w14:paraId="45709CF7" w14:textId="77777777" w:rsidR="00CE6A70" w:rsidRDefault="00CE6A70" w:rsidP="00CE6A70">
            <w:r>
              <w:t xml:space="preserve">                &lt;judgeBreedNm&gt;한우&lt;/judgeBreedNm&gt;</w:t>
            </w:r>
          </w:p>
          <w:p w14:paraId="0C4290D7" w14:textId="77777777" w:rsidR="00CE6A70" w:rsidRDefault="00CE6A70" w:rsidP="00CE6A70">
            <w:r>
              <w:t xml:space="preserve">                &lt;judgeDate&gt;2013-01-10&lt;/judgeDate&gt;</w:t>
            </w:r>
          </w:p>
          <w:p w14:paraId="70BB4B2A" w14:textId="77777777" w:rsidR="00CE6A70" w:rsidRDefault="00CE6A70" w:rsidP="00CE6A70">
            <w:r>
              <w:t xml:space="preserve">                &lt;judgeKindCd&gt;023001&lt;/judgeKindCd&gt;</w:t>
            </w:r>
          </w:p>
          <w:p w14:paraId="5C3F79E6" w14:textId="77777777" w:rsidR="00CE6A70" w:rsidRDefault="00CE6A70" w:rsidP="00CE6A70">
            <w:r>
              <w:t xml:space="preserve">                &lt;judgeKindNm&gt;소&lt;/judgeKindNm&gt;</w:t>
            </w:r>
          </w:p>
          <w:p w14:paraId="0A345F46" w14:textId="77777777" w:rsidR="00CE6A70" w:rsidRDefault="00CE6A70" w:rsidP="00CE6A70">
            <w:r>
              <w:t xml:space="preserve">                &lt;judgeSexNm&gt;암&lt;/judgeSexNm&gt;</w:t>
            </w:r>
          </w:p>
          <w:p w14:paraId="1637B76E" w14:textId="77777777" w:rsidR="00CE6A70" w:rsidRDefault="00CE6A70" w:rsidP="00CE6A70">
            <w:r>
              <w:t xml:space="preserve">                &lt;liveStockNm&gt;소&lt;/liveStockNm&gt;</w:t>
            </w:r>
          </w:p>
          <w:p w14:paraId="7284B6DF" w14:textId="77777777" w:rsidR="00CE6A70" w:rsidRDefault="00CE6A70" w:rsidP="00CE6A70">
            <w:r>
              <w:t xml:space="preserve">                &lt;qgrade&gt;1&lt;/qgrade&gt;</w:t>
            </w:r>
          </w:p>
          <w:p w14:paraId="686886E4" w14:textId="77777777" w:rsidR="00CE6A70" w:rsidRDefault="00CE6A70" w:rsidP="00CE6A70">
            <w:r>
              <w:t xml:space="preserve">                &lt;raterCode&gt;01***&lt;/raterCode&gt;</w:t>
            </w:r>
          </w:p>
          <w:p w14:paraId="0D0BB8AA" w14:textId="77777777" w:rsidR="00CE6A70" w:rsidRDefault="00CE6A70" w:rsidP="00CE6A70">
            <w:r>
              <w:t xml:space="preserve">                &lt;raterNm&gt;손**&lt;/raterNm&gt;</w:t>
            </w:r>
          </w:p>
          <w:p w14:paraId="15B81173" w14:textId="77777777" w:rsidR="00CE6A70" w:rsidRDefault="00CE6A70" w:rsidP="00CE6A70">
            <w:r>
              <w:t xml:space="preserve">                &lt;reqAddr&gt;강원 영월군 영월읍 영흥리 1096-1&lt;/reqAddr&gt;</w:t>
            </w:r>
          </w:p>
          <w:p w14:paraId="51822B63" w14:textId="77777777" w:rsidR="00CE6A70" w:rsidRDefault="00CE6A70" w:rsidP="00CE6A70">
            <w:r>
              <w:t xml:space="preserve">                &lt;reqComNm&gt;우가촌정육점&lt;/reqComNm&gt;</w:t>
            </w:r>
          </w:p>
          <w:p w14:paraId="09C7612A" w14:textId="77777777" w:rsidR="00CE6A70" w:rsidRDefault="00CE6A70" w:rsidP="00CE6A70">
            <w:r>
              <w:t xml:space="preserve">                &lt;reqRegNo&gt;2259024107&lt;/reqRegNo&gt;</w:t>
            </w:r>
          </w:p>
          <w:p w14:paraId="40E746D3" w14:textId="77777777" w:rsidR="00CE6A70" w:rsidRDefault="00CE6A70" w:rsidP="00CE6A70">
            <w:r>
              <w:t xml:space="preserve">                &lt;reqUserNm&gt;신**&lt;/reqUserNm&gt;</w:t>
            </w:r>
          </w:p>
          <w:p w14:paraId="0394D9D5" w14:textId="77777777" w:rsidR="00CE6A70" w:rsidRDefault="00CE6A70" w:rsidP="00CE6A70">
            <w:r>
              <w:t xml:space="preserve">                &lt;weight&gt;390&lt;/weight&gt;</w:t>
            </w:r>
          </w:p>
          <w:p w14:paraId="0075774E" w14:textId="77777777" w:rsidR="00CE6A70" w:rsidRDefault="00CE6A70" w:rsidP="00CE6A70">
            <w:r>
              <w:t xml:space="preserve">                &lt;wgrade&gt;A&lt;/wgrade&gt;</w:t>
            </w:r>
          </w:p>
          <w:p w14:paraId="356EA448" w14:textId="77777777" w:rsidR="00CE6A70" w:rsidRDefault="00CE6A70" w:rsidP="00CE6A70">
            <w:r>
              <w:t xml:space="preserve">                &lt;windex&gt;67&lt;/windex&gt;</w:t>
            </w:r>
          </w:p>
          <w:p w14:paraId="70A139CB" w14:textId="77777777" w:rsidR="00CE6A70" w:rsidRDefault="00CE6A70" w:rsidP="00CE6A70">
            <w:r>
              <w:t xml:space="preserve">                &lt;backfat&gt;10&lt;/backfat&gt;</w:t>
            </w:r>
          </w:p>
          <w:p w14:paraId="74330BAA" w14:textId="77777777" w:rsidR="00CE6A70" w:rsidRDefault="00CE6A70" w:rsidP="00CE6A70">
            <w:r>
              <w:t xml:space="preserve">                &lt;rea&gt;92&lt;/rea&gt;</w:t>
            </w:r>
          </w:p>
          <w:p w14:paraId="655380C0" w14:textId="77777777" w:rsidR="00CE6A70" w:rsidRDefault="00CE6A70" w:rsidP="00CE6A70">
            <w:r>
              <w:t xml:space="preserve">                &lt;yuksak&gt;5&lt;/yuksak&gt;</w:t>
            </w:r>
          </w:p>
          <w:p w14:paraId="4F7F39AA" w14:textId="77777777" w:rsidR="00CE6A70" w:rsidRDefault="00CE6A70" w:rsidP="00CE6A70">
            <w:r>
              <w:t xml:space="preserve">                &lt;fatsak&gt;3&lt;/fatsak&gt;</w:t>
            </w:r>
          </w:p>
          <w:p w14:paraId="5ED40885" w14:textId="77777777" w:rsidR="00CE6A70" w:rsidRDefault="00CE6A70" w:rsidP="00CE6A70">
            <w:r>
              <w:t xml:space="preserve">                &lt;growth&gt;4&lt;/growth&gt;</w:t>
            </w:r>
          </w:p>
          <w:p w14:paraId="0757C763" w14:textId="77777777" w:rsidR="00CE6A70" w:rsidRDefault="00CE6A70" w:rsidP="00CE6A70">
            <w:r>
              <w:t xml:space="preserve">                &lt;tissue&gt;1&lt;/tissue&gt;</w:t>
            </w:r>
          </w:p>
          <w:p w14:paraId="4D88D81D" w14:textId="77777777" w:rsidR="00CE6A70" w:rsidRDefault="00CE6A70" w:rsidP="00CE6A70">
            <w:r>
              <w:t xml:space="preserve">                &lt;insfat&gt;4&lt;/insfat&gt;</w:t>
            </w:r>
          </w:p>
          <w:p w14:paraId="15D79E63" w14:textId="77777777" w:rsidR="00CE6A70" w:rsidRDefault="00CE6A70" w:rsidP="00CE6A70">
            <w:r>
              <w:t xml:space="preserve">                &lt;birthMonth&gt;49&lt;/birthMonth&gt;</w:t>
            </w:r>
          </w:p>
          <w:p w14:paraId="0BE40B3E" w14:textId="77777777" w:rsidR="00CE6A70" w:rsidRDefault="00CE6A70" w:rsidP="00CE6A70">
            <w:r>
              <w:t xml:space="preserve">                &lt;costAmt&gt;null&lt;/costAmt&gt;</w:t>
            </w:r>
          </w:p>
          <w:p w14:paraId="469003BE" w14:textId="77777777" w:rsidR="00CE6A70" w:rsidRDefault="00CE6A70" w:rsidP="00CE6A70">
            <w:r>
              <w:t xml:space="preserve">            &lt;/item&gt;</w:t>
            </w:r>
          </w:p>
          <w:p w14:paraId="1DEC6F09" w14:textId="77777777" w:rsidR="00CE6A70" w:rsidRDefault="00CE6A70" w:rsidP="00CE6A70">
            <w:r>
              <w:lastRenderedPageBreak/>
              <w:t xml:space="preserve">        &lt;/items&gt;</w:t>
            </w:r>
          </w:p>
          <w:p w14:paraId="126C6C09" w14:textId="77777777" w:rsidR="00CE6A70" w:rsidRDefault="00CE6A70" w:rsidP="00CE6A70">
            <w:r>
              <w:t xml:space="preserve">    &lt;/body&gt;</w:t>
            </w:r>
          </w:p>
          <w:p w14:paraId="64795ED9" w14:textId="77777777" w:rsidR="00E94CA1" w:rsidRDefault="00CE6A70" w:rsidP="00CE6A70">
            <w:r>
              <w:t>&lt;/response&gt;</w:t>
            </w:r>
          </w:p>
        </w:tc>
      </w:tr>
    </w:tbl>
    <w:p w14:paraId="6664D08F" w14:textId="77777777" w:rsidR="009D337A" w:rsidRDefault="009D337A" w:rsidP="009D337A"/>
    <w:p w14:paraId="5868B395" w14:textId="77777777" w:rsidR="00E94CA1" w:rsidRDefault="00E94CA1"/>
    <w:p w14:paraId="43BE4B26" w14:textId="77777777" w:rsidR="00E94CA1" w:rsidRDefault="00F3789E" w:rsidP="003836A6">
      <w:pPr>
        <w:pStyle w:val="4"/>
      </w:pPr>
      <w:bookmarkStart w:id="27" w:name="_Toc372199722"/>
      <w:r>
        <w:rPr>
          <w:rFonts w:hint="eastAsia"/>
        </w:rPr>
        <w:t>[</w:t>
      </w:r>
      <w:bookmarkEnd w:id="27"/>
      <w:r>
        <w:rPr>
          <w:rFonts w:hint="eastAsia"/>
        </w:rPr>
        <w:t>소</w:t>
      </w:r>
      <w:r>
        <w:t xml:space="preserve"> 등급판정</w:t>
      </w:r>
      <w:r>
        <w:rPr>
          <w:rFonts w:hint="eastAsia"/>
        </w:rPr>
        <w:t>(확인서)</w:t>
      </w:r>
      <w:r>
        <w:t xml:space="preserve"> 부위별고기 및 부산물 정</w:t>
      </w:r>
      <w:r>
        <w:rPr>
          <w:rFonts w:hint="eastAsia"/>
        </w:rPr>
        <w:t>보] API 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4C923276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7655B97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51B9AB3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5AEAC089" w14:textId="77777777" w:rsidR="00E94CA1" w:rsidRDefault="00F3789E">
            <w:r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7AE93A42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06CE4CB" w14:textId="77777777" w:rsidR="00E94CA1" w:rsidRDefault="00F3789E">
            <w:pPr>
              <w:jc w:val="left"/>
            </w:pPr>
            <w:r>
              <w:rPr>
                <w:rFonts w:hint="eastAsia"/>
              </w:rPr>
              <w:t>소</w:t>
            </w:r>
            <w:r>
              <w:t xml:space="preserve"> 등급판정</w:t>
            </w:r>
            <w:r>
              <w:rPr>
                <w:rFonts w:hint="eastAsia"/>
              </w:rPr>
              <w:t>(확인서)</w:t>
            </w:r>
            <w:r>
              <w:t xml:space="preserve"> 부위별고기및 부산물 정</w:t>
            </w:r>
          </w:p>
        </w:tc>
      </w:tr>
      <w:tr w:rsidR="00E94CA1" w14:paraId="4CB89B2C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1FA6B63B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9A9B55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5E9EEED9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123DDAA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9FA91CF" w14:textId="77777777" w:rsidR="00E94CA1" w:rsidRDefault="00F3789E">
            <w:r>
              <w:rPr>
                <w:rFonts w:hint="eastAsia"/>
              </w:rPr>
              <w:t>confirm/cattlePart</w:t>
            </w:r>
          </w:p>
        </w:tc>
      </w:tr>
      <w:tr w:rsidR="00E94CA1" w14:paraId="34809967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6125D32E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32370A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1A510C2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급판정확인서</w:t>
            </w:r>
            <w:r>
              <w:t xml:space="preserve"> 발급번호, 발급일자, 도체중을 통해 소고기 부위별, 부위중량, 비율 정보를 조회하는 ②소 등급판정</w:t>
            </w:r>
            <w:r>
              <w:rPr>
                <w:rFonts w:hint="eastAsia"/>
              </w:rPr>
              <w:t>(확인서)</w:t>
            </w:r>
            <w:r>
              <w:t xml:space="preserve"> 부위별고기 및 부산물 정보 조회 기능</w:t>
            </w:r>
          </w:p>
        </w:tc>
      </w:tr>
      <w:tr w:rsidR="00E94CA1" w14:paraId="4770A93D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35E304B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F6F60A5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EDB8B01" w14:textId="77777777" w:rsidR="00E94CA1" w:rsidRDefault="00F3789E">
            <w:r>
              <w:rPr>
                <w:rFonts w:hint="eastAsia"/>
              </w:rPr>
              <w:t>http://data.ekape.or.kr/openapi-data/service/user/grade/confirm/cattlePart</w:t>
            </w:r>
          </w:p>
        </w:tc>
      </w:tr>
      <w:tr w:rsidR="00E94CA1" w14:paraId="1D520A29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8195703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F2BDD5E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20D8195F" w14:textId="42B07FC5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 w:rsidRPr="003836A6">
              <w:t xml:space="preserve">50000 </w:t>
            </w:r>
            <w:r w:rsidRPr="003836A6">
              <w:rPr>
                <w:rFonts w:hint="eastAsia"/>
              </w:rPr>
              <w:t>bytes]</w:t>
            </w:r>
          </w:p>
        </w:tc>
      </w:tr>
      <w:tr w:rsidR="00E94CA1" w14:paraId="13848005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F5C86A8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BA6CAF9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58C59AAE" w14:textId="1DB3CA06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 w:rsidRPr="003836A6">
              <w:t>200</w:t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2FCBF874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3F073B8E" w14:textId="342C4C68" w:rsidR="00E94CA1" w:rsidRPr="003836A6" w:rsidRDefault="00F3789E">
            <w:r w:rsidRPr="003836A6">
              <w:t xml:space="preserve">[ </w:t>
            </w:r>
            <w:r w:rsidR="003836A6" w:rsidRPr="003836A6">
              <w:t xml:space="preserve">150 </w:t>
            </w:r>
            <w:r w:rsidRPr="003836A6">
              <w:t>tps]</w:t>
            </w:r>
          </w:p>
        </w:tc>
      </w:tr>
    </w:tbl>
    <w:p w14:paraId="5D2FF397" w14:textId="77777777" w:rsidR="00E94CA1" w:rsidRDefault="00E94CA1"/>
    <w:p w14:paraId="13A0D567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0A00A5CA" w14:textId="77777777">
        <w:tc>
          <w:tcPr>
            <w:tcW w:w="962" w:type="pct"/>
            <w:shd w:val="pct10" w:color="auto" w:fill="auto"/>
            <w:vAlign w:val="center"/>
          </w:tcPr>
          <w:p w14:paraId="1C27995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3631D4E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30C0796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62FE511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5178BB3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1FB1FB4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608BBE72" w14:textId="77777777" w:rsidTr="000651B9">
        <w:tc>
          <w:tcPr>
            <w:tcW w:w="962" w:type="pct"/>
            <w:shd w:val="clear" w:color="auto" w:fill="auto"/>
            <w:vAlign w:val="center"/>
          </w:tcPr>
          <w:p w14:paraId="55E4DA33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s</w:t>
            </w:r>
            <w:r w:rsidRPr="004D6932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4793A99F" w14:textId="77777777" w:rsidR="004C6787" w:rsidRPr="004D6932" w:rsidRDefault="004C6787" w:rsidP="004C6787">
            <w:pPr>
              <w:jc w:val="center"/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6DF2377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1</w:t>
            </w:r>
            <w:r w:rsidRPr="004D6932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39603285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3A7EEB30" w14:textId="77777777" w:rsidR="004C6787" w:rsidRPr="004D6932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4D6932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211663B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1205989B" w14:textId="77777777">
        <w:tc>
          <w:tcPr>
            <w:tcW w:w="962" w:type="pct"/>
            <w:shd w:val="clear" w:color="auto" w:fill="auto"/>
            <w:vAlign w:val="center"/>
          </w:tcPr>
          <w:p w14:paraId="6C161386" w14:textId="77777777" w:rsidR="004C6787" w:rsidRDefault="004C6787" w:rsidP="004C6787">
            <w:r>
              <w:rPr>
                <w:rFonts w:hint="eastAsia"/>
              </w:rPr>
              <w:t>issueDate</w:t>
            </w:r>
          </w:p>
        </w:tc>
        <w:tc>
          <w:tcPr>
            <w:tcW w:w="979" w:type="pct"/>
            <w:shd w:val="clear" w:color="auto" w:fill="auto"/>
          </w:tcPr>
          <w:p w14:paraId="25F7DC0A" w14:textId="77777777" w:rsidR="004C6787" w:rsidRDefault="004C6787" w:rsidP="004C6787">
            <w:r>
              <w:rPr>
                <w:rFonts w:hint="eastAsia"/>
              </w:rPr>
              <w:t>확인서발급일자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30C135E3" w14:textId="77777777" w:rsidR="004C6787" w:rsidRDefault="004C6787" w:rsidP="004C6787">
            <w:r>
              <w:rPr>
                <w:rFonts w:hint="eastAsia"/>
              </w:rPr>
              <w:t>10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F3D1F86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66EF649E" w14:textId="77777777" w:rsidR="004C6787" w:rsidRDefault="004C6787" w:rsidP="004C6787">
            <w:r>
              <w:t>2016-05-19</w:t>
            </w:r>
          </w:p>
        </w:tc>
        <w:tc>
          <w:tcPr>
            <w:tcW w:w="1065" w:type="pct"/>
            <w:shd w:val="clear" w:color="auto" w:fill="auto"/>
          </w:tcPr>
          <w:p w14:paraId="08F3F4DE" w14:textId="77777777" w:rsidR="004C6787" w:rsidRDefault="004C6787" w:rsidP="004C6787">
            <w:r>
              <w:rPr>
                <w:rFonts w:hint="eastAsia"/>
              </w:rPr>
              <w:t>발급일</w:t>
            </w:r>
          </w:p>
        </w:tc>
      </w:tr>
      <w:tr w:rsidR="004C6787" w14:paraId="0846DB68" w14:textId="77777777">
        <w:tc>
          <w:tcPr>
            <w:tcW w:w="962" w:type="pct"/>
            <w:shd w:val="clear" w:color="auto" w:fill="auto"/>
            <w:vAlign w:val="center"/>
          </w:tcPr>
          <w:p w14:paraId="7BBC2F5F" w14:textId="77777777" w:rsidR="004C6787" w:rsidRDefault="004C6787" w:rsidP="004C6787">
            <w:r>
              <w:rPr>
                <w:rFonts w:hint="eastAsia"/>
              </w:rPr>
              <w:t>issueNo</w:t>
            </w:r>
          </w:p>
        </w:tc>
        <w:tc>
          <w:tcPr>
            <w:tcW w:w="979" w:type="pct"/>
            <w:shd w:val="clear" w:color="auto" w:fill="auto"/>
          </w:tcPr>
          <w:p w14:paraId="7D725122" w14:textId="77777777" w:rsidR="004C6787" w:rsidRDefault="004C6787" w:rsidP="004C6787">
            <w:r>
              <w:rPr>
                <w:rFonts w:hint="eastAsia"/>
              </w:rPr>
              <w:t>확인서발급번호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59F8ED9" w14:textId="77777777" w:rsidR="004C6787" w:rsidRDefault="004C6787" w:rsidP="004C6787">
            <w:r>
              <w:rPr>
                <w:rFonts w:hint="eastAsia"/>
              </w:rPr>
              <w:t>20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537DA4B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7ABE69AD" w14:textId="77777777" w:rsidR="004C6787" w:rsidRDefault="004C6787" w:rsidP="004C6787">
            <w:r>
              <w:t>1005-05190332</w:t>
            </w:r>
          </w:p>
        </w:tc>
        <w:tc>
          <w:tcPr>
            <w:tcW w:w="1065" w:type="pct"/>
            <w:shd w:val="clear" w:color="auto" w:fill="auto"/>
          </w:tcPr>
          <w:p w14:paraId="75E90A8E" w14:textId="77777777" w:rsidR="004C6787" w:rsidRDefault="004C6787" w:rsidP="004C6787">
            <w:r>
              <w:rPr>
                <w:rFonts w:hint="eastAsia"/>
              </w:rPr>
              <w:t>발급번호</w:t>
            </w:r>
          </w:p>
        </w:tc>
      </w:tr>
      <w:tr w:rsidR="004C6787" w14:paraId="5839D6E3" w14:textId="77777777">
        <w:tc>
          <w:tcPr>
            <w:tcW w:w="962" w:type="pct"/>
            <w:shd w:val="clear" w:color="auto" w:fill="auto"/>
            <w:vAlign w:val="center"/>
          </w:tcPr>
          <w:p w14:paraId="215BD4F6" w14:textId="77777777" w:rsidR="004C6787" w:rsidRDefault="004C6787" w:rsidP="004C6787">
            <w:r>
              <w:rPr>
                <w:rFonts w:hint="eastAsia"/>
              </w:rPr>
              <w:t>weight</w:t>
            </w:r>
          </w:p>
        </w:tc>
        <w:tc>
          <w:tcPr>
            <w:tcW w:w="979" w:type="pct"/>
            <w:shd w:val="clear" w:color="auto" w:fill="auto"/>
          </w:tcPr>
          <w:p w14:paraId="5B05B356" w14:textId="77777777" w:rsidR="004C6787" w:rsidRDefault="004C6787" w:rsidP="004C6787">
            <w:r>
              <w:rPr>
                <w:rFonts w:hint="eastAsia"/>
              </w:rPr>
              <w:t>도체중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4BDDF82" w14:textId="77777777" w:rsidR="004C6787" w:rsidRDefault="004C6787" w:rsidP="004C6787">
            <w:r>
              <w:rPr>
                <w:rFonts w:hint="eastAsia"/>
              </w:rPr>
              <w:t>5.1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03343BF9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</w:tcPr>
          <w:p w14:paraId="05ED6659" w14:textId="77777777" w:rsidR="004C6787" w:rsidRDefault="004C6787" w:rsidP="004C6787">
            <w:r>
              <w:t>280</w:t>
            </w:r>
          </w:p>
        </w:tc>
        <w:tc>
          <w:tcPr>
            <w:tcW w:w="1065" w:type="pct"/>
            <w:shd w:val="clear" w:color="auto" w:fill="auto"/>
          </w:tcPr>
          <w:p w14:paraId="7F7C2239" w14:textId="77777777" w:rsidR="004C6787" w:rsidRDefault="004C6787" w:rsidP="004C6787">
            <w:r>
              <w:rPr>
                <w:rFonts w:hint="eastAsia"/>
              </w:rPr>
              <w:t>도체중</w:t>
            </w:r>
          </w:p>
        </w:tc>
      </w:tr>
    </w:tbl>
    <w:p w14:paraId="3DF5ACA4" w14:textId="77777777" w:rsidR="00E94CA1" w:rsidRDefault="00F3789E">
      <w:pPr>
        <w:jc w:val="left"/>
        <w:rPr>
          <w:b/>
        </w:rPr>
      </w:pPr>
      <w:r>
        <w:rPr>
          <w:rFonts w:hint="eastAsia"/>
          <w:b/>
        </w:rPr>
        <w:t>※ weight(도체중)</w:t>
      </w:r>
      <w:r>
        <w:rPr>
          <w:b/>
        </w:rPr>
        <w:t>의</w:t>
      </w:r>
      <w:r>
        <w:rPr>
          <w:rFonts w:hint="eastAsia"/>
          <w:b/>
        </w:rPr>
        <w:t xml:space="preserve"> 경우 값을 입력하지 않거나 올바른 값이 아닐경우 출력되는 데이터는 입력한 issueDate(확인서발급일자)</w:t>
      </w:r>
      <w:r>
        <w:rPr>
          <w:b/>
        </w:rPr>
        <w:t>와</w:t>
      </w:r>
      <w:r>
        <w:rPr>
          <w:rFonts w:hint="eastAsia"/>
          <w:b/>
        </w:rPr>
        <w:t xml:space="preserve"> issueNo(확인서발급번호)를 가지고 내부적으로 도체중을 계산하여 조건에 맞는 데이터가 출력됩니다.</w:t>
      </w:r>
    </w:p>
    <w:p w14:paraId="14ECD1D1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5C3A0847" w14:textId="77777777" w:rsidR="00E94CA1" w:rsidRDefault="00E94CA1"/>
    <w:p w14:paraId="395C8554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0"/>
        <w:gridCol w:w="1975"/>
        <w:gridCol w:w="1090"/>
        <w:gridCol w:w="1119"/>
        <w:gridCol w:w="1502"/>
        <w:gridCol w:w="2127"/>
      </w:tblGrid>
      <w:tr w:rsidR="00E94CA1" w14:paraId="38550FF3" w14:textId="77777777">
        <w:trPr>
          <w:trHeight w:val="280"/>
        </w:trPr>
        <w:tc>
          <w:tcPr>
            <w:tcW w:w="949" w:type="pct"/>
            <w:shd w:val="pct10" w:color="auto" w:fill="auto"/>
            <w:vAlign w:val="center"/>
          </w:tcPr>
          <w:p w14:paraId="2D73B2D2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1024" w:type="pct"/>
            <w:shd w:val="pct10" w:color="auto" w:fill="auto"/>
            <w:vAlign w:val="center"/>
          </w:tcPr>
          <w:p w14:paraId="4A9FEAD2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565" w:type="pct"/>
            <w:shd w:val="pct10" w:color="auto" w:fill="auto"/>
            <w:vAlign w:val="center"/>
          </w:tcPr>
          <w:p w14:paraId="74004D8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80" w:type="pct"/>
            <w:shd w:val="pct10" w:color="auto" w:fill="auto"/>
            <w:vAlign w:val="center"/>
          </w:tcPr>
          <w:p w14:paraId="4AAB530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79" w:type="pct"/>
            <w:shd w:val="pct10" w:color="auto" w:fill="auto"/>
            <w:vAlign w:val="center"/>
          </w:tcPr>
          <w:p w14:paraId="299D918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103" w:type="pct"/>
            <w:shd w:val="pct10" w:color="auto" w:fill="auto"/>
            <w:vAlign w:val="center"/>
          </w:tcPr>
          <w:p w14:paraId="1CE5D62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45030427" w14:textId="77777777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3251B432" w14:textId="77777777" w:rsidR="00E94CA1" w:rsidRDefault="00F3789E">
            <w:r>
              <w:rPr>
                <w:rFonts w:hint="eastAsia"/>
              </w:rPr>
              <w:t>meatType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037AB09E" w14:textId="77777777" w:rsidR="00E94CA1" w:rsidRDefault="00F3789E">
            <w:r>
              <w:rPr>
                <w:rFonts w:hint="eastAsia"/>
              </w:rPr>
              <w:t>부위구분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14D657B2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580" w:type="pct"/>
            <w:shd w:val="clear" w:color="auto" w:fill="auto"/>
            <w:vAlign w:val="center"/>
          </w:tcPr>
          <w:p w14:paraId="7DEF074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55F710CC" w14:textId="77777777" w:rsidR="00E94CA1" w:rsidRDefault="00F3789E">
            <w:r>
              <w:rPr>
                <w:rFonts w:hint="eastAsia"/>
              </w:rPr>
              <w:t>대분할부위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024C526E" w14:textId="77777777" w:rsidR="00E94CA1" w:rsidRDefault="00F3789E">
            <w:r>
              <w:rPr>
                <w:rFonts w:hint="eastAsia"/>
              </w:rPr>
              <w:t>부위구분</w:t>
            </w:r>
          </w:p>
        </w:tc>
      </w:tr>
      <w:tr w:rsidR="00E94CA1" w14:paraId="568C1EE0" w14:textId="77777777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1FC31CDF" w14:textId="77777777" w:rsidR="00E94CA1" w:rsidRDefault="00F3789E">
            <w:r>
              <w:rPr>
                <w:rFonts w:hint="eastAsia"/>
              </w:rPr>
              <w:t>cutmeatCode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1B37532F" w14:textId="77777777" w:rsidR="00E94CA1" w:rsidRDefault="00F3789E">
            <w:r>
              <w:rPr>
                <w:rFonts w:hint="eastAsia"/>
              </w:rPr>
              <w:t>부위코드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347EE015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580" w:type="pct"/>
            <w:shd w:val="clear" w:color="auto" w:fill="auto"/>
            <w:vAlign w:val="center"/>
          </w:tcPr>
          <w:p w14:paraId="02674D5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500EAF9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5E72008E" w14:textId="77777777" w:rsidR="00E94CA1" w:rsidRDefault="00F3789E">
            <w:r>
              <w:rPr>
                <w:rFonts w:hint="eastAsia"/>
              </w:rPr>
              <w:t>부위코드</w:t>
            </w:r>
          </w:p>
        </w:tc>
      </w:tr>
      <w:tr w:rsidR="00E94CA1" w14:paraId="652A96F6" w14:textId="77777777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588968AA" w14:textId="77777777" w:rsidR="00E94CA1" w:rsidRDefault="00F3789E">
            <w:r>
              <w:rPr>
                <w:rFonts w:hint="eastAsia"/>
              </w:rPr>
              <w:t>cutmeatName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2A81342D" w14:textId="77777777" w:rsidR="00E94CA1" w:rsidRDefault="00F3789E">
            <w:r>
              <w:rPr>
                <w:rFonts w:hint="eastAsia"/>
              </w:rPr>
              <w:t>부위명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39BB63D6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580" w:type="pct"/>
            <w:shd w:val="clear" w:color="auto" w:fill="auto"/>
            <w:vAlign w:val="center"/>
          </w:tcPr>
          <w:p w14:paraId="64F1D92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2D241019" w14:textId="77777777" w:rsidR="00E94CA1" w:rsidRDefault="00F3789E">
            <w:r>
              <w:rPr>
                <w:rFonts w:hint="eastAsia"/>
              </w:rPr>
              <w:t>안심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5B8A56A3" w14:textId="77777777" w:rsidR="00E94CA1" w:rsidRDefault="00F3789E">
            <w:r>
              <w:rPr>
                <w:rFonts w:hint="eastAsia"/>
              </w:rPr>
              <w:t>부위명</w:t>
            </w:r>
          </w:p>
        </w:tc>
      </w:tr>
      <w:tr w:rsidR="00E94CA1" w14:paraId="7AAE8DD3" w14:textId="77777777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2DEE3CDA" w14:textId="77777777" w:rsidR="00E94CA1" w:rsidRDefault="00F3789E">
            <w:r>
              <w:rPr>
                <w:rFonts w:hint="eastAsia"/>
              </w:rPr>
              <w:lastRenderedPageBreak/>
              <w:t>cutmeatWeight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27A136BC" w14:textId="77777777" w:rsidR="00E94CA1" w:rsidRDefault="00F3789E">
            <w:r>
              <w:rPr>
                <w:rFonts w:hint="eastAsia"/>
              </w:rPr>
              <w:t>부위중량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6EBDA555" w14:textId="77777777" w:rsidR="00E94CA1" w:rsidRDefault="00F3789E">
            <w:r>
              <w:rPr>
                <w:rFonts w:hint="eastAsia"/>
              </w:rPr>
              <w:t>5, 1</w:t>
            </w:r>
          </w:p>
        </w:tc>
        <w:tc>
          <w:tcPr>
            <w:tcW w:w="580" w:type="pct"/>
            <w:shd w:val="clear" w:color="auto" w:fill="auto"/>
            <w:vAlign w:val="center"/>
          </w:tcPr>
          <w:p w14:paraId="7C7CA25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546BE1C1" w14:textId="77777777" w:rsidR="00E94CA1" w:rsidRDefault="00F3789E">
            <w:r>
              <w:rPr>
                <w:rFonts w:hint="eastAsia"/>
              </w:rPr>
              <w:t>6.5kg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49C08B58" w14:textId="77777777" w:rsidR="00E94CA1" w:rsidRDefault="00F3789E">
            <w:r>
              <w:rPr>
                <w:rFonts w:hint="eastAsia"/>
              </w:rPr>
              <w:t>부위중량</w:t>
            </w:r>
          </w:p>
        </w:tc>
      </w:tr>
      <w:tr w:rsidR="00E94CA1" w14:paraId="4279CC24" w14:textId="77777777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1583D636" w14:textId="77777777" w:rsidR="00E94CA1" w:rsidRDefault="00F3789E">
            <w:r>
              <w:rPr>
                <w:rFonts w:hint="eastAsia"/>
              </w:rPr>
              <w:t>cutmeatRate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7DBD8126" w14:textId="77777777" w:rsidR="00E94CA1" w:rsidRDefault="00F3789E">
            <w:r>
              <w:rPr>
                <w:rFonts w:hint="eastAsia"/>
              </w:rPr>
              <w:t>비율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6A107D19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580" w:type="pct"/>
            <w:shd w:val="clear" w:color="auto" w:fill="auto"/>
            <w:vAlign w:val="center"/>
          </w:tcPr>
          <w:p w14:paraId="159C104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1F2A7394" w14:textId="77777777" w:rsidR="00E94CA1" w:rsidRDefault="00F3789E">
            <w:r>
              <w:rPr>
                <w:rFonts w:hint="eastAsia"/>
              </w:rPr>
              <w:t>1.83%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3AA0B62E" w14:textId="77777777" w:rsidR="00E94CA1" w:rsidRDefault="00F3789E">
            <w:r>
              <w:rPr>
                <w:rFonts w:hint="eastAsia"/>
              </w:rPr>
              <w:t>비율</w:t>
            </w:r>
          </w:p>
        </w:tc>
      </w:tr>
      <w:tr w:rsidR="000638B3" w14:paraId="5346052B" w14:textId="77777777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39905573" w14:textId="3CAB6D4D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color w:val="000000" w:themeColor="text1"/>
              </w:rPr>
              <w:t>resultCode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712AF09F" w14:textId="178CF82B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175DE76B" w14:textId="16195141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color w:val="000000" w:themeColor="text1"/>
              </w:rPr>
              <w:t>2</w:t>
            </w:r>
          </w:p>
        </w:tc>
        <w:tc>
          <w:tcPr>
            <w:tcW w:w="580" w:type="pct"/>
            <w:shd w:val="clear" w:color="auto" w:fill="auto"/>
            <w:vAlign w:val="center"/>
          </w:tcPr>
          <w:p w14:paraId="0883BDD4" w14:textId="644EF6F7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41162C35" w14:textId="44653F17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0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0AAABDF5" w14:textId="7B323BA1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0638B3" w14:paraId="10793B65" w14:textId="77777777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7265D00E" w14:textId="490E38E3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color w:val="000000" w:themeColor="text1"/>
              </w:rPr>
              <w:t>resultMsg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46EBA911" w14:textId="41A92752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결과메세지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59C1C505" w14:textId="115639E0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580" w:type="pct"/>
            <w:shd w:val="clear" w:color="auto" w:fill="auto"/>
            <w:vAlign w:val="center"/>
          </w:tcPr>
          <w:p w14:paraId="79B03478" w14:textId="33F70BFC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77D9CFC2" w14:textId="34427EEE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O</w:t>
            </w:r>
            <w:r w:rsidRPr="00CE6E56">
              <w:rPr>
                <w:color w:val="000000" w:themeColor="text1"/>
              </w:rPr>
              <w:t>K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7A044287" w14:textId="636AC494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결과메세지</w:t>
            </w:r>
          </w:p>
        </w:tc>
      </w:tr>
    </w:tbl>
    <w:p w14:paraId="55995B37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774D3A86" w14:textId="77777777" w:rsidR="00E94CA1" w:rsidRDefault="00E94CA1"/>
    <w:p w14:paraId="68CB15F2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2B8252E7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215DB1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11622A05" w14:textId="77777777">
        <w:trPr>
          <w:trHeight w:val="84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41B32A14" w14:textId="77777777" w:rsidR="00E94CA1" w:rsidRDefault="009C2DF9">
            <w:hyperlink r:id="rId16" w:history="1">
              <w:r w:rsidR="00F3789E">
                <w:rPr>
                  <w:rStyle w:val="a8"/>
                </w:rPr>
                <w:t>http://data.ekape.or.kr/openapi-data/service/user/grade/confirm/cattlePart?issueDate=2016-05-19&amp;issueNo=1005-05190332&amp;weight=280&amp;ServiceKey=인증키</w:t>
              </w:r>
            </w:hyperlink>
          </w:p>
        </w:tc>
      </w:tr>
      <w:tr w:rsidR="00E94CA1" w14:paraId="62C01450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DF2B2BE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6A3BB72B" w14:textId="7777777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14:paraId="7DD83379" w14:textId="77777777" w:rsidR="00E94CA1" w:rsidRDefault="00F3789E">
            <w:pPr>
              <w:rPr>
                <w:rFonts w:ascii="Verdana" w:hAnsi="Verdana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CEB778" wp14:editId="66D24027">
                  <wp:extent cx="4181475" cy="5991225"/>
                  <wp:effectExtent l="0" t="0" r="9525" b="9525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7" t="1130" b="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599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A7F50" w14:textId="77777777" w:rsidR="009D337A" w:rsidRDefault="009D337A" w:rsidP="009D337A"/>
    <w:p w14:paraId="0FEEE389" w14:textId="77777777" w:rsidR="00E94CA1" w:rsidRDefault="00E94CA1"/>
    <w:p w14:paraId="5A9BBC5C" w14:textId="77777777" w:rsidR="00E94CA1" w:rsidRDefault="00F3789E" w:rsidP="003836A6">
      <w:pPr>
        <w:pStyle w:val="4"/>
      </w:pPr>
      <w:bookmarkStart w:id="28" w:name="_Toc372308408"/>
      <w:r>
        <w:rPr>
          <w:rFonts w:hint="eastAsia"/>
        </w:rPr>
        <w:t>[축산물 돼지</w:t>
      </w:r>
      <w:r>
        <w:t xml:space="preserve"> 등급판정</w:t>
      </w:r>
      <w:r>
        <w:rPr>
          <w:rFonts w:hint="eastAsia"/>
        </w:rPr>
        <w:t>결과(확인서)</w:t>
      </w:r>
      <w:r>
        <w:t xml:space="preserve"> </w:t>
      </w:r>
      <w:r>
        <w:rPr>
          <w:rFonts w:hint="eastAsia"/>
        </w:rPr>
        <w:t>정보] API  명세</w:t>
      </w:r>
      <w:bookmarkEnd w:id="2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3C86F540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2395FB1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4BCEDA9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59A43A34" w14:textId="77777777" w:rsidR="00E94CA1" w:rsidRDefault="00F3789E">
            <w:r>
              <w:rPr>
                <w:rFonts w:hint="eastAsia"/>
              </w:rPr>
              <w:t>3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0C59BFF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A2585B2" w14:textId="77777777" w:rsidR="00E94CA1" w:rsidRDefault="00F3789E">
            <w:r>
              <w:rPr>
                <w:rFonts w:hint="eastAsia"/>
              </w:rPr>
              <w:t>축산물 돼지</w:t>
            </w:r>
            <w:r>
              <w:t xml:space="preserve"> 등급판정</w:t>
            </w:r>
            <w:r>
              <w:rPr>
                <w:rFonts w:hint="eastAsia"/>
              </w:rPr>
              <w:t xml:space="preserve">결과(확인서) </w:t>
            </w:r>
            <w:r>
              <w:t>정보</w:t>
            </w:r>
          </w:p>
        </w:tc>
      </w:tr>
      <w:tr w:rsidR="00E94CA1" w14:paraId="4549E12A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207B6E32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A3F34C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5D7999F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5B2D238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DB7F549" w14:textId="77777777" w:rsidR="00E94CA1" w:rsidRDefault="00F3789E">
            <w:r>
              <w:rPr>
                <w:rFonts w:hint="eastAsia"/>
              </w:rPr>
              <w:t>confirm/pig</w:t>
            </w:r>
          </w:p>
        </w:tc>
      </w:tr>
      <w:tr w:rsidR="00E94CA1" w14:paraId="2B52C998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3E4FD49C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79C420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609E132F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등급판정확인서</w:t>
            </w:r>
            <w:r>
              <w:t xml:space="preserve"> 발급번호</w:t>
            </w:r>
            <w:r>
              <w:rPr>
                <w:rFonts w:hint="eastAsia"/>
              </w:rPr>
              <w:t>와 확인서발급일자</w:t>
            </w:r>
            <w:r>
              <w:t>를 통해 돼지 등급판정확인서 발급일자, 발급번호, 돈피구분, 성별, 도축장별, 도축장주소, 등급 등 등급판정확인서정보를 조회하는 ②</w:t>
            </w:r>
            <w:r>
              <w:rPr>
                <w:rFonts w:hint="eastAsia"/>
              </w:rPr>
              <w:t>축</w:t>
            </w:r>
            <w:r>
              <w:rPr>
                <w:rFonts w:hint="eastAsia"/>
              </w:rPr>
              <w:lastRenderedPageBreak/>
              <w:t xml:space="preserve">산물 </w:t>
            </w:r>
            <w:r>
              <w:t>돼지 등급판정결과(확인서)</w:t>
            </w:r>
            <w:r>
              <w:rPr>
                <w:rFonts w:hint="eastAsia"/>
              </w:rPr>
              <w:t xml:space="preserve"> </w:t>
            </w:r>
            <w:r>
              <w:t>정보 조회 기능</w:t>
            </w:r>
          </w:p>
        </w:tc>
      </w:tr>
      <w:tr w:rsidR="00E94CA1" w14:paraId="65AC36E0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8134171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5C28AE8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357AD9D" w14:textId="77777777" w:rsidR="00E94CA1" w:rsidRDefault="00F3789E">
            <w:r>
              <w:rPr>
                <w:rFonts w:hint="eastAsia"/>
              </w:rPr>
              <w:t>http://data.ekape.or.kr/openapi-data/service/user/grade/confirm/pig</w:t>
            </w:r>
          </w:p>
        </w:tc>
      </w:tr>
      <w:tr w:rsidR="00E94CA1" w14:paraId="101707D1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AC21D39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3E7D220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F74D4DE" w14:textId="546E2CA2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 w:rsidRPr="003836A6">
              <w:t>50000</w:t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68339F56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5E93951F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ECCA8F1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C7A07DB" w14:textId="22A6A437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 w:rsidRPr="003836A6">
              <w:t>200</w:t>
            </w:r>
            <w:r w:rsidR="003836A6">
              <w:t xml:space="preserve"> </w:t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208C4263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3FDBA41C" w14:textId="7D500037" w:rsidR="00E94CA1" w:rsidRPr="003836A6" w:rsidRDefault="00F3789E">
            <w:r w:rsidRPr="003836A6">
              <w:t xml:space="preserve">[ </w:t>
            </w:r>
            <w:r w:rsidR="003836A6" w:rsidRPr="003836A6">
              <w:t>150</w:t>
            </w:r>
            <w:r w:rsidRPr="003836A6">
              <w:tab/>
            </w:r>
            <w:r w:rsidR="003836A6">
              <w:t xml:space="preserve"> </w:t>
            </w:r>
            <w:r w:rsidRPr="003836A6">
              <w:t>tps]</w:t>
            </w:r>
          </w:p>
        </w:tc>
      </w:tr>
    </w:tbl>
    <w:p w14:paraId="1F7485EE" w14:textId="77777777" w:rsidR="00E94CA1" w:rsidRDefault="00E94CA1"/>
    <w:p w14:paraId="5442AD36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00FEEDBD" w14:textId="77777777">
        <w:tc>
          <w:tcPr>
            <w:tcW w:w="962" w:type="pct"/>
            <w:shd w:val="pct10" w:color="auto" w:fill="auto"/>
            <w:vAlign w:val="center"/>
          </w:tcPr>
          <w:p w14:paraId="1CFBE1D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061393D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381AF1A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7CB4572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2D80265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284BDA3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5D889698" w14:textId="77777777">
        <w:tc>
          <w:tcPr>
            <w:tcW w:w="962" w:type="pct"/>
            <w:shd w:val="clear" w:color="auto" w:fill="auto"/>
            <w:vAlign w:val="center"/>
          </w:tcPr>
          <w:p w14:paraId="4EF30DE7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s</w:t>
            </w:r>
            <w:r w:rsidRPr="004D6932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5D693122" w14:textId="77777777" w:rsidR="004C6787" w:rsidRPr="004D6932" w:rsidRDefault="004C6787" w:rsidP="004C6787">
            <w:pPr>
              <w:jc w:val="center"/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78EBEF8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1</w:t>
            </w:r>
            <w:r w:rsidRPr="004D6932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2A40ECDD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17CB99AD" w14:textId="77777777" w:rsidR="004C6787" w:rsidRPr="004D6932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4D6932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78D34EF2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461FA4AF" w14:textId="77777777">
        <w:tc>
          <w:tcPr>
            <w:tcW w:w="962" w:type="pct"/>
            <w:shd w:val="clear" w:color="auto" w:fill="auto"/>
            <w:vAlign w:val="center"/>
          </w:tcPr>
          <w:p w14:paraId="5C0628A6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issueNo</w:t>
            </w:r>
          </w:p>
        </w:tc>
        <w:tc>
          <w:tcPr>
            <w:tcW w:w="979" w:type="pct"/>
            <w:shd w:val="clear" w:color="auto" w:fill="auto"/>
          </w:tcPr>
          <w:p w14:paraId="73524391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발급번호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35F6F4A8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20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5E14A8EC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59A1420B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color w:val="000000" w:themeColor="text1"/>
              </w:rPr>
              <w:t>0202-09280042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1A6F97CF" w14:textId="77777777" w:rsidR="004C6787" w:rsidRPr="004D6932" w:rsidRDefault="004C6787" w:rsidP="004C6787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발급번호</w:t>
            </w:r>
          </w:p>
        </w:tc>
      </w:tr>
      <w:tr w:rsidR="004C6787" w14:paraId="7382E316" w14:textId="77777777">
        <w:tc>
          <w:tcPr>
            <w:tcW w:w="962" w:type="pct"/>
            <w:shd w:val="clear" w:color="auto" w:fill="auto"/>
            <w:vAlign w:val="center"/>
          </w:tcPr>
          <w:p w14:paraId="46FDA82A" w14:textId="77777777" w:rsidR="004C6787" w:rsidRDefault="004C6787" w:rsidP="004C6787">
            <w:r>
              <w:rPr>
                <w:rFonts w:hint="eastAsia"/>
              </w:rPr>
              <w:t>issueDate</w:t>
            </w:r>
          </w:p>
        </w:tc>
        <w:tc>
          <w:tcPr>
            <w:tcW w:w="979" w:type="pct"/>
            <w:shd w:val="clear" w:color="auto" w:fill="auto"/>
          </w:tcPr>
          <w:p w14:paraId="0C291DE4" w14:textId="77777777" w:rsidR="004C6787" w:rsidRDefault="004C6787" w:rsidP="004C6787">
            <w:r>
              <w:rPr>
                <w:rFonts w:hint="eastAsia"/>
              </w:rPr>
              <w:t>확인서발급일자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06C6402" w14:textId="77777777" w:rsidR="004C6787" w:rsidRDefault="004C6787" w:rsidP="004C6787">
            <w:r>
              <w:rPr>
                <w:rFonts w:hint="eastAsia"/>
              </w:rPr>
              <w:t>10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94572B2" w14:textId="77777777" w:rsidR="004C6787" w:rsidRDefault="004C6787" w:rsidP="004C6787">
            <w:r>
              <w:t>0</w:t>
            </w:r>
          </w:p>
        </w:tc>
        <w:tc>
          <w:tcPr>
            <w:tcW w:w="780" w:type="pct"/>
            <w:shd w:val="clear" w:color="auto" w:fill="auto"/>
          </w:tcPr>
          <w:p w14:paraId="784E0BEC" w14:textId="77777777" w:rsidR="004C6787" w:rsidRDefault="004C6787" w:rsidP="004C6787">
            <w:r>
              <w:t>2017-09-28</w:t>
            </w:r>
          </w:p>
        </w:tc>
        <w:tc>
          <w:tcPr>
            <w:tcW w:w="1065" w:type="pct"/>
            <w:shd w:val="clear" w:color="auto" w:fill="auto"/>
          </w:tcPr>
          <w:p w14:paraId="652C6746" w14:textId="77777777" w:rsidR="004C6787" w:rsidRDefault="004C6787" w:rsidP="004C6787">
            <w:r>
              <w:rPr>
                <w:rFonts w:hint="eastAsia"/>
              </w:rPr>
              <w:t>확인서 발급일</w:t>
            </w:r>
          </w:p>
        </w:tc>
      </w:tr>
    </w:tbl>
    <w:p w14:paraId="7F4EAA17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07E0322A" w14:textId="77777777" w:rsidR="00E94CA1" w:rsidRDefault="00E94CA1"/>
    <w:p w14:paraId="3EF127D6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3"/>
        <w:gridCol w:w="1965"/>
        <w:gridCol w:w="1084"/>
        <w:gridCol w:w="1113"/>
        <w:gridCol w:w="1538"/>
        <w:gridCol w:w="2120"/>
      </w:tblGrid>
      <w:tr w:rsidR="00E94CA1" w14:paraId="648E6DC0" w14:textId="77777777" w:rsidTr="00C8452F">
        <w:trPr>
          <w:trHeight w:val="280"/>
        </w:trPr>
        <w:tc>
          <w:tcPr>
            <w:tcW w:w="945" w:type="pct"/>
            <w:shd w:val="pct10" w:color="auto" w:fill="auto"/>
            <w:vAlign w:val="center"/>
          </w:tcPr>
          <w:p w14:paraId="4492078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1019" w:type="pct"/>
            <w:shd w:val="pct10" w:color="auto" w:fill="auto"/>
            <w:vAlign w:val="center"/>
          </w:tcPr>
          <w:p w14:paraId="31375DC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14:paraId="341624D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77" w:type="pct"/>
            <w:shd w:val="pct10" w:color="auto" w:fill="auto"/>
            <w:vAlign w:val="center"/>
          </w:tcPr>
          <w:p w14:paraId="50901BC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97" w:type="pct"/>
            <w:shd w:val="pct10" w:color="auto" w:fill="auto"/>
            <w:vAlign w:val="center"/>
          </w:tcPr>
          <w:p w14:paraId="4385982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14:paraId="772BC0C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6E5D8E" w14:paraId="0FC72357" w14:textId="77777777" w:rsidTr="00846E5B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0175C261" w14:textId="336948BD" w:rsidR="006E5D8E" w:rsidRPr="004D6932" w:rsidRDefault="006E5D8E" w:rsidP="006E5D8E">
            <w:r w:rsidRPr="004D6932">
              <w:t>resultCode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DAEC2DB" w14:textId="69184151" w:rsidR="006E5D8E" w:rsidRPr="004D6932" w:rsidRDefault="006E5D8E" w:rsidP="006E5D8E">
            <w:r w:rsidRPr="004D6932">
              <w:rPr>
                <w:rFonts w:hint="eastAsia"/>
              </w:rPr>
              <w:t>결과코드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4760734" w14:textId="628EA547" w:rsidR="006E5D8E" w:rsidRPr="004D6932" w:rsidRDefault="006E5D8E" w:rsidP="006E5D8E">
            <w:r w:rsidRPr="004D6932">
              <w:t>2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4EFF2B59" w14:textId="1567815E" w:rsidR="006E5D8E" w:rsidRPr="004D6932" w:rsidRDefault="006E5D8E" w:rsidP="006E5D8E">
            <w:r w:rsidRPr="004D6932"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E2EC236" w14:textId="3EDAAE31" w:rsidR="006E5D8E" w:rsidRPr="004D6932" w:rsidRDefault="006E5D8E" w:rsidP="006E5D8E">
            <w:r w:rsidRPr="004D6932">
              <w:rPr>
                <w:rFonts w:hint="eastAsia"/>
              </w:rPr>
              <w:t>0</w:t>
            </w:r>
            <w:r w:rsidRPr="004D6932">
              <w:t>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2DD5307" w14:textId="66596CBC" w:rsidR="006E5D8E" w:rsidRPr="004D6932" w:rsidRDefault="006E5D8E" w:rsidP="006E5D8E">
            <w:r w:rsidRPr="004D6932">
              <w:rPr>
                <w:rFonts w:hint="eastAsia"/>
              </w:rPr>
              <w:t>결과코드</w:t>
            </w:r>
          </w:p>
        </w:tc>
      </w:tr>
      <w:tr w:rsidR="006E5D8E" w14:paraId="5E566F10" w14:textId="77777777" w:rsidTr="00846E5B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65A37461" w14:textId="0FAD4776" w:rsidR="006E5D8E" w:rsidRPr="004D6932" w:rsidRDefault="006E5D8E" w:rsidP="006E5D8E">
            <w:r w:rsidRPr="004D6932">
              <w:t>resultMsg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AB49AC8" w14:textId="059B2135" w:rsidR="006E5D8E" w:rsidRPr="004D6932" w:rsidRDefault="006E5D8E" w:rsidP="006E5D8E">
            <w:r w:rsidRPr="004D6932">
              <w:rPr>
                <w:rFonts w:hint="eastAsia"/>
              </w:rPr>
              <w:t>결과메세지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DA2D9EE" w14:textId="2B55AF98" w:rsidR="006E5D8E" w:rsidRPr="004D6932" w:rsidRDefault="006E5D8E" w:rsidP="006E5D8E">
            <w:r w:rsidRPr="004D6932">
              <w:rPr>
                <w:rFonts w:hint="eastAsia"/>
              </w:rPr>
              <w:t>5</w:t>
            </w:r>
            <w:r w:rsidRPr="004D6932">
              <w:t>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3B8F28D2" w14:textId="113E1CAF" w:rsidR="006E5D8E" w:rsidRPr="004D6932" w:rsidRDefault="006E5D8E" w:rsidP="006E5D8E">
            <w:r w:rsidRPr="004D6932"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7E1DE451" w14:textId="16DF1D79" w:rsidR="006E5D8E" w:rsidRPr="004D6932" w:rsidRDefault="006E5D8E" w:rsidP="006E5D8E">
            <w:r w:rsidRPr="004D6932">
              <w:t>NORMAL SERVICE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BCCE412" w14:textId="087A71C5" w:rsidR="006E5D8E" w:rsidRPr="004D6932" w:rsidRDefault="006E5D8E" w:rsidP="006E5D8E">
            <w:r w:rsidRPr="004D6932">
              <w:rPr>
                <w:rFonts w:hint="eastAsia"/>
              </w:rPr>
              <w:t>결과메세지</w:t>
            </w:r>
          </w:p>
        </w:tc>
      </w:tr>
      <w:tr w:rsidR="006E5D8E" w14:paraId="6E304842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47153D16" w14:textId="77777777" w:rsidR="006E5D8E" w:rsidRDefault="006E5D8E" w:rsidP="006E5D8E">
            <w:r>
              <w:rPr>
                <w:rFonts w:hint="eastAsia"/>
              </w:rPr>
              <w:t>issueNo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4D542C5" w14:textId="77777777" w:rsidR="006E5D8E" w:rsidRDefault="006E5D8E" w:rsidP="006E5D8E">
            <w:r>
              <w:rPr>
                <w:rFonts w:hint="eastAsia"/>
              </w:rPr>
              <w:t>발급번호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46F47DF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4C251AB7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67EBD1D" w14:textId="77777777" w:rsidR="006E5D8E" w:rsidRDefault="006E5D8E" w:rsidP="006E5D8E">
            <w:r>
              <w:t>0202-09280042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729EB30" w14:textId="77777777" w:rsidR="006E5D8E" w:rsidRDefault="006E5D8E" w:rsidP="006E5D8E">
            <w:r>
              <w:rPr>
                <w:rFonts w:hint="eastAsia"/>
              </w:rPr>
              <w:t>발급번호</w:t>
            </w:r>
          </w:p>
        </w:tc>
      </w:tr>
      <w:tr w:rsidR="006E5D8E" w14:paraId="39682324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4D50F22E" w14:textId="77777777" w:rsidR="006E5D8E" w:rsidRDefault="006E5D8E" w:rsidP="006E5D8E">
            <w:r>
              <w:rPr>
                <w:rFonts w:hint="eastAsia"/>
              </w:rPr>
              <w:t>issueDate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5679F43" w14:textId="77777777" w:rsidR="006E5D8E" w:rsidRDefault="006E5D8E" w:rsidP="006E5D8E">
            <w:r>
              <w:rPr>
                <w:rFonts w:hint="eastAsia"/>
              </w:rPr>
              <w:t>발급일자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3558AEE" w14:textId="77777777" w:rsidR="006E5D8E" w:rsidRDefault="006E5D8E" w:rsidP="006E5D8E">
            <w:r>
              <w:rPr>
                <w:rFonts w:hint="eastAsia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63BFB223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C21D536" w14:textId="77777777" w:rsidR="006E5D8E" w:rsidRDefault="006E5D8E" w:rsidP="006E5D8E">
            <w:r>
              <w:t>2017-09-28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8FD530E" w14:textId="77777777" w:rsidR="006E5D8E" w:rsidRDefault="006E5D8E" w:rsidP="006E5D8E">
            <w:r>
              <w:rPr>
                <w:rFonts w:hint="eastAsia"/>
              </w:rPr>
              <w:t>발급일자</w:t>
            </w:r>
          </w:p>
        </w:tc>
      </w:tr>
      <w:tr w:rsidR="006E5D8E" w14:paraId="2B856643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6B18FADC" w14:textId="77777777" w:rsidR="006E5D8E" w:rsidRDefault="006E5D8E" w:rsidP="006E5D8E">
            <w:r>
              <w:rPr>
                <w:rFonts w:hint="eastAsia"/>
              </w:rPr>
              <w:t>judgeKindCd</w:t>
            </w:r>
          </w:p>
        </w:tc>
        <w:tc>
          <w:tcPr>
            <w:tcW w:w="1019" w:type="pct"/>
            <w:shd w:val="clear" w:color="auto" w:fill="auto"/>
          </w:tcPr>
          <w:p w14:paraId="385CC182" w14:textId="77777777" w:rsidR="006E5D8E" w:rsidRDefault="006E5D8E" w:rsidP="006E5D8E">
            <w:r>
              <w:rPr>
                <w:rFonts w:hint="eastAsia"/>
              </w:rPr>
              <w:t>축종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9786E2B" w14:textId="77777777" w:rsidR="006E5D8E" w:rsidRDefault="006E5D8E" w:rsidP="006E5D8E">
            <w:r>
              <w:t>6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7C274E92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AFE26E9" w14:textId="77777777" w:rsidR="006E5D8E" w:rsidRDefault="006E5D8E" w:rsidP="006E5D8E">
            <w:r>
              <w:t>023002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3277376" w14:textId="77777777" w:rsidR="006E5D8E" w:rsidRDefault="006E5D8E" w:rsidP="006E5D8E">
            <w:r>
              <w:rPr>
                <w:rFonts w:hint="eastAsia"/>
              </w:rPr>
              <w:t>축종코드</w:t>
            </w:r>
          </w:p>
        </w:tc>
      </w:tr>
      <w:tr w:rsidR="006E5D8E" w14:paraId="2866E41C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37B0DD80" w14:textId="77777777" w:rsidR="006E5D8E" w:rsidRDefault="006E5D8E" w:rsidP="006E5D8E">
            <w:r>
              <w:rPr>
                <w:rFonts w:hint="eastAsia"/>
              </w:rPr>
              <w:t>judgeKindNm</w:t>
            </w:r>
          </w:p>
        </w:tc>
        <w:tc>
          <w:tcPr>
            <w:tcW w:w="1019" w:type="pct"/>
            <w:shd w:val="clear" w:color="auto" w:fill="auto"/>
          </w:tcPr>
          <w:p w14:paraId="172E4414" w14:textId="77777777" w:rsidR="006E5D8E" w:rsidRDefault="006E5D8E" w:rsidP="006E5D8E">
            <w:r>
              <w:rPr>
                <w:rFonts w:hint="eastAsia"/>
              </w:rPr>
              <w:t>축종명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4F67F2B" w14:textId="77777777" w:rsidR="006E5D8E" w:rsidRDefault="006E5D8E" w:rsidP="006E5D8E">
            <w:r>
              <w:rPr>
                <w:rFonts w:hint="eastAsia"/>
              </w:rPr>
              <w:t>10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5F796E89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0925669" w14:textId="77777777" w:rsidR="006E5D8E" w:rsidRDefault="006E5D8E" w:rsidP="006E5D8E">
            <w:r>
              <w:rPr>
                <w:rFonts w:hint="eastAsia"/>
              </w:rPr>
              <w:t>돼지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909CF6A" w14:textId="77777777" w:rsidR="006E5D8E" w:rsidRDefault="006E5D8E" w:rsidP="006E5D8E">
            <w:r>
              <w:rPr>
                <w:rFonts w:hint="eastAsia"/>
              </w:rPr>
              <w:t>축종명</w:t>
            </w:r>
          </w:p>
        </w:tc>
      </w:tr>
      <w:tr w:rsidR="006E5D8E" w14:paraId="608EF43D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0E49CE68" w14:textId="77777777" w:rsidR="006E5D8E" w:rsidRDefault="006E5D8E" w:rsidP="006E5D8E">
            <w:r>
              <w:rPr>
                <w:rFonts w:hint="eastAsia"/>
              </w:rPr>
              <w:t>judgeSexNm</w:t>
            </w:r>
          </w:p>
        </w:tc>
        <w:tc>
          <w:tcPr>
            <w:tcW w:w="1019" w:type="pct"/>
            <w:shd w:val="clear" w:color="auto" w:fill="auto"/>
          </w:tcPr>
          <w:p w14:paraId="40802327" w14:textId="77777777" w:rsidR="006E5D8E" w:rsidRDefault="006E5D8E" w:rsidP="006E5D8E">
            <w:r>
              <w:rPr>
                <w:rFonts w:hint="eastAsia"/>
              </w:rPr>
              <w:t>성별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ED171ED" w14:textId="77777777" w:rsidR="006E5D8E" w:rsidRDefault="006E5D8E" w:rsidP="006E5D8E">
            <w:r>
              <w:t>100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140C5403" w14:textId="77777777" w:rsidR="006E5D8E" w:rsidRDefault="006E5D8E" w:rsidP="006E5D8E">
            <w:r>
              <w:t>(</w:t>
            </w:r>
            <w:r>
              <w:rPr>
                <w:rFonts w:hint="eastAsia"/>
              </w:rPr>
              <w:t>1</w:t>
            </w:r>
            <w:r>
              <w:t>..n)</w:t>
            </w:r>
          </w:p>
        </w:tc>
        <w:tc>
          <w:tcPr>
            <w:tcW w:w="797" w:type="pct"/>
            <w:shd w:val="clear" w:color="auto" w:fill="auto"/>
          </w:tcPr>
          <w:p w14:paraId="37FFB26F" w14:textId="77777777" w:rsidR="006E5D8E" w:rsidRDefault="006E5D8E" w:rsidP="006E5D8E">
            <w:r>
              <w:rPr>
                <w:rFonts w:hint="eastAsia"/>
              </w:rPr>
              <w:t>암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76D20C4" w14:textId="77777777" w:rsidR="006E5D8E" w:rsidRDefault="006E5D8E" w:rsidP="006E5D8E">
            <w:r>
              <w:rPr>
                <w:rFonts w:hint="eastAsia"/>
              </w:rPr>
              <w:t>성별</w:t>
            </w:r>
          </w:p>
        </w:tc>
      </w:tr>
      <w:tr w:rsidR="006E5D8E" w14:paraId="125CAA67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673CBDB8" w14:textId="77777777" w:rsidR="006E5D8E" w:rsidRDefault="006E5D8E" w:rsidP="006E5D8E">
            <w:r>
              <w:t>R</w:t>
            </w:r>
            <w:r>
              <w:rPr>
                <w:rFonts w:hint="eastAsia"/>
              </w:rPr>
              <w:t>aterCode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0473BD3" w14:textId="77777777" w:rsidR="006E5D8E" w:rsidRDefault="006E5D8E" w:rsidP="006E5D8E">
            <w:r>
              <w:rPr>
                <w:rFonts w:hint="eastAsia"/>
              </w:rPr>
              <w:t>평가사코드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7CECA6B" w14:textId="77777777" w:rsidR="006E5D8E" w:rsidRDefault="006E5D8E" w:rsidP="006E5D8E">
            <w:r>
              <w:rPr>
                <w:rFonts w:hint="eastAsia"/>
              </w:rPr>
              <w:t>5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033850A1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279D73A" w14:textId="77777777" w:rsidR="006E5D8E" w:rsidRDefault="006E5D8E" w:rsidP="006E5D8E">
            <w:r>
              <w:t>11***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742A264" w14:textId="77777777" w:rsidR="006E5D8E" w:rsidRDefault="006E5D8E" w:rsidP="006E5D8E">
            <w:r>
              <w:rPr>
                <w:rFonts w:hint="eastAsia"/>
              </w:rPr>
              <w:t>평가사코드</w:t>
            </w:r>
          </w:p>
        </w:tc>
      </w:tr>
      <w:tr w:rsidR="006E5D8E" w14:paraId="5AB0E2DA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0801DD41" w14:textId="77777777" w:rsidR="006E5D8E" w:rsidRDefault="006E5D8E" w:rsidP="006E5D8E">
            <w:r>
              <w:rPr>
                <w:rFonts w:hint="eastAsia"/>
              </w:rPr>
              <w:t>raterNm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A91C40E" w14:textId="77777777" w:rsidR="006E5D8E" w:rsidRDefault="006E5D8E" w:rsidP="006E5D8E">
            <w:r>
              <w:rPr>
                <w:rFonts w:hint="eastAsia"/>
              </w:rPr>
              <w:t>평가사명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51B24D3" w14:textId="77777777" w:rsidR="006E5D8E" w:rsidRDefault="006E5D8E" w:rsidP="006E5D8E">
            <w:r>
              <w:rPr>
                <w:rFonts w:hint="eastAsia"/>
              </w:rPr>
              <w:t>20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0D60A765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0028104" w14:textId="77777777" w:rsidR="006E5D8E" w:rsidRDefault="006E5D8E" w:rsidP="006E5D8E">
            <w:r>
              <w:rPr>
                <w:rFonts w:hint="eastAsia"/>
              </w:rPr>
              <w:t>안*</w:t>
            </w:r>
            <w:r>
              <w:t>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B1C608E" w14:textId="77777777" w:rsidR="006E5D8E" w:rsidRDefault="006E5D8E" w:rsidP="006E5D8E">
            <w:r>
              <w:rPr>
                <w:rFonts w:hint="eastAsia"/>
              </w:rPr>
              <w:t>평가사명</w:t>
            </w:r>
          </w:p>
        </w:tc>
      </w:tr>
      <w:tr w:rsidR="006E5D8E" w14:paraId="62B39F7B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4EFBB909" w14:textId="77777777" w:rsidR="006E5D8E" w:rsidRDefault="006E5D8E" w:rsidP="006E5D8E">
            <w:r>
              <w:rPr>
                <w:rFonts w:hint="eastAsia"/>
              </w:rPr>
              <w:t>abattCode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9F66111" w14:textId="77777777" w:rsidR="006E5D8E" w:rsidRDefault="006E5D8E" w:rsidP="006E5D8E">
            <w:r>
              <w:rPr>
                <w:rFonts w:hint="eastAsia"/>
              </w:rPr>
              <w:t>도축장코드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BF697FF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E321522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261B12A" w14:textId="77777777" w:rsidR="006E5D8E" w:rsidRDefault="006E5D8E" w:rsidP="006E5D8E">
            <w:r>
              <w:t>0202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8D65CD1" w14:textId="77777777" w:rsidR="006E5D8E" w:rsidRDefault="006E5D8E" w:rsidP="006E5D8E">
            <w:r>
              <w:rPr>
                <w:rFonts w:hint="eastAsia"/>
              </w:rPr>
              <w:t>도축장코드</w:t>
            </w:r>
          </w:p>
        </w:tc>
      </w:tr>
      <w:tr w:rsidR="006E5D8E" w14:paraId="57CFAF90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1FFA1E8F" w14:textId="77777777" w:rsidR="006E5D8E" w:rsidRDefault="006E5D8E" w:rsidP="006E5D8E">
            <w:r>
              <w:t>mgrAbattNm</w:t>
            </w:r>
          </w:p>
        </w:tc>
        <w:tc>
          <w:tcPr>
            <w:tcW w:w="1019" w:type="pct"/>
            <w:shd w:val="clear" w:color="auto" w:fill="auto"/>
          </w:tcPr>
          <w:p w14:paraId="59730480" w14:textId="77777777" w:rsidR="006E5D8E" w:rsidRDefault="006E5D8E" w:rsidP="006E5D8E">
            <w:r>
              <w:rPr>
                <w:rFonts w:hint="eastAsia"/>
              </w:rPr>
              <w:t>도축장관리지원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C809751" w14:textId="77777777" w:rsidR="006E5D8E" w:rsidRDefault="006E5D8E" w:rsidP="006E5D8E">
            <w:r>
              <w:rPr>
                <w:rFonts w:hint="eastAsia"/>
              </w:rPr>
              <w:t>20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5C39B8B8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D7050D3" w14:textId="77777777" w:rsidR="006E5D8E" w:rsidRDefault="006E5D8E" w:rsidP="006E5D8E">
            <w:r>
              <w:t>부산경남지원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8D96A4C" w14:textId="77777777" w:rsidR="006E5D8E" w:rsidRDefault="006E5D8E" w:rsidP="006E5D8E">
            <w:r>
              <w:rPr>
                <w:rFonts w:hint="eastAsia"/>
              </w:rPr>
              <w:t>도축장관리지원</w:t>
            </w:r>
          </w:p>
        </w:tc>
      </w:tr>
      <w:tr w:rsidR="006E5D8E" w14:paraId="25942B25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558F0BDE" w14:textId="77777777" w:rsidR="006E5D8E" w:rsidRDefault="006E5D8E" w:rsidP="006E5D8E">
            <w:r>
              <w:rPr>
                <w:rFonts w:hint="eastAsia"/>
              </w:rPr>
              <w:t>abattAddr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BC71458" w14:textId="77777777" w:rsidR="006E5D8E" w:rsidRDefault="006E5D8E" w:rsidP="006E5D8E">
            <w:r>
              <w:rPr>
                <w:rFonts w:hint="eastAsia"/>
              </w:rPr>
              <w:t>도축장주소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F6465DC" w14:textId="77777777" w:rsidR="006E5D8E" w:rsidRDefault="006E5D8E" w:rsidP="006E5D8E">
            <w:r>
              <w:rPr>
                <w:rFonts w:hint="eastAsia"/>
              </w:rPr>
              <w:t>500</w:t>
            </w:r>
          </w:p>
        </w:tc>
        <w:tc>
          <w:tcPr>
            <w:tcW w:w="577" w:type="pct"/>
            <w:shd w:val="clear" w:color="auto" w:fill="auto"/>
          </w:tcPr>
          <w:p w14:paraId="59A4865B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7C33E4F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Courier"/>
                <w:color w:val="000000"/>
                <w:kern w:val="0"/>
                <w:szCs w:val="20"/>
                <w:highlight w:val="white"/>
              </w:rPr>
              <w:t>경남 김해시 주촌면 서부로 1403번길 23-100 부경축산물공판장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83A09BB" w14:textId="77777777" w:rsidR="006E5D8E" w:rsidRDefault="006E5D8E" w:rsidP="006E5D8E">
            <w:r>
              <w:rPr>
                <w:rFonts w:hint="eastAsia"/>
              </w:rPr>
              <w:t>도축장주소</w:t>
            </w:r>
          </w:p>
        </w:tc>
      </w:tr>
      <w:tr w:rsidR="006E5D8E" w14:paraId="2BA4B61D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4047E69C" w14:textId="77777777" w:rsidR="006E5D8E" w:rsidRDefault="006E5D8E" w:rsidP="006E5D8E">
            <w:r>
              <w:rPr>
                <w:rFonts w:hint="eastAsia"/>
              </w:rPr>
              <w:t>abattTel</w:t>
            </w: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166C30B" w14:textId="77777777" w:rsidR="006E5D8E" w:rsidRDefault="006E5D8E" w:rsidP="006E5D8E">
            <w:r>
              <w:rPr>
                <w:rFonts w:hint="eastAsia"/>
              </w:rPr>
              <w:t>도축장전화번호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E5544B3" w14:textId="77777777" w:rsidR="006E5D8E" w:rsidRDefault="006E5D8E" w:rsidP="006E5D8E">
            <w:r>
              <w:rPr>
                <w:rFonts w:hint="eastAsia"/>
              </w:rPr>
              <w:t>200</w:t>
            </w:r>
          </w:p>
        </w:tc>
        <w:tc>
          <w:tcPr>
            <w:tcW w:w="577" w:type="pct"/>
            <w:shd w:val="clear" w:color="auto" w:fill="auto"/>
          </w:tcPr>
          <w:p w14:paraId="283980B6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10B9F5B" w14:textId="77777777" w:rsidR="006E5D8E" w:rsidRDefault="006E5D8E" w:rsidP="006E5D8E">
            <w:r>
              <w:t>055-324-1500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5ED4CB5" w14:textId="77777777" w:rsidR="006E5D8E" w:rsidRDefault="006E5D8E" w:rsidP="006E5D8E">
            <w:r>
              <w:rPr>
                <w:rFonts w:hint="eastAsia"/>
              </w:rPr>
              <w:t>도축장전화번호</w:t>
            </w:r>
          </w:p>
        </w:tc>
      </w:tr>
      <w:tr w:rsidR="006E5D8E" w14:paraId="18452388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68EB41D6" w14:textId="77777777" w:rsidR="006E5D8E" w:rsidRDefault="006E5D8E" w:rsidP="006E5D8E">
            <w:r>
              <w:rPr>
                <w:rFonts w:hint="eastAsia"/>
              </w:rPr>
              <w:lastRenderedPageBreak/>
              <w:t>reqName</w:t>
            </w:r>
          </w:p>
        </w:tc>
        <w:tc>
          <w:tcPr>
            <w:tcW w:w="1019" w:type="pct"/>
            <w:shd w:val="clear" w:color="auto" w:fill="auto"/>
          </w:tcPr>
          <w:p w14:paraId="24499DA3" w14:textId="77777777" w:rsidR="006E5D8E" w:rsidRDefault="006E5D8E" w:rsidP="006E5D8E">
            <w:r>
              <w:rPr>
                <w:rFonts w:hint="eastAsia"/>
              </w:rPr>
              <w:t>요청자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7314976" w14:textId="77777777" w:rsidR="006E5D8E" w:rsidRDefault="006E5D8E" w:rsidP="006E5D8E">
            <w:r>
              <w:rPr>
                <w:rFonts w:hint="eastAsia"/>
              </w:rPr>
              <w:t>30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78DC0623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BE4577D" w14:textId="77777777" w:rsidR="006E5D8E" w:rsidRDefault="006E5D8E" w:rsidP="006E5D8E">
            <w:r>
              <w:rPr>
                <w:rFonts w:hint="eastAsia"/>
              </w:rPr>
              <w:t>김*</w:t>
            </w:r>
            <w:r>
              <w:t>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1FD2A1A" w14:textId="77777777" w:rsidR="006E5D8E" w:rsidRDefault="006E5D8E" w:rsidP="006E5D8E">
            <w:r>
              <w:rPr>
                <w:rFonts w:hint="eastAsia"/>
              </w:rPr>
              <w:t>요청자</w:t>
            </w:r>
          </w:p>
        </w:tc>
      </w:tr>
      <w:tr w:rsidR="006E5D8E" w14:paraId="777A8140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2F70C417" w14:textId="77777777" w:rsidR="006E5D8E" w:rsidRDefault="006E5D8E" w:rsidP="006E5D8E">
            <w:r>
              <w:rPr>
                <w:rFonts w:hint="eastAsia"/>
              </w:rPr>
              <w:t>reqRegNo</w:t>
            </w:r>
          </w:p>
        </w:tc>
        <w:tc>
          <w:tcPr>
            <w:tcW w:w="1019" w:type="pct"/>
            <w:shd w:val="clear" w:color="auto" w:fill="auto"/>
          </w:tcPr>
          <w:p w14:paraId="141F7C3A" w14:textId="77777777" w:rsidR="006E5D8E" w:rsidRDefault="006E5D8E" w:rsidP="006E5D8E">
            <w:r>
              <w:rPr>
                <w:rFonts w:hint="eastAsia"/>
              </w:rPr>
              <w:t>요청사업자번호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6ED76B1" w14:textId="77777777" w:rsidR="006E5D8E" w:rsidRDefault="006E5D8E" w:rsidP="006E5D8E">
            <w:r>
              <w:rPr>
                <w:rFonts w:hint="eastAsia"/>
              </w:rPr>
              <w:t>13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2EEF31EE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95B31D5" w14:textId="77777777" w:rsidR="006E5D8E" w:rsidRDefault="006E5D8E" w:rsidP="006E5D8E">
            <w:r>
              <w:t>6109030447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A937EF7" w14:textId="77777777" w:rsidR="006E5D8E" w:rsidRDefault="006E5D8E" w:rsidP="006E5D8E">
            <w:r>
              <w:rPr>
                <w:rFonts w:hint="eastAsia"/>
              </w:rPr>
              <w:t>요청사업자번호</w:t>
            </w:r>
          </w:p>
        </w:tc>
      </w:tr>
      <w:tr w:rsidR="006E5D8E" w14:paraId="606E4799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31BD64F1" w14:textId="77777777" w:rsidR="006E5D8E" w:rsidRDefault="006E5D8E" w:rsidP="006E5D8E">
            <w:r>
              <w:rPr>
                <w:rFonts w:hint="eastAsia"/>
              </w:rPr>
              <w:t>reqComName</w:t>
            </w:r>
          </w:p>
        </w:tc>
        <w:tc>
          <w:tcPr>
            <w:tcW w:w="1019" w:type="pct"/>
            <w:shd w:val="clear" w:color="auto" w:fill="auto"/>
          </w:tcPr>
          <w:p w14:paraId="49D65295" w14:textId="77777777" w:rsidR="006E5D8E" w:rsidRDefault="006E5D8E" w:rsidP="006E5D8E">
            <w:r>
              <w:rPr>
                <w:rFonts w:hint="eastAsia"/>
              </w:rPr>
              <w:t>요청사업장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E2B0096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12C247E5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24CE805" w14:textId="77777777" w:rsidR="006E5D8E" w:rsidRDefault="006E5D8E" w:rsidP="006E5D8E">
            <w:r>
              <w:rPr>
                <w:rFonts w:hint="eastAsia"/>
              </w:rPr>
              <w:t>명성식육점</w:t>
            </w:r>
            <w:r>
              <w:t>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B6DDAC4" w14:textId="77777777" w:rsidR="006E5D8E" w:rsidRDefault="006E5D8E" w:rsidP="006E5D8E">
            <w:r>
              <w:rPr>
                <w:rFonts w:hint="eastAsia"/>
              </w:rPr>
              <w:t>요청사업장</w:t>
            </w:r>
          </w:p>
        </w:tc>
      </w:tr>
      <w:tr w:rsidR="006E5D8E" w14:paraId="631507EE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01BDB3D8" w14:textId="77777777" w:rsidR="006E5D8E" w:rsidRDefault="006E5D8E" w:rsidP="006E5D8E">
            <w:r>
              <w:rPr>
                <w:rFonts w:hint="eastAsia"/>
              </w:rPr>
              <w:t>reqAddr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5A9113A" w14:textId="77777777" w:rsidR="006E5D8E" w:rsidRDefault="006E5D8E" w:rsidP="006E5D8E">
            <w:r>
              <w:rPr>
                <w:rFonts w:hint="eastAsia"/>
              </w:rPr>
              <w:t>요청자주소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206BAE9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773D4925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52BFBBE" w14:textId="77777777" w:rsidR="006E5D8E" w:rsidRDefault="006E5D8E" w:rsidP="006E5D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Courier"/>
                <w:color w:val="000000"/>
                <w:kern w:val="0"/>
                <w:szCs w:val="20"/>
              </w:rPr>
              <w:t>울산광역시 남구 신정로68번길 37 (달동)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3655FB3" w14:textId="77777777" w:rsidR="006E5D8E" w:rsidRDefault="006E5D8E" w:rsidP="006E5D8E">
            <w:r>
              <w:rPr>
                <w:rFonts w:hint="eastAsia"/>
              </w:rPr>
              <w:t>요청자주소</w:t>
            </w:r>
          </w:p>
        </w:tc>
      </w:tr>
      <w:tr w:rsidR="006E5D8E" w14:paraId="39D27479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38DE0E40" w14:textId="77777777" w:rsidR="006E5D8E" w:rsidRDefault="006E5D8E" w:rsidP="006E5D8E">
            <w:r>
              <w:rPr>
                <w:rFonts w:hint="eastAsia"/>
              </w:rPr>
              <w:t>judgeDate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9D59075" w14:textId="77777777" w:rsidR="006E5D8E" w:rsidRDefault="006E5D8E" w:rsidP="006E5D8E">
            <w:r>
              <w:rPr>
                <w:rFonts w:hint="eastAsia"/>
              </w:rPr>
              <w:t>등급판정일자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1139EDC" w14:textId="77777777" w:rsidR="006E5D8E" w:rsidRDefault="006E5D8E" w:rsidP="006E5D8E">
            <w:r>
              <w:rPr>
                <w:rFonts w:hint="eastAsia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78C24D43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11B0065" w14:textId="77777777" w:rsidR="006E5D8E" w:rsidRDefault="006E5D8E" w:rsidP="006E5D8E">
            <w:r>
              <w:t>2017-09-28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3EB02AD" w14:textId="77777777" w:rsidR="006E5D8E" w:rsidRDefault="006E5D8E" w:rsidP="006E5D8E">
            <w:r>
              <w:rPr>
                <w:rFonts w:hint="eastAsia"/>
              </w:rPr>
              <w:t>등급판정일자</w:t>
            </w:r>
          </w:p>
        </w:tc>
      </w:tr>
      <w:tr w:rsidR="006E5D8E" w14:paraId="4AEFF161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59CB26B0" w14:textId="77777777" w:rsidR="006E5D8E" w:rsidRDefault="006E5D8E" w:rsidP="006E5D8E">
            <w:r>
              <w:rPr>
                <w:rFonts w:hint="eastAsia"/>
              </w:rPr>
              <w:t>abattNo2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1981AE2" w14:textId="77777777" w:rsidR="006E5D8E" w:rsidRDefault="006E5D8E" w:rsidP="006E5D8E">
            <w:r>
              <w:rPr>
                <w:rFonts w:hint="eastAsia"/>
              </w:rPr>
              <w:t>도축번호</w:t>
            </w:r>
          </w:p>
        </w:tc>
        <w:tc>
          <w:tcPr>
            <w:tcW w:w="562" w:type="pct"/>
            <w:shd w:val="clear" w:color="auto" w:fill="auto"/>
          </w:tcPr>
          <w:p w14:paraId="234C2DFD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3C8D0D3D" w14:textId="77777777" w:rsidR="006E5D8E" w:rsidRDefault="006E5D8E" w:rsidP="006E5D8E">
            <w:r>
              <w:t>(</w:t>
            </w:r>
            <w:r>
              <w:rPr>
                <w:rFonts w:hint="eastAsia"/>
              </w:rPr>
              <w:t>1</w:t>
            </w:r>
            <w:r>
              <w:t>..n)</w:t>
            </w:r>
          </w:p>
        </w:tc>
        <w:tc>
          <w:tcPr>
            <w:tcW w:w="797" w:type="pct"/>
            <w:shd w:val="clear" w:color="auto" w:fill="auto"/>
          </w:tcPr>
          <w:p w14:paraId="0A41BE32" w14:textId="77777777" w:rsidR="006E5D8E" w:rsidRDefault="006E5D8E" w:rsidP="006E5D8E">
            <w:pPr>
              <w:tabs>
                <w:tab w:val="left" w:pos="765"/>
              </w:tabs>
            </w:pPr>
            <w:r>
              <w:t>66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72A4042" w14:textId="77777777" w:rsidR="006E5D8E" w:rsidRDefault="006E5D8E" w:rsidP="006E5D8E">
            <w:r>
              <w:rPr>
                <w:rFonts w:hint="eastAsia"/>
              </w:rPr>
              <w:t>도축번호</w:t>
            </w:r>
          </w:p>
        </w:tc>
      </w:tr>
      <w:tr w:rsidR="006E5D8E" w14:paraId="4AEA34AF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720BE210" w14:textId="77777777" w:rsidR="006E5D8E" w:rsidRDefault="006E5D8E" w:rsidP="006E5D8E">
            <w:r>
              <w:rPr>
                <w:rFonts w:hint="eastAsia"/>
              </w:rPr>
              <w:t>b</w:t>
            </w:r>
            <w:r>
              <w:t>ackfat</w:t>
            </w:r>
          </w:p>
        </w:tc>
        <w:tc>
          <w:tcPr>
            <w:tcW w:w="1019" w:type="pct"/>
            <w:shd w:val="clear" w:color="auto" w:fill="auto"/>
          </w:tcPr>
          <w:p w14:paraId="4CEC791F" w14:textId="77777777" w:rsidR="006E5D8E" w:rsidRDefault="006E5D8E" w:rsidP="006E5D8E">
            <w:r>
              <w:rPr>
                <w:rFonts w:hint="eastAsia"/>
              </w:rPr>
              <w:t>등지방두께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6EF771A" w14:textId="77777777" w:rsidR="006E5D8E" w:rsidRDefault="006E5D8E" w:rsidP="006E5D8E">
            <w:r>
              <w:rPr>
                <w:rFonts w:hint="eastAsia"/>
              </w:rPr>
              <w:t>4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4BB8D5F2" w14:textId="77777777" w:rsidR="006E5D8E" w:rsidRDefault="006E5D8E" w:rsidP="006E5D8E">
            <w:r>
              <w:t>(</w:t>
            </w:r>
            <w:r>
              <w:rPr>
                <w:rFonts w:hint="eastAsia"/>
              </w:rPr>
              <w:t>1</w:t>
            </w:r>
            <w:r>
              <w:t>..n)</w:t>
            </w:r>
          </w:p>
        </w:tc>
        <w:tc>
          <w:tcPr>
            <w:tcW w:w="797" w:type="pct"/>
            <w:shd w:val="clear" w:color="auto" w:fill="auto"/>
          </w:tcPr>
          <w:p w14:paraId="0CF472EB" w14:textId="77777777" w:rsidR="006E5D8E" w:rsidRDefault="006E5D8E" w:rsidP="006E5D8E">
            <w:pPr>
              <w:tabs>
                <w:tab w:val="left" w:pos="960"/>
              </w:tabs>
            </w:pPr>
            <w:r>
              <w:t>17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8E95839" w14:textId="77777777" w:rsidR="006E5D8E" w:rsidRDefault="006E5D8E" w:rsidP="006E5D8E">
            <w:r>
              <w:rPr>
                <w:rFonts w:hint="eastAsia"/>
              </w:rPr>
              <w:t>등지방두께</w:t>
            </w:r>
          </w:p>
        </w:tc>
      </w:tr>
      <w:tr w:rsidR="006E5D8E" w14:paraId="07259DCE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15F3FD56" w14:textId="77777777" w:rsidR="006E5D8E" w:rsidRDefault="006E5D8E" w:rsidP="006E5D8E">
            <w:r>
              <w:rPr>
                <w:rFonts w:hint="eastAsia"/>
              </w:rPr>
              <w:t>gradeCd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C4A84F6" w14:textId="77777777" w:rsidR="006E5D8E" w:rsidRDefault="006E5D8E" w:rsidP="006E5D8E">
            <w:r>
              <w:rPr>
                <w:rFonts w:hint="eastAsia"/>
              </w:rPr>
              <w:t>등급코드</w:t>
            </w:r>
          </w:p>
        </w:tc>
        <w:tc>
          <w:tcPr>
            <w:tcW w:w="562" w:type="pct"/>
            <w:shd w:val="clear" w:color="auto" w:fill="auto"/>
          </w:tcPr>
          <w:p w14:paraId="61DBBE76" w14:textId="77777777" w:rsidR="006E5D8E" w:rsidRDefault="006E5D8E" w:rsidP="006E5D8E">
            <w:r>
              <w:rPr>
                <w:rFonts w:hint="eastAsia"/>
              </w:rPr>
              <w:t>6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4626A0B0" w14:textId="77777777" w:rsidR="006E5D8E" w:rsidRDefault="006E5D8E" w:rsidP="006E5D8E">
            <w:r>
              <w:t>(</w:t>
            </w:r>
            <w:r>
              <w:rPr>
                <w:rFonts w:hint="eastAsia"/>
              </w:rPr>
              <w:t>1</w:t>
            </w:r>
            <w:r>
              <w:t>..n)</w:t>
            </w:r>
          </w:p>
        </w:tc>
        <w:tc>
          <w:tcPr>
            <w:tcW w:w="797" w:type="pct"/>
            <w:shd w:val="clear" w:color="auto" w:fill="auto"/>
          </w:tcPr>
          <w:p w14:paraId="52EF6863" w14:textId="77777777" w:rsidR="006E5D8E" w:rsidRDefault="006E5D8E" w:rsidP="006E5D8E">
            <w:r>
              <w:t>029070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5847FBF" w14:textId="77777777" w:rsidR="006E5D8E" w:rsidRDefault="006E5D8E" w:rsidP="006E5D8E">
            <w:r>
              <w:rPr>
                <w:rFonts w:hint="eastAsia"/>
              </w:rPr>
              <w:t>등급코드</w:t>
            </w:r>
          </w:p>
        </w:tc>
      </w:tr>
      <w:tr w:rsidR="006E5D8E" w14:paraId="1DD163D4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49238C07" w14:textId="77777777" w:rsidR="006E5D8E" w:rsidRDefault="006E5D8E" w:rsidP="006E5D8E">
            <w:r>
              <w:rPr>
                <w:rFonts w:hint="eastAsia"/>
              </w:rPr>
              <w:t>gradeNm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3BFB81D" w14:textId="77777777" w:rsidR="006E5D8E" w:rsidRDefault="006E5D8E" w:rsidP="006E5D8E">
            <w:r>
              <w:rPr>
                <w:rFonts w:hint="eastAsia"/>
              </w:rPr>
              <w:t>등급명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D072CFE" w14:textId="77777777" w:rsidR="006E5D8E" w:rsidRDefault="006E5D8E" w:rsidP="006E5D8E">
            <w:r>
              <w:rPr>
                <w:rFonts w:hint="eastAsia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3755DAE0" w14:textId="77777777" w:rsidR="006E5D8E" w:rsidRDefault="006E5D8E" w:rsidP="006E5D8E">
            <w:r>
              <w:t>(</w:t>
            </w:r>
            <w:r>
              <w:rPr>
                <w:rFonts w:hint="eastAsia"/>
              </w:rPr>
              <w:t>1</w:t>
            </w:r>
            <w:r>
              <w:t>..n)</w:t>
            </w:r>
          </w:p>
        </w:tc>
        <w:tc>
          <w:tcPr>
            <w:tcW w:w="797" w:type="pct"/>
            <w:shd w:val="clear" w:color="auto" w:fill="auto"/>
          </w:tcPr>
          <w:p w14:paraId="73BA8B9A" w14:textId="77777777" w:rsidR="006E5D8E" w:rsidRDefault="006E5D8E" w:rsidP="006E5D8E">
            <w:r>
              <w:t>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68A970B" w14:textId="77777777" w:rsidR="006E5D8E" w:rsidRDefault="006E5D8E" w:rsidP="006E5D8E">
            <w:r>
              <w:rPr>
                <w:rFonts w:hint="eastAsia"/>
              </w:rPr>
              <w:t>등급명</w:t>
            </w:r>
          </w:p>
        </w:tc>
      </w:tr>
      <w:tr w:rsidR="006E5D8E" w14:paraId="35C423A0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04EF85E6" w14:textId="77777777" w:rsidR="006E5D8E" w:rsidRDefault="006E5D8E" w:rsidP="006E5D8E">
            <w:r>
              <w:rPr>
                <w:rFonts w:hint="eastAsia"/>
              </w:rPr>
              <w:t>abattWeight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3F07FC6" w14:textId="77777777" w:rsidR="006E5D8E" w:rsidRDefault="006E5D8E" w:rsidP="006E5D8E">
            <w:r>
              <w:rPr>
                <w:rFonts w:hint="eastAsia"/>
              </w:rPr>
              <w:t>도체중량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C62CA1C" w14:textId="77777777" w:rsidR="006E5D8E" w:rsidRDefault="006E5D8E" w:rsidP="006E5D8E">
            <w:r>
              <w:rPr>
                <w:rFonts w:hint="eastAsia"/>
              </w:rPr>
              <w:t>4</w:t>
            </w:r>
          </w:p>
        </w:tc>
        <w:tc>
          <w:tcPr>
            <w:tcW w:w="577" w:type="pct"/>
            <w:shd w:val="clear" w:color="auto" w:fill="auto"/>
          </w:tcPr>
          <w:p w14:paraId="24F085B1" w14:textId="77777777" w:rsidR="006E5D8E" w:rsidRDefault="006E5D8E" w:rsidP="006E5D8E">
            <w:r>
              <w:t>(</w:t>
            </w:r>
            <w:r>
              <w:rPr>
                <w:rFonts w:hint="eastAsia"/>
              </w:rPr>
              <w:t>1</w:t>
            </w:r>
            <w:r>
              <w:t>..n)</w:t>
            </w:r>
          </w:p>
        </w:tc>
        <w:tc>
          <w:tcPr>
            <w:tcW w:w="797" w:type="pct"/>
            <w:shd w:val="clear" w:color="auto" w:fill="auto"/>
          </w:tcPr>
          <w:p w14:paraId="3A4591F8" w14:textId="77777777" w:rsidR="006E5D8E" w:rsidRDefault="006E5D8E" w:rsidP="006E5D8E">
            <w:r>
              <w:t>89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9FDB98D" w14:textId="77777777" w:rsidR="006E5D8E" w:rsidRDefault="006E5D8E" w:rsidP="006E5D8E">
            <w:r>
              <w:rPr>
                <w:rFonts w:hint="eastAsia"/>
              </w:rPr>
              <w:t>도체중량</w:t>
            </w:r>
          </w:p>
        </w:tc>
      </w:tr>
      <w:tr w:rsidR="006E5D8E" w14:paraId="39B2ED8F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40977CF4" w14:textId="77777777" w:rsidR="006E5D8E" w:rsidRDefault="006E5D8E" w:rsidP="006E5D8E">
            <w:r>
              <w:t>pigNo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EA16F97" w14:textId="77777777" w:rsidR="006E5D8E" w:rsidRDefault="006E5D8E" w:rsidP="006E5D8E">
            <w:r>
              <w:rPr>
                <w:rFonts w:hint="eastAsia"/>
              </w:rPr>
              <w:t>돼지이력번호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242AA40" w14:textId="77777777" w:rsidR="006E5D8E" w:rsidRDefault="006E5D8E" w:rsidP="006E5D8E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577" w:type="pct"/>
            <w:shd w:val="clear" w:color="auto" w:fill="auto"/>
          </w:tcPr>
          <w:p w14:paraId="328A5482" w14:textId="77777777" w:rsidR="006E5D8E" w:rsidRDefault="006E5D8E" w:rsidP="006E5D8E">
            <w:r>
              <w:t>(0..n)</w:t>
            </w:r>
          </w:p>
        </w:tc>
        <w:tc>
          <w:tcPr>
            <w:tcW w:w="797" w:type="pct"/>
            <w:shd w:val="clear" w:color="auto" w:fill="auto"/>
          </w:tcPr>
          <w:p w14:paraId="7FD8D158" w14:textId="77777777" w:rsidR="006E5D8E" w:rsidRDefault="006E5D8E" w:rsidP="006E5D8E">
            <w:r>
              <w:t>180434200017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BE4202B" w14:textId="77777777" w:rsidR="006E5D8E" w:rsidRDefault="006E5D8E" w:rsidP="006E5D8E">
            <w:r>
              <w:rPr>
                <w:rFonts w:hint="eastAsia"/>
              </w:rPr>
              <w:t>돼지이력번호</w:t>
            </w:r>
          </w:p>
        </w:tc>
      </w:tr>
      <w:tr w:rsidR="006E5D8E" w14:paraId="22FDD1EF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20505BEC" w14:textId="77777777" w:rsidR="006E5D8E" w:rsidRDefault="006E5D8E" w:rsidP="006E5D8E">
            <w:r>
              <w:rPr>
                <w:rFonts w:hint="eastAsia"/>
              </w:rPr>
              <w:t>totalWeight</w:t>
            </w:r>
          </w:p>
        </w:tc>
        <w:tc>
          <w:tcPr>
            <w:tcW w:w="1019" w:type="pct"/>
            <w:shd w:val="clear" w:color="auto" w:fill="auto"/>
          </w:tcPr>
          <w:p w14:paraId="45E31F76" w14:textId="77777777" w:rsidR="006E5D8E" w:rsidRDefault="006E5D8E" w:rsidP="006E5D8E">
            <w:r>
              <w:rPr>
                <w:rFonts w:hint="eastAsia"/>
              </w:rPr>
              <w:t>총중량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53ACA95" w14:textId="77777777" w:rsidR="006E5D8E" w:rsidRDefault="006E5D8E" w:rsidP="006E5D8E">
            <w:r>
              <w:rPr>
                <w:rFonts w:hint="eastAsia"/>
              </w:rPr>
              <w:t>4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2B7A925E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84DEAA1" w14:textId="77777777" w:rsidR="006E5D8E" w:rsidRDefault="006E5D8E" w:rsidP="006E5D8E">
            <w:r>
              <w:t>89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02EEB19" w14:textId="77777777" w:rsidR="006E5D8E" w:rsidRDefault="006E5D8E" w:rsidP="006E5D8E">
            <w:r>
              <w:rPr>
                <w:rFonts w:hint="eastAsia"/>
              </w:rPr>
              <w:t>총중량</w:t>
            </w:r>
          </w:p>
        </w:tc>
      </w:tr>
      <w:tr w:rsidR="006E5D8E" w14:paraId="0F7C0CBC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7E6B8BF9" w14:textId="77777777" w:rsidR="006E5D8E" w:rsidRDefault="006E5D8E" w:rsidP="006E5D8E">
            <w:r>
              <w:rPr>
                <w:rFonts w:hint="eastAsia"/>
              </w:rPr>
              <w:t>totalIssueCnt</w:t>
            </w:r>
          </w:p>
        </w:tc>
        <w:tc>
          <w:tcPr>
            <w:tcW w:w="1019" w:type="pct"/>
            <w:shd w:val="clear" w:color="auto" w:fill="auto"/>
          </w:tcPr>
          <w:p w14:paraId="7EE5C8FD" w14:textId="77777777" w:rsidR="006E5D8E" w:rsidRDefault="006E5D8E" w:rsidP="006E5D8E">
            <w:r>
              <w:rPr>
                <w:rFonts w:hint="eastAsia"/>
              </w:rPr>
              <w:t>확인서갯수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05C83BA" w14:textId="77777777" w:rsidR="006E5D8E" w:rsidRDefault="006E5D8E" w:rsidP="006E5D8E">
            <w:r>
              <w:rPr>
                <w:rFonts w:hint="eastAsia"/>
              </w:rPr>
              <w:t>4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08364D1E" w14:textId="77777777" w:rsidR="006E5D8E" w:rsidRDefault="006E5D8E" w:rsidP="006E5D8E">
            <w:r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6392382" w14:textId="77777777" w:rsidR="006E5D8E" w:rsidRDefault="006E5D8E" w:rsidP="006E5D8E">
            <w:r>
              <w:t>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914011F" w14:textId="77777777" w:rsidR="006E5D8E" w:rsidRDefault="006E5D8E" w:rsidP="006E5D8E">
            <w:r>
              <w:rPr>
                <w:rFonts w:hint="eastAsia"/>
              </w:rPr>
              <w:t>확인서갯수</w:t>
            </w:r>
          </w:p>
        </w:tc>
      </w:tr>
      <w:tr w:rsidR="006E5D8E" w14:paraId="59C2A4A2" w14:textId="77777777" w:rsidTr="00C8452F">
        <w:trPr>
          <w:trHeight w:val="250"/>
        </w:trPr>
        <w:tc>
          <w:tcPr>
            <w:tcW w:w="945" w:type="pct"/>
            <w:shd w:val="clear" w:color="auto" w:fill="auto"/>
            <w:vAlign w:val="center"/>
          </w:tcPr>
          <w:p w14:paraId="25012F30" w14:textId="77777777" w:rsidR="006E5D8E" w:rsidRPr="004D6932" w:rsidRDefault="006E5D8E" w:rsidP="006E5D8E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c</w:t>
            </w:r>
            <w:r w:rsidRPr="004D6932">
              <w:rPr>
                <w:color w:val="000000" w:themeColor="text1"/>
              </w:rPr>
              <w:t>ostAmt</w:t>
            </w:r>
          </w:p>
        </w:tc>
        <w:tc>
          <w:tcPr>
            <w:tcW w:w="1019" w:type="pct"/>
            <w:shd w:val="clear" w:color="auto" w:fill="auto"/>
          </w:tcPr>
          <w:p w14:paraId="397C0254" w14:textId="77777777" w:rsidR="006E5D8E" w:rsidRPr="004D6932" w:rsidRDefault="006E5D8E" w:rsidP="006E5D8E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경락가격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5722BB4" w14:textId="77777777" w:rsidR="006E5D8E" w:rsidRPr="004D6932" w:rsidRDefault="006E5D8E" w:rsidP="006E5D8E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1</w:t>
            </w:r>
            <w:r w:rsidRPr="004D6932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68037467" w14:textId="77777777" w:rsidR="006E5D8E" w:rsidRPr="004D6932" w:rsidRDefault="006E5D8E" w:rsidP="006E5D8E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97" w:type="pct"/>
            <w:shd w:val="clear" w:color="auto" w:fill="auto"/>
          </w:tcPr>
          <w:p w14:paraId="67956F5A" w14:textId="77777777" w:rsidR="006E5D8E" w:rsidRPr="004D6932" w:rsidRDefault="006E5D8E" w:rsidP="006E5D8E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6</w:t>
            </w:r>
            <w:r w:rsidRPr="004D6932">
              <w:rPr>
                <w:color w:val="000000" w:themeColor="text1"/>
              </w:rPr>
              <w:t>800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ADDCB06" w14:textId="77777777" w:rsidR="006E5D8E" w:rsidRPr="004D6932" w:rsidRDefault="006E5D8E" w:rsidP="006E5D8E">
            <w:pPr>
              <w:rPr>
                <w:color w:val="000000" w:themeColor="text1"/>
              </w:rPr>
            </w:pPr>
            <w:r w:rsidRPr="004D6932">
              <w:rPr>
                <w:rFonts w:hint="eastAsia"/>
                <w:color w:val="000000" w:themeColor="text1"/>
              </w:rPr>
              <w:t>경락가격</w:t>
            </w:r>
          </w:p>
        </w:tc>
      </w:tr>
    </w:tbl>
    <w:p w14:paraId="1B32B3A5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03227DCA" w14:textId="77777777" w:rsidR="00E94CA1" w:rsidRDefault="00E94CA1"/>
    <w:p w14:paraId="5D404E60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65415A09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70BA83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75D9F7CD" w14:textId="77777777">
        <w:trPr>
          <w:trHeight w:val="80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1728087A" w14:textId="77777777" w:rsidR="00E94CA1" w:rsidRDefault="00F3789E">
            <w:r>
              <w:t>http://data.ekape.or.kr/openapi-data/service/user/grade/confirm/pig?issueNo=0202-09280042&amp;issueDate=2017-09-28&amp;ServiceKey=인증키</w:t>
            </w:r>
          </w:p>
        </w:tc>
      </w:tr>
      <w:tr w:rsidR="00E94CA1" w14:paraId="2FBA74EE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6045840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195E79A9" w14:textId="7777777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14:paraId="1F249499" w14:textId="77777777" w:rsidR="00CE6A70" w:rsidRDefault="00CE6A70" w:rsidP="00CE6A70">
            <w:r>
              <w:t>&lt;response&gt;</w:t>
            </w:r>
          </w:p>
          <w:p w14:paraId="596565A8" w14:textId="77777777" w:rsidR="00CE6A70" w:rsidRDefault="00CE6A70" w:rsidP="00CE6A70">
            <w:r>
              <w:t xml:space="preserve">    &lt;header&gt;</w:t>
            </w:r>
          </w:p>
          <w:p w14:paraId="21F9C117" w14:textId="77777777" w:rsidR="00CE6A70" w:rsidRDefault="00CE6A70" w:rsidP="00CE6A70">
            <w:r>
              <w:t xml:space="preserve">        &lt;resultCode&gt;00&lt;/resultCode&gt;</w:t>
            </w:r>
          </w:p>
          <w:p w14:paraId="057147C8" w14:textId="77777777" w:rsidR="00CE6A70" w:rsidRDefault="00CE6A70" w:rsidP="00CE6A70">
            <w:r>
              <w:t xml:space="preserve">        &lt;resultMsg&gt;NORMAL SERVICE.&lt;/resultMsg&gt;</w:t>
            </w:r>
          </w:p>
          <w:p w14:paraId="65DB6E83" w14:textId="77777777" w:rsidR="00CE6A70" w:rsidRDefault="00CE6A70" w:rsidP="00CE6A70">
            <w:r>
              <w:t xml:space="preserve">    &lt;/header&gt;</w:t>
            </w:r>
          </w:p>
          <w:p w14:paraId="2E2B93E6" w14:textId="77777777" w:rsidR="00CE6A70" w:rsidRPr="004D6932" w:rsidRDefault="00CE6A70" w:rsidP="00CE6A70">
            <w:r>
              <w:t xml:space="preserve">    </w:t>
            </w:r>
            <w:r w:rsidRPr="004D6932">
              <w:t>&lt;notice&gt;</w:t>
            </w:r>
          </w:p>
          <w:p w14:paraId="58D59F24" w14:textId="77777777" w:rsidR="00CE6A70" w:rsidRPr="004D6932" w:rsidRDefault="00CE6A70" w:rsidP="00CE6A70">
            <w:r w:rsidRPr="004D6932">
              <w:t xml:space="preserve">        &lt;rows /&gt;</w:t>
            </w:r>
          </w:p>
          <w:p w14:paraId="164717F3" w14:textId="77777777" w:rsidR="00CE6A70" w:rsidRDefault="00CE6A70" w:rsidP="00CE6A70">
            <w:r w:rsidRPr="004D6932">
              <w:t xml:space="preserve">    &lt;/notice&gt;</w:t>
            </w:r>
          </w:p>
          <w:p w14:paraId="406E8005" w14:textId="77777777" w:rsidR="00CE6A70" w:rsidRDefault="00CE6A70" w:rsidP="00CE6A70"/>
          <w:p w14:paraId="6A32293D" w14:textId="77777777" w:rsidR="00CE6A70" w:rsidRDefault="00CE6A70" w:rsidP="00CE6A70">
            <w:r>
              <w:t xml:space="preserve">    &lt;body&gt;</w:t>
            </w:r>
          </w:p>
          <w:p w14:paraId="2164F8CE" w14:textId="77777777" w:rsidR="00CE6A70" w:rsidRDefault="00CE6A70" w:rsidP="00CE6A70">
            <w:r>
              <w:t xml:space="preserve">        &lt;items&gt;</w:t>
            </w:r>
          </w:p>
          <w:p w14:paraId="39A9C30A" w14:textId="77777777" w:rsidR="00CE6A70" w:rsidRDefault="00CE6A70" w:rsidP="00CE6A70">
            <w:r>
              <w:t xml:space="preserve">            &lt;item&gt;</w:t>
            </w:r>
          </w:p>
          <w:p w14:paraId="40AC260F" w14:textId="77777777" w:rsidR="00CE6A70" w:rsidRDefault="00CE6A70" w:rsidP="00CE6A70">
            <w:r>
              <w:lastRenderedPageBreak/>
              <w:t xml:space="preserve">                &lt;abattAddr&gt;경남 김해시 주촌면 서부로 1403번길 23-100 부경축산물공판장&lt;/abattAddr&gt;</w:t>
            </w:r>
          </w:p>
          <w:p w14:paraId="273CD59B" w14:textId="77777777" w:rsidR="00CE6A70" w:rsidRDefault="00CE6A70" w:rsidP="00CE6A70">
            <w:r>
              <w:t xml:space="preserve">                &lt;abattCode&gt;0202&lt;/abattCode&gt;</w:t>
            </w:r>
          </w:p>
          <w:p w14:paraId="63DB7213" w14:textId="77777777" w:rsidR="00CE6A70" w:rsidRDefault="00CE6A70" w:rsidP="00CE6A70">
            <w:r>
              <w:t xml:space="preserve">                &lt;abattNo2&gt;66&lt;/abattNo2&gt;</w:t>
            </w:r>
          </w:p>
          <w:p w14:paraId="74B429C7" w14:textId="77777777" w:rsidR="00CE6A70" w:rsidRDefault="00CE6A70" w:rsidP="00CE6A70">
            <w:r>
              <w:t xml:space="preserve">                &lt;abattTelno&gt;055-324-1500&lt;/abattTelno&gt;</w:t>
            </w:r>
          </w:p>
          <w:p w14:paraId="3EB3A031" w14:textId="77777777" w:rsidR="00CE6A70" w:rsidRDefault="00CE6A70" w:rsidP="00CE6A70">
            <w:r>
              <w:t xml:space="preserve">                &lt;abattWeight&gt;89&lt;/abattWeight&gt;</w:t>
            </w:r>
          </w:p>
          <w:p w14:paraId="0C155D08" w14:textId="77777777" w:rsidR="00CE6A70" w:rsidRDefault="00CE6A70" w:rsidP="00CE6A70">
            <w:r>
              <w:t xml:space="preserve">                &lt;backfat&gt;17&lt;/backfat&gt;</w:t>
            </w:r>
          </w:p>
          <w:p w14:paraId="2A9EBE98" w14:textId="77777777" w:rsidR="00CE6A70" w:rsidRDefault="00CE6A70" w:rsidP="00CE6A70">
            <w:r>
              <w:t xml:space="preserve">                &lt;gradeCd&gt;029070&lt;/gradeCd&gt;</w:t>
            </w:r>
          </w:p>
          <w:p w14:paraId="27029A06" w14:textId="77777777" w:rsidR="00CE6A70" w:rsidRDefault="00CE6A70" w:rsidP="00CE6A70">
            <w:r>
              <w:t xml:space="preserve">                &lt;gradeNm&gt;2&lt;/gradeNm&gt;</w:t>
            </w:r>
          </w:p>
          <w:p w14:paraId="29DB92A0" w14:textId="77777777" w:rsidR="00CE6A70" w:rsidRDefault="00CE6A70" w:rsidP="00CE6A70">
            <w:r>
              <w:t xml:space="preserve">                &lt;issueDate&gt;2017-09-28&lt;/issueDate&gt;</w:t>
            </w:r>
          </w:p>
          <w:p w14:paraId="6794D1AC" w14:textId="77777777" w:rsidR="00CE6A70" w:rsidRDefault="00CE6A70" w:rsidP="00CE6A70">
            <w:r>
              <w:t xml:space="preserve">                &lt;issueNo&gt;0202-09280042 &lt;/issueNo&gt;</w:t>
            </w:r>
          </w:p>
          <w:p w14:paraId="533CB39C" w14:textId="77777777" w:rsidR="00CE6A70" w:rsidRDefault="00CE6A70" w:rsidP="00CE6A70">
            <w:r>
              <w:t xml:space="preserve">                &lt;judgeDate&gt;2017-09-28&lt;/judgeDate&gt;</w:t>
            </w:r>
          </w:p>
          <w:p w14:paraId="5AC358BD" w14:textId="77777777" w:rsidR="00CE6A70" w:rsidRDefault="00CE6A70" w:rsidP="00CE6A70">
            <w:r>
              <w:t xml:space="preserve">                &lt;judgeKindCd&gt;023002&lt;/judgeKindCd&gt;</w:t>
            </w:r>
          </w:p>
          <w:p w14:paraId="1330282C" w14:textId="77777777" w:rsidR="00CE6A70" w:rsidRDefault="00CE6A70" w:rsidP="00CE6A70">
            <w:r>
              <w:t xml:space="preserve">                &lt;judgeKindNm&gt;돼지&lt;/judgeKindNm&gt;</w:t>
            </w:r>
          </w:p>
          <w:p w14:paraId="3981EDD6" w14:textId="77777777" w:rsidR="00CE6A70" w:rsidRDefault="00CE6A70" w:rsidP="00CE6A70">
            <w:r>
              <w:t xml:space="preserve">                &lt;judgeSexNm&gt;암&lt;/judgeSexNm&gt;</w:t>
            </w:r>
          </w:p>
          <w:p w14:paraId="488DFA04" w14:textId="77777777" w:rsidR="00CE6A70" w:rsidRDefault="00CE6A70" w:rsidP="00CE6A70">
            <w:r>
              <w:t xml:space="preserve">                &lt;mgrAbattNm&gt;부산울산경남지원&lt;/mgrAbattNm&gt;</w:t>
            </w:r>
          </w:p>
          <w:p w14:paraId="09BD4C0A" w14:textId="77777777" w:rsidR="00CE6A70" w:rsidRDefault="00CE6A70" w:rsidP="00CE6A70">
            <w:r>
              <w:t xml:space="preserve">                &lt;pigNo&gt;180434200017&lt;/pigNo&gt;</w:t>
            </w:r>
          </w:p>
          <w:p w14:paraId="3E1AD447" w14:textId="77777777" w:rsidR="00CE6A70" w:rsidRDefault="00CE6A70" w:rsidP="00CE6A70">
            <w:r>
              <w:t xml:space="preserve">                &lt;raterCode&gt;11***&lt;/raterCode&gt;</w:t>
            </w:r>
          </w:p>
          <w:p w14:paraId="264E8DEC" w14:textId="77777777" w:rsidR="00CE6A70" w:rsidRDefault="00CE6A70" w:rsidP="00CE6A70">
            <w:r>
              <w:t xml:space="preserve">                &lt;raterNm&gt;안**&lt;/raterNm&gt;</w:t>
            </w:r>
          </w:p>
          <w:p w14:paraId="2EA76051" w14:textId="77777777" w:rsidR="00CE6A70" w:rsidRDefault="00CE6A70" w:rsidP="00CE6A70">
            <w:r>
              <w:t xml:space="preserve">                &lt;reqAddr&gt;울산광역시 남구 신정로68번길 37 (달동)&lt;/reqAddr&gt;</w:t>
            </w:r>
          </w:p>
          <w:p w14:paraId="6626C523" w14:textId="77777777" w:rsidR="00CE6A70" w:rsidRDefault="00CE6A70" w:rsidP="00CE6A70">
            <w:r>
              <w:t xml:space="preserve">                &lt;reqComName&gt;명성식육점2&lt;/reqComName&gt;</w:t>
            </w:r>
          </w:p>
          <w:p w14:paraId="7865B504" w14:textId="77777777" w:rsidR="00CE6A70" w:rsidRDefault="00CE6A70" w:rsidP="00CE6A70">
            <w:r>
              <w:t xml:space="preserve">                &lt;reqName&gt;김**&lt;/reqName&gt;</w:t>
            </w:r>
          </w:p>
          <w:p w14:paraId="70DE4A78" w14:textId="77777777" w:rsidR="00CE6A70" w:rsidRDefault="00CE6A70" w:rsidP="00CE6A70">
            <w:r>
              <w:t xml:space="preserve">                &lt;reqRegNo&gt;6109030447&lt;/reqRegNo&gt;</w:t>
            </w:r>
          </w:p>
          <w:p w14:paraId="1ADBCCB7" w14:textId="77777777" w:rsidR="00CE6A70" w:rsidRDefault="00CE6A70" w:rsidP="00CE6A70">
            <w:r>
              <w:t xml:space="preserve">                &lt;totalIssueCnt&gt;1&lt;/totalIssueCnt&gt;</w:t>
            </w:r>
          </w:p>
          <w:p w14:paraId="7D494A57" w14:textId="77777777" w:rsidR="00CE6A70" w:rsidRDefault="00CE6A70" w:rsidP="00CE6A70">
            <w:r>
              <w:t xml:space="preserve">                &lt;totalWeight&gt;89&lt;/totalWeight&gt;</w:t>
            </w:r>
          </w:p>
          <w:p w14:paraId="7FB5DED7" w14:textId="77777777" w:rsidR="00CE6A70" w:rsidRDefault="00CE6A70" w:rsidP="00CE6A70">
            <w:r>
              <w:t xml:space="preserve">                &lt;costAmt&gt;6800&lt;/costAmt&gt;</w:t>
            </w:r>
          </w:p>
          <w:p w14:paraId="7F32EC64" w14:textId="77777777" w:rsidR="00CE6A70" w:rsidRDefault="00CE6A70" w:rsidP="00CE6A70">
            <w:r>
              <w:t xml:space="preserve">            &lt;/item&gt;</w:t>
            </w:r>
          </w:p>
          <w:p w14:paraId="5FA3B622" w14:textId="77777777" w:rsidR="00CE6A70" w:rsidRDefault="00CE6A70" w:rsidP="00CE6A70">
            <w:r>
              <w:t xml:space="preserve">        &lt;/items&gt;</w:t>
            </w:r>
          </w:p>
          <w:p w14:paraId="268F0F4B" w14:textId="77777777" w:rsidR="00CE6A70" w:rsidRDefault="00CE6A70" w:rsidP="00CE6A70">
            <w:r>
              <w:t xml:space="preserve">    &lt;/body&gt;</w:t>
            </w:r>
          </w:p>
          <w:p w14:paraId="594A7B06" w14:textId="77777777" w:rsidR="00E94CA1" w:rsidRDefault="00CE6A70" w:rsidP="00CE6A70">
            <w:r>
              <w:t>&lt;/response&gt;</w:t>
            </w:r>
          </w:p>
        </w:tc>
      </w:tr>
    </w:tbl>
    <w:p w14:paraId="586E121F" w14:textId="77777777" w:rsidR="00E94CA1" w:rsidRDefault="00E94CA1"/>
    <w:p w14:paraId="11BA2547" w14:textId="77777777" w:rsidR="00E94CA1" w:rsidRDefault="00E94CA1"/>
    <w:p w14:paraId="2D34CB7E" w14:textId="77777777" w:rsidR="00E94CA1" w:rsidRDefault="00F3789E" w:rsidP="003836A6">
      <w:pPr>
        <w:pStyle w:val="4"/>
      </w:pPr>
      <w:bookmarkStart w:id="29" w:name="_Toc372308409"/>
      <w:r>
        <w:rPr>
          <w:rFonts w:hint="eastAsia"/>
        </w:rPr>
        <w:t>[돼지</w:t>
      </w:r>
      <w:r>
        <w:t xml:space="preserve"> 등급판정 부위별고기및부산물</w:t>
      </w:r>
      <w:bookmarkEnd w:id="29"/>
      <w:r>
        <w:t xml:space="preserve"> 정보조회</w:t>
      </w:r>
      <w:r>
        <w:rPr>
          <w:rFonts w:hint="eastAsia"/>
        </w:rPr>
        <w:t>] API 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2D07EDA1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5D6F6B2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166F855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F5B85AB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0523BEE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475F45DC" w14:textId="77777777" w:rsidR="00E94CA1" w:rsidRDefault="00F3789E">
            <w:r>
              <w:rPr>
                <w:rFonts w:hint="eastAsia"/>
              </w:rPr>
              <w:t>돼지</w:t>
            </w:r>
            <w:r>
              <w:t xml:space="preserve"> 등급판정 부위별고기및부산물 정보</w:t>
            </w:r>
          </w:p>
        </w:tc>
      </w:tr>
      <w:tr w:rsidR="00E94CA1" w14:paraId="522CDD93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2433F1C3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7CE891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96F6ECF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52FAE17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7DA8DCD5" w14:textId="77777777" w:rsidR="00E94CA1" w:rsidRDefault="00F3789E">
            <w:r>
              <w:rPr>
                <w:rFonts w:hint="eastAsia"/>
              </w:rPr>
              <w:t>confirm/pigpart</w:t>
            </w:r>
          </w:p>
        </w:tc>
      </w:tr>
      <w:tr w:rsidR="00E94CA1" w14:paraId="0C5CE011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1E3D3688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D61C8F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B6853A0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등급판정확인서</w:t>
            </w:r>
            <w:r>
              <w:t xml:space="preserve"> 발급번호, 발급일자</w:t>
            </w:r>
            <w:r>
              <w:rPr>
                <w:rFonts w:hint="eastAsia"/>
              </w:rPr>
              <w:t>를</w:t>
            </w:r>
            <w:r>
              <w:t xml:space="preserve"> 통해 돼지고기 부위별, 부위중량, 비율 정보를 조회하는 ②돼지 등급판정 부위별고기 및 부산물 정보 조회 기능</w:t>
            </w:r>
          </w:p>
        </w:tc>
      </w:tr>
      <w:tr w:rsidR="00E94CA1" w14:paraId="3D7AE166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2428C89C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BA4DDF1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EE33527" w14:textId="77777777" w:rsidR="00E94CA1" w:rsidRDefault="00F3789E">
            <w:r>
              <w:rPr>
                <w:rFonts w:hint="eastAsia"/>
              </w:rPr>
              <w:t>http://data.ekape.or.kr/openapi-data/service/user/grade/confirm/pigPart</w:t>
            </w:r>
          </w:p>
        </w:tc>
      </w:tr>
      <w:tr w:rsidR="00E94CA1" w14:paraId="4514CDB1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2E25E3CB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EA09F23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305EAFC" w14:textId="3CD22654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47442B46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A23DACA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C8D48E7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3332B7BC" w14:textId="77162EC2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3BBF7DC4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3C489335" w14:textId="64C7A750" w:rsidR="00E94CA1" w:rsidRPr="003836A6" w:rsidRDefault="00F3789E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>tps]</w:t>
            </w:r>
          </w:p>
        </w:tc>
      </w:tr>
    </w:tbl>
    <w:p w14:paraId="1D3D0029" w14:textId="77777777" w:rsidR="00E94CA1" w:rsidRDefault="00E94CA1"/>
    <w:p w14:paraId="483BF5AB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4D616B27" w14:textId="77777777">
        <w:tc>
          <w:tcPr>
            <w:tcW w:w="962" w:type="pct"/>
            <w:shd w:val="pct10" w:color="auto" w:fill="auto"/>
            <w:vAlign w:val="center"/>
          </w:tcPr>
          <w:p w14:paraId="3F4C739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72FC4DB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543E2CB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70471E9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736E193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61CB3FF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4693FB0B" w14:textId="77777777" w:rsidTr="000651B9">
        <w:tc>
          <w:tcPr>
            <w:tcW w:w="962" w:type="pct"/>
            <w:shd w:val="clear" w:color="auto" w:fill="auto"/>
            <w:vAlign w:val="center"/>
          </w:tcPr>
          <w:p w14:paraId="2D588625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381EFE27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808E74D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289E333D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582082D3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7247C66B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6C111BE3" w14:textId="77777777">
        <w:tc>
          <w:tcPr>
            <w:tcW w:w="962" w:type="pct"/>
            <w:shd w:val="clear" w:color="auto" w:fill="auto"/>
            <w:vAlign w:val="center"/>
          </w:tcPr>
          <w:p w14:paraId="3612BEB9" w14:textId="77777777" w:rsidR="004C6787" w:rsidRDefault="004C6787" w:rsidP="004C6787">
            <w:r>
              <w:rPr>
                <w:rFonts w:hint="eastAsia"/>
              </w:rPr>
              <w:t>issueDate</w:t>
            </w:r>
          </w:p>
        </w:tc>
        <w:tc>
          <w:tcPr>
            <w:tcW w:w="979" w:type="pct"/>
            <w:shd w:val="clear" w:color="auto" w:fill="auto"/>
          </w:tcPr>
          <w:p w14:paraId="082B7E00" w14:textId="77777777" w:rsidR="004C6787" w:rsidRDefault="004C6787" w:rsidP="004C6787">
            <w:r>
              <w:rPr>
                <w:rFonts w:hint="eastAsia"/>
              </w:rPr>
              <w:t>발급일자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78D81B9" w14:textId="77777777" w:rsidR="004C6787" w:rsidRDefault="004C6787" w:rsidP="004C6787">
            <w:r>
              <w:rPr>
                <w:rFonts w:hint="eastAsia"/>
              </w:rPr>
              <w:t>10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5AB640C4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</w:tcPr>
          <w:p w14:paraId="1CDF7FA3" w14:textId="77777777" w:rsidR="004C6787" w:rsidRDefault="004C6787" w:rsidP="004C6787">
            <w:r>
              <w:t>2017-09-13</w:t>
            </w:r>
          </w:p>
        </w:tc>
        <w:tc>
          <w:tcPr>
            <w:tcW w:w="1065" w:type="pct"/>
            <w:shd w:val="clear" w:color="auto" w:fill="auto"/>
          </w:tcPr>
          <w:p w14:paraId="4530614A" w14:textId="77777777" w:rsidR="004C6787" w:rsidRDefault="004C6787" w:rsidP="004C6787">
            <w:r>
              <w:rPr>
                <w:rFonts w:hint="eastAsia"/>
              </w:rPr>
              <w:t>발급일자</w:t>
            </w:r>
          </w:p>
        </w:tc>
      </w:tr>
      <w:tr w:rsidR="004C6787" w14:paraId="396240E2" w14:textId="77777777">
        <w:tc>
          <w:tcPr>
            <w:tcW w:w="962" w:type="pct"/>
            <w:shd w:val="clear" w:color="auto" w:fill="auto"/>
            <w:vAlign w:val="center"/>
          </w:tcPr>
          <w:p w14:paraId="6767C2A8" w14:textId="77777777" w:rsidR="004C6787" w:rsidRDefault="004C6787" w:rsidP="004C6787">
            <w:r>
              <w:rPr>
                <w:rFonts w:hint="eastAsia"/>
              </w:rPr>
              <w:t>issueNo</w:t>
            </w:r>
          </w:p>
        </w:tc>
        <w:tc>
          <w:tcPr>
            <w:tcW w:w="979" w:type="pct"/>
            <w:shd w:val="clear" w:color="auto" w:fill="auto"/>
          </w:tcPr>
          <w:p w14:paraId="12A39627" w14:textId="77777777" w:rsidR="004C6787" w:rsidRDefault="004C6787" w:rsidP="004C6787">
            <w:r>
              <w:rPr>
                <w:rFonts w:hint="eastAsia"/>
              </w:rPr>
              <w:t>발급번호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8C417F5" w14:textId="77777777" w:rsidR="004C6787" w:rsidRDefault="004C6787" w:rsidP="004C6787">
            <w:r>
              <w:rPr>
                <w:rFonts w:hint="eastAsia"/>
              </w:rPr>
              <w:t>20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05D7D7EA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</w:tcPr>
          <w:p w14:paraId="4482F18B" w14:textId="77777777" w:rsidR="004C6787" w:rsidRDefault="004C6787" w:rsidP="004C6787">
            <w:r>
              <w:t>0202-09130041</w:t>
            </w:r>
          </w:p>
        </w:tc>
        <w:tc>
          <w:tcPr>
            <w:tcW w:w="1065" w:type="pct"/>
            <w:shd w:val="clear" w:color="auto" w:fill="auto"/>
          </w:tcPr>
          <w:p w14:paraId="6E792A8C" w14:textId="77777777" w:rsidR="004C6787" w:rsidRDefault="004C6787" w:rsidP="004C6787">
            <w:r>
              <w:rPr>
                <w:rFonts w:hint="eastAsia"/>
              </w:rPr>
              <w:t>발급번호</w:t>
            </w:r>
          </w:p>
        </w:tc>
      </w:tr>
    </w:tbl>
    <w:p w14:paraId="095FFA0B" w14:textId="77777777" w:rsidR="00E94CA1" w:rsidRDefault="00F3789E">
      <w:pPr>
        <w:rPr>
          <w:b/>
        </w:rPr>
      </w:pPr>
      <w:r>
        <w:rPr>
          <w:rFonts w:hint="eastAsia"/>
          <w:b/>
        </w:rPr>
        <w:t>※ issueDate(발급일자), issueNo(발급번호) : 입력한 값이 null 이거나 올바르지 않을경우 출력되는 데이터는 돼지 부위에 따른 평균적인 고기 및 부산물정보 입니다.</w:t>
      </w:r>
    </w:p>
    <w:p w14:paraId="4208269A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4DBDBB09" w14:textId="77777777" w:rsidR="00E94CA1" w:rsidRDefault="00E94CA1"/>
    <w:p w14:paraId="02BD20FD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0"/>
        <w:gridCol w:w="1975"/>
        <w:gridCol w:w="1090"/>
        <w:gridCol w:w="1119"/>
        <w:gridCol w:w="1502"/>
        <w:gridCol w:w="2127"/>
      </w:tblGrid>
      <w:tr w:rsidR="00E94CA1" w14:paraId="07F1C224" w14:textId="77777777">
        <w:trPr>
          <w:trHeight w:val="280"/>
        </w:trPr>
        <w:tc>
          <w:tcPr>
            <w:tcW w:w="949" w:type="pct"/>
            <w:shd w:val="pct10" w:color="auto" w:fill="auto"/>
            <w:vAlign w:val="center"/>
          </w:tcPr>
          <w:p w14:paraId="2CA73FC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1024" w:type="pct"/>
            <w:shd w:val="pct10" w:color="auto" w:fill="auto"/>
            <w:vAlign w:val="center"/>
          </w:tcPr>
          <w:p w14:paraId="2746CC8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565" w:type="pct"/>
            <w:shd w:val="pct10" w:color="auto" w:fill="auto"/>
            <w:vAlign w:val="center"/>
          </w:tcPr>
          <w:p w14:paraId="62202A1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80" w:type="pct"/>
            <w:shd w:val="pct10" w:color="auto" w:fill="auto"/>
            <w:vAlign w:val="center"/>
          </w:tcPr>
          <w:p w14:paraId="06FC455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79" w:type="pct"/>
            <w:shd w:val="pct10" w:color="auto" w:fill="auto"/>
            <w:vAlign w:val="center"/>
          </w:tcPr>
          <w:p w14:paraId="16FC29C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103" w:type="pct"/>
            <w:shd w:val="pct10" w:color="auto" w:fill="auto"/>
            <w:vAlign w:val="center"/>
          </w:tcPr>
          <w:p w14:paraId="62DB08E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6DC3966D" w14:textId="77777777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60B19D58" w14:textId="77777777" w:rsidR="00E94CA1" w:rsidRDefault="00F3789E">
            <w:r>
              <w:rPr>
                <w:rFonts w:hint="eastAsia"/>
              </w:rPr>
              <w:t>meatType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18EE10A3" w14:textId="77777777" w:rsidR="00E94CA1" w:rsidRDefault="00F3789E">
            <w:r>
              <w:rPr>
                <w:rFonts w:hint="eastAsia"/>
              </w:rPr>
              <w:t>부위구분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000104A0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580" w:type="pct"/>
            <w:shd w:val="clear" w:color="auto" w:fill="auto"/>
            <w:vAlign w:val="center"/>
          </w:tcPr>
          <w:p w14:paraId="421B259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267D3BC4" w14:textId="77777777" w:rsidR="00E94CA1" w:rsidRDefault="00F3789E">
            <w:r>
              <w:rPr>
                <w:rFonts w:hint="eastAsia"/>
              </w:rPr>
              <w:t>대분할부위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2D6A9ADB" w14:textId="77777777" w:rsidR="00E94CA1" w:rsidRDefault="00F3789E">
            <w:r>
              <w:rPr>
                <w:rFonts w:hint="eastAsia"/>
              </w:rPr>
              <w:t>부위구분</w:t>
            </w:r>
          </w:p>
        </w:tc>
      </w:tr>
      <w:tr w:rsidR="00E94CA1" w14:paraId="454301D5" w14:textId="77777777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036ECFC2" w14:textId="77777777" w:rsidR="00E94CA1" w:rsidRDefault="00F3789E">
            <w:r>
              <w:rPr>
                <w:rFonts w:hint="eastAsia"/>
              </w:rPr>
              <w:t>cutmeatCode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4D24F834" w14:textId="77777777" w:rsidR="00E94CA1" w:rsidRDefault="00F3789E">
            <w:r>
              <w:rPr>
                <w:rFonts w:hint="eastAsia"/>
              </w:rPr>
              <w:t>부위코드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1E52BB9C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580" w:type="pct"/>
            <w:shd w:val="clear" w:color="auto" w:fill="auto"/>
            <w:vAlign w:val="center"/>
          </w:tcPr>
          <w:p w14:paraId="66F4058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3A85965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31E55036" w14:textId="77777777" w:rsidR="00E94CA1" w:rsidRDefault="00F3789E">
            <w:r>
              <w:rPr>
                <w:rFonts w:hint="eastAsia"/>
              </w:rPr>
              <w:t>부위코드</w:t>
            </w:r>
          </w:p>
        </w:tc>
      </w:tr>
      <w:tr w:rsidR="00E94CA1" w14:paraId="24B0C79F" w14:textId="77777777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36AA1688" w14:textId="77777777" w:rsidR="00E94CA1" w:rsidRDefault="00F3789E">
            <w:r>
              <w:rPr>
                <w:rFonts w:hint="eastAsia"/>
              </w:rPr>
              <w:t>cutmeatName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362F2431" w14:textId="77777777" w:rsidR="00E94CA1" w:rsidRDefault="00F3789E">
            <w:r>
              <w:rPr>
                <w:rFonts w:hint="eastAsia"/>
              </w:rPr>
              <w:t>부위명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498C3BE6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580" w:type="pct"/>
            <w:shd w:val="clear" w:color="auto" w:fill="auto"/>
            <w:vAlign w:val="center"/>
          </w:tcPr>
          <w:p w14:paraId="23E2C71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4DFB88DA" w14:textId="77777777" w:rsidR="00E94CA1" w:rsidRDefault="00F3789E">
            <w:r>
              <w:rPr>
                <w:rFonts w:hint="eastAsia"/>
              </w:rPr>
              <w:t>안심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45BDFD72" w14:textId="77777777" w:rsidR="00E94CA1" w:rsidRDefault="00F3789E">
            <w:r>
              <w:rPr>
                <w:rFonts w:hint="eastAsia"/>
              </w:rPr>
              <w:t>부위명</w:t>
            </w:r>
          </w:p>
        </w:tc>
      </w:tr>
      <w:tr w:rsidR="00E94CA1" w14:paraId="611604CF" w14:textId="77777777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2CE6E3FF" w14:textId="77777777" w:rsidR="00E94CA1" w:rsidRDefault="00F3789E">
            <w:r>
              <w:rPr>
                <w:rFonts w:hint="eastAsia"/>
              </w:rPr>
              <w:t>cutmeatWeight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30C5812F" w14:textId="77777777" w:rsidR="00E94CA1" w:rsidRDefault="00F3789E">
            <w:r>
              <w:rPr>
                <w:rFonts w:hint="eastAsia"/>
              </w:rPr>
              <w:t>부위중량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23F9AFDC" w14:textId="77777777" w:rsidR="00E94CA1" w:rsidRDefault="00F3789E">
            <w:r>
              <w:rPr>
                <w:rFonts w:hint="eastAsia"/>
              </w:rPr>
              <w:t>5, 1</w:t>
            </w:r>
          </w:p>
        </w:tc>
        <w:tc>
          <w:tcPr>
            <w:tcW w:w="580" w:type="pct"/>
            <w:shd w:val="clear" w:color="auto" w:fill="auto"/>
            <w:vAlign w:val="center"/>
          </w:tcPr>
          <w:p w14:paraId="3CDC3ED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6863DFF3" w14:textId="77777777" w:rsidR="00E94CA1" w:rsidRDefault="00F3789E">
            <w:r>
              <w:t>2.4</w:t>
            </w:r>
            <w:r>
              <w:rPr>
                <w:rFonts w:hint="eastAsia"/>
              </w:rPr>
              <w:t>kg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5A93544D" w14:textId="77777777" w:rsidR="00E94CA1" w:rsidRDefault="00F3789E">
            <w:r>
              <w:rPr>
                <w:rFonts w:hint="eastAsia"/>
              </w:rPr>
              <w:t>부위중량</w:t>
            </w:r>
          </w:p>
        </w:tc>
      </w:tr>
      <w:tr w:rsidR="00E94CA1" w14:paraId="47441AE9" w14:textId="77777777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24C35630" w14:textId="77777777" w:rsidR="00E94CA1" w:rsidRDefault="00F3789E">
            <w:r>
              <w:rPr>
                <w:rFonts w:hint="eastAsia"/>
              </w:rPr>
              <w:t>cutmeatRate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74CE32DF" w14:textId="77777777" w:rsidR="00E94CA1" w:rsidRDefault="00F3789E">
            <w:r>
              <w:rPr>
                <w:rFonts w:hint="eastAsia"/>
              </w:rPr>
              <w:t>비율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25828123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580" w:type="pct"/>
            <w:shd w:val="clear" w:color="auto" w:fill="auto"/>
            <w:vAlign w:val="center"/>
          </w:tcPr>
          <w:p w14:paraId="1AA0D36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26DA553B" w14:textId="77777777" w:rsidR="00E94CA1" w:rsidRDefault="00F3789E">
            <w:r>
              <w:rPr>
                <w:rFonts w:hint="eastAsia"/>
              </w:rPr>
              <w:t>1.</w:t>
            </w:r>
            <w:r>
              <w:t>4</w:t>
            </w:r>
            <w:r>
              <w:rPr>
                <w:rFonts w:hint="eastAsia"/>
              </w:rPr>
              <w:t>3%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2104913A" w14:textId="77777777" w:rsidR="00E94CA1" w:rsidRDefault="00F3789E">
            <w:r>
              <w:rPr>
                <w:rFonts w:hint="eastAsia"/>
              </w:rPr>
              <w:t>비율</w:t>
            </w:r>
          </w:p>
        </w:tc>
      </w:tr>
      <w:tr w:rsidR="000638B3" w14:paraId="4A4974CC" w14:textId="77777777" w:rsidTr="00907DB4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42B0A0F4" w14:textId="467E61EF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0D1B7820" w14:textId="797FF047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565" w:type="pct"/>
            <w:shd w:val="clear" w:color="auto" w:fill="auto"/>
          </w:tcPr>
          <w:p w14:paraId="71DC220A" w14:textId="3C31C78F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580" w:type="pct"/>
            <w:shd w:val="clear" w:color="auto" w:fill="auto"/>
          </w:tcPr>
          <w:p w14:paraId="2512BF3D" w14:textId="5CC184DA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5B3F4653" w14:textId="0712791D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2579BCB7" w14:textId="6ABCFFCF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0638B3" w14:paraId="3979C749" w14:textId="77777777" w:rsidTr="00907DB4">
        <w:trPr>
          <w:trHeight w:val="250"/>
        </w:trPr>
        <w:tc>
          <w:tcPr>
            <w:tcW w:w="949" w:type="pct"/>
            <w:shd w:val="clear" w:color="auto" w:fill="auto"/>
            <w:vAlign w:val="center"/>
          </w:tcPr>
          <w:p w14:paraId="49A6BC4B" w14:textId="3945BC60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1024" w:type="pct"/>
            <w:shd w:val="clear" w:color="auto" w:fill="auto"/>
            <w:vAlign w:val="center"/>
          </w:tcPr>
          <w:p w14:paraId="1C9258BF" w14:textId="43588724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565" w:type="pct"/>
            <w:shd w:val="clear" w:color="auto" w:fill="auto"/>
          </w:tcPr>
          <w:p w14:paraId="35636683" w14:textId="364548DE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580" w:type="pct"/>
            <w:shd w:val="clear" w:color="auto" w:fill="auto"/>
          </w:tcPr>
          <w:p w14:paraId="4160823C" w14:textId="1B094FDB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79" w:type="pct"/>
            <w:shd w:val="clear" w:color="auto" w:fill="auto"/>
          </w:tcPr>
          <w:p w14:paraId="2E711F0D" w14:textId="4F494AEA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1103" w:type="pct"/>
            <w:shd w:val="clear" w:color="auto" w:fill="auto"/>
            <w:vAlign w:val="center"/>
          </w:tcPr>
          <w:p w14:paraId="44C0F4BD" w14:textId="49CBE25A" w:rsidR="000638B3" w:rsidRPr="00CE6E56" w:rsidRDefault="000638B3" w:rsidP="000638B3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1AC9495E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37106421" w14:textId="77777777" w:rsidR="00E94CA1" w:rsidRDefault="00E94CA1"/>
    <w:p w14:paraId="0ADE1CAF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2759AEEC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5FF1F1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0C974148" w14:textId="77777777">
        <w:trPr>
          <w:trHeight w:val="125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3698523A" w14:textId="77777777" w:rsidR="00E94CA1" w:rsidRDefault="009C2DF9">
            <w:hyperlink r:id="rId18" w:history="1">
              <w:r w:rsidR="00F3789E">
                <w:rPr>
                  <w:rStyle w:val="a8"/>
                </w:rPr>
                <w:t>http://data.ekape.or.kr/openapi-data/service/user/grade/confirm/pigPart?issueNo=0202-09130041&amp;issueDate=2017-09-13&amp;ServiceKey=</w:t>
              </w:r>
            </w:hyperlink>
            <w:r w:rsidR="00F3789E">
              <w:t>인증키</w:t>
            </w:r>
          </w:p>
        </w:tc>
      </w:tr>
      <w:tr w:rsidR="00E94CA1" w14:paraId="7D1CDD75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1B02234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6C0DF564" w14:textId="77777777">
        <w:trPr>
          <w:trHeight w:val="11614"/>
          <w:jc w:val="center"/>
        </w:trPr>
        <w:tc>
          <w:tcPr>
            <w:tcW w:w="9693" w:type="dxa"/>
            <w:shd w:val="clear" w:color="auto" w:fill="auto"/>
          </w:tcPr>
          <w:p w14:paraId="5768D706" w14:textId="77777777" w:rsidR="00E94CA1" w:rsidRDefault="00F3789E">
            <w:r>
              <w:rPr>
                <w:noProof/>
              </w:rPr>
              <w:lastRenderedPageBreak/>
              <w:drawing>
                <wp:inline distT="0" distB="0" distL="0" distR="0" wp14:anchorId="445FCC97" wp14:editId="0B53D30F">
                  <wp:extent cx="4695825" cy="7362825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6" t="1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736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A8200" w14:textId="77777777" w:rsidR="009D337A" w:rsidRDefault="009D337A" w:rsidP="009D337A">
      <w:bookmarkStart w:id="30" w:name="_Toc372199725"/>
    </w:p>
    <w:p w14:paraId="6E8BF2F7" w14:textId="3C4F10B4" w:rsidR="00E94CA1" w:rsidRDefault="00F3789E" w:rsidP="003836A6">
      <w:pPr>
        <w:pStyle w:val="4"/>
      </w:pPr>
      <w:r>
        <w:rPr>
          <w:rFonts w:hint="eastAsia"/>
        </w:rPr>
        <w:t xml:space="preserve">[소 </w:t>
      </w:r>
      <w:r>
        <w:t>도매시장 정보</w:t>
      </w:r>
      <w:r>
        <w:rPr>
          <w:rFonts w:hint="eastAsia"/>
        </w:rPr>
        <w:t>] API  명세</w:t>
      </w:r>
      <w:bookmarkEnd w:id="3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1A24D1EF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09F4CE7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0FA171E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3F9AF652" w14:textId="77777777" w:rsidR="00E94CA1" w:rsidRDefault="00F3789E">
            <w:r>
              <w:rPr>
                <w:rFonts w:hint="eastAsia"/>
              </w:rPr>
              <w:t>5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36E86DF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0DD0B10C" w14:textId="77777777" w:rsidR="00E94CA1" w:rsidRDefault="00F3789E">
            <w:r>
              <w:rPr>
                <w:rFonts w:hint="eastAsia"/>
              </w:rPr>
              <w:t xml:space="preserve">소 </w:t>
            </w:r>
            <w:r>
              <w:t>도매시장 정보</w:t>
            </w:r>
          </w:p>
        </w:tc>
      </w:tr>
      <w:tr w:rsidR="00E94CA1" w14:paraId="4489F3A6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1196769F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4517F7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5593B991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1F42D88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27884C2" w14:textId="77777777" w:rsidR="00E94CA1" w:rsidRDefault="00F3789E">
            <w:r>
              <w:rPr>
                <w:rFonts w:hint="eastAsia"/>
              </w:rPr>
              <w:t>abattoir</w:t>
            </w:r>
          </w:p>
        </w:tc>
      </w:tr>
      <w:tr w:rsidR="00E94CA1" w14:paraId="06E0F4E7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7B54F3BA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517314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65C9B992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축종구분코드</w:t>
            </w:r>
            <w:r>
              <w:t xml:space="preserve">, 도매시장코드를 통해 </w:t>
            </w:r>
            <w:r>
              <w:rPr>
                <w:rFonts w:hint="eastAsia"/>
              </w:rPr>
              <w:t>도</w:t>
            </w:r>
            <w:r>
              <w:t>매시장권역코드, 도매시장 권역명, 도매시장코드, 도매시장명, 주소 등 정보를 조회하는 ②</w:t>
            </w:r>
            <w:r>
              <w:rPr>
                <w:rFonts w:hint="eastAsia"/>
              </w:rPr>
              <w:t>소</w:t>
            </w:r>
            <w:r>
              <w:t xml:space="preserve"> 도매시장 정보 조회 기능</w:t>
            </w:r>
          </w:p>
        </w:tc>
      </w:tr>
      <w:tr w:rsidR="00E94CA1" w14:paraId="0ED07738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E9EE1AB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04443D9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5EBB6CC" w14:textId="77777777" w:rsidR="00E94CA1" w:rsidRDefault="00F3789E">
            <w:r>
              <w:rPr>
                <w:rFonts w:hint="eastAsia"/>
              </w:rPr>
              <w:t>http://data.ekape.or.kr/openapi-data/service/user/grade/abattoir</w:t>
            </w:r>
          </w:p>
        </w:tc>
      </w:tr>
      <w:tr w:rsidR="00E94CA1" w14:paraId="26E640B5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E7A6147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7F2DB00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6AC872BA" w14:textId="33813B8A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Pr="003836A6">
              <w:tab/>
            </w:r>
            <w:r w:rsidR="003836A6">
              <w:t>50000</w:t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141CCFB5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A4D3266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E935A4F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5FC47B6" w14:textId="4EC54C20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Pr="003836A6">
              <w:tab/>
            </w:r>
            <w:r w:rsidR="003836A6">
              <w:t>200</w:t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1A58081B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3E3BB85E" w14:textId="25ACD343" w:rsidR="00E94CA1" w:rsidRPr="003836A6" w:rsidRDefault="00F3789E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30591943" w14:textId="77777777" w:rsidR="00E94CA1" w:rsidRDefault="00E94CA1"/>
    <w:p w14:paraId="652AF641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45542B57" w14:textId="77777777">
        <w:tc>
          <w:tcPr>
            <w:tcW w:w="962" w:type="pct"/>
            <w:shd w:val="pct10" w:color="auto" w:fill="auto"/>
            <w:vAlign w:val="center"/>
          </w:tcPr>
          <w:p w14:paraId="3C36106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01210642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6AF9D19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0CEA6FD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18D246C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55F223C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3BFBAFCD" w14:textId="77777777" w:rsidTr="000651B9">
        <w:tc>
          <w:tcPr>
            <w:tcW w:w="962" w:type="pct"/>
            <w:shd w:val="clear" w:color="auto" w:fill="auto"/>
            <w:vAlign w:val="center"/>
          </w:tcPr>
          <w:p w14:paraId="490F8777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73CCB86B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FCBD90F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A52D56A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76D2097D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72C2F346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6C6DF6AC" w14:textId="77777777">
        <w:tc>
          <w:tcPr>
            <w:tcW w:w="962" w:type="pct"/>
            <w:shd w:val="clear" w:color="auto" w:fill="auto"/>
            <w:vAlign w:val="center"/>
          </w:tcPr>
          <w:p w14:paraId="4194308D" w14:textId="77777777" w:rsidR="004C6787" w:rsidRDefault="004C6787" w:rsidP="004C6787">
            <w:r>
              <w:rPr>
                <w:rFonts w:hint="eastAsia"/>
              </w:rPr>
              <w:t>kindCd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6D176C55" w14:textId="77777777" w:rsidR="004C6787" w:rsidRDefault="004C6787" w:rsidP="004C6787">
            <w:r>
              <w:rPr>
                <w:rFonts w:hint="eastAsia"/>
              </w:rPr>
              <w:t>축종구분코드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36A3F449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4ADF74A7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798B063A" w14:textId="77777777" w:rsidR="004C6787" w:rsidRDefault="004C6787" w:rsidP="004C6787">
            <w:r>
              <w:t>023001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657ADDEC" w14:textId="77777777" w:rsidR="004C6787" w:rsidRDefault="004C6787" w:rsidP="004C6787">
            <w:r>
              <w:t>023001</w:t>
            </w:r>
            <w:r>
              <w:rPr>
                <w:rFonts w:hint="eastAsia"/>
              </w:rPr>
              <w:t xml:space="preserve"> 소실시간경매</w:t>
            </w:r>
          </w:p>
          <w:p w14:paraId="35A09481" w14:textId="77777777" w:rsidR="004C6787" w:rsidRDefault="004C6787" w:rsidP="004C6787">
            <w:r>
              <w:t>023002</w:t>
            </w:r>
            <w:r>
              <w:rPr>
                <w:rFonts w:hint="eastAsia"/>
              </w:rPr>
              <w:t xml:space="preserve"> 돼지실시간경매</w:t>
            </w:r>
          </w:p>
        </w:tc>
      </w:tr>
      <w:tr w:rsidR="004C6787" w14:paraId="7A11B2F8" w14:textId="77777777">
        <w:tc>
          <w:tcPr>
            <w:tcW w:w="962" w:type="pct"/>
            <w:shd w:val="clear" w:color="auto" w:fill="auto"/>
            <w:vAlign w:val="center"/>
          </w:tcPr>
          <w:p w14:paraId="519D0E35" w14:textId="77777777" w:rsidR="004C6787" w:rsidRDefault="004C6787" w:rsidP="004C6787">
            <w:r>
              <w:rPr>
                <w:rFonts w:hint="eastAsia"/>
              </w:rPr>
              <w:t>abattCd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1136EC7C" w14:textId="77777777" w:rsidR="004C6787" w:rsidRDefault="004C6787" w:rsidP="004C6787">
            <w:r>
              <w:rPr>
                <w:rFonts w:hint="eastAsia"/>
              </w:rPr>
              <w:t>도매시장코드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31B13BD" w14:textId="77777777" w:rsidR="004C6787" w:rsidRDefault="004C6787" w:rsidP="004C6787">
            <w:r>
              <w:rPr>
                <w:rFonts w:hint="eastAsia"/>
              </w:rPr>
              <w:t>4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40D0E019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2831FFE5" w14:textId="77777777" w:rsidR="004C6787" w:rsidRDefault="004C6787" w:rsidP="004C6787">
            <w:r>
              <w:t>0302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2132B262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도매시장코드</w:t>
            </w:r>
          </w:p>
          <w:p w14:paraId="30F22A4D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bookmarkStart w:id="31" w:name="OLE_LINK1"/>
            <w:r>
              <w:rPr>
                <w:rFonts w:asciiTheme="minorEastAsia" w:eastAsiaTheme="minorEastAsia" w:hAnsiTheme="minorEastAsia"/>
                <w:szCs w:val="20"/>
              </w:rPr>
              <w:t>0905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농협고령</w:t>
            </w:r>
          </w:p>
          <w:p w14:paraId="554D9780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1301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삼성식품</w:t>
            </w:r>
          </w:p>
          <w:p w14:paraId="1CB9E6F0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0809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농협나주</w:t>
            </w:r>
          </w:p>
          <w:p w14:paraId="22DD4C12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1005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김해축공</w:t>
            </w:r>
          </w:p>
          <w:p w14:paraId="1EBC21F0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0302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협신식품</w:t>
            </w:r>
          </w:p>
          <w:p w14:paraId="326EAE09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1201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신흥산업</w:t>
            </w:r>
          </w:p>
          <w:p w14:paraId="5B174B70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0202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부경축공</w:t>
            </w:r>
          </w:p>
          <w:p w14:paraId="27B5DC0F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0320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도드람</w:t>
            </w:r>
          </w:p>
          <w:p w14:paraId="06C7F329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0323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농협부천</w:t>
            </w:r>
          </w:p>
          <w:p w14:paraId="3FC818DA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0714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익산</w:t>
            </w:r>
          </w:p>
          <w:p w14:paraId="7A6E3C6F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0513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농협음성</w:t>
            </w:r>
          </w:p>
          <w:p w14:paraId="721154F9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0613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관성(홍성)</w:t>
            </w:r>
          </w:p>
          <w:p w14:paraId="1DF5CEF8" w14:textId="77777777" w:rsidR="004C6787" w:rsidRDefault="004C6787" w:rsidP="004C6787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/>
                <w:szCs w:val="20"/>
              </w:rPr>
              <w:t>1101</w:t>
            </w:r>
            <w:r>
              <w:rPr>
                <w:rFonts w:asciiTheme="minorEastAsia" w:eastAsiaTheme="minorEastAsia" w:hAnsiTheme="minorEastAsia"/>
                <w:szCs w:val="20"/>
              </w:rPr>
              <w:tab/>
              <w:t>제주축협</w:t>
            </w:r>
            <w:bookmarkEnd w:id="31"/>
          </w:p>
        </w:tc>
      </w:tr>
    </w:tbl>
    <w:p w14:paraId="140BBAC0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21080589" w14:textId="77777777" w:rsidR="00E94CA1" w:rsidRDefault="00E94CA1"/>
    <w:p w14:paraId="4BC90B92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3"/>
        <w:gridCol w:w="1722"/>
        <w:gridCol w:w="837"/>
        <w:gridCol w:w="866"/>
        <w:gridCol w:w="1250"/>
        <w:gridCol w:w="1875"/>
      </w:tblGrid>
      <w:tr w:rsidR="00E94CA1" w14:paraId="2F288B44" w14:textId="77777777">
        <w:trPr>
          <w:trHeight w:val="280"/>
        </w:trPr>
        <w:tc>
          <w:tcPr>
            <w:tcW w:w="1604" w:type="pct"/>
            <w:shd w:val="pct10" w:color="auto" w:fill="auto"/>
            <w:vAlign w:val="center"/>
          </w:tcPr>
          <w:p w14:paraId="7ACDBFB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893" w:type="pct"/>
            <w:shd w:val="pct10" w:color="auto" w:fill="auto"/>
            <w:vAlign w:val="center"/>
          </w:tcPr>
          <w:p w14:paraId="4240F45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4" w:type="pct"/>
            <w:shd w:val="pct10" w:color="auto" w:fill="auto"/>
            <w:vAlign w:val="center"/>
          </w:tcPr>
          <w:p w14:paraId="50E9DF0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9" w:type="pct"/>
            <w:shd w:val="pct10" w:color="auto" w:fill="auto"/>
            <w:vAlign w:val="center"/>
          </w:tcPr>
          <w:p w14:paraId="371D14D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48" w:type="pct"/>
            <w:shd w:val="pct10" w:color="auto" w:fill="auto"/>
            <w:vAlign w:val="center"/>
          </w:tcPr>
          <w:p w14:paraId="71B4352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2" w:type="pct"/>
            <w:shd w:val="pct10" w:color="auto" w:fill="auto"/>
            <w:vAlign w:val="center"/>
          </w:tcPr>
          <w:p w14:paraId="2968A902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1096AB9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1738BDD" w14:textId="77777777" w:rsidR="00E94CA1" w:rsidRDefault="00F3789E">
            <w:r>
              <w:t>auctionMarkgetCd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8C9872A" w14:textId="77777777" w:rsidR="00E94CA1" w:rsidRDefault="00F3789E">
            <w:r>
              <w:rPr>
                <w:rFonts w:hint="eastAsia"/>
              </w:rPr>
              <w:t>도매시장 권역 코드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3652FC9F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8B2399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8589A9E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057011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A3078C9" w14:textId="77777777" w:rsidR="00E94CA1" w:rsidRDefault="00F3789E">
            <w:r>
              <w:rPr>
                <w:rFonts w:hint="eastAsia"/>
              </w:rPr>
              <w:t>도매시장 권역 코드</w:t>
            </w:r>
          </w:p>
        </w:tc>
      </w:tr>
      <w:tr w:rsidR="00E94CA1" w14:paraId="111BC7BE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F424B6C" w14:textId="77777777" w:rsidR="00E94CA1" w:rsidRDefault="00F3789E">
            <w:r>
              <w:lastRenderedPageBreak/>
              <w:t>auctionMarkgetLocalNm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D546094" w14:textId="77777777" w:rsidR="00E94CA1" w:rsidRDefault="00F3789E">
            <w:r>
              <w:rPr>
                <w:rFonts w:hint="eastAsia"/>
              </w:rPr>
              <w:t>도매시장 권역명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909C870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75B2CC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FD1C20E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수도권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D0E8546" w14:textId="77777777" w:rsidR="00E94CA1" w:rsidRDefault="00F3789E">
            <w:r>
              <w:rPr>
                <w:rFonts w:hint="eastAsia"/>
              </w:rPr>
              <w:t>도매시장 권역명</w:t>
            </w:r>
          </w:p>
        </w:tc>
      </w:tr>
      <w:tr w:rsidR="00E94CA1" w14:paraId="2947215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1CA7A6B" w14:textId="77777777" w:rsidR="00E94CA1" w:rsidRDefault="00F3789E">
            <w:r>
              <w:t>abattCode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FC75620" w14:textId="77777777" w:rsidR="00E94CA1" w:rsidRDefault="00F3789E">
            <w:r>
              <w:rPr>
                <w:rFonts w:hint="eastAsia"/>
              </w:rPr>
              <w:t>작업장 코드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D400230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BA0A8F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D7E775A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0302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7B581F4" w14:textId="77777777" w:rsidR="00E94CA1" w:rsidRDefault="00F3789E">
            <w:r>
              <w:rPr>
                <w:rFonts w:hint="eastAsia"/>
              </w:rPr>
              <w:t>작업장 코드</w:t>
            </w:r>
          </w:p>
        </w:tc>
      </w:tr>
      <w:tr w:rsidR="00E94CA1" w14:paraId="4ABA016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8D6ED2F" w14:textId="77777777" w:rsidR="00E94CA1" w:rsidRDefault="00F3789E">
            <w:r>
              <w:t>auctionMarkgetNm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855F119" w14:textId="77777777" w:rsidR="00E94CA1" w:rsidRDefault="00F3789E">
            <w:r>
              <w:rPr>
                <w:rFonts w:hint="eastAsia"/>
              </w:rPr>
              <w:t>도매시장명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0F41CB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85BF04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A1E6EA6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협신식품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C87A462" w14:textId="77777777" w:rsidR="00E94CA1" w:rsidRDefault="00F3789E">
            <w:r>
              <w:rPr>
                <w:rFonts w:hint="eastAsia"/>
              </w:rPr>
              <w:t>도매시장명</w:t>
            </w:r>
          </w:p>
        </w:tc>
      </w:tr>
      <w:tr w:rsidR="00E94CA1" w14:paraId="07C2DFB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CD53A17" w14:textId="77777777" w:rsidR="00E94CA1" w:rsidRDefault="00F3789E">
            <w:r>
              <w:t>futuresTradingYn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B22647C" w14:textId="77777777" w:rsidR="00E94CA1" w:rsidRDefault="00F3789E">
            <w:r>
              <w:rPr>
                <w:rFonts w:hint="eastAsia"/>
              </w:rPr>
              <w:t>돈육선물거래 여부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175EAF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3C42B1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7B6336D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3DFB22B" w14:textId="77777777" w:rsidR="00E94CA1" w:rsidRDefault="00F3789E">
            <w:r>
              <w:rPr>
                <w:rFonts w:hint="eastAsia"/>
              </w:rPr>
              <w:t>돈육선물거래 여부</w:t>
            </w:r>
          </w:p>
        </w:tc>
      </w:tr>
      <w:tr w:rsidR="00E94CA1" w14:paraId="3FEBD66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A0DE70B" w14:textId="77777777" w:rsidR="00E94CA1" w:rsidRDefault="00F3789E">
            <w:r>
              <w:t>cutmeatAuctYn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265703A" w14:textId="77777777" w:rsidR="00E94CA1" w:rsidRDefault="00F3789E">
            <w:r>
              <w:rPr>
                <w:rFonts w:hint="eastAsia"/>
              </w:rPr>
              <w:t>부분육 경매 여부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8F5C1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ECD350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1781062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61933F9" w14:textId="77777777" w:rsidR="00E94CA1" w:rsidRDefault="00F3789E">
            <w:r>
              <w:rPr>
                <w:rFonts w:hint="eastAsia"/>
              </w:rPr>
              <w:t>부분육 경매 여부</w:t>
            </w:r>
          </w:p>
        </w:tc>
      </w:tr>
      <w:tr w:rsidR="00E94CA1" w14:paraId="53C7215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58C6DCE" w14:textId="77777777" w:rsidR="00E94CA1" w:rsidRDefault="00F3789E">
            <w:r>
              <w:t>cowliveauctStartTime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75D4983" w14:textId="77777777" w:rsidR="00E94CA1" w:rsidRDefault="00F3789E">
            <w:r>
              <w:rPr>
                <w:rFonts w:hint="eastAsia"/>
              </w:rPr>
              <w:t>실시간 소경매시작 시간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0D9D99E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07E509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8E7D5E0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1000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104E4B8" w14:textId="77777777" w:rsidR="00E94CA1" w:rsidRDefault="00F3789E">
            <w:r>
              <w:rPr>
                <w:rFonts w:hint="eastAsia"/>
              </w:rPr>
              <w:t>실시간 소경매시작 시간</w:t>
            </w:r>
          </w:p>
        </w:tc>
      </w:tr>
      <w:tr w:rsidR="00E94CA1" w14:paraId="052622F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957C14F" w14:textId="77777777" w:rsidR="00E94CA1" w:rsidRDefault="00F3789E">
            <w:r>
              <w:t>cowliveauctEndTime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69FA2FA" w14:textId="77777777" w:rsidR="00E94CA1" w:rsidRDefault="00F3789E">
            <w:r>
              <w:rPr>
                <w:rFonts w:hint="eastAsia"/>
              </w:rPr>
              <w:t>실시간 소경매종료 시간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53C4243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3C6DE5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F4C1C1F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1150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5DFC8C5" w14:textId="77777777" w:rsidR="00E94CA1" w:rsidRDefault="00F3789E">
            <w:r>
              <w:rPr>
                <w:rFonts w:hint="eastAsia"/>
              </w:rPr>
              <w:t>실시간 소경매종료 시간</w:t>
            </w:r>
          </w:p>
        </w:tc>
      </w:tr>
      <w:tr w:rsidR="00E94CA1" w14:paraId="44E074A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318C2DD" w14:textId="77777777" w:rsidR="00E94CA1" w:rsidRDefault="00F3789E">
            <w:r>
              <w:t>pigliveauctStartTime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7F85D4C" w14:textId="77777777" w:rsidR="00E94CA1" w:rsidRDefault="00F3789E">
            <w:r>
              <w:rPr>
                <w:rFonts w:hint="eastAsia"/>
              </w:rPr>
              <w:t>실시간 돼지경매시작 시간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E1FEB3F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990CA6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2B15DDC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1200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96A7A3E" w14:textId="77777777" w:rsidR="00E94CA1" w:rsidRDefault="00F3789E">
            <w:r>
              <w:rPr>
                <w:rFonts w:hint="eastAsia"/>
              </w:rPr>
              <w:t>실시간 돼지경매시작 시간</w:t>
            </w:r>
          </w:p>
        </w:tc>
      </w:tr>
      <w:tr w:rsidR="00E94CA1" w14:paraId="2739BB8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1E7826E" w14:textId="77777777" w:rsidR="00E94CA1" w:rsidRDefault="00F3789E">
            <w:r>
              <w:t>pigliveauctEndTime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983A168" w14:textId="77777777" w:rsidR="00E94CA1" w:rsidRDefault="00F3789E">
            <w:r>
              <w:rPr>
                <w:rFonts w:hint="eastAsia"/>
              </w:rPr>
              <w:t>실시간 돼지경매종료 시간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9D3FEE8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4E6C1E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3A8A609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1400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7F6842E" w14:textId="77777777" w:rsidR="00E94CA1" w:rsidRDefault="00F3789E">
            <w:r>
              <w:rPr>
                <w:rFonts w:hint="eastAsia"/>
              </w:rPr>
              <w:t>실시간 돼지경매종료 시간</w:t>
            </w:r>
          </w:p>
        </w:tc>
      </w:tr>
      <w:tr w:rsidR="00E94CA1" w14:paraId="713F3C1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CDC8D5F" w14:textId="77777777" w:rsidR="00E94CA1" w:rsidRDefault="00F3789E">
            <w:r>
              <w:t>marketAddr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4287975" w14:textId="77777777" w:rsidR="00E94CA1" w:rsidRDefault="00F3789E">
            <w:r>
              <w:rPr>
                <w:rFonts w:hint="eastAsia"/>
              </w:rPr>
              <w:t>도매시장 주소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FC878C2" w14:textId="77777777" w:rsidR="00E94CA1" w:rsidRDefault="00F3789E">
            <w:r>
              <w:rPr>
                <w:rFonts w:hint="eastAsia"/>
              </w:rPr>
              <w:t>200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8CDA2F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3F19435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Courier"/>
                <w:color w:val="000000"/>
                <w:kern w:val="0"/>
                <w:szCs w:val="20"/>
                <w:highlight w:val="white"/>
              </w:rPr>
              <w:t>경기도 안양시 만안구 박달로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5CF6AC1" w14:textId="77777777" w:rsidR="00E94CA1" w:rsidRDefault="00F3789E">
            <w:r>
              <w:rPr>
                <w:rFonts w:hint="eastAsia"/>
              </w:rPr>
              <w:t>도매시장 주소</w:t>
            </w:r>
          </w:p>
        </w:tc>
      </w:tr>
      <w:tr w:rsidR="00E94CA1" w14:paraId="65A8A69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1F201C0" w14:textId="77777777" w:rsidR="00E94CA1" w:rsidRDefault="00F3789E">
            <w:r>
              <w:t>marketOfftelNo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C39D4BA" w14:textId="77777777" w:rsidR="00E94CA1" w:rsidRDefault="00F3789E">
            <w:r>
              <w:rPr>
                <w:rFonts w:hint="eastAsia"/>
              </w:rPr>
              <w:t>도매시장 전화번호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31A2C354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C2C4C9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A8376AD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031-466-4117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06CB6AC" w14:textId="77777777" w:rsidR="00E94CA1" w:rsidRDefault="00F3789E">
            <w:r>
              <w:rPr>
                <w:rFonts w:hint="eastAsia"/>
              </w:rPr>
              <w:t>도매시장 전화번호</w:t>
            </w:r>
          </w:p>
        </w:tc>
      </w:tr>
      <w:tr w:rsidR="00E94CA1" w14:paraId="0ABE030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20B10D3" w14:textId="77777777" w:rsidR="00E94CA1" w:rsidRDefault="00F3789E">
            <w:r>
              <w:t>marketOfffaxNo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D912F2A" w14:textId="77777777" w:rsidR="00E94CA1" w:rsidRDefault="00F3789E">
            <w:r>
              <w:rPr>
                <w:rFonts w:hint="eastAsia"/>
              </w:rPr>
              <w:t>도매시장 팩스번호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5CB4728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275AEC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7BE3187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031-466-4117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67ED4FF" w14:textId="77777777" w:rsidR="00E94CA1" w:rsidRDefault="00F3789E">
            <w:r>
              <w:rPr>
                <w:rFonts w:hint="eastAsia"/>
              </w:rPr>
              <w:t>도매시장 팩스번호</w:t>
            </w:r>
          </w:p>
        </w:tc>
      </w:tr>
      <w:tr w:rsidR="00E94CA1" w14:paraId="59951E5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6869C20" w14:textId="77777777" w:rsidR="00E94CA1" w:rsidRDefault="00F3789E">
            <w:r>
              <w:t>liveCowauctYn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5205223" w14:textId="77777777" w:rsidR="00E94CA1" w:rsidRDefault="00F3789E">
            <w:r>
              <w:rPr>
                <w:rFonts w:hint="eastAsia"/>
              </w:rPr>
              <w:t>실시간 소 경매여부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3FBF2B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39C175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6379CBF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E85442B" w14:textId="77777777" w:rsidR="00E94CA1" w:rsidRDefault="00F3789E">
            <w:r>
              <w:rPr>
                <w:rFonts w:hint="eastAsia"/>
              </w:rPr>
              <w:t>실시간 소 경매여부</w:t>
            </w:r>
          </w:p>
        </w:tc>
      </w:tr>
      <w:tr w:rsidR="00E94CA1" w14:paraId="174D989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8B96E55" w14:textId="77777777" w:rsidR="00E94CA1" w:rsidRDefault="00F3789E">
            <w:r>
              <w:t>livePigauctYn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CCA8959" w14:textId="77777777" w:rsidR="00E94CA1" w:rsidRDefault="00F3789E">
            <w:r>
              <w:rPr>
                <w:rFonts w:hint="eastAsia"/>
              </w:rPr>
              <w:t>실시간 돼지경매 여부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103E65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DA8444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B4FA211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9095D51" w14:textId="77777777" w:rsidR="00E94CA1" w:rsidRDefault="00F3789E">
            <w:r>
              <w:rPr>
                <w:rFonts w:hint="eastAsia"/>
              </w:rPr>
              <w:t>실시간 돼지경매 여부</w:t>
            </w:r>
          </w:p>
        </w:tc>
      </w:tr>
      <w:tr w:rsidR="003806DF" w14:paraId="1095BF35" w14:textId="77777777" w:rsidTr="00907DB4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4B27729" w14:textId="76750606" w:rsidR="003806DF" w:rsidRPr="00CE6E56" w:rsidRDefault="003806DF" w:rsidP="003806DF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D9213F9" w14:textId="0275034D" w:rsidR="003806DF" w:rsidRPr="00CE6E56" w:rsidRDefault="003806DF" w:rsidP="003806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4" w:type="pct"/>
            <w:shd w:val="clear" w:color="auto" w:fill="auto"/>
          </w:tcPr>
          <w:p w14:paraId="0814F427" w14:textId="5E0C62D5" w:rsidR="003806DF" w:rsidRPr="00CE6E56" w:rsidRDefault="003806DF" w:rsidP="003806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9" w:type="pct"/>
            <w:shd w:val="clear" w:color="auto" w:fill="auto"/>
          </w:tcPr>
          <w:p w14:paraId="26E73497" w14:textId="1C3878A0" w:rsidR="003806DF" w:rsidRPr="00CE6E56" w:rsidRDefault="003806DF" w:rsidP="003806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ED95615" w14:textId="3D78442D" w:rsidR="003806DF" w:rsidRPr="00CE6E56" w:rsidRDefault="003806DF" w:rsidP="003806DF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2C81335" w14:textId="49DC5913" w:rsidR="003806DF" w:rsidRPr="00CE6E56" w:rsidRDefault="003806DF" w:rsidP="003806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3806DF" w14:paraId="1B7094A3" w14:textId="77777777" w:rsidTr="00907DB4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92BC63C" w14:textId="255208DE" w:rsidR="003806DF" w:rsidRPr="00CE6E56" w:rsidRDefault="003806DF" w:rsidP="003806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F6092FB" w14:textId="572AF3C1" w:rsidR="003806DF" w:rsidRPr="00CE6E56" w:rsidRDefault="003806DF" w:rsidP="003806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4" w:type="pct"/>
            <w:shd w:val="clear" w:color="auto" w:fill="auto"/>
          </w:tcPr>
          <w:p w14:paraId="66F3A74F" w14:textId="25D61B6A" w:rsidR="003806DF" w:rsidRPr="00CE6E56" w:rsidRDefault="003806DF" w:rsidP="003806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9" w:type="pct"/>
            <w:shd w:val="clear" w:color="auto" w:fill="auto"/>
          </w:tcPr>
          <w:p w14:paraId="2C6672EB" w14:textId="21E6855B" w:rsidR="003806DF" w:rsidRPr="00CE6E56" w:rsidRDefault="003806DF" w:rsidP="003806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1536674" w14:textId="2396B15A" w:rsidR="003806DF" w:rsidRPr="00CE6E56" w:rsidRDefault="003806DF" w:rsidP="003806DF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78E5C1D" w14:textId="671E937F" w:rsidR="003806DF" w:rsidRPr="00CE6E56" w:rsidRDefault="003806DF" w:rsidP="003806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16E27F44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0A391AF7" w14:textId="77777777" w:rsidR="00E94CA1" w:rsidRDefault="00F3789E">
      <w:pPr>
        <w:widowControl/>
        <w:wordWrap/>
        <w:autoSpaceDE/>
        <w:autoSpaceDN/>
        <w:jc w:val="left"/>
      </w:pPr>
      <w:r>
        <w:br w:type="page"/>
      </w:r>
    </w:p>
    <w:p w14:paraId="4BCC1F3E" w14:textId="77777777" w:rsidR="00E94CA1" w:rsidRDefault="00E94CA1"/>
    <w:p w14:paraId="70D75920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0D64C6AC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083050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51864484" w14:textId="77777777">
        <w:trPr>
          <w:trHeight w:val="743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6E2661E3" w14:textId="77777777" w:rsidR="00E94CA1" w:rsidRDefault="009C2DF9">
            <w:hyperlink r:id="rId20" w:history="1">
              <w:r w:rsidR="00F3789E">
                <w:rPr>
                  <w:rStyle w:val="a8"/>
                </w:rPr>
                <w:t>http://data.ekape.or.kr/openapi-data/service/user/grade/abattoir?ServiceKey=인증키</w:t>
              </w:r>
            </w:hyperlink>
            <w:r w:rsidR="00F3789E">
              <w:rPr>
                <w:rStyle w:val="a8"/>
              </w:rPr>
              <w:t>&amp;</w:t>
            </w:r>
            <w:r w:rsidR="00F3789E">
              <w:rPr>
                <w:rFonts w:hint="eastAsia"/>
              </w:rPr>
              <w:t>kindCd</w:t>
            </w:r>
            <w:r w:rsidR="00F3789E">
              <w:t>=023001&amp;</w:t>
            </w:r>
            <w:r w:rsidR="00F3789E">
              <w:rPr>
                <w:rFonts w:hint="eastAsia"/>
              </w:rPr>
              <w:t xml:space="preserve"> </w:t>
            </w:r>
            <w:r w:rsidR="00F3789E">
              <w:t>abatt</w:t>
            </w:r>
            <w:r w:rsidR="00F3789E">
              <w:rPr>
                <w:rFonts w:hint="eastAsia"/>
              </w:rPr>
              <w:t>Cd</w:t>
            </w:r>
            <w:r w:rsidR="00F3789E">
              <w:t>=0302</w:t>
            </w:r>
          </w:p>
        </w:tc>
      </w:tr>
      <w:tr w:rsidR="00E94CA1" w14:paraId="2AC4F2DA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6FF49F5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41E91A21" w14:textId="7777777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14:paraId="60A56D89" w14:textId="77777777" w:rsidR="00E94CA1" w:rsidRDefault="00F3789E">
            <w:r>
              <w:rPr>
                <w:noProof/>
              </w:rPr>
              <w:drawing>
                <wp:inline distT="0" distB="0" distL="0" distR="0" wp14:anchorId="555C3A78" wp14:editId="4E3BE81B">
                  <wp:extent cx="4733925" cy="5324475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8" t="886" r="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32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680087" w14:textId="77777777" w:rsidR="00E94CA1" w:rsidRDefault="00E94CA1"/>
        </w:tc>
      </w:tr>
    </w:tbl>
    <w:p w14:paraId="269C2AB9" w14:textId="77777777" w:rsidR="00E94CA1" w:rsidRDefault="00E94CA1"/>
    <w:p w14:paraId="501FC0AA" w14:textId="77777777" w:rsidR="00E94CA1" w:rsidRDefault="00E94CA1"/>
    <w:p w14:paraId="6D2F2235" w14:textId="77777777" w:rsidR="00E94CA1" w:rsidRDefault="00F3789E" w:rsidP="003836A6">
      <w:pPr>
        <w:pStyle w:val="4"/>
      </w:pPr>
      <w:bookmarkStart w:id="32" w:name="_Toc372199726"/>
      <w:r>
        <w:rPr>
          <w:rFonts w:hint="eastAsia"/>
        </w:rPr>
        <w:t>[축산물</w:t>
      </w:r>
      <w:r>
        <w:t xml:space="preserve"> 실시간 경매시황중계정보</w:t>
      </w:r>
      <w:r>
        <w:rPr>
          <w:rFonts w:hint="eastAsia"/>
        </w:rPr>
        <w:t>] API  명세</w:t>
      </w:r>
      <w:bookmarkEnd w:id="3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774477AC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44402D0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6D0C8DC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15A71D00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4710547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5884BC9B" w14:textId="77777777" w:rsidR="00E94CA1" w:rsidRDefault="00F3789E">
            <w:r>
              <w:rPr>
                <w:rFonts w:hint="eastAsia"/>
              </w:rPr>
              <w:t>축산물</w:t>
            </w:r>
            <w:r>
              <w:t xml:space="preserve"> 실시간 경매시황중계정보</w:t>
            </w:r>
          </w:p>
        </w:tc>
      </w:tr>
      <w:tr w:rsidR="00E94CA1" w14:paraId="12D0FC76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18AFFADF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237FA6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88D2C03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4ADE419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4B86F0CE" w14:textId="77777777" w:rsidR="00E94CA1" w:rsidRDefault="00F3789E">
            <w:r>
              <w:t>L</w:t>
            </w:r>
            <w:r>
              <w:rPr>
                <w:rFonts w:hint="eastAsia"/>
              </w:rPr>
              <w:t>iveauct</w:t>
            </w:r>
          </w:p>
        </w:tc>
      </w:tr>
      <w:tr w:rsidR="00E94CA1" w14:paraId="0480D83A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7671E460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A5328D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352A496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경매일자</w:t>
            </w:r>
            <w:r>
              <w:t>, 경매구분을 통해 도매시장코드, 도매시장명, 한우 평균경매금액, 한우 1+, 3B 경매단가, 돼지 박피, 탕박 경매금액 등 정보를 조회하는 ②축산물 실시간 경매시황중계정보 조회 기능</w:t>
            </w:r>
          </w:p>
        </w:tc>
      </w:tr>
      <w:tr w:rsidR="00E94CA1" w14:paraId="534F0A3C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E36C6E0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6784488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EEA0858" w14:textId="77777777" w:rsidR="00E94CA1" w:rsidRDefault="00F3789E">
            <w:r>
              <w:rPr>
                <w:rFonts w:hint="eastAsia"/>
              </w:rPr>
              <w:t>http://data.ekape.or.kr/openapi-data/service/user/grade/liveauct</w:t>
            </w:r>
          </w:p>
        </w:tc>
      </w:tr>
      <w:tr w:rsidR="00E94CA1" w14:paraId="614443FC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A4879B7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97213C1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86CCEBE" w14:textId="7F4020DD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6ED74DBD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2F10925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3F887D0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307F1952" w14:textId="6F10CB1B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16FB21B4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3B48B1BC" w14:textId="450A2755" w:rsidR="00E94CA1" w:rsidRPr="003836A6" w:rsidRDefault="00F3789E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54CE40B2" w14:textId="77777777" w:rsidR="00E94CA1" w:rsidRDefault="00E94CA1"/>
    <w:p w14:paraId="0794E261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689AB407" w14:textId="77777777">
        <w:tc>
          <w:tcPr>
            <w:tcW w:w="962" w:type="pct"/>
            <w:shd w:val="pct10" w:color="auto" w:fill="auto"/>
            <w:vAlign w:val="center"/>
          </w:tcPr>
          <w:p w14:paraId="75BD646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7DC2847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2A616FA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77041A3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736EF96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03622E6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14F24D07" w14:textId="77777777" w:rsidTr="000651B9">
        <w:tc>
          <w:tcPr>
            <w:tcW w:w="962" w:type="pct"/>
            <w:shd w:val="clear" w:color="auto" w:fill="auto"/>
            <w:vAlign w:val="center"/>
          </w:tcPr>
          <w:p w14:paraId="11F95A7F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26116778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4BB3C51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E059B1D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581C570A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243FA9D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73E04EF2" w14:textId="77777777">
        <w:tc>
          <w:tcPr>
            <w:tcW w:w="962" w:type="pct"/>
            <w:shd w:val="clear" w:color="auto" w:fill="auto"/>
            <w:vAlign w:val="center"/>
          </w:tcPr>
          <w:p w14:paraId="2E81BFEA" w14:textId="77777777" w:rsidR="004C6787" w:rsidRDefault="004C6787" w:rsidP="004C6787">
            <w:r>
              <w:rPr>
                <w:rFonts w:hint="eastAsia"/>
              </w:rPr>
              <w:t>auctDate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42AC3A97" w14:textId="77777777" w:rsidR="004C6787" w:rsidRDefault="004C6787" w:rsidP="004C6787">
            <w:r>
              <w:rPr>
                <w:rFonts w:hint="eastAsia"/>
              </w:rPr>
              <w:t>경매일자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645090BD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01CD935B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469AC4BA" w14:textId="77777777" w:rsidR="004C6787" w:rsidRDefault="004C6787" w:rsidP="004C6787">
            <w:r>
              <w:t>20170921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A79F607" w14:textId="77777777" w:rsidR="004C6787" w:rsidRDefault="004C6787" w:rsidP="004C6787">
            <w:r>
              <w:rPr>
                <w:rFonts w:hint="eastAsia"/>
              </w:rPr>
              <w:t>INPUT 값 없을시 default 금일날짜</w:t>
            </w:r>
          </w:p>
        </w:tc>
      </w:tr>
      <w:tr w:rsidR="004C6787" w14:paraId="227DDA6F" w14:textId="77777777">
        <w:tc>
          <w:tcPr>
            <w:tcW w:w="962" w:type="pct"/>
            <w:shd w:val="clear" w:color="auto" w:fill="auto"/>
            <w:vAlign w:val="center"/>
          </w:tcPr>
          <w:p w14:paraId="7F418309" w14:textId="77777777" w:rsidR="004C6787" w:rsidRDefault="004C6787" w:rsidP="004C6787">
            <w:r>
              <w:rPr>
                <w:rFonts w:hint="eastAsia"/>
              </w:rPr>
              <w:t>auctFlag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0F4CEA7B" w14:textId="77777777" w:rsidR="004C6787" w:rsidRDefault="004C6787" w:rsidP="004C6787">
            <w:r>
              <w:rPr>
                <w:rFonts w:hint="eastAsia"/>
              </w:rPr>
              <w:t>경매구분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4CC2E0E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80F797E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04B4CFA3" w14:textId="77777777" w:rsidR="004C6787" w:rsidRDefault="004C6787" w:rsidP="004C6787">
            <w:r>
              <w:rPr>
                <w:rFonts w:hint="eastAsia"/>
              </w:rPr>
              <w:t>2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278E533E" w14:textId="77777777" w:rsidR="004C6787" w:rsidRDefault="004C6787" w:rsidP="004C6787">
            <w:r>
              <w:rPr>
                <w:rFonts w:hint="eastAsia"/>
              </w:rPr>
              <w:t>1 : 전체</w:t>
            </w:r>
          </w:p>
          <w:p w14:paraId="1A1C3FC0" w14:textId="77777777" w:rsidR="004C6787" w:rsidRDefault="004C6787" w:rsidP="004C6787">
            <w:r>
              <w:rPr>
                <w:rFonts w:hint="eastAsia"/>
              </w:rPr>
              <w:t>2 : 지육상장제외</w:t>
            </w:r>
          </w:p>
          <w:p w14:paraId="48C67481" w14:textId="77777777" w:rsidR="004C6787" w:rsidRDefault="004C6787" w:rsidP="004C6787">
            <w:r>
              <w:rPr>
                <w:rFonts w:hint="eastAsia"/>
              </w:rPr>
              <w:t>3: 지육</w:t>
            </w:r>
          </w:p>
          <w:p w14:paraId="007044D8" w14:textId="77777777" w:rsidR="004C6787" w:rsidRDefault="004C6787" w:rsidP="004C6787"/>
          <w:p w14:paraId="6E0DCCFC" w14:textId="77777777" w:rsidR="004C6787" w:rsidRDefault="004C6787" w:rsidP="004C6787">
            <w:r>
              <w:rPr>
                <w:rFonts w:hint="eastAsia"/>
              </w:rPr>
              <w:t>INPUT 값 없을시 default 1</w:t>
            </w:r>
          </w:p>
        </w:tc>
      </w:tr>
    </w:tbl>
    <w:p w14:paraId="51318F24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754D4878" w14:textId="77777777" w:rsidR="00E94CA1" w:rsidRDefault="00E94CA1"/>
    <w:p w14:paraId="30E20F1E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3"/>
        <w:gridCol w:w="1722"/>
        <w:gridCol w:w="837"/>
        <w:gridCol w:w="866"/>
        <w:gridCol w:w="1250"/>
        <w:gridCol w:w="1875"/>
      </w:tblGrid>
      <w:tr w:rsidR="00E94CA1" w14:paraId="56456175" w14:textId="77777777">
        <w:trPr>
          <w:trHeight w:val="280"/>
        </w:trPr>
        <w:tc>
          <w:tcPr>
            <w:tcW w:w="1604" w:type="pct"/>
            <w:shd w:val="pct10" w:color="auto" w:fill="auto"/>
            <w:vAlign w:val="center"/>
          </w:tcPr>
          <w:p w14:paraId="6B6ABE8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893" w:type="pct"/>
            <w:shd w:val="pct10" w:color="auto" w:fill="auto"/>
            <w:vAlign w:val="center"/>
          </w:tcPr>
          <w:p w14:paraId="791CFA1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4" w:type="pct"/>
            <w:shd w:val="pct10" w:color="auto" w:fill="auto"/>
            <w:vAlign w:val="center"/>
          </w:tcPr>
          <w:p w14:paraId="67B340A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9" w:type="pct"/>
            <w:shd w:val="pct10" w:color="auto" w:fill="auto"/>
            <w:vAlign w:val="center"/>
          </w:tcPr>
          <w:p w14:paraId="62C47A6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48" w:type="pct"/>
            <w:shd w:val="pct10" w:color="auto" w:fill="auto"/>
            <w:vAlign w:val="center"/>
          </w:tcPr>
          <w:p w14:paraId="269951B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2" w:type="pct"/>
            <w:shd w:val="pct10" w:color="auto" w:fill="auto"/>
            <w:vAlign w:val="center"/>
          </w:tcPr>
          <w:p w14:paraId="62E069B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05D13D8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EB8B1A0" w14:textId="77777777" w:rsidR="00E94CA1" w:rsidRDefault="00F3789E">
            <w:r>
              <w:t>abattCode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E832516" w14:textId="77777777" w:rsidR="00E94CA1" w:rsidRDefault="00F3789E">
            <w:r>
              <w:rPr>
                <w:rFonts w:hint="eastAsia"/>
              </w:rPr>
              <w:t>작업장코드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8328E4B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68989C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5781394" w14:textId="77777777" w:rsidR="00E94CA1" w:rsidRDefault="00F3789E">
            <w:r>
              <w:rPr>
                <w:rFonts w:hint="eastAsia"/>
              </w:rPr>
              <w:t>0302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A93DEA6" w14:textId="77777777" w:rsidR="00E94CA1" w:rsidRDefault="00F3789E">
            <w:r>
              <w:rPr>
                <w:rFonts w:hint="eastAsia"/>
              </w:rPr>
              <w:t>작업장코드</w:t>
            </w:r>
          </w:p>
        </w:tc>
      </w:tr>
      <w:tr w:rsidR="00E94CA1" w14:paraId="0097096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73238DD" w14:textId="77777777" w:rsidR="00E94CA1" w:rsidRDefault="00F3789E">
            <w:r>
              <w:t>abattNm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CBC4170" w14:textId="77777777" w:rsidR="00E94CA1" w:rsidRDefault="00F3789E">
            <w:r>
              <w:rPr>
                <w:rFonts w:hint="eastAsia"/>
              </w:rPr>
              <w:t>도매시장명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0D2746A6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6CE039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86C243A" w14:textId="77777777" w:rsidR="00E94CA1" w:rsidRDefault="00F3789E">
            <w:r>
              <w:rPr>
                <w:rFonts w:hint="eastAsia"/>
              </w:rPr>
              <w:t>협신식품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7B68849" w14:textId="77777777" w:rsidR="00E94CA1" w:rsidRDefault="00F3789E">
            <w:r>
              <w:rPr>
                <w:rFonts w:hint="eastAsia"/>
              </w:rPr>
              <w:t>도매시장명</w:t>
            </w:r>
          </w:p>
        </w:tc>
      </w:tr>
      <w:tr w:rsidR="00E94CA1" w14:paraId="0C83ED7A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D4F6BD6" w14:textId="77777777" w:rsidR="00E94CA1" w:rsidRDefault="00F3789E">
            <w:r>
              <w:t>auctDate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AE8C0EB" w14:textId="77777777" w:rsidR="00E94CA1" w:rsidRDefault="00F3789E">
            <w:r>
              <w:rPr>
                <w:rFonts w:hint="eastAsia"/>
              </w:rPr>
              <w:t>경매일자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3E3DC3F3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2930D2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E6D77A0" w14:textId="77777777" w:rsidR="00E94CA1" w:rsidRDefault="00F3789E">
            <w:r>
              <w:t>2017.09.21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8930DC5" w14:textId="77777777" w:rsidR="00E94CA1" w:rsidRDefault="00F3789E">
            <w:r>
              <w:rPr>
                <w:rFonts w:hint="eastAsia"/>
              </w:rPr>
              <w:t>경매일자</w:t>
            </w:r>
          </w:p>
        </w:tc>
      </w:tr>
      <w:tr w:rsidR="00E94CA1" w14:paraId="7E3838FF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C3A098F" w14:textId="77777777" w:rsidR="00E94CA1" w:rsidRDefault="00F3789E">
            <w:r>
              <w:t>hanwooAuctAmt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98D7B2F" w14:textId="77777777" w:rsidR="00E94CA1" w:rsidRDefault="00F3789E">
            <w:r>
              <w:rPr>
                <w:rFonts w:hint="eastAsia"/>
              </w:rPr>
              <w:t>한우 평균경매 금액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3BB7172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8FC052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75F2BE5" w14:textId="77777777" w:rsidR="00E94CA1" w:rsidRDefault="00F3789E">
            <w:r>
              <w:t>18662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923D1E6" w14:textId="77777777" w:rsidR="00E94CA1" w:rsidRDefault="00F3789E">
            <w:r>
              <w:rPr>
                <w:rFonts w:hint="eastAsia"/>
              </w:rPr>
              <w:t>한우 평균경매 금액</w:t>
            </w:r>
          </w:p>
        </w:tc>
      </w:tr>
      <w:tr w:rsidR="00E94CA1" w14:paraId="58916456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DEF83AD" w14:textId="77777777" w:rsidR="00E94CA1" w:rsidRDefault="00F3789E">
            <w:r>
              <w:t>hanwooAuctCnt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89B5332" w14:textId="77777777" w:rsidR="00E94CA1" w:rsidRDefault="00F3789E">
            <w:r>
              <w:rPr>
                <w:rFonts w:hint="eastAsia"/>
              </w:rPr>
              <w:t>한우 경매 예상 두수</w:t>
            </w:r>
          </w:p>
        </w:tc>
        <w:tc>
          <w:tcPr>
            <w:tcW w:w="434" w:type="pct"/>
            <w:shd w:val="clear" w:color="auto" w:fill="auto"/>
          </w:tcPr>
          <w:p w14:paraId="79D38CB6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3CA238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CC17378" w14:textId="77777777" w:rsidR="00E94CA1" w:rsidRDefault="00F3789E">
            <w:r>
              <w:t>192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4778760" w14:textId="77777777" w:rsidR="00E94CA1" w:rsidRDefault="00F3789E">
            <w:r>
              <w:rPr>
                <w:rFonts w:hint="eastAsia"/>
              </w:rPr>
              <w:t>한우 경매 예상 두수</w:t>
            </w:r>
          </w:p>
        </w:tc>
      </w:tr>
      <w:tr w:rsidR="00E94CA1" w14:paraId="1EE0910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CC317C0" w14:textId="77777777" w:rsidR="00E94CA1" w:rsidRDefault="00F3789E">
            <w:r>
              <w:t>hanwooAuct_0bAmt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372F8CA" w14:textId="77777777" w:rsidR="00E94CA1" w:rsidRDefault="00F3789E">
            <w:r>
              <w:rPr>
                <w:rFonts w:hint="eastAsia"/>
              </w:rPr>
              <w:t>한우 1B+ 경매단가</w:t>
            </w:r>
          </w:p>
        </w:tc>
        <w:tc>
          <w:tcPr>
            <w:tcW w:w="434" w:type="pct"/>
            <w:shd w:val="clear" w:color="auto" w:fill="auto"/>
          </w:tcPr>
          <w:p w14:paraId="2CBF47A2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12BDB0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A7F93AF" w14:textId="77777777" w:rsidR="00E94CA1" w:rsidRDefault="00F3789E">
            <w:r>
              <w:t>22609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B51741F" w14:textId="77777777" w:rsidR="00E94CA1" w:rsidRDefault="00F3789E">
            <w:r>
              <w:rPr>
                <w:rFonts w:hint="eastAsia"/>
              </w:rPr>
              <w:t>한우 1B+ 경매단가</w:t>
            </w:r>
          </w:p>
        </w:tc>
      </w:tr>
      <w:tr w:rsidR="00E94CA1" w14:paraId="1E7D9DD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8292D49" w14:textId="77777777" w:rsidR="00E94CA1" w:rsidRDefault="00F3789E">
            <w:r>
              <w:t>hanwooAuct_4bAmt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EBB1EA3" w14:textId="77777777" w:rsidR="00E94CA1" w:rsidRDefault="00F3789E">
            <w:r>
              <w:rPr>
                <w:rFonts w:hint="eastAsia"/>
              </w:rPr>
              <w:t>한우 3B 경매단</w:t>
            </w:r>
            <w:r>
              <w:rPr>
                <w:rFonts w:hint="eastAsia"/>
              </w:rPr>
              <w:lastRenderedPageBreak/>
              <w:t>가</w:t>
            </w:r>
          </w:p>
        </w:tc>
        <w:tc>
          <w:tcPr>
            <w:tcW w:w="434" w:type="pct"/>
            <w:shd w:val="clear" w:color="auto" w:fill="auto"/>
          </w:tcPr>
          <w:p w14:paraId="7B933A3D" w14:textId="77777777" w:rsidR="00E94CA1" w:rsidRDefault="00F3789E">
            <w:r>
              <w:rPr>
                <w:rFonts w:hint="eastAsia"/>
              </w:rPr>
              <w:lastRenderedPageBreak/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A2E2CF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8810FC6" w14:textId="77777777" w:rsidR="00E94CA1" w:rsidRDefault="00F3789E">
            <w:pPr>
              <w:tabs>
                <w:tab w:val="left" w:pos="645"/>
              </w:tabs>
            </w:pPr>
            <w:r>
              <w:t>11915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A46F04D" w14:textId="77777777" w:rsidR="00E94CA1" w:rsidRDefault="00F3789E">
            <w:r>
              <w:rPr>
                <w:rFonts w:hint="eastAsia"/>
              </w:rPr>
              <w:t>한우 3B 경매단가</w:t>
            </w:r>
          </w:p>
        </w:tc>
      </w:tr>
      <w:tr w:rsidR="00E94CA1" w14:paraId="1D0F013E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41D92E7" w14:textId="77777777" w:rsidR="00E94CA1" w:rsidRDefault="00F3789E">
            <w:r>
              <w:t>hanwooAuctdiffAmt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D99988A" w14:textId="77777777" w:rsidR="00E94CA1" w:rsidRDefault="00F3789E">
            <w:r>
              <w:rPr>
                <w:rFonts w:hint="eastAsia"/>
              </w:rPr>
              <w:t>한우 평균경매 금액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D99D5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58366F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D119207" w14:textId="77777777" w:rsidR="00E94CA1" w:rsidRDefault="00F3789E">
            <w:r>
              <w:rPr>
                <w:rFonts w:hint="eastAsia"/>
              </w:rPr>
              <w:t>-606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61C0C42" w14:textId="77777777" w:rsidR="00E94CA1" w:rsidRDefault="00F3789E">
            <w:r>
              <w:rPr>
                <w:rFonts w:hint="eastAsia"/>
              </w:rPr>
              <w:t>한우 평균경매 금액</w:t>
            </w:r>
          </w:p>
        </w:tc>
      </w:tr>
      <w:tr w:rsidR="00E94CA1" w14:paraId="1A8F3BC6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3AF6304" w14:textId="77777777" w:rsidR="00E94CA1" w:rsidRDefault="00F3789E">
            <w:r>
              <w:t>hanwooAuctexpectCnt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A7672D5" w14:textId="77777777" w:rsidR="00E94CA1" w:rsidRDefault="00F3789E">
            <w:r>
              <w:rPr>
                <w:rFonts w:hint="eastAsia"/>
              </w:rPr>
              <w:t>한우 경매 낙찰 두수</w:t>
            </w:r>
          </w:p>
        </w:tc>
        <w:tc>
          <w:tcPr>
            <w:tcW w:w="434" w:type="pct"/>
            <w:shd w:val="clear" w:color="auto" w:fill="auto"/>
          </w:tcPr>
          <w:p w14:paraId="0D20422E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997884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5549E2E" w14:textId="77777777" w:rsidR="00E94CA1" w:rsidRDefault="00F3789E">
            <w:r>
              <w:t>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A452AFF" w14:textId="77777777" w:rsidR="00E94CA1" w:rsidRDefault="00F3789E">
            <w:r>
              <w:rPr>
                <w:rFonts w:hint="eastAsia"/>
              </w:rPr>
              <w:t>한우 경매 낙찰 두수</w:t>
            </w:r>
          </w:p>
        </w:tc>
      </w:tr>
      <w:tr w:rsidR="00E94CA1" w14:paraId="3197EBB7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3F4EB2F" w14:textId="77777777" w:rsidR="00E94CA1" w:rsidRDefault="00F3789E">
            <w:r>
              <w:t>skinNAuctAmt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5EF0BCA" w14:textId="77777777" w:rsidR="00E94CA1" w:rsidRDefault="00F3789E">
            <w:r>
              <w:rPr>
                <w:rFonts w:hint="eastAsia"/>
              </w:rPr>
              <w:t>돼지 박피 경매 금액</w:t>
            </w:r>
          </w:p>
        </w:tc>
        <w:tc>
          <w:tcPr>
            <w:tcW w:w="434" w:type="pct"/>
            <w:shd w:val="clear" w:color="auto" w:fill="auto"/>
          </w:tcPr>
          <w:p w14:paraId="1EA43A8C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D66D17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C7FB74D" w14:textId="77777777" w:rsidR="00E94CA1" w:rsidRDefault="00F3789E">
            <w:pPr>
              <w:tabs>
                <w:tab w:val="left" w:pos="600"/>
              </w:tabs>
            </w:pPr>
            <w:r>
              <w:t>4537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AA7C75D" w14:textId="77777777" w:rsidR="00E94CA1" w:rsidRDefault="00F3789E">
            <w:r>
              <w:rPr>
                <w:rFonts w:hint="eastAsia"/>
              </w:rPr>
              <w:t>돼지 박피 경매 금액</w:t>
            </w:r>
          </w:p>
        </w:tc>
      </w:tr>
      <w:tr w:rsidR="00E94CA1" w14:paraId="32586E8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C3A9669" w14:textId="77777777" w:rsidR="00E94CA1" w:rsidRDefault="00F3789E">
            <w:r>
              <w:t>skinNAuct</w:t>
            </w:r>
            <w:r>
              <w:rPr>
                <w:rFonts w:hint="eastAsia"/>
              </w:rPr>
              <w:t>diff</w:t>
            </w:r>
            <w:r>
              <w:t>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EA90632" w14:textId="77777777" w:rsidR="00E94CA1" w:rsidRDefault="00F3789E">
            <w:r>
              <w:rPr>
                <w:rFonts w:hint="eastAsia"/>
              </w:rPr>
              <w:t>돼지</w:t>
            </w:r>
            <w:r>
              <w:t xml:space="preserve"> 박피 전</w:t>
            </w:r>
            <w:r>
              <w:rPr>
                <w:rFonts w:hint="eastAsia"/>
              </w:rPr>
              <w:t>날</w:t>
            </w:r>
            <w:r>
              <w:t xml:space="preserve"> 경매금액 차이</w:t>
            </w:r>
          </w:p>
        </w:tc>
        <w:tc>
          <w:tcPr>
            <w:tcW w:w="434" w:type="pct"/>
            <w:shd w:val="clear" w:color="auto" w:fill="auto"/>
          </w:tcPr>
          <w:p w14:paraId="155F9405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EBE2DD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0F1DA37" w14:textId="77777777" w:rsidR="00E94CA1" w:rsidRDefault="00F3789E">
            <w:r>
              <w:t>-377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94D3789" w14:textId="77777777" w:rsidR="00E94CA1" w:rsidRDefault="00F3789E">
            <w:r>
              <w:rPr>
                <w:rFonts w:hint="eastAsia"/>
              </w:rPr>
              <w:t>돼지</w:t>
            </w:r>
            <w:r>
              <w:t xml:space="preserve"> 박피 전탈 경매금액 차이</w:t>
            </w:r>
          </w:p>
        </w:tc>
      </w:tr>
      <w:tr w:rsidR="00E94CA1" w14:paraId="1D693AB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5949F70" w14:textId="77777777" w:rsidR="00E94CA1" w:rsidRDefault="00F3789E">
            <w:r>
              <w:t>skinNAuctCnt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1B54B3A" w14:textId="77777777" w:rsidR="00E94CA1" w:rsidRDefault="00F3789E">
            <w:r>
              <w:rPr>
                <w:rFonts w:hint="eastAsia"/>
              </w:rPr>
              <w:t>돼지 박피 경매 두수</w:t>
            </w:r>
          </w:p>
        </w:tc>
        <w:tc>
          <w:tcPr>
            <w:tcW w:w="434" w:type="pct"/>
            <w:shd w:val="clear" w:color="auto" w:fill="auto"/>
          </w:tcPr>
          <w:p w14:paraId="1313CB1C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963BF3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2ACB812" w14:textId="77777777" w:rsidR="00E94CA1" w:rsidRDefault="00F3789E">
            <w:r>
              <w:t>300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71E3879" w14:textId="77777777" w:rsidR="00E94CA1" w:rsidRDefault="00F3789E">
            <w:r>
              <w:rPr>
                <w:rFonts w:hint="eastAsia"/>
              </w:rPr>
              <w:t>돼지 박피 경매 두수</w:t>
            </w:r>
          </w:p>
        </w:tc>
      </w:tr>
      <w:tr w:rsidR="00E94CA1" w14:paraId="36CF275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8FDAD1B" w14:textId="77777777" w:rsidR="00E94CA1" w:rsidRDefault="00F3789E">
            <w:r>
              <w:t>skinYAuctAmt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6E6DAF8" w14:textId="77777777" w:rsidR="00E94CA1" w:rsidRDefault="00F3789E">
            <w:r>
              <w:rPr>
                <w:rFonts w:hint="eastAsia"/>
              </w:rPr>
              <w:t>돼지 탕박 경매 금액</w:t>
            </w:r>
          </w:p>
        </w:tc>
        <w:tc>
          <w:tcPr>
            <w:tcW w:w="434" w:type="pct"/>
            <w:shd w:val="clear" w:color="auto" w:fill="auto"/>
          </w:tcPr>
          <w:p w14:paraId="416B4717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B9325E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721117C" w14:textId="77777777" w:rsidR="00E94CA1" w:rsidRDefault="00F3789E">
            <w:pPr>
              <w:tabs>
                <w:tab w:val="left" w:pos="735"/>
              </w:tabs>
            </w:pPr>
            <w:r>
              <w:t>4555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AA8BFB3" w14:textId="77777777" w:rsidR="00E94CA1" w:rsidRDefault="00F3789E">
            <w:r>
              <w:rPr>
                <w:rFonts w:hint="eastAsia"/>
              </w:rPr>
              <w:t>돼지 탕박 경매 금액</w:t>
            </w:r>
          </w:p>
        </w:tc>
      </w:tr>
      <w:tr w:rsidR="00E94CA1" w14:paraId="01FC698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42440D7" w14:textId="77777777" w:rsidR="00E94CA1" w:rsidRDefault="00F3789E">
            <w:r>
              <w:t>skin</w:t>
            </w:r>
            <w:r>
              <w:rPr>
                <w:rFonts w:hint="eastAsia"/>
              </w:rPr>
              <w:t>Y</w:t>
            </w:r>
            <w:r>
              <w:t>Auct</w:t>
            </w:r>
            <w:r>
              <w:rPr>
                <w:rFonts w:hint="eastAsia"/>
              </w:rPr>
              <w:t>diff</w:t>
            </w:r>
            <w:r>
              <w:t>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DD85FF5" w14:textId="77777777" w:rsidR="00E94CA1" w:rsidRDefault="00F3789E">
            <w:r>
              <w:rPr>
                <w:rFonts w:hint="eastAsia"/>
              </w:rPr>
              <w:t>돼지</w:t>
            </w:r>
            <w:r>
              <w:t xml:space="preserve"> </w:t>
            </w:r>
            <w:r>
              <w:rPr>
                <w:rFonts w:hint="eastAsia"/>
              </w:rPr>
              <w:t xml:space="preserve">탕박 </w:t>
            </w:r>
            <w:r>
              <w:t>전</w:t>
            </w:r>
            <w:r>
              <w:rPr>
                <w:rFonts w:hint="eastAsia"/>
              </w:rPr>
              <w:t>날</w:t>
            </w:r>
            <w:r>
              <w:t xml:space="preserve"> 경매금액 차이</w:t>
            </w:r>
          </w:p>
        </w:tc>
        <w:tc>
          <w:tcPr>
            <w:tcW w:w="434" w:type="pct"/>
            <w:shd w:val="clear" w:color="auto" w:fill="auto"/>
          </w:tcPr>
          <w:p w14:paraId="30E60A67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429E77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6A07B3E" w14:textId="77777777" w:rsidR="00E94CA1" w:rsidRDefault="00F3789E">
            <w:r>
              <w:t>-126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5A4E545" w14:textId="77777777" w:rsidR="00E94CA1" w:rsidRDefault="00F3789E">
            <w:r>
              <w:rPr>
                <w:rFonts w:hint="eastAsia"/>
              </w:rPr>
              <w:t>돼지</w:t>
            </w:r>
            <w:r>
              <w:t xml:space="preserve"> </w:t>
            </w:r>
            <w:r>
              <w:rPr>
                <w:rFonts w:hint="eastAsia"/>
              </w:rPr>
              <w:t xml:space="preserve">탕박 </w:t>
            </w:r>
            <w:r>
              <w:t>전탈 경매금액 차이</w:t>
            </w:r>
          </w:p>
        </w:tc>
      </w:tr>
      <w:tr w:rsidR="00E94CA1" w14:paraId="5CFBF9E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B6A05C3" w14:textId="77777777" w:rsidR="00E94CA1" w:rsidRDefault="00F3789E">
            <w:r>
              <w:t>skinYAuctCnt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D6BE4E1" w14:textId="77777777" w:rsidR="00E94CA1" w:rsidRDefault="00F3789E">
            <w:r>
              <w:rPr>
                <w:rFonts w:hint="eastAsia"/>
              </w:rPr>
              <w:t>돼지 탕박 경매 두수</w:t>
            </w:r>
          </w:p>
        </w:tc>
        <w:tc>
          <w:tcPr>
            <w:tcW w:w="434" w:type="pct"/>
            <w:shd w:val="clear" w:color="auto" w:fill="auto"/>
          </w:tcPr>
          <w:p w14:paraId="6F3870D0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34CDD0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6C89DAE" w14:textId="77777777" w:rsidR="00E94CA1" w:rsidRDefault="00F3789E">
            <w:pPr>
              <w:tabs>
                <w:tab w:val="left" w:pos="840"/>
              </w:tabs>
            </w:pPr>
            <w:r>
              <w:t>629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955D5E8" w14:textId="77777777" w:rsidR="00E94CA1" w:rsidRDefault="00F3789E">
            <w:r>
              <w:rPr>
                <w:rFonts w:hint="eastAsia"/>
              </w:rPr>
              <w:t>돼지 탕박 경매 두수</w:t>
            </w:r>
          </w:p>
        </w:tc>
      </w:tr>
      <w:tr w:rsidR="00E94CA1" w14:paraId="3E8D636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9ADE2FC" w14:textId="77777777" w:rsidR="00E94CA1" w:rsidRDefault="00F3789E">
            <w:r>
              <w:t>totalPigauctCnt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EE9CADE" w14:textId="77777777" w:rsidR="00E94CA1" w:rsidRDefault="00F3789E">
            <w:r>
              <w:rPr>
                <w:rFonts w:hint="eastAsia"/>
              </w:rPr>
              <w:t>돼지 경매 두수</w:t>
            </w:r>
          </w:p>
        </w:tc>
        <w:tc>
          <w:tcPr>
            <w:tcW w:w="434" w:type="pct"/>
            <w:shd w:val="clear" w:color="auto" w:fill="auto"/>
          </w:tcPr>
          <w:p w14:paraId="5A188103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91A2C2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C1D9D40" w14:textId="77777777" w:rsidR="00E94CA1" w:rsidRDefault="00F3789E">
            <w:r>
              <w:t>929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7269777" w14:textId="77777777" w:rsidR="00E94CA1" w:rsidRDefault="00F3789E">
            <w:r>
              <w:rPr>
                <w:rFonts w:hint="eastAsia"/>
              </w:rPr>
              <w:t>돼지 경매 두수</w:t>
            </w:r>
          </w:p>
        </w:tc>
      </w:tr>
      <w:tr w:rsidR="00E94CA1" w14:paraId="488F829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12B68F1" w14:textId="77777777" w:rsidR="00E94CA1" w:rsidRDefault="00F3789E">
            <w:r>
              <w:t>yukwooAuctAmt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965CF6E" w14:textId="77777777" w:rsidR="00E94CA1" w:rsidRDefault="00F3789E">
            <w:r>
              <w:rPr>
                <w:rFonts w:hint="eastAsia"/>
              </w:rPr>
              <w:t>육우 경매 금액</w:t>
            </w:r>
          </w:p>
        </w:tc>
        <w:tc>
          <w:tcPr>
            <w:tcW w:w="434" w:type="pct"/>
            <w:shd w:val="clear" w:color="auto" w:fill="auto"/>
          </w:tcPr>
          <w:p w14:paraId="21D35554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37D2AF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3E723F2" w14:textId="77777777" w:rsidR="00E94CA1" w:rsidRDefault="00F3789E">
            <w:r>
              <w:t>8221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55AD44E" w14:textId="77777777" w:rsidR="00E94CA1" w:rsidRDefault="00F3789E">
            <w:r>
              <w:rPr>
                <w:rFonts w:hint="eastAsia"/>
              </w:rPr>
              <w:t>육우 경매 금액</w:t>
            </w:r>
          </w:p>
        </w:tc>
      </w:tr>
      <w:tr w:rsidR="00E94CA1" w14:paraId="76E55737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4909A11" w14:textId="77777777" w:rsidR="00E94CA1" w:rsidRDefault="00F3789E">
            <w:r>
              <w:t>yukwooAuct</w:t>
            </w:r>
            <w:r>
              <w:rPr>
                <w:rFonts w:hint="eastAsia"/>
              </w:rPr>
              <w:t>diff</w:t>
            </w:r>
            <w:r>
              <w:t>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A734A26" w14:textId="77777777" w:rsidR="00E94CA1" w:rsidRDefault="00F3789E">
            <w:r>
              <w:rPr>
                <w:rFonts w:hint="eastAsia"/>
              </w:rPr>
              <w:t>육우 전날 경매 금액 차이</w:t>
            </w:r>
          </w:p>
        </w:tc>
        <w:tc>
          <w:tcPr>
            <w:tcW w:w="434" w:type="pct"/>
            <w:shd w:val="clear" w:color="auto" w:fill="auto"/>
          </w:tcPr>
          <w:p w14:paraId="33F09B0D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079165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059FE0A" w14:textId="77777777" w:rsidR="00E94CA1" w:rsidRDefault="00F3789E">
            <w:r>
              <w:t>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7738C98" w14:textId="77777777" w:rsidR="00E94CA1" w:rsidRDefault="00F3789E">
            <w:r>
              <w:rPr>
                <w:rFonts w:hint="eastAsia"/>
              </w:rPr>
              <w:t>육우 전날 경매 금액 차이</w:t>
            </w:r>
          </w:p>
        </w:tc>
      </w:tr>
      <w:tr w:rsidR="00E94CA1" w14:paraId="115AF53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74FDB6E" w14:textId="77777777" w:rsidR="00E94CA1" w:rsidRDefault="00F3789E">
            <w:r>
              <w:t>yukwooAuctCnt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DA1EDF1" w14:textId="77777777" w:rsidR="00E94CA1" w:rsidRDefault="00F3789E">
            <w:r>
              <w:rPr>
                <w:rFonts w:hint="eastAsia"/>
              </w:rPr>
              <w:t>육우 경매 두수</w:t>
            </w:r>
          </w:p>
        </w:tc>
        <w:tc>
          <w:tcPr>
            <w:tcW w:w="434" w:type="pct"/>
            <w:shd w:val="clear" w:color="auto" w:fill="auto"/>
          </w:tcPr>
          <w:p w14:paraId="38320E5E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35E017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86C1457" w14:textId="77777777" w:rsidR="00E94CA1" w:rsidRDefault="00F3789E">
            <w:r>
              <w:t>80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555383A" w14:textId="77777777" w:rsidR="00E94CA1" w:rsidRDefault="00F3789E">
            <w:r>
              <w:rPr>
                <w:rFonts w:hint="eastAsia"/>
              </w:rPr>
              <w:t>육우 경매 두수</w:t>
            </w:r>
          </w:p>
        </w:tc>
      </w:tr>
      <w:tr w:rsidR="00E94CA1" w14:paraId="22DB82C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97D36C2" w14:textId="77777777" w:rsidR="00E94CA1" w:rsidRDefault="00F3789E">
            <w:r>
              <w:t>yukwooAuctexpectCnt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3AAA824" w14:textId="77777777" w:rsidR="00E94CA1" w:rsidRDefault="00F3789E">
            <w:r>
              <w:rPr>
                <w:rFonts w:hint="eastAsia"/>
              </w:rPr>
              <w:t>육우 경매 예상 두수</w:t>
            </w:r>
          </w:p>
        </w:tc>
        <w:tc>
          <w:tcPr>
            <w:tcW w:w="434" w:type="pct"/>
            <w:shd w:val="clear" w:color="auto" w:fill="auto"/>
          </w:tcPr>
          <w:p w14:paraId="450123A0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7C093F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1F8E7E3" w14:textId="77777777" w:rsidR="00E94CA1" w:rsidRDefault="00F3789E">
            <w:r>
              <w:rPr>
                <w:rFonts w:hint="eastAsia"/>
              </w:rPr>
              <w:t>16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4E4A6B1" w14:textId="77777777" w:rsidR="00E94CA1" w:rsidRDefault="00F3789E">
            <w:r>
              <w:rPr>
                <w:rFonts w:hint="eastAsia"/>
              </w:rPr>
              <w:t>육우 경매 예상 두수</w:t>
            </w:r>
          </w:p>
        </w:tc>
      </w:tr>
      <w:tr w:rsidR="00907DB4" w14:paraId="7280155F" w14:textId="77777777" w:rsidTr="00907DB4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A64332D" w14:textId="23DC662E" w:rsidR="00907DB4" w:rsidRPr="00CE6E56" w:rsidRDefault="00907DB4" w:rsidP="00907DB4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10C04CF" w14:textId="5948B71F" w:rsidR="00907DB4" w:rsidRPr="00CE6E56" w:rsidRDefault="00907DB4" w:rsidP="00907DB4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4" w:type="pct"/>
            <w:shd w:val="clear" w:color="auto" w:fill="auto"/>
          </w:tcPr>
          <w:p w14:paraId="252173A2" w14:textId="55A5F3E1" w:rsidR="00907DB4" w:rsidRPr="00CE6E56" w:rsidRDefault="00907DB4" w:rsidP="00907DB4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9" w:type="pct"/>
            <w:shd w:val="clear" w:color="auto" w:fill="auto"/>
          </w:tcPr>
          <w:p w14:paraId="0F5DE00D" w14:textId="5A89F3DA" w:rsidR="00907DB4" w:rsidRPr="00CE6E56" w:rsidRDefault="00907DB4" w:rsidP="00907DB4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F69102B" w14:textId="795CC85C" w:rsidR="00907DB4" w:rsidRPr="00CE6E56" w:rsidRDefault="00907DB4" w:rsidP="00907DB4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C9DF300" w14:textId="777F6D46" w:rsidR="00907DB4" w:rsidRPr="00CE6E56" w:rsidRDefault="00907DB4" w:rsidP="00907DB4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907DB4" w14:paraId="0DCB284A" w14:textId="77777777" w:rsidTr="00907DB4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8B3F2E0" w14:textId="6E90205F" w:rsidR="00907DB4" w:rsidRPr="00CE6E56" w:rsidRDefault="00907DB4" w:rsidP="00907DB4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A795CEE" w14:textId="2A36C5CA" w:rsidR="00907DB4" w:rsidRPr="00CE6E56" w:rsidRDefault="00907DB4" w:rsidP="00907DB4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4" w:type="pct"/>
            <w:shd w:val="clear" w:color="auto" w:fill="auto"/>
          </w:tcPr>
          <w:p w14:paraId="4CEF0355" w14:textId="124E91CE" w:rsidR="00907DB4" w:rsidRPr="00CE6E56" w:rsidRDefault="00907DB4" w:rsidP="00907DB4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9" w:type="pct"/>
            <w:shd w:val="clear" w:color="auto" w:fill="auto"/>
          </w:tcPr>
          <w:p w14:paraId="085FAACD" w14:textId="6B3C40E2" w:rsidR="00907DB4" w:rsidRPr="00CE6E56" w:rsidRDefault="00907DB4" w:rsidP="00907DB4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928228F" w14:textId="01920F06" w:rsidR="00907DB4" w:rsidRPr="00CE6E56" w:rsidRDefault="00907DB4" w:rsidP="00907DB4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3C2A89B" w14:textId="5B570277" w:rsidR="00907DB4" w:rsidRPr="00CE6E56" w:rsidRDefault="00907DB4" w:rsidP="00907DB4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5A3417A1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1B7B5C73" w14:textId="77777777" w:rsidR="00E94CA1" w:rsidRDefault="00E94CA1"/>
    <w:p w14:paraId="66965CE6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37CD4981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176DB7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123E77E3" w14:textId="77777777">
        <w:trPr>
          <w:trHeight w:val="718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5989B054" w14:textId="77777777" w:rsidR="00E94CA1" w:rsidRDefault="009C2DF9">
            <w:hyperlink r:id="rId22" w:history="1">
              <w:r w:rsidR="00F3789E">
                <w:rPr>
                  <w:rStyle w:val="a8"/>
                </w:rPr>
                <w:t>http://data.ekape.or.kr/openapi-data/service/user/grade/liveauct?auctDate=20170921&amp;</w:t>
              </w:r>
              <w:r w:rsidR="00F3789E">
                <w:rPr>
                  <w:rStyle w:val="a8"/>
                  <w:rFonts w:hint="eastAsia"/>
                </w:rPr>
                <w:t>auctFlag</w:t>
              </w:r>
              <w:r w:rsidR="00F3789E">
                <w:rPr>
                  <w:rStyle w:val="a8"/>
                </w:rPr>
                <w:t>=2&amp;ServiceKey=인증키</w:t>
              </w:r>
            </w:hyperlink>
          </w:p>
        </w:tc>
      </w:tr>
      <w:tr w:rsidR="00E94CA1" w14:paraId="233444FE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189EC20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002DCB5C" w14:textId="7777777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14:paraId="2747950D" w14:textId="77777777" w:rsidR="00E94CA1" w:rsidRDefault="00F3789E">
            <w:r>
              <w:rPr>
                <w:noProof/>
              </w:rPr>
              <w:lastRenderedPageBreak/>
              <w:drawing>
                <wp:inline distT="0" distB="0" distL="0" distR="0" wp14:anchorId="6B443DD4" wp14:editId="6CEBD149">
                  <wp:extent cx="4533900" cy="7562850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1" t="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DF4A05" w14:textId="77777777" w:rsidR="00E94CA1" w:rsidRDefault="00E94CA1"/>
    <w:p w14:paraId="4C278FDA" w14:textId="77777777" w:rsidR="00E94CA1" w:rsidRDefault="00F3789E" w:rsidP="003836A6">
      <w:pPr>
        <w:pStyle w:val="4"/>
      </w:pPr>
      <w:bookmarkStart w:id="33" w:name="_Toc372199727"/>
      <w:r>
        <w:rPr>
          <w:rFonts w:hint="eastAsia"/>
        </w:rPr>
        <w:lastRenderedPageBreak/>
        <w:t>[실시간</w:t>
      </w:r>
      <w:r>
        <w:t xml:space="preserve"> 소도체 경매현황 조회</w:t>
      </w:r>
      <w:r>
        <w:rPr>
          <w:rFonts w:hint="eastAsia"/>
        </w:rPr>
        <w:t>] API  명세</w:t>
      </w:r>
      <w:bookmarkEnd w:id="3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0858E192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24C6695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6AC45C4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0A155E60" w14:textId="77777777" w:rsidR="00E94CA1" w:rsidRDefault="00F3789E">
            <w:r>
              <w:rPr>
                <w:rFonts w:hint="eastAsia"/>
              </w:rPr>
              <w:t>7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70D2341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4B25E898" w14:textId="77777777" w:rsidR="00E94CA1" w:rsidRDefault="00F3789E">
            <w:r>
              <w:rPr>
                <w:rFonts w:hint="eastAsia"/>
              </w:rPr>
              <w:t>실시간</w:t>
            </w:r>
            <w:r>
              <w:t xml:space="preserve"> 소도체 경매현황 조회</w:t>
            </w:r>
          </w:p>
        </w:tc>
      </w:tr>
      <w:tr w:rsidR="00E94CA1" w14:paraId="2E90CB23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4D2430D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1633F9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778B2C9D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313B7C0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52129952" w14:textId="77777777" w:rsidR="00E94CA1" w:rsidRDefault="00F3789E">
            <w:r>
              <w:rPr>
                <w:rFonts w:hint="eastAsia"/>
              </w:rPr>
              <w:t>liveauct/cattle</w:t>
            </w:r>
          </w:p>
        </w:tc>
      </w:tr>
      <w:tr w:rsidR="00E94CA1" w14:paraId="40939D48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03CDCA38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8D38B4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69300D4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경매일자</w:t>
            </w:r>
            <w:r>
              <w:t>, 도매시장코드, 도체시작번호, 도체종료번호, 축종코드, 성별코드, 등급코드를  통해 도매시장코드, 도매시장명, 경매시간, 경매일자, 경매순번, 품종, 성별, 도체중, 등급, 경락가격정보를 조회하는 ②실시간 소도체 경매현황 조회 기능</w:t>
            </w:r>
          </w:p>
        </w:tc>
      </w:tr>
      <w:tr w:rsidR="00E94CA1" w14:paraId="0283DEC5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262627A1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0CB0689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27C66E58" w14:textId="77777777" w:rsidR="00E94CA1" w:rsidRDefault="00F3789E">
            <w:r>
              <w:rPr>
                <w:rFonts w:hint="eastAsia"/>
              </w:rPr>
              <w:t>http://data.ekape.or.kr/openapi-data/service/user/grade/liveauct/cattle</w:t>
            </w:r>
          </w:p>
        </w:tc>
      </w:tr>
      <w:tr w:rsidR="00E94CA1" w14:paraId="2BC3E644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805D2E8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278CF9F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FC1E039" w14:textId="478621CC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65687313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5658656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2DF5D97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7E166D93" w14:textId="244A8225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3D76AD31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0CDF1655" w14:textId="52EAA90C" w:rsidR="00E94CA1" w:rsidRPr="003836A6" w:rsidRDefault="00F3789E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73138295" w14:textId="77777777" w:rsidR="00E94CA1" w:rsidRDefault="00E94CA1"/>
    <w:p w14:paraId="4E85706F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59243FCC" w14:textId="77777777">
        <w:tc>
          <w:tcPr>
            <w:tcW w:w="962" w:type="pct"/>
            <w:shd w:val="pct10" w:color="auto" w:fill="auto"/>
            <w:vAlign w:val="center"/>
          </w:tcPr>
          <w:p w14:paraId="7037382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1172043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5E196A8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1017C89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7B77B1C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39ED215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62F1899F" w14:textId="77777777" w:rsidTr="000651B9">
        <w:tc>
          <w:tcPr>
            <w:tcW w:w="962" w:type="pct"/>
            <w:shd w:val="clear" w:color="auto" w:fill="auto"/>
            <w:vAlign w:val="center"/>
          </w:tcPr>
          <w:p w14:paraId="5EB05C5C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2ED41ACD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A14FB19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31F1B2A5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205F1F23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7C3A4838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110F466F" w14:textId="77777777">
        <w:tc>
          <w:tcPr>
            <w:tcW w:w="962" w:type="pct"/>
            <w:shd w:val="clear" w:color="auto" w:fill="auto"/>
            <w:vAlign w:val="center"/>
          </w:tcPr>
          <w:p w14:paraId="67398D93" w14:textId="77777777" w:rsidR="004C6787" w:rsidRDefault="004C6787" w:rsidP="004C6787">
            <w:r>
              <w:rPr>
                <w:rFonts w:hint="eastAsia"/>
              </w:rPr>
              <w:t>auctDate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25F92110" w14:textId="77777777" w:rsidR="004C6787" w:rsidRDefault="004C6787" w:rsidP="004C6787">
            <w:r>
              <w:rPr>
                <w:rFonts w:hint="eastAsia"/>
              </w:rPr>
              <w:t>경매일자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6176226D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0C13919B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65C5B143" w14:textId="77777777" w:rsidR="004C6787" w:rsidRDefault="004C6787" w:rsidP="004C6787">
            <w:r>
              <w:t>20170921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6C2E3BE4" w14:textId="77777777" w:rsidR="004C6787" w:rsidRDefault="004C6787" w:rsidP="004C6787">
            <w:r>
              <w:rPr>
                <w:rFonts w:hint="eastAsia"/>
              </w:rPr>
              <w:t>INPUT 값 없을시 default 최근경매일</w:t>
            </w:r>
          </w:p>
          <w:p w14:paraId="44BC90E4" w14:textId="77777777" w:rsidR="004C6787" w:rsidRDefault="004C6787" w:rsidP="004C6787">
            <w:pPr>
              <w:jc w:val="left"/>
            </w:pPr>
            <w:r>
              <w:rPr>
                <w:rFonts w:hint="eastAsia"/>
              </w:rPr>
              <w:t>*경매일자의 경우 오늘날짜 기준으로</w:t>
            </w:r>
          </w:p>
        </w:tc>
      </w:tr>
      <w:tr w:rsidR="004C6787" w14:paraId="68E96D09" w14:textId="77777777">
        <w:tc>
          <w:tcPr>
            <w:tcW w:w="962" w:type="pct"/>
            <w:shd w:val="clear" w:color="auto" w:fill="auto"/>
            <w:vAlign w:val="center"/>
          </w:tcPr>
          <w:p w14:paraId="120DCE5E" w14:textId="77777777" w:rsidR="004C6787" w:rsidRDefault="004C6787" w:rsidP="004C6787">
            <w:r>
              <w:rPr>
                <w:rFonts w:hint="eastAsia"/>
              </w:rPr>
              <w:t>abattCd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36B2AEE9" w14:textId="77777777" w:rsidR="004C6787" w:rsidRDefault="004C6787" w:rsidP="004C6787">
            <w:r>
              <w:rPr>
                <w:rFonts w:hint="eastAsia"/>
              </w:rPr>
              <w:t>도매시장코드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7FECF469" w14:textId="77777777" w:rsidR="004C6787" w:rsidRDefault="004C6787" w:rsidP="004C6787">
            <w:r>
              <w:rPr>
                <w:rFonts w:hint="eastAsia"/>
              </w:rPr>
              <w:t>4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40696332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260F432B" w14:textId="77777777" w:rsidR="004C6787" w:rsidRDefault="004C6787" w:rsidP="004C6787">
            <w:r>
              <w:t>0905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2907F78" w14:textId="77777777" w:rsidR="004C6787" w:rsidRDefault="004C6787" w:rsidP="004C6787">
            <w:r>
              <w:t>0905</w:t>
            </w:r>
            <w:r>
              <w:tab/>
              <w:t>농협고령</w:t>
            </w:r>
          </w:p>
          <w:p w14:paraId="6C76F6EF" w14:textId="77777777" w:rsidR="004C6787" w:rsidRDefault="004C6787" w:rsidP="004C6787">
            <w:r>
              <w:t>1301</w:t>
            </w:r>
            <w:r>
              <w:tab/>
              <w:t>삼성식품</w:t>
            </w:r>
          </w:p>
          <w:p w14:paraId="2AEC0E96" w14:textId="77777777" w:rsidR="004C6787" w:rsidRDefault="004C6787" w:rsidP="004C6787">
            <w:r>
              <w:t>0809</w:t>
            </w:r>
            <w:r>
              <w:tab/>
              <w:t>농협나주</w:t>
            </w:r>
          </w:p>
          <w:p w14:paraId="3CF8495D" w14:textId="77777777" w:rsidR="004C6787" w:rsidRDefault="004C6787" w:rsidP="004C6787">
            <w:r>
              <w:t>1005</w:t>
            </w:r>
            <w:r>
              <w:tab/>
              <w:t>김해축공</w:t>
            </w:r>
          </w:p>
          <w:p w14:paraId="1C234975" w14:textId="77777777" w:rsidR="004C6787" w:rsidRDefault="004C6787" w:rsidP="004C6787">
            <w:r>
              <w:t>0302</w:t>
            </w:r>
            <w:r>
              <w:tab/>
              <w:t>협신식품</w:t>
            </w:r>
          </w:p>
          <w:p w14:paraId="10C5CAB9" w14:textId="77777777" w:rsidR="004C6787" w:rsidRDefault="004C6787" w:rsidP="004C6787">
            <w:r>
              <w:t>1201</w:t>
            </w:r>
            <w:r>
              <w:tab/>
              <w:t>신흥산업</w:t>
            </w:r>
          </w:p>
          <w:p w14:paraId="0EFEDE0C" w14:textId="77777777" w:rsidR="004C6787" w:rsidRDefault="004C6787" w:rsidP="004C6787">
            <w:r>
              <w:t>0202</w:t>
            </w:r>
            <w:r>
              <w:tab/>
              <w:t>부경축공</w:t>
            </w:r>
          </w:p>
          <w:p w14:paraId="629926BC" w14:textId="77777777" w:rsidR="004C6787" w:rsidRDefault="004C6787" w:rsidP="004C6787">
            <w:r>
              <w:t>0320</w:t>
            </w:r>
            <w:r>
              <w:tab/>
              <w:t>도드람</w:t>
            </w:r>
          </w:p>
          <w:p w14:paraId="286FD2DD" w14:textId="77777777" w:rsidR="004C6787" w:rsidRDefault="004C6787" w:rsidP="004C6787">
            <w:r>
              <w:t>0323</w:t>
            </w:r>
            <w:r>
              <w:tab/>
              <w:t>농협부천</w:t>
            </w:r>
          </w:p>
          <w:p w14:paraId="64F93695" w14:textId="77777777" w:rsidR="004C6787" w:rsidRDefault="004C6787" w:rsidP="004C6787">
            <w:r>
              <w:t>0714</w:t>
            </w:r>
            <w:r>
              <w:tab/>
              <w:t>익산</w:t>
            </w:r>
          </w:p>
          <w:p w14:paraId="47AFEB36" w14:textId="77777777" w:rsidR="004C6787" w:rsidRDefault="004C6787" w:rsidP="004C6787">
            <w:r>
              <w:t>0513</w:t>
            </w:r>
            <w:r>
              <w:tab/>
              <w:t>농협음성</w:t>
            </w:r>
          </w:p>
          <w:p w14:paraId="42DF64D6" w14:textId="77777777" w:rsidR="004C6787" w:rsidRDefault="004C6787" w:rsidP="004C6787">
            <w:r>
              <w:rPr>
                <w:rFonts w:hint="eastAsia"/>
              </w:rPr>
              <w:t>06</w:t>
            </w:r>
            <w:r>
              <w:t xml:space="preserve">13 </w:t>
            </w:r>
            <w:r>
              <w:rPr>
                <w:rFonts w:hint="eastAsia"/>
              </w:rPr>
              <w:t>관성(홍성)</w:t>
            </w:r>
          </w:p>
          <w:p w14:paraId="0F2C4701" w14:textId="77777777" w:rsidR="004C6787" w:rsidRDefault="004C6787" w:rsidP="004C6787">
            <w:pPr>
              <w:rPr>
                <w:color w:val="FF0000"/>
              </w:rPr>
            </w:pPr>
            <w:r>
              <w:rPr>
                <w:color w:val="FF0000"/>
              </w:rPr>
              <w:t xml:space="preserve">0616 </w:t>
            </w:r>
            <w:r>
              <w:rPr>
                <w:rFonts w:hint="eastAsia"/>
                <w:color w:val="FF0000"/>
              </w:rPr>
              <w:t>농협포크빌</w:t>
            </w:r>
          </w:p>
          <w:p w14:paraId="30AC9C00" w14:textId="77777777" w:rsidR="004C6787" w:rsidRDefault="004C6787" w:rsidP="004C6787">
            <w:r>
              <w:t>1101</w:t>
            </w:r>
            <w:r>
              <w:tab/>
              <w:t>제주축협</w:t>
            </w:r>
          </w:p>
        </w:tc>
      </w:tr>
      <w:tr w:rsidR="004C6787" w14:paraId="52A3CB71" w14:textId="77777777">
        <w:tc>
          <w:tcPr>
            <w:tcW w:w="962" w:type="pct"/>
            <w:shd w:val="clear" w:color="auto" w:fill="auto"/>
            <w:vAlign w:val="center"/>
          </w:tcPr>
          <w:p w14:paraId="5E08E595" w14:textId="77777777" w:rsidR="004C6787" w:rsidRDefault="004C6787" w:rsidP="004C6787">
            <w:r>
              <w:rPr>
                <w:rFonts w:hint="eastAsia"/>
              </w:rPr>
              <w:t>startNo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165C73E0" w14:textId="77777777" w:rsidR="004C6787" w:rsidRDefault="004C6787" w:rsidP="004C6787">
            <w:r>
              <w:rPr>
                <w:rFonts w:hint="eastAsia"/>
              </w:rPr>
              <w:t>도체시작번호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73D61DAE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83D9D16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6EC03F03" w14:textId="77777777" w:rsidR="004C6787" w:rsidRDefault="004C6787" w:rsidP="004C6787">
            <w:r>
              <w:t>201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603E5731" w14:textId="77777777" w:rsidR="004C6787" w:rsidRDefault="004C6787" w:rsidP="004C6787">
            <w:r>
              <w:rPr>
                <w:rFonts w:hint="eastAsia"/>
              </w:rPr>
              <w:t>도체시작번호</w:t>
            </w:r>
          </w:p>
        </w:tc>
      </w:tr>
      <w:tr w:rsidR="004C6787" w14:paraId="192C9B76" w14:textId="77777777">
        <w:tc>
          <w:tcPr>
            <w:tcW w:w="962" w:type="pct"/>
            <w:shd w:val="clear" w:color="auto" w:fill="auto"/>
            <w:vAlign w:val="center"/>
          </w:tcPr>
          <w:p w14:paraId="70C08351" w14:textId="77777777" w:rsidR="004C6787" w:rsidRDefault="004C6787" w:rsidP="004C6787">
            <w:r>
              <w:rPr>
                <w:rFonts w:hint="eastAsia"/>
              </w:rPr>
              <w:lastRenderedPageBreak/>
              <w:t>endNo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247AAF64" w14:textId="77777777" w:rsidR="004C6787" w:rsidRDefault="004C6787" w:rsidP="004C6787">
            <w:r>
              <w:rPr>
                <w:rFonts w:hint="eastAsia"/>
              </w:rPr>
              <w:t>도체종료번호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1A757A3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5BD9C68E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4CA31438" w14:textId="77777777" w:rsidR="004C6787" w:rsidRDefault="004C6787" w:rsidP="004C6787">
            <w:r>
              <w:t>204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274B91FF" w14:textId="77777777" w:rsidR="004C6787" w:rsidRDefault="004C6787" w:rsidP="004C6787">
            <w:r>
              <w:rPr>
                <w:rFonts w:hint="eastAsia"/>
              </w:rPr>
              <w:t>도체종료번호</w:t>
            </w:r>
          </w:p>
        </w:tc>
      </w:tr>
      <w:tr w:rsidR="004C6787" w14:paraId="7ECB266A" w14:textId="77777777">
        <w:tc>
          <w:tcPr>
            <w:tcW w:w="962" w:type="pct"/>
            <w:shd w:val="clear" w:color="auto" w:fill="auto"/>
            <w:vAlign w:val="center"/>
          </w:tcPr>
          <w:p w14:paraId="5F54BDB4" w14:textId="77777777" w:rsidR="004C6787" w:rsidRDefault="004C6787" w:rsidP="004C6787">
            <w:r>
              <w:rPr>
                <w:rFonts w:hint="eastAsia"/>
              </w:rPr>
              <w:t>kindCd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50FE994D" w14:textId="77777777" w:rsidR="004C6787" w:rsidRDefault="004C6787" w:rsidP="004C6787">
            <w:r>
              <w:rPr>
                <w:rFonts w:hint="eastAsia"/>
              </w:rPr>
              <w:t>축종코드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524C02ED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491923C6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647E4F6D" w14:textId="77777777" w:rsidR="004C6787" w:rsidRDefault="004C6787" w:rsidP="004C6787">
            <w:r>
              <w:rPr>
                <w:rFonts w:hint="eastAsia"/>
              </w:rPr>
              <w:t>024001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CB9E309" w14:textId="77777777" w:rsidR="004C6787" w:rsidRDefault="004C6787" w:rsidP="004C6787">
            <w:r>
              <w:t>024001</w:t>
            </w:r>
            <w:r>
              <w:tab/>
              <w:t>한우</w:t>
            </w:r>
          </w:p>
          <w:p w14:paraId="6247B353" w14:textId="77777777" w:rsidR="004C6787" w:rsidRDefault="004C6787" w:rsidP="004C6787">
            <w:r>
              <w:t>02400</w:t>
            </w:r>
            <w:r>
              <w:rPr>
                <w:rFonts w:hint="eastAsia"/>
              </w:rPr>
              <w:t>2</w:t>
            </w:r>
            <w:r>
              <w:tab/>
              <w:t>젖소</w:t>
            </w:r>
          </w:p>
          <w:p w14:paraId="73B755EF" w14:textId="77777777" w:rsidR="004C6787" w:rsidRDefault="004C6787" w:rsidP="004C6787">
            <w:r>
              <w:t>02400</w:t>
            </w:r>
            <w:r>
              <w:rPr>
                <w:rFonts w:hint="eastAsia"/>
              </w:rPr>
              <w:t>3</w:t>
            </w:r>
            <w:r>
              <w:tab/>
              <w:t>육우</w:t>
            </w:r>
          </w:p>
          <w:p w14:paraId="5B68A969" w14:textId="77777777" w:rsidR="004C6787" w:rsidRDefault="004C6787" w:rsidP="004C6787">
            <w:r>
              <w:t>02400</w:t>
            </w:r>
            <w:r>
              <w:rPr>
                <w:rFonts w:hint="eastAsia"/>
              </w:rPr>
              <w:t>4</w:t>
            </w:r>
            <w:r>
              <w:tab/>
              <w:t>교잡우</w:t>
            </w:r>
          </w:p>
          <w:p w14:paraId="5937F716" w14:textId="77777777" w:rsidR="004C6787" w:rsidRDefault="004C6787" w:rsidP="004C6787"/>
          <w:p w14:paraId="530EEDF1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>efault = 024001</w:t>
            </w:r>
          </w:p>
        </w:tc>
      </w:tr>
      <w:tr w:rsidR="004C6787" w14:paraId="74973C5A" w14:textId="77777777">
        <w:tc>
          <w:tcPr>
            <w:tcW w:w="962" w:type="pct"/>
            <w:shd w:val="clear" w:color="auto" w:fill="auto"/>
            <w:vAlign w:val="center"/>
          </w:tcPr>
          <w:p w14:paraId="528DB7FA" w14:textId="77777777" w:rsidR="004C6787" w:rsidRDefault="004C6787" w:rsidP="004C6787">
            <w:r>
              <w:rPr>
                <w:rFonts w:hint="eastAsia"/>
              </w:rPr>
              <w:t>sexCd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21D7DB3F" w14:textId="77777777" w:rsidR="004C6787" w:rsidRDefault="004C6787" w:rsidP="004C6787">
            <w:r>
              <w:rPr>
                <w:rFonts w:hint="eastAsia"/>
              </w:rPr>
              <w:t>성별코드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7102C92A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2EC42D4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0CCC6828" w14:textId="77777777" w:rsidR="004C6787" w:rsidRDefault="004C6787" w:rsidP="004C6787">
            <w:r>
              <w:t>025003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18C46F4C" w14:textId="77777777" w:rsidR="004C6787" w:rsidRDefault="004C6787" w:rsidP="004C6787">
            <w:r>
              <w:t>025001</w:t>
            </w:r>
            <w:r>
              <w:tab/>
              <w:t>암</w:t>
            </w:r>
          </w:p>
          <w:p w14:paraId="42EE62E4" w14:textId="77777777" w:rsidR="004C6787" w:rsidRDefault="004C6787" w:rsidP="004C6787">
            <w:r>
              <w:t>025002</w:t>
            </w:r>
            <w:r>
              <w:tab/>
              <w:t>수</w:t>
            </w:r>
          </w:p>
          <w:p w14:paraId="4E54AC14" w14:textId="77777777" w:rsidR="004C6787" w:rsidRDefault="004C6787" w:rsidP="004C6787">
            <w:r>
              <w:t>025003</w:t>
            </w:r>
            <w:r>
              <w:tab/>
              <w:t>거세</w:t>
            </w:r>
          </w:p>
          <w:p w14:paraId="215A60A5" w14:textId="77777777" w:rsidR="004C6787" w:rsidRDefault="004C6787" w:rsidP="004C6787">
            <w:r>
              <w:t>025004</w:t>
            </w:r>
            <w:r>
              <w:tab/>
              <w:t>기타(프리마틴등)</w:t>
            </w:r>
          </w:p>
          <w:p w14:paraId="233A6A91" w14:textId="77777777" w:rsidR="004C6787" w:rsidRDefault="004C6787" w:rsidP="004C6787"/>
          <w:p w14:paraId="1317013D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>efault = 025001</w:t>
            </w:r>
          </w:p>
        </w:tc>
      </w:tr>
      <w:tr w:rsidR="004C6787" w14:paraId="005F0DD6" w14:textId="77777777">
        <w:tc>
          <w:tcPr>
            <w:tcW w:w="962" w:type="pct"/>
            <w:shd w:val="clear" w:color="auto" w:fill="auto"/>
            <w:vAlign w:val="center"/>
          </w:tcPr>
          <w:p w14:paraId="68F33590" w14:textId="77777777" w:rsidR="004C6787" w:rsidRDefault="004C6787" w:rsidP="004C6787">
            <w:r>
              <w:rPr>
                <w:rFonts w:hint="eastAsia"/>
              </w:rPr>
              <w:t>gradeCd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555AD2AB" w14:textId="77777777" w:rsidR="004C6787" w:rsidRDefault="004C6787" w:rsidP="004C6787">
            <w:r>
              <w:rPr>
                <w:rFonts w:hint="eastAsia"/>
              </w:rPr>
              <w:t>등급코드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850BF8B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6CD0EDAB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263A9F7A" w14:textId="77777777" w:rsidR="004C6787" w:rsidRDefault="004C6787" w:rsidP="004C6787">
            <w:r>
              <w:rPr>
                <w:rFonts w:hint="eastAsia"/>
              </w:rPr>
              <w:t>029001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204C398" w14:textId="77777777" w:rsidR="004C6787" w:rsidRDefault="004C6787" w:rsidP="004C6787">
            <w:r>
              <w:t>029001</w:t>
            </w:r>
            <w:r>
              <w:tab/>
              <w:t>1++A</w:t>
            </w:r>
          </w:p>
          <w:p w14:paraId="7BD06180" w14:textId="77777777" w:rsidR="004C6787" w:rsidRDefault="004C6787" w:rsidP="004C6787">
            <w:r>
              <w:t>029002</w:t>
            </w:r>
            <w:r>
              <w:tab/>
              <w:t>1++B</w:t>
            </w:r>
          </w:p>
          <w:p w14:paraId="0439700D" w14:textId="77777777" w:rsidR="004C6787" w:rsidRDefault="004C6787" w:rsidP="004C6787">
            <w:r>
              <w:t>029003</w:t>
            </w:r>
            <w:r>
              <w:tab/>
              <w:t>1++C</w:t>
            </w:r>
          </w:p>
          <w:p w14:paraId="2A8C62A3" w14:textId="77777777" w:rsidR="004C6787" w:rsidRDefault="004C6787" w:rsidP="004C6787">
            <w:r>
              <w:t>029004</w:t>
            </w:r>
            <w:r>
              <w:tab/>
              <w:t>1+A</w:t>
            </w:r>
          </w:p>
          <w:p w14:paraId="66B0DEBB" w14:textId="77777777" w:rsidR="004C6787" w:rsidRDefault="004C6787" w:rsidP="004C6787">
            <w:r>
              <w:t>029005</w:t>
            </w:r>
            <w:r>
              <w:tab/>
              <w:t>1+B</w:t>
            </w:r>
          </w:p>
          <w:p w14:paraId="2A5D8BC5" w14:textId="77777777" w:rsidR="004C6787" w:rsidRDefault="004C6787" w:rsidP="004C6787">
            <w:r>
              <w:t>029006</w:t>
            </w:r>
            <w:r>
              <w:tab/>
              <w:t>1+C</w:t>
            </w:r>
          </w:p>
          <w:p w14:paraId="61C7C441" w14:textId="77777777" w:rsidR="004C6787" w:rsidRDefault="004C6787" w:rsidP="004C6787">
            <w:r>
              <w:t>029007</w:t>
            </w:r>
            <w:r>
              <w:tab/>
              <w:t>1A</w:t>
            </w:r>
          </w:p>
          <w:p w14:paraId="47C0DA96" w14:textId="77777777" w:rsidR="004C6787" w:rsidRDefault="004C6787" w:rsidP="004C6787">
            <w:r>
              <w:t>029008</w:t>
            </w:r>
            <w:r>
              <w:tab/>
              <w:t>1B</w:t>
            </w:r>
          </w:p>
          <w:p w14:paraId="4C8E98B0" w14:textId="77777777" w:rsidR="004C6787" w:rsidRDefault="004C6787" w:rsidP="004C6787">
            <w:r>
              <w:t>029009</w:t>
            </w:r>
            <w:r>
              <w:tab/>
              <w:t>1C</w:t>
            </w:r>
          </w:p>
          <w:p w14:paraId="15847CDE" w14:textId="77777777" w:rsidR="004C6787" w:rsidRDefault="004C6787" w:rsidP="004C6787">
            <w:r>
              <w:t>029010</w:t>
            </w:r>
            <w:r>
              <w:tab/>
              <w:t>2A</w:t>
            </w:r>
          </w:p>
          <w:p w14:paraId="16B71DD4" w14:textId="77777777" w:rsidR="004C6787" w:rsidRDefault="004C6787" w:rsidP="004C6787">
            <w:r>
              <w:t>029011</w:t>
            </w:r>
            <w:r>
              <w:tab/>
              <w:t>2B</w:t>
            </w:r>
          </w:p>
          <w:p w14:paraId="0A0004F1" w14:textId="77777777" w:rsidR="004C6787" w:rsidRDefault="004C6787" w:rsidP="004C6787">
            <w:r>
              <w:t>029012</w:t>
            </w:r>
            <w:r>
              <w:tab/>
              <w:t>2C</w:t>
            </w:r>
          </w:p>
          <w:p w14:paraId="3DCA4A7F" w14:textId="77777777" w:rsidR="004C6787" w:rsidRDefault="004C6787" w:rsidP="004C6787">
            <w:r>
              <w:t>029013</w:t>
            </w:r>
            <w:r>
              <w:tab/>
              <w:t>3A</w:t>
            </w:r>
          </w:p>
          <w:p w14:paraId="1498C5C7" w14:textId="77777777" w:rsidR="004C6787" w:rsidRDefault="004C6787" w:rsidP="004C6787">
            <w:r>
              <w:t>029014</w:t>
            </w:r>
            <w:r>
              <w:tab/>
              <w:t>3B</w:t>
            </w:r>
          </w:p>
          <w:p w14:paraId="43E81C63" w14:textId="77777777" w:rsidR="004C6787" w:rsidRDefault="004C6787" w:rsidP="004C6787">
            <w:r>
              <w:t>029015</w:t>
            </w:r>
            <w:r>
              <w:tab/>
              <w:t>3C</w:t>
            </w:r>
          </w:p>
          <w:p w14:paraId="3A95EB8A" w14:textId="77777777" w:rsidR="004C6787" w:rsidRDefault="004C6787" w:rsidP="004C6787">
            <w:r>
              <w:t>029016</w:t>
            </w:r>
            <w:r>
              <w:tab/>
              <w:t>등외</w:t>
            </w:r>
          </w:p>
          <w:p w14:paraId="2479E45A" w14:textId="77777777" w:rsidR="004C6787" w:rsidRDefault="004C6787" w:rsidP="004C6787">
            <w:r>
              <w:t>029017</w:t>
            </w:r>
            <w:r>
              <w:tab/>
              <w:t>1++</w:t>
            </w:r>
          </w:p>
          <w:p w14:paraId="733A14A7" w14:textId="77777777" w:rsidR="004C6787" w:rsidRDefault="004C6787" w:rsidP="004C6787">
            <w:r>
              <w:t>029018</w:t>
            </w:r>
            <w:r>
              <w:tab/>
              <w:t>1+</w:t>
            </w:r>
          </w:p>
          <w:p w14:paraId="16374135" w14:textId="77777777" w:rsidR="004C6787" w:rsidRDefault="004C6787" w:rsidP="004C6787">
            <w:r>
              <w:t>029019</w:t>
            </w:r>
            <w:r>
              <w:tab/>
              <w:t>1</w:t>
            </w:r>
          </w:p>
          <w:p w14:paraId="60CD4F84" w14:textId="77777777" w:rsidR="004C6787" w:rsidRDefault="004C6787" w:rsidP="004C6787">
            <w:r>
              <w:t>029020</w:t>
            </w:r>
            <w:r>
              <w:tab/>
              <w:t>2</w:t>
            </w:r>
          </w:p>
          <w:p w14:paraId="3F705CCF" w14:textId="77777777" w:rsidR="004C6787" w:rsidRDefault="004C6787" w:rsidP="004C6787">
            <w:r>
              <w:t>029021</w:t>
            </w:r>
            <w:r>
              <w:tab/>
              <w:t>3</w:t>
            </w:r>
          </w:p>
          <w:p w14:paraId="54A55394" w14:textId="77777777" w:rsidR="004C6787" w:rsidRDefault="004C6787" w:rsidP="004C6787">
            <w:r>
              <w:t>029030</w:t>
            </w:r>
            <w:r>
              <w:tab/>
              <w:t>A</w:t>
            </w:r>
          </w:p>
          <w:p w14:paraId="6584418F" w14:textId="77777777" w:rsidR="004C6787" w:rsidRDefault="004C6787" w:rsidP="004C6787">
            <w:r>
              <w:lastRenderedPageBreak/>
              <w:t>029031</w:t>
            </w:r>
            <w:r>
              <w:tab/>
              <w:t>B</w:t>
            </w:r>
          </w:p>
          <w:p w14:paraId="1DD40143" w14:textId="77777777" w:rsidR="004C6787" w:rsidRDefault="004C6787" w:rsidP="004C6787">
            <w:r>
              <w:t>029032</w:t>
            </w:r>
            <w:r>
              <w:tab/>
              <w:t>C</w:t>
            </w:r>
          </w:p>
          <w:p w14:paraId="694139E9" w14:textId="77777777" w:rsidR="004C6787" w:rsidRDefault="004C6787" w:rsidP="004C6787">
            <w:r>
              <w:t>029033</w:t>
            </w:r>
            <w:r>
              <w:tab/>
              <w:t>D</w:t>
            </w:r>
          </w:p>
          <w:p w14:paraId="06577FEE" w14:textId="77777777" w:rsidR="004C6787" w:rsidRDefault="004C6787" w:rsidP="004C6787">
            <w:r>
              <w:t>029153</w:t>
            </w:r>
            <w:r>
              <w:tab/>
              <w:t>2등급</w:t>
            </w:r>
          </w:p>
          <w:p w14:paraId="65D39098" w14:textId="77777777" w:rsidR="004C6787" w:rsidRDefault="004C6787" w:rsidP="004C6787">
            <w:r>
              <w:t>029154</w:t>
            </w:r>
            <w:r>
              <w:tab/>
              <w:t>3등급</w:t>
            </w:r>
          </w:p>
        </w:tc>
      </w:tr>
    </w:tbl>
    <w:p w14:paraId="59A26C75" w14:textId="04943079" w:rsidR="00E94CA1" w:rsidRDefault="00F3789E">
      <w:r>
        <w:rPr>
          <w:rFonts w:hint="eastAsia"/>
        </w:rPr>
        <w:lastRenderedPageBreak/>
        <w:t>※ 항목구분 : 필수(1), 옵션(0), 1건 이상 복수건(1..n), 0건 또는 복수건(0..n)</w:t>
      </w:r>
    </w:p>
    <w:p w14:paraId="44144AE7" w14:textId="77777777" w:rsidR="009D337A" w:rsidRDefault="009D337A"/>
    <w:p w14:paraId="4727BAAB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3"/>
        <w:gridCol w:w="1722"/>
        <w:gridCol w:w="837"/>
        <w:gridCol w:w="866"/>
        <w:gridCol w:w="1250"/>
        <w:gridCol w:w="1875"/>
      </w:tblGrid>
      <w:tr w:rsidR="00E94CA1" w14:paraId="52C2C536" w14:textId="77777777">
        <w:trPr>
          <w:trHeight w:val="280"/>
        </w:trPr>
        <w:tc>
          <w:tcPr>
            <w:tcW w:w="1604" w:type="pct"/>
            <w:shd w:val="pct10" w:color="auto" w:fill="auto"/>
            <w:vAlign w:val="center"/>
          </w:tcPr>
          <w:p w14:paraId="5A31052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893" w:type="pct"/>
            <w:shd w:val="pct10" w:color="auto" w:fill="auto"/>
            <w:vAlign w:val="center"/>
          </w:tcPr>
          <w:p w14:paraId="259F19C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4" w:type="pct"/>
            <w:shd w:val="pct10" w:color="auto" w:fill="auto"/>
            <w:vAlign w:val="center"/>
          </w:tcPr>
          <w:p w14:paraId="63ADEAF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9" w:type="pct"/>
            <w:shd w:val="pct10" w:color="auto" w:fill="auto"/>
            <w:vAlign w:val="center"/>
          </w:tcPr>
          <w:p w14:paraId="221C24F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48" w:type="pct"/>
            <w:shd w:val="pct10" w:color="auto" w:fill="auto"/>
            <w:vAlign w:val="center"/>
          </w:tcPr>
          <w:p w14:paraId="2CC27DF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2" w:type="pct"/>
            <w:shd w:val="pct10" w:color="auto" w:fill="auto"/>
            <w:vAlign w:val="center"/>
          </w:tcPr>
          <w:p w14:paraId="3C66E74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37B8675A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5149A96" w14:textId="77777777" w:rsidR="00E94CA1" w:rsidRDefault="00F3789E">
            <w:r>
              <w:t>abattCode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27B2A88" w14:textId="77777777" w:rsidR="00E94CA1" w:rsidRDefault="00F3789E">
            <w:r>
              <w:rPr>
                <w:rFonts w:hint="eastAsia"/>
              </w:rPr>
              <w:t>도매시장코드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A1B8C88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DEB112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DFEC808" w14:textId="77777777" w:rsidR="00E94CA1" w:rsidRDefault="00F3789E">
            <w:r>
              <w:t>0905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24CCF45" w14:textId="77777777" w:rsidR="00E94CA1" w:rsidRDefault="00F3789E">
            <w:r>
              <w:rPr>
                <w:rFonts w:hint="eastAsia"/>
              </w:rPr>
              <w:t>도매시장코드</w:t>
            </w:r>
          </w:p>
        </w:tc>
      </w:tr>
      <w:tr w:rsidR="00E94CA1" w14:paraId="6BB609E6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861C701" w14:textId="77777777" w:rsidR="00E94CA1" w:rsidRDefault="00F3789E">
            <w:r>
              <w:t>abattDate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A1C4D01" w14:textId="77777777" w:rsidR="00E94CA1" w:rsidRDefault="00F3789E">
            <w:r>
              <w:rPr>
                <w:rFonts w:hint="eastAsia"/>
              </w:rPr>
              <w:t>경매일자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AC2D875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FF6EA1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E7ED87C" w14:textId="77777777" w:rsidR="00E94CA1" w:rsidRDefault="00F3789E">
            <w:r>
              <w:t>2017.09.20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343D102" w14:textId="77777777" w:rsidR="00E94CA1" w:rsidRDefault="00F3789E">
            <w:r>
              <w:rPr>
                <w:rFonts w:hint="eastAsia"/>
              </w:rPr>
              <w:t>경매일자</w:t>
            </w:r>
          </w:p>
        </w:tc>
      </w:tr>
      <w:tr w:rsidR="00E94CA1" w14:paraId="4530112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1A6A408" w14:textId="77777777" w:rsidR="00E94CA1" w:rsidRDefault="00F3789E">
            <w:r>
              <w:t>abattNm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0EF9AE7" w14:textId="77777777" w:rsidR="00E94CA1" w:rsidRDefault="00F3789E">
            <w:r>
              <w:rPr>
                <w:rFonts w:hint="eastAsia"/>
              </w:rPr>
              <w:t>도축시장명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3165B25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BB3825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09D2796" w14:textId="77777777" w:rsidR="00E94CA1" w:rsidRDefault="00F3789E">
            <w:r>
              <w:rPr>
                <w:rFonts w:ascii="Courier" w:eastAsia="바탕" w:hAnsi="Courier" w:cs="Courier"/>
                <w:color w:val="000000"/>
                <w:kern w:val="0"/>
                <w:szCs w:val="20"/>
                <w:highlight w:val="white"/>
              </w:rPr>
              <w:t>농협고령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804A4B8" w14:textId="77777777" w:rsidR="00E94CA1" w:rsidRDefault="00F3789E">
            <w:r>
              <w:rPr>
                <w:rFonts w:hint="eastAsia"/>
              </w:rPr>
              <w:t>도축시장명</w:t>
            </w:r>
          </w:p>
        </w:tc>
      </w:tr>
      <w:tr w:rsidR="00E94CA1" w14:paraId="37149796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00F6ECB" w14:textId="77777777" w:rsidR="00E94CA1" w:rsidRDefault="00F3789E">
            <w:r>
              <w:t>abattNo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B1A4939" w14:textId="77777777" w:rsidR="00E94CA1" w:rsidRDefault="00F3789E">
            <w:r>
              <w:rPr>
                <w:rFonts w:hint="eastAsia"/>
              </w:rPr>
              <w:t>도축번호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A77E3A0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4645BB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9209A6F" w14:textId="77777777" w:rsidR="00E94CA1" w:rsidRDefault="00F3789E">
            <w:r>
              <w:t>654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2D16B78" w14:textId="77777777" w:rsidR="00E94CA1" w:rsidRDefault="00F3789E">
            <w:r>
              <w:rPr>
                <w:rFonts w:hint="eastAsia"/>
              </w:rPr>
              <w:t>도축번호</w:t>
            </w:r>
          </w:p>
        </w:tc>
      </w:tr>
      <w:tr w:rsidR="00E94CA1" w14:paraId="30E0687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C0829CA" w14:textId="77777777" w:rsidR="00E94CA1" w:rsidRDefault="00F3789E">
            <w:r>
              <w:t>auctTime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0380220" w14:textId="77777777" w:rsidR="00E94CA1" w:rsidRDefault="00F3789E">
            <w:r>
              <w:rPr>
                <w:rFonts w:hint="eastAsia"/>
              </w:rPr>
              <w:t>시간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0FB65401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0C15DB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5341308" w14:textId="77777777" w:rsidR="00E94CA1" w:rsidRDefault="00F3789E">
            <w:r>
              <w:t>1254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9CB21E6" w14:textId="77777777" w:rsidR="00E94CA1" w:rsidRDefault="00F3789E">
            <w:r>
              <w:rPr>
                <w:rFonts w:hint="eastAsia"/>
              </w:rPr>
              <w:t>시간</w:t>
            </w:r>
          </w:p>
        </w:tc>
      </w:tr>
      <w:tr w:rsidR="00E94CA1" w14:paraId="7D56D7E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C149D5C" w14:textId="77777777" w:rsidR="00E94CA1" w:rsidRDefault="00F3789E">
            <w:r>
              <w:t>auctDate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DE59D20" w14:textId="77777777" w:rsidR="00E94CA1" w:rsidRDefault="00F3789E">
            <w:r>
              <w:rPr>
                <w:rFonts w:hint="eastAsia"/>
              </w:rPr>
              <w:t>경매일자</w:t>
            </w:r>
          </w:p>
        </w:tc>
        <w:tc>
          <w:tcPr>
            <w:tcW w:w="434" w:type="pct"/>
            <w:shd w:val="clear" w:color="auto" w:fill="auto"/>
          </w:tcPr>
          <w:p w14:paraId="5CC9B222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0C3B69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F3FA7F4" w14:textId="77777777" w:rsidR="00E94CA1" w:rsidRDefault="00F3789E">
            <w:r>
              <w:t>2017.09.21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81AF5DC" w14:textId="77777777" w:rsidR="00E94CA1" w:rsidRDefault="00F3789E">
            <w:r>
              <w:rPr>
                <w:rFonts w:hint="eastAsia"/>
              </w:rPr>
              <w:t>경매일자</w:t>
            </w:r>
          </w:p>
        </w:tc>
      </w:tr>
      <w:tr w:rsidR="00E94CA1" w14:paraId="0D39831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7A6AB98" w14:textId="77777777" w:rsidR="00E94CA1" w:rsidRDefault="00F3789E">
            <w:r>
              <w:t>auctRank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0118983" w14:textId="77777777" w:rsidR="00E94CA1" w:rsidRDefault="00F3789E">
            <w:r>
              <w:rPr>
                <w:rFonts w:hint="eastAsia"/>
              </w:rPr>
              <w:t>순번</w:t>
            </w:r>
          </w:p>
        </w:tc>
        <w:tc>
          <w:tcPr>
            <w:tcW w:w="434" w:type="pct"/>
            <w:shd w:val="clear" w:color="auto" w:fill="auto"/>
          </w:tcPr>
          <w:p w14:paraId="5BD52F45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C834B4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3EAA047" w14:textId="77777777" w:rsidR="00E94CA1" w:rsidRDefault="00F3789E">
            <w:r>
              <w:t>201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B13AF52" w14:textId="77777777" w:rsidR="00E94CA1" w:rsidRDefault="00F3789E">
            <w:r>
              <w:rPr>
                <w:rFonts w:hint="eastAsia"/>
              </w:rPr>
              <w:t>순번</w:t>
            </w:r>
          </w:p>
        </w:tc>
      </w:tr>
      <w:tr w:rsidR="00E94CA1" w14:paraId="2507F3E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2666922" w14:textId="77777777" w:rsidR="00E94CA1" w:rsidRDefault="00F3789E">
            <w:r>
              <w:rPr>
                <w:rFonts w:hint="eastAsia"/>
              </w:rPr>
              <w:t>e</w:t>
            </w:r>
            <w:r>
              <w:t>tc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DDC3982" w14:textId="77777777" w:rsidR="00E94CA1" w:rsidRDefault="00F3789E">
            <w:r>
              <w:rPr>
                <w:rFonts w:hint="eastAsia"/>
              </w:rPr>
              <w:t>그외</w:t>
            </w:r>
          </w:p>
        </w:tc>
        <w:tc>
          <w:tcPr>
            <w:tcW w:w="434" w:type="pct"/>
            <w:shd w:val="clear" w:color="auto" w:fill="auto"/>
          </w:tcPr>
          <w:p w14:paraId="64970950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14D412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BC8DE50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440593E8" w14:textId="77777777" w:rsidR="00E94CA1" w:rsidRDefault="00F3789E">
            <w:r>
              <w:rPr>
                <w:rFonts w:hint="eastAsia"/>
              </w:rPr>
              <w:t>그외</w:t>
            </w:r>
          </w:p>
        </w:tc>
      </w:tr>
      <w:tr w:rsidR="00E94CA1" w14:paraId="7397CDA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D2425AE" w14:textId="77777777" w:rsidR="00E94CA1" w:rsidRDefault="00F3789E">
            <w:r>
              <w:t>judgeBreed</w:t>
            </w:r>
            <w:r>
              <w:rPr>
                <w:rFonts w:hint="eastAsia"/>
              </w:rPr>
              <w:t>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EC6525D" w14:textId="77777777" w:rsidR="00E94CA1" w:rsidRDefault="00F3789E">
            <w:r>
              <w:rPr>
                <w:rFonts w:hint="eastAsia"/>
              </w:rPr>
              <w:t>도축품종</w:t>
            </w:r>
          </w:p>
        </w:tc>
        <w:tc>
          <w:tcPr>
            <w:tcW w:w="434" w:type="pct"/>
            <w:shd w:val="clear" w:color="auto" w:fill="auto"/>
          </w:tcPr>
          <w:p w14:paraId="09527E93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CCE772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7BD5A39" w14:textId="77777777" w:rsidR="00E94CA1" w:rsidRDefault="00F3789E">
            <w:r>
              <w:t>024001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63B14C0" w14:textId="77777777" w:rsidR="00E94CA1" w:rsidRDefault="00F3789E">
            <w:r>
              <w:rPr>
                <w:rFonts w:hint="eastAsia"/>
              </w:rPr>
              <w:t>도축품종코드</w:t>
            </w:r>
          </w:p>
        </w:tc>
      </w:tr>
      <w:tr w:rsidR="00E94CA1" w14:paraId="0E96CA3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1B8AF6C" w14:textId="77777777" w:rsidR="00E94CA1" w:rsidRDefault="00F3789E">
            <w:r>
              <w:t>judgeBreedNm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52E878B" w14:textId="77777777" w:rsidR="00E94CA1" w:rsidRDefault="00F3789E">
            <w:r>
              <w:rPr>
                <w:rFonts w:hint="eastAsia"/>
              </w:rPr>
              <w:t>도축품종이름</w:t>
            </w:r>
          </w:p>
        </w:tc>
        <w:tc>
          <w:tcPr>
            <w:tcW w:w="434" w:type="pct"/>
            <w:shd w:val="clear" w:color="auto" w:fill="auto"/>
          </w:tcPr>
          <w:p w14:paraId="2512BA03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A76C8C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A00486A" w14:textId="77777777" w:rsidR="00E94CA1" w:rsidRDefault="00F3789E">
            <w:r>
              <w:rPr>
                <w:rFonts w:hint="eastAsia"/>
              </w:rPr>
              <w:t>한우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7E6DC1C" w14:textId="77777777" w:rsidR="00E94CA1" w:rsidRDefault="00F3789E">
            <w:r>
              <w:rPr>
                <w:rFonts w:hint="eastAsia"/>
              </w:rPr>
              <w:t>도축품종이름</w:t>
            </w:r>
          </w:p>
        </w:tc>
      </w:tr>
      <w:tr w:rsidR="00E94CA1" w14:paraId="78F1BAA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9D90BC8" w14:textId="77777777" w:rsidR="00E94CA1" w:rsidRDefault="00F3789E">
            <w:r>
              <w:t>judgeSex</w:t>
            </w:r>
            <w:r>
              <w:rPr>
                <w:rFonts w:hint="eastAsia"/>
              </w:rPr>
              <w:t>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6A5C309" w14:textId="77777777" w:rsidR="00E94CA1" w:rsidRDefault="00F3789E">
            <w:r>
              <w:rPr>
                <w:rFonts w:hint="eastAsia"/>
              </w:rPr>
              <w:t>도축성별</w:t>
            </w:r>
          </w:p>
        </w:tc>
        <w:tc>
          <w:tcPr>
            <w:tcW w:w="434" w:type="pct"/>
            <w:shd w:val="clear" w:color="auto" w:fill="auto"/>
          </w:tcPr>
          <w:p w14:paraId="4037FFC5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F5BF7B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63A13F2" w14:textId="77777777" w:rsidR="00E94CA1" w:rsidRDefault="00F3789E">
            <w:r>
              <w:t>025003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D1C122A" w14:textId="77777777" w:rsidR="00E94CA1" w:rsidRDefault="00F3789E">
            <w:r>
              <w:rPr>
                <w:rFonts w:hint="eastAsia"/>
              </w:rPr>
              <w:t>성별코드</w:t>
            </w:r>
          </w:p>
        </w:tc>
      </w:tr>
      <w:tr w:rsidR="00E94CA1" w14:paraId="72E7F2C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C91CFD6" w14:textId="77777777" w:rsidR="00E94CA1" w:rsidRDefault="00F3789E">
            <w:r>
              <w:t>judgeSexNm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0DF2FAB" w14:textId="77777777" w:rsidR="00E94CA1" w:rsidRDefault="00F3789E">
            <w:r>
              <w:rPr>
                <w:rFonts w:hint="eastAsia"/>
              </w:rPr>
              <w:t>도축성별이름</w:t>
            </w:r>
          </w:p>
        </w:tc>
        <w:tc>
          <w:tcPr>
            <w:tcW w:w="434" w:type="pct"/>
            <w:shd w:val="clear" w:color="auto" w:fill="auto"/>
          </w:tcPr>
          <w:p w14:paraId="7D346E63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F7BBFC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97A14C9" w14:textId="77777777" w:rsidR="00E94CA1" w:rsidRDefault="00F3789E">
            <w:r>
              <w:rPr>
                <w:rFonts w:hint="eastAsia"/>
              </w:rPr>
              <w:t>거세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B7C196B" w14:textId="77777777" w:rsidR="00E94CA1" w:rsidRDefault="00F3789E">
            <w:r>
              <w:rPr>
                <w:rFonts w:hint="eastAsia"/>
              </w:rPr>
              <w:t>도축성별이름</w:t>
            </w:r>
          </w:p>
        </w:tc>
      </w:tr>
      <w:tr w:rsidR="00E94CA1" w14:paraId="035E146A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7591B53" w14:textId="77777777" w:rsidR="00E94CA1" w:rsidRDefault="00F3789E">
            <w:r>
              <w:t>leftWeight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07A1BFD" w14:textId="77777777" w:rsidR="00E94CA1" w:rsidRDefault="00F3789E">
            <w:r>
              <w:rPr>
                <w:rFonts w:hint="eastAsia"/>
              </w:rPr>
              <w:t>좌지육중량</w:t>
            </w:r>
          </w:p>
        </w:tc>
        <w:tc>
          <w:tcPr>
            <w:tcW w:w="434" w:type="pct"/>
            <w:shd w:val="clear" w:color="auto" w:fill="auto"/>
          </w:tcPr>
          <w:p w14:paraId="279094C6" w14:textId="77777777" w:rsidR="00E94CA1" w:rsidRDefault="00F3789E">
            <w:r>
              <w:rPr>
                <w:rFonts w:hint="eastAsia"/>
              </w:rPr>
              <w:t>8,2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0A83DE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15CB0AD" w14:textId="77777777" w:rsidR="00E94CA1" w:rsidRDefault="00F3789E">
            <w:r>
              <w:t>213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BF28ED3" w14:textId="77777777" w:rsidR="00E94CA1" w:rsidRDefault="00F3789E">
            <w:r>
              <w:rPr>
                <w:rFonts w:hint="eastAsia"/>
              </w:rPr>
              <w:t>좌지육중량</w:t>
            </w:r>
          </w:p>
        </w:tc>
      </w:tr>
      <w:tr w:rsidR="00E94CA1" w14:paraId="4D5D744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B41EAB1" w14:textId="77777777" w:rsidR="00E94CA1" w:rsidRDefault="00F3789E">
            <w:r>
              <w:t>rightWeight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AD56D61" w14:textId="77777777" w:rsidR="00E94CA1" w:rsidRDefault="00F3789E">
            <w:r>
              <w:rPr>
                <w:rFonts w:hint="eastAsia"/>
              </w:rPr>
              <w:t>우지육중량</w:t>
            </w:r>
          </w:p>
        </w:tc>
        <w:tc>
          <w:tcPr>
            <w:tcW w:w="434" w:type="pct"/>
            <w:shd w:val="clear" w:color="auto" w:fill="auto"/>
          </w:tcPr>
          <w:p w14:paraId="28D1FD5A" w14:textId="77777777" w:rsidR="00E94CA1" w:rsidRDefault="00F3789E">
            <w:r>
              <w:rPr>
                <w:rFonts w:hint="eastAsia"/>
              </w:rPr>
              <w:t>8,2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AF13AB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36744B8" w14:textId="77777777" w:rsidR="00E94CA1" w:rsidRDefault="00F3789E">
            <w:r>
              <w:t>211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BC41B71" w14:textId="77777777" w:rsidR="00E94CA1" w:rsidRDefault="00F3789E">
            <w:r>
              <w:rPr>
                <w:rFonts w:hint="eastAsia"/>
              </w:rPr>
              <w:t>우지육중량</w:t>
            </w:r>
          </w:p>
        </w:tc>
      </w:tr>
      <w:tr w:rsidR="00E94CA1" w14:paraId="446A048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54374EF" w14:textId="77777777" w:rsidR="00E94CA1" w:rsidRDefault="00F3789E">
            <w:r>
              <w:rPr>
                <w:rFonts w:hint="eastAsia"/>
              </w:rPr>
              <w:t>w</w:t>
            </w:r>
            <w:r>
              <w:t>eight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7E9A8D3" w14:textId="77777777" w:rsidR="00E94CA1" w:rsidRDefault="00F3789E">
            <w:r>
              <w:rPr>
                <w:rFonts w:hint="eastAsia"/>
              </w:rPr>
              <w:t>도체중</w:t>
            </w:r>
          </w:p>
        </w:tc>
        <w:tc>
          <w:tcPr>
            <w:tcW w:w="434" w:type="pct"/>
            <w:shd w:val="clear" w:color="auto" w:fill="auto"/>
          </w:tcPr>
          <w:p w14:paraId="39FE82BD" w14:textId="77777777" w:rsidR="00E94CA1" w:rsidRDefault="00F3789E">
            <w:r>
              <w:rPr>
                <w:rFonts w:hint="eastAsia"/>
              </w:rPr>
              <w:t>5,1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3EA6F9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3C6DE87" w14:textId="77777777" w:rsidR="00E94CA1" w:rsidRDefault="00F3789E">
            <w:r>
              <w:t>424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F539437" w14:textId="77777777" w:rsidR="00E94CA1" w:rsidRDefault="00F3789E">
            <w:r>
              <w:rPr>
                <w:rFonts w:hint="eastAsia"/>
              </w:rPr>
              <w:t>도체중</w:t>
            </w:r>
          </w:p>
        </w:tc>
      </w:tr>
      <w:tr w:rsidR="00E94CA1" w14:paraId="58DE4D2F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23BB2E3" w14:textId="77777777" w:rsidR="00E94CA1" w:rsidRDefault="00F3789E">
            <w:r>
              <w:rPr>
                <w:rFonts w:hint="eastAsia"/>
              </w:rPr>
              <w:t>gradeCd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74A8921" w14:textId="77777777" w:rsidR="00E94CA1" w:rsidRDefault="00F3789E">
            <w:r>
              <w:rPr>
                <w:rFonts w:hint="eastAsia"/>
              </w:rPr>
              <w:t>등급코드</w:t>
            </w:r>
          </w:p>
        </w:tc>
        <w:tc>
          <w:tcPr>
            <w:tcW w:w="434" w:type="pct"/>
            <w:shd w:val="clear" w:color="auto" w:fill="auto"/>
          </w:tcPr>
          <w:p w14:paraId="417B8896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B33B4E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9B0475B" w14:textId="77777777" w:rsidR="00E94CA1" w:rsidRDefault="00F3789E">
            <w:r>
              <w:t>029006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AAE3971" w14:textId="77777777" w:rsidR="00E94CA1" w:rsidRDefault="00F3789E">
            <w:r>
              <w:rPr>
                <w:rFonts w:hint="eastAsia"/>
              </w:rPr>
              <w:t>등급코드</w:t>
            </w:r>
          </w:p>
        </w:tc>
      </w:tr>
      <w:tr w:rsidR="00E94CA1" w14:paraId="1B8616D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343F98F" w14:textId="77777777" w:rsidR="00E94CA1" w:rsidRDefault="00F3789E">
            <w:r>
              <w:rPr>
                <w:rFonts w:hint="eastAsia"/>
              </w:rPr>
              <w:t>gradeNm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1C9DBF5" w14:textId="77777777" w:rsidR="00E94CA1" w:rsidRDefault="00F3789E">
            <w:r>
              <w:rPr>
                <w:rFonts w:hint="eastAsia"/>
              </w:rPr>
              <w:t>등급명</w:t>
            </w:r>
          </w:p>
        </w:tc>
        <w:tc>
          <w:tcPr>
            <w:tcW w:w="434" w:type="pct"/>
            <w:shd w:val="clear" w:color="auto" w:fill="auto"/>
          </w:tcPr>
          <w:p w14:paraId="78082D41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CBCFBF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91C0FF9" w14:textId="77777777" w:rsidR="00E94CA1" w:rsidRDefault="00F3789E">
            <w:r>
              <w:t>1+C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49D8F10" w14:textId="77777777" w:rsidR="00E94CA1" w:rsidRDefault="00F3789E">
            <w:r>
              <w:rPr>
                <w:rFonts w:hint="eastAsia"/>
              </w:rPr>
              <w:t>등급명</w:t>
            </w:r>
          </w:p>
        </w:tc>
      </w:tr>
      <w:tr w:rsidR="00E94CA1" w14:paraId="44E071E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2279253" w14:textId="77777777" w:rsidR="00E94CA1" w:rsidRDefault="00F3789E">
            <w:r>
              <w:rPr>
                <w:rFonts w:hint="eastAsia"/>
              </w:rPr>
              <w:t>auctAmt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325278F" w14:textId="77777777" w:rsidR="00E94CA1" w:rsidRDefault="00F3789E">
            <w:r>
              <w:rPr>
                <w:rFonts w:hint="eastAsia"/>
              </w:rPr>
              <w:t>단가</w:t>
            </w:r>
          </w:p>
        </w:tc>
        <w:tc>
          <w:tcPr>
            <w:tcW w:w="434" w:type="pct"/>
            <w:shd w:val="clear" w:color="auto" w:fill="auto"/>
          </w:tcPr>
          <w:p w14:paraId="036B75A4" w14:textId="77777777" w:rsidR="00E94CA1" w:rsidRDefault="00F3789E">
            <w:r>
              <w:rPr>
                <w:rFonts w:hint="eastAsia"/>
              </w:rPr>
              <w:t>7, 1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C8CD32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18CFF9E" w14:textId="77777777" w:rsidR="00E94CA1" w:rsidRDefault="00F3789E">
            <w:r>
              <w:t>18,699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9372DB0" w14:textId="77777777" w:rsidR="00E94CA1" w:rsidRDefault="00F3789E">
            <w:r>
              <w:rPr>
                <w:rFonts w:hint="eastAsia"/>
              </w:rPr>
              <w:t>단가</w:t>
            </w:r>
          </w:p>
        </w:tc>
      </w:tr>
      <w:tr w:rsidR="007624AD" w14:paraId="65CE9702" w14:textId="77777777" w:rsidTr="00773C95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9DA5A99" w14:textId="61DE92B2" w:rsidR="007624AD" w:rsidRPr="00CE6E56" w:rsidRDefault="007624AD" w:rsidP="007624AD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8D2A002" w14:textId="32AE9CB8" w:rsidR="007624AD" w:rsidRPr="00CE6E56" w:rsidRDefault="007624AD" w:rsidP="007624A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4" w:type="pct"/>
            <w:shd w:val="clear" w:color="auto" w:fill="auto"/>
          </w:tcPr>
          <w:p w14:paraId="4351534E" w14:textId="6FBF0174" w:rsidR="007624AD" w:rsidRPr="00CE6E56" w:rsidRDefault="007624AD" w:rsidP="007624A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9" w:type="pct"/>
            <w:shd w:val="clear" w:color="auto" w:fill="auto"/>
          </w:tcPr>
          <w:p w14:paraId="21F5A470" w14:textId="0DA7AB57" w:rsidR="007624AD" w:rsidRPr="00CE6E56" w:rsidRDefault="007624AD" w:rsidP="007624A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7B23301" w14:textId="7464E72B" w:rsidR="007624AD" w:rsidRPr="00CE6E56" w:rsidRDefault="007624AD" w:rsidP="007624AD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A5B90CB" w14:textId="5E055029" w:rsidR="007624AD" w:rsidRPr="00CE6E56" w:rsidRDefault="007624AD" w:rsidP="007624A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7624AD" w14:paraId="38CBD3F2" w14:textId="77777777" w:rsidTr="00773C95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0548162" w14:textId="5EDAA667" w:rsidR="007624AD" w:rsidRPr="00CE6E56" w:rsidRDefault="007624AD" w:rsidP="007624A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4F452F7" w14:textId="052EA8B9" w:rsidR="007624AD" w:rsidRPr="00CE6E56" w:rsidRDefault="007624AD" w:rsidP="007624A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4" w:type="pct"/>
            <w:shd w:val="clear" w:color="auto" w:fill="auto"/>
          </w:tcPr>
          <w:p w14:paraId="2C1F7059" w14:textId="6A0B6984" w:rsidR="007624AD" w:rsidRPr="00CE6E56" w:rsidRDefault="007624AD" w:rsidP="007624A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9" w:type="pct"/>
            <w:shd w:val="clear" w:color="auto" w:fill="auto"/>
          </w:tcPr>
          <w:p w14:paraId="4D25DD06" w14:textId="52DBE284" w:rsidR="007624AD" w:rsidRPr="00CE6E56" w:rsidRDefault="007624AD" w:rsidP="007624A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09D0F17" w14:textId="588DBB91" w:rsidR="007624AD" w:rsidRPr="00CE6E56" w:rsidRDefault="007624AD" w:rsidP="007624AD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458AC03" w14:textId="50618CCE" w:rsidR="007624AD" w:rsidRPr="00CE6E56" w:rsidRDefault="007624AD" w:rsidP="007624A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717DC6BC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013E201F" w14:textId="77777777" w:rsidR="00E94CA1" w:rsidRDefault="00E94CA1"/>
    <w:p w14:paraId="4763089F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0C801E8E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D4EA0E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4D9D0F7F" w14:textId="77777777">
        <w:trPr>
          <w:trHeight w:val="827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2A20F67E" w14:textId="77777777" w:rsidR="00E94CA1" w:rsidRDefault="009C2DF9">
            <w:hyperlink r:id="rId24" w:history="1">
              <w:r w:rsidR="00F3789E">
                <w:rPr>
                  <w:rStyle w:val="a8"/>
                </w:rPr>
                <w:t>http://data.ekape.or.kr/openapi-data/service/user/grade/liveauct/cattle?ServiceKey=인증키&amp;auctDate=20170921&amp;abattCd=</w:t>
              </w:r>
            </w:hyperlink>
            <w:r w:rsidR="00F3789E">
              <w:t>0905&amp;startNo=201&amp;endNo=204&amp;kindCd=024001&amp;sexCd=025003&amp;gradeCd=029001</w:t>
            </w:r>
          </w:p>
        </w:tc>
      </w:tr>
      <w:tr w:rsidR="00E94CA1" w14:paraId="4817BAE7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D685F2B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6E32D00F" w14:textId="77777777">
        <w:trPr>
          <w:trHeight w:val="10197"/>
          <w:jc w:val="center"/>
        </w:trPr>
        <w:tc>
          <w:tcPr>
            <w:tcW w:w="9693" w:type="dxa"/>
            <w:shd w:val="clear" w:color="auto" w:fill="auto"/>
          </w:tcPr>
          <w:p w14:paraId="516A184B" w14:textId="77777777" w:rsidR="00E94CA1" w:rsidRDefault="00F3789E">
            <w:r>
              <w:rPr>
                <w:noProof/>
              </w:rPr>
              <w:drawing>
                <wp:inline distT="0" distB="0" distL="0" distR="0" wp14:anchorId="3C534ABE" wp14:editId="62673B61">
                  <wp:extent cx="4724400" cy="619125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7" t="6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619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4AEFC" w14:textId="4CF97E1A" w:rsidR="00E94CA1" w:rsidRDefault="00E94CA1"/>
    <w:p w14:paraId="1A677C85" w14:textId="77777777" w:rsidR="009D337A" w:rsidRDefault="009D337A"/>
    <w:p w14:paraId="6799C3CC" w14:textId="77777777" w:rsidR="00E94CA1" w:rsidRDefault="00F3789E" w:rsidP="003836A6">
      <w:pPr>
        <w:pStyle w:val="4"/>
      </w:pPr>
      <w:bookmarkStart w:id="34" w:name="_Toc372199728"/>
      <w:r>
        <w:rPr>
          <w:rFonts w:hint="eastAsia"/>
        </w:rPr>
        <w:lastRenderedPageBreak/>
        <w:t>[축산물 실시간</w:t>
      </w:r>
      <w:r>
        <w:t xml:space="preserve"> 소도체 등급별경매현황</w:t>
      </w:r>
      <w:r>
        <w:rPr>
          <w:rFonts w:hint="eastAsia"/>
        </w:rPr>
        <w:t>정보] API  명세</w:t>
      </w:r>
      <w:bookmarkEnd w:id="3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7B2BFCC8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10F9698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4B52935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39EB8A5C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1C27BAC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3B34FF1E" w14:textId="77777777" w:rsidR="00E94CA1" w:rsidRDefault="00F3789E">
            <w:r>
              <w:rPr>
                <w:rFonts w:hint="eastAsia"/>
              </w:rPr>
              <w:t>축산물 실시간</w:t>
            </w:r>
            <w:r>
              <w:t xml:space="preserve"> 소도체 등급별경매현황</w:t>
            </w:r>
            <w:r>
              <w:rPr>
                <w:rFonts w:hint="eastAsia"/>
              </w:rPr>
              <w:t>정보</w:t>
            </w:r>
          </w:p>
        </w:tc>
      </w:tr>
      <w:tr w:rsidR="00E94CA1" w14:paraId="0FFBAFDE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618D9185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F1487B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1A83122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4C71A62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3F0077AB" w14:textId="77777777" w:rsidR="00E94CA1" w:rsidRDefault="00F3789E">
            <w:r>
              <w:rPr>
                <w:rFonts w:hint="eastAsia"/>
              </w:rPr>
              <w:t>liveauct/cattleGrade</w:t>
            </w:r>
          </w:p>
        </w:tc>
      </w:tr>
      <w:tr w:rsidR="00E94CA1" w14:paraId="59A8D071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45969BD5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DE51F7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9F4A69F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매일자</w:t>
            </w:r>
            <w:r>
              <w:t>, 도매시장코드를  통해 도매시장코드, 도매시장명, 경매일자, 경매순번, 품종, 성별, 도체중, 등급별 경락가격정보를 조회하는 ②축산물 실시간 소도체 등급별경매현황정보 조회 기능</w:t>
            </w:r>
          </w:p>
        </w:tc>
      </w:tr>
      <w:tr w:rsidR="00E94CA1" w14:paraId="70F1C5D6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9968D1B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FB04755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8AD71C1" w14:textId="77777777" w:rsidR="00E94CA1" w:rsidRDefault="00F3789E">
            <w:r>
              <w:rPr>
                <w:rFonts w:hint="eastAsia"/>
              </w:rPr>
              <w:t>http://data.ekape.or.kr/openapi-data/service/user/grade/liveauct/cattleGrade</w:t>
            </w:r>
          </w:p>
        </w:tc>
      </w:tr>
      <w:tr w:rsidR="00E94CA1" w14:paraId="4074E438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63FA2F3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25AEFA9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5A906C2" w14:textId="6E876A62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34337AA4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5F640478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B0C5E6A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48ED4C9" w14:textId="350D3D8F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3685F96A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4CBE1B8B" w14:textId="50CCF84E" w:rsidR="00E94CA1" w:rsidRPr="003836A6" w:rsidRDefault="00F3789E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35F4A292" w14:textId="77777777" w:rsidR="00E94CA1" w:rsidRDefault="00E94CA1"/>
    <w:p w14:paraId="050D8F56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45E9BDDE" w14:textId="77777777">
        <w:tc>
          <w:tcPr>
            <w:tcW w:w="962" w:type="pct"/>
            <w:shd w:val="pct10" w:color="auto" w:fill="auto"/>
            <w:vAlign w:val="center"/>
          </w:tcPr>
          <w:p w14:paraId="744096F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6CECF29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5924BD1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7176000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56EBF7F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3595910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4D4C81D8" w14:textId="77777777" w:rsidTr="000651B9">
        <w:tc>
          <w:tcPr>
            <w:tcW w:w="962" w:type="pct"/>
            <w:shd w:val="clear" w:color="auto" w:fill="auto"/>
            <w:vAlign w:val="center"/>
          </w:tcPr>
          <w:p w14:paraId="3325BEF2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4A1B26D3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EAD4F7C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29CF11EE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07EF8EB0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0C41A466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65D19BB5" w14:textId="77777777">
        <w:tc>
          <w:tcPr>
            <w:tcW w:w="962" w:type="pct"/>
            <w:shd w:val="clear" w:color="auto" w:fill="auto"/>
            <w:vAlign w:val="center"/>
          </w:tcPr>
          <w:p w14:paraId="0B1E1C6E" w14:textId="77777777" w:rsidR="004C6787" w:rsidRDefault="004C6787" w:rsidP="004C6787">
            <w:r>
              <w:rPr>
                <w:rFonts w:hint="eastAsia"/>
              </w:rPr>
              <w:t>auctDate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1D355D16" w14:textId="77777777" w:rsidR="004C6787" w:rsidRDefault="004C6787" w:rsidP="004C6787">
            <w:r>
              <w:rPr>
                <w:rFonts w:hint="eastAsia"/>
              </w:rPr>
              <w:t>경매일자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340E684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0BD82169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7D86693F" w14:textId="77777777" w:rsidR="004C6787" w:rsidRDefault="004C6787" w:rsidP="004C6787">
            <w:r>
              <w:t>20170921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28808741" w14:textId="77777777" w:rsidR="004C6787" w:rsidRDefault="004C6787" w:rsidP="004C6787">
            <w:r>
              <w:rPr>
                <w:rFonts w:hint="eastAsia"/>
              </w:rPr>
              <w:t>INPUT 값 없을시 default 금일날짜</w:t>
            </w:r>
          </w:p>
        </w:tc>
      </w:tr>
      <w:tr w:rsidR="004C6787" w14:paraId="79F62305" w14:textId="77777777">
        <w:tc>
          <w:tcPr>
            <w:tcW w:w="962" w:type="pct"/>
            <w:shd w:val="clear" w:color="auto" w:fill="auto"/>
            <w:vAlign w:val="center"/>
          </w:tcPr>
          <w:p w14:paraId="354F5974" w14:textId="77777777" w:rsidR="004C6787" w:rsidRDefault="004C6787" w:rsidP="004C6787">
            <w:r>
              <w:rPr>
                <w:rFonts w:hint="eastAsia"/>
              </w:rPr>
              <w:t>abattCd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402783CB" w14:textId="77777777" w:rsidR="004C6787" w:rsidRDefault="004C6787" w:rsidP="004C6787">
            <w:r>
              <w:rPr>
                <w:rFonts w:hint="eastAsia"/>
              </w:rPr>
              <w:t>도매시장코드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6F7D59E" w14:textId="77777777" w:rsidR="004C6787" w:rsidRDefault="004C6787" w:rsidP="004C6787">
            <w:r>
              <w:rPr>
                <w:rFonts w:hint="eastAsia"/>
              </w:rPr>
              <w:t>4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2CCAE431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7EA104D0" w14:textId="77777777" w:rsidR="004C6787" w:rsidRDefault="004C6787" w:rsidP="004C6787">
            <w:r>
              <w:t>1005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024297AD" w14:textId="77777777" w:rsidR="004C6787" w:rsidRDefault="004C6787" w:rsidP="004C6787">
            <w:r>
              <w:t>0905</w:t>
            </w:r>
            <w:r>
              <w:tab/>
              <w:t>농협고령</w:t>
            </w:r>
          </w:p>
          <w:p w14:paraId="4FC181EB" w14:textId="77777777" w:rsidR="004C6787" w:rsidRDefault="004C6787" w:rsidP="004C6787">
            <w:r>
              <w:t>1301</w:t>
            </w:r>
            <w:r>
              <w:tab/>
              <w:t>삼성식품</w:t>
            </w:r>
          </w:p>
          <w:p w14:paraId="4DA1E572" w14:textId="77777777" w:rsidR="004C6787" w:rsidRDefault="004C6787" w:rsidP="004C6787">
            <w:r>
              <w:t>0809</w:t>
            </w:r>
            <w:r>
              <w:tab/>
              <w:t>농협나주</w:t>
            </w:r>
          </w:p>
          <w:p w14:paraId="56EC256C" w14:textId="77777777" w:rsidR="004C6787" w:rsidRDefault="004C6787" w:rsidP="004C6787">
            <w:r>
              <w:t>1005</w:t>
            </w:r>
            <w:r>
              <w:tab/>
              <w:t>김해축공</w:t>
            </w:r>
          </w:p>
          <w:p w14:paraId="3C64865D" w14:textId="77777777" w:rsidR="004C6787" w:rsidRDefault="004C6787" w:rsidP="004C6787">
            <w:r>
              <w:t>0302</w:t>
            </w:r>
            <w:r>
              <w:tab/>
              <w:t>협신식품</w:t>
            </w:r>
          </w:p>
          <w:p w14:paraId="7783675D" w14:textId="77777777" w:rsidR="004C6787" w:rsidRDefault="004C6787" w:rsidP="004C6787">
            <w:r>
              <w:t>1201</w:t>
            </w:r>
            <w:r>
              <w:tab/>
              <w:t>신흥산업</w:t>
            </w:r>
          </w:p>
          <w:p w14:paraId="072142DD" w14:textId="77777777" w:rsidR="004C6787" w:rsidRDefault="004C6787" w:rsidP="004C6787">
            <w:r>
              <w:t>0202</w:t>
            </w:r>
            <w:r>
              <w:tab/>
              <w:t>부경축공</w:t>
            </w:r>
          </w:p>
          <w:p w14:paraId="220ED74D" w14:textId="77777777" w:rsidR="004C6787" w:rsidRDefault="004C6787" w:rsidP="004C6787">
            <w:r>
              <w:t>0320</w:t>
            </w:r>
            <w:r>
              <w:tab/>
              <w:t>도드람</w:t>
            </w:r>
          </w:p>
          <w:p w14:paraId="2E667599" w14:textId="77777777" w:rsidR="004C6787" w:rsidRDefault="004C6787" w:rsidP="004C6787">
            <w:r>
              <w:t>0323</w:t>
            </w:r>
            <w:r>
              <w:tab/>
              <w:t>농협부천</w:t>
            </w:r>
          </w:p>
          <w:p w14:paraId="2BBA3325" w14:textId="77777777" w:rsidR="004C6787" w:rsidRDefault="004C6787" w:rsidP="004C6787">
            <w:r>
              <w:t>0714</w:t>
            </w:r>
            <w:r>
              <w:tab/>
              <w:t>익산</w:t>
            </w:r>
          </w:p>
          <w:p w14:paraId="2148CDA3" w14:textId="77777777" w:rsidR="004C6787" w:rsidRDefault="004C6787" w:rsidP="004C6787">
            <w:r>
              <w:t>0513</w:t>
            </w:r>
            <w:r>
              <w:tab/>
              <w:t>농협음성</w:t>
            </w:r>
          </w:p>
          <w:p w14:paraId="0105ACBA" w14:textId="77777777" w:rsidR="004C6787" w:rsidRDefault="004C6787" w:rsidP="004C6787">
            <w:r>
              <w:rPr>
                <w:rFonts w:hint="eastAsia"/>
              </w:rPr>
              <w:t>0</w:t>
            </w:r>
            <w:r>
              <w:t xml:space="preserve">613 </w:t>
            </w:r>
            <w:r>
              <w:rPr>
                <w:rFonts w:hint="eastAsia"/>
              </w:rPr>
              <w:t>관성(홍성)</w:t>
            </w:r>
          </w:p>
          <w:p w14:paraId="51C00C20" w14:textId="77777777" w:rsidR="004C6787" w:rsidRDefault="004C6787" w:rsidP="004C6787">
            <w:pPr>
              <w:rPr>
                <w:color w:val="FF0000"/>
              </w:rPr>
            </w:pPr>
            <w:r>
              <w:rPr>
                <w:color w:val="FF0000"/>
              </w:rPr>
              <w:t xml:space="preserve">0616 </w:t>
            </w:r>
            <w:r>
              <w:rPr>
                <w:rFonts w:hint="eastAsia"/>
                <w:color w:val="FF0000"/>
              </w:rPr>
              <w:t>농협포크빌</w:t>
            </w:r>
            <w:r>
              <w:rPr>
                <w:color w:val="FF0000"/>
              </w:rPr>
              <w:t xml:space="preserve"> </w:t>
            </w:r>
          </w:p>
          <w:p w14:paraId="4F9DF613" w14:textId="77777777" w:rsidR="004C6787" w:rsidRDefault="004C6787" w:rsidP="004C6787">
            <w:r>
              <w:t>1101</w:t>
            </w:r>
            <w:r>
              <w:tab/>
              <w:t>제주축협</w:t>
            </w:r>
          </w:p>
        </w:tc>
      </w:tr>
    </w:tbl>
    <w:p w14:paraId="72AA7B23" w14:textId="77777777" w:rsidR="00E94CA1" w:rsidRDefault="00F3789E">
      <w:pPr>
        <w:rPr>
          <w:b/>
        </w:rPr>
      </w:pPr>
      <w:r>
        <w:rPr>
          <w:rFonts w:hint="eastAsia"/>
          <w:b/>
        </w:rPr>
        <w:t>※ abattCd(도매시장코드) : 입력한</w:t>
      </w:r>
      <w:r>
        <w:rPr>
          <w:b/>
        </w:rPr>
        <w:t xml:space="preserve"> 값이 올바르지 않을경우 출력되는 데이터는 정상적인 데이터가 아닌 입력한 데이터가 출력됩니다.</w:t>
      </w:r>
    </w:p>
    <w:p w14:paraId="1142E587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4E6C309A" w14:textId="77777777" w:rsidR="00E94CA1" w:rsidRDefault="00F3789E">
      <w:pPr>
        <w:pStyle w:val="5"/>
      </w:pPr>
      <w:r>
        <w:rPr>
          <w:rFonts w:hint="eastAsia"/>
        </w:rPr>
        <w:lastRenderedPageBreak/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3"/>
        <w:gridCol w:w="1722"/>
        <w:gridCol w:w="837"/>
        <w:gridCol w:w="866"/>
        <w:gridCol w:w="1250"/>
        <w:gridCol w:w="1875"/>
      </w:tblGrid>
      <w:tr w:rsidR="00E94CA1" w14:paraId="7E453AAC" w14:textId="77777777">
        <w:trPr>
          <w:trHeight w:val="280"/>
        </w:trPr>
        <w:tc>
          <w:tcPr>
            <w:tcW w:w="1604" w:type="pct"/>
            <w:shd w:val="pct10" w:color="auto" w:fill="auto"/>
            <w:vAlign w:val="center"/>
          </w:tcPr>
          <w:p w14:paraId="2791658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893" w:type="pct"/>
            <w:shd w:val="pct10" w:color="auto" w:fill="auto"/>
            <w:vAlign w:val="center"/>
          </w:tcPr>
          <w:p w14:paraId="0FEFCC6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4" w:type="pct"/>
            <w:shd w:val="pct10" w:color="auto" w:fill="auto"/>
            <w:vAlign w:val="center"/>
          </w:tcPr>
          <w:p w14:paraId="7D802F6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9" w:type="pct"/>
            <w:shd w:val="pct10" w:color="auto" w:fill="auto"/>
            <w:vAlign w:val="center"/>
          </w:tcPr>
          <w:p w14:paraId="39A85D6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48" w:type="pct"/>
            <w:shd w:val="pct10" w:color="auto" w:fill="auto"/>
            <w:vAlign w:val="center"/>
          </w:tcPr>
          <w:p w14:paraId="0B1465E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2" w:type="pct"/>
            <w:shd w:val="pct10" w:color="auto" w:fill="auto"/>
            <w:vAlign w:val="center"/>
          </w:tcPr>
          <w:p w14:paraId="28952F5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0047D177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0E8C92D" w14:textId="77777777" w:rsidR="00E94CA1" w:rsidRDefault="00F3789E">
            <w:r>
              <w:rPr>
                <w:rFonts w:hint="eastAsia"/>
              </w:rPr>
              <w:t>auctDate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D7AA461" w14:textId="77777777" w:rsidR="00E94CA1" w:rsidRDefault="00F3789E">
            <w:r>
              <w:rPr>
                <w:rFonts w:hint="eastAsia"/>
              </w:rPr>
              <w:t>경매일자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500FFB2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25E1D1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F8DE100" w14:textId="77777777" w:rsidR="00E94CA1" w:rsidRDefault="00F3789E">
            <w:r>
              <w:t>2017.09.21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0FDB64F" w14:textId="77777777" w:rsidR="00E94CA1" w:rsidRDefault="00F3789E">
            <w:r>
              <w:rPr>
                <w:rFonts w:hint="eastAsia"/>
              </w:rPr>
              <w:t>경매일자</w:t>
            </w:r>
          </w:p>
        </w:tc>
      </w:tr>
      <w:tr w:rsidR="00E94CA1" w14:paraId="4F95939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E3B70C2" w14:textId="77777777" w:rsidR="00E94CA1" w:rsidRDefault="00F3789E">
            <w:r>
              <w:t>abattCode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961BAF7" w14:textId="77777777" w:rsidR="00E94CA1" w:rsidRDefault="00F3789E">
            <w:r>
              <w:rPr>
                <w:rFonts w:hint="eastAsia"/>
              </w:rPr>
              <w:t>도매시장코드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54E5A97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9F629E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3B31F20" w14:textId="77777777" w:rsidR="00E94CA1" w:rsidRDefault="00F3789E">
            <w:r>
              <w:t>1005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9BDC0AE" w14:textId="77777777" w:rsidR="00E94CA1" w:rsidRDefault="00F3789E">
            <w:r>
              <w:rPr>
                <w:rFonts w:hint="eastAsia"/>
              </w:rPr>
              <w:t>도매시장코드</w:t>
            </w:r>
          </w:p>
        </w:tc>
      </w:tr>
      <w:tr w:rsidR="00E94CA1" w14:paraId="7C4CB89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84B495E" w14:textId="77777777" w:rsidR="00E94CA1" w:rsidRDefault="00F3789E">
            <w:r>
              <w:t>judgeBreed</w:t>
            </w:r>
            <w:r>
              <w:rPr>
                <w:rFonts w:hint="eastAsia"/>
              </w:rPr>
              <w:t>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B4A6242" w14:textId="77777777" w:rsidR="00E94CA1" w:rsidRDefault="00F3789E">
            <w:r>
              <w:rPr>
                <w:rFonts w:hint="eastAsia"/>
              </w:rPr>
              <w:t>품종구분</w:t>
            </w:r>
          </w:p>
        </w:tc>
        <w:tc>
          <w:tcPr>
            <w:tcW w:w="434" w:type="pct"/>
            <w:shd w:val="clear" w:color="auto" w:fill="auto"/>
          </w:tcPr>
          <w:p w14:paraId="2FA83FEA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4A8C7D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A07D9DA" w14:textId="77777777" w:rsidR="00E94CA1" w:rsidRDefault="00F3789E">
            <w:r>
              <w:t>024001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A3D4A00" w14:textId="77777777" w:rsidR="00E94CA1" w:rsidRDefault="00F3789E">
            <w:r>
              <w:rPr>
                <w:rFonts w:hint="eastAsia"/>
              </w:rPr>
              <w:t>품종구분</w:t>
            </w:r>
          </w:p>
        </w:tc>
      </w:tr>
      <w:tr w:rsidR="00E94CA1" w14:paraId="4177264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6535E57" w14:textId="77777777" w:rsidR="00E94CA1" w:rsidRDefault="00F3789E">
            <w:r>
              <w:t>judgeSex</w:t>
            </w:r>
            <w:r>
              <w:rPr>
                <w:rFonts w:hint="eastAsia"/>
              </w:rPr>
              <w:t>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756FA75" w14:textId="77777777" w:rsidR="00E94CA1" w:rsidRDefault="00F3789E">
            <w:r>
              <w:rPr>
                <w:rFonts w:hint="eastAsia"/>
              </w:rPr>
              <w:t>성별</w:t>
            </w:r>
          </w:p>
        </w:tc>
        <w:tc>
          <w:tcPr>
            <w:tcW w:w="434" w:type="pct"/>
            <w:shd w:val="clear" w:color="auto" w:fill="auto"/>
          </w:tcPr>
          <w:p w14:paraId="0ED345F4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A2F673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798D245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025001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CC7A0F7" w14:textId="77777777" w:rsidR="00E94CA1" w:rsidRDefault="00F3789E">
            <w:r>
              <w:rPr>
                <w:rFonts w:hint="eastAsia"/>
              </w:rPr>
              <w:t>성별</w:t>
            </w:r>
          </w:p>
        </w:tc>
      </w:tr>
      <w:tr w:rsidR="00E94CA1" w14:paraId="485C51F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30375A4" w14:textId="77777777" w:rsidR="00E94CA1" w:rsidRDefault="00F3789E">
            <w:r>
              <w:t>abattNm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6C4C8E2" w14:textId="77777777" w:rsidR="00E94CA1" w:rsidRDefault="00F3789E">
            <w:r>
              <w:rPr>
                <w:rFonts w:hint="eastAsia"/>
              </w:rPr>
              <w:t>도매시장명</w:t>
            </w:r>
          </w:p>
        </w:tc>
        <w:tc>
          <w:tcPr>
            <w:tcW w:w="434" w:type="pct"/>
            <w:shd w:val="clear" w:color="auto" w:fill="auto"/>
          </w:tcPr>
          <w:p w14:paraId="465B3156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38082A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421861A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Courier"/>
                <w:color w:val="000000"/>
                <w:kern w:val="0"/>
                <w:szCs w:val="20"/>
                <w:highlight w:val="white"/>
              </w:rPr>
              <w:t>김해축공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522852F" w14:textId="77777777" w:rsidR="00E94CA1" w:rsidRDefault="00F3789E">
            <w:r>
              <w:rPr>
                <w:rFonts w:hint="eastAsia"/>
              </w:rPr>
              <w:t>도매시장명</w:t>
            </w:r>
          </w:p>
        </w:tc>
      </w:tr>
      <w:tr w:rsidR="00E94CA1" w14:paraId="2DAC04EE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8C03364" w14:textId="77777777" w:rsidR="00E94CA1" w:rsidRDefault="00F3789E">
            <w:r>
              <w:t>judgeBreedNm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0803695" w14:textId="77777777" w:rsidR="00E94CA1" w:rsidRDefault="00F3789E">
            <w:r>
              <w:rPr>
                <w:rFonts w:hint="eastAsia"/>
              </w:rPr>
              <w:t>품종(한우, 육우, 젖소)</w:t>
            </w:r>
          </w:p>
        </w:tc>
        <w:tc>
          <w:tcPr>
            <w:tcW w:w="434" w:type="pct"/>
            <w:shd w:val="clear" w:color="auto" w:fill="auto"/>
          </w:tcPr>
          <w:p w14:paraId="71BAAEE5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1D46CF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D644D2A" w14:textId="77777777" w:rsidR="00E94CA1" w:rsidRDefault="00F3789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한우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BF12883" w14:textId="77777777" w:rsidR="00E94CA1" w:rsidRDefault="00F3789E">
            <w:r>
              <w:rPr>
                <w:rFonts w:hint="eastAsia"/>
              </w:rPr>
              <w:t>품종(한우, 육우, 젖소)</w:t>
            </w:r>
          </w:p>
        </w:tc>
      </w:tr>
      <w:tr w:rsidR="00E94CA1" w14:paraId="1EC5E65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B45E20C" w14:textId="77777777" w:rsidR="00E94CA1" w:rsidRDefault="00F3789E">
            <w:r>
              <w:t>judgeSexNm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2FDBA0F" w14:textId="77777777" w:rsidR="00E94CA1" w:rsidRDefault="00F3789E">
            <w:r>
              <w:rPr>
                <w:rFonts w:hint="eastAsia"/>
              </w:rPr>
              <w:t>성별(암, 수, 거세)</w:t>
            </w:r>
          </w:p>
        </w:tc>
        <w:tc>
          <w:tcPr>
            <w:tcW w:w="434" w:type="pct"/>
            <w:shd w:val="clear" w:color="auto" w:fill="auto"/>
          </w:tcPr>
          <w:p w14:paraId="5AD780CD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87530E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2E13AF8" w14:textId="77777777" w:rsidR="00E94CA1" w:rsidRDefault="00F3789E">
            <w:r>
              <w:rPr>
                <w:rFonts w:hint="eastAsia"/>
              </w:rPr>
              <w:t>암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5A0395F" w14:textId="77777777" w:rsidR="00E94CA1" w:rsidRDefault="00F3789E">
            <w:r>
              <w:rPr>
                <w:rFonts w:hint="eastAsia"/>
              </w:rPr>
              <w:t>성별(암, 수, 거세)</w:t>
            </w:r>
          </w:p>
        </w:tc>
      </w:tr>
      <w:tr w:rsidR="00E94CA1" w14:paraId="0A0A8E4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921DEE3" w14:textId="77777777" w:rsidR="00E94CA1" w:rsidRDefault="00F3789E">
            <w:r>
              <w:t>auct_0aAmt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370710D" w14:textId="77777777" w:rsidR="00E94CA1" w:rsidRDefault="00F3789E">
            <w:r>
              <w:rPr>
                <w:rFonts w:hint="eastAsia"/>
              </w:rPr>
              <w:t>1++A 경매 가격</w:t>
            </w:r>
          </w:p>
        </w:tc>
        <w:tc>
          <w:tcPr>
            <w:tcW w:w="434" w:type="pct"/>
            <w:shd w:val="clear" w:color="auto" w:fill="auto"/>
          </w:tcPr>
          <w:p w14:paraId="5BADB73E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25BB63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36A3D04" w14:textId="77777777" w:rsidR="00E94CA1" w:rsidRDefault="00F3789E">
            <w:r>
              <w:t>22764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DB37E8C" w14:textId="77777777" w:rsidR="00E94CA1" w:rsidRDefault="00F3789E">
            <w:r>
              <w:rPr>
                <w:rFonts w:hint="eastAsia"/>
              </w:rPr>
              <w:t>1++A 경매 가격</w:t>
            </w:r>
          </w:p>
        </w:tc>
      </w:tr>
      <w:tr w:rsidR="00E94CA1" w14:paraId="517A9A4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2006C2B" w14:textId="77777777" w:rsidR="00E94CA1" w:rsidRDefault="00F3789E">
            <w:r>
              <w:t>auct_0bAmt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5428090" w14:textId="77777777" w:rsidR="00E94CA1" w:rsidRDefault="00F3789E">
            <w:r>
              <w:rPr>
                <w:rFonts w:hint="eastAsia"/>
              </w:rPr>
              <w:t>1++B 경매 가격</w:t>
            </w:r>
          </w:p>
        </w:tc>
        <w:tc>
          <w:tcPr>
            <w:tcW w:w="434" w:type="pct"/>
            <w:shd w:val="clear" w:color="auto" w:fill="auto"/>
          </w:tcPr>
          <w:p w14:paraId="134B1771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2CEF8B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928FDFF" w14:textId="77777777" w:rsidR="00E94CA1" w:rsidRDefault="00F3789E">
            <w:r>
              <w:t>23083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4A4CDDE" w14:textId="77777777" w:rsidR="00E94CA1" w:rsidRDefault="00F3789E">
            <w:r>
              <w:rPr>
                <w:rFonts w:hint="eastAsia"/>
              </w:rPr>
              <w:t>1++B 경매 가격</w:t>
            </w:r>
          </w:p>
        </w:tc>
      </w:tr>
      <w:tr w:rsidR="00E94CA1" w14:paraId="7A822BF6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77CC34B" w14:textId="77777777" w:rsidR="00E94CA1" w:rsidRDefault="00F3789E">
            <w:r>
              <w:t>auct_0cAmt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85D14F9" w14:textId="77777777" w:rsidR="00E94CA1" w:rsidRDefault="00F3789E">
            <w:r>
              <w:rPr>
                <w:rFonts w:hint="eastAsia"/>
              </w:rPr>
              <w:t>1++C 경매가격</w:t>
            </w:r>
          </w:p>
        </w:tc>
        <w:tc>
          <w:tcPr>
            <w:tcW w:w="434" w:type="pct"/>
            <w:shd w:val="clear" w:color="auto" w:fill="auto"/>
          </w:tcPr>
          <w:p w14:paraId="65FA708B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3BC676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DD7AB43" w14:textId="77777777" w:rsidR="00E94CA1" w:rsidRDefault="00F3789E">
            <w:r>
              <w:t>20857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5D2292B" w14:textId="77777777" w:rsidR="00E94CA1" w:rsidRDefault="00F3789E">
            <w:r>
              <w:rPr>
                <w:rFonts w:hint="eastAsia"/>
              </w:rPr>
              <w:t>1++C 경매가격</w:t>
            </w:r>
          </w:p>
        </w:tc>
      </w:tr>
      <w:tr w:rsidR="00E94CA1" w14:paraId="345366E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EDD784C" w14:textId="77777777" w:rsidR="00E94CA1" w:rsidRDefault="00F3789E">
            <w:r>
              <w:t>auct_1aAmt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15CE63C" w14:textId="77777777" w:rsidR="00E94CA1" w:rsidRDefault="00F3789E">
            <w:r>
              <w:rPr>
                <w:rFonts w:hint="eastAsia"/>
              </w:rPr>
              <w:t>1+A 경매 가격</w:t>
            </w:r>
          </w:p>
        </w:tc>
        <w:tc>
          <w:tcPr>
            <w:tcW w:w="434" w:type="pct"/>
            <w:shd w:val="clear" w:color="auto" w:fill="auto"/>
          </w:tcPr>
          <w:p w14:paraId="23F9518F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EBA928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694D628" w14:textId="77777777" w:rsidR="00E94CA1" w:rsidRDefault="00F3789E">
            <w:r>
              <w:t>20568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6E89971" w14:textId="77777777" w:rsidR="00E94CA1" w:rsidRDefault="00F3789E">
            <w:r>
              <w:rPr>
                <w:rFonts w:hint="eastAsia"/>
              </w:rPr>
              <w:t>1+A 경매 가격</w:t>
            </w:r>
          </w:p>
        </w:tc>
      </w:tr>
      <w:tr w:rsidR="00E94CA1" w14:paraId="0ABA234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E9EB5FA" w14:textId="77777777" w:rsidR="00E94CA1" w:rsidRDefault="00F3789E">
            <w:r>
              <w:t>auct_1bAmt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9B83BC5" w14:textId="77777777" w:rsidR="00E94CA1" w:rsidRDefault="00F3789E">
            <w:r>
              <w:rPr>
                <w:rFonts w:hint="eastAsia"/>
              </w:rPr>
              <w:t>1+B 경매 가격</w:t>
            </w:r>
          </w:p>
        </w:tc>
        <w:tc>
          <w:tcPr>
            <w:tcW w:w="434" w:type="pct"/>
            <w:shd w:val="clear" w:color="auto" w:fill="auto"/>
          </w:tcPr>
          <w:p w14:paraId="1BD9C976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D1285F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AAB17C0" w14:textId="77777777" w:rsidR="00E94CA1" w:rsidRDefault="00F3789E">
            <w:r>
              <w:t>19831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0BAD640" w14:textId="77777777" w:rsidR="00E94CA1" w:rsidRDefault="00F3789E">
            <w:r>
              <w:rPr>
                <w:rFonts w:hint="eastAsia"/>
              </w:rPr>
              <w:t>1+B 경매 가격</w:t>
            </w:r>
          </w:p>
        </w:tc>
      </w:tr>
      <w:tr w:rsidR="00E94CA1" w14:paraId="1691697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1E72B77" w14:textId="77777777" w:rsidR="00E94CA1" w:rsidRDefault="00F3789E">
            <w:r>
              <w:t>auct_1cAmt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C7B2635" w14:textId="77777777" w:rsidR="00E94CA1" w:rsidRDefault="00F3789E">
            <w:r>
              <w:rPr>
                <w:rFonts w:hint="eastAsia"/>
              </w:rPr>
              <w:t>1+C 경매가격</w:t>
            </w:r>
          </w:p>
        </w:tc>
        <w:tc>
          <w:tcPr>
            <w:tcW w:w="434" w:type="pct"/>
            <w:shd w:val="clear" w:color="auto" w:fill="auto"/>
          </w:tcPr>
          <w:p w14:paraId="5B759F03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A62152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FD32615" w14:textId="77777777" w:rsidR="00E94CA1" w:rsidRDefault="00F3789E">
            <w:r>
              <w:t>18224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268B916" w14:textId="77777777" w:rsidR="00E94CA1" w:rsidRDefault="00F3789E">
            <w:r>
              <w:rPr>
                <w:rFonts w:hint="eastAsia"/>
              </w:rPr>
              <w:t>1+C 경매가격</w:t>
            </w:r>
          </w:p>
        </w:tc>
      </w:tr>
      <w:tr w:rsidR="00E94CA1" w14:paraId="435513E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386F5D5" w14:textId="77777777" w:rsidR="00E94CA1" w:rsidRDefault="00F3789E">
            <w:r>
              <w:t>auct_2aAmt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B91C7CB" w14:textId="77777777" w:rsidR="00E94CA1" w:rsidRDefault="00F3789E">
            <w:r>
              <w:rPr>
                <w:rFonts w:hint="eastAsia"/>
              </w:rPr>
              <w:t>1A 경매 가격</w:t>
            </w:r>
          </w:p>
        </w:tc>
        <w:tc>
          <w:tcPr>
            <w:tcW w:w="434" w:type="pct"/>
            <w:shd w:val="clear" w:color="auto" w:fill="auto"/>
          </w:tcPr>
          <w:p w14:paraId="32AA814D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22F368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84C6EF3" w14:textId="77777777" w:rsidR="00E94CA1" w:rsidRDefault="00F3789E">
            <w:r>
              <w:t>18650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749552B" w14:textId="77777777" w:rsidR="00E94CA1" w:rsidRDefault="00F3789E">
            <w:r>
              <w:rPr>
                <w:rFonts w:hint="eastAsia"/>
              </w:rPr>
              <w:t>1A 경매 가격</w:t>
            </w:r>
          </w:p>
        </w:tc>
      </w:tr>
      <w:tr w:rsidR="00E94CA1" w14:paraId="1D8FAE4F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1E8A6F6" w14:textId="77777777" w:rsidR="00E94CA1" w:rsidRDefault="00F3789E">
            <w:r>
              <w:t>auct_2bAmt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559E762" w14:textId="77777777" w:rsidR="00E94CA1" w:rsidRDefault="00F3789E">
            <w:r>
              <w:rPr>
                <w:rFonts w:hint="eastAsia"/>
              </w:rPr>
              <w:t>1B 경매 가격</w:t>
            </w:r>
          </w:p>
        </w:tc>
        <w:tc>
          <w:tcPr>
            <w:tcW w:w="434" w:type="pct"/>
            <w:shd w:val="clear" w:color="auto" w:fill="auto"/>
          </w:tcPr>
          <w:p w14:paraId="250E8766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96D240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B0B0CF0" w14:textId="77777777" w:rsidR="00E94CA1" w:rsidRDefault="00F3789E">
            <w:r>
              <w:t>18484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1FC0D1B" w14:textId="77777777" w:rsidR="00E94CA1" w:rsidRDefault="00F3789E">
            <w:r>
              <w:rPr>
                <w:rFonts w:hint="eastAsia"/>
              </w:rPr>
              <w:t>1B 경매 가격</w:t>
            </w:r>
          </w:p>
        </w:tc>
      </w:tr>
      <w:tr w:rsidR="00E94CA1" w14:paraId="497997F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C1EDCF3" w14:textId="77777777" w:rsidR="00E94CA1" w:rsidRDefault="00F3789E">
            <w:r>
              <w:t>auct_2cAmt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70F1E5C" w14:textId="77777777" w:rsidR="00E94CA1" w:rsidRDefault="00F3789E">
            <w:r>
              <w:rPr>
                <w:rFonts w:hint="eastAsia"/>
              </w:rPr>
              <w:t>1C 경매가격</w:t>
            </w:r>
          </w:p>
        </w:tc>
        <w:tc>
          <w:tcPr>
            <w:tcW w:w="434" w:type="pct"/>
            <w:shd w:val="clear" w:color="auto" w:fill="auto"/>
          </w:tcPr>
          <w:p w14:paraId="5A0C7F38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C79725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A245C21" w14:textId="77777777" w:rsidR="00E94CA1" w:rsidRDefault="00F3789E">
            <w:r>
              <w:t>17272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FEF46BC" w14:textId="77777777" w:rsidR="00E94CA1" w:rsidRDefault="00F3789E">
            <w:r>
              <w:rPr>
                <w:rFonts w:hint="eastAsia"/>
              </w:rPr>
              <w:t>1C 경매가격</w:t>
            </w:r>
          </w:p>
        </w:tc>
      </w:tr>
      <w:tr w:rsidR="00E94CA1" w14:paraId="2DE372E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8C736A5" w14:textId="77777777" w:rsidR="00E94CA1" w:rsidRDefault="00F3789E">
            <w:r>
              <w:t>auct_3aAmt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D882AF6" w14:textId="77777777" w:rsidR="00E94CA1" w:rsidRDefault="00F3789E">
            <w:r>
              <w:rPr>
                <w:rFonts w:hint="eastAsia"/>
              </w:rPr>
              <w:t>2A 경매 가격</w:t>
            </w:r>
          </w:p>
        </w:tc>
        <w:tc>
          <w:tcPr>
            <w:tcW w:w="434" w:type="pct"/>
            <w:shd w:val="clear" w:color="auto" w:fill="auto"/>
          </w:tcPr>
          <w:p w14:paraId="1BE50319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BB4A6E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C74D1EE" w14:textId="77777777" w:rsidR="00E94CA1" w:rsidRDefault="00F3789E">
            <w:r>
              <w:t>14937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8A6464A" w14:textId="77777777" w:rsidR="00E94CA1" w:rsidRDefault="00F3789E">
            <w:r>
              <w:rPr>
                <w:rFonts w:hint="eastAsia"/>
              </w:rPr>
              <w:t>2A 경매 가격</w:t>
            </w:r>
          </w:p>
        </w:tc>
      </w:tr>
      <w:tr w:rsidR="00E94CA1" w14:paraId="24CABDE6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9BAEE18" w14:textId="77777777" w:rsidR="00E94CA1" w:rsidRDefault="00F3789E">
            <w:r>
              <w:t>auct_3bAmt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34CC5B7" w14:textId="77777777" w:rsidR="00E94CA1" w:rsidRDefault="00F3789E">
            <w:r>
              <w:rPr>
                <w:rFonts w:hint="eastAsia"/>
              </w:rPr>
              <w:t>2B 경매 가격</w:t>
            </w:r>
          </w:p>
        </w:tc>
        <w:tc>
          <w:tcPr>
            <w:tcW w:w="434" w:type="pct"/>
            <w:shd w:val="clear" w:color="auto" w:fill="auto"/>
          </w:tcPr>
          <w:p w14:paraId="1349E3C3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4B360F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09CD01B" w14:textId="77777777" w:rsidR="00E94CA1" w:rsidRDefault="00F3789E">
            <w:r>
              <w:t>14870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AE881DC" w14:textId="77777777" w:rsidR="00E94CA1" w:rsidRDefault="00F3789E">
            <w:r>
              <w:rPr>
                <w:rFonts w:hint="eastAsia"/>
              </w:rPr>
              <w:t>2B 경매 가격</w:t>
            </w:r>
          </w:p>
        </w:tc>
      </w:tr>
      <w:tr w:rsidR="00E94CA1" w14:paraId="415D22DE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0E3E664" w14:textId="77777777" w:rsidR="00E94CA1" w:rsidRDefault="00F3789E">
            <w:r>
              <w:t>auct_3cAmt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20A48E5" w14:textId="77777777" w:rsidR="00E94CA1" w:rsidRDefault="00F3789E">
            <w:r>
              <w:rPr>
                <w:rFonts w:hint="eastAsia"/>
              </w:rPr>
              <w:t>2C 경매가격</w:t>
            </w:r>
          </w:p>
        </w:tc>
        <w:tc>
          <w:tcPr>
            <w:tcW w:w="434" w:type="pct"/>
            <w:shd w:val="clear" w:color="auto" w:fill="auto"/>
          </w:tcPr>
          <w:p w14:paraId="2F9B465E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</w:tcPr>
          <w:p w14:paraId="72E7616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191BEA2" w14:textId="77777777" w:rsidR="00E94CA1" w:rsidRDefault="00F3789E">
            <w:r>
              <w:t>13810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F4B287D" w14:textId="77777777" w:rsidR="00E94CA1" w:rsidRDefault="00F3789E">
            <w:r>
              <w:rPr>
                <w:rFonts w:hint="eastAsia"/>
              </w:rPr>
              <w:t>2C 경매가격</w:t>
            </w:r>
          </w:p>
        </w:tc>
      </w:tr>
      <w:tr w:rsidR="00E94CA1" w14:paraId="2CBED0A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D0F8839" w14:textId="77777777" w:rsidR="00E94CA1" w:rsidRDefault="00F3789E">
            <w:r>
              <w:t>auct_4aAmt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7E9C9EC" w14:textId="77777777" w:rsidR="00E94CA1" w:rsidRDefault="00F3789E">
            <w:r>
              <w:rPr>
                <w:rFonts w:hint="eastAsia"/>
              </w:rPr>
              <w:t>3A 경매 가격</w:t>
            </w:r>
          </w:p>
        </w:tc>
        <w:tc>
          <w:tcPr>
            <w:tcW w:w="434" w:type="pct"/>
            <w:shd w:val="clear" w:color="auto" w:fill="auto"/>
          </w:tcPr>
          <w:p w14:paraId="6EF44D0E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</w:tcPr>
          <w:p w14:paraId="2D3D08A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980A364" w14:textId="77777777" w:rsidR="00E94CA1" w:rsidRDefault="00F3789E">
            <w:r>
              <w:t>13177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708EED1" w14:textId="77777777" w:rsidR="00E94CA1" w:rsidRDefault="00F3789E">
            <w:r>
              <w:rPr>
                <w:rFonts w:hint="eastAsia"/>
              </w:rPr>
              <w:t>3A 경매 가격</w:t>
            </w:r>
          </w:p>
        </w:tc>
      </w:tr>
      <w:tr w:rsidR="00E94CA1" w14:paraId="26E8888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F581CFE" w14:textId="77777777" w:rsidR="00E94CA1" w:rsidRDefault="00F3789E">
            <w:r>
              <w:t>auct_4bAmt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25D1330" w14:textId="77777777" w:rsidR="00E94CA1" w:rsidRDefault="00F3789E">
            <w:r>
              <w:rPr>
                <w:rFonts w:hint="eastAsia"/>
              </w:rPr>
              <w:t>3B 경매 가격</w:t>
            </w:r>
          </w:p>
        </w:tc>
        <w:tc>
          <w:tcPr>
            <w:tcW w:w="434" w:type="pct"/>
            <w:shd w:val="clear" w:color="auto" w:fill="auto"/>
          </w:tcPr>
          <w:p w14:paraId="27B60D41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</w:tcPr>
          <w:p w14:paraId="0E2730E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08C1A43" w14:textId="77777777" w:rsidR="00E94CA1" w:rsidRDefault="00F3789E">
            <w:r>
              <w:t>11590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9D837FB" w14:textId="77777777" w:rsidR="00E94CA1" w:rsidRDefault="00F3789E">
            <w:r>
              <w:rPr>
                <w:rFonts w:hint="eastAsia"/>
              </w:rPr>
              <w:t>3B 경매 가격</w:t>
            </w:r>
          </w:p>
        </w:tc>
      </w:tr>
      <w:tr w:rsidR="00E94CA1" w14:paraId="35901DD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1C97B0E" w14:textId="77777777" w:rsidR="00E94CA1" w:rsidRDefault="00F3789E">
            <w:r>
              <w:t>auct_4cAmt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98298C8" w14:textId="77777777" w:rsidR="00E94CA1" w:rsidRDefault="00F3789E">
            <w:r>
              <w:rPr>
                <w:rFonts w:hint="eastAsia"/>
              </w:rPr>
              <w:t>3C 경매가격</w:t>
            </w:r>
          </w:p>
        </w:tc>
        <w:tc>
          <w:tcPr>
            <w:tcW w:w="434" w:type="pct"/>
            <w:shd w:val="clear" w:color="auto" w:fill="auto"/>
          </w:tcPr>
          <w:p w14:paraId="522C228C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</w:tcPr>
          <w:p w14:paraId="0236324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434547D" w14:textId="77777777" w:rsidR="00E94CA1" w:rsidRDefault="00F3789E">
            <w:r>
              <w:t>10613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69A392C" w14:textId="77777777" w:rsidR="00E94CA1" w:rsidRDefault="00F3789E">
            <w:r>
              <w:rPr>
                <w:rFonts w:hint="eastAsia"/>
              </w:rPr>
              <w:t>3C 경매가격</w:t>
            </w:r>
          </w:p>
        </w:tc>
      </w:tr>
      <w:tr w:rsidR="00E94CA1" w14:paraId="4686425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4D54DD7" w14:textId="77777777" w:rsidR="00E94CA1" w:rsidRDefault="00F3789E">
            <w:r>
              <w:rPr>
                <w:rFonts w:hint="eastAsia"/>
              </w:rPr>
              <w:t>auct_5dAmt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6182CAA" w14:textId="77777777" w:rsidR="00E94CA1" w:rsidRDefault="00F3789E">
            <w:r>
              <w:rPr>
                <w:rFonts w:hint="eastAsia"/>
              </w:rPr>
              <w:t>등외경매가격</w:t>
            </w:r>
          </w:p>
        </w:tc>
        <w:tc>
          <w:tcPr>
            <w:tcW w:w="434" w:type="pct"/>
            <w:shd w:val="clear" w:color="auto" w:fill="auto"/>
          </w:tcPr>
          <w:p w14:paraId="58763D77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</w:tcPr>
          <w:p w14:paraId="4B20D18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513E776" w14:textId="77777777" w:rsidR="00E94CA1" w:rsidRDefault="00F3789E">
            <w:r>
              <w:t>8420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7A38085" w14:textId="77777777" w:rsidR="00E94CA1" w:rsidRDefault="00F3789E">
            <w:r>
              <w:rPr>
                <w:rFonts w:hint="eastAsia"/>
              </w:rPr>
              <w:t>등외 경매가격</w:t>
            </w:r>
          </w:p>
        </w:tc>
      </w:tr>
      <w:tr w:rsidR="00E94CA1" w14:paraId="1EB82A9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7AAC24B" w14:textId="77777777" w:rsidR="00E94CA1" w:rsidRDefault="00F3789E">
            <w:r>
              <w:t>totalAuctAmt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CEC78CF" w14:textId="77777777" w:rsidR="00E94CA1" w:rsidRDefault="00F3789E">
            <w:r>
              <w:rPr>
                <w:rFonts w:hint="eastAsia"/>
              </w:rPr>
              <w:t>평균가격</w:t>
            </w:r>
          </w:p>
        </w:tc>
        <w:tc>
          <w:tcPr>
            <w:tcW w:w="434" w:type="pct"/>
            <w:shd w:val="clear" w:color="auto" w:fill="auto"/>
          </w:tcPr>
          <w:p w14:paraId="76E37490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</w:tcPr>
          <w:p w14:paraId="0EFBB09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8B1BF68" w14:textId="77777777" w:rsidR="00E94CA1" w:rsidRDefault="00F3789E">
            <w:r>
              <w:t>16718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608E7FB" w14:textId="77777777" w:rsidR="00E94CA1" w:rsidRDefault="00F3789E">
            <w:r>
              <w:rPr>
                <w:rFonts w:hint="eastAsia"/>
              </w:rPr>
              <w:t>평균가격</w:t>
            </w:r>
          </w:p>
        </w:tc>
      </w:tr>
      <w:tr w:rsidR="00E94CA1" w14:paraId="450036C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A46318E" w14:textId="77777777" w:rsidR="00E94CA1" w:rsidRDefault="00F3789E">
            <w:r>
              <w:t>totalAuctCnt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1E7DA7F" w14:textId="77777777" w:rsidR="00E94CA1" w:rsidRDefault="00F3789E">
            <w:r>
              <w:rPr>
                <w:rFonts w:hint="eastAsia"/>
              </w:rPr>
              <w:t>평균두수</w:t>
            </w:r>
          </w:p>
        </w:tc>
        <w:tc>
          <w:tcPr>
            <w:tcW w:w="434" w:type="pct"/>
            <w:shd w:val="clear" w:color="auto" w:fill="auto"/>
          </w:tcPr>
          <w:p w14:paraId="06B5FFAD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</w:tcPr>
          <w:p w14:paraId="0F1E328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485B5CC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689C0888" w14:textId="77777777" w:rsidR="00E94CA1" w:rsidRDefault="00F3789E">
            <w:r>
              <w:rPr>
                <w:rFonts w:hint="eastAsia"/>
              </w:rPr>
              <w:t>평균두수</w:t>
            </w:r>
          </w:p>
        </w:tc>
      </w:tr>
      <w:tr w:rsidR="00AC02A5" w14:paraId="0648E4C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1D34ED2" w14:textId="15AE3C60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283D3CF" w14:textId="584EE1E6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4" w:type="pct"/>
            <w:shd w:val="clear" w:color="auto" w:fill="auto"/>
          </w:tcPr>
          <w:p w14:paraId="2661A06A" w14:textId="653D2924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9" w:type="pct"/>
            <w:shd w:val="clear" w:color="auto" w:fill="auto"/>
          </w:tcPr>
          <w:p w14:paraId="0A53D1C9" w14:textId="76603C31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CA3C63D" w14:textId="64F21624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1F8F12B" w14:textId="3648441C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AC02A5" w14:paraId="43E98FE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49EDAD2" w14:textId="79392E5A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D3D70A6" w14:textId="21B42F3A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4" w:type="pct"/>
            <w:shd w:val="clear" w:color="auto" w:fill="auto"/>
          </w:tcPr>
          <w:p w14:paraId="59175949" w14:textId="188499B7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9" w:type="pct"/>
            <w:shd w:val="clear" w:color="auto" w:fill="auto"/>
          </w:tcPr>
          <w:p w14:paraId="6FC91C35" w14:textId="3209CC8F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14C2387" w14:textId="3CF963F0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0FBB8B4" w14:textId="467BCDCC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344337CE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11C0B1CE" w14:textId="77777777" w:rsidR="00E94CA1" w:rsidRDefault="00E94CA1"/>
    <w:p w14:paraId="2871E8C1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1C7310EA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4FB017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4B4ECF81" w14:textId="77777777">
        <w:trPr>
          <w:trHeight w:val="823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055C91B7" w14:textId="77777777" w:rsidR="00E94CA1" w:rsidRDefault="009C2DF9">
            <w:hyperlink r:id="rId26" w:history="1">
              <w:r w:rsidR="00F3789E">
                <w:rPr>
                  <w:rStyle w:val="a8"/>
                </w:rPr>
                <w:t>http://data.ekape.or.kr/openapi-data/service/user/grade/liveauct/cattleGrade?ServiceKey=인증키</w:t>
              </w:r>
              <w:r w:rsidR="00F3789E">
                <w:rPr>
                  <w:rStyle w:val="a8"/>
                  <w:rFonts w:hint="eastAsia"/>
                </w:rPr>
                <w:t>&amp;auctDate=201</w:t>
              </w:r>
              <w:r w:rsidR="00F3789E">
                <w:rPr>
                  <w:rStyle w:val="a8"/>
                </w:rPr>
                <w:t>70921</w:t>
              </w:r>
              <w:r w:rsidR="00F3789E">
                <w:rPr>
                  <w:rStyle w:val="a8"/>
                  <w:rFonts w:hint="eastAsia"/>
                </w:rPr>
                <w:t>&amp;</w:t>
              </w:r>
            </w:hyperlink>
            <w:r w:rsidR="00F3789E">
              <w:rPr>
                <w:rFonts w:hint="eastAsia"/>
              </w:rPr>
              <w:t>abattCd</w:t>
            </w:r>
            <w:r w:rsidR="00F3789E">
              <w:t>=1005</w:t>
            </w:r>
          </w:p>
        </w:tc>
      </w:tr>
      <w:tr w:rsidR="00E94CA1" w14:paraId="7D296A84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97B6048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429CD06A" w14:textId="7777777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14:paraId="38E84B48" w14:textId="77777777" w:rsidR="00E94CA1" w:rsidRDefault="00F3789E">
            <w:r>
              <w:rPr>
                <w:noProof/>
              </w:rPr>
              <w:drawing>
                <wp:inline distT="0" distB="0" distL="0" distR="0" wp14:anchorId="2D5DE8B5" wp14:editId="1E51FC88">
                  <wp:extent cx="4267200" cy="6734175"/>
                  <wp:effectExtent l="0" t="0" r="0" b="9525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8" t="593" r="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673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A37533" w14:textId="77777777" w:rsidR="00E94CA1" w:rsidRDefault="00E94CA1"/>
    <w:p w14:paraId="0ED4304C" w14:textId="77777777" w:rsidR="00E94CA1" w:rsidRDefault="00E94CA1"/>
    <w:p w14:paraId="7D4D965E" w14:textId="77777777" w:rsidR="00E94CA1" w:rsidRDefault="00F3789E" w:rsidP="003836A6">
      <w:pPr>
        <w:pStyle w:val="4"/>
      </w:pPr>
      <w:bookmarkStart w:id="35" w:name="_Toc372199729"/>
      <w:r>
        <w:rPr>
          <w:rFonts w:hint="eastAsia"/>
        </w:rPr>
        <w:t>[축산물 실시간</w:t>
      </w:r>
      <w:r>
        <w:t xml:space="preserve"> 돼지도체 경매</w:t>
      </w:r>
      <w:r>
        <w:rPr>
          <w:rFonts w:hint="eastAsia"/>
        </w:rPr>
        <w:t>세부</w:t>
      </w:r>
      <w:r>
        <w:t>현황</w:t>
      </w:r>
      <w:r>
        <w:rPr>
          <w:rFonts w:hint="eastAsia"/>
        </w:rPr>
        <w:t>정보 API  명세</w:t>
      </w:r>
      <w:bookmarkEnd w:id="3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3E5FE7A4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248E8E4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0BF53CF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5A31B822" w14:textId="77777777" w:rsidR="00E94CA1" w:rsidRDefault="00F3789E">
            <w:r>
              <w:rPr>
                <w:rFonts w:hint="eastAsia"/>
              </w:rPr>
              <w:t>9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4071E4B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C601DB0" w14:textId="77777777" w:rsidR="00E94CA1" w:rsidRDefault="00F3789E">
            <w:r>
              <w:rPr>
                <w:rFonts w:hint="eastAsia"/>
              </w:rPr>
              <w:t>축산물 실시간</w:t>
            </w:r>
            <w:r>
              <w:t xml:space="preserve"> 돼지도체 경매</w:t>
            </w:r>
            <w:r>
              <w:rPr>
                <w:rFonts w:hint="eastAsia"/>
              </w:rPr>
              <w:t>세부</w:t>
            </w:r>
            <w:r>
              <w:t>현황</w:t>
            </w:r>
            <w:r>
              <w:rPr>
                <w:rFonts w:hint="eastAsia"/>
              </w:rPr>
              <w:t>정보</w:t>
            </w:r>
          </w:p>
        </w:tc>
      </w:tr>
      <w:tr w:rsidR="00E94CA1" w14:paraId="5FE8C30C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00465E6A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6A0C83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012D0F25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38AAAC4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06A0BFBF" w14:textId="77777777" w:rsidR="00E94CA1" w:rsidRDefault="00F3789E">
            <w:r>
              <w:rPr>
                <w:rFonts w:hint="eastAsia"/>
              </w:rPr>
              <w:t>liveauct/pig</w:t>
            </w:r>
          </w:p>
        </w:tc>
      </w:tr>
      <w:tr w:rsidR="00E94CA1" w14:paraId="7F33A3EF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7F8F9A31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31B4D2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96B94AF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경매일자</w:t>
            </w:r>
            <w:r>
              <w:t>, 도매시장코드, 도체시작번호, 도체종료번호, 축종코드, 성별코드, 등급코드를  통해 도매시장코드, 도매시장명, 경매시간, 경매일자, 경매순번, 돈피, 성별, 도체중, 등급, 경락가격정보를 조회하는 ②축산물 실시간 돼지도체 경매세부현황정보 조회 기능</w:t>
            </w:r>
          </w:p>
        </w:tc>
      </w:tr>
      <w:tr w:rsidR="00E94CA1" w14:paraId="7AF990B0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5EFD4A5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CBD80A1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CFC6D49" w14:textId="77777777" w:rsidR="00E94CA1" w:rsidRDefault="00F3789E">
            <w:r>
              <w:rPr>
                <w:rFonts w:hint="eastAsia"/>
              </w:rPr>
              <w:t>http://data.ekape.or.kr/openapi-data/service/user/grade/liveauct/pig</w:t>
            </w:r>
          </w:p>
        </w:tc>
      </w:tr>
      <w:tr w:rsidR="00E94CA1" w14:paraId="2ECBD4F1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5330A3DA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C0ABC0A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2DC76F2" w14:textId="0FA0C184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05967E09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5CB4EFC6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45F710C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7C80A555" w14:textId="56A338DC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6E53B51F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1C586139" w14:textId="0FFF4756" w:rsidR="00E94CA1" w:rsidRPr="003836A6" w:rsidRDefault="00F3789E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796DC6D4" w14:textId="77777777" w:rsidR="00E94CA1" w:rsidRDefault="00E94CA1"/>
    <w:p w14:paraId="0371AFA0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34B67CD9" w14:textId="77777777">
        <w:tc>
          <w:tcPr>
            <w:tcW w:w="962" w:type="pct"/>
            <w:shd w:val="pct10" w:color="auto" w:fill="auto"/>
            <w:vAlign w:val="center"/>
          </w:tcPr>
          <w:p w14:paraId="3B6B434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1D01A0F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6288DBD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376715E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08C04BB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5425443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04940872" w14:textId="77777777" w:rsidTr="000651B9">
        <w:tc>
          <w:tcPr>
            <w:tcW w:w="962" w:type="pct"/>
            <w:shd w:val="clear" w:color="auto" w:fill="auto"/>
            <w:vAlign w:val="center"/>
          </w:tcPr>
          <w:p w14:paraId="57E05145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539AA5FF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6EDF10FC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E9B7C38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2DF9671B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3F54CE6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3D7D55F6" w14:textId="77777777">
        <w:tc>
          <w:tcPr>
            <w:tcW w:w="962" w:type="pct"/>
            <w:shd w:val="clear" w:color="auto" w:fill="auto"/>
            <w:vAlign w:val="center"/>
          </w:tcPr>
          <w:p w14:paraId="3E14BEAD" w14:textId="77777777" w:rsidR="004C6787" w:rsidRDefault="004C6787" w:rsidP="004C6787">
            <w:r>
              <w:rPr>
                <w:rFonts w:hint="eastAsia"/>
              </w:rPr>
              <w:t>auctDate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3CE3D4B4" w14:textId="77777777" w:rsidR="004C6787" w:rsidRDefault="004C6787" w:rsidP="004C6787">
            <w:r>
              <w:rPr>
                <w:rFonts w:hint="eastAsia"/>
              </w:rPr>
              <w:t>경매일자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B63DFC6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18C755E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547F40BC" w14:textId="77777777" w:rsidR="004C6787" w:rsidRDefault="004C6787" w:rsidP="004C6787">
            <w:r>
              <w:t>20170921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0E33EDE" w14:textId="77777777" w:rsidR="004C6787" w:rsidRDefault="004C6787" w:rsidP="004C6787">
            <w:r>
              <w:rPr>
                <w:rFonts w:hint="eastAsia"/>
              </w:rPr>
              <w:t>INPUT 값 없을시 default 금일날짜</w:t>
            </w:r>
          </w:p>
          <w:p w14:paraId="18EFAAEF" w14:textId="77777777" w:rsidR="004C6787" w:rsidRDefault="004C6787" w:rsidP="004C6787">
            <w:pPr>
              <w:jc w:val="left"/>
            </w:pPr>
            <w:r>
              <w:rPr>
                <w:rFonts w:hint="eastAsia"/>
              </w:rPr>
              <w:t xml:space="preserve">*경매일자의 경우 오늘날짜 기준으로 </w:t>
            </w:r>
          </w:p>
        </w:tc>
      </w:tr>
      <w:tr w:rsidR="004C6787" w14:paraId="1E7E50F0" w14:textId="77777777">
        <w:tc>
          <w:tcPr>
            <w:tcW w:w="962" w:type="pct"/>
            <w:shd w:val="clear" w:color="auto" w:fill="auto"/>
            <w:vAlign w:val="center"/>
          </w:tcPr>
          <w:p w14:paraId="0C578E9E" w14:textId="77777777" w:rsidR="004C6787" w:rsidRDefault="004C6787" w:rsidP="004C6787">
            <w:r>
              <w:rPr>
                <w:rFonts w:hint="eastAsia"/>
              </w:rPr>
              <w:t>abattCd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16070B7B" w14:textId="77777777" w:rsidR="004C6787" w:rsidRDefault="004C6787" w:rsidP="004C6787">
            <w:r>
              <w:rPr>
                <w:rFonts w:hint="eastAsia"/>
              </w:rPr>
              <w:t>도매시장코드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7503D7C" w14:textId="77777777" w:rsidR="004C6787" w:rsidRDefault="004C6787" w:rsidP="004C6787">
            <w:r>
              <w:rPr>
                <w:rFonts w:hint="eastAsia"/>
              </w:rPr>
              <w:t>4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4C5382AE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3AC935BD" w14:textId="77777777" w:rsidR="004C6787" w:rsidRDefault="004C6787" w:rsidP="004C6787">
            <w:r>
              <w:t>0513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41F560C" w14:textId="77777777" w:rsidR="004C6787" w:rsidRDefault="004C6787" w:rsidP="004C6787">
            <w:r>
              <w:t>0905</w:t>
            </w:r>
            <w:r>
              <w:tab/>
              <w:t>농협고령</w:t>
            </w:r>
          </w:p>
          <w:p w14:paraId="5134E1A6" w14:textId="77777777" w:rsidR="004C6787" w:rsidRDefault="004C6787" w:rsidP="004C6787">
            <w:r>
              <w:t>1301</w:t>
            </w:r>
            <w:r>
              <w:tab/>
              <w:t>삼성식품</w:t>
            </w:r>
          </w:p>
          <w:p w14:paraId="74C18E98" w14:textId="77777777" w:rsidR="004C6787" w:rsidRDefault="004C6787" w:rsidP="004C6787">
            <w:r>
              <w:t>0809</w:t>
            </w:r>
            <w:r>
              <w:tab/>
              <w:t>농협나주</w:t>
            </w:r>
          </w:p>
          <w:p w14:paraId="40884FA2" w14:textId="77777777" w:rsidR="004C6787" w:rsidRDefault="004C6787" w:rsidP="004C6787">
            <w:r>
              <w:t>1005</w:t>
            </w:r>
            <w:r>
              <w:tab/>
              <w:t>김해축공</w:t>
            </w:r>
          </w:p>
          <w:p w14:paraId="4863E1C7" w14:textId="77777777" w:rsidR="004C6787" w:rsidRDefault="004C6787" w:rsidP="004C6787">
            <w:r>
              <w:t>0302</w:t>
            </w:r>
            <w:r>
              <w:tab/>
              <w:t>협신식품</w:t>
            </w:r>
          </w:p>
          <w:p w14:paraId="3AD966A9" w14:textId="77777777" w:rsidR="004C6787" w:rsidRDefault="004C6787" w:rsidP="004C6787">
            <w:r>
              <w:t>1201</w:t>
            </w:r>
            <w:r>
              <w:tab/>
              <w:t>신흥산업</w:t>
            </w:r>
          </w:p>
          <w:p w14:paraId="4144334B" w14:textId="77777777" w:rsidR="004C6787" w:rsidRDefault="004C6787" w:rsidP="004C6787">
            <w:r>
              <w:t>0202</w:t>
            </w:r>
            <w:r>
              <w:tab/>
              <w:t>부경축공</w:t>
            </w:r>
          </w:p>
          <w:p w14:paraId="70708C2D" w14:textId="77777777" w:rsidR="004C6787" w:rsidRDefault="004C6787" w:rsidP="004C6787">
            <w:r>
              <w:t>0320</w:t>
            </w:r>
            <w:r>
              <w:tab/>
              <w:t>도드람</w:t>
            </w:r>
          </w:p>
          <w:p w14:paraId="28BE8293" w14:textId="77777777" w:rsidR="004C6787" w:rsidRDefault="004C6787" w:rsidP="004C6787">
            <w:r>
              <w:t>0323</w:t>
            </w:r>
            <w:r>
              <w:tab/>
              <w:t>농협부천</w:t>
            </w:r>
          </w:p>
          <w:p w14:paraId="2FA40E5B" w14:textId="77777777" w:rsidR="004C6787" w:rsidRDefault="004C6787" w:rsidP="004C6787">
            <w:r>
              <w:t>0714</w:t>
            </w:r>
            <w:r>
              <w:tab/>
              <w:t>익산</w:t>
            </w:r>
          </w:p>
          <w:p w14:paraId="43C78170" w14:textId="77777777" w:rsidR="004C6787" w:rsidRDefault="004C6787" w:rsidP="004C6787">
            <w:r>
              <w:t>0513</w:t>
            </w:r>
            <w:r>
              <w:tab/>
              <w:t>농협음성</w:t>
            </w:r>
          </w:p>
          <w:p w14:paraId="57BD915C" w14:textId="77777777" w:rsidR="004C6787" w:rsidRDefault="004C6787" w:rsidP="004C6787">
            <w:r>
              <w:t>1101</w:t>
            </w:r>
            <w:r>
              <w:tab/>
              <w:t>제주축협</w:t>
            </w:r>
          </w:p>
        </w:tc>
      </w:tr>
      <w:tr w:rsidR="004C6787" w14:paraId="626032F2" w14:textId="77777777">
        <w:tc>
          <w:tcPr>
            <w:tcW w:w="962" w:type="pct"/>
            <w:shd w:val="clear" w:color="auto" w:fill="auto"/>
            <w:vAlign w:val="center"/>
          </w:tcPr>
          <w:p w14:paraId="6EF3CAD8" w14:textId="77777777" w:rsidR="004C6787" w:rsidRDefault="004C6787" w:rsidP="004C6787">
            <w:r>
              <w:rPr>
                <w:rFonts w:hint="eastAsia"/>
              </w:rPr>
              <w:lastRenderedPageBreak/>
              <w:t>startNo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19B9C17F" w14:textId="77777777" w:rsidR="004C6787" w:rsidRDefault="004C6787" w:rsidP="004C6787">
            <w:r>
              <w:rPr>
                <w:rFonts w:hint="eastAsia"/>
              </w:rPr>
              <w:t>도체시작번호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640F6E3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054C1C77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53ECA4F8" w14:textId="77777777" w:rsidR="004C6787" w:rsidRDefault="004C6787" w:rsidP="004C678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881B096" w14:textId="77777777" w:rsidR="004C6787" w:rsidRDefault="004C6787" w:rsidP="004C6787">
            <w:r>
              <w:rPr>
                <w:rFonts w:hint="eastAsia"/>
              </w:rPr>
              <w:t>도체시작번호</w:t>
            </w:r>
          </w:p>
        </w:tc>
      </w:tr>
      <w:tr w:rsidR="004C6787" w14:paraId="62374D37" w14:textId="77777777">
        <w:tc>
          <w:tcPr>
            <w:tcW w:w="962" w:type="pct"/>
            <w:shd w:val="clear" w:color="auto" w:fill="auto"/>
            <w:vAlign w:val="center"/>
          </w:tcPr>
          <w:p w14:paraId="1F8F608F" w14:textId="77777777" w:rsidR="004C6787" w:rsidRDefault="004C6787" w:rsidP="004C6787">
            <w:r>
              <w:rPr>
                <w:rFonts w:hint="eastAsia"/>
              </w:rPr>
              <w:t>endNo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5A77FDFA" w14:textId="77777777" w:rsidR="004C6787" w:rsidRDefault="004C6787" w:rsidP="004C6787">
            <w:r>
              <w:rPr>
                <w:rFonts w:hint="eastAsia"/>
              </w:rPr>
              <w:t>도체종료번호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8574A38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57C71D7C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0CC30168" w14:textId="77777777" w:rsidR="004C6787" w:rsidRDefault="004C6787" w:rsidP="004C6787">
            <w:r>
              <w:t>2</w:t>
            </w:r>
            <w:r>
              <w:rPr>
                <w:rFonts w:hint="eastAsia"/>
              </w:rPr>
              <w:t>0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019A0B7" w14:textId="77777777" w:rsidR="004C6787" w:rsidRDefault="004C6787" w:rsidP="004C6787">
            <w:r>
              <w:rPr>
                <w:rFonts w:hint="eastAsia"/>
              </w:rPr>
              <w:t>도체종료번호</w:t>
            </w:r>
          </w:p>
        </w:tc>
      </w:tr>
      <w:tr w:rsidR="004C6787" w14:paraId="2798D4C7" w14:textId="77777777">
        <w:tc>
          <w:tcPr>
            <w:tcW w:w="962" w:type="pct"/>
            <w:shd w:val="clear" w:color="auto" w:fill="auto"/>
            <w:vAlign w:val="center"/>
          </w:tcPr>
          <w:p w14:paraId="7E9A34C8" w14:textId="77777777" w:rsidR="004C6787" w:rsidRDefault="004C6787" w:rsidP="004C6787">
            <w:r>
              <w:t>skin</w:t>
            </w:r>
            <w:r>
              <w:rPr>
                <w:rFonts w:hint="eastAsia"/>
              </w:rPr>
              <w:t>Yn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7CE7DBE2" w14:textId="77777777" w:rsidR="004C6787" w:rsidRDefault="004C6787" w:rsidP="004C6787">
            <w:r>
              <w:rPr>
                <w:rFonts w:hint="eastAsia"/>
              </w:rPr>
              <w:t>탕박/박피구분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65EB576C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085C0D9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76440CE9" w14:textId="77777777" w:rsidR="004C6787" w:rsidRDefault="004C6787" w:rsidP="004C6787">
            <w:r>
              <w:rPr>
                <w:rFonts w:hint="eastAsia"/>
              </w:rPr>
              <w:t>N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2BB03CCF" w14:textId="77777777" w:rsidR="004C6787" w:rsidRDefault="004C6787" w:rsidP="004C6787">
            <w:r>
              <w:rPr>
                <w:rFonts w:hint="eastAsia"/>
              </w:rPr>
              <w:t>N</w:t>
            </w:r>
            <w:r>
              <w:tab/>
            </w:r>
            <w:r>
              <w:rPr>
                <w:rFonts w:hint="eastAsia"/>
              </w:rPr>
              <w:t>박피</w:t>
            </w:r>
          </w:p>
          <w:p w14:paraId="231995E9" w14:textId="77777777" w:rsidR="004C6787" w:rsidRDefault="004C6787" w:rsidP="004C6787">
            <w:r>
              <w:rPr>
                <w:rFonts w:hint="eastAsia"/>
              </w:rPr>
              <w:t>Y 탕박</w:t>
            </w:r>
          </w:p>
        </w:tc>
      </w:tr>
      <w:tr w:rsidR="004C6787" w14:paraId="167ADC86" w14:textId="77777777">
        <w:tc>
          <w:tcPr>
            <w:tcW w:w="962" w:type="pct"/>
            <w:shd w:val="clear" w:color="auto" w:fill="auto"/>
            <w:vAlign w:val="center"/>
          </w:tcPr>
          <w:p w14:paraId="2D27948F" w14:textId="77777777" w:rsidR="004C6787" w:rsidRDefault="004C6787" w:rsidP="004C6787">
            <w:r>
              <w:rPr>
                <w:rFonts w:hint="eastAsia"/>
              </w:rPr>
              <w:t>sexCd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627B099D" w14:textId="77777777" w:rsidR="004C6787" w:rsidRDefault="004C6787" w:rsidP="004C6787">
            <w:r>
              <w:rPr>
                <w:rFonts w:hint="eastAsia"/>
              </w:rPr>
              <w:t>성별코드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52CB9CF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3FE0F1A6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33A330AB" w14:textId="77777777" w:rsidR="004C6787" w:rsidRDefault="004C6787" w:rsidP="004C6787">
            <w:r>
              <w:rPr>
                <w:rFonts w:hint="eastAsia"/>
              </w:rPr>
              <w:t>025001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168ECEEA" w14:textId="77777777" w:rsidR="004C6787" w:rsidRDefault="004C6787" w:rsidP="004C6787">
            <w:r>
              <w:t>025001</w:t>
            </w:r>
            <w:r>
              <w:tab/>
              <w:t>암</w:t>
            </w:r>
          </w:p>
          <w:p w14:paraId="7FA4A2B9" w14:textId="77777777" w:rsidR="004C6787" w:rsidRDefault="004C6787" w:rsidP="004C6787">
            <w:r>
              <w:t>025002</w:t>
            </w:r>
            <w:r>
              <w:tab/>
              <w:t>수</w:t>
            </w:r>
          </w:p>
          <w:p w14:paraId="6A038A7E" w14:textId="77777777" w:rsidR="004C6787" w:rsidRDefault="004C6787" w:rsidP="004C6787">
            <w:r>
              <w:t>025003</w:t>
            </w:r>
            <w:r>
              <w:tab/>
              <w:t>거세</w:t>
            </w:r>
          </w:p>
          <w:p w14:paraId="24E4E435" w14:textId="77777777" w:rsidR="004C6787" w:rsidRDefault="004C6787" w:rsidP="004C6787">
            <w:r>
              <w:t>025004</w:t>
            </w:r>
            <w:r>
              <w:tab/>
              <w:t>기타(프리마틴등)</w:t>
            </w:r>
          </w:p>
          <w:p w14:paraId="7C139653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>efault = 025001</w:t>
            </w:r>
          </w:p>
        </w:tc>
      </w:tr>
      <w:tr w:rsidR="004C6787" w14:paraId="060DE152" w14:textId="77777777">
        <w:tc>
          <w:tcPr>
            <w:tcW w:w="962" w:type="pct"/>
            <w:shd w:val="clear" w:color="auto" w:fill="auto"/>
            <w:vAlign w:val="center"/>
          </w:tcPr>
          <w:p w14:paraId="026AC997" w14:textId="77777777" w:rsidR="004C6787" w:rsidRDefault="004C6787" w:rsidP="004C6787">
            <w:r>
              <w:rPr>
                <w:rFonts w:hint="eastAsia"/>
              </w:rPr>
              <w:t>gradeCd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55C44F37" w14:textId="77777777" w:rsidR="004C6787" w:rsidRDefault="004C6787" w:rsidP="004C6787">
            <w:r>
              <w:rPr>
                <w:rFonts w:hint="eastAsia"/>
              </w:rPr>
              <w:t>등급코드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671FD503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4B3BB160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4C108F2F" w14:textId="77777777" w:rsidR="004C6787" w:rsidRDefault="004C6787" w:rsidP="004C6787">
            <w:r>
              <w:rPr>
                <w:rFonts w:hint="eastAsia"/>
              </w:rPr>
              <w:t>029069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251D9B6" w14:textId="77777777" w:rsidR="004C6787" w:rsidRDefault="004C6787" w:rsidP="004C6787">
            <w:r>
              <w:t>029051</w:t>
            </w:r>
            <w:r>
              <w:tab/>
              <w:t>1+A</w:t>
            </w:r>
          </w:p>
          <w:p w14:paraId="0919FA94" w14:textId="77777777" w:rsidR="004C6787" w:rsidRDefault="004C6787" w:rsidP="004C6787">
            <w:r>
              <w:t>029052</w:t>
            </w:r>
            <w:r>
              <w:tab/>
              <w:t>1+B</w:t>
            </w:r>
          </w:p>
          <w:p w14:paraId="44AEC2FA" w14:textId="77777777" w:rsidR="004C6787" w:rsidRDefault="004C6787" w:rsidP="004C6787">
            <w:r>
              <w:t>029053</w:t>
            </w:r>
            <w:r>
              <w:tab/>
              <w:t>1+C</w:t>
            </w:r>
          </w:p>
          <w:p w14:paraId="7F7AC809" w14:textId="77777777" w:rsidR="004C6787" w:rsidRDefault="004C6787" w:rsidP="004C6787">
            <w:r>
              <w:t>029054</w:t>
            </w:r>
            <w:r>
              <w:tab/>
              <w:t>1+D</w:t>
            </w:r>
          </w:p>
          <w:p w14:paraId="2458EB98" w14:textId="77777777" w:rsidR="004C6787" w:rsidRDefault="004C6787" w:rsidP="004C6787">
            <w:r>
              <w:t>029055</w:t>
            </w:r>
            <w:r>
              <w:tab/>
              <w:t>1A</w:t>
            </w:r>
          </w:p>
          <w:p w14:paraId="0252F679" w14:textId="77777777" w:rsidR="004C6787" w:rsidRDefault="004C6787" w:rsidP="004C6787">
            <w:r>
              <w:t>029056</w:t>
            </w:r>
            <w:r>
              <w:tab/>
              <w:t>1B</w:t>
            </w:r>
          </w:p>
          <w:p w14:paraId="43C621AD" w14:textId="77777777" w:rsidR="004C6787" w:rsidRDefault="004C6787" w:rsidP="004C6787">
            <w:r>
              <w:t>029057</w:t>
            </w:r>
            <w:r>
              <w:tab/>
              <w:t>1C</w:t>
            </w:r>
          </w:p>
          <w:p w14:paraId="2306B9A7" w14:textId="77777777" w:rsidR="004C6787" w:rsidRDefault="004C6787" w:rsidP="004C6787">
            <w:r>
              <w:t>029058</w:t>
            </w:r>
            <w:r>
              <w:tab/>
              <w:t>1D</w:t>
            </w:r>
          </w:p>
          <w:p w14:paraId="540CF0F1" w14:textId="77777777" w:rsidR="004C6787" w:rsidRDefault="004C6787" w:rsidP="004C6787">
            <w:r>
              <w:t>029059</w:t>
            </w:r>
            <w:r>
              <w:tab/>
              <w:t>2A</w:t>
            </w:r>
          </w:p>
          <w:p w14:paraId="0F842D03" w14:textId="77777777" w:rsidR="004C6787" w:rsidRDefault="004C6787" w:rsidP="004C6787">
            <w:r>
              <w:t>029060</w:t>
            </w:r>
            <w:r>
              <w:tab/>
              <w:t>2B</w:t>
            </w:r>
          </w:p>
          <w:p w14:paraId="5CBF8F4D" w14:textId="77777777" w:rsidR="004C6787" w:rsidRDefault="004C6787" w:rsidP="004C6787">
            <w:r>
              <w:t>029061</w:t>
            </w:r>
            <w:r>
              <w:tab/>
              <w:t>2C</w:t>
            </w:r>
          </w:p>
          <w:p w14:paraId="3BE95431" w14:textId="77777777" w:rsidR="004C6787" w:rsidRDefault="004C6787" w:rsidP="004C6787">
            <w:r>
              <w:t>029062</w:t>
            </w:r>
            <w:r>
              <w:tab/>
              <w:t>2D</w:t>
            </w:r>
          </w:p>
          <w:p w14:paraId="014F9FC4" w14:textId="77777777" w:rsidR="004C6787" w:rsidRDefault="004C6787" w:rsidP="004C6787">
            <w:r>
              <w:t>029063</w:t>
            </w:r>
            <w:r>
              <w:tab/>
              <w:t>3A</w:t>
            </w:r>
          </w:p>
          <w:p w14:paraId="66B0CC03" w14:textId="77777777" w:rsidR="004C6787" w:rsidRDefault="004C6787" w:rsidP="004C6787">
            <w:r>
              <w:t>029064</w:t>
            </w:r>
            <w:r>
              <w:tab/>
              <w:t>3B</w:t>
            </w:r>
          </w:p>
          <w:p w14:paraId="278F7692" w14:textId="77777777" w:rsidR="004C6787" w:rsidRDefault="004C6787" w:rsidP="004C6787">
            <w:r>
              <w:t>029065</w:t>
            </w:r>
            <w:r>
              <w:tab/>
              <w:t>3C</w:t>
            </w:r>
          </w:p>
          <w:p w14:paraId="45C4780F" w14:textId="77777777" w:rsidR="004C6787" w:rsidRDefault="004C6787" w:rsidP="004C6787">
            <w:r>
              <w:t>029066</w:t>
            </w:r>
            <w:r>
              <w:tab/>
              <w:t>3D</w:t>
            </w:r>
          </w:p>
          <w:p w14:paraId="1D3EBA0F" w14:textId="77777777" w:rsidR="004C6787" w:rsidRDefault="004C6787" w:rsidP="004C6787">
            <w:r>
              <w:t>029067</w:t>
            </w:r>
            <w:r>
              <w:tab/>
              <w:t>등외</w:t>
            </w:r>
          </w:p>
          <w:p w14:paraId="0A74866D" w14:textId="77777777" w:rsidR="004C6787" w:rsidRDefault="004C6787" w:rsidP="004C6787">
            <w:r>
              <w:t>029068</w:t>
            </w:r>
            <w:r>
              <w:tab/>
              <w:t>1+</w:t>
            </w:r>
          </w:p>
          <w:p w14:paraId="3355C72F" w14:textId="77777777" w:rsidR="004C6787" w:rsidRDefault="004C6787" w:rsidP="004C6787">
            <w:r>
              <w:t>029069</w:t>
            </w:r>
            <w:r>
              <w:tab/>
              <w:t>1</w:t>
            </w:r>
          </w:p>
          <w:p w14:paraId="7CC729C4" w14:textId="77777777" w:rsidR="004C6787" w:rsidRDefault="004C6787" w:rsidP="004C6787">
            <w:r>
              <w:t>029070</w:t>
            </w:r>
            <w:r>
              <w:tab/>
              <w:t>2</w:t>
            </w:r>
          </w:p>
          <w:p w14:paraId="7F9A4048" w14:textId="77777777" w:rsidR="004C6787" w:rsidRDefault="004C6787" w:rsidP="004C6787">
            <w:r>
              <w:t>029071</w:t>
            </w:r>
            <w:r>
              <w:tab/>
              <w:t>3</w:t>
            </w:r>
          </w:p>
          <w:p w14:paraId="5BA10291" w14:textId="77777777" w:rsidR="004C6787" w:rsidRDefault="004C6787" w:rsidP="004C6787">
            <w:r>
              <w:t>029072</w:t>
            </w:r>
            <w:r>
              <w:tab/>
              <w:t>A</w:t>
            </w:r>
          </w:p>
          <w:p w14:paraId="4AEC4A9E" w14:textId="77777777" w:rsidR="004C6787" w:rsidRDefault="004C6787" w:rsidP="004C6787">
            <w:r>
              <w:t>029073</w:t>
            </w:r>
            <w:r>
              <w:tab/>
              <w:t>B</w:t>
            </w:r>
          </w:p>
          <w:p w14:paraId="65F77659" w14:textId="77777777" w:rsidR="004C6787" w:rsidRDefault="004C6787" w:rsidP="004C6787">
            <w:r>
              <w:t>029074</w:t>
            </w:r>
            <w:r>
              <w:tab/>
              <w:t>C</w:t>
            </w:r>
          </w:p>
          <w:p w14:paraId="61842433" w14:textId="77777777" w:rsidR="004C6787" w:rsidRDefault="004C6787" w:rsidP="004C6787">
            <w:r>
              <w:t>029075</w:t>
            </w:r>
            <w:r>
              <w:tab/>
              <w:t>D</w:t>
            </w:r>
          </w:p>
          <w:p w14:paraId="256D99A3" w14:textId="77777777" w:rsidR="004C6787" w:rsidRDefault="004C6787" w:rsidP="004C6787">
            <w:r>
              <w:t>029076</w:t>
            </w:r>
            <w:r>
              <w:tab/>
              <w:t>등외</w:t>
            </w:r>
          </w:p>
          <w:p w14:paraId="78ABC546" w14:textId="77777777" w:rsidR="004C6787" w:rsidRDefault="004C6787" w:rsidP="004C6787">
            <w:r>
              <w:lastRenderedPageBreak/>
              <w:t>029101</w:t>
            </w:r>
            <w:r>
              <w:tab/>
              <w:t>1+등급</w:t>
            </w:r>
          </w:p>
          <w:p w14:paraId="70BBFE12" w14:textId="77777777" w:rsidR="004C6787" w:rsidRDefault="004C6787" w:rsidP="004C6787">
            <w:r>
              <w:t>029102</w:t>
            </w:r>
            <w:r>
              <w:tab/>
              <w:t>1등급</w:t>
            </w:r>
          </w:p>
          <w:p w14:paraId="770EEB40" w14:textId="77777777" w:rsidR="004C6787" w:rsidRDefault="004C6787" w:rsidP="004C6787">
            <w:r>
              <w:t>029103</w:t>
            </w:r>
            <w:r>
              <w:tab/>
              <w:t>2등급</w:t>
            </w:r>
          </w:p>
          <w:p w14:paraId="1263FA0D" w14:textId="77777777" w:rsidR="004C6787" w:rsidRDefault="004C6787" w:rsidP="004C6787">
            <w:r>
              <w:t>029151</w:t>
            </w:r>
            <w:r>
              <w:tab/>
              <w:t>1+등급</w:t>
            </w:r>
          </w:p>
          <w:p w14:paraId="207C8BAF" w14:textId="77777777" w:rsidR="004C6787" w:rsidRDefault="004C6787" w:rsidP="004C6787">
            <w:r>
              <w:t>029152</w:t>
            </w:r>
            <w:r>
              <w:tab/>
              <w:t>1등급</w:t>
            </w:r>
          </w:p>
          <w:p w14:paraId="65076C93" w14:textId="77777777" w:rsidR="004C6787" w:rsidRDefault="004C6787" w:rsidP="004C6787">
            <w:r>
              <w:t>029153</w:t>
            </w:r>
            <w:r>
              <w:tab/>
              <w:t>2등급</w:t>
            </w:r>
          </w:p>
          <w:p w14:paraId="68DD1F7D" w14:textId="77777777" w:rsidR="004C6787" w:rsidRDefault="004C6787" w:rsidP="004C6787">
            <w:r>
              <w:t>029154</w:t>
            </w:r>
            <w:r>
              <w:tab/>
              <w:t>3등급</w:t>
            </w:r>
          </w:p>
        </w:tc>
      </w:tr>
    </w:tbl>
    <w:p w14:paraId="5D89B146" w14:textId="77777777" w:rsidR="00E94CA1" w:rsidRDefault="00F3789E">
      <w:r>
        <w:rPr>
          <w:rFonts w:hint="eastAsia"/>
        </w:rPr>
        <w:lastRenderedPageBreak/>
        <w:t>※ 항목구분 : 필수(1), 옵션(0), 1건 이상 복수건(1..n), 0건 또는 복수건(0..n)</w:t>
      </w:r>
    </w:p>
    <w:p w14:paraId="0662A3E6" w14:textId="77777777" w:rsidR="00E94CA1" w:rsidRDefault="00E94CA1"/>
    <w:p w14:paraId="11365D63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3"/>
        <w:gridCol w:w="1722"/>
        <w:gridCol w:w="837"/>
        <w:gridCol w:w="866"/>
        <w:gridCol w:w="1250"/>
        <w:gridCol w:w="1875"/>
      </w:tblGrid>
      <w:tr w:rsidR="00E94CA1" w14:paraId="307E8612" w14:textId="77777777">
        <w:trPr>
          <w:trHeight w:val="280"/>
        </w:trPr>
        <w:tc>
          <w:tcPr>
            <w:tcW w:w="1604" w:type="pct"/>
            <w:shd w:val="pct10" w:color="auto" w:fill="auto"/>
            <w:vAlign w:val="center"/>
          </w:tcPr>
          <w:p w14:paraId="6DA9669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893" w:type="pct"/>
            <w:shd w:val="pct10" w:color="auto" w:fill="auto"/>
            <w:vAlign w:val="center"/>
          </w:tcPr>
          <w:p w14:paraId="16D1C7F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4" w:type="pct"/>
            <w:shd w:val="pct10" w:color="auto" w:fill="auto"/>
            <w:vAlign w:val="center"/>
          </w:tcPr>
          <w:p w14:paraId="08EFF94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9" w:type="pct"/>
            <w:shd w:val="pct10" w:color="auto" w:fill="auto"/>
            <w:vAlign w:val="center"/>
          </w:tcPr>
          <w:p w14:paraId="793A463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48" w:type="pct"/>
            <w:shd w:val="pct10" w:color="auto" w:fill="auto"/>
            <w:vAlign w:val="center"/>
          </w:tcPr>
          <w:p w14:paraId="4BA4CC1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2" w:type="pct"/>
            <w:shd w:val="pct10" w:color="auto" w:fill="auto"/>
            <w:vAlign w:val="center"/>
          </w:tcPr>
          <w:p w14:paraId="0C36E1B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2B455A2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0EA30CB" w14:textId="77777777" w:rsidR="00E94CA1" w:rsidRDefault="00F3789E">
            <w:r>
              <w:t>abattCode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35E7D77" w14:textId="77777777" w:rsidR="00E94CA1" w:rsidRDefault="00F3789E">
            <w:r>
              <w:rPr>
                <w:rFonts w:hint="eastAsia"/>
              </w:rPr>
              <w:t>작업장코드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B000E08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C27190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2F88BC4" w14:textId="77777777" w:rsidR="00E94CA1" w:rsidRDefault="00F3789E">
            <w:r>
              <w:t>0513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416D70F" w14:textId="77777777" w:rsidR="00E94CA1" w:rsidRDefault="00F3789E">
            <w:r>
              <w:rPr>
                <w:rFonts w:hint="eastAsia"/>
              </w:rPr>
              <w:t>작업장코드</w:t>
            </w:r>
          </w:p>
        </w:tc>
      </w:tr>
      <w:tr w:rsidR="00E94CA1" w14:paraId="52AF4B8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E9F6B3F" w14:textId="77777777" w:rsidR="00E94CA1" w:rsidRDefault="00F3789E">
            <w:r>
              <w:t>abattNm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4E21FC2" w14:textId="77777777" w:rsidR="00E94CA1" w:rsidRDefault="00F3789E">
            <w:r>
              <w:rPr>
                <w:rFonts w:hint="eastAsia"/>
              </w:rPr>
              <w:t>도축시장명</w:t>
            </w:r>
          </w:p>
        </w:tc>
        <w:tc>
          <w:tcPr>
            <w:tcW w:w="434" w:type="pct"/>
            <w:shd w:val="clear" w:color="auto" w:fill="auto"/>
          </w:tcPr>
          <w:p w14:paraId="51E94771" w14:textId="77777777" w:rsidR="00E94CA1" w:rsidRDefault="00F3789E">
            <w:r>
              <w:rPr>
                <w:rFonts w:hint="eastAsia"/>
              </w:rPr>
              <w:t>50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D669E7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4D9B143" w14:textId="77777777" w:rsidR="00E94CA1" w:rsidRDefault="00F3789E">
            <w:r>
              <w:rPr>
                <w:rFonts w:hint="eastAsia"/>
              </w:rPr>
              <w:t>농협음성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E72518D" w14:textId="77777777" w:rsidR="00E94CA1" w:rsidRDefault="00F3789E">
            <w:r>
              <w:rPr>
                <w:rFonts w:hint="eastAsia"/>
              </w:rPr>
              <w:t>도축시장명</w:t>
            </w:r>
          </w:p>
        </w:tc>
      </w:tr>
      <w:tr w:rsidR="00E94CA1" w14:paraId="251C4B0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9F0D0C2" w14:textId="77777777" w:rsidR="00E94CA1" w:rsidRDefault="00F3789E">
            <w:r>
              <w:t>abattDate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6857919" w14:textId="77777777" w:rsidR="00E94CA1" w:rsidRDefault="00F3789E">
            <w:r>
              <w:rPr>
                <w:rFonts w:hint="eastAsia"/>
              </w:rPr>
              <w:t>도축일자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98366A9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1062C2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4D97877" w14:textId="77777777" w:rsidR="00E94CA1" w:rsidRDefault="00F3789E">
            <w:r>
              <w:t>2017.09.21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5EF36F5" w14:textId="77777777" w:rsidR="00E94CA1" w:rsidRDefault="00F3789E">
            <w:r>
              <w:rPr>
                <w:rFonts w:hint="eastAsia"/>
              </w:rPr>
              <w:t>도축일자</w:t>
            </w:r>
          </w:p>
        </w:tc>
      </w:tr>
      <w:tr w:rsidR="00E94CA1" w14:paraId="5ABAA849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976B584" w14:textId="77777777" w:rsidR="00E94CA1" w:rsidRDefault="00F3789E">
            <w:r>
              <w:t>abattNo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A1E535B" w14:textId="77777777" w:rsidR="00E94CA1" w:rsidRDefault="00F3789E">
            <w:r>
              <w:rPr>
                <w:rFonts w:hint="eastAsia"/>
              </w:rPr>
              <w:t>도축번호</w:t>
            </w:r>
          </w:p>
        </w:tc>
        <w:tc>
          <w:tcPr>
            <w:tcW w:w="434" w:type="pct"/>
            <w:shd w:val="clear" w:color="auto" w:fill="auto"/>
          </w:tcPr>
          <w:p w14:paraId="2870B210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66BC7C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FDC37CB" w14:textId="77777777" w:rsidR="00E94CA1" w:rsidRDefault="00F3789E">
            <w:r>
              <w:t>154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E55556A" w14:textId="77777777" w:rsidR="00E94CA1" w:rsidRDefault="00F3789E">
            <w:r>
              <w:rPr>
                <w:rFonts w:hint="eastAsia"/>
              </w:rPr>
              <w:t>도축번호</w:t>
            </w:r>
          </w:p>
        </w:tc>
      </w:tr>
      <w:tr w:rsidR="00E94CA1" w14:paraId="1952EBA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5D6DE32" w14:textId="77777777" w:rsidR="00E94CA1" w:rsidRDefault="00F3789E">
            <w:r>
              <w:t>auctDate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F1710A9" w14:textId="77777777" w:rsidR="00E94CA1" w:rsidRDefault="00F3789E">
            <w:r>
              <w:rPr>
                <w:rFonts w:hint="eastAsia"/>
              </w:rPr>
              <w:t>경매일자</w:t>
            </w:r>
          </w:p>
        </w:tc>
        <w:tc>
          <w:tcPr>
            <w:tcW w:w="434" w:type="pct"/>
            <w:shd w:val="clear" w:color="auto" w:fill="auto"/>
          </w:tcPr>
          <w:p w14:paraId="12E6FDD6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2A4B76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41DFC1C" w14:textId="77777777" w:rsidR="00E94CA1" w:rsidRDefault="00F3789E">
            <w:r>
              <w:t>2017.09.21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D5D8F65" w14:textId="77777777" w:rsidR="00E94CA1" w:rsidRDefault="00F3789E">
            <w:r>
              <w:rPr>
                <w:rFonts w:hint="eastAsia"/>
              </w:rPr>
              <w:t>경매일자</w:t>
            </w:r>
          </w:p>
        </w:tc>
      </w:tr>
      <w:tr w:rsidR="00E94CA1" w14:paraId="5279AB8F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D268CCE" w14:textId="77777777" w:rsidR="00E94CA1" w:rsidRDefault="00F3789E">
            <w:r>
              <w:t>auctRank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AF48457" w14:textId="77777777" w:rsidR="00E94CA1" w:rsidRDefault="00F3789E">
            <w:r>
              <w:rPr>
                <w:rFonts w:hint="eastAsia"/>
              </w:rPr>
              <w:t>순번</w:t>
            </w:r>
          </w:p>
        </w:tc>
        <w:tc>
          <w:tcPr>
            <w:tcW w:w="434" w:type="pct"/>
            <w:shd w:val="clear" w:color="auto" w:fill="auto"/>
          </w:tcPr>
          <w:p w14:paraId="4185DEB6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7BDD58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8B5FEC6" w14:textId="77777777" w:rsidR="00E94CA1" w:rsidRDefault="00F3789E">
            <w:r>
              <w:t>10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8FBE47E" w14:textId="77777777" w:rsidR="00E94CA1" w:rsidRDefault="00F3789E">
            <w:r>
              <w:rPr>
                <w:rFonts w:hint="eastAsia"/>
              </w:rPr>
              <w:t>순번</w:t>
            </w:r>
          </w:p>
        </w:tc>
      </w:tr>
      <w:tr w:rsidR="00E94CA1" w14:paraId="7291682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0B77B78" w14:textId="77777777" w:rsidR="00E94CA1" w:rsidRDefault="00F3789E">
            <w:r>
              <w:t>auctTime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A08815D" w14:textId="77777777" w:rsidR="00E94CA1" w:rsidRDefault="00F3789E">
            <w:r>
              <w:rPr>
                <w:rFonts w:hint="eastAsia"/>
              </w:rPr>
              <w:t>시간</w:t>
            </w:r>
          </w:p>
        </w:tc>
        <w:tc>
          <w:tcPr>
            <w:tcW w:w="434" w:type="pct"/>
            <w:shd w:val="clear" w:color="auto" w:fill="auto"/>
          </w:tcPr>
          <w:p w14:paraId="73578D4C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0D4858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412B174" w14:textId="77777777" w:rsidR="00E94CA1" w:rsidRDefault="00F3789E">
            <w:r>
              <w:t>1451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C2E9832" w14:textId="77777777" w:rsidR="00E94CA1" w:rsidRDefault="00F3789E">
            <w:r>
              <w:rPr>
                <w:rFonts w:hint="eastAsia"/>
              </w:rPr>
              <w:t>시간</w:t>
            </w:r>
          </w:p>
        </w:tc>
      </w:tr>
      <w:tr w:rsidR="00E94CA1" w14:paraId="690A773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F550CD6" w14:textId="77777777" w:rsidR="00E94CA1" w:rsidRDefault="00F3789E">
            <w:r>
              <w:rPr>
                <w:rFonts w:hint="eastAsia"/>
              </w:rPr>
              <w:t>etc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CDA4CFB" w14:textId="77777777" w:rsidR="00E94CA1" w:rsidRDefault="00F3789E">
            <w:r>
              <w:rPr>
                <w:rFonts w:hint="eastAsia"/>
              </w:rPr>
              <w:t>기타</w:t>
            </w:r>
          </w:p>
        </w:tc>
        <w:tc>
          <w:tcPr>
            <w:tcW w:w="434" w:type="pct"/>
            <w:shd w:val="clear" w:color="auto" w:fill="auto"/>
          </w:tcPr>
          <w:p w14:paraId="2DC7E77E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90889FD" w14:textId="77777777" w:rsidR="00E94CA1" w:rsidRDefault="00F3789E">
            <w:r>
              <w:rPr>
                <w:rFonts w:hint="eastAsia"/>
              </w:rPr>
              <w:t>0</w:t>
            </w:r>
          </w:p>
        </w:tc>
        <w:tc>
          <w:tcPr>
            <w:tcW w:w="648" w:type="pct"/>
            <w:shd w:val="clear" w:color="auto" w:fill="auto"/>
          </w:tcPr>
          <w:p w14:paraId="07A2981D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03B244EA" w14:textId="77777777" w:rsidR="00E94CA1" w:rsidRDefault="00F3789E">
            <w:r>
              <w:rPr>
                <w:rFonts w:hint="eastAsia"/>
              </w:rPr>
              <w:t>기타</w:t>
            </w:r>
          </w:p>
        </w:tc>
      </w:tr>
      <w:tr w:rsidR="00E94CA1" w14:paraId="2D7CABA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18C20EB" w14:textId="77777777" w:rsidR="00E94CA1" w:rsidRDefault="00F3789E">
            <w:r>
              <w:rPr>
                <w:rFonts w:hint="eastAsia"/>
              </w:rPr>
              <w:t>gradeCd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7D7AA18" w14:textId="77777777" w:rsidR="00E94CA1" w:rsidRDefault="00F3789E">
            <w:r>
              <w:rPr>
                <w:rFonts w:hint="eastAsia"/>
              </w:rPr>
              <w:t>등급코드</w:t>
            </w:r>
          </w:p>
        </w:tc>
        <w:tc>
          <w:tcPr>
            <w:tcW w:w="434" w:type="pct"/>
            <w:shd w:val="clear" w:color="auto" w:fill="auto"/>
          </w:tcPr>
          <w:p w14:paraId="77A52292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52C42A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E061E8A" w14:textId="77777777" w:rsidR="00E94CA1" w:rsidRDefault="00F3789E">
            <w:r>
              <w:t>029069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BCE8979" w14:textId="77777777" w:rsidR="00E94CA1" w:rsidRDefault="00F3789E">
            <w:r>
              <w:rPr>
                <w:rFonts w:hint="eastAsia"/>
              </w:rPr>
              <w:t>등급코드</w:t>
            </w:r>
          </w:p>
        </w:tc>
      </w:tr>
      <w:tr w:rsidR="00E94CA1" w14:paraId="280D911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2D28841" w14:textId="77777777" w:rsidR="00E94CA1" w:rsidRDefault="00F3789E">
            <w:r>
              <w:t>gradeNm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1C1E3E2" w14:textId="77777777" w:rsidR="00E94CA1" w:rsidRDefault="00F3789E">
            <w:r>
              <w:rPr>
                <w:rFonts w:hint="eastAsia"/>
              </w:rPr>
              <w:t>등급명</w:t>
            </w:r>
          </w:p>
        </w:tc>
        <w:tc>
          <w:tcPr>
            <w:tcW w:w="434" w:type="pct"/>
            <w:shd w:val="clear" w:color="auto" w:fill="auto"/>
          </w:tcPr>
          <w:p w14:paraId="06500669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7128B3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D72A53E" w14:textId="77777777" w:rsidR="00E94CA1" w:rsidRDefault="00F3789E">
            <w:r>
              <w:t>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23A0CE6" w14:textId="77777777" w:rsidR="00E94CA1" w:rsidRDefault="00F3789E">
            <w:r>
              <w:rPr>
                <w:rFonts w:hint="eastAsia"/>
              </w:rPr>
              <w:t>등급명</w:t>
            </w:r>
          </w:p>
        </w:tc>
      </w:tr>
      <w:tr w:rsidR="00E94CA1" w14:paraId="65EC3CC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B833E40" w14:textId="77777777" w:rsidR="00E94CA1" w:rsidRDefault="00F3789E">
            <w:r>
              <w:t>skin</w:t>
            </w:r>
            <w:r>
              <w:rPr>
                <w:rFonts w:hint="eastAsia"/>
              </w:rPr>
              <w:t>Yn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4F7E781" w14:textId="77777777" w:rsidR="00E94CA1" w:rsidRDefault="00F3789E">
            <w:r>
              <w:rPr>
                <w:rFonts w:hint="eastAsia"/>
              </w:rPr>
              <w:t>돈피구분</w:t>
            </w:r>
          </w:p>
        </w:tc>
        <w:tc>
          <w:tcPr>
            <w:tcW w:w="434" w:type="pct"/>
            <w:shd w:val="clear" w:color="auto" w:fill="auto"/>
          </w:tcPr>
          <w:p w14:paraId="157919E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1E47FA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602DCE0" w14:textId="77777777" w:rsidR="00E94CA1" w:rsidRDefault="00F3789E">
            <w:r>
              <w:rPr>
                <w:rFonts w:hint="eastAsia"/>
              </w:rPr>
              <w:t>N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6E04CBA" w14:textId="77777777" w:rsidR="00E94CA1" w:rsidRDefault="00F3789E">
            <w:r>
              <w:rPr>
                <w:rFonts w:hint="eastAsia"/>
              </w:rPr>
              <w:t>돈피구분</w:t>
            </w:r>
          </w:p>
        </w:tc>
      </w:tr>
      <w:tr w:rsidR="00E94CA1" w14:paraId="33095A5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2E3B95E" w14:textId="77777777" w:rsidR="00E94CA1" w:rsidRDefault="00F3789E">
            <w:r>
              <w:t>skinYnNm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54B0B49" w14:textId="77777777" w:rsidR="00E94CA1" w:rsidRDefault="00F3789E">
            <w:r>
              <w:rPr>
                <w:rFonts w:hint="eastAsia"/>
              </w:rPr>
              <w:t>도축방법 구분</w:t>
            </w:r>
          </w:p>
        </w:tc>
        <w:tc>
          <w:tcPr>
            <w:tcW w:w="434" w:type="pct"/>
            <w:shd w:val="clear" w:color="auto" w:fill="auto"/>
          </w:tcPr>
          <w:p w14:paraId="0AFCDBF2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18E800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2D226FD" w14:textId="77777777" w:rsidR="00E94CA1" w:rsidRDefault="00F3789E">
            <w:r>
              <w:rPr>
                <w:rFonts w:hint="eastAsia"/>
              </w:rPr>
              <w:t>박피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32EBCB0" w14:textId="77777777" w:rsidR="00E94CA1" w:rsidRDefault="00F3789E">
            <w:r>
              <w:rPr>
                <w:rFonts w:hint="eastAsia"/>
              </w:rPr>
              <w:t>도축방법 구분</w:t>
            </w:r>
          </w:p>
        </w:tc>
      </w:tr>
      <w:tr w:rsidR="00E94CA1" w14:paraId="7F9F049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8DABFFB" w14:textId="77777777" w:rsidR="00E94CA1" w:rsidRDefault="00F3789E">
            <w:r>
              <w:t>judgeSex</w:t>
            </w:r>
            <w:r>
              <w:rPr>
                <w:rFonts w:hint="eastAsia"/>
              </w:rPr>
              <w:t>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B03AF8A" w14:textId="77777777" w:rsidR="00E94CA1" w:rsidRDefault="00F3789E">
            <w:r>
              <w:rPr>
                <w:rFonts w:hint="eastAsia"/>
              </w:rPr>
              <w:t>도축성별</w:t>
            </w:r>
          </w:p>
        </w:tc>
        <w:tc>
          <w:tcPr>
            <w:tcW w:w="434" w:type="pct"/>
            <w:shd w:val="clear" w:color="auto" w:fill="auto"/>
          </w:tcPr>
          <w:p w14:paraId="6772132D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E56A19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C818ABF" w14:textId="77777777" w:rsidR="00E94CA1" w:rsidRDefault="00F3789E">
            <w:r>
              <w:rPr>
                <w:rFonts w:hint="eastAsia"/>
              </w:rPr>
              <w:t>025001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0B4B561" w14:textId="77777777" w:rsidR="00E94CA1" w:rsidRDefault="00F3789E">
            <w:r>
              <w:rPr>
                <w:rFonts w:hint="eastAsia"/>
              </w:rPr>
              <w:t>도축성별</w:t>
            </w:r>
          </w:p>
        </w:tc>
      </w:tr>
      <w:tr w:rsidR="00E94CA1" w14:paraId="0C142B7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2809B42" w14:textId="77777777" w:rsidR="00E94CA1" w:rsidRDefault="00F3789E">
            <w:r>
              <w:t>judgeSexNm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AD0EAA5" w14:textId="77777777" w:rsidR="00E94CA1" w:rsidRDefault="00F3789E">
            <w:r>
              <w:rPr>
                <w:rFonts w:hint="eastAsia"/>
              </w:rPr>
              <w:t>도축성별이름</w:t>
            </w:r>
          </w:p>
        </w:tc>
        <w:tc>
          <w:tcPr>
            <w:tcW w:w="434" w:type="pct"/>
            <w:shd w:val="clear" w:color="auto" w:fill="auto"/>
          </w:tcPr>
          <w:p w14:paraId="6BC6BA91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1F04BF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A9FA70A" w14:textId="77777777" w:rsidR="00E94CA1" w:rsidRDefault="00F3789E">
            <w:r>
              <w:rPr>
                <w:rFonts w:hint="eastAsia"/>
              </w:rPr>
              <w:t>암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9D7EFB8" w14:textId="77777777" w:rsidR="00E94CA1" w:rsidRDefault="00F3789E">
            <w:r>
              <w:rPr>
                <w:rFonts w:hint="eastAsia"/>
              </w:rPr>
              <w:t>도축성별이름</w:t>
            </w:r>
          </w:p>
        </w:tc>
      </w:tr>
      <w:tr w:rsidR="00E94CA1" w14:paraId="51D8DDE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CD3D129" w14:textId="77777777" w:rsidR="00E94CA1" w:rsidRDefault="00F3789E">
            <w:r>
              <w:t>leftWeight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50C11CC" w14:textId="77777777" w:rsidR="00E94CA1" w:rsidRDefault="00F3789E">
            <w:r>
              <w:rPr>
                <w:rFonts w:hint="eastAsia"/>
              </w:rPr>
              <w:t>좌지육중량</w:t>
            </w:r>
          </w:p>
        </w:tc>
        <w:tc>
          <w:tcPr>
            <w:tcW w:w="434" w:type="pct"/>
            <w:shd w:val="clear" w:color="auto" w:fill="auto"/>
          </w:tcPr>
          <w:p w14:paraId="1B139B59" w14:textId="77777777" w:rsidR="00E94CA1" w:rsidRDefault="00F3789E">
            <w:r>
              <w:rPr>
                <w:rFonts w:hint="eastAsia"/>
              </w:rPr>
              <w:t>8.2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A3B6FC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53D472B" w14:textId="77777777" w:rsidR="00E94CA1" w:rsidRDefault="00F3789E">
            <w:r>
              <w:t>87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AE016D7" w14:textId="77777777" w:rsidR="00E94CA1" w:rsidRDefault="00F3789E">
            <w:r>
              <w:rPr>
                <w:rFonts w:hint="eastAsia"/>
              </w:rPr>
              <w:t>좌지육중량</w:t>
            </w:r>
          </w:p>
        </w:tc>
      </w:tr>
      <w:tr w:rsidR="00E94CA1" w14:paraId="6AC2F19F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7C55EFB" w14:textId="77777777" w:rsidR="00E94CA1" w:rsidRDefault="00F3789E">
            <w:r>
              <w:t>rightWeight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9D96CEB" w14:textId="77777777" w:rsidR="00E94CA1" w:rsidRDefault="00F3789E">
            <w:r>
              <w:rPr>
                <w:rFonts w:hint="eastAsia"/>
              </w:rPr>
              <w:t>우지육중량</w:t>
            </w:r>
          </w:p>
        </w:tc>
        <w:tc>
          <w:tcPr>
            <w:tcW w:w="434" w:type="pct"/>
            <w:shd w:val="clear" w:color="auto" w:fill="auto"/>
          </w:tcPr>
          <w:p w14:paraId="653453E0" w14:textId="77777777" w:rsidR="00E94CA1" w:rsidRDefault="00F3789E">
            <w:r>
              <w:rPr>
                <w:rFonts w:hint="eastAsia"/>
              </w:rPr>
              <w:t>8.2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382B6C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8AADA8A" w14:textId="77777777" w:rsidR="00E94CA1" w:rsidRDefault="00F3789E">
            <w:r>
              <w:t>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D8ECFB3" w14:textId="77777777" w:rsidR="00E94CA1" w:rsidRDefault="00F3789E">
            <w:r>
              <w:rPr>
                <w:rFonts w:hint="eastAsia"/>
              </w:rPr>
              <w:t>우지육중량</w:t>
            </w:r>
          </w:p>
        </w:tc>
      </w:tr>
      <w:tr w:rsidR="00E94CA1" w14:paraId="3CD1739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3BC5AAB" w14:textId="77777777" w:rsidR="00E94CA1" w:rsidRDefault="00F3789E">
            <w:r>
              <w:rPr>
                <w:rFonts w:hint="eastAsia"/>
              </w:rPr>
              <w:t>auctAmt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BEF4043" w14:textId="77777777" w:rsidR="00E94CA1" w:rsidRDefault="00F3789E">
            <w:r>
              <w:rPr>
                <w:rFonts w:hint="eastAsia"/>
              </w:rPr>
              <w:t>경매금액</w:t>
            </w:r>
          </w:p>
        </w:tc>
        <w:tc>
          <w:tcPr>
            <w:tcW w:w="434" w:type="pct"/>
            <w:shd w:val="clear" w:color="auto" w:fill="auto"/>
          </w:tcPr>
          <w:p w14:paraId="24814AFE" w14:textId="77777777" w:rsidR="00E94CA1" w:rsidRDefault="00F3789E">
            <w:r>
              <w:rPr>
                <w:rFonts w:hint="eastAsia"/>
              </w:rPr>
              <w:t>7,1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F26C77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DBF0E39" w14:textId="77777777" w:rsidR="00E94CA1" w:rsidRDefault="00F3789E">
            <w:r>
              <w:t>5,000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591936D" w14:textId="77777777" w:rsidR="00E94CA1" w:rsidRDefault="00F3789E">
            <w:r>
              <w:rPr>
                <w:rFonts w:hint="eastAsia"/>
              </w:rPr>
              <w:t>경매금액</w:t>
            </w:r>
          </w:p>
        </w:tc>
      </w:tr>
      <w:tr w:rsidR="00E94CA1" w14:paraId="58614B8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A4C747F" w14:textId="77777777" w:rsidR="00E94CA1" w:rsidRDefault="00F3789E">
            <w:r>
              <w:rPr>
                <w:rFonts w:hint="eastAsia"/>
              </w:rPr>
              <w:t>weight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21E03A6" w14:textId="77777777" w:rsidR="00E94CA1" w:rsidRDefault="00F3789E">
            <w:r>
              <w:rPr>
                <w:rFonts w:hint="eastAsia"/>
              </w:rPr>
              <w:t>중량</w:t>
            </w:r>
          </w:p>
        </w:tc>
        <w:tc>
          <w:tcPr>
            <w:tcW w:w="434" w:type="pct"/>
            <w:shd w:val="clear" w:color="auto" w:fill="auto"/>
          </w:tcPr>
          <w:p w14:paraId="047EFD81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6CFFDA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441D311" w14:textId="77777777" w:rsidR="00E94CA1" w:rsidRDefault="00F3789E">
            <w:r>
              <w:t>87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C4B1B41" w14:textId="77777777" w:rsidR="00E94CA1" w:rsidRDefault="00F3789E">
            <w:r>
              <w:rPr>
                <w:rFonts w:hint="eastAsia"/>
              </w:rPr>
              <w:t>중량</w:t>
            </w:r>
          </w:p>
        </w:tc>
      </w:tr>
      <w:tr w:rsidR="00AC02A5" w14:paraId="5392FF96" w14:textId="77777777" w:rsidTr="00773C95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7603597" w14:textId="3863AA80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0F4C417" w14:textId="6290B342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4" w:type="pct"/>
            <w:shd w:val="clear" w:color="auto" w:fill="auto"/>
          </w:tcPr>
          <w:p w14:paraId="49135EDA" w14:textId="6439E51C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9" w:type="pct"/>
            <w:shd w:val="clear" w:color="auto" w:fill="auto"/>
          </w:tcPr>
          <w:p w14:paraId="072AA964" w14:textId="1C173FDC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AB11841" w14:textId="42F9A8D9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6FC2E8F" w14:textId="7ECF6312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AC02A5" w14:paraId="6911F847" w14:textId="77777777" w:rsidTr="00773C95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E8B2EDA" w14:textId="27599EDB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C913CAF" w14:textId="342FF6CD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4" w:type="pct"/>
            <w:shd w:val="clear" w:color="auto" w:fill="auto"/>
          </w:tcPr>
          <w:p w14:paraId="5AD1D718" w14:textId="2F1BD5A3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9" w:type="pct"/>
            <w:shd w:val="clear" w:color="auto" w:fill="auto"/>
          </w:tcPr>
          <w:p w14:paraId="3F35A589" w14:textId="59DFACC6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81C4F3E" w14:textId="74F40A9B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118A22A" w14:textId="5147E4FA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279C503E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32BF2334" w14:textId="77777777" w:rsidR="00E94CA1" w:rsidRDefault="00E94CA1"/>
    <w:p w14:paraId="69B66312" w14:textId="77777777" w:rsidR="00E94CA1" w:rsidRDefault="00F3789E">
      <w:pPr>
        <w:pStyle w:val="5"/>
      </w:pPr>
      <w:r>
        <w:rPr>
          <w:rFonts w:hint="eastAsia"/>
        </w:rPr>
        <w:lastRenderedPageBreak/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46352AFC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50399E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338FE187" w14:textId="77777777">
        <w:trPr>
          <w:trHeight w:val="112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00BED221" w14:textId="77777777" w:rsidR="00E94CA1" w:rsidRDefault="00F3789E">
            <w:r>
              <w:t>http://data.ekape.or.kr/openapi-data/service/user/grade/liveauct/pig?ServiceKey=인증키</w:t>
            </w:r>
            <w:r>
              <w:rPr>
                <w:rFonts w:hint="eastAsia"/>
              </w:rPr>
              <w:t>&amp;</w:t>
            </w:r>
            <w:r>
              <w:t>auctDate=20170921&amp;abattCd=0513&amp;startNo=10&amp;endNo=20&amp;skinYn=N&amp;sexCd=025001&amp;gradeCd=029069</w:t>
            </w:r>
          </w:p>
        </w:tc>
      </w:tr>
      <w:tr w:rsidR="00E94CA1" w14:paraId="73428825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1CBD1F6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42EBB379" w14:textId="7777777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14:paraId="5A6DD75B" w14:textId="77777777" w:rsidR="00E94CA1" w:rsidRDefault="00F3789E">
            <w:r>
              <w:rPr>
                <w:noProof/>
              </w:rPr>
              <w:drawing>
                <wp:inline distT="0" distB="0" distL="0" distR="0" wp14:anchorId="70942D8E" wp14:editId="24D20980">
                  <wp:extent cx="4229100" cy="6705600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0" t="1421" r="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670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0F4A2" w14:textId="77777777" w:rsidR="00E94CA1" w:rsidRDefault="00E94CA1"/>
    <w:p w14:paraId="27C5D63A" w14:textId="77777777" w:rsidR="00E94CA1" w:rsidRDefault="00E94CA1"/>
    <w:p w14:paraId="6BB82DB5" w14:textId="77777777" w:rsidR="00E94CA1" w:rsidRDefault="00F3789E" w:rsidP="003836A6">
      <w:pPr>
        <w:pStyle w:val="4"/>
      </w:pPr>
      <w:bookmarkStart w:id="36" w:name="_Toc372199730"/>
      <w:r>
        <w:rPr>
          <w:rFonts w:hint="eastAsia"/>
        </w:rPr>
        <w:t>[축산물 실시간</w:t>
      </w:r>
      <w:r>
        <w:t xml:space="preserve"> 돼지도체 등급별경매현황</w:t>
      </w:r>
      <w:r>
        <w:rPr>
          <w:rFonts w:hint="eastAsia"/>
        </w:rPr>
        <w:t>정보] API  명세</w:t>
      </w:r>
      <w:bookmarkEnd w:id="3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7950D64C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13BE734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0C58AA9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094D66B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28F29AD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7E2C01DF" w14:textId="77777777" w:rsidR="00E94CA1" w:rsidRDefault="00F3789E">
            <w:r>
              <w:rPr>
                <w:rFonts w:hint="eastAsia"/>
              </w:rPr>
              <w:t>축산물 실시간</w:t>
            </w:r>
            <w:r>
              <w:t xml:space="preserve"> 돼지도체 등급별경매현황</w:t>
            </w:r>
            <w:r>
              <w:rPr>
                <w:rFonts w:hint="eastAsia"/>
              </w:rPr>
              <w:t>정보</w:t>
            </w:r>
          </w:p>
        </w:tc>
      </w:tr>
      <w:tr w:rsidR="00E94CA1" w14:paraId="323A7CEE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2D3A1F6A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9D3FE7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4D54C8E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45E6C81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4195FDE8" w14:textId="77777777" w:rsidR="00E94CA1" w:rsidRDefault="00F3789E">
            <w:r>
              <w:rPr>
                <w:rFonts w:hint="eastAsia"/>
              </w:rPr>
              <w:t>liveauct/pigGrade</w:t>
            </w:r>
          </w:p>
        </w:tc>
      </w:tr>
      <w:tr w:rsidR="00E94CA1" w14:paraId="0467ADD4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08D79387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143461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CE47BA2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경매일자</w:t>
            </w:r>
            <w:r>
              <w:t>, 도매시장코드를 통해 도매시장코드, 도매시장명, 경매일자, 경매순번, 돈피, 성별, 도체중, 등급별 경락가격정보를 조회하는 ②축산물 실시간 돼지도체 등급별경매현황정보 조회 기능</w:t>
            </w:r>
          </w:p>
        </w:tc>
      </w:tr>
      <w:tr w:rsidR="00E94CA1" w14:paraId="5638F363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0AC391C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A17A6DC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8692EE5" w14:textId="77777777" w:rsidR="00E94CA1" w:rsidRDefault="00F3789E">
            <w:r>
              <w:rPr>
                <w:rFonts w:hint="eastAsia"/>
              </w:rPr>
              <w:t>http://data.ekape.or.kr/openapi-data/service/user/grade/liveauct/pigGrade</w:t>
            </w:r>
          </w:p>
        </w:tc>
      </w:tr>
      <w:tr w:rsidR="00E94CA1" w14:paraId="243C5BA3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1DE01E4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CFB7B5F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6B8A26E" w14:textId="38A5C662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10765DA0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A94317D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23B67DE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1C0C993A" w14:textId="52C70E10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2A5EF6ED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1833A60F" w14:textId="3A183B97" w:rsidR="00E94CA1" w:rsidRPr="003836A6" w:rsidRDefault="00F3789E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27F2843D" w14:textId="77777777" w:rsidR="00E94CA1" w:rsidRDefault="00E94CA1"/>
    <w:p w14:paraId="1DC7EC15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552EAA7B" w14:textId="77777777">
        <w:tc>
          <w:tcPr>
            <w:tcW w:w="962" w:type="pct"/>
            <w:shd w:val="pct10" w:color="auto" w:fill="auto"/>
            <w:vAlign w:val="center"/>
          </w:tcPr>
          <w:p w14:paraId="19B8A5E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5BC0E18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1198359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174C6A8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69A0596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47925E0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7DEA5E7D" w14:textId="77777777" w:rsidTr="000651B9">
        <w:tc>
          <w:tcPr>
            <w:tcW w:w="962" w:type="pct"/>
            <w:shd w:val="clear" w:color="auto" w:fill="auto"/>
            <w:vAlign w:val="center"/>
          </w:tcPr>
          <w:p w14:paraId="7A4F0C65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459B651E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7583156C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40D9D528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7FD3425C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66A5B3AA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1D9A78C6" w14:textId="77777777">
        <w:tc>
          <w:tcPr>
            <w:tcW w:w="962" w:type="pct"/>
            <w:shd w:val="clear" w:color="auto" w:fill="auto"/>
            <w:vAlign w:val="center"/>
          </w:tcPr>
          <w:p w14:paraId="2337EA88" w14:textId="77777777" w:rsidR="004C6787" w:rsidRDefault="004C6787" w:rsidP="004C6787">
            <w:r>
              <w:rPr>
                <w:rFonts w:hint="eastAsia"/>
              </w:rPr>
              <w:t>auctDate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332D2678" w14:textId="77777777" w:rsidR="004C6787" w:rsidRDefault="004C6787" w:rsidP="004C6787">
            <w:r>
              <w:rPr>
                <w:rFonts w:hint="eastAsia"/>
              </w:rPr>
              <w:t>경매일자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662992DF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63F46793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32366831" w14:textId="77777777" w:rsidR="004C6787" w:rsidRDefault="004C6787" w:rsidP="004C6787">
            <w:r>
              <w:t>20170922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6C47E7F4" w14:textId="77777777" w:rsidR="004C6787" w:rsidRDefault="004C6787" w:rsidP="004C6787">
            <w:r>
              <w:rPr>
                <w:rFonts w:hint="eastAsia"/>
              </w:rPr>
              <w:t>INPUT 값 없을시 default 금일날짜</w:t>
            </w:r>
          </w:p>
        </w:tc>
      </w:tr>
      <w:tr w:rsidR="004C6787" w14:paraId="06024DF5" w14:textId="77777777">
        <w:tc>
          <w:tcPr>
            <w:tcW w:w="962" w:type="pct"/>
            <w:shd w:val="clear" w:color="auto" w:fill="auto"/>
            <w:vAlign w:val="center"/>
          </w:tcPr>
          <w:p w14:paraId="4A180498" w14:textId="77777777" w:rsidR="004C6787" w:rsidRDefault="004C6787" w:rsidP="004C6787">
            <w:r>
              <w:rPr>
                <w:rFonts w:hint="eastAsia"/>
              </w:rPr>
              <w:t>abattCd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16750BB2" w14:textId="77777777" w:rsidR="004C6787" w:rsidRDefault="004C6787" w:rsidP="004C6787">
            <w:r>
              <w:rPr>
                <w:rFonts w:hint="eastAsia"/>
              </w:rPr>
              <w:t>도매시장코드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34E624A" w14:textId="77777777" w:rsidR="004C6787" w:rsidRDefault="004C6787" w:rsidP="004C6787">
            <w:r>
              <w:rPr>
                <w:rFonts w:hint="eastAsia"/>
              </w:rPr>
              <w:t>4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11D7452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3204338C" w14:textId="77777777" w:rsidR="004C6787" w:rsidRDefault="004C6787" w:rsidP="004C6787">
            <w:r>
              <w:t>0809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663A5FD1" w14:textId="77777777" w:rsidR="004C6787" w:rsidRDefault="004C6787" w:rsidP="004C6787">
            <w:r>
              <w:t>0905</w:t>
            </w:r>
            <w:r>
              <w:tab/>
              <w:t>농협고령</w:t>
            </w:r>
          </w:p>
          <w:p w14:paraId="687ACC96" w14:textId="77777777" w:rsidR="004C6787" w:rsidRDefault="004C6787" w:rsidP="004C6787">
            <w:r>
              <w:t>1301</w:t>
            </w:r>
            <w:r>
              <w:tab/>
              <w:t>삼성식품</w:t>
            </w:r>
          </w:p>
          <w:p w14:paraId="4A077367" w14:textId="77777777" w:rsidR="004C6787" w:rsidRDefault="004C6787" w:rsidP="004C6787">
            <w:r>
              <w:t>0809</w:t>
            </w:r>
            <w:r>
              <w:tab/>
              <w:t>농협나주</w:t>
            </w:r>
          </w:p>
          <w:p w14:paraId="1AE31940" w14:textId="77777777" w:rsidR="004C6787" w:rsidRDefault="004C6787" w:rsidP="004C6787">
            <w:r>
              <w:t>1005</w:t>
            </w:r>
            <w:r>
              <w:tab/>
              <w:t>김해축공</w:t>
            </w:r>
          </w:p>
          <w:p w14:paraId="154C7622" w14:textId="77777777" w:rsidR="004C6787" w:rsidRDefault="004C6787" w:rsidP="004C6787">
            <w:r>
              <w:t>0302</w:t>
            </w:r>
            <w:r>
              <w:tab/>
              <w:t>협신식품</w:t>
            </w:r>
          </w:p>
          <w:p w14:paraId="315CAD93" w14:textId="77777777" w:rsidR="004C6787" w:rsidRDefault="004C6787" w:rsidP="004C6787">
            <w:r>
              <w:t>1201</w:t>
            </w:r>
            <w:r>
              <w:tab/>
              <w:t>신흥산업</w:t>
            </w:r>
          </w:p>
          <w:p w14:paraId="4B7BB539" w14:textId="77777777" w:rsidR="004C6787" w:rsidRDefault="004C6787" w:rsidP="004C6787">
            <w:r>
              <w:t>0202</w:t>
            </w:r>
            <w:r>
              <w:tab/>
              <w:t>부경축공</w:t>
            </w:r>
          </w:p>
          <w:p w14:paraId="63E416DC" w14:textId="77777777" w:rsidR="004C6787" w:rsidRDefault="004C6787" w:rsidP="004C6787">
            <w:r>
              <w:t>0320</w:t>
            </w:r>
            <w:r>
              <w:tab/>
              <w:t>도드람</w:t>
            </w:r>
          </w:p>
          <w:p w14:paraId="404DD6E1" w14:textId="77777777" w:rsidR="004C6787" w:rsidRDefault="004C6787" w:rsidP="004C6787">
            <w:r>
              <w:t>0323</w:t>
            </w:r>
            <w:r>
              <w:tab/>
              <w:t>농협부천</w:t>
            </w:r>
          </w:p>
          <w:p w14:paraId="0539513B" w14:textId="77777777" w:rsidR="004C6787" w:rsidRDefault="004C6787" w:rsidP="004C6787">
            <w:r>
              <w:t>0714</w:t>
            </w:r>
            <w:r>
              <w:tab/>
              <w:t>익산</w:t>
            </w:r>
          </w:p>
          <w:p w14:paraId="02EDEF99" w14:textId="77777777" w:rsidR="004C6787" w:rsidRDefault="004C6787" w:rsidP="004C6787">
            <w:r>
              <w:t>0513</w:t>
            </w:r>
            <w:r>
              <w:tab/>
              <w:t>농협음성</w:t>
            </w:r>
          </w:p>
          <w:p w14:paraId="7D0D65AB" w14:textId="77777777" w:rsidR="004C6787" w:rsidRDefault="004C6787" w:rsidP="004C6787">
            <w:r>
              <w:t>1101</w:t>
            </w:r>
            <w:r>
              <w:tab/>
              <w:t>제주축협</w:t>
            </w:r>
          </w:p>
        </w:tc>
      </w:tr>
    </w:tbl>
    <w:p w14:paraId="21756BB9" w14:textId="77777777" w:rsidR="00E94CA1" w:rsidRDefault="00F3789E">
      <w:pPr>
        <w:rPr>
          <w:b/>
        </w:rPr>
      </w:pPr>
      <w:r>
        <w:rPr>
          <w:rFonts w:hint="eastAsia"/>
          <w:b/>
        </w:rPr>
        <w:t xml:space="preserve">※ </w:t>
      </w:r>
      <w:r>
        <w:rPr>
          <w:b/>
        </w:rPr>
        <w:t>abattCd</w:t>
      </w:r>
      <w:r>
        <w:rPr>
          <w:rFonts w:hint="eastAsia"/>
          <w:b/>
        </w:rPr>
        <w:t>(도매시장코드) 의 입력</w:t>
      </w:r>
      <w:r>
        <w:rPr>
          <w:b/>
        </w:rPr>
        <w:t>값이 올바르지 않을경우 출력되는 데이터는 정상적인 데이터가 아닌 입력한 데이터가 출력됩니다.</w:t>
      </w:r>
    </w:p>
    <w:p w14:paraId="30B26921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4777F76C" w14:textId="77777777" w:rsidR="00E94CA1" w:rsidRDefault="00E94CA1"/>
    <w:p w14:paraId="605BBB4E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3"/>
        <w:gridCol w:w="1722"/>
        <w:gridCol w:w="837"/>
        <w:gridCol w:w="866"/>
        <w:gridCol w:w="1250"/>
        <w:gridCol w:w="1875"/>
      </w:tblGrid>
      <w:tr w:rsidR="00E94CA1" w14:paraId="4164614F" w14:textId="77777777">
        <w:trPr>
          <w:trHeight w:val="280"/>
        </w:trPr>
        <w:tc>
          <w:tcPr>
            <w:tcW w:w="1604" w:type="pct"/>
            <w:shd w:val="pct10" w:color="auto" w:fill="auto"/>
            <w:vAlign w:val="center"/>
          </w:tcPr>
          <w:p w14:paraId="3A2D8DB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893" w:type="pct"/>
            <w:shd w:val="pct10" w:color="auto" w:fill="auto"/>
            <w:vAlign w:val="center"/>
          </w:tcPr>
          <w:p w14:paraId="00A2219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4" w:type="pct"/>
            <w:shd w:val="pct10" w:color="auto" w:fill="auto"/>
            <w:vAlign w:val="center"/>
          </w:tcPr>
          <w:p w14:paraId="66EF403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9" w:type="pct"/>
            <w:shd w:val="pct10" w:color="auto" w:fill="auto"/>
            <w:vAlign w:val="center"/>
          </w:tcPr>
          <w:p w14:paraId="0380990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48" w:type="pct"/>
            <w:shd w:val="pct10" w:color="auto" w:fill="auto"/>
            <w:vAlign w:val="center"/>
          </w:tcPr>
          <w:p w14:paraId="777BE60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2" w:type="pct"/>
            <w:shd w:val="pct10" w:color="auto" w:fill="auto"/>
            <w:vAlign w:val="center"/>
          </w:tcPr>
          <w:p w14:paraId="6733983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23CFA95E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2F5E4EC" w14:textId="77777777" w:rsidR="00E94CA1" w:rsidRDefault="00F3789E">
            <w:r>
              <w:t>auctDate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E5C07AD" w14:textId="77777777" w:rsidR="00E94CA1" w:rsidRDefault="00F3789E">
            <w:r>
              <w:rPr>
                <w:rFonts w:hint="eastAsia"/>
              </w:rPr>
              <w:t>경매일자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B9F5ECC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C04A82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9B2C2AC" w14:textId="77777777" w:rsidR="00E94CA1" w:rsidRDefault="00F3789E">
            <w:r>
              <w:t>2017.09.22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9E2FB4E" w14:textId="77777777" w:rsidR="00E94CA1" w:rsidRDefault="00F3789E">
            <w:r>
              <w:rPr>
                <w:rFonts w:hint="eastAsia"/>
              </w:rPr>
              <w:t>경매일자</w:t>
            </w:r>
          </w:p>
        </w:tc>
      </w:tr>
      <w:tr w:rsidR="00E94CA1" w14:paraId="6247790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0A1404E" w14:textId="77777777" w:rsidR="00E94CA1" w:rsidRDefault="00F3789E">
            <w:r>
              <w:t>abattCode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52CE346" w14:textId="77777777" w:rsidR="00E94CA1" w:rsidRDefault="00F3789E">
            <w:r>
              <w:rPr>
                <w:rFonts w:hint="eastAsia"/>
              </w:rPr>
              <w:t>도매시장코드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617E6D8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DFFD46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A83FE10" w14:textId="77777777" w:rsidR="00E94CA1" w:rsidRDefault="00F3789E">
            <w:r>
              <w:t>0809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4B65780" w14:textId="77777777" w:rsidR="00E94CA1" w:rsidRDefault="00F3789E">
            <w:r>
              <w:rPr>
                <w:rFonts w:hint="eastAsia"/>
              </w:rPr>
              <w:t>도매시장코드</w:t>
            </w:r>
          </w:p>
        </w:tc>
      </w:tr>
      <w:tr w:rsidR="00E94CA1" w14:paraId="761FC6F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AF9FB58" w14:textId="77777777" w:rsidR="00E94CA1" w:rsidRDefault="00F3789E">
            <w:r>
              <w:t>skin</w:t>
            </w:r>
            <w:r>
              <w:rPr>
                <w:rFonts w:hint="eastAsia"/>
              </w:rPr>
              <w:t>Yn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32C52F6" w14:textId="77777777" w:rsidR="00E94CA1" w:rsidRDefault="00F3789E">
            <w:r>
              <w:rPr>
                <w:rFonts w:hint="eastAsia"/>
              </w:rPr>
              <w:t>박피여부</w:t>
            </w:r>
          </w:p>
        </w:tc>
        <w:tc>
          <w:tcPr>
            <w:tcW w:w="434" w:type="pct"/>
            <w:shd w:val="clear" w:color="auto" w:fill="auto"/>
          </w:tcPr>
          <w:p w14:paraId="267761BD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CED563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48126669" w14:textId="77777777" w:rsidR="00E94CA1" w:rsidRDefault="00F3789E">
            <w:r>
              <w:rPr>
                <w:rFonts w:hint="eastAsia"/>
              </w:rPr>
              <w:t>Y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4EF947A" w14:textId="77777777" w:rsidR="00E94CA1" w:rsidRDefault="00F3789E">
            <w:r>
              <w:rPr>
                <w:rFonts w:hint="eastAsia"/>
              </w:rPr>
              <w:t>박피여부</w:t>
            </w:r>
          </w:p>
        </w:tc>
      </w:tr>
      <w:tr w:rsidR="00E94CA1" w14:paraId="2600DBFA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C21BA5E" w14:textId="77777777" w:rsidR="00E94CA1" w:rsidRDefault="00F3789E">
            <w:r>
              <w:t>judgeSex</w:t>
            </w:r>
            <w:r>
              <w:rPr>
                <w:rFonts w:hint="eastAsia"/>
              </w:rPr>
              <w:t>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4F775B2" w14:textId="77777777" w:rsidR="00E94CA1" w:rsidRDefault="00F3789E">
            <w:r>
              <w:rPr>
                <w:rFonts w:hint="eastAsia"/>
              </w:rPr>
              <w:t>성별코드</w:t>
            </w:r>
          </w:p>
        </w:tc>
        <w:tc>
          <w:tcPr>
            <w:tcW w:w="434" w:type="pct"/>
            <w:shd w:val="clear" w:color="auto" w:fill="auto"/>
          </w:tcPr>
          <w:p w14:paraId="546B2DCA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EC88F9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F39CC07" w14:textId="77777777" w:rsidR="00E94CA1" w:rsidRDefault="00F3789E">
            <w:r>
              <w:t>025001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7551484" w14:textId="77777777" w:rsidR="00E94CA1" w:rsidRDefault="00F3789E">
            <w:r>
              <w:rPr>
                <w:rFonts w:hint="eastAsia"/>
              </w:rPr>
              <w:t>성별코드</w:t>
            </w:r>
          </w:p>
        </w:tc>
      </w:tr>
      <w:tr w:rsidR="00E94CA1" w14:paraId="41D9A76E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A03DF5D" w14:textId="77777777" w:rsidR="00E94CA1" w:rsidRDefault="00F3789E">
            <w:r>
              <w:t>abattNm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19CA895" w14:textId="77777777" w:rsidR="00E94CA1" w:rsidRDefault="00F3789E">
            <w:r>
              <w:rPr>
                <w:rFonts w:hint="eastAsia"/>
              </w:rPr>
              <w:t>도매시장명</w:t>
            </w:r>
          </w:p>
        </w:tc>
        <w:tc>
          <w:tcPr>
            <w:tcW w:w="434" w:type="pct"/>
            <w:shd w:val="clear" w:color="auto" w:fill="auto"/>
          </w:tcPr>
          <w:p w14:paraId="01FC4602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616611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3978932" w14:textId="77777777" w:rsidR="00E94CA1" w:rsidRDefault="00F3789E">
            <w:r>
              <w:rPr>
                <w:rFonts w:hint="eastAsia"/>
              </w:rPr>
              <w:t>농협나주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7772BD7" w14:textId="77777777" w:rsidR="00E94CA1" w:rsidRDefault="00F3789E">
            <w:r>
              <w:rPr>
                <w:rFonts w:hint="eastAsia"/>
              </w:rPr>
              <w:t>도매시장명</w:t>
            </w:r>
          </w:p>
        </w:tc>
      </w:tr>
      <w:tr w:rsidR="00E94CA1" w14:paraId="6CA275F7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5F8F602" w14:textId="77777777" w:rsidR="00E94CA1" w:rsidRDefault="00F3789E">
            <w:r>
              <w:t>skinNm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B029CC4" w14:textId="77777777" w:rsidR="00E94CA1" w:rsidRDefault="00F3789E">
            <w:r>
              <w:rPr>
                <w:rFonts w:hint="eastAsia"/>
              </w:rPr>
              <w:t>돈피구분</w:t>
            </w:r>
          </w:p>
        </w:tc>
        <w:tc>
          <w:tcPr>
            <w:tcW w:w="434" w:type="pct"/>
            <w:shd w:val="clear" w:color="auto" w:fill="auto"/>
          </w:tcPr>
          <w:p w14:paraId="3E44F693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6B44A6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D974BEC" w14:textId="77777777" w:rsidR="00E94CA1" w:rsidRDefault="00F3789E">
            <w:r>
              <w:rPr>
                <w:rFonts w:hint="eastAsia"/>
              </w:rPr>
              <w:t>탕박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0489C57" w14:textId="77777777" w:rsidR="00E94CA1" w:rsidRDefault="00F3789E">
            <w:r>
              <w:rPr>
                <w:rFonts w:hint="eastAsia"/>
              </w:rPr>
              <w:t xml:space="preserve">돈피구분, </w:t>
            </w:r>
          </w:p>
        </w:tc>
      </w:tr>
      <w:tr w:rsidR="00E94CA1" w14:paraId="4F1D9C1F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F94860F" w14:textId="77777777" w:rsidR="00E94CA1" w:rsidRDefault="00F3789E">
            <w:r>
              <w:t>judgeSexNm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FE7B4B4" w14:textId="77777777" w:rsidR="00E94CA1" w:rsidRDefault="00F3789E">
            <w:r>
              <w:rPr>
                <w:rFonts w:hint="eastAsia"/>
              </w:rPr>
              <w:t>성별</w:t>
            </w:r>
          </w:p>
        </w:tc>
        <w:tc>
          <w:tcPr>
            <w:tcW w:w="434" w:type="pct"/>
            <w:shd w:val="clear" w:color="auto" w:fill="auto"/>
          </w:tcPr>
          <w:p w14:paraId="270C53A1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EF1133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17BFD81" w14:textId="77777777" w:rsidR="00E94CA1" w:rsidRDefault="00F3789E">
            <w:r>
              <w:rPr>
                <w:rFonts w:hint="eastAsia"/>
              </w:rPr>
              <w:t>암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CB8F862" w14:textId="77777777" w:rsidR="00E94CA1" w:rsidRDefault="00F3789E">
            <w:r>
              <w:rPr>
                <w:rFonts w:hint="eastAsia"/>
              </w:rPr>
              <w:t>성별</w:t>
            </w:r>
          </w:p>
        </w:tc>
      </w:tr>
      <w:tr w:rsidR="00E94CA1" w14:paraId="7C57552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DFB26E8" w14:textId="77777777" w:rsidR="00E94CA1" w:rsidRDefault="00F3789E">
            <w:r>
              <w:t>auct_1Amt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7105D5B" w14:textId="77777777" w:rsidR="00E94CA1" w:rsidRDefault="00F3789E">
            <w:r>
              <w:rPr>
                <w:rFonts w:hint="eastAsia"/>
              </w:rPr>
              <w:t>1+등급 경매 가격</w:t>
            </w:r>
          </w:p>
        </w:tc>
        <w:tc>
          <w:tcPr>
            <w:tcW w:w="434" w:type="pct"/>
            <w:shd w:val="clear" w:color="auto" w:fill="auto"/>
          </w:tcPr>
          <w:p w14:paraId="79DA6C68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B7DD7C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5CAD843" w14:textId="77777777" w:rsidR="00E94CA1" w:rsidRDefault="00F3789E">
            <w:r>
              <w:t>5194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1D75151" w14:textId="77777777" w:rsidR="00E94CA1" w:rsidRDefault="00F3789E">
            <w:r>
              <w:rPr>
                <w:rFonts w:hint="eastAsia"/>
              </w:rPr>
              <w:t>1+등급 경매 가격</w:t>
            </w:r>
          </w:p>
        </w:tc>
      </w:tr>
      <w:tr w:rsidR="00E94CA1" w14:paraId="5DA264A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D69E8D8" w14:textId="77777777" w:rsidR="00E94CA1" w:rsidRDefault="00F3789E">
            <w:r>
              <w:t>auct_2Amt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3168B19" w14:textId="77777777" w:rsidR="00E94CA1" w:rsidRDefault="00F3789E">
            <w:r>
              <w:rPr>
                <w:rFonts w:hint="eastAsia"/>
              </w:rPr>
              <w:t>1등급 경매 가격</w:t>
            </w:r>
          </w:p>
        </w:tc>
        <w:tc>
          <w:tcPr>
            <w:tcW w:w="434" w:type="pct"/>
            <w:shd w:val="clear" w:color="auto" w:fill="auto"/>
          </w:tcPr>
          <w:p w14:paraId="32E315C0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CC62E2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9E59257" w14:textId="77777777" w:rsidR="00E94CA1" w:rsidRDefault="00F3789E">
            <w:r>
              <w:t>4867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72BFD55" w14:textId="77777777" w:rsidR="00E94CA1" w:rsidRDefault="00F3789E">
            <w:r>
              <w:rPr>
                <w:rFonts w:hint="eastAsia"/>
              </w:rPr>
              <w:t>1등급 경매 가격</w:t>
            </w:r>
          </w:p>
        </w:tc>
      </w:tr>
      <w:tr w:rsidR="00E94CA1" w14:paraId="2893964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9FCD634" w14:textId="77777777" w:rsidR="00E94CA1" w:rsidRDefault="00F3789E">
            <w:r>
              <w:t>auct_3Amt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3B259D0" w14:textId="77777777" w:rsidR="00E94CA1" w:rsidRDefault="00F3789E">
            <w:r>
              <w:rPr>
                <w:rFonts w:hint="eastAsia"/>
              </w:rPr>
              <w:t>2등급 경매 가격</w:t>
            </w:r>
          </w:p>
        </w:tc>
        <w:tc>
          <w:tcPr>
            <w:tcW w:w="434" w:type="pct"/>
            <w:shd w:val="clear" w:color="auto" w:fill="auto"/>
          </w:tcPr>
          <w:p w14:paraId="5C2C60FE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D91E7B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5172F91F" w14:textId="77777777" w:rsidR="00E94CA1" w:rsidRDefault="00F3789E">
            <w:r>
              <w:t>4171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2CC0975" w14:textId="77777777" w:rsidR="00E94CA1" w:rsidRDefault="00F3789E">
            <w:r>
              <w:rPr>
                <w:rFonts w:hint="eastAsia"/>
              </w:rPr>
              <w:t>2등급 경매 가격</w:t>
            </w:r>
          </w:p>
        </w:tc>
      </w:tr>
      <w:tr w:rsidR="00E94CA1" w14:paraId="28BB0D3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0F84A21" w14:textId="77777777" w:rsidR="00E94CA1" w:rsidRDefault="00F3789E">
            <w:r>
              <w:t>auctEAmt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04099E6" w14:textId="77777777" w:rsidR="00E94CA1" w:rsidRDefault="00F3789E">
            <w:r>
              <w:rPr>
                <w:rFonts w:hint="eastAsia"/>
              </w:rPr>
              <w:t>등외등급 경매 가격</w:t>
            </w:r>
          </w:p>
        </w:tc>
        <w:tc>
          <w:tcPr>
            <w:tcW w:w="434" w:type="pct"/>
            <w:shd w:val="clear" w:color="auto" w:fill="auto"/>
          </w:tcPr>
          <w:p w14:paraId="195CD217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8F4856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7AEEACD" w14:textId="77777777" w:rsidR="00E94CA1" w:rsidRDefault="00F3789E">
            <w:r>
              <w:t>2254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C72BCA0" w14:textId="77777777" w:rsidR="00E94CA1" w:rsidRDefault="00F3789E">
            <w:r>
              <w:rPr>
                <w:rFonts w:hint="eastAsia"/>
              </w:rPr>
              <w:t>등외등급 경매 가격</w:t>
            </w:r>
          </w:p>
        </w:tc>
      </w:tr>
      <w:tr w:rsidR="00E94CA1" w14:paraId="33F0C74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AF778BC" w14:textId="77777777" w:rsidR="00E94CA1" w:rsidRDefault="00F3789E">
            <w:r>
              <w:t>auctEExceptAmt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2DF9824" w14:textId="77777777" w:rsidR="00E94CA1" w:rsidRDefault="00F3789E">
            <w:r>
              <w:rPr>
                <w:rFonts w:hint="eastAsia"/>
              </w:rPr>
              <w:t>등외제외 평균 경매 가격</w:t>
            </w:r>
          </w:p>
        </w:tc>
        <w:tc>
          <w:tcPr>
            <w:tcW w:w="434" w:type="pct"/>
            <w:shd w:val="clear" w:color="auto" w:fill="auto"/>
          </w:tcPr>
          <w:p w14:paraId="06DC80BD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443764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B1C59CE" w14:textId="77777777" w:rsidR="00E94CA1" w:rsidRDefault="00F3789E">
            <w:r>
              <w:t>4422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9AE0489" w14:textId="77777777" w:rsidR="00E94CA1" w:rsidRDefault="00F3789E">
            <w:r>
              <w:rPr>
                <w:rFonts w:hint="eastAsia"/>
              </w:rPr>
              <w:t>등외제외 평균 경매 가격</w:t>
            </w:r>
          </w:p>
        </w:tc>
      </w:tr>
      <w:tr w:rsidR="00E94CA1" w14:paraId="37EAD2E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71A8C0C" w14:textId="77777777" w:rsidR="00E94CA1" w:rsidRDefault="00F3789E">
            <w:r>
              <w:t>totalAuctAmt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07B6F3F" w14:textId="77777777" w:rsidR="00E94CA1" w:rsidRDefault="00F3789E">
            <w:r>
              <w:rPr>
                <w:rFonts w:hint="eastAsia"/>
              </w:rPr>
              <w:t>평균 경매 가격</w:t>
            </w:r>
          </w:p>
        </w:tc>
        <w:tc>
          <w:tcPr>
            <w:tcW w:w="434" w:type="pct"/>
            <w:shd w:val="clear" w:color="auto" w:fill="auto"/>
          </w:tcPr>
          <w:p w14:paraId="6A6770EB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D63C79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7EC5B4D" w14:textId="77777777" w:rsidR="00E94CA1" w:rsidRDefault="00F3789E">
            <w:r>
              <w:t>3960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17746FA" w14:textId="77777777" w:rsidR="00E94CA1" w:rsidRDefault="00F3789E">
            <w:r>
              <w:rPr>
                <w:rFonts w:hint="eastAsia"/>
              </w:rPr>
              <w:t>평균 경매 가격</w:t>
            </w:r>
          </w:p>
        </w:tc>
      </w:tr>
      <w:tr w:rsidR="00E94CA1" w14:paraId="7110598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6A94826" w14:textId="77777777" w:rsidR="00E94CA1" w:rsidRDefault="00F3789E">
            <w:r>
              <w:t>totalAuctCnt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741B30B" w14:textId="77777777" w:rsidR="00E94CA1" w:rsidRDefault="00F3789E">
            <w:r>
              <w:rPr>
                <w:rFonts w:hint="eastAsia"/>
              </w:rPr>
              <w:t>경매 두수</w:t>
            </w:r>
          </w:p>
        </w:tc>
        <w:tc>
          <w:tcPr>
            <w:tcW w:w="434" w:type="pct"/>
            <w:shd w:val="clear" w:color="auto" w:fill="auto"/>
          </w:tcPr>
          <w:p w14:paraId="5E7E93A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8F31B4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16B2433" w14:textId="77777777" w:rsidR="00E94CA1" w:rsidRDefault="00F3789E">
            <w:r>
              <w:rPr>
                <w:rFonts w:hint="eastAsia"/>
              </w:rPr>
              <w:t>236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658A073" w14:textId="77777777" w:rsidR="00E94CA1" w:rsidRDefault="00F3789E">
            <w:r>
              <w:rPr>
                <w:rFonts w:hint="eastAsia"/>
              </w:rPr>
              <w:t>경매 두수</w:t>
            </w:r>
          </w:p>
        </w:tc>
      </w:tr>
      <w:tr w:rsidR="00AC02A5" w14:paraId="2E921A22" w14:textId="77777777" w:rsidTr="00773C95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B50492B" w14:textId="09012815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213D3C2" w14:textId="0C6B6EF8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4" w:type="pct"/>
            <w:shd w:val="clear" w:color="auto" w:fill="auto"/>
          </w:tcPr>
          <w:p w14:paraId="0DAF8ADA" w14:textId="108CE28F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9" w:type="pct"/>
            <w:shd w:val="clear" w:color="auto" w:fill="auto"/>
          </w:tcPr>
          <w:p w14:paraId="226E8AB7" w14:textId="07DC3FD9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5CC46D5" w14:textId="278A2EA4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8C5FD46" w14:textId="7B2C1600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AC02A5" w14:paraId="39046A26" w14:textId="77777777" w:rsidTr="00773C95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F5C7E6D" w14:textId="655508B1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A6B077E" w14:textId="0A3B5089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4" w:type="pct"/>
            <w:shd w:val="clear" w:color="auto" w:fill="auto"/>
          </w:tcPr>
          <w:p w14:paraId="070B5C32" w14:textId="208D5045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9" w:type="pct"/>
            <w:shd w:val="clear" w:color="auto" w:fill="auto"/>
          </w:tcPr>
          <w:p w14:paraId="59DCA176" w14:textId="684D18E4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02B07A9" w14:textId="70C0DB03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DD17F11" w14:textId="319EE96B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1B46A220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7FC66DA1" w14:textId="77777777" w:rsidR="00E94CA1" w:rsidRDefault="00E94CA1"/>
    <w:p w14:paraId="7A68A8AE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7AC520BD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C1C0A5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66D1907A" w14:textId="77777777">
        <w:trPr>
          <w:trHeight w:val="10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7785E5E6" w14:textId="77777777" w:rsidR="00E94CA1" w:rsidRDefault="00F3789E">
            <w:r>
              <w:t>http://data.ekape.or.kr/openapi-data/service/user/grade/liveauct/pigGrade?ServiceKey=인증키</w:t>
            </w:r>
            <w:r>
              <w:rPr>
                <w:rFonts w:hint="eastAsia"/>
              </w:rPr>
              <w:t>&amp;</w:t>
            </w:r>
            <w:r>
              <w:t>auctDate=20170922&amp;abattCd=0809</w:t>
            </w:r>
          </w:p>
        </w:tc>
      </w:tr>
      <w:tr w:rsidR="00E94CA1" w14:paraId="7BAC227D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0A09621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3560DFCE" w14:textId="7777777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14:paraId="15B3FF96" w14:textId="77777777" w:rsidR="00E94CA1" w:rsidRDefault="00F3789E">
            <w:r>
              <w:rPr>
                <w:noProof/>
              </w:rPr>
              <w:lastRenderedPageBreak/>
              <w:drawing>
                <wp:inline distT="0" distB="0" distL="0" distR="0" wp14:anchorId="67B0EE9C" wp14:editId="09BECF16">
                  <wp:extent cx="4724400" cy="6181725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" t="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618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76B228" w14:textId="77777777" w:rsidR="00E94CA1" w:rsidRDefault="00E94CA1"/>
    <w:p w14:paraId="449D9DF2" w14:textId="77777777" w:rsidR="00E94CA1" w:rsidRDefault="00E94CA1"/>
    <w:p w14:paraId="6DC11897" w14:textId="77777777" w:rsidR="00E94CA1" w:rsidRDefault="00E94CA1"/>
    <w:p w14:paraId="23D9443B" w14:textId="77777777" w:rsidR="00E94CA1" w:rsidRDefault="00F3789E" w:rsidP="003836A6">
      <w:pPr>
        <w:pStyle w:val="4"/>
      </w:pPr>
      <w:bookmarkStart w:id="37" w:name="_Toc372199731"/>
      <w:r>
        <w:rPr>
          <w:rFonts w:hint="eastAsia"/>
        </w:rPr>
        <w:t>[축산물</w:t>
      </w:r>
      <w:r>
        <w:t xml:space="preserve"> 도매시장 소도체 등급별 경락가격정</w:t>
      </w:r>
      <w:r>
        <w:rPr>
          <w:rFonts w:hint="eastAsia"/>
        </w:rPr>
        <w:t>보] API  명세</w:t>
      </w:r>
      <w:bookmarkEnd w:id="3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0B57EC92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611B4A2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6EF86EE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BC4026A" w14:textId="77777777" w:rsidR="00E94CA1" w:rsidRDefault="00F3789E">
            <w:r>
              <w:rPr>
                <w:rFonts w:hint="eastAsia"/>
              </w:rPr>
              <w:t>11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399D7CA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9C37B23" w14:textId="77777777" w:rsidR="00E94CA1" w:rsidRDefault="00F3789E">
            <w:r>
              <w:rPr>
                <w:rFonts w:hint="eastAsia"/>
              </w:rPr>
              <w:t>축산물</w:t>
            </w:r>
            <w:r>
              <w:t xml:space="preserve"> 도매시장 소도체 등급별 경락가격정</w:t>
            </w:r>
          </w:p>
        </w:tc>
      </w:tr>
      <w:tr w:rsidR="00E94CA1" w14:paraId="7212ED8F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471B645F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0E6675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217D58B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0767F3E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3A0522C0" w14:textId="77777777" w:rsidR="00E94CA1" w:rsidRDefault="00F3789E">
            <w:r>
              <w:rPr>
                <w:rFonts w:hint="eastAsia"/>
              </w:rPr>
              <w:t>auct/cattle</w:t>
            </w:r>
          </w:p>
        </w:tc>
      </w:tr>
      <w:tr w:rsidR="00E94CA1" w14:paraId="246CF581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B308C52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0840BE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4C9FFF4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경매시작일자</w:t>
            </w:r>
            <w:r>
              <w:t>, 경매종료일자, 품종, 성별, 등급구분, 가격구분을 통해 등급구분, 시작일, 종료일, 등급코드, 등급명, 품종, 성별, 육질등급구분, 도매시장별 경락가격, 경락두수 등 경락가격정보를 조회하는 ②축산물 도매시장 소도체 등급별 경락가격정보 조회 기능</w:t>
            </w:r>
          </w:p>
        </w:tc>
      </w:tr>
      <w:tr w:rsidR="00E94CA1" w14:paraId="0809F827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580C449E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9B146A0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0EF512C" w14:textId="77777777" w:rsidR="00E94CA1" w:rsidRDefault="00F3789E">
            <w:r>
              <w:rPr>
                <w:rFonts w:hint="eastAsia"/>
              </w:rPr>
              <w:t>http://data.ekape.or.kr/openapi-data/service/user/grade/auct/cattle</w:t>
            </w:r>
          </w:p>
        </w:tc>
      </w:tr>
      <w:tr w:rsidR="00E94CA1" w14:paraId="75468424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181AA9E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67B1695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B1E5243" w14:textId="0BC30A9E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014D2B76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2D4854F0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AEF3867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5653B09E" w14:textId="77F6472D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63AB7822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442CAF48" w14:textId="7CA03D85" w:rsidR="00E94CA1" w:rsidRPr="003836A6" w:rsidRDefault="00F3789E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0888FA3A" w14:textId="77777777" w:rsidR="00E94CA1" w:rsidRDefault="00E94CA1"/>
    <w:p w14:paraId="09F44AEE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2DE7C464" w14:textId="77777777">
        <w:tc>
          <w:tcPr>
            <w:tcW w:w="962" w:type="pct"/>
            <w:shd w:val="pct10" w:color="auto" w:fill="auto"/>
            <w:vAlign w:val="center"/>
          </w:tcPr>
          <w:p w14:paraId="7BEB52D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0DD67B3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784161D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7F52664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172B1D4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6C0F9C3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6B2E2548" w14:textId="77777777" w:rsidTr="000651B9">
        <w:tc>
          <w:tcPr>
            <w:tcW w:w="962" w:type="pct"/>
            <w:shd w:val="clear" w:color="auto" w:fill="auto"/>
            <w:vAlign w:val="center"/>
          </w:tcPr>
          <w:p w14:paraId="2F65F9FC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76340139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41FEF41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82A5AB8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2BE710F9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A82E8E9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4A3C501B" w14:textId="77777777">
        <w:tc>
          <w:tcPr>
            <w:tcW w:w="962" w:type="pct"/>
            <w:shd w:val="clear" w:color="auto" w:fill="auto"/>
            <w:vAlign w:val="center"/>
          </w:tcPr>
          <w:p w14:paraId="645937E9" w14:textId="77777777" w:rsidR="004C6787" w:rsidRDefault="004C6787" w:rsidP="004C6787">
            <w:r>
              <w:rPr>
                <w:rFonts w:hint="eastAsia"/>
              </w:rPr>
              <w:t>startYmd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4DC2D01E" w14:textId="77777777" w:rsidR="004C6787" w:rsidRDefault="004C6787" w:rsidP="004C6787">
            <w:r>
              <w:rPr>
                <w:rFonts w:hint="eastAsia"/>
              </w:rPr>
              <w:t>경매시작일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5B6ED02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5AF44F7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7FF56608" w14:textId="77777777" w:rsidR="004C6787" w:rsidRDefault="004C6787" w:rsidP="004C6787">
            <w:r>
              <w:t>20100501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04584ADA" w14:textId="77777777" w:rsidR="004C6787" w:rsidRDefault="004C6787" w:rsidP="004C6787">
            <w:r>
              <w:rPr>
                <w:rFonts w:hint="eastAsia"/>
              </w:rPr>
              <w:t>경매시작일</w:t>
            </w:r>
          </w:p>
        </w:tc>
      </w:tr>
      <w:tr w:rsidR="004C6787" w14:paraId="580C5614" w14:textId="77777777">
        <w:tc>
          <w:tcPr>
            <w:tcW w:w="962" w:type="pct"/>
            <w:shd w:val="clear" w:color="auto" w:fill="auto"/>
            <w:vAlign w:val="center"/>
          </w:tcPr>
          <w:p w14:paraId="06D9FD85" w14:textId="77777777" w:rsidR="004C6787" w:rsidRDefault="004C6787" w:rsidP="004C6787">
            <w:r>
              <w:rPr>
                <w:rFonts w:hint="eastAsia"/>
              </w:rPr>
              <w:t>endYmd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73DF8565" w14:textId="77777777" w:rsidR="004C6787" w:rsidRDefault="004C6787" w:rsidP="004C6787">
            <w:r>
              <w:rPr>
                <w:rFonts w:hint="eastAsia"/>
              </w:rPr>
              <w:t>경매종료일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610D68BA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5A779D48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39D9BAB5" w14:textId="77777777" w:rsidR="004C6787" w:rsidRDefault="004C6787" w:rsidP="004C6787">
            <w:r>
              <w:t>20100530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70DC8CA4" w14:textId="77777777" w:rsidR="004C6787" w:rsidRDefault="004C6787" w:rsidP="004C6787">
            <w:r>
              <w:rPr>
                <w:rFonts w:hint="eastAsia"/>
              </w:rPr>
              <w:t>경매종료일</w:t>
            </w:r>
          </w:p>
        </w:tc>
      </w:tr>
      <w:tr w:rsidR="004C6787" w14:paraId="2BF1B242" w14:textId="77777777">
        <w:tc>
          <w:tcPr>
            <w:tcW w:w="962" w:type="pct"/>
            <w:shd w:val="clear" w:color="auto" w:fill="auto"/>
            <w:vAlign w:val="center"/>
          </w:tcPr>
          <w:p w14:paraId="6C4F29AF" w14:textId="77777777" w:rsidR="004C6787" w:rsidRDefault="004C6787" w:rsidP="004C6787">
            <w:r>
              <w:rPr>
                <w:rFonts w:hint="eastAsia"/>
              </w:rPr>
              <w:t>breedCd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33FF1869" w14:textId="77777777" w:rsidR="004C6787" w:rsidRDefault="004C6787" w:rsidP="004C6787">
            <w:r>
              <w:rPr>
                <w:rFonts w:hint="eastAsia"/>
              </w:rPr>
              <w:t>품종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5C58351B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3EFA3928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206F8009" w14:textId="77777777" w:rsidR="004C6787" w:rsidRDefault="004C6787" w:rsidP="004C6787">
            <w:r>
              <w:t>024001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708F9E33" w14:textId="77777777" w:rsidR="004C6787" w:rsidRDefault="004C6787" w:rsidP="004C6787">
            <w:r>
              <w:t>024001</w:t>
            </w:r>
            <w:r>
              <w:tab/>
              <w:t>한우</w:t>
            </w:r>
          </w:p>
          <w:p w14:paraId="50B50EED" w14:textId="77777777" w:rsidR="004C6787" w:rsidRDefault="004C6787" w:rsidP="004C6787">
            <w:r>
              <w:t>02400</w:t>
            </w:r>
            <w:r>
              <w:rPr>
                <w:rFonts w:hint="eastAsia"/>
              </w:rPr>
              <w:t>2</w:t>
            </w:r>
            <w:r>
              <w:tab/>
              <w:t>젖소</w:t>
            </w:r>
          </w:p>
          <w:p w14:paraId="4D0A7270" w14:textId="77777777" w:rsidR="004C6787" w:rsidRDefault="004C6787" w:rsidP="004C6787">
            <w:r>
              <w:t>02400</w:t>
            </w:r>
            <w:r>
              <w:rPr>
                <w:rFonts w:hint="eastAsia"/>
              </w:rPr>
              <w:t>3</w:t>
            </w:r>
            <w:r>
              <w:tab/>
              <w:t>육우</w:t>
            </w:r>
          </w:p>
          <w:p w14:paraId="24D51273" w14:textId="77777777" w:rsidR="004C6787" w:rsidRDefault="004C6787" w:rsidP="004C6787">
            <w:r>
              <w:t>02400</w:t>
            </w:r>
            <w:r>
              <w:rPr>
                <w:rFonts w:hint="eastAsia"/>
              </w:rPr>
              <w:t>4</w:t>
            </w:r>
            <w:r>
              <w:tab/>
              <w:t>교잡우</w:t>
            </w:r>
          </w:p>
          <w:p w14:paraId="1D317E80" w14:textId="77777777" w:rsidR="004C6787" w:rsidRDefault="004C6787" w:rsidP="004C6787"/>
          <w:p w14:paraId="0ECEBB3C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>efault = 024001</w:t>
            </w:r>
          </w:p>
        </w:tc>
      </w:tr>
      <w:tr w:rsidR="004C6787" w14:paraId="0742D9EB" w14:textId="77777777">
        <w:tc>
          <w:tcPr>
            <w:tcW w:w="962" w:type="pct"/>
            <w:shd w:val="clear" w:color="auto" w:fill="auto"/>
            <w:vAlign w:val="center"/>
          </w:tcPr>
          <w:p w14:paraId="72505010" w14:textId="77777777" w:rsidR="004C6787" w:rsidRDefault="004C6787" w:rsidP="004C6787">
            <w:r>
              <w:rPr>
                <w:rFonts w:hint="eastAsia"/>
              </w:rPr>
              <w:t>sexCd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0E1C5799" w14:textId="77777777" w:rsidR="004C6787" w:rsidRDefault="004C6787" w:rsidP="004C6787">
            <w:r>
              <w:rPr>
                <w:rFonts w:hint="eastAsia"/>
              </w:rPr>
              <w:t>성별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70593DB4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2AA11A47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0179E140" w14:textId="77777777" w:rsidR="004C6787" w:rsidRDefault="004C6787" w:rsidP="004C6787">
            <w:r>
              <w:t>025001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BC3045B" w14:textId="77777777" w:rsidR="004C6787" w:rsidRDefault="004C6787" w:rsidP="004C6787">
            <w:r>
              <w:t>025001</w:t>
            </w:r>
            <w:r>
              <w:tab/>
              <w:t>암</w:t>
            </w:r>
          </w:p>
          <w:p w14:paraId="438AE210" w14:textId="77777777" w:rsidR="004C6787" w:rsidRDefault="004C6787" w:rsidP="004C6787">
            <w:r>
              <w:t>025002</w:t>
            </w:r>
            <w:r>
              <w:tab/>
              <w:t>수</w:t>
            </w:r>
          </w:p>
          <w:p w14:paraId="420F5E4C" w14:textId="77777777" w:rsidR="004C6787" w:rsidRDefault="004C6787" w:rsidP="004C6787">
            <w:r>
              <w:t>025003</w:t>
            </w:r>
            <w:r>
              <w:tab/>
              <w:t>거세</w:t>
            </w:r>
          </w:p>
          <w:p w14:paraId="62A16552" w14:textId="77777777" w:rsidR="004C6787" w:rsidRDefault="004C6787" w:rsidP="004C6787">
            <w:r>
              <w:t>025004</w:t>
            </w:r>
            <w:r>
              <w:tab/>
              <w:t>기타(프리마틴등)</w:t>
            </w:r>
          </w:p>
          <w:p w14:paraId="64B8E137" w14:textId="77777777" w:rsidR="004C6787" w:rsidRDefault="004C6787" w:rsidP="004C6787"/>
          <w:p w14:paraId="23A4E06F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 xml:space="preserve">efault = </w:t>
            </w:r>
            <w:r>
              <w:t>025001</w:t>
            </w:r>
          </w:p>
        </w:tc>
      </w:tr>
      <w:tr w:rsidR="004C6787" w14:paraId="2B7B4738" w14:textId="77777777">
        <w:tc>
          <w:tcPr>
            <w:tcW w:w="962" w:type="pct"/>
            <w:shd w:val="clear" w:color="auto" w:fill="auto"/>
            <w:vAlign w:val="center"/>
          </w:tcPr>
          <w:p w14:paraId="2AAECCD0" w14:textId="77777777" w:rsidR="004C6787" w:rsidRDefault="004C6787" w:rsidP="004C6787">
            <w:r>
              <w:rPr>
                <w:rFonts w:hint="eastAsia"/>
              </w:rPr>
              <w:t>qgradeYn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0EF40322" w14:textId="77777777" w:rsidR="004C6787" w:rsidRDefault="004C6787" w:rsidP="004C6787">
            <w:r>
              <w:rPr>
                <w:rFonts w:hint="eastAsia"/>
              </w:rPr>
              <w:t>등급구분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228F256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37E5B5EB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0280C8B3" w14:textId="77777777" w:rsidR="004C6787" w:rsidRDefault="004C6787" w:rsidP="004C6787">
            <w:r>
              <w:t>N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21A023B7" w14:textId="77777777" w:rsidR="004C6787" w:rsidRDefault="004C6787" w:rsidP="004C6787">
            <w:r>
              <w:rPr>
                <w:rFonts w:hint="eastAsia"/>
              </w:rPr>
              <w:t>N 등급별조회</w:t>
            </w:r>
          </w:p>
          <w:p w14:paraId="1786EF2A" w14:textId="77777777" w:rsidR="004C6787" w:rsidRDefault="004C6787" w:rsidP="004C6787">
            <w:r>
              <w:rPr>
                <w:rFonts w:hint="eastAsia"/>
              </w:rPr>
              <w:t>Y 육질등급별조회</w:t>
            </w:r>
          </w:p>
          <w:p w14:paraId="2E91D3E8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>efault N</w:t>
            </w:r>
          </w:p>
        </w:tc>
      </w:tr>
      <w:tr w:rsidR="004C6787" w14:paraId="3CF8DA20" w14:textId="77777777">
        <w:tc>
          <w:tcPr>
            <w:tcW w:w="962" w:type="pct"/>
            <w:shd w:val="clear" w:color="auto" w:fill="auto"/>
            <w:vAlign w:val="center"/>
          </w:tcPr>
          <w:p w14:paraId="33680450" w14:textId="77777777" w:rsidR="004C6787" w:rsidRDefault="004C6787" w:rsidP="004C6787">
            <w:r>
              <w:rPr>
                <w:rFonts w:hint="eastAsia"/>
              </w:rPr>
              <w:t>defectIncludeYn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387A4A27" w14:textId="77777777" w:rsidR="004C6787" w:rsidRDefault="004C6787" w:rsidP="004C6787">
            <w:r>
              <w:rPr>
                <w:rFonts w:hint="eastAsia"/>
              </w:rPr>
              <w:t>가격구분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67B92E2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0DBEC457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6A7F0815" w14:textId="77777777" w:rsidR="004C6787" w:rsidRDefault="004C6787" w:rsidP="004C6787">
            <w:r>
              <w:rPr>
                <w:rFonts w:hint="eastAsia"/>
              </w:rPr>
              <w:t>Y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2665FC99" w14:textId="77777777" w:rsidR="004C6787" w:rsidRDefault="004C6787" w:rsidP="004C6787">
            <w:r>
              <w:rPr>
                <w:rFonts w:hint="eastAsia"/>
              </w:rPr>
              <w:t xml:space="preserve">Y </w:t>
            </w:r>
            <w:r>
              <w:t>:</w:t>
            </w:r>
            <w:r>
              <w:rPr>
                <w:rFonts w:hint="eastAsia"/>
              </w:rPr>
              <w:t xml:space="preserve"> 결함포함</w:t>
            </w:r>
            <w:r>
              <w:t xml:space="preserve">가격, </w:t>
            </w:r>
          </w:p>
          <w:p w14:paraId="319853CC" w14:textId="77777777" w:rsidR="004C6787" w:rsidRDefault="004C6787" w:rsidP="004C6787">
            <w:r>
              <w:rPr>
                <w:rFonts w:hint="eastAsia"/>
              </w:rPr>
              <w:t xml:space="preserve">N </w:t>
            </w:r>
            <w:r>
              <w:t>:</w:t>
            </w:r>
            <w:r>
              <w:rPr>
                <w:rFonts w:hint="eastAsia"/>
              </w:rPr>
              <w:t xml:space="preserve"> 결함</w:t>
            </w:r>
            <w:r>
              <w:t>제외가격</w:t>
            </w:r>
          </w:p>
          <w:p w14:paraId="3BD38743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>efault Y</w:t>
            </w:r>
          </w:p>
        </w:tc>
      </w:tr>
    </w:tbl>
    <w:p w14:paraId="31D4CDB9" w14:textId="77777777" w:rsidR="00E94CA1" w:rsidRDefault="00F3789E">
      <w:pPr>
        <w:rPr>
          <w:b/>
        </w:rPr>
      </w:pPr>
      <w:r>
        <w:rPr>
          <w:rFonts w:hint="eastAsia"/>
          <w:b/>
        </w:rPr>
        <w:t>※ 입력한 요청메세지</w:t>
      </w:r>
      <w:r>
        <w:rPr>
          <w:b/>
        </w:rPr>
        <w:t>값이 올바르지 않을경우 출력되는 데이터는 정상적인 데이터가 아닌 입력한 데이터가 출력됩니다.</w:t>
      </w:r>
      <w:r>
        <w:rPr>
          <w:rFonts w:hint="eastAsia"/>
          <w:b/>
        </w:rPr>
        <w:t xml:space="preserve"> </w:t>
      </w:r>
    </w:p>
    <w:p w14:paraId="4BE512B7" w14:textId="77777777" w:rsidR="00E94CA1" w:rsidRDefault="00F3789E">
      <w:r>
        <w:rPr>
          <w:rFonts w:hint="eastAsia"/>
        </w:rPr>
        <w:lastRenderedPageBreak/>
        <w:t>※ 항목구분 : 필수(1), 옵션(0), 1건 이상 복수건(1..n), 0건 또는 복수건(0..n)</w:t>
      </w:r>
    </w:p>
    <w:p w14:paraId="2E0BCE86" w14:textId="77777777" w:rsidR="00E94CA1" w:rsidRDefault="00E94CA1"/>
    <w:p w14:paraId="15FEAE91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3"/>
        <w:gridCol w:w="1722"/>
        <w:gridCol w:w="837"/>
        <w:gridCol w:w="866"/>
        <w:gridCol w:w="1250"/>
        <w:gridCol w:w="1875"/>
      </w:tblGrid>
      <w:tr w:rsidR="00E94CA1" w14:paraId="6D0A6CD8" w14:textId="77777777">
        <w:trPr>
          <w:trHeight w:val="280"/>
        </w:trPr>
        <w:tc>
          <w:tcPr>
            <w:tcW w:w="1604" w:type="pct"/>
            <w:shd w:val="pct10" w:color="auto" w:fill="auto"/>
            <w:vAlign w:val="center"/>
          </w:tcPr>
          <w:p w14:paraId="667BB9E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893" w:type="pct"/>
            <w:shd w:val="pct10" w:color="auto" w:fill="auto"/>
            <w:vAlign w:val="center"/>
          </w:tcPr>
          <w:p w14:paraId="3396D85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4" w:type="pct"/>
            <w:shd w:val="pct10" w:color="auto" w:fill="auto"/>
            <w:vAlign w:val="center"/>
          </w:tcPr>
          <w:p w14:paraId="3CF62EC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9" w:type="pct"/>
            <w:shd w:val="pct10" w:color="auto" w:fill="auto"/>
            <w:vAlign w:val="center"/>
          </w:tcPr>
          <w:p w14:paraId="4B6DC32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48" w:type="pct"/>
            <w:shd w:val="pct10" w:color="auto" w:fill="auto"/>
            <w:vAlign w:val="center"/>
          </w:tcPr>
          <w:p w14:paraId="4CE4FC8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2" w:type="pct"/>
            <w:shd w:val="pct10" w:color="auto" w:fill="auto"/>
            <w:vAlign w:val="center"/>
          </w:tcPr>
          <w:p w14:paraId="07B95BF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1062958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3FE914E" w14:textId="77777777" w:rsidR="00E94CA1" w:rsidRDefault="00F3789E">
            <w:r>
              <w:t>gradeType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8193A79" w14:textId="77777777" w:rsidR="00E94CA1" w:rsidRDefault="00F3789E">
            <w:r>
              <w:rPr>
                <w:rFonts w:hint="eastAsia"/>
              </w:rPr>
              <w:t>등급구분</w:t>
            </w:r>
          </w:p>
        </w:tc>
        <w:tc>
          <w:tcPr>
            <w:tcW w:w="434" w:type="pct"/>
            <w:shd w:val="clear" w:color="auto" w:fill="auto"/>
          </w:tcPr>
          <w:p w14:paraId="1AE50555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</w:tcPr>
          <w:p w14:paraId="5F0A4B6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8FB4067" w14:textId="77777777" w:rsidR="00E94CA1" w:rsidRDefault="00F3789E">
            <w:r>
              <w:rPr>
                <w:rFonts w:hint="eastAsia"/>
              </w:rPr>
              <w:t>QW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9E279AC" w14:textId="77777777" w:rsidR="00E94CA1" w:rsidRDefault="00F3789E">
            <w:r>
              <w:rPr>
                <w:rFonts w:hint="eastAsia"/>
              </w:rPr>
              <w:t>등급구분</w:t>
            </w:r>
          </w:p>
        </w:tc>
      </w:tr>
      <w:tr w:rsidR="00E94CA1" w14:paraId="73CA10F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1100270" w14:textId="77777777" w:rsidR="00E94CA1" w:rsidRDefault="00F3789E">
            <w:r>
              <w:rPr>
                <w:rFonts w:hint="eastAsia"/>
              </w:rPr>
              <w:t>startYmd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E3A4FB7" w14:textId="77777777" w:rsidR="00E94CA1" w:rsidRDefault="00F3789E">
            <w:r>
              <w:rPr>
                <w:rFonts w:hint="eastAsia"/>
              </w:rPr>
              <w:t>시작일</w:t>
            </w:r>
          </w:p>
        </w:tc>
        <w:tc>
          <w:tcPr>
            <w:tcW w:w="434" w:type="pct"/>
            <w:shd w:val="clear" w:color="auto" w:fill="auto"/>
          </w:tcPr>
          <w:p w14:paraId="2E10EED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AA7229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8E5EF90" w14:textId="77777777" w:rsidR="00E94CA1" w:rsidRDefault="00F3789E">
            <w:r>
              <w:t>20100501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8244DD1" w14:textId="77777777" w:rsidR="00E94CA1" w:rsidRDefault="00F3789E">
            <w:r>
              <w:rPr>
                <w:rFonts w:hint="eastAsia"/>
              </w:rPr>
              <w:t>시작일</w:t>
            </w:r>
          </w:p>
        </w:tc>
      </w:tr>
      <w:tr w:rsidR="00E94CA1" w14:paraId="297FDF99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9FA6705" w14:textId="77777777" w:rsidR="00E94CA1" w:rsidRDefault="00F3789E">
            <w:r>
              <w:rPr>
                <w:rFonts w:hint="eastAsia"/>
              </w:rPr>
              <w:t>endYmd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64EEBC8" w14:textId="77777777" w:rsidR="00E94CA1" w:rsidRDefault="00F3789E">
            <w:r>
              <w:rPr>
                <w:rFonts w:hint="eastAsia"/>
              </w:rPr>
              <w:t>종료일</w:t>
            </w:r>
          </w:p>
        </w:tc>
        <w:tc>
          <w:tcPr>
            <w:tcW w:w="434" w:type="pct"/>
            <w:shd w:val="clear" w:color="auto" w:fill="auto"/>
          </w:tcPr>
          <w:p w14:paraId="1CB81DA4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E55E91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0DB8F91" w14:textId="77777777" w:rsidR="00E94CA1" w:rsidRDefault="00F3789E">
            <w:r>
              <w:t>20100530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21F655A" w14:textId="77777777" w:rsidR="00E94CA1" w:rsidRDefault="00F3789E">
            <w:r>
              <w:rPr>
                <w:rFonts w:hint="eastAsia"/>
              </w:rPr>
              <w:t>종료일</w:t>
            </w:r>
          </w:p>
        </w:tc>
      </w:tr>
      <w:tr w:rsidR="00E94CA1" w14:paraId="0E2DDE9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9B1C960" w14:textId="77777777" w:rsidR="00E94CA1" w:rsidRDefault="00F3789E">
            <w:r>
              <w:t>gradeCd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48724B8" w14:textId="77777777" w:rsidR="00E94CA1" w:rsidRDefault="00F3789E">
            <w:r>
              <w:rPr>
                <w:rFonts w:hint="eastAsia"/>
              </w:rPr>
              <w:t>등급코드</w:t>
            </w:r>
          </w:p>
        </w:tc>
        <w:tc>
          <w:tcPr>
            <w:tcW w:w="434" w:type="pct"/>
            <w:shd w:val="clear" w:color="auto" w:fill="auto"/>
          </w:tcPr>
          <w:p w14:paraId="6F986D33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</w:tcPr>
          <w:p w14:paraId="45A22CD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9A03DDA" w14:textId="77777777" w:rsidR="00E94CA1" w:rsidRDefault="00F3789E">
            <w:r>
              <w:t>3B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371C20B" w14:textId="77777777" w:rsidR="00E94CA1" w:rsidRDefault="00F3789E">
            <w:r>
              <w:rPr>
                <w:rFonts w:hint="eastAsia"/>
              </w:rPr>
              <w:t>등급코드</w:t>
            </w:r>
          </w:p>
        </w:tc>
      </w:tr>
      <w:tr w:rsidR="00E94CA1" w14:paraId="2A8A95C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0C0077E" w14:textId="77777777" w:rsidR="00E94CA1" w:rsidRDefault="00F3789E">
            <w:r>
              <w:t>gradeNm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1EC23B2" w14:textId="77777777" w:rsidR="00E94CA1" w:rsidRDefault="00F3789E">
            <w:r>
              <w:rPr>
                <w:rFonts w:hint="eastAsia"/>
              </w:rPr>
              <w:t>등급명</w:t>
            </w:r>
          </w:p>
        </w:tc>
        <w:tc>
          <w:tcPr>
            <w:tcW w:w="434" w:type="pct"/>
            <w:shd w:val="clear" w:color="auto" w:fill="auto"/>
          </w:tcPr>
          <w:p w14:paraId="4B2242F9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</w:tcPr>
          <w:p w14:paraId="7C70261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572462D" w14:textId="77777777" w:rsidR="00E94CA1" w:rsidRDefault="00F3789E">
            <w:r>
              <w:t>2B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BFB1612" w14:textId="77777777" w:rsidR="00E94CA1" w:rsidRDefault="00F3789E">
            <w:r>
              <w:rPr>
                <w:rFonts w:hint="eastAsia"/>
              </w:rPr>
              <w:t>등급명</w:t>
            </w:r>
          </w:p>
        </w:tc>
      </w:tr>
      <w:tr w:rsidR="00E94CA1" w14:paraId="51168C9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1A06941" w14:textId="77777777" w:rsidR="00E94CA1" w:rsidRDefault="00F3789E">
            <w:r>
              <w:rPr>
                <w:rFonts w:hint="eastAsia"/>
              </w:rPr>
              <w:t>judgeBreedCd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1F2AF6B" w14:textId="77777777" w:rsidR="00E94CA1" w:rsidRDefault="00F3789E">
            <w:r>
              <w:rPr>
                <w:rFonts w:hint="eastAsia"/>
              </w:rPr>
              <w:t>품종코드</w:t>
            </w:r>
          </w:p>
        </w:tc>
        <w:tc>
          <w:tcPr>
            <w:tcW w:w="434" w:type="pct"/>
            <w:shd w:val="clear" w:color="auto" w:fill="auto"/>
          </w:tcPr>
          <w:p w14:paraId="76405650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</w:tcPr>
          <w:p w14:paraId="1D3C2EF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8E306A9" w14:textId="77777777" w:rsidR="00E94CA1" w:rsidRDefault="00F3789E">
            <w:r>
              <w:t>024001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8835311" w14:textId="77777777" w:rsidR="00E94CA1" w:rsidRDefault="00F3789E">
            <w:r>
              <w:rPr>
                <w:rFonts w:hint="eastAsia"/>
              </w:rPr>
              <w:t>축종코드</w:t>
            </w:r>
          </w:p>
        </w:tc>
      </w:tr>
      <w:tr w:rsidR="00E94CA1" w14:paraId="0E76AB3A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91B64E6" w14:textId="77777777" w:rsidR="00E94CA1" w:rsidRDefault="00F3789E">
            <w:r>
              <w:rPr>
                <w:rFonts w:hint="eastAsia"/>
              </w:rPr>
              <w:t>judgeBreedNm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AFABDAB" w14:textId="77777777" w:rsidR="00E94CA1" w:rsidRDefault="00F3789E">
            <w:r>
              <w:rPr>
                <w:rFonts w:hint="eastAsia"/>
              </w:rPr>
              <w:t>품종</w:t>
            </w:r>
          </w:p>
        </w:tc>
        <w:tc>
          <w:tcPr>
            <w:tcW w:w="434" w:type="pct"/>
            <w:shd w:val="clear" w:color="auto" w:fill="auto"/>
          </w:tcPr>
          <w:p w14:paraId="604B3B76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</w:tcPr>
          <w:p w14:paraId="4134FEC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91DE045" w14:textId="77777777" w:rsidR="00E94CA1" w:rsidRDefault="00F3789E">
            <w:r>
              <w:rPr>
                <w:rFonts w:hint="eastAsia"/>
              </w:rPr>
              <w:t>한우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A318CB5" w14:textId="77777777" w:rsidR="00E94CA1" w:rsidRDefault="00F3789E">
            <w:r>
              <w:t>024001</w:t>
            </w:r>
            <w:r>
              <w:tab/>
              <w:t>한우</w:t>
            </w:r>
          </w:p>
          <w:p w14:paraId="59EFED32" w14:textId="77777777" w:rsidR="00E94CA1" w:rsidRDefault="00F3789E">
            <w:r>
              <w:t>02400</w:t>
            </w:r>
            <w:r>
              <w:rPr>
                <w:rFonts w:hint="eastAsia"/>
              </w:rPr>
              <w:t>2</w:t>
            </w:r>
            <w:r>
              <w:tab/>
              <w:t>젖소</w:t>
            </w:r>
          </w:p>
          <w:p w14:paraId="646B714D" w14:textId="77777777" w:rsidR="00E94CA1" w:rsidRDefault="00F3789E">
            <w:r>
              <w:t>02400</w:t>
            </w:r>
            <w:r>
              <w:rPr>
                <w:rFonts w:hint="eastAsia"/>
              </w:rPr>
              <w:t>3</w:t>
            </w:r>
            <w:r>
              <w:tab/>
              <w:t>육우</w:t>
            </w:r>
          </w:p>
          <w:p w14:paraId="08E68486" w14:textId="77777777" w:rsidR="00E94CA1" w:rsidRDefault="00F3789E">
            <w:r>
              <w:t>02400</w:t>
            </w:r>
            <w:r>
              <w:rPr>
                <w:rFonts w:hint="eastAsia"/>
              </w:rPr>
              <w:t>4</w:t>
            </w:r>
            <w:r>
              <w:tab/>
              <w:t>교잡우</w:t>
            </w:r>
          </w:p>
        </w:tc>
      </w:tr>
      <w:tr w:rsidR="00E94CA1" w14:paraId="4914F73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993796D" w14:textId="77777777" w:rsidR="00E94CA1" w:rsidRDefault="00F3789E">
            <w:r>
              <w:rPr>
                <w:rFonts w:hint="eastAsia"/>
              </w:rPr>
              <w:t>judgeSexCd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9A654FE" w14:textId="77777777" w:rsidR="00E94CA1" w:rsidRDefault="00F3789E">
            <w:r>
              <w:rPr>
                <w:rFonts w:hint="eastAsia"/>
              </w:rPr>
              <w:t>성별코드</w:t>
            </w:r>
          </w:p>
        </w:tc>
        <w:tc>
          <w:tcPr>
            <w:tcW w:w="434" w:type="pct"/>
            <w:shd w:val="clear" w:color="auto" w:fill="auto"/>
          </w:tcPr>
          <w:p w14:paraId="6D175AA1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</w:tcPr>
          <w:p w14:paraId="33FCC1D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2A4DF3A" w14:textId="77777777" w:rsidR="00E94CA1" w:rsidRDefault="00F3789E">
            <w:r>
              <w:rPr>
                <w:rFonts w:hint="eastAsia"/>
              </w:rPr>
              <w:t>025001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A145531" w14:textId="77777777" w:rsidR="00E94CA1" w:rsidRDefault="00F3789E">
            <w:r>
              <w:rPr>
                <w:rFonts w:hint="eastAsia"/>
              </w:rPr>
              <w:t>성별코드</w:t>
            </w:r>
          </w:p>
        </w:tc>
      </w:tr>
      <w:tr w:rsidR="00E94CA1" w14:paraId="4286A23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45CF594" w14:textId="77777777" w:rsidR="00E94CA1" w:rsidRDefault="00F3789E">
            <w:r>
              <w:rPr>
                <w:rFonts w:hint="eastAsia"/>
              </w:rPr>
              <w:t>judgeSexNm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D45FBF1" w14:textId="77777777" w:rsidR="00E94CA1" w:rsidRDefault="00F3789E">
            <w:r>
              <w:rPr>
                <w:rFonts w:hint="eastAsia"/>
              </w:rPr>
              <w:t>성별</w:t>
            </w:r>
          </w:p>
        </w:tc>
        <w:tc>
          <w:tcPr>
            <w:tcW w:w="434" w:type="pct"/>
            <w:shd w:val="clear" w:color="auto" w:fill="auto"/>
          </w:tcPr>
          <w:p w14:paraId="40DF29D6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</w:tcPr>
          <w:p w14:paraId="4C54D60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DA48C5C" w14:textId="77777777" w:rsidR="00E94CA1" w:rsidRDefault="00F3789E">
            <w:r>
              <w:rPr>
                <w:rFonts w:hint="eastAsia"/>
              </w:rPr>
              <w:t>암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CA984E1" w14:textId="77777777" w:rsidR="00E94CA1" w:rsidRDefault="00F3789E">
            <w:r>
              <w:t>025001</w:t>
            </w:r>
            <w:r>
              <w:tab/>
              <w:t>암</w:t>
            </w:r>
          </w:p>
          <w:p w14:paraId="6E5B9576" w14:textId="77777777" w:rsidR="00E94CA1" w:rsidRDefault="00F3789E">
            <w:r>
              <w:t>025002</w:t>
            </w:r>
            <w:r>
              <w:tab/>
              <w:t>수</w:t>
            </w:r>
          </w:p>
          <w:p w14:paraId="4A81B505" w14:textId="77777777" w:rsidR="00E94CA1" w:rsidRDefault="00F3789E">
            <w:r>
              <w:t>025003</w:t>
            </w:r>
            <w:r>
              <w:tab/>
              <w:t>거세</w:t>
            </w:r>
          </w:p>
          <w:p w14:paraId="6D0A630C" w14:textId="77777777" w:rsidR="00E94CA1" w:rsidRDefault="00F3789E">
            <w:r>
              <w:t>025004</w:t>
            </w:r>
            <w:r>
              <w:tab/>
              <w:t>기타(프리마틴등)</w:t>
            </w:r>
          </w:p>
        </w:tc>
      </w:tr>
      <w:tr w:rsidR="00E94CA1" w14:paraId="238127C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20A16AF" w14:textId="77777777" w:rsidR="00E94CA1" w:rsidRDefault="00F3789E">
            <w:r>
              <w:rPr>
                <w:rFonts w:hint="eastAsia"/>
              </w:rPr>
              <w:t>qgradeYn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8151756" w14:textId="77777777" w:rsidR="00E94CA1" w:rsidRDefault="00F3789E">
            <w:r>
              <w:rPr>
                <w:rFonts w:hint="eastAsia"/>
              </w:rPr>
              <w:t>육질등급구분</w:t>
            </w:r>
          </w:p>
        </w:tc>
        <w:tc>
          <w:tcPr>
            <w:tcW w:w="434" w:type="pct"/>
            <w:shd w:val="clear" w:color="auto" w:fill="auto"/>
          </w:tcPr>
          <w:p w14:paraId="7C2CF6F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449" w:type="pct"/>
            <w:shd w:val="clear" w:color="auto" w:fill="auto"/>
          </w:tcPr>
          <w:p w14:paraId="640B287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1B1C22B1" w14:textId="77777777" w:rsidR="00E94CA1" w:rsidRDefault="00F3789E">
            <w:r>
              <w:t>N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16BA264" w14:textId="77777777" w:rsidR="00E94CA1" w:rsidRDefault="00F3789E">
            <w:r>
              <w:rPr>
                <w:rFonts w:hint="eastAsia"/>
              </w:rPr>
              <w:t>N 등급별조회</w:t>
            </w:r>
          </w:p>
          <w:p w14:paraId="394191BF" w14:textId="77777777" w:rsidR="00E94CA1" w:rsidRDefault="00F3789E">
            <w:r>
              <w:rPr>
                <w:rFonts w:hint="eastAsia"/>
              </w:rPr>
              <w:t>Y 육질등급별조회</w:t>
            </w:r>
          </w:p>
        </w:tc>
      </w:tr>
      <w:tr w:rsidR="00E94CA1" w14:paraId="7894028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CE0AE07" w14:textId="77777777" w:rsidR="00E94CA1" w:rsidRDefault="00F3789E">
            <w:r>
              <w:rPr>
                <w:rFonts w:hint="eastAsia"/>
              </w:rPr>
              <w:t>defectIncludeYn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281121E" w14:textId="77777777" w:rsidR="00E94CA1" w:rsidRDefault="00F3789E">
            <w:r>
              <w:rPr>
                <w:rFonts w:hint="eastAsia"/>
              </w:rPr>
              <w:t>가격구분</w:t>
            </w:r>
          </w:p>
        </w:tc>
        <w:tc>
          <w:tcPr>
            <w:tcW w:w="434" w:type="pct"/>
            <w:shd w:val="clear" w:color="auto" w:fill="auto"/>
          </w:tcPr>
          <w:p w14:paraId="6CA0DEF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449" w:type="pct"/>
            <w:shd w:val="clear" w:color="auto" w:fill="auto"/>
          </w:tcPr>
          <w:p w14:paraId="729784C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9CE6DBC" w14:textId="77777777" w:rsidR="00E94CA1" w:rsidRDefault="00F3789E">
            <w:r>
              <w:rPr>
                <w:rFonts w:hint="eastAsia"/>
              </w:rPr>
              <w:t>Y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F54A73B" w14:textId="77777777" w:rsidR="00E94CA1" w:rsidRDefault="00F3789E">
            <w:r>
              <w:rPr>
                <w:rFonts w:hint="eastAsia"/>
              </w:rPr>
              <w:t xml:space="preserve">Y </w:t>
            </w:r>
            <w:r>
              <w:t>:</w:t>
            </w:r>
            <w:r>
              <w:rPr>
                <w:rFonts w:hint="eastAsia"/>
              </w:rPr>
              <w:t xml:space="preserve"> 결함포함</w:t>
            </w:r>
            <w:r>
              <w:t xml:space="preserve">가격, </w:t>
            </w:r>
          </w:p>
          <w:p w14:paraId="2DA0456C" w14:textId="77777777" w:rsidR="00E94CA1" w:rsidRDefault="00F3789E">
            <w:r>
              <w:rPr>
                <w:rFonts w:hint="eastAsia"/>
              </w:rPr>
              <w:t xml:space="preserve">N </w:t>
            </w:r>
            <w:r>
              <w:t>:</w:t>
            </w:r>
            <w:r>
              <w:rPr>
                <w:rFonts w:hint="eastAsia"/>
              </w:rPr>
              <w:t xml:space="preserve"> 결함</w:t>
            </w:r>
            <w:r>
              <w:t>제외가격</w:t>
            </w:r>
          </w:p>
        </w:tc>
      </w:tr>
      <w:tr w:rsidR="00E94CA1" w14:paraId="7568141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132852E" w14:textId="77777777" w:rsidR="00E94CA1" w:rsidRDefault="00F3789E">
            <w:r>
              <w:rPr>
                <w:rFonts w:hint="eastAsia"/>
              </w:rPr>
              <w:t>c_0101Amt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A2C2B1F" w14:textId="77777777" w:rsidR="00E94CA1" w:rsidRDefault="00F3789E">
            <w:r>
              <w:rPr>
                <w:rFonts w:hint="eastAsia"/>
              </w:rPr>
              <w:t>가격(농협서울)</w:t>
            </w:r>
          </w:p>
        </w:tc>
        <w:tc>
          <w:tcPr>
            <w:tcW w:w="434" w:type="pct"/>
            <w:shd w:val="clear" w:color="auto" w:fill="auto"/>
          </w:tcPr>
          <w:p w14:paraId="3B7F364E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1A53135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019FBFA" w14:textId="77777777" w:rsidR="00E94CA1" w:rsidRDefault="00F3789E">
            <w:r>
              <w:t>13,428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FE45399" w14:textId="77777777" w:rsidR="00E94CA1" w:rsidRDefault="00F3789E">
            <w:r>
              <w:rPr>
                <w:rFonts w:hint="eastAsia"/>
              </w:rPr>
              <w:t>가격(농협서울)</w:t>
            </w:r>
          </w:p>
        </w:tc>
      </w:tr>
      <w:tr w:rsidR="00E94CA1" w14:paraId="4B2733EA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4D863A5" w14:textId="77777777" w:rsidR="00E94CA1" w:rsidRDefault="00F3789E">
            <w:r>
              <w:rPr>
                <w:rFonts w:hint="eastAsia"/>
              </w:rPr>
              <w:t>c_0101Cnt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C7372F3" w14:textId="77777777" w:rsidR="00E94CA1" w:rsidRDefault="00F3789E">
            <w:r>
              <w:rPr>
                <w:rFonts w:hint="eastAsia"/>
              </w:rPr>
              <w:t>두수(농협서울)</w:t>
            </w:r>
          </w:p>
        </w:tc>
        <w:tc>
          <w:tcPr>
            <w:tcW w:w="434" w:type="pct"/>
            <w:shd w:val="clear" w:color="auto" w:fill="auto"/>
          </w:tcPr>
          <w:p w14:paraId="240DD57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1C2A2A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62E79106" w14:textId="77777777" w:rsidR="00E94CA1" w:rsidRDefault="00F3789E">
            <w:r>
              <w:t>227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8B38CA3" w14:textId="77777777" w:rsidR="00E94CA1" w:rsidRDefault="00F3789E">
            <w:r>
              <w:rPr>
                <w:rFonts w:hint="eastAsia"/>
              </w:rPr>
              <w:t>두수(농협서울)</w:t>
            </w:r>
          </w:p>
        </w:tc>
      </w:tr>
      <w:tr w:rsidR="00E94CA1" w14:paraId="55BE5B4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9FF64A9" w14:textId="77777777" w:rsidR="00E94CA1" w:rsidRDefault="00F3789E">
            <w:r>
              <w:rPr>
                <w:rFonts w:hint="eastAsia"/>
              </w:rPr>
              <w:t>c_0320Amt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5C57A45" w14:textId="77777777" w:rsidR="00E94CA1" w:rsidRDefault="00F3789E">
            <w:r>
              <w:rPr>
                <w:rFonts w:hint="eastAsia"/>
              </w:rPr>
              <w:t>가격(도드람)</w:t>
            </w:r>
          </w:p>
        </w:tc>
        <w:tc>
          <w:tcPr>
            <w:tcW w:w="434" w:type="pct"/>
            <w:shd w:val="clear" w:color="auto" w:fill="auto"/>
          </w:tcPr>
          <w:p w14:paraId="53F0587F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67FD92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1BA7EEA" w14:textId="77777777" w:rsidR="00E94CA1" w:rsidRDefault="00F3789E">
            <w:r>
              <w:t>13,515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AA3B75D" w14:textId="77777777" w:rsidR="00E94CA1" w:rsidRDefault="00F3789E">
            <w:r>
              <w:rPr>
                <w:rFonts w:hint="eastAsia"/>
              </w:rPr>
              <w:t>가격(도드람)</w:t>
            </w:r>
          </w:p>
        </w:tc>
      </w:tr>
      <w:tr w:rsidR="00E94CA1" w14:paraId="48192ED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2BF98BF" w14:textId="77777777" w:rsidR="00E94CA1" w:rsidRDefault="00F3789E">
            <w:r>
              <w:rPr>
                <w:rFonts w:hint="eastAsia"/>
              </w:rPr>
              <w:t>c_0320Cnt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B53797C" w14:textId="77777777" w:rsidR="00E94CA1" w:rsidRDefault="00F3789E">
            <w:r>
              <w:rPr>
                <w:rFonts w:hint="eastAsia"/>
              </w:rPr>
              <w:t>두수(도드람)</w:t>
            </w:r>
          </w:p>
        </w:tc>
        <w:tc>
          <w:tcPr>
            <w:tcW w:w="434" w:type="pct"/>
            <w:shd w:val="clear" w:color="auto" w:fill="auto"/>
          </w:tcPr>
          <w:p w14:paraId="1C682FF7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6404DDC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9BC0733" w14:textId="77777777" w:rsidR="00E94CA1" w:rsidRDefault="00F3789E">
            <w:r>
              <w:t>19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D6CF5A9" w14:textId="77777777" w:rsidR="00E94CA1" w:rsidRDefault="00F3789E">
            <w:r>
              <w:rPr>
                <w:rFonts w:hint="eastAsia"/>
              </w:rPr>
              <w:t>두수(도드람)</w:t>
            </w:r>
          </w:p>
        </w:tc>
      </w:tr>
      <w:tr w:rsidR="00E94CA1" w14:paraId="0A094D9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9268470" w14:textId="77777777" w:rsidR="00E94CA1" w:rsidRDefault="00F3789E">
            <w:r>
              <w:rPr>
                <w:rFonts w:hint="eastAsia"/>
              </w:rPr>
              <w:t>c_0302Amt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5B3751C" w14:textId="77777777" w:rsidR="00E94CA1" w:rsidRDefault="00F3789E">
            <w:r>
              <w:rPr>
                <w:rFonts w:hint="eastAsia"/>
              </w:rPr>
              <w:t>가격(협신식품)</w:t>
            </w:r>
          </w:p>
        </w:tc>
        <w:tc>
          <w:tcPr>
            <w:tcW w:w="434" w:type="pct"/>
            <w:shd w:val="clear" w:color="auto" w:fill="auto"/>
          </w:tcPr>
          <w:p w14:paraId="70A08464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903ECA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699E9E2" w14:textId="77777777" w:rsidR="00E94CA1" w:rsidRDefault="00F3789E">
            <w:r>
              <w:t>13,930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9AE2D36" w14:textId="77777777" w:rsidR="00E94CA1" w:rsidRDefault="00F3789E">
            <w:r>
              <w:rPr>
                <w:rFonts w:hint="eastAsia"/>
              </w:rPr>
              <w:t>가격(협신식품)</w:t>
            </w:r>
          </w:p>
        </w:tc>
      </w:tr>
      <w:tr w:rsidR="00E94CA1" w14:paraId="71F840F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1F2F6BF" w14:textId="77777777" w:rsidR="00E94CA1" w:rsidRDefault="00F3789E">
            <w:r>
              <w:rPr>
                <w:rFonts w:hint="eastAsia"/>
              </w:rPr>
              <w:t>c_0302Cnt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0F0C326" w14:textId="77777777" w:rsidR="00E94CA1" w:rsidRDefault="00F3789E">
            <w:r>
              <w:rPr>
                <w:rFonts w:hint="eastAsia"/>
              </w:rPr>
              <w:t>두수(협신식품)</w:t>
            </w:r>
          </w:p>
        </w:tc>
        <w:tc>
          <w:tcPr>
            <w:tcW w:w="434" w:type="pct"/>
            <w:shd w:val="clear" w:color="auto" w:fill="auto"/>
          </w:tcPr>
          <w:p w14:paraId="2F7B4067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266280B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BF0D4E5" w14:textId="77777777" w:rsidR="00E94CA1" w:rsidRDefault="00F3789E">
            <w:r>
              <w:t>26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124204E" w14:textId="77777777" w:rsidR="00E94CA1" w:rsidRDefault="00F3789E">
            <w:r>
              <w:rPr>
                <w:rFonts w:hint="eastAsia"/>
              </w:rPr>
              <w:t>두수(협신식품)</w:t>
            </w:r>
          </w:p>
        </w:tc>
      </w:tr>
      <w:tr w:rsidR="00E94CA1" w14:paraId="5E6A551A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BE21A9A" w14:textId="77777777" w:rsidR="00E94CA1" w:rsidRDefault="00F3789E">
            <w:r>
              <w:rPr>
                <w:rFonts w:hint="eastAsia"/>
              </w:rPr>
              <w:t>c_1301Amt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C2366FB" w14:textId="77777777" w:rsidR="00E94CA1" w:rsidRDefault="00F3789E">
            <w:r>
              <w:rPr>
                <w:rFonts w:hint="eastAsia"/>
              </w:rPr>
              <w:t>가격(삼성식품)</w:t>
            </w:r>
          </w:p>
        </w:tc>
        <w:tc>
          <w:tcPr>
            <w:tcW w:w="434" w:type="pct"/>
            <w:shd w:val="clear" w:color="auto" w:fill="auto"/>
          </w:tcPr>
          <w:p w14:paraId="45326747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9B0DC3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0FC35FE" w14:textId="77777777" w:rsidR="00E94CA1" w:rsidRDefault="00F3789E">
            <w:r>
              <w:t>16,268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6B02437" w14:textId="77777777" w:rsidR="00E94CA1" w:rsidRDefault="00F3789E">
            <w:r>
              <w:rPr>
                <w:rFonts w:hint="eastAsia"/>
              </w:rPr>
              <w:t>가격(삼성식품)</w:t>
            </w:r>
          </w:p>
        </w:tc>
      </w:tr>
      <w:tr w:rsidR="00E94CA1" w14:paraId="6F5E94C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04FC1DA" w14:textId="77777777" w:rsidR="00E94CA1" w:rsidRDefault="00F3789E">
            <w:r>
              <w:rPr>
                <w:rFonts w:hint="eastAsia"/>
              </w:rPr>
              <w:t>c_1301Cnt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ECCA840" w14:textId="77777777" w:rsidR="00E94CA1" w:rsidRDefault="00F3789E">
            <w:r>
              <w:rPr>
                <w:rFonts w:hint="eastAsia"/>
              </w:rPr>
              <w:t>두수(삼성식품)</w:t>
            </w:r>
          </w:p>
        </w:tc>
        <w:tc>
          <w:tcPr>
            <w:tcW w:w="434" w:type="pct"/>
            <w:shd w:val="clear" w:color="auto" w:fill="auto"/>
          </w:tcPr>
          <w:p w14:paraId="0C5F9A36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AABBFF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9EF4E7A" w14:textId="77777777" w:rsidR="00E94CA1" w:rsidRDefault="00F3789E">
            <w:r>
              <w:t>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CA27490" w14:textId="77777777" w:rsidR="00E94CA1" w:rsidRDefault="00F3789E">
            <w:r>
              <w:rPr>
                <w:rFonts w:hint="eastAsia"/>
              </w:rPr>
              <w:t>두수(삼성식품)</w:t>
            </w:r>
          </w:p>
        </w:tc>
      </w:tr>
      <w:tr w:rsidR="00E94CA1" w14:paraId="09DCDA9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A7E4F51" w14:textId="77777777" w:rsidR="00E94CA1" w:rsidRDefault="00F3789E">
            <w:r>
              <w:rPr>
                <w:rFonts w:hint="eastAsia"/>
              </w:rPr>
              <w:t>c_0323Amt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AB592BD" w14:textId="77777777" w:rsidR="00E94CA1" w:rsidRDefault="00F3789E">
            <w:r>
              <w:rPr>
                <w:rFonts w:hint="eastAsia"/>
              </w:rPr>
              <w:t>가격(농협부천)</w:t>
            </w:r>
          </w:p>
        </w:tc>
        <w:tc>
          <w:tcPr>
            <w:tcW w:w="434" w:type="pct"/>
            <w:shd w:val="clear" w:color="auto" w:fill="auto"/>
          </w:tcPr>
          <w:p w14:paraId="22CB655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6FFB2D5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2075D0B" w14:textId="77777777" w:rsidR="00E94CA1" w:rsidRDefault="00F3789E">
            <w:r>
              <w:t>13,308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F891AFB" w14:textId="77777777" w:rsidR="00E94CA1" w:rsidRDefault="00F3789E">
            <w:r>
              <w:rPr>
                <w:rFonts w:hint="eastAsia"/>
              </w:rPr>
              <w:t>가격(농협부천)</w:t>
            </w:r>
          </w:p>
        </w:tc>
      </w:tr>
      <w:tr w:rsidR="00E94CA1" w14:paraId="63DE2D1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8B995CF" w14:textId="77777777" w:rsidR="00E94CA1" w:rsidRDefault="00F3789E">
            <w:r>
              <w:rPr>
                <w:rFonts w:hint="eastAsia"/>
              </w:rPr>
              <w:t>c_0323Cnt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2B51BB1" w14:textId="77777777" w:rsidR="00E94CA1" w:rsidRDefault="00F3789E">
            <w:r>
              <w:rPr>
                <w:rFonts w:hint="eastAsia"/>
              </w:rPr>
              <w:t>두수(농협부천)</w:t>
            </w:r>
          </w:p>
        </w:tc>
        <w:tc>
          <w:tcPr>
            <w:tcW w:w="434" w:type="pct"/>
            <w:shd w:val="clear" w:color="auto" w:fill="auto"/>
          </w:tcPr>
          <w:p w14:paraId="78F4019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3ED986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CFBBDB3" w14:textId="77777777" w:rsidR="00E94CA1" w:rsidRDefault="00F3789E">
            <w:r>
              <w:t>83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0A92431" w14:textId="77777777" w:rsidR="00E94CA1" w:rsidRDefault="00F3789E">
            <w:r>
              <w:rPr>
                <w:rFonts w:hint="eastAsia"/>
              </w:rPr>
              <w:t>두수(농협부천)</w:t>
            </w:r>
          </w:p>
        </w:tc>
      </w:tr>
      <w:tr w:rsidR="00E94CA1" w14:paraId="0C99B0D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D73A0AB" w14:textId="77777777" w:rsidR="00E94CA1" w:rsidRDefault="00F3789E">
            <w:r>
              <w:rPr>
                <w:rFonts w:hint="eastAsia"/>
              </w:rPr>
              <w:t>CCityAmt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7E7A281" w14:textId="77777777" w:rsidR="00E94CA1" w:rsidRDefault="00F3789E">
            <w:r>
              <w:rPr>
                <w:rFonts w:hint="eastAsia"/>
              </w:rPr>
              <w:t>가격(수도권)</w:t>
            </w:r>
          </w:p>
        </w:tc>
        <w:tc>
          <w:tcPr>
            <w:tcW w:w="434" w:type="pct"/>
            <w:shd w:val="clear" w:color="auto" w:fill="auto"/>
          </w:tcPr>
          <w:p w14:paraId="4C51F54C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7F3C348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3B92485" w14:textId="77777777" w:rsidR="00E94CA1" w:rsidRDefault="00F3789E">
            <w:r>
              <w:t>13,456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0BAE2C0" w14:textId="77777777" w:rsidR="00E94CA1" w:rsidRDefault="00F3789E">
            <w:r>
              <w:rPr>
                <w:rFonts w:hint="eastAsia"/>
              </w:rPr>
              <w:t>가격(수도권)</w:t>
            </w:r>
          </w:p>
        </w:tc>
      </w:tr>
      <w:tr w:rsidR="00E94CA1" w14:paraId="7F27F7C9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F2156A8" w14:textId="77777777" w:rsidR="00E94CA1" w:rsidRDefault="00F3789E">
            <w:r>
              <w:rPr>
                <w:rFonts w:hint="eastAsia"/>
              </w:rPr>
              <w:lastRenderedPageBreak/>
              <w:t>CCityCnt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D065A3A" w14:textId="77777777" w:rsidR="00E94CA1" w:rsidRDefault="00F3789E">
            <w:r>
              <w:rPr>
                <w:rFonts w:hint="eastAsia"/>
              </w:rPr>
              <w:t>두수(수도권)</w:t>
            </w:r>
          </w:p>
        </w:tc>
        <w:tc>
          <w:tcPr>
            <w:tcW w:w="434" w:type="pct"/>
            <w:shd w:val="clear" w:color="auto" w:fill="auto"/>
          </w:tcPr>
          <w:p w14:paraId="37C02BD4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625E25C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0DD15BE" w14:textId="77777777" w:rsidR="00E94CA1" w:rsidRDefault="00F3789E">
            <w:r>
              <w:t>357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C9805EB" w14:textId="77777777" w:rsidR="00E94CA1" w:rsidRDefault="00F3789E">
            <w:r>
              <w:rPr>
                <w:rFonts w:hint="eastAsia"/>
              </w:rPr>
              <w:t>두수(수도권)</w:t>
            </w:r>
          </w:p>
        </w:tc>
      </w:tr>
      <w:tr w:rsidR="00E94CA1" w14:paraId="79AA83C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B59DE0B" w14:textId="77777777" w:rsidR="00E94CA1" w:rsidRDefault="00F3789E">
            <w:r>
              <w:rPr>
                <w:rFonts w:hint="eastAsia"/>
              </w:rPr>
              <w:t>c_0513Amt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1A827F0" w14:textId="77777777" w:rsidR="00E94CA1" w:rsidRDefault="00F3789E">
            <w:r>
              <w:rPr>
                <w:rFonts w:hint="eastAsia"/>
              </w:rPr>
              <w:t>가격(농협음성)</w:t>
            </w:r>
          </w:p>
        </w:tc>
        <w:tc>
          <w:tcPr>
            <w:tcW w:w="434" w:type="pct"/>
            <w:shd w:val="clear" w:color="auto" w:fill="auto"/>
          </w:tcPr>
          <w:p w14:paraId="2B10D0CB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F26D4D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FBFF9F5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12E516DB" w14:textId="77777777" w:rsidR="00E94CA1" w:rsidRDefault="00F3789E">
            <w:r>
              <w:rPr>
                <w:rFonts w:hint="eastAsia"/>
              </w:rPr>
              <w:t>가격(농협음성)</w:t>
            </w:r>
          </w:p>
        </w:tc>
      </w:tr>
      <w:tr w:rsidR="00E94CA1" w14:paraId="4C587FA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D8E80A7" w14:textId="77777777" w:rsidR="00E94CA1" w:rsidRDefault="00F3789E">
            <w:r>
              <w:rPr>
                <w:rFonts w:hint="eastAsia"/>
              </w:rPr>
              <w:t>c_0513Cnt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EEA36D8" w14:textId="77777777" w:rsidR="00E94CA1" w:rsidRDefault="00F3789E">
            <w:r>
              <w:rPr>
                <w:rFonts w:hint="eastAsia"/>
              </w:rPr>
              <w:t>두수(농협음성)</w:t>
            </w:r>
          </w:p>
        </w:tc>
        <w:tc>
          <w:tcPr>
            <w:tcW w:w="434" w:type="pct"/>
            <w:shd w:val="clear" w:color="auto" w:fill="auto"/>
          </w:tcPr>
          <w:p w14:paraId="7A46F4CD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0F2A51E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65943D37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02FD5953" w14:textId="77777777" w:rsidR="00E94CA1" w:rsidRDefault="00F3789E">
            <w:r>
              <w:rPr>
                <w:rFonts w:hint="eastAsia"/>
              </w:rPr>
              <w:t>두수(농협음성)</w:t>
            </w:r>
          </w:p>
        </w:tc>
      </w:tr>
      <w:tr w:rsidR="00E94CA1" w14:paraId="73912B66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A26BE01" w14:textId="77777777" w:rsidR="00E94CA1" w:rsidRDefault="00F3789E">
            <w:r>
              <w:t>c_</w:t>
            </w:r>
            <w:r>
              <w:rPr>
                <w:rFonts w:hint="eastAsia"/>
              </w:rPr>
              <w:t>0</w:t>
            </w:r>
            <w:r>
              <w:t>613Amt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B541903" w14:textId="77777777" w:rsidR="00E94CA1" w:rsidRDefault="00F3789E">
            <w:r>
              <w:rPr>
                <w:rFonts w:hint="eastAsia"/>
              </w:rPr>
              <w:t>가격(관성)</w:t>
            </w:r>
          </w:p>
        </w:tc>
        <w:tc>
          <w:tcPr>
            <w:tcW w:w="434" w:type="pct"/>
            <w:shd w:val="clear" w:color="auto" w:fill="auto"/>
          </w:tcPr>
          <w:p w14:paraId="24504A41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73D620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8E5714B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2538152D" w14:textId="77777777" w:rsidR="00E94CA1" w:rsidRDefault="00F3789E">
            <w:r>
              <w:rPr>
                <w:rFonts w:hint="eastAsia"/>
              </w:rPr>
              <w:t>가격(관성)</w:t>
            </w:r>
          </w:p>
        </w:tc>
      </w:tr>
      <w:tr w:rsidR="00E94CA1" w14:paraId="0B07EA4F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33ACFE8" w14:textId="77777777" w:rsidR="00E94CA1" w:rsidRDefault="00F3789E">
            <w:r>
              <w:t>c_</w:t>
            </w:r>
            <w:r>
              <w:rPr>
                <w:rFonts w:hint="eastAsia"/>
              </w:rPr>
              <w:t>0</w:t>
            </w:r>
            <w:r>
              <w:t>613Cnt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246C7D5" w14:textId="77777777" w:rsidR="00E94CA1" w:rsidRDefault="00F3789E">
            <w:r>
              <w:rPr>
                <w:rFonts w:hint="eastAsia"/>
              </w:rPr>
              <w:t>두수(관성)</w:t>
            </w:r>
          </w:p>
        </w:tc>
        <w:tc>
          <w:tcPr>
            <w:tcW w:w="434" w:type="pct"/>
            <w:shd w:val="clear" w:color="auto" w:fill="auto"/>
          </w:tcPr>
          <w:p w14:paraId="106CF3F9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ED856C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C85B011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7FC0303F" w14:textId="77777777" w:rsidR="00E94CA1" w:rsidRDefault="00F3789E">
            <w:r>
              <w:rPr>
                <w:rFonts w:hint="eastAsia"/>
              </w:rPr>
              <w:t>두수(관성)</w:t>
            </w:r>
          </w:p>
        </w:tc>
      </w:tr>
      <w:tr w:rsidR="00E94CA1" w14:paraId="713D532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9B49145" w14:textId="77777777" w:rsidR="00E94CA1" w:rsidRPr="00013FEB" w:rsidRDefault="00F3789E">
            <w:pPr>
              <w:rPr>
                <w:color w:val="000000" w:themeColor="text1"/>
                <w:highlight w:val="yellow"/>
              </w:rPr>
            </w:pPr>
            <w:r w:rsidRPr="00013FEB">
              <w:rPr>
                <w:color w:val="000000" w:themeColor="text1"/>
              </w:rPr>
              <w:t>c_</w:t>
            </w:r>
            <w:r w:rsidRPr="00013FEB">
              <w:rPr>
                <w:rFonts w:hint="eastAsia"/>
                <w:color w:val="000000" w:themeColor="text1"/>
              </w:rPr>
              <w:t>0</w:t>
            </w:r>
            <w:r w:rsidRPr="00013FEB">
              <w:rPr>
                <w:color w:val="000000" w:themeColor="text1"/>
              </w:rPr>
              <w:t>616Amt</w:t>
            </w:r>
          </w:p>
        </w:tc>
        <w:tc>
          <w:tcPr>
            <w:tcW w:w="893" w:type="pct"/>
            <w:shd w:val="clear" w:color="auto" w:fill="auto"/>
            <w:noWrap/>
            <w:tcFitText/>
            <w:vAlign w:val="center"/>
          </w:tcPr>
          <w:p w14:paraId="2F35E33A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  <w:spacing w:val="1"/>
                <w:w w:val="97"/>
              </w:rPr>
              <w:t>가격(농협포크빌</w:t>
            </w:r>
            <w:r w:rsidRPr="00013FEB">
              <w:rPr>
                <w:rFonts w:hint="eastAsia"/>
                <w:color w:val="000000" w:themeColor="text1"/>
                <w:spacing w:val="2"/>
                <w:w w:val="97"/>
              </w:rPr>
              <w:t>)</w:t>
            </w:r>
          </w:p>
        </w:tc>
        <w:tc>
          <w:tcPr>
            <w:tcW w:w="434" w:type="pct"/>
            <w:shd w:val="clear" w:color="auto" w:fill="auto"/>
          </w:tcPr>
          <w:p w14:paraId="415AF5C5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9936E44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7FA0F88" w14:textId="77777777" w:rsidR="00E94CA1" w:rsidRPr="00013FEB" w:rsidRDefault="00E94CA1">
            <w:pPr>
              <w:rPr>
                <w:color w:val="000000" w:themeColor="text1"/>
                <w:highlight w:val="yellow"/>
              </w:rPr>
            </w:pPr>
          </w:p>
        </w:tc>
        <w:tc>
          <w:tcPr>
            <w:tcW w:w="972" w:type="pct"/>
            <w:shd w:val="clear" w:color="auto" w:fill="auto"/>
            <w:vAlign w:val="center"/>
          </w:tcPr>
          <w:p w14:paraId="1F328C4E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가격(농협포크빌)</w:t>
            </w:r>
          </w:p>
        </w:tc>
      </w:tr>
      <w:tr w:rsidR="00E94CA1" w14:paraId="6873DFA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8AB7EDE" w14:textId="77777777" w:rsidR="00E94CA1" w:rsidRPr="00013FEB" w:rsidRDefault="00F3789E">
            <w:pPr>
              <w:rPr>
                <w:color w:val="000000" w:themeColor="text1"/>
                <w:highlight w:val="yellow"/>
              </w:rPr>
            </w:pPr>
            <w:r w:rsidRPr="00013FEB">
              <w:rPr>
                <w:color w:val="000000" w:themeColor="text1"/>
              </w:rPr>
              <w:t>c_</w:t>
            </w:r>
            <w:r w:rsidRPr="00013FEB">
              <w:rPr>
                <w:rFonts w:hint="eastAsia"/>
                <w:color w:val="000000" w:themeColor="text1"/>
              </w:rPr>
              <w:t>0</w:t>
            </w:r>
            <w:r w:rsidRPr="00013FEB">
              <w:rPr>
                <w:color w:val="000000" w:themeColor="text1"/>
              </w:rPr>
              <w:t>616Cnt</w:t>
            </w:r>
          </w:p>
        </w:tc>
        <w:tc>
          <w:tcPr>
            <w:tcW w:w="893" w:type="pct"/>
            <w:shd w:val="clear" w:color="auto" w:fill="auto"/>
            <w:noWrap/>
            <w:tcFitText/>
            <w:vAlign w:val="center"/>
          </w:tcPr>
          <w:p w14:paraId="462EEEFA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  <w:spacing w:val="1"/>
                <w:w w:val="97"/>
              </w:rPr>
              <w:t>두수(농협포크빌</w:t>
            </w:r>
            <w:r w:rsidRPr="00013FEB">
              <w:rPr>
                <w:rFonts w:hint="eastAsia"/>
                <w:color w:val="000000" w:themeColor="text1"/>
                <w:spacing w:val="2"/>
                <w:w w:val="97"/>
              </w:rPr>
              <w:t>)</w:t>
            </w:r>
          </w:p>
        </w:tc>
        <w:tc>
          <w:tcPr>
            <w:tcW w:w="434" w:type="pct"/>
            <w:shd w:val="clear" w:color="auto" w:fill="auto"/>
          </w:tcPr>
          <w:p w14:paraId="1192CEFB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81B24B6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45C366E" w14:textId="77777777" w:rsidR="00E94CA1" w:rsidRPr="00013FEB" w:rsidRDefault="00E94CA1">
            <w:pPr>
              <w:rPr>
                <w:color w:val="000000" w:themeColor="text1"/>
                <w:highlight w:val="yellow"/>
              </w:rPr>
            </w:pPr>
          </w:p>
        </w:tc>
        <w:tc>
          <w:tcPr>
            <w:tcW w:w="972" w:type="pct"/>
            <w:shd w:val="clear" w:color="auto" w:fill="auto"/>
            <w:vAlign w:val="center"/>
          </w:tcPr>
          <w:p w14:paraId="70A0EB68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두수(농협포크빌)</w:t>
            </w:r>
          </w:p>
        </w:tc>
      </w:tr>
      <w:tr w:rsidR="00E94CA1" w14:paraId="73C5E72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056FE3A" w14:textId="77777777" w:rsidR="00E94CA1" w:rsidRDefault="00F3789E">
            <w:r>
              <w:t>c_centerAmt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463CFA2" w14:textId="77777777" w:rsidR="00E94CA1" w:rsidRDefault="00F3789E">
            <w:r>
              <w:rPr>
                <w:rFonts w:hint="eastAsia"/>
              </w:rPr>
              <w:t>가격(중부권)</w:t>
            </w:r>
          </w:p>
        </w:tc>
        <w:tc>
          <w:tcPr>
            <w:tcW w:w="434" w:type="pct"/>
            <w:shd w:val="clear" w:color="auto" w:fill="auto"/>
          </w:tcPr>
          <w:p w14:paraId="64216E83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719990A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B5004B5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37D14EB9" w14:textId="77777777" w:rsidR="00E94CA1" w:rsidRDefault="00F3789E">
            <w:r>
              <w:rPr>
                <w:rFonts w:hint="eastAsia"/>
              </w:rPr>
              <w:t>가격(중부권)</w:t>
            </w:r>
          </w:p>
        </w:tc>
      </w:tr>
      <w:tr w:rsidR="00E94CA1" w14:paraId="51F55F3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A426645" w14:textId="77777777" w:rsidR="00E94CA1" w:rsidRDefault="00F3789E">
            <w:r>
              <w:t>c_centerCnt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05A0C1B" w14:textId="77777777" w:rsidR="00E94CA1" w:rsidRDefault="00F3789E">
            <w:r>
              <w:rPr>
                <w:rFonts w:hint="eastAsia"/>
              </w:rPr>
              <w:t>두수(중부권)</w:t>
            </w:r>
          </w:p>
        </w:tc>
        <w:tc>
          <w:tcPr>
            <w:tcW w:w="434" w:type="pct"/>
            <w:shd w:val="clear" w:color="auto" w:fill="auto"/>
          </w:tcPr>
          <w:p w14:paraId="098F33A4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5BCC72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6314CA8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6C569DEC" w14:textId="77777777" w:rsidR="00E94CA1" w:rsidRDefault="00F3789E">
            <w:r>
              <w:rPr>
                <w:rFonts w:hint="eastAsia"/>
              </w:rPr>
              <w:t>두수(중부권)</w:t>
            </w:r>
          </w:p>
        </w:tc>
      </w:tr>
      <w:tr w:rsidR="00E94CA1" w14:paraId="741CB5FA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D52C42E" w14:textId="77777777" w:rsidR="00E94CA1" w:rsidRDefault="00F3789E">
            <w:r>
              <w:rPr>
                <w:rFonts w:hint="eastAsia"/>
              </w:rPr>
              <w:t>c_1005Amt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B3CF492" w14:textId="77777777" w:rsidR="00E94CA1" w:rsidRDefault="00F3789E">
            <w:r>
              <w:rPr>
                <w:rFonts w:hint="eastAsia"/>
              </w:rPr>
              <w:t>가격(김해축공)</w:t>
            </w:r>
          </w:p>
        </w:tc>
        <w:tc>
          <w:tcPr>
            <w:tcW w:w="434" w:type="pct"/>
            <w:shd w:val="clear" w:color="auto" w:fill="auto"/>
          </w:tcPr>
          <w:p w14:paraId="6C7F7966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716141B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B2275C6" w14:textId="77777777" w:rsidR="00E94CA1" w:rsidRDefault="00F3789E">
            <w:r>
              <w:t>13,296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40D0F9C" w14:textId="77777777" w:rsidR="00E94CA1" w:rsidRDefault="00F3789E">
            <w:r>
              <w:rPr>
                <w:rFonts w:hint="eastAsia"/>
              </w:rPr>
              <w:t>가격(김해축공)</w:t>
            </w:r>
          </w:p>
        </w:tc>
      </w:tr>
      <w:tr w:rsidR="00E94CA1" w14:paraId="60A76D5E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C7E1DA7" w14:textId="77777777" w:rsidR="00E94CA1" w:rsidRDefault="00F3789E">
            <w:r>
              <w:rPr>
                <w:rFonts w:hint="eastAsia"/>
              </w:rPr>
              <w:t>c_1005Cnt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D443D73" w14:textId="77777777" w:rsidR="00E94CA1" w:rsidRDefault="00F3789E">
            <w:r>
              <w:rPr>
                <w:rFonts w:hint="eastAsia"/>
              </w:rPr>
              <w:t>두수(김해축공)</w:t>
            </w:r>
          </w:p>
        </w:tc>
        <w:tc>
          <w:tcPr>
            <w:tcW w:w="434" w:type="pct"/>
            <w:shd w:val="clear" w:color="auto" w:fill="auto"/>
          </w:tcPr>
          <w:p w14:paraId="1DF63DF2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0AB3263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5CEA3EA" w14:textId="77777777" w:rsidR="00E94CA1" w:rsidRDefault="00F3789E">
            <w:r>
              <w:t>473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37312DD" w14:textId="77777777" w:rsidR="00E94CA1" w:rsidRDefault="00F3789E">
            <w:r>
              <w:rPr>
                <w:rFonts w:hint="eastAsia"/>
              </w:rPr>
              <w:t>두수(김해축공)</w:t>
            </w:r>
          </w:p>
        </w:tc>
      </w:tr>
      <w:tr w:rsidR="00E94CA1" w14:paraId="70DF9E5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21B9B20" w14:textId="77777777" w:rsidR="00E94CA1" w:rsidRDefault="00F3789E">
            <w:r>
              <w:rPr>
                <w:rFonts w:hint="eastAsia"/>
              </w:rPr>
              <w:t>c_0202Amt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81AC449" w14:textId="77777777" w:rsidR="00E94CA1" w:rsidRDefault="00F3789E">
            <w:r>
              <w:rPr>
                <w:rFonts w:hint="eastAsia"/>
              </w:rPr>
              <w:t>가격(부경축공)</w:t>
            </w:r>
          </w:p>
        </w:tc>
        <w:tc>
          <w:tcPr>
            <w:tcW w:w="434" w:type="pct"/>
            <w:shd w:val="clear" w:color="auto" w:fill="auto"/>
          </w:tcPr>
          <w:p w14:paraId="45E8FE0F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1667619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718878C" w14:textId="77777777" w:rsidR="00E94CA1" w:rsidRDefault="00F3789E">
            <w:r>
              <w:t>13,390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314D297" w14:textId="77777777" w:rsidR="00E94CA1" w:rsidRDefault="00F3789E">
            <w:r>
              <w:rPr>
                <w:rFonts w:hint="eastAsia"/>
              </w:rPr>
              <w:t>가격(부경축공)</w:t>
            </w:r>
          </w:p>
        </w:tc>
      </w:tr>
      <w:tr w:rsidR="00E94CA1" w14:paraId="7670EB3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DC9F48D" w14:textId="77777777" w:rsidR="00E94CA1" w:rsidRDefault="00F3789E">
            <w:r>
              <w:rPr>
                <w:rFonts w:hint="eastAsia"/>
              </w:rPr>
              <w:t>c_0202Cnt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7B79EC3" w14:textId="77777777" w:rsidR="00E94CA1" w:rsidRDefault="00F3789E">
            <w:r>
              <w:rPr>
                <w:rFonts w:hint="eastAsia"/>
              </w:rPr>
              <w:t>두수(부경축공)</w:t>
            </w:r>
          </w:p>
        </w:tc>
        <w:tc>
          <w:tcPr>
            <w:tcW w:w="434" w:type="pct"/>
            <w:shd w:val="clear" w:color="auto" w:fill="auto"/>
          </w:tcPr>
          <w:p w14:paraId="3A527B01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094598E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E06961A" w14:textId="77777777" w:rsidR="00E94CA1" w:rsidRDefault="00F3789E">
            <w:r>
              <w:t>246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DB93D48" w14:textId="77777777" w:rsidR="00E94CA1" w:rsidRDefault="00F3789E">
            <w:r>
              <w:rPr>
                <w:rFonts w:hint="eastAsia"/>
              </w:rPr>
              <w:t>두수(부경축공)</w:t>
            </w:r>
          </w:p>
        </w:tc>
      </w:tr>
      <w:tr w:rsidR="00E94CA1" w14:paraId="1F30AAA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4FB9057" w14:textId="77777777" w:rsidR="00E94CA1" w:rsidRDefault="00F3789E">
            <w:r>
              <w:rPr>
                <w:rFonts w:hint="eastAsia"/>
              </w:rPr>
              <w:t>c_0201Amt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1DD35D8" w14:textId="77777777" w:rsidR="00E94CA1" w:rsidRDefault="00F3789E">
            <w:r>
              <w:rPr>
                <w:rFonts w:hint="eastAsia"/>
              </w:rPr>
              <w:t>가격(동원산업)</w:t>
            </w:r>
          </w:p>
        </w:tc>
        <w:tc>
          <w:tcPr>
            <w:tcW w:w="434" w:type="pct"/>
            <w:shd w:val="clear" w:color="auto" w:fill="auto"/>
          </w:tcPr>
          <w:p w14:paraId="3E6769F3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205857E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8305350" w14:textId="77777777" w:rsidR="00E94CA1" w:rsidRDefault="00F3789E">
            <w:r>
              <w:t>13,909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0F91893" w14:textId="77777777" w:rsidR="00E94CA1" w:rsidRDefault="00F3789E">
            <w:r>
              <w:rPr>
                <w:rFonts w:hint="eastAsia"/>
              </w:rPr>
              <w:t>가격(동원산업)</w:t>
            </w:r>
          </w:p>
        </w:tc>
      </w:tr>
      <w:tr w:rsidR="00E94CA1" w14:paraId="768057F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90E9345" w14:textId="77777777" w:rsidR="00E94CA1" w:rsidRDefault="00F3789E">
            <w:r>
              <w:rPr>
                <w:rFonts w:hint="eastAsia"/>
              </w:rPr>
              <w:t>c_0201Cnt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F347B0F" w14:textId="77777777" w:rsidR="00E94CA1" w:rsidRDefault="00F3789E">
            <w:r>
              <w:rPr>
                <w:rFonts w:hint="eastAsia"/>
              </w:rPr>
              <w:t>두수(동원산업)</w:t>
            </w:r>
          </w:p>
        </w:tc>
        <w:tc>
          <w:tcPr>
            <w:tcW w:w="434" w:type="pct"/>
            <w:shd w:val="clear" w:color="auto" w:fill="auto"/>
          </w:tcPr>
          <w:p w14:paraId="0B61C2BF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078DA2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754D510" w14:textId="77777777" w:rsidR="00E94CA1" w:rsidRDefault="00F3789E">
            <w:r>
              <w:t>10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C7EC60B" w14:textId="77777777" w:rsidR="00E94CA1" w:rsidRDefault="00F3789E">
            <w:r>
              <w:rPr>
                <w:rFonts w:hint="eastAsia"/>
              </w:rPr>
              <w:t>두수(동원산업)</w:t>
            </w:r>
          </w:p>
        </w:tc>
      </w:tr>
      <w:tr w:rsidR="00E94CA1" w14:paraId="5849823A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4BB222E" w14:textId="77777777" w:rsidR="00E94CA1" w:rsidRDefault="00F3789E">
            <w:r>
              <w:rPr>
                <w:rFonts w:hint="eastAsia"/>
              </w:rPr>
              <w:t>c_1201Amt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A1AFFFA" w14:textId="77777777" w:rsidR="00E94CA1" w:rsidRDefault="00F3789E">
            <w:r>
              <w:rPr>
                <w:rFonts w:hint="eastAsia"/>
              </w:rPr>
              <w:t>가격(신흥산업)</w:t>
            </w:r>
          </w:p>
        </w:tc>
        <w:tc>
          <w:tcPr>
            <w:tcW w:w="434" w:type="pct"/>
            <w:shd w:val="clear" w:color="auto" w:fill="auto"/>
          </w:tcPr>
          <w:p w14:paraId="48DAD550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0E36407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2531BD9" w14:textId="77777777" w:rsidR="00E94CA1" w:rsidRDefault="00F3789E">
            <w:r>
              <w:t>8,100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96023C7" w14:textId="77777777" w:rsidR="00E94CA1" w:rsidRDefault="00F3789E">
            <w:r>
              <w:rPr>
                <w:rFonts w:hint="eastAsia"/>
              </w:rPr>
              <w:t>가격(신흥산업)</w:t>
            </w:r>
          </w:p>
        </w:tc>
      </w:tr>
      <w:tr w:rsidR="00E94CA1" w14:paraId="6EF6204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715CB5B" w14:textId="77777777" w:rsidR="00E94CA1" w:rsidRDefault="00F3789E">
            <w:r>
              <w:rPr>
                <w:rFonts w:hint="eastAsia"/>
              </w:rPr>
              <w:t>c_1201Cnt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A272532" w14:textId="77777777" w:rsidR="00E94CA1" w:rsidRDefault="00F3789E">
            <w:r>
              <w:rPr>
                <w:rFonts w:hint="eastAsia"/>
              </w:rPr>
              <w:t>두수(신흥산업)</w:t>
            </w:r>
          </w:p>
        </w:tc>
        <w:tc>
          <w:tcPr>
            <w:tcW w:w="434" w:type="pct"/>
            <w:shd w:val="clear" w:color="auto" w:fill="auto"/>
          </w:tcPr>
          <w:p w14:paraId="0ACABF6A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1F1E0D9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EFC29A7" w14:textId="77777777" w:rsidR="00E94CA1" w:rsidRDefault="00F3789E">
            <w:r>
              <w:t>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AD6D6AB" w14:textId="77777777" w:rsidR="00E94CA1" w:rsidRDefault="00F3789E">
            <w:r>
              <w:rPr>
                <w:rFonts w:hint="eastAsia"/>
              </w:rPr>
              <w:t>두수(신흥산업)</w:t>
            </w:r>
          </w:p>
        </w:tc>
      </w:tr>
      <w:tr w:rsidR="00E94CA1" w14:paraId="1D0B4BC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34152E7" w14:textId="77777777" w:rsidR="00E94CA1" w:rsidRDefault="00F3789E">
            <w:r>
              <w:rPr>
                <w:rFonts w:hint="eastAsia"/>
              </w:rPr>
              <w:t>c_0905Amt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C1665B9" w14:textId="77777777" w:rsidR="00E94CA1" w:rsidRDefault="00F3789E">
            <w:r>
              <w:rPr>
                <w:rFonts w:hint="eastAsia"/>
              </w:rPr>
              <w:t>가격(농협고령)</w:t>
            </w:r>
          </w:p>
        </w:tc>
        <w:tc>
          <w:tcPr>
            <w:tcW w:w="434" w:type="pct"/>
            <w:shd w:val="clear" w:color="auto" w:fill="auto"/>
          </w:tcPr>
          <w:p w14:paraId="7249432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7FA1D39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E3EDFC1" w14:textId="77777777" w:rsidR="00E94CA1" w:rsidRDefault="00F3789E">
            <w:r>
              <w:t>12,663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D1AED38" w14:textId="77777777" w:rsidR="00E94CA1" w:rsidRDefault="00F3789E">
            <w:r>
              <w:rPr>
                <w:rFonts w:hint="eastAsia"/>
              </w:rPr>
              <w:t>가격(농협고령)</w:t>
            </w:r>
          </w:p>
        </w:tc>
      </w:tr>
      <w:tr w:rsidR="00E94CA1" w14:paraId="7DC693F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5678B67" w14:textId="77777777" w:rsidR="00E94CA1" w:rsidRDefault="00F3789E">
            <w:r>
              <w:rPr>
                <w:rFonts w:hint="eastAsia"/>
              </w:rPr>
              <w:t>c_0905Cnt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05BD466" w14:textId="77777777" w:rsidR="00E94CA1" w:rsidRDefault="00F3789E">
            <w:r>
              <w:rPr>
                <w:rFonts w:hint="eastAsia"/>
              </w:rPr>
              <w:t>두수(농협고령)</w:t>
            </w:r>
          </w:p>
        </w:tc>
        <w:tc>
          <w:tcPr>
            <w:tcW w:w="434" w:type="pct"/>
            <w:shd w:val="clear" w:color="auto" w:fill="auto"/>
          </w:tcPr>
          <w:p w14:paraId="5DF008B2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C8A84F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91C8420" w14:textId="77777777" w:rsidR="00E94CA1" w:rsidRDefault="00F3789E">
            <w:r>
              <w:t>12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6058B86" w14:textId="77777777" w:rsidR="00E94CA1" w:rsidRDefault="00F3789E">
            <w:r>
              <w:rPr>
                <w:rFonts w:hint="eastAsia"/>
              </w:rPr>
              <w:t>두수(농협고령)</w:t>
            </w:r>
          </w:p>
        </w:tc>
      </w:tr>
      <w:tr w:rsidR="00E94CA1" w14:paraId="179966A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626F6A5" w14:textId="77777777" w:rsidR="00E94CA1" w:rsidRDefault="00F3789E">
            <w:r>
              <w:rPr>
                <w:rFonts w:hint="eastAsia"/>
              </w:rPr>
              <w:t>CEastAmt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FD0ED48" w14:textId="77777777" w:rsidR="00E94CA1" w:rsidRDefault="00F3789E">
            <w:r>
              <w:rPr>
                <w:rFonts w:hint="eastAsia"/>
              </w:rPr>
              <w:t>가격(영남권)</w:t>
            </w:r>
          </w:p>
        </w:tc>
        <w:tc>
          <w:tcPr>
            <w:tcW w:w="434" w:type="pct"/>
            <w:shd w:val="clear" w:color="auto" w:fill="auto"/>
          </w:tcPr>
          <w:p w14:paraId="6D2BDF16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71A397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41B686A" w14:textId="77777777" w:rsidR="00E94CA1" w:rsidRDefault="00F3789E">
            <w:r>
              <w:t>13,320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A8190B6" w14:textId="77777777" w:rsidR="00E94CA1" w:rsidRDefault="00F3789E">
            <w:r>
              <w:rPr>
                <w:rFonts w:hint="eastAsia"/>
              </w:rPr>
              <w:t>가격(영남권)</w:t>
            </w:r>
          </w:p>
        </w:tc>
      </w:tr>
      <w:tr w:rsidR="00E94CA1" w14:paraId="059C0C69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3046BB6" w14:textId="77777777" w:rsidR="00E94CA1" w:rsidRDefault="00F3789E">
            <w:r>
              <w:rPr>
                <w:rFonts w:hint="eastAsia"/>
              </w:rPr>
              <w:t>CEastCnt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BA50ACC" w14:textId="77777777" w:rsidR="00E94CA1" w:rsidRDefault="00F3789E">
            <w:r>
              <w:rPr>
                <w:rFonts w:hint="eastAsia"/>
              </w:rPr>
              <w:t>두수(영남권)</w:t>
            </w:r>
          </w:p>
        </w:tc>
        <w:tc>
          <w:tcPr>
            <w:tcW w:w="434" w:type="pct"/>
            <w:shd w:val="clear" w:color="auto" w:fill="auto"/>
          </w:tcPr>
          <w:p w14:paraId="559BFA51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BDED6D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EE48851" w14:textId="77777777" w:rsidR="00E94CA1" w:rsidRDefault="00F3789E">
            <w:r>
              <w:t>742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04E4438" w14:textId="77777777" w:rsidR="00E94CA1" w:rsidRDefault="00F3789E">
            <w:r>
              <w:rPr>
                <w:rFonts w:hint="eastAsia"/>
              </w:rPr>
              <w:t>두수(영남권)</w:t>
            </w:r>
          </w:p>
        </w:tc>
      </w:tr>
      <w:tr w:rsidR="00E94CA1" w14:paraId="287AB78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E94D98E" w14:textId="77777777" w:rsidR="00E94CA1" w:rsidRDefault="00F3789E">
            <w:r>
              <w:rPr>
                <w:rFonts w:hint="eastAsia"/>
              </w:rPr>
              <w:t>c_0714Amt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F6B0C61" w14:textId="77777777" w:rsidR="00E94CA1" w:rsidRDefault="00F3789E">
            <w:r>
              <w:rPr>
                <w:rFonts w:hint="eastAsia"/>
              </w:rPr>
              <w:t>가격(익산)</w:t>
            </w:r>
          </w:p>
        </w:tc>
        <w:tc>
          <w:tcPr>
            <w:tcW w:w="434" w:type="pct"/>
            <w:shd w:val="clear" w:color="auto" w:fill="auto"/>
          </w:tcPr>
          <w:p w14:paraId="08C6BF61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BA8B36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1F7FF24" w14:textId="77777777" w:rsidR="00E94CA1" w:rsidRDefault="00F3789E">
            <w:r>
              <w:t>14,061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203D7CD" w14:textId="77777777" w:rsidR="00E94CA1" w:rsidRDefault="00F3789E">
            <w:r>
              <w:rPr>
                <w:rFonts w:hint="eastAsia"/>
              </w:rPr>
              <w:t>가격(익산)</w:t>
            </w:r>
          </w:p>
        </w:tc>
      </w:tr>
      <w:tr w:rsidR="00E94CA1" w14:paraId="5FCFF28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6DE9626" w14:textId="77777777" w:rsidR="00E94CA1" w:rsidRDefault="00F3789E">
            <w:r>
              <w:rPr>
                <w:rFonts w:hint="eastAsia"/>
              </w:rPr>
              <w:t>c_0714Cnt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432F1D2" w14:textId="77777777" w:rsidR="00E94CA1" w:rsidRDefault="00F3789E">
            <w:r>
              <w:rPr>
                <w:rFonts w:hint="eastAsia"/>
              </w:rPr>
              <w:t>두수(익산)</w:t>
            </w:r>
          </w:p>
        </w:tc>
        <w:tc>
          <w:tcPr>
            <w:tcW w:w="434" w:type="pct"/>
            <w:shd w:val="clear" w:color="auto" w:fill="auto"/>
          </w:tcPr>
          <w:p w14:paraId="5173B9BD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FA9673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0E8B359" w14:textId="77777777" w:rsidR="00E94CA1" w:rsidRDefault="00F3789E">
            <w:r>
              <w:t>29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A350A10" w14:textId="77777777" w:rsidR="00E94CA1" w:rsidRDefault="00F3789E">
            <w:r>
              <w:rPr>
                <w:rFonts w:hint="eastAsia"/>
              </w:rPr>
              <w:t>두수(익산)</w:t>
            </w:r>
          </w:p>
        </w:tc>
      </w:tr>
      <w:tr w:rsidR="00E94CA1" w14:paraId="7265AC7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79763C8" w14:textId="77777777" w:rsidR="00E94CA1" w:rsidRDefault="00F3789E">
            <w:r>
              <w:rPr>
                <w:rFonts w:hint="eastAsia"/>
              </w:rPr>
              <w:t>c_0809Amt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5DBC17B" w14:textId="77777777" w:rsidR="00E94CA1" w:rsidRDefault="00F3789E">
            <w:r>
              <w:rPr>
                <w:rFonts w:hint="eastAsia"/>
              </w:rPr>
              <w:t>가격(농협나주)</w:t>
            </w:r>
          </w:p>
        </w:tc>
        <w:tc>
          <w:tcPr>
            <w:tcW w:w="434" w:type="pct"/>
            <w:shd w:val="clear" w:color="auto" w:fill="auto"/>
          </w:tcPr>
          <w:p w14:paraId="2A9A4CA6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7C7B424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FAADD63" w14:textId="77777777" w:rsidR="00E94CA1" w:rsidRDefault="00F3789E">
            <w:r>
              <w:t>12,906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8FBE3F8" w14:textId="77777777" w:rsidR="00E94CA1" w:rsidRDefault="00F3789E">
            <w:r>
              <w:rPr>
                <w:rFonts w:hint="eastAsia"/>
              </w:rPr>
              <w:t>가격(농협나주)</w:t>
            </w:r>
          </w:p>
        </w:tc>
      </w:tr>
      <w:tr w:rsidR="00E94CA1" w14:paraId="6392C52A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195FF03" w14:textId="77777777" w:rsidR="00E94CA1" w:rsidRDefault="00F3789E">
            <w:r>
              <w:rPr>
                <w:rFonts w:hint="eastAsia"/>
              </w:rPr>
              <w:t>c_0809Cnt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264EF55" w14:textId="77777777" w:rsidR="00E94CA1" w:rsidRDefault="00F3789E">
            <w:r>
              <w:rPr>
                <w:rFonts w:hint="eastAsia"/>
              </w:rPr>
              <w:t>두수(농협나주)</w:t>
            </w:r>
          </w:p>
        </w:tc>
        <w:tc>
          <w:tcPr>
            <w:tcW w:w="434" w:type="pct"/>
            <w:shd w:val="clear" w:color="auto" w:fill="auto"/>
          </w:tcPr>
          <w:p w14:paraId="653E502A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2296559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C5F59A0" w14:textId="77777777" w:rsidR="00E94CA1" w:rsidRDefault="00F3789E">
            <w:r>
              <w:t>8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0FE370C" w14:textId="77777777" w:rsidR="00E94CA1" w:rsidRDefault="00F3789E">
            <w:r>
              <w:rPr>
                <w:rFonts w:hint="eastAsia"/>
              </w:rPr>
              <w:t>두수(농협나주)</w:t>
            </w:r>
          </w:p>
        </w:tc>
      </w:tr>
      <w:tr w:rsidR="00E94CA1" w14:paraId="41AF1ED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0A2B533" w14:textId="77777777" w:rsidR="00E94CA1" w:rsidRDefault="00F3789E">
            <w:r>
              <w:rPr>
                <w:rFonts w:hint="eastAsia"/>
              </w:rPr>
              <w:t>c_1401Amt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D0E304E" w14:textId="77777777" w:rsidR="00E94CA1" w:rsidRDefault="00F3789E">
            <w:r>
              <w:rPr>
                <w:rFonts w:hint="eastAsia"/>
              </w:rPr>
              <w:t>가격(삼호축산)</w:t>
            </w:r>
          </w:p>
        </w:tc>
        <w:tc>
          <w:tcPr>
            <w:tcW w:w="434" w:type="pct"/>
            <w:shd w:val="clear" w:color="auto" w:fill="auto"/>
          </w:tcPr>
          <w:p w14:paraId="346004D1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62A58FA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484EFAF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7AEBC345" w14:textId="77777777" w:rsidR="00E94CA1" w:rsidRDefault="00F3789E">
            <w:r>
              <w:rPr>
                <w:rFonts w:hint="eastAsia"/>
              </w:rPr>
              <w:t>가격(삼호축산)</w:t>
            </w:r>
          </w:p>
        </w:tc>
      </w:tr>
      <w:tr w:rsidR="00E94CA1" w14:paraId="108DDE1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63EB974" w14:textId="77777777" w:rsidR="00E94CA1" w:rsidRDefault="00F3789E">
            <w:r>
              <w:rPr>
                <w:rFonts w:hint="eastAsia"/>
              </w:rPr>
              <w:t>c_1401Cnt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F5D7C71" w14:textId="77777777" w:rsidR="00E94CA1" w:rsidRDefault="00F3789E">
            <w:r>
              <w:rPr>
                <w:rFonts w:hint="eastAsia"/>
              </w:rPr>
              <w:t>두수(삼호축산)</w:t>
            </w:r>
          </w:p>
        </w:tc>
        <w:tc>
          <w:tcPr>
            <w:tcW w:w="434" w:type="pct"/>
            <w:shd w:val="clear" w:color="auto" w:fill="auto"/>
          </w:tcPr>
          <w:p w14:paraId="207BEB12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CF5DA3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EC17787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2F134013" w14:textId="77777777" w:rsidR="00E94CA1" w:rsidRDefault="00F3789E">
            <w:r>
              <w:rPr>
                <w:rFonts w:hint="eastAsia"/>
              </w:rPr>
              <w:t>두수(삼호축산)</w:t>
            </w:r>
          </w:p>
        </w:tc>
      </w:tr>
      <w:tr w:rsidR="00E94CA1" w14:paraId="51DDB41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D8CD864" w14:textId="77777777" w:rsidR="00E94CA1" w:rsidRDefault="00F3789E">
            <w:r>
              <w:rPr>
                <w:rFonts w:hint="eastAsia"/>
              </w:rPr>
              <w:t>CWestAmt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F56403C" w14:textId="77777777" w:rsidR="00E94CA1" w:rsidRDefault="00F3789E">
            <w:r>
              <w:rPr>
                <w:rFonts w:hint="eastAsia"/>
              </w:rPr>
              <w:t>가격(호남권)</w:t>
            </w:r>
          </w:p>
        </w:tc>
        <w:tc>
          <w:tcPr>
            <w:tcW w:w="434" w:type="pct"/>
            <w:shd w:val="clear" w:color="auto" w:fill="auto"/>
          </w:tcPr>
          <w:p w14:paraId="7AEAF158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2239BBF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BED14CE" w14:textId="77777777" w:rsidR="00E94CA1" w:rsidRDefault="00F3789E">
            <w:r>
              <w:t>13,822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143D20A" w14:textId="77777777" w:rsidR="00E94CA1" w:rsidRDefault="00F3789E">
            <w:r>
              <w:rPr>
                <w:rFonts w:hint="eastAsia"/>
              </w:rPr>
              <w:t>가격(호남권)</w:t>
            </w:r>
          </w:p>
        </w:tc>
      </w:tr>
      <w:tr w:rsidR="00E94CA1" w14:paraId="26BDA26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1534DFE" w14:textId="77777777" w:rsidR="00E94CA1" w:rsidRDefault="00F3789E">
            <w:r>
              <w:rPr>
                <w:rFonts w:hint="eastAsia"/>
              </w:rPr>
              <w:t>CWestCnt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3E3EF7A" w14:textId="77777777" w:rsidR="00E94CA1" w:rsidRDefault="00F3789E">
            <w:r>
              <w:rPr>
                <w:rFonts w:hint="eastAsia"/>
              </w:rPr>
              <w:t>두수(호남권)</w:t>
            </w:r>
          </w:p>
        </w:tc>
        <w:tc>
          <w:tcPr>
            <w:tcW w:w="434" w:type="pct"/>
            <w:shd w:val="clear" w:color="auto" w:fill="auto"/>
          </w:tcPr>
          <w:p w14:paraId="4A66EBDE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6973879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02604A0" w14:textId="77777777" w:rsidR="00E94CA1" w:rsidRDefault="00F3789E">
            <w:r>
              <w:t>37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D8C3443" w14:textId="77777777" w:rsidR="00E94CA1" w:rsidRDefault="00F3789E">
            <w:r>
              <w:rPr>
                <w:rFonts w:hint="eastAsia"/>
              </w:rPr>
              <w:t>두수(호남권)</w:t>
            </w:r>
          </w:p>
        </w:tc>
      </w:tr>
      <w:tr w:rsidR="00E94CA1" w14:paraId="7715550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40C9F90" w14:textId="77777777" w:rsidR="00E94CA1" w:rsidRDefault="00F3789E">
            <w:r>
              <w:rPr>
                <w:rFonts w:hint="eastAsia"/>
              </w:rPr>
              <w:t>c_1101Amt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352361A" w14:textId="77777777" w:rsidR="00E94CA1" w:rsidRDefault="00F3789E">
            <w:r>
              <w:rPr>
                <w:rFonts w:hint="eastAsia"/>
              </w:rPr>
              <w:t>가격(제주축협)</w:t>
            </w:r>
          </w:p>
        </w:tc>
        <w:tc>
          <w:tcPr>
            <w:tcW w:w="434" w:type="pct"/>
            <w:shd w:val="clear" w:color="auto" w:fill="auto"/>
          </w:tcPr>
          <w:p w14:paraId="03F22E4F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7CE73C4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E006DBD" w14:textId="77777777" w:rsidR="00E94CA1" w:rsidRDefault="00F3789E">
            <w:r>
              <w:t>13,677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17EC341" w14:textId="77777777" w:rsidR="00E94CA1" w:rsidRDefault="00F3789E">
            <w:r>
              <w:rPr>
                <w:rFonts w:hint="eastAsia"/>
              </w:rPr>
              <w:t>가격(제주축협)</w:t>
            </w:r>
          </w:p>
        </w:tc>
      </w:tr>
      <w:tr w:rsidR="00E94CA1" w14:paraId="79F08E8F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86CB5A9" w14:textId="77777777" w:rsidR="00E94CA1" w:rsidRDefault="00F3789E">
            <w:r>
              <w:rPr>
                <w:rFonts w:hint="eastAsia"/>
              </w:rPr>
              <w:t>c_1101Cnt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D81BCA1" w14:textId="77777777" w:rsidR="00E94CA1" w:rsidRDefault="00F3789E">
            <w:r>
              <w:rPr>
                <w:rFonts w:hint="eastAsia"/>
              </w:rPr>
              <w:t>두수(제주축협)</w:t>
            </w:r>
          </w:p>
        </w:tc>
        <w:tc>
          <w:tcPr>
            <w:tcW w:w="434" w:type="pct"/>
            <w:shd w:val="clear" w:color="auto" w:fill="auto"/>
          </w:tcPr>
          <w:p w14:paraId="052E5B16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E69125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FF25C89" w14:textId="77777777" w:rsidR="00E94CA1" w:rsidRDefault="00F3789E">
            <w:r>
              <w:t>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FD50369" w14:textId="77777777" w:rsidR="00E94CA1" w:rsidRDefault="00F3789E">
            <w:r>
              <w:rPr>
                <w:rFonts w:hint="eastAsia"/>
              </w:rPr>
              <w:t>두수(제주축협)</w:t>
            </w:r>
          </w:p>
        </w:tc>
      </w:tr>
      <w:tr w:rsidR="00E94CA1" w14:paraId="6F33E34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C9A05BA" w14:textId="77777777" w:rsidR="00E94CA1" w:rsidRDefault="00F3789E">
            <w:r>
              <w:rPr>
                <w:rFonts w:hint="eastAsia"/>
              </w:rPr>
              <w:t xml:space="preserve">CTotAmt 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BDA7B1F" w14:textId="77777777" w:rsidR="00E94CA1" w:rsidRDefault="00F3789E">
            <w:r>
              <w:rPr>
                <w:rFonts w:hint="eastAsia"/>
              </w:rPr>
              <w:t>가격(전체)</w:t>
            </w:r>
          </w:p>
        </w:tc>
        <w:tc>
          <w:tcPr>
            <w:tcW w:w="434" w:type="pct"/>
            <w:shd w:val="clear" w:color="auto" w:fill="auto"/>
          </w:tcPr>
          <w:p w14:paraId="67B24A32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DD55C9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D4F0E49" w14:textId="77777777" w:rsidR="00E94CA1" w:rsidRDefault="00F3789E">
            <w:r>
              <w:t>13,379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CE3EE26" w14:textId="77777777" w:rsidR="00E94CA1" w:rsidRDefault="00F3789E">
            <w:r>
              <w:rPr>
                <w:rFonts w:hint="eastAsia"/>
              </w:rPr>
              <w:t>가격(전체)</w:t>
            </w:r>
          </w:p>
        </w:tc>
      </w:tr>
      <w:tr w:rsidR="00E457F5" w14:paraId="2D4D98A6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DB7DFF1" w14:textId="3147A408" w:rsidR="00E457F5" w:rsidRDefault="00E457F5" w:rsidP="00E457F5">
            <w:r>
              <w:rPr>
                <w:rFonts w:hint="eastAsia"/>
              </w:rPr>
              <w:t xml:space="preserve">CTotCnt 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216FD17" w14:textId="246C9C40" w:rsidR="00E457F5" w:rsidRDefault="00E457F5" w:rsidP="00E457F5">
            <w:r>
              <w:rPr>
                <w:rFonts w:hint="eastAsia"/>
              </w:rPr>
              <w:t>두수(전체)</w:t>
            </w:r>
          </w:p>
        </w:tc>
        <w:tc>
          <w:tcPr>
            <w:tcW w:w="434" w:type="pct"/>
            <w:shd w:val="clear" w:color="auto" w:fill="auto"/>
          </w:tcPr>
          <w:p w14:paraId="46F81B58" w14:textId="75B318D1" w:rsidR="00E457F5" w:rsidRDefault="00E457F5" w:rsidP="00E457F5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73DDD75" w14:textId="72CBF465" w:rsidR="00E457F5" w:rsidRDefault="00E457F5" w:rsidP="00E457F5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B659DDB" w14:textId="156BCB3E" w:rsidR="00E457F5" w:rsidRDefault="00E457F5" w:rsidP="00E457F5">
            <w:r>
              <w:t>1,137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465B7EB" w14:textId="6360C96F" w:rsidR="00E457F5" w:rsidRDefault="00E457F5" w:rsidP="00E457F5">
            <w:r>
              <w:rPr>
                <w:rFonts w:hint="eastAsia"/>
              </w:rPr>
              <w:t>두수(전체)</w:t>
            </w:r>
          </w:p>
        </w:tc>
      </w:tr>
      <w:tr w:rsidR="00E457F5" w14:paraId="51426449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4A3BCFE" w14:textId="5D7656FD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c_</w:t>
            </w:r>
            <w:r w:rsidRPr="00773C95">
              <w:rPr>
                <w:color w:val="000000" w:themeColor="text1"/>
              </w:rPr>
              <w:t>1015</w:t>
            </w:r>
            <w:r w:rsidRPr="00773C95">
              <w:rPr>
                <w:rFonts w:hint="eastAsia"/>
                <w:color w:val="000000" w:themeColor="text1"/>
              </w:rPr>
              <w:t>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89622C9" w14:textId="354EFE34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가격(해드림)</w:t>
            </w:r>
          </w:p>
        </w:tc>
        <w:tc>
          <w:tcPr>
            <w:tcW w:w="434" w:type="pct"/>
            <w:shd w:val="clear" w:color="auto" w:fill="auto"/>
          </w:tcPr>
          <w:p w14:paraId="02C12994" w14:textId="72D32F66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764BADA" w14:textId="2ACE6387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E611DDA" w14:textId="3C9D879B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color w:val="000000" w:themeColor="text1"/>
              </w:rPr>
              <w:t>1</w:t>
            </w:r>
            <w:r w:rsidR="005F4A27" w:rsidRPr="00773C95">
              <w:rPr>
                <w:color w:val="000000" w:themeColor="text1"/>
              </w:rPr>
              <w:t>7,843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EC3312C" w14:textId="503E5CD3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가격(해드림)</w:t>
            </w:r>
          </w:p>
        </w:tc>
      </w:tr>
      <w:tr w:rsidR="00E457F5" w14:paraId="32008EE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0545B24" w14:textId="450DE2FF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c_1</w:t>
            </w:r>
            <w:r w:rsidRPr="00773C95">
              <w:rPr>
                <w:color w:val="000000" w:themeColor="text1"/>
              </w:rPr>
              <w:t>015</w:t>
            </w:r>
            <w:r w:rsidRPr="00773C95">
              <w:rPr>
                <w:rFonts w:hint="eastAsia"/>
                <w:color w:val="000000" w:themeColor="text1"/>
              </w:rPr>
              <w:t>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F39710E" w14:textId="2EC049E0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두수(해드림)</w:t>
            </w:r>
          </w:p>
        </w:tc>
        <w:tc>
          <w:tcPr>
            <w:tcW w:w="434" w:type="pct"/>
            <w:shd w:val="clear" w:color="auto" w:fill="auto"/>
          </w:tcPr>
          <w:p w14:paraId="09B32565" w14:textId="6FC33007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8AE382F" w14:textId="2E1679C0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EAE2829" w14:textId="2AA08436" w:rsidR="00E457F5" w:rsidRPr="00773C95" w:rsidRDefault="005F4A27" w:rsidP="00E457F5">
            <w:pPr>
              <w:rPr>
                <w:color w:val="000000" w:themeColor="text1"/>
              </w:rPr>
            </w:pPr>
            <w:r w:rsidRPr="00773C95">
              <w:rPr>
                <w:color w:val="000000" w:themeColor="text1"/>
              </w:rPr>
              <w:t>142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A477281" w14:textId="4380A15E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두수(해드림)</w:t>
            </w:r>
          </w:p>
        </w:tc>
      </w:tr>
      <w:tr w:rsidR="00AC02A5" w14:paraId="28549EAF" w14:textId="77777777" w:rsidTr="00773C95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D87A1D8" w14:textId="7603D8E4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lastRenderedPageBreak/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758B66F" w14:textId="0CA49D6A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4" w:type="pct"/>
            <w:shd w:val="clear" w:color="auto" w:fill="auto"/>
          </w:tcPr>
          <w:p w14:paraId="415B876E" w14:textId="2237A548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9" w:type="pct"/>
            <w:shd w:val="clear" w:color="auto" w:fill="auto"/>
          </w:tcPr>
          <w:p w14:paraId="6F676F42" w14:textId="4BCC705B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E24312F" w14:textId="7CFF2B8C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D7FBBCD" w14:textId="6436878D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AC02A5" w14:paraId="1DB24AC2" w14:textId="77777777" w:rsidTr="00773C95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FCCD43D" w14:textId="1AFB296E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FF6F1AA" w14:textId="30712872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4" w:type="pct"/>
            <w:shd w:val="clear" w:color="auto" w:fill="auto"/>
          </w:tcPr>
          <w:p w14:paraId="7FA1E7DC" w14:textId="00295BD5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9" w:type="pct"/>
            <w:shd w:val="clear" w:color="auto" w:fill="auto"/>
          </w:tcPr>
          <w:p w14:paraId="0148F2B7" w14:textId="4DB4B99E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693F978" w14:textId="2941C7EE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5D66A21" w14:textId="5B9FBC0B" w:rsidR="00AC02A5" w:rsidRPr="00CE6E56" w:rsidRDefault="00AC02A5" w:rsidP="00AC02A5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7B0E35BC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6B3058BE" w14:textId="77777777" w:rsidR="00E94CA1" w:rsidRDefault="00E94CA1"/>
    <w:p w14:paraId="5082EE5C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5D4D506C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9FF2C2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493D0501" w14:textId="77777777">
        <w:trPr>
          <w:trHeight w:val="1003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7A1315EC" w14:textId="77777777" w:rsidR="00E94CA1" w:rsidRDefault="009C2DF9">
            <w:hyperlink r:id="rId30" w:history="1">
              <w:r w:rsidR="00F3789E">
                <w:rPr>
                  <w:rStyle w:val="a8"/>
                </w:rPr>
                <w:t>http://data.ekape.or.kr/openapi-data/service/user/grade/auct/cattle?ServiceKey=인증키</w:t>
              </w:r>
              <w:r w:rsidR="00F3789E">
                <w:rPr>
                  <w:rStyle w:val="a8"/>
                  <w:rFonts w:hint="eastAsia"/>
                </w:rPr>
                <w:t>&amp;</w:t>
              </w:r>
              <w:r w:rsidR="00F3789E">
                <w:rPr>
                  <w:rStyle w:val="a8"/>
                </w:rPr>
                <w:t>startYmd= 20100501&amp;endYmd=20100530&amp;</w:t>
              </w:r>
            </w:hyperlink>
            <w:r w:rsidR="00F3789E">
              <w:t>breedCd=024001&amp;sexCd=025001&amp;qgradeYn=N&amp;defectIncludeYn=Y</w:t>
            </w:r>
          </w:p>
        </w:tc>
      </w:tr>
      <w:tr w:rsidR="00E94CA1" w14:paraId="28476875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4F5E462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64972586" w14:textId="77777777">
        <w:trPr>
          <w:trHeight w:val="8056"/>
          <w:jc w:val="center"/>
        </w:trPr>
        <w:tc>
          <w:tcPr>
            <w:tcW w:w="9693" w:type="dxa"/>
            <w:shd w:val="clear" w:color="auto" w:fill="auto"/>
          </w:tcPr>
          <w:p w14:paraId="567F16B6" w14:textId="77777777" w:rsidR="00E94CA1" w:rsidRDefault="00F3789E">
            <w:r>
              <w:rPr>
                <w:noProof/>
              </w:rPr>
              <w:drawing>
                <wp:inline distT="0" distB="0" distL="0" distR="0" wp14:anchorId="781B2E7E" wp14:editId="6553F2E6">
                  <wp:extent cx="3267075" cy="5810250"/>
                  <wp:effectExtent l="0" t="0" r="9525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581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BBA33" w14:textId="77777777" w:rsidR="00E94CA1" w:rsidRDefault="00E94CA1"/>
    <w:p w14:paraId="5692DDDD" w14:textId="77777777" w:rsidR="00E94CA1" w:rsidRDefault="00F3789E" w:rsidP="003836A6">
      <w:pPr>
        <w:pStyle w:val="4"/>
      </w:pPr>
      <w:bookmarkStart w:id="38" w:name="_Toc372199732"/>
      <w:r>
        <w:rPr>
          <w:rFonts w:hint="eastAsia"/>
        </w:rPr>
        <w:t>[축산물</w:t>
      </w:r>
      <w:r>
        <w:t xml:space="preserve"> 소도체 육질</w:t>
      </w:r>
      <w:r>
        <w:rPr>
          <w:rFonts w:hint="eastAsia"/>
        </w:rPr>
        <w:t>육량 등급별</w:t>
      </w:r>
      <w:r>
        <w:t xml:space="preserve"> 경락가격정</w:t>
      </w:r>
      <w:r>
        <w:rPr>
          <w:rFonts w:hint="eastAsia"/>
        </w:rPr>
        <w:t>보] API  명세</w:t>
      </w:r>
      <w:bookmarkEnd w:id="3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79B01951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5B564EF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1921026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264D4C6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114376B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42EFD16" w14:textId="77777777" w:rsidR="00E94CA1" w:rsidRDefault="00F3789E">
            <w:r>
              <w:rPr>
                <w:rFonts w:hint="eastAsia"/>
              </w:rPr>
              <w:t>축산물</w:t>
            </w:r>
            <w:r>
              <w:t xml:space="preserve"> 소도체 육질</w:t>
            </w:r>
            <w:r>
              <w:rPr>
                <w:rFonts w:hint="eastAsia"/>
              </w:rPr>
              <w:t xml:space="preserve">육량 등급별 </w:t>
            </w:r>
            <w:r>
              <w:t>경락가격정</w:t>
            </w:r>
          </w:p>
        </w:tc>
      </w:tr>
      <w:tr w:rsidR="00E94CA1" w14:paraId="6AA19F9C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73C840F1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4705BF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58489F7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08AD98E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06CFBD66" w14:textId="77777777" w:rsidR="00E94CA1" w:rsidRDefault="00F3789E">
            <w:r>
              <w:t>auct/cattleGrade</w:t>
            </w:r>
          </w:p>
        </w:tc>
      </w:tr>
      <w:tr w:rsidR="00E94CA1" w14:paraId="6143B494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5750E4B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6B23F4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F32F73C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경매시작일자</w:t>
            </w:r>
            <w:r>
              <w:t>, 경매종료일자, 품종, 성별, 등급구분, 가격구분을 통해 등급구분, 시작일, 종료일, 등급코드, 등급명, 품종, 성별, 육질등급구분, 도매시장별 경락가격, 경락두수 등 경락가격정보를 조회하는 ②축산물 소도체 육질육량 등급별 경락가격정보 조회 기능</w:t>
            </w:r>
          </w:p>
        </w:tc>
      </w:tr>
      <w:tr w:rsidR="00E94CA1" w14:paraId="7371D9FE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78BE9E2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D984C15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6ABAF53" w14:textId="77777777" w:rsidR="00E94CA1" w:rsidRDefault="00F3789E">
            <w:r>
              <w:rPr>
                <w:rFonts w:hint="eastAsia"/>
              </w:rPr>
              <w:t>http://data.ekape.or.kr/openapi-data/service/user/grade/auct/</w:t>
            </w:r>
            <w:r>
              <w:t>cattleGrade</w:t>
            </w:r>
          </w:p>
        </w:tc>
      </w:tr>
      <w:tr w:rsidR="00E94CA1" w14:paraId="7261F8F4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1C4D31E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6E40AD4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5803445" w14:textId="333D21E3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79C2E8F4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398AA31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2C5F5E4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7F76E85E" w14:textId="6CB026D4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Pr="003836A6">
              <w:tab/>
            </w:r>
            <w:r w:rsidR="003836A6">
              <w:t>200</w:t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0FBD555D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D809AE3" w14:textId="3D5BA2C8" w:rsidR="00E94CA1" w:rsidRPr="003836A6" w:rsidRDefault="00F3789E">
            <w:r w:rsidRPr="003836A6">
              <w:t xml:space="preserve">[ </w:t>
            </w:r>
            <w:r w:rsidRPr="003836A6">
              <w:rPr>
                <w:rFonts w:hint="eastAsia"/>
              </w:rPr>
              <w:tab/>
            </w:r>
            <w:r w:rsidR="003836A6">
              <w:t>150</w:t>
            </w:r>
            <w:r w:rsidRPr="003836A6">
              <w:tab/>
              <w:t>tps]</w:t>
            </w:r>
          </w:p>
        </w:tc>
      </w:tr>
    </w:tbl>
    <w:p w14:paraId="456FC776" w14:textId="77777777" w:rsidR="00E94CA1" w:rsidRDefault="00E94CA1"/>
    <w:p w14:paraId="6C43C637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51BD2D47" w14:textId="77777777">
        <w:tc>
          <w:tcPr>
            <w:tcW w:w="962" w:type="pct"/>
            <w:shd w:val="pct10" w:color="auto" w:fill="auto"/>
            <w:vAlign w:val="center"/>
          </w:tcPr>
          <w:p w14:paraId="7F182FB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5DEAF2D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1972217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4A7A3DB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4E9DDEB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1975A81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5485D22C" w14:textId="77777777" w:rsidTr="000651B9">
        <w:tc>
          <w:tcPr>
            <w:tcW w:w="962" w:type="pct"/>
            <w:shd w:val="clear" w:color="auto" w:fill="auto"/>
            <w:vAlign w:val="center"/>
          </w:tcPr>
          <w:p w14:paraId="617ED0DC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591F807B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890D27D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56E7DD26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181BEF8C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02C18130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71B1DBEE" w14:textId="77777777">
        <w:tc>
          <w:tcPr>
            <w:tcW w:w="962" w:type="pct"/>
            <w:shd w:val="clear" w:color="auto" w:fill="auto"/>
            <w:vAlign w:val="center"/>
          </w:tcPr>
          <w:p w14:paraId="2CDCC39F" w14:textId="77777777" w:rsidR="004C6787" w:rsidRDefault="004C6787" w:rsidP="004C6787">
            <w:r>
              <w:rPr>
                <w:rFonts w:hint="eastAsia"/>
              </w:rPr>
              <w:t>startYmd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2C4968E1" w14:textId="77777777" w:rsidR="004C6787" w:rsidRDefault="004C6787" w:rsidP="004C6787">
            <w:r>
              <w:rPr>
                <w:rFonts w:hint="eastAsia"/>
              </w:rPr>
              <w:t>경매시작일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7494978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194503D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61D73795" w14:textId="77777777" w:rsidR="004C6787" w:rsidRDefault="004C6787" w:rsidP="004C6787">
            <w:r>
              <w:t>20100501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187C400C" w14:textId="77777777" w:rsidR="004C6787" w:rsidRDefault="004C6787" w:rsidP="004C6787">
            <w:r>
              <w:rPr>
                <w:rFonts w:hint="eastAsia"/>
              </w:rPr>
              <w:t>경매시작일</w:t>
            </w:r>
          </w:p>
        </w:tc>
      </w:tr>
      <w:tr w:rsidR="004C6787" w14:paraId="7514851A" w14:textId="77777777">
        <w:tc>
          <w:tcPr>
            <w:tcW w:w="962" w:type="pct"/>
            <w:shd w:val="clear" w:color="auto" w:fill="auto"/>
            <w:vAlign w:val="center"/>
          </w:tcPr>
          <w:p w14:paraId="4F4F35EB" w14:textId="77777777" w:rsidR="004C6787" w:rsidRDefault="004C6787" w:rsidP="004C6787">
            <w:r>
              <w:rPr>
                <w:rFonts w:hint="eastAsia"/>
              </w:rPr>
              <w:t>endYmd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2CD446F9" w14:textId="77777777" w:rsidR="004C6787" w:rsidRDefault="004C6787" w:rsidP="004C6787">
            <w:r>
              <w:rPr>
                <w:rFonts w:hint="eastAsia"/>
              </w:rPr>
              <w:t>경매종료일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66B386B0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042EBAD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7258083D" w14:textId="77777777" w:rsidR="004C6787" w:rsidRDefault="004C6787" w:rsidP="004C6787">
            <w:r>
              <w:t>20100530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640F56F" w14:textId="77777777" w:rsidR="004C6787" w:rsidRDefault="004C6787" w:rsidP="004C6787">
            <w:r>
              <w:rPr>
                <w:rFonts w:hint="eastAsia"/>
              </w:rPr>
              <w:t>경매종료일</w:t>
            </w:r>
          </w:p>
        </w:tc>
      </w:tr>
      <w:tr w:rsidR="004C6787" w14:paraId="5F7176E0" w14:textId="77777777">
        <w:tc>
          <w:tcPr>
            <w:tcW w:w="962" w:type="pct"/>
            <w:shd w:val="clear" w:color="auto" w:fill="auto"/>
            <w:vAlign w:val="center"/>
          </w:tcPr>
          <w:p w14:paraId="2F433839" w14:textId="77777777" w:rsidR="004C6787" w:rsidRDefault="004C6787" w:rsidP="004C6787">
            <w:r>
              <w:rPr>
                <w:rFonts w:hint="eastAsia"/>
              </w:rPr>
              <w:t>breedCd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40D0AD43" w14:textId="77777777" w:rsidR="004C6787" w:rsidRDefault="004C6787" w:rsidP="004C6787">
            <w:r>
              <w:rPr>
                <w:rFonts w:hint="eastAsia"/>
              </w:rPr>
              <w:t>품종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093B2EA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5D439119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042260F9" w14:textId="77777777" w:rsidR="004C6787" w:rsidRDefault="004C6787" w:rsidP="004C6787">
            <w:r>
              <w:t>024001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5EEF1B8" w14:textId="77777777" w:rsidR="004C6787" w:rsidRDefault="004C6787" w:rsidP="004C6787">
            <w:r>
              <w:t>024001</w:t>
            </w:r>
            <w:r>
              <w:tab/>
              <w:t>한우</w:t>
            </w:r>
          </w:p>
          <w:p w14:paraId="2ABC01B4" w14:textId="77777777" w:rsidR="004C6787" w:rsidRDefault="004C6787" w:rsidP="004C6787">
            <w:r>
              <w:t>02400</w:t>
            </w:r>
            <w:r>
              <w:rPr>
                <w:rFonts w:hint="eastAsia"/>
              </w:rPr>
              <w:t>2</w:t>
            </w:r>
            <w:r>
              <w:tab/>
              <w:t>젖소</w:t>
            </w:r>
          </w:p>
          <w:p w14:paraId="099A1269" w14:textId="77777777" w:rsidR="004C6787" w:rsidRDefault="004C6787" w:rsidP="004C6787">
            <w:r>
              <w:t>02400</w:t>
            </w:r>
            <w:r>
              <w:rPr>
                <w:rFonts w:hint="eastAsia"/>
              </w:rPr>
              <w:t>3</w:t>
            </w:r>
            <w:r>
              <w:tab/>
              <w:t>육우</w:t>
            </w:r>
          </w:p>
          <w:p w14:paraId="76C10C93" w14:textId="77777777" w:rsidR="004C6787" w:rsidRDefault="004C6787" w:rsidP="004C6787">
            <w:r>
              <w:t>02400</w:t>
            </w:r>
            <w:r>
              <w:rPr>
                <w:rFonts w:hint="eastAsia"/>
              </w:rPr>
              <w:t>4</w:t>
            </w:r>
            <w:r>
              <w:tab/>
              <w:t>교잡우</w:t>
            </w:r>
          </w:p>
          <w:p w14:paraId="670C59B6" w14:textId="77777777" w:rsidR="004C6787" w:rsidRDefault="004C6787" w:rsidP="004C6787"/>
          <w:p w14:paraId="5FDA9420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>efault = 024001</w:t>
            </w:r>
          </w:p>
        </w:tc>
      </w:tr>
      <w:tr w:rsidR="004C6787" w14:paraId="6C531890" w14:textId="77777777">
        <w:tc>
          <w:tcPr>
            <w:tcW w:w="962" w:type="pct"/>
            <w:shd w:val="clear" w:color="auto" w:fill="auto"/>
            <w:vAlign w:val="center"/>
          </w:tcPr>
          <w:p w14:paraId="1EEA54C1" w14:textId="77777777" w:rsidR="004C6787" w:rsidRDefault="004C6787" w:rsidP="004C6787">
            <w:r>
              <w:rPr>
                <w:rFonts w:hint="eastAsia"/>
              </w:rPr>
              <w:t>sexCd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1EC240BD" w14:textId="77777777" w:rsidR="004C6787" w:rsidRDefault="004C6787" w:rsidP="004C6787">
            <w:r>
              <w:rPr>
                <w:rFonts w:hint="eastAsia"/>
              </w:rPr>
              <w:t>성별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D3A5739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6230E0E6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0830C46E" w14:textId="77777777" w:rsidR="004C6787" w:rsidRDefault="004C6787" w:rsidP="004C6787">
            <w:r>
              <w:t>025001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1EC6084" w14:textId="77777777" w:rsidR="004C6787" w:rsidRDefault="004C6787" w:rsidP="004C6787">
            <w:r>
              <w:t>025001</w:t>
            </w:r>
            <w:r>
              <w:tab/>
              <w:t>암</w:t>
            </w:r>
          </w:p>
          <w:p w14:paraId="743F7666" w14:textId="77777777" w:rsidR="004C6787" w:rsidRDefault="004C6787" w:rsidP="004C6787">
            <w:r>
              <w:t>025002</w:t>
            </w:r>
            <w:r>
              <w:tab/>
              <w:t>수</w:t>
            </w:r>
          </w:p>
          <w:p w14:paraId="41AE2E13" w14:textId="77777777" w:rsidR="004C6787" w:rsidRDefault="004C6787" w:rsidP="004C6787">
            <w:r>
              <w:t>025003</w:t>
            </w:r>
            <w:r>
              <w:tab/>
              <w:t>거세</w:t>
            </w:r>
          </w:p>
          <w:p w14:paraId="522A7507" w14:textId="77777777" w:rsidR="004C6787" w:rsidRDefault="004C6787" w:rsidP="004C6787">
            <w:r>
              <w:t>025004</w:t>
            </w:r>
            <w:r>
              <w:tab/>
              <w:t>기타(프리마틴등)</w:t>
            </w:r>
          </w:p>
          <w:p w14:paraId="41D87D7C" w14:textId="77777777" w:rsidR="004C6787" w:rsidRDefault="004C6787" w:rsidP="004C6787"/>
          <w:p w14:paraId="2952E620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 xml:space="preserve">efault = </w:t>
            </w:r>
            <w:r>
              <w:t>025001</w:t>
            </w:r>
          </w:p>
        </w:tc>
      </w:tr>
      <w:tr w:rsidR="004C6787" w14:paraId="06ECC072" w14:textId="77777777">
        <w:tc>
          <w:tcPr>
            <w:tcW w:w="962" w:type="pct"/>
            <w:shd w:val="clear" w:color="auto" w:fill="auto"/>
            <w:vAlign w:val="center"/>
          </w:tcPr>
          <w:p w14:paraId="4AE23C54" w14:textId="77777777" w:rsidR="004C6787" w:rsidRDefault="004C6787" w:rsidP="004C6787">
            <w:r>
              <w:rPr>
                <w:rFonts w:hint="eastAsia"/>
              </w:rPr>
              <w:t>qgradeYn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643151A2" w14:textId="77777777" w:rsidR="004C6787" w:rsidRDefault="004C6787" w:rsidP="004C6787">
            <w:r>
              <w:rPr>
                <w:rFonts w:hint="eastAsia"/>
              </w:rPr>
              <w:t>등급구분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53159C00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F0E9845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6DF47AF6" w14:textId="77777777" w:rsidR="004C6787" w:rsidRDefault="004C6787" w:rsidP="004C6787">
            <w:r>
              <w:t>Y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71E1EC9" w14:textId="77777777" w:rsidR="004C6787" w:rsidRDefault="004C6787" w:rsidP="004C6787">
            <w:r>
              <w:rPr>
                <w:rFonts w:hint="eastAsia"/>
              </w:rPr>
              <w:t>N 등급별조회</w:t>
            </w:r>
          </w:p>
          <w:p w14:paraId="398FE2C1" w14:textId="77777777" w:rsidR="004C6787" w:rsidRDefault="004C6787" w:rsidP="004C6787">
            <w:r>
              <w:rPr>
                <w:rFonts w:hint="eastAsia"/>
              </w:rPr>
              <w:t>Y 육질등급별조회</w:t>
            </w:r>
          </w:p>
          <w:p w14:paraId="37C475EC" w14:textId="77777777" w:rsidR="004C6787" w:rsidRDefault="004C6787" w:rsidP="004C6787">
            <w:r>
              <w:lastRenderedPageBreak/>
              <w:t>D</w:t>
            </w:r>
            <w:r>
              <w:rPr>
                <w:rFonts w:hint="eastAsia"/>
              </w:rPr>
              <w:t>efault N</w:t>
            </w:r>
          </w:p>
        </w:tc>
      </w:tr>
      <w:tr w:rsidR="004C6787" w14:paraId="274609DA" w14:textId="77777777">
        <w:tc>
          <w:tcPr>
            <w:tcW w:w="962" w:type="pct"/>
            <w:shd w:val="clear" w:color="auto" w:fill="auto"/>
            <w:vAlign w:val="center"/>
          </w:tcPr>
          <w:p w14:paraId="439F837F" w14:textId="77777777" w:rsidR="004C6787" w:rsidRDefault="004C6787" w:rsidP="004C6787">
            <w:r>
              <w:rPr>
                <w:rFonts w:hint="eastAsia"/>
              </w:rPr>
              <w:lastRenderedPageBreak/>
              <w:t>defectIncludeYn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59846DCF" w14:textId="77777777" w:rsidR="004C6787" w:rsidRDefault="004C6787" w:rsidP="004C6787">
            <w:r>
              <w:rPr>
                <w:rFonts w:hint="eastAsia"/>
              </w:rPr>
              <w:t>가격구분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87593C3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61B27974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16EA3A46" w14:textId="77777777" w:rsidR="004C6787" w:rsidRDefault="004C6787" w:rsidP="004C6787">
            <w:r>
              <w:rPr>
                <w:rFonts w:hint="eastAsia"/>
              </w:rPr>
              <w:t>Y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2CA4ED2" w14:textId="77777777" w:rsidR="004C6787" w:rsidRDefault="004C6787" w:rsidP="004C6787">
            <w:r>
              <w:rPr>
                <w:rFonts w:hint="eastAsia"/>
              </w:rPr>
              <w:t xml:space="preserve">Y </w:t>
            </w:r>
            <w:r>
              <w:t>:</w:t>
            </w:r>
            <w:r>
              <w:rPr>
                <w:rFonts w:hint="eastAsia"/>
              </w:rPr>
              <w:t xml:space="preserve"> 결함포함</w:t>
            </w:r>
            <w:r>
              <w:t xml:space="preserve">가격, </w:t>
            </w:r>
          </w:p>
          <w:p w14:paraId="163E9B65" w14:textId="77777777" w:rsidR="004C6787" w:rsidRDefault="004C6787" w:rsidP="004C6787">
            <w:r>
              <w:rPr>
                <w:rFonts w:hint="eastAsia"/>
              </w:rPr>
              <w:t xml:space="preserve">N </w:t>
            </w:r>
            <w:r>
              <w:t>:</w:t>
            </w:r>
            <w:r>
              <w:rPr>
                <w:rFonts w:hint="eastAsia"/>
              </w:rPr>
              <w:t xml:space="preserve"> 결함</w:t>
            </w:r>
            <w:r>
              <w:t>제외가격</w:t>
            </w:r>
          </w:p>
          <w:p w14:paraId="6A039A5E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>efault Y</w:t>
            </w:r>
          </w:p>
        </w:tc>
      </w:tr>
    </w:tbl>
    <w:p w14:paraId="44F4B3C8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7AA1D359" w14:textId="77777777" w:rsidR="00E94CA1" w:rsidRDefault="00E94CA1"/>
    <w:p w14:paraId="2D35F96A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3"/>
        <w:gridCol w:w="1722"/>
        <w:gridCol w:w="837"/>
        <w:gridCol w:w="866"/>
        <w:gridCol w:w="1250"/>
        <w:gridCol w:w="1875"/>
      </w:tblGrid>
      <w:tr w:rsidR="00E94CA1" w14:paraId="4DBD1A06" w14:textId="77777777">
        <w:trPr>
          <w:trHeight w:val="280"/>
        </w:trPr>
        <w:tc>
          <w:tcPr>
            <w:tcW w:w="1604" w:type="pct"/>
            <w:shd w:val="pct10" w:color="auto" w:fill="auto"/>
            <w:vAlign w:val="center"/>
          </w:tcPr>
          <w:p w14:paraId="0AAE298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893" w:type="pct"/>
            <w:shd w:val="pct10" w:color="auto" w:fill="auto"/>
            <w:vAlign w:val="center"/>
          </w:tcPr>
          <w:p w14:paraId="567D027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4" w:type="pct"/>
            <w:shd w:val="pct10" w:color="auto" w:fill="auto"/>
            <w:vAlign w:val="center"/>
          </w:tcPr>
          <w:p w14:paraId="14D3FC2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9" w:type="pct"/>
            <w:shd w:val="pct10" w:color="auto" w:fill="auto"/>
            <w:vAlign w:val="center"/>
          </w:tcPr>
          <w:p w14:paraId="237C254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48" w:type="pct"/>
            <w:shd w:val="pct10" w:color="auto" w:fill="auto"/>
            <w:vAlign w:val="center"/>
          </w:tcPr>
          <w:p w14:paraId="6CADE8F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2" w:type="pct"/>
            <w:shd w:val="pct10" w:color="auto" w:fill="auto"/>
            <w:vAlign w:val="center"/>
          </w:tcPr>
          <w:p w14:paraId="66CFD22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5D9D377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A9C3071" w14:textId="77777777" w:rsidR="00E94CA1" w:rsidRDefault="00F3789E">
            <w:r>
              <w:t>gradeType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4FB5E35" w14:textId="77777777" w:rsidR="00E94CA1" w:rsidRDefault="00F3789E">
            <w:r>
              <w:rPr>
                <w:rFonts w:hint="eastAsia"/>
              </w:rPr>
              <w:t>등급구분</w:t>
            </w:r>
          </w:p>
        </w:tc>
        <w:tc>
          <w:tcPr>
            <w:tcW w:w="434" w:type="pct"/>
            <w:shd w:val="clear" w:color="auto" w:fill="auto"/>
          </w:tcPr>
          <w:p w14:paraId="3A59D419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</w:tcPr>
          <w:p w14:paraId="232A897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1E77D08" w14:textId="77777777" w:rsidR="00E94CA1" w:rsidRDefault="00F3789E">
            <w:r>
              <w:rPr>
                <w:rFonts w:hint="eastAsia"/>
              </w:rPr>
              <w:t>QW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8B4729A" w14:textId="77777777" w:rsidR="00E94CA1" w:rsidRDefault="00F3789E">
            <w:r>
              <w:rPr>
                <w:rFonts w:hint="eastAsia"/>
              </w:rPr>
              <w:t>등급구분</w:t>
            </w:r>
          </w:p>
        </w:tc>
      </w:tr>
      <w:tr w:rsidR="00E94CA1" w14:paraId="594CF4C6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366A36E" w14:textId="77777777" w:rsidR="00E94CA1" w:rsidRDefault="00F3789E">
            <w:r>
              <w:rPr>
                <w:rFonts w:hint="eastAsia"/>
              </w:rPr>
              <w:t>startYmd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39897D1" w14:textId="77777777" w:rsidR="00E94CA1" w:rsidRDefault="00F3789E">
            <w:r>
              <w:rPr>
                <w:rFonts w:hint="eastAsia"/>
              </w:rPr>
              <w:t>경매시작일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004F348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8F6007F" w14:textId="77777777" w:rsidR="00E94CA1" w:rsidRDefault="00F3789E">
            <w: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07E0531" w14:textId="77777777" w:rsidR="00E94CA1" w:rsidRDefault="00F3789E">
            <w:r>
              <w:t>20100501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D9A08B6" w14:textId="77777777" w:rsidR="00E94CA1" w:rsidRDefault="00F3789E">
            <w:r>
              <w:rPr>
                <w:rFonts w:hint="eastAsia"/>
              </w:rPr>
              <w:t>경매시작일</w:t>
            </w:r>
          </w:p>
        </w:tc>
      </w:tr>
      <w:tr w:rsidR="00E94CA1" w14:paraId="22E226C6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85734C8" w14:textId="77777777" w:rsidR="00E94CA1" w:rsidRDefault="00F3789E">
            <w:r>
              <w:rPr>
                <w:rFonts w:hint="eastAsia"/>
              </w:rPr>
              <w:t>endYmd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490C93A" w14:textId="77777777" w:rsidR="00E94CA1" w:rsidRDefault="00F3789E">
            <w:r>
              <w:rPr>
                <w:rFonts w:hint="eastAsia"/>
              </w:rPr>
              <w:t>경매종료일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0184978E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6B6E220" w14:textId="77777777" w:rsidR="00E94CA1" w:rsidRDefault="00F3789E">
            <w: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10DC0AA" w14:textId="77777777" w:rsidR="00E94CA1" w:rsidRDefault="00F3789E">
            <w:r>
              <w:t>20100530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7A5134C" w14:textId="77777777" w:rsidR="00E94CA1" w:rsidRDefault="00F3789E">
            <w:r>
              <w:rPr>
                <w:rFonts w:hint="eastAsia"/>
              </w:rPr>
              <w:t>경매종료일</w:t>
            </w:r>
          </w:p>
        </w:tc>
      </w:tr>
      <w:tr w:rsidR="00E94CA1" w14:paraId="3E74A87A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8F63D70" w14:textId="77777777" w:rsidR="00E94CA1" w:rsidRDefault="00F3789E">
            <w:r>
              <w:t>gradeCd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99FE4C6" w14:textId="77777777" w:rsidR="00E94CA1" w:rsidRDefault="00F3789E">
            <w:r>
              <w:rPr>
                <w:rFonts w:hint="eastAsia"/>
              </w:rPr>
              <w:t>등급코드</w:t>
            </w:r>
          </w:p>
        </w:tc>
        <w:tc>
          <w:tcPr>
            <w:tcW w:w="434" w:type="pct"/>
            <w:shd w:val="clear" w:color="auto" w:fill="auto"/>
          </w:tcPr>
          <w:p w14:paraId="06188023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</w:tcPr>
          <w:p w14:paraId="74F86A1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90B2170" w14:textId="77777777" w:rsidR="00E94CA1" w:rsidRDefault="00F3789E">
            <w:r>
              <w:t>3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B0EB64E" w14:textId="77777777" w:rsidR="00E94CA1" w:rsidRDefault="00F3789E">
            <w:r>
              <w:rPr>
                <w:rFonts w:hint="eastAsia"/>
              </w:rPr>
              <w:t>등급코드</w:t>
            </w:r>
          </w:p>
        </w:tc>
      </w:tr>
      <w:tr w:rsidR="00E94CA1" w14:paraId="5F6FD98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C701781" w14:textId="77777777" w:rsidR="00E94CA1" w:rsidRDefault="00F3789E">
            <w:r>
              <w:t>gradeNm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34278C6" w14:textId="77777777" w:rsidR="00E94CA1" w:rsidRDefault="00F3789E">
            <w:r>
              <w:rPr>
                <w:rFonts w:hint="eastAsia"/>
              </w:rPr>
              <w:t>등급명</w:t>
            </w:r>
          </w:p>
        </w:tc>
        <w:tc>
          <w:tcPr>
            <w:tcW w:w="434" w:type="pct"/>
            <w:shd w:val="clear" w:color="auto" w:fill="auto"/>
          </w:tcPr>
          <w:p w14:paraId="781FED49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9" w:type="pct"/>
            <w:shd w:val="clear" w:color="auto" w:fill="auto"/>
          </w:tcPr>
          <w:p w14:paraId="7BDF13E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80BBE5E" w14:textId="77777777" w:rsidR="00E94CA1" w:rsidRDefault="00F3789E">
            <w:r>
              <w:rPr>
                <w:rFonts w:hint="eastAsia"/>
              </w:rPr>
              <w:t>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592E534" w14:textId="77777777" w:rsidR="00E94CA1" w:rsidRDefault="00F3789E">
            <w:r>
              <w:rPr>
                <w:rFonts w:hint="eastAsia"/>
              </w:rPr>
              <w:t>등급명</w:t>
            </w:r>
          </w:p>
        </w:tc>
      </w:tr>
      <w:tr w:rsidR="00E94CA1" w14:paraId="7902EDC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0F9D202" w14:textId="77777777" w:rsidR="00E94CA1" w:rsidRDefault="00F3789E">
            <w:r>
              <w:rPr>
                <w:rFonts w:hint="eastAsia"/>
              </w:rPr>
              <w:t>judgeBreedCd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AFA841F" w14:textId="77777777" w:rsidR="00E94CA1" w:rsidRDefault="00F3789E">
            <w:r>
              <w:rPr>
                <w:rFonts w:hint="eastAsia"/>
              </w:rPr>
              <w:t>품종코드</w:t>
            </w:r>
          </w:p>
        </w:tc>
        <w:tc>
          <w:tcPr>
            <w:tcW w:w="434" w:type="pct"/>
            <w:shd w:val="clear" w:color="auto" w:fill="auto"/>
          </w:tcPr>
          <w:p w14:paraId="27AB7A98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</w:tcPr>
          <w:p w14:paraId="788AF14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5565B3B" w14:textId="77777777" w:rsidR="00E94CA1" w:rsidRDefault="00F3789E">
            <w:r>
              <w:t>024001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CF6896C" w14:textId="77777777" w:rsidR="00E94CA1" w:rsidRDefault="00F3789E">
            <w:r>
              <w:rPr>
                <w:rFonts w:hint="eastAsia"/>
              </w:rPr>
              <w:t>품종코드</w:t>
            </w:r>
          </w:p>
        </w:tc>
      </w:tr>
      <w:tr w:rsidR="00E94CA1" w14:paraId="01CC2D4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06869E0" w14:textId="77777777" w:rsidR="00E94CA1" w:rsidRDefault="00F3789E">
            <w:r>
              <w:rPr>
                <w:rFonts w:hint="eastAsia"/>
              </w:rPr>
              <w:t>judgeBreedNm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0B2589E" w14:textId="77777777" w:rsidR="00E94CA1" w:rsidRDefault="00F3789E">
            <w:r>
              <w:rPr>
                <w:rFonts w:hint="eastAsia"/>
              </w:rPr>
              <w:t>품종</w:t>
            </w:r>
          </w:p>
        </w:tc>
        <w:tc>
          <w:tcPr>
            <w:tcW w:w="434" w:type="pct"/>
            <w:shd w:val="clear" w:color="auto" w:fill="auto"/>
          </w:tcPr>
          <w:p w14:paraId="14FE7F9E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</w:tcPr>
          <w:p w14:paraId="0272869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7EA17563" w14:textId="77777777" w:rsidR="00E94CA1" w:rsidRDefault="00F3789E">
            <w:r>
              <w:rPr>
                <w:rFonts w:cs="Courier"/>
                <w:color w:val="000000"/>
                <w:kern w:val="0"/>
                <w:szCs w:val="20"/>
                <w:highlight w:val="white"/>
              </w:rPr>
              <w:t>한우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3215BD1" w14:textId="77777777" w:rsidR="00E94CA1" w:rsidRDefault="00F3789E">
            <w:r>
              <w:rPr>
                <w:rFonts w:hint="eastAsia"/>
              </w:rPr>
              <w:t>품종</w:t>
            </w:r>
          </w:p>
        </w:tc>
      </w:tr>
      <w:tr w:rsidR="00E94CA1" w14:paraId="77B02B9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0F1DA28" w14:textId="77777777" w:rsidR="00E94CA1" w:rsidRDefault="00F3789E">
            <w:r>
              <w:rPr>
                <w:rFonts w:hint="eastAsia"/>
              </w:rPr>
              <w:t>judgeSexCd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94AF073" w14:textId="77777777" w:rsidR="00E94CA1" w:rsidRDefault="00F3789E">
            <w:r>
              <w:rPr>
                <w:rFonts w:hint="eastAsia"/>
              </w:rPr>
              <w:t>성별코드</w:t>
            </w:r>
          </w:p>
        </w:tc>
        <w:tc>
          <w:tcPr>
            <w:tcW w:w="434" w:type="pct"/>
            <w:shd w:val="clear" w:color="auto" w:fill="auto"/>
          </w:tcPr>
          <w:p w14:paraId="3AF733EF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9" w:type="pct"/>
            <w:shd w:val="clear" w:color="auto" w:fill="auto"/>
          </w:tcPr>
          <w:p w14:paraId="38902E9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0E583DBC" w14:textId="77777777" w:rsidR="00E94CA1" w:rsidRDefault="00F3789E">
            <w:r>
              <w:t>025001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A4517D5" w14:textId="77777777" w:rsidR="00E94CA1" w:rsidRDefault="00F3789E">
            <w:r>
              <w:rPr>
                <w:rFonts w:hint="eastAsia"/>
              </w:rPr>
              <w:t>성별코드</w:t>
            </w:r>
          </w:p>
        </w:tc>
      </w:tr>
      <w:tr w:rsidR="00E94CA1" w14:paraId="4207EC8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C85C25C" w14:textId="77777777" w:rsidR="00E94CA1" w:rsidRDefault="00F3789E">
            <w:r>
              <w:rPr>
                <w:rFonts w:hint="eastAsia"/>
              </w:rPr>
              <w:t>judgeSexNm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27E105F" w14:textId="77777777" w:rsidR="00E94CA1" w:rsidRDefault="00F3789E">
            <w:r>
              <w:rPr>
                <w:rFonts w:hint="eastAsia"/>
              </w:rPr>
              <w:t>성별</w:t>
            </w:r>
          </w:p>
        </w:tc>
        <w:tc>
          <w:tcPr>
            <w:tcW w:w="434" w:type="pct"/>
            <w:shd w:val="clear" w:color="auto" w:fill="auto"/>
          </w:tcPr>
          <w:p w14:paraId="6946FB41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9" w:type="pct"/>
            <w:shd w:val="clear" w:color="auto" w:fill="auto"/>
          </w:tcPr>
          <w:p w14:paraId="6321D86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47902C7" w14:textId="77777777" w:rsidR="00E94CA1" w:rsidRDefault="00F3789E">
            <w:r>
              <w:rPr>
                <w:rFonts w:hint="eastAsia"/>
              </w:rPr>
              <w:t>암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16C47B6" w14:textId="77777777" w:rsidR="00E94CA1" w:rsidRDefault="00F3789E">
            <w:r>
              <w:rPr>
                <w:rFonts w:hint="eastAsia"/>
              </w:rPr>
              <w:t>성별</w:t>
            </w:r>
          </w:p>
        </w:tc>
      </w:tr>
      <w:tr w:rsidR="00E94CA1" w14:paraId="15E13DE4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509E7F6" w14:textId="77777777" w:rsidR="00E94CA1" w:rsidRDefault="00F3789E">
            <w:r>
              <w:rPr>
                <w:rFonts w:hint="eastAsia"/>
              </w:rPr>
              <w:t>qgradeYn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81497F1" w14:textId="77777777" w:rsidR="00E94CA1" w:rsidRDefault="00F3789E">
            <w:r>
              <w:rPr>
                <w:rFonts w:hint="eastAsia"/>
              </w:rPr>
              <w:t>육질등급별가격여부</w:t>
            </w:r>
          </w:p>
        </w:tc>
        <w:tc>
          <w:tcPr>
            <w:tcW w:w="434" w:type="pct"/>
            <w:shd w:val="clear" w:color="auto" w:fill="auto"/>
          </w:tcPr>
          <w:p w14:paraId="3915CEA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449" w:type="pct"/>
            <w:shd w:val="clear" w:color="auto" w:fill="auto"/>
          </w:tcPr>
          <w:p w14:paraId="14A55E7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725E2DC" w14:textId="77777777" w:rsidR="00E94CA1" w:rsidRDefault="00F3789E">
            <w:r>
              <w:rPr>
                <w:rFonts w:hint="eastAsia"/>
              </w:rPr>
              <w:t>Y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37CCD6A" w14:textId="77777777" w:rsidR="00E94CA1" w:rsidRDefault="00F3789E">
            <w:r>
              <w:rPr>
                <w:rFonts w:hint="eastAsia"/>
              </w:rPr>
              <w:t>육질등급별가격여부</w:t>
            </w:r>
          </w:p>
        </w:tc>
      </w:tr>
      <w:tr w:rsidR="00E94CA1" w14:paraId="7DBC164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D101A55" w14:textId="77777777" w:rsidR="00E94CA1" w:rsidRDefault="00F3789E">
            <w:r>
              <w:rPr>
                <w:rFonts w:hint="eastAsia"/>
              </w:rPr>
              <w:t>defectIncludeYn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DCF2C28" w14:textId="77777777" w:rsidR="00E94CA1" w:rsidRDefault="00F3789E">
            <w:r>
              <w:rPr>
                <w:rFonts w:hint="eastAsia"/>
              </w:rPr>
              <w:t>결함제외가격여부</w:t>
            </w:r>
          </w:p>
        </w:tc>
        <w:tc>
          <w:tcPr>
            <w:tcW w:w="434" w:type="pct"/>
            <w:shd w:val="clear" w:color="auto" w:fill="auto"/>
          </w:tcPr>
          <w:p w14:paraId="3FDDEF5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449" w:type="pct"/>
            <w:shd w:val="clear" w:color="auto" w:fill="auto"/>
          </w:tcPr>
          <w:p w14:paraId="4033E3B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21B336FA" w14:textId="77777777" w:rsidR="00E94CA1" w:rsidRDefault="00F3789E">
            <w:r>
              <w:rPr>
                <w:rFonts w:hint="eastAsia"/>
              </w:rPr>
              <w:t>Y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350CC57" w14:textId="77777777" w:rsidR="00E94CA1" w:rsidRDefault="00F3789E">
            <w:r>
              <w:rPr>
                <w:rFonts w:hint="eastAsia"/>
              </w:rPr>
              <w:t>결함제외가격여부</w:t>
            </w:r>
          </w:p>
        </w:tc>
      </w:tr>
      <w:tr w:rsidR="00E94CA1" w14:paraId="4D8A021A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3B042A5" w14:textId="77777777" w:rsidR="00E94CA1" w:rsidRDefault="00F3789E">
            <w:r>
              <w:rPr>
                <w:rFonts w:hint="eastAsia"/>
              </w:rPr>
              <w:t>c_0101Amt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BF9701D" w14:textId="77777777" w:rsidR="00E94CA1" w:rsidRDefault="00F3789E">
            <w:r>
              <w:rPr>
                <w:rFonts w:hint="eastAsia"/>
              </w:rPr>
              <w:t>가격(농협서울)</w:t>
            </w:r>
          </w:p>
        </w:tc>
        <w:tc>
          <w:tcPr>
            <w:tcW w:w="434" w:type="pct"/>
            <w:shd w:val="clear" w:color="auto" w:fill="auto"/>
          </w:tcPr>
          <w:p w14:paraId="7B4EB68A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15BDBA3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A9D304A" w14:textId="77777777" w:rsidR="00E94CA1" w:rsidRDefault="00F3789E">
            <w:r>
              <w:t>13,566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B5240BA" w14:textId="77777777" w:rsidR="00E94CA1" w:rsidRDefault="00F3789E">
            <w:r>
              <w:rPr>
                <w:rFonts w:hint="eastAsia"/>
              </w:rPr>
              <w:t>가격(농협서울)</w:t>
            </w:r>
          </w:p>
        </w:tc>
      </w:tr>
      <w:tr w:rsidR="00E94CA1" w14:paraId="4DE82567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27F73E4" w14:textId="77777777" w:rsidR="00E94CA1" w:rsidRDefault="00F3789E">
            <w:r>
              <w:rPr>
                <w:rFonts w:hint="eastAsia"/>
              </w:rPr>
              <w:t>c_0101Cnt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E8DC081" w14:textId="77777777" w:rsidR="00E94CA1" w:rsidRDefault="00F3789E">
            <w:r>
              <w:rPr>
                <w:rFonts w:hint="eastAsia"/>
              </w:rPr>
              <w:t>두수(농협서울)</w:t>
            </w:r>
          </w:p>
        </w:tc>
        <w:tc>
          <w:tcPr>
            <w:tcW w:w="434" w:type="pct"/>
            <w:shd w:val="clear" w:color="auto" w:fill="auto"/>
          </w:tcPr>
          <w:p w14:paraId="0F1EE411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2F20136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C961FB9" w14:textId="77777777" w:rsidR="00E94CA1" w:rsidRDefault="00F3789E">
            <w:r>
              <w:t>432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64C0853" w14:textId="77777777" w:rsidR="00E94CA1" w:rsidRDefault="00F3789E">
            <w:r>
              <w:rPr>
                <w:rFonts w:hint="eastAsia"/>
              </w:rPr>
              <w:t>두수(농협서울)</w:t>
            </w:r>
          </w:p>
        </w:tc>
      </w:tr>
      <w:tr w:rsidR="00E94CA1" w14:paraId="50202E3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DEFC4AC" w14:textId="77777777" w:rsidR="00E94CA1" w:rsidRDefault="00F3789E">
            <w:r>
              <w:rPr>
                <w:rFonts w:hint="eastAsia"/>
              </w:rPr>
              <w:t>c_0320Amt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258D5AC" w14:textId="77777777" w:rsidR="00E94CA1" w:rsidRDefault="00F3789E">
            <w:r>
              <w:rPr>
                <w:rFonts w:hint="eastAsia"/>
              </w:rPr>
              <w:t>가격(도드람)</w:t>
            </w:r>
          </w:p>
        </w:tc>
        <w:tc>
          <w:tcPr>
            <w:tcW w:w="434" w:type="pct"/>
            <w:shd w:val="clear" w:color="auto" w:fill="auto"/>
          </w:tcPr>
          <w:p w14:paraId="350A037F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C34FB1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790DCDE" w14:textId="77777777" w:rsidR="00E94CA1" w:rsidRDefault="00F3789E">
            <w:r>
              <w:t>13,501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B76301B" w14:textId="77777777" w:rsidR="00E94CA1" w:rsidRDefault="00F3789E">
            <w:r>
              <w:rPr>
                <w:rFonts w:hint="eastAsia"/>
              </w:rPr>
              <w:t>가격(도드람)</w:t>
            </w:r>
          </w:p>
        </w:tc>
      </w:tr>
      <w:tr w:rsidR="00E94CA1" w14:paraId="1C70F7D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D9A9700" w14:textId="77777777" w:rsidR="00E94CA1" w:rsidRDefault="00F3789E">
            <w:r>
              <w:rPr>
                <w:rFonts w:hint="eastAsia"/>
              </w:rPr>
              <w:t>c_0320Cnt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E9FC7B9" w14:textId="77777777" w:rsidR="00E94CA1" w:rsidRDefault="00F3789E">
            <w:r>
              <w:rPr>
                <w:rFonts w:hint="eastAsia"/>
              </w:rPr>
              <w:t>두수(도드람)</w:t>
            </w:r>
          </w:p>
        </w:tc>
        <w:tc>
          <w:tcPr>
            <w:tcW w:w="434" w:type="pct"/>
            <w:shd w:val="clear" w:color="auto" w:fill="auto"/>
          </w:tcPr>
          <w:p w14:paraId="42BDCD43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0678610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32E18C9" w14:textId="77777777" w:rsidR="00E94CA1" w:rsidRDefault="00F3789E">
            <w:r>
              <w:t>42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A79C46B" w14:textId="77777777" w:rsidR="00E94CA1" w:rsidRDefault="00F3789E">
            <w:r>
              <w:rPr>
                <w:rFonts w:hint="eastAsia"/>
              </w:rPr>
              <w:t>두수(도드람)</w:t>
            </w:r>
          </w:p>
        </w:tc>
      </w:tr>
      <w:tr w:rsidR="00E94CA1" w14:paraId="4904A7C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4E0CB13" w14:textId="77777777" w:rsidR="00E94CA1" w:rsidRDefault="00F3789E">
            <w:r>
              <w:rPr>
                <w:rFonts w:hint="eastAsia"/>
              </w:rPr>
              <w:t>c_0302Amt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EDB54D2" w14:textId="77777777" w:rsidR="00E94CA1" w:rsidRDefault="00F3789E">
            <w:r>
              <w:rPr>
                <w:rFonts w:hint="eastAsia"/>
              </w:rPr>
              <w:t>가격(협신식품)</w:t>
            </w:r>
          </w:p>
        </w:tc>
        <w:tc>
          <w:tcPr>
            <w:tcW w:w="434" w:type="pct"/>
            <w:shd w:val="clear" w:color="auto" w:fill="auto"/>
          </w:tcPr>
          <w:p w14:paraId="2F51C99E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6FB0774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FDBF60B" w14:textId="77777777" w:rsidR="00E94CA1" w:rsidRDefault="00F3789E">
            <w:r>
              <w:t>13,654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47AE089" w14:textId="77777777" w:rsidR="00E94CA1" w:rsidRDefault="00F3789E">
            <w:r>
              <w:rPr>
                <w:rFonts w:hint="eastAsia"/>
              </w:rPr>
              <w:t>가격(협신식품)</w:t>
            </w:r>
          </w:p>
        </w:tc>
      </w:tr>
      <w:tr w:rsidR="00E94CA1" w14:paraId="4D7FFC8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2A49BF6" w14:textId="77777777" w:rsidR="00E94CA1" w:rsidRDefault="00F3789E">
            <w:r>
              <w:rPr>
                <w:rFonts w:hint="eastAsia"/>
              </w:rPr>
              <w:t>c_0302Cnt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0000815" w14:textId="77777777" w:rsidR="00E94CA1" w:rsidRDefault="00F3789E">
            <w:r>
              <w:rPr>
                <w:rFonts w:hint="eastAsia"/>
              </w:rPr>
              <w:t>두수(협신식품)</w:t>
            </w:r>
          </w:p>
        </w:tc>
        <w:tc>
          <w:tcPr>
            <w:tcW w:w="434" w:type="pct"/>
            <w:shd w:val="clear" w:color="auto" w:fill="auto"/>
          </w:tcPr>
          <w:p w14:paraId="6C42CDB1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9D9E4C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72997DB" w14:textId="77777777" w:rsidR="00E94CA1" w:rsidRDefault="00F3789E">
            <w:r>
              <w:t>35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1B37AEF" w14:textId="77777777" w:rsidR="00E94CA1" w:rsidRDefault="00F3789E">
            <w:r>
              <w:rPr>
                <w:rFonts w:hint="eastAsia"/>
              </w:rPr>
              <w:t>두수(협신식품)</w:t>
            </w:r>
          </w:p>
        </w:tc>
      </w:tr>
      <w:tr w:rsidR="00E94CA1" w14:paraId="2D49039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20717B0" w14:textId="77777777" w:rsidR="00E94CA1" w:rsidRDefault="00F3789E">
            <w:r>
              <w:rPr>
                <w:rFonts w:hint="eastAsia"/>
              </w:rPr>
              <w:t>c_1301Amt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5249C92" w14:textId="77777777" w:rsidR="00E94CA1" w:rsidRDefault="00F3789E">
            <w:r>
              <w:rPr>
                <w:rFonts w:hint="eastAsia"/>
              </w:rPr>
              <w:t>가격(삼성식품)</w:t>
            </w:r>
          </w:p>
        </w:tc>
        <w:tc>
          <w:tcPr>
            <w:tcW w:w="434" w:type="pct"/>
            <w:shd w:val="clear" w:color="auto" w:fill="auto"/>
          </w:tcPr>
          <w:p w14:paraId="08975A8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1784CC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6F253092" w14:textId="77777777" w:rsidR="00E94CA1" w:rsidRDefault="00F3789E">
            <w:r>
              <w:t>15,968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0C5548B" w14:textId="77777777" w:rsidR="00E94CA1" w:rsidRDefault="00F3789E">
            <w:r>
              <w:rPr>
                <w:rFonts w:hint="eastAsia"/>
              </w:rPr>
              <w:t>가격(삼성식품)</w:t>
            </w:r>
          </w:p>
        </w:tc>
      </w:tr>
      <w:tr w:rsidR="00E94CA1" w14:paraId="0EE5E24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51B2F9D" w14:textId="77777777" w:rsidR="00E94CA1" w:rsidRDefault="00F3789E">
            <w:r>
              <w:rPr>
                <w:rFonts w:hint="eastAsia"/>
              </w:rPr>
              <w:t>c_1301Cnt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EFE8020" w14:textId="77777777" w:rsidR="00E94CA1" w:rsidRDefault="00F3789E">
            <w:r>
              <w:rPr>
                <w:rFonts w:hint="eastAsia"/>
              </w:rPr>
              <w:t>두수(삼성식품)</w:t>
            </w:r>
          </w:p>
        </w:tc>
        <w:tc>
          <w:tcPr>
            <w:tcW w:w="434" w:type="pct"/>
            <w:shd w:val="clear" w:color="auto" w:fill="auto"/>
          </w:tcPr>
          <w:p w14:paraId="648624F0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0943F8D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FACED13" w14:textId="77777777" w:rsidR="00E94CA1" w:rsidRDefault="00F3789E">
            <w:r>
              <w:t>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80FBD80" w14:textId="77777777" w:rsidR="00E94CA1" w:rsidRDefault="00F3789E">
            <w:r>
              <w:rPr>
                <w:rFonts w:hint="eastAsia"/>
              </w:rPr>
              <w:t>두수(삼성식품)</w:t>
            </w:r>
          </w:p>
        </w:tc>
      </w:tr>
      <w:tr w:rsidR="00E94CA1" w14:paraId="05FDA95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42633D4" w14:textId="77777777" w:rsidR="00E94CA1" w:rsidRDefault="00F3789E">
            <w:r>
              <w:rPr>
                <w:rFonts w:hint="eastAsia"/>
              </w:rPr>
              <w:t>c_0323Amt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89F1FC9" w14:textId="77777777" w:rsidR="00E94CA1" w:rsidRDefault="00F3789E">
            <w:r>
              <w:rPr>
                <w:rFonts w:hint="eastAsia"/>
              </w:rPr>
              <w:t>가격(농협부천)</w:t>
            </w:r>
          </w:p>
        </w:tc>
        <w:tc>
          <w:tcPr>
            <w:tcW w:w="434" w:type="pct"/>
            <w:shd w:val="clear" w:color="auto" w:fill="auto"/>
          </w:tcPr>
          <w:p w14:paraId="3B933EB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1AD973A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337B075" w14:textId="77777777" w:rsidR="00E94CA1" w:rsidRDefault="00F3789E">
            <w:r>
              <w:t>13,358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A792E9B" w14:textId="77777777" w:rsidR="00E94CA1" w:rsidRDefault="00F3789E">
            <w:r>
              <w:rPr>
                <w:rFonts w:hint="eastAsia"/>
              </w:rPr>
              <w:t>가격(농협부천)</w:t>
            </w:r>
          </w:p>
        </w:tc>
      </w:tr>
      <w:tr w:rsidR="00E94CA1" w14:paraId="487F4B5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F55DE1E" w14:textId="77777777" w:rsidR="00E94CA1" w:rsidRDefault="00F3789E">
            <w:r>
              <w:rPr>
                <w:rFonts w:hint="eastAsia"/>
              </w:rPr>
              <w:t>c_0323Cnt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C372699" w14:textId="77777777" w:rsidR="00E94CA1" w:rsidRDefault="00F3789E">
            <w:r>
              <w:rPr>
                <w:rFonts w:hint="eastAsia"/>
              </w:rPr>
              <w:t>두수(농협부천)</w:t>
            </w:r>
          </w:p>
        </w:tc>
        <w:tc>
          <w:tcPr>
            <w:tcW w:w="434" w:type="pct"/>
            <w:shd w:val="clear" w:color="auto" w:fill="auto"/>
          </w:tcPr>
          <w:p w14:paraId="7AD0A59A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16E05F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64E7F334" w14:textId="77777777" w:rsidR="00E94CA1" w:rsidRDefault="00F3789E">
            <w:r>
              <w:t>154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169F240" w14:textId="77777777" w:rsidR="00E94CA1" w:rsidRDefault="00F3789E">
            <w:r>
              <w:rPr>
                <w:rFonts w:hint="eastAsia"/>
              </w:rPr>
              <w:t>두수(농협부천)</w:t>
            </w:r>
          </w:p>
        </w:tc>
      </w:tr>
      <w:tr w:rsidR="00E94CA1" w14:paraId="4122E57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67AAE2F" w14:textId="77777777" w:rsidR="00E94CA1" w:rsidRDefault="00F3789E">
            <w:r>
              <w:rPr>
                <w:rFonts w:hint="eastAsia"/>
              </w:rPr>
              <w:t>CCityAmt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B792FE5" w14:textId="77777777" w:rsidR="00E94CA1" w:rsidRDefault="00F3789E">
            <w:r>
              <w:rPr>
                <w:rFonts w:hint="eastAsia"/>
              </w:rPr>
              <w:t>가격(수도권)</w:t>
            </w:r>
          </w:p>
        </w:tc>
        <w:tc>
          <w:tcPr>
            <w:tcW w:w="434" w:type="pct"/>
            <w:shd w:val="clear" w:color="auto" w:fill="auto"/>
          </w:tcPr>
          <w:p w14:paraId="332F3078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46341F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EE74AF2" w14:textId="77777777" w:rsidR="00E94CA1" w:rsidRDefault="00F3789E">
            <w:r>
              <w:t>13,536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A32FD0E" w14:textId="77777777" w:rsidR="00E94CA1" w:rsidRDefault="00F3789E">
            <w:r>
              <w:rPr>
                <w:rFonts w:hint="eastAsia"/>
              </w:rPr>
              <w:t>가격(수도권)</w:t>
            </w:r>
          </w:p>
        </w:tc>
      </w:tr>
      <w:tr w:rsidR="00E94CA1" w14:paraId="1BF1241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2C8F458" w14:textId="77777777" w:rsidR="00E94CA1" w:rsidRDefault="00F3789E">
            <w:r>
              <w:rPr>
                <w:rFonts w:hint="eastAsia"/>
              </w:rPr>
              <w:t>CCityCnt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252BB12" w14:textId="77777777" w:rsidR="00E94CA1" w:rsidRDefault="00F3789E">
            <w:r>
              <w:rPr>
                <w:rFonts w:hint="eastAsia"/>
              </w:rPr>
              <w:t>두수(수도권)</w:t>
            </w:r>
          </w:p>
        </w:tc>
        <w:tc>
          <w:tcPr>
            <w:tcW w:w="434" w:type="pct"/>
            <w:shd w:val="clear" w:color="auto" w:fill="auto"/>
          </w:tcPr>
          <w:p w14:paraId="5ADF78FB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A310E0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6F4CC88" w14:textId="77777777" w:rsidR="00E94CA1" w:rsidRDefault="00F3789E">
            <w:r>
              <w:t>668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8576603" w14:textId="77777777" w:rsidR="00E94CA1" w:rsidRDefault="00F3789E">
            <w:r>
              <w:rPr>
                <w:rFonts w:hint="eastAsia"/>
              </w:rPr>
              <w:t>두수(수도권)</w:t>
            </w:r>
          </w:p>
        </w:tc>
      </w:tr>
      <w:tr w:rsidR="00E94CA1" w14:paraId="13F9A13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D020CCE" w14:textId="77777777" w:rsidR="00E94CA1" w:rsidRDefault="00F3789E">
            <w:r>
              <w:rPr>
                <w:rFonts w:hint="eastAsia"/>
              </w:rPr>
              <w:t>c_0513Amt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2B1DFC7" w14:textId="77777777" w:rsidR="00E94CA1" w:rsidRDefault="00F3789E">
            <w:r>
              <w:rPr>
                <w:rFonts w:hint="eastAsia"/>
              </w:rPr>
              <w:t>가격(농협음성)</w:t>
            </w:r>
          </w:p>
        </w:tc>
        <w:tc>
          <w:tcPr>
            <w:tcW w:w="434" w:type="pct"/>
            <w:shd w:val="clear" w:color="auto" w:fill="auto"/>
          </w:tcPr>
          <w:p w14:paraId="1CE29DD3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CCD7AE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1F09BD4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7696D86C" w14:textId="77777777" w:rsidR="00E94CA1" w:rsidRDefault="00F3789E">
            <w:r>
              <w:rPr>
                <w:rFonts w:hint="eastAsia"/>
              </w:rPr>
              <w:t>가격(농협음성)</w:t>
            </w:r>
          </w:p>
        </w:tc>
      </w:tr>
      <w:tr w:rsidR="00E94CA1" w14:paraId="5A01692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AAAB017" w14:textId="77777777" w:rsidR="00E94CA1" w:rsidRDefault="00F3789E">
            <w:r>
              <w:rPr>
                <w:rFonts w:hint="eastAsia"/>
              </w:rPr>
              <w:lastRenderedPageBreak/>
              <w:t>c_0513Cnt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1325EE3" w14:textId="77777777" w:rsidR="00E94CA1" w:rsidRDefault="00F3789E">
            <w:r>
              <w:rPr>
                <w:rFonts w:hint="eastAsia"/>
              </w:rPr>
              <w:t>두수(농협음성)</w:t>
            </w:r>
          </w:p>
        </w:tc>
        <w:tc>
          <w:tcPr>
            <w:tcW w:w="434" w:type="pct"/>
            <w:shd w:val="clear" w:color="auto" w:fill="auto"/>
          </w:tcPr>
          <w:p w14:paraId="746EFFF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615E3D8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76A8674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4CB5155D" w14:textId="77777777" w:rsidR="00E94CA1" w:rsidRDefault="00F3789E">
            <w:r>
              <w:rPr>
                <w:rFonts w:hint="eastAsia"/>
              </w:rPr>
              <w:t>두수(농협음성)</w:t>
            </w:r>
          </w:p>
        </w:tc>
      </w:tr>
      <w:tr w:rsidR="00E94CA1" w14:paraId="333FF85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32AD063" w14:textId="77777777" w:rsidR="00E94CA1" w:rsidRDefault="00F3789E">
            <w:r>
              <w:t>c_</w:t>
            </w:r>
            <w:r>
              <w:rPr>
                <w:rFonts w:hint="eastAsia"/>
              </w:rPr>
              <w:t>0</w:t>
            </w:r>
            <w:r>
              <w:t>613Amt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C891EB0" w14:textId="77777777" w:rsidR="00E94CA1" w:rsidRDefault="00F3789E">
            <w:r>
              <w:rPr>
                <w:rFonts w:hint="eastAsia"/>
              </w:rPr>
              <w:t>가격(관성)</w:t>
            </w:r>
          </w:p>
        </w:tc>
        <w:tc>
          <w:tcPr>
            <w:tcW w:w="434" w:type="pct"/>
            <w:shd w:val="clear" w:color="auto" w:fill="auto"/>
          </w:tcPr>
          <w:p w14:paraId="536B0CAC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CD1FEF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F2E694D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228A6B38" w14:textId="77777777" w:rsidR="00E94CA1" w:rsidRDefault="00F3789E">
            <w:r>
              <w:rPr>
                <w:rFonts w:hint="eastAsia"/>
              </w:rPr>
              <w:t>가격(관성)</w:t>
            </w:r>
          </w:p>
        </w:tc>
      </w:tr>
      <w:tr w:rsidR="00E94CA1" w14:paraId="3393BD1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8262560" w14:textId="77777777" w:rsidR="00E94CA1" w:rsidRDefault="00F3789E">
            <w:r>
              <w:t>c_</w:t>
            </w:r>
            <w:r>
              <w:rPr>
                <w:rFonts w:hint="eastAsia"/>
              </w:rPr>
              <w:t>0</w:t>
            </w:r>
            <w:r>
              <w:t>613Cnt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A74A792" w14:textId="77777777" w:rsidR="00E94CA1" w:rsidRDefault="00F3789E">
            <w:r>
              <w:rPr>
                <w:rFonts w:hint="eastAsia"/>
              </w:rPr>
              <w:t>두수(관성)</w:t>
            </w:r>
          </w:p>
        </w:tc>
        <w:tc>
          <w:tcPr>
            <w:tcW w:w="434" w:type="pct"/>
            <w:shd w:val="clear" w:color="auto" w:fill="auto"/>
          </w:tcPr>
          <w:p w14:paraId="584D61C2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2BAC218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58EE78D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5655C5D7" w14:textId="77777777" w:rsidR="00E94CA1" w:rsidRDefault="00F3789E">
            <w:r>
              <w:rPr>
                <w:rFonts w:hint="eastAsia"/>
              </w:rPr>
              <w:t>두수(관성)</w:t>
            </w:r>
          </w:p>
        </w:tc>
      </w:tr>
      <w:tr w:rsidR="00E94CA1" w14:paraId="370047B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5CA2273" w14:textId="77777777" w:rsidR="00E94CA1" w:rsidRPr="00013FEB" w:rsidRDefault="00F3789E">
            <w:pPr>
              <w:rPr>
                <w:color w:val="000000" w:themeColor="text1"/>
                <w:highlight w:val="yellow"/>
              </w:rPr>
            </w:pPr>
            <w:r w:rsidRPr="00013FEB">
              <w:rPr>
                <w:color w:val="000000" w:themeColor="text1"/>
              </w:rPr>
              <w:t>c_</w:t>
            </w:r>
            <w:r w:rsidRPr="00013FEB">
              <w:rPr>
                <w:rFonts w:hint="eastAsia"/>
                <w:color w:val="000000" w:themeColor="text1"/>
              </w:rPr>
              <w:t>0</w:t>
            </w:r>
            <w:r w:rsidRPr="00013FEB">
              <w:rPr>
                <w:color w:val="000000" w:themeColor="text1"/>
              </w:rPr>
              <w:t>616Amt</w:t>
            </w:r>
          </w:p>
        </w:tc>
        <w:tc>
          <w:tcPr>
            <w:tcW w:w="893" w:type="pct"/>
            <w:shd w:val="clear" w:color="auto" w:fill="auto"/>
            <w:tcFitText/>
            <w:vAlign w:val="center"/>
          </w:tcPr>
          <w:p w14:paraId="769882B8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  <w:spacing w:val="1"/>
                <w:w w:val="97"/>
              </w:rPr>
              <w:t>가격(농협포크빌</w:t>
            </w:r>
            <w:r w:rsidRPr="00013FEB">
              <w:rPr>
                <w:rFonts w:hint="eastAsia"/>
                <w:color w:val="000000" w:themeColor="text1"/>
                <w:spacing w:val="2"/>
                <w:w w:val="97"/>
              </w:rPr>
              <w:t>)</w:t>
            </w:r>
          </w:p>
        </w:tc>
        <w:tc>
          <w:tcPr>
            <w:tcW w:w="434" w:type="pct"/>
            <w:shd w:val="clear" w:color="auto" w:fill="auto"/>
            <w:tcFitText/>
          </w:tcPr>
          <w:p w14:paraId="53DBD117" w14:textId="77777777" w:rsidR="00E94CA1" w:rsidRPr="00013FEB" w:rsidRDefault="00F3789E">
            <w:pPr>
              <w:rPr>
                <w:color w:val="000000" w:themeColor="text1"/>
              </w:rPr>
            </w:pPr>
            <w:r w:rsidRPr="00FA601F"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449" w:type="pct"/>
            <w:shd w:val="clear" w:color="auto" w:fill="auto"/>
            <w:tcFitText/>
          </w:tcPr>
          <w:p w14:paraId="32F15020" w14:textId="77777777" w:rsidR="00E94CA1" w:rsidRPr="00013FEB" w:rsidRDefault="00F3789E">
            <w:pPr>
              <w:rPr>
                <w:color w:val="000000" w:themeColor="text1"/>
              </w:rPr>
            </w:pPr>
            <w:r w:rsidRPr="00FA601F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  <w:tcFitText/>
            <w:vAlign w:val="center"/>
          </w:tcPr>
          <w:p w14:paraId="6E9B9D42" w14:textId="77777777" w:rsidR="00E94CA1" w:rsidRPr="00013FEB" w:rsidRDefault="00E94CA1">
            <w:pPr>
              <w:rPr>
                <w:color w:val="000000" w:themeColor="text1"/>
                <w:highlight w:val="yellow"/>
              </w:rPr>
            </w:pPr>
          </w:p>
        </w:tc>
        <w:tc>
          <w:tcPr>
            <w:tcW w:w="972" w:type="pct"/>
            <w:shd w:val="clear" w:color="auto" w:fill="auto"/>
            <w:tcFitText/>
            <w:vAlign w:val="center"/>
          </w:tcPr>
          <w:p w14:paraId="62ECF1AC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  <w:spacing w:val="14"/>
              </w:rPr>
              <w:t>가격(농협포크빌</w:t>
            </w:r>
            <w:r w:rsidRPr="00013FEB">
              <w:rPr>
                <w:rFonts w:hint="eastAsia"/>
                <w:color w:val="000000" w:themeColor="text1"/>
                <w:spacing w:val="7"/>
              </w:rPr>
              <w:t>)</w:t>
            </w:r>
          </w:p>
        </w:tc>
      </w:tr>
      <w:tr w:rsidR="00E94CA1" w14:paraId="14FE4726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0CB6D4E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c_</w:t>
            </w:r>
            <w:r w:rsidRPr="00013FEB">
              <w:rPr>
                <w:rFonts w:hint="eastAsia"/>
                <w:color w:val="000000" w:themeColor="text1"/>
              </w:rPr>
              <w:t>0</w:t>
            </w:r>
            <w:r w:rsidRPr="00013FEB">
              <w:rPr>
                <w:color w:val="000000" w:themeColor="text1"/>
              </w:rPr>
              <w:t>616Cnt</w:t>
            </w:r>
          </w:p>
        </w:tc>
        <w:tc>
          <w:tcPr>
            <w:tcW w:w="893" w:type="pct"/>
            <w:shd w:val="clear" w:color="auto" w:fill="auto"/>
            <w:tcFitText/>
            <w:vAlign w:val="center"/>
          </w:tcPr>
          <w:p w14:paraId="372D038E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  <w:spacing w:val="1"/>
                <w:w w:val="97"/>
              </w:rPr>
              <w:t>두수(농협포크빌</w:t>
            </w:r>
            <w:r w:rsidRPr="00013FEB">
              <w:rPr>
                <w:rFonts w:hint="eastAsia"/>
                <w:color w:val="000000" w:themeColor="text1"/>
                <w:spacing w:val="2"/>
                <w:w w:val="97"/>
              </w:rPr>
              <w:t>)</w:t>
            </w:r>
          </w:p>
        </w:tc>
        <w:tc>
          <w:tcPr>
            <w:tcW w:w="434" w:type="pct"/>
            <w:shd w:val="clear" w:color="auto" w:fill="auto"/>
            <w:tcFitText/>
          </w:tcPr>
          <w:p w14:paraId="54EE3D98" w14:textId="77777777" w:rsidR="00E94CA1" w:rsidRPr="00013FEB" w:rsidRDefault="00F3789E">
            <w:pPr>
              <w:rPr>
                <w:color w:val="000000" w:themeColor="text1"/>
              </w:rPr>
            </w:pPr>
            <w:r w:rsidRPr="00FA601F"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449" w:type="pct"/>
            <w:shd w:val="clear" w:color="auto" w:fill="auto"/>
            <w:tcFitText/>
          </w:tcPr>
          <w:p w14:paraId="52BDD658" w14:textId="77777777" w:rsidR="00E94CA1" w:rsidRPr="00013FEB" w:rsidRDefault="00F3789E">
            <w:pPr>
              <w:rPr>
                <w:color w:val="000000" w:themeColor="text1"/>
              </w:rPr>
            </w:pPr>
            <w:r w:rsidRPr="00FA601F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  <w:tcFitText/>
            <w:vAlign w:val="center"/>
          </w:tcPr>
          <w:p w14:paraId="57D4DDE9" w14:textId="77777777" w:rsidR="00E94CA1" w:rsidRPr="00013FEB" w:rsidRDefault="00E94CA1">
            <w:pPr>
              <w:rPr>
                <w:color w:val="000000" w:themeColor="text1"/>
                <w:highlight w:val="yellow"/>
              </w:rPr>
            </w:pPr>
          </w:p>
        </w:tc>
        <w:tc>
          <w:tcPr>
            <w:tcW w:w="972" w:type="pct"/>
            <w:shd w:val="clear" w:color="auto" w:fill="auto"/>
            <w:tcFitText/>
            <w:vAlign w:val="center"/>
          </w:tcPr>
          <w:p w14:paraId="1C521BB9" w14:textId="77777777" w:rsidR="00E94CA1" w:rsidRPr="00013FEB" w:rsidRDefault="00F3789E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  <w:spacing w:val="14"/>
              </w:rPr>
              <w:t>두수(농협포크빌</w:t>
            </w:r>
            <w:r w:rsidRPr="00013FEB">
              <w:rPr>
                <w:rFonts w:hint="eastAsia"/>
                <w:color w:val="000000" w:themeColor="text1"/>
                <w:spacing w:val="7"/>
              </w:rPr>
              <w:t>)</w:t>
            </w:r>
          </w:p>
        </w:tc>
      </w:tr>
      <w:tr w:rsidR="00E94CA1" w14:paraId="4F561BB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9FC4675" w14:textId="77777777" w:rsidR="00E94CA1" w:rsidRDefault="00F3789E">
            <w:r>
              <w:t>c_centerAmt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E27E58C" w14:textId="77777777" w:rsidR="00E94CA1" w:rsidRDefault="00F3789E">
            <w:r>
              <w:rPr>
                <w:rFonts w:hint="eastAsia"/>
              </w:rPr>
              <w:t>가격(중부권)</w:t>
            </w:r>
          </w:p>
        </w:tc>
        <w:tc>
          <w:tcPr>
            <w:tcW w:w="434" w:type="pct"/>
            <w:shd w:val="clear" w:color="auto" w:fill="auto"/>
          </w:tcPr>
          <w:p w14:paraId="3B9E0D31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96CE8C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22A8A7C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550F845F" w14:textId="77777777" w:rsidR="00E94CA1" w:rsidRDefault="00F3789E">
            <w:r>
              <w:rPr>
                <w:rFonts w:hint="eastAsia"/>
              </w:rPr>
              <w:t>가격(중부권)</w:t>
            </w:r>
          </w:p>
        </w:tc>
      </w:tr>
      <w:tr w:rsidR="00E94CA1" w14:paraId="066B42C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572D25D" w14:textId="77777777" w:rsidR="00E94CA1" w:rsidRDefault="00F3789E">
            <w:r>
              <w:t>c_centerCnt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0FD162D" w14:textId="77777777" w:rsidR="00E94CA1" w:rsidRDefault="00F3789E">
            <w:r>
              <w:rPr>
                <w:rFonts w:hint="eastAsia"/>
              </w:rPr>
              <w:t>두수(중부권)</w:t>
            </w:r>
          </w:p>
        </w:tc>
        <w:tc>
          <w:tcPr>
            <w:tcW w:w="434" w:type="pct"/>
            <w:shd w:val="clear" w:color="auto" w:fill="auto"/>
          </w:tcPr>
          <w:p w14:paraId="58486E66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6DC025C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F76449E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77334F04" w14:textId="77777777" w:rsidR="00E94CA1" w:rsidRDefault="00F3789E">
            <w:r>
              <w:rPr>
                <w:rFonts w:hint="eastAsia"/>
              </w:rPr>
              <w:t>두수(중부권)</w:t>
            </w:r>
          </w:p>
        </w:tc>
      </w:tr>
      <w:tr w:rsidR="00E94CA1" w14:paraId="0064E57F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BED2BD9" w14:textId="77777777" w:rsidR="00E94CA1" w:rsidRDefault="00F3789E">
            <w:r>
              <w:rPr>
                <w:rFonts w:hint="eastAsia"/>
              </w:rPr>
              <w:t>c_1005Amt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4B80B16" w14:textId="77777777" w:rsidR="00E94CA1" w:rsidRDefault="00F3789E">
            <w:r>
              <w:rPr>
                <w:rFonts w:hint="eastAsia"/>
              </w:rPr>
              <w:t>가격(김해축공)</w:t>
            </w:r>
          </w:p>
        </w:tc>
        <w:tc>
          <w:tcPr>
            <w:tcW w:w="434" w:type="pct"/>
            <w:shd w:val="clear" w:color="auto" w:fill="auto"/>
          </w:tcPr>
          <w:p w14:paraId="138E0A03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B22BF5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F13A442" w14:textId="77777777" w:rsidR="00E94CA1" w:rsidRDefault="00F3789E">
            <w:r>
              <w:t>13,171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F91332B" w14:textId="77777777" w:rsidR="00E94CA1" w:rsidRDefault="00F3789E">
            <w:r>
              <w:rPr>
                <w:rFonts w:hint="eastAsia"/>
              </w:rPr>
              <w:t>가격(김해축공)</w:t>
            </w:r>
          </w:p>
        </w:tc>
      </w:tr>
      <w:tr w:rsidR="00E94CA1" w14:paraId="0D6BB48F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9C4E9C4" w14:textId="77777777" w:rsidR="00E94CA1" w:rsidRDefault="00F3789E">
            <w:r>
              <w:rPr>
                <w:rFonts w:hint="eastAsia"/>
              </w:rPr>
              <w:t>c_1005Cnt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248D99F" w14:textId="77777777" w:rsidR="00E94CA1" w:rsidRDefault="00F3789E">
            <w:r>
              <w:rPr>
                <w:rFonts w:hint="eastAsia"/>
              </w:rPr>
              <w:t>두수(김해축공)</w:t>
            </w:r>
          </w:p>
        </w:tc>
        <w:tc>
          <w:tcPr>
            <w:tcW w:w="434" w:type="pct"/>
            <w:shd w:val="clear" w:color="auto" w:fill="auto"/>
          </w:tcPr>
          <w:p w14:paraId="4FD193AF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61B822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85C18DC" w14:textId="77777777" w:rsidR="00E94CA1" w:rsidRDefault="00F3789E">
            <w:r>
              <w:t>760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03286D6" w14:textId="77777777" w:rsidR="00E94CA1" w:rsidRDefault="00F3789E">
            <w:r>
              <w:rPr>
                <w:rFonts w:hint="eastAsia"/>
              </w:rPr>
              <w:t>두수(김해축공)</w:t>
            </w:r>
          </w:p>
        </w:tc>
      </w:tr>
      <w:tr w:rsidR="00E94CA1" w14:paraId="6454C55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7FA8C3E" w14:textId="77777777" w:rsidR="00E94CA1" w:rsidRDefault="00F3789E">
            <w:r>
              <w:rPr>
                <w:rFonts w:hint="eastAsia"/>
              </w:rPr>
              <w:t>c_0202Amt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1E30C80" w14:textId="77777777" w:rsidR="00E94CA1" w:rsidRDefault="00F3789E">
            <w:r>
              <w:rPr>
                <w:rFonts w:hint="eastAsia"/>
              </w:rPr>
              <w:t>가격(부경축공)</w:t>
            </w:r>
          </w:p>
        </w:tc>
        <w:tc>
          <w:tcPr>
            <w:tcW w:w="434" w:type="pct"/>
            <w:shd w:val="clear" w:color="auto" w:fill="auto"/>
          </w:tcPr>
          <w:p w14:paraId="5E636C94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2749610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51D1028" w14:textId="77777777" w:rsidR="00E94CA1" w:rsidRDefault="00F3789E">
            <w:r>
              <w:t>13,287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7019F9C" w14:textId="77777777" w:rsidR="00E94CA1" w:rsidRDefault="00F3789E">
            <w:r>
              <w:rPr>
                <w:rFonts w:hint="eastAsia"/>
              </w:rPr>
              <w:t>가격(부경축공)</w:t>
            </w:r>
          </w:p>
        </w:tc>
      </w:tr>
      <w:tr w:rsidR="00E94CA1" w14:paraId="2A506A3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3227D42" w14:textId="77777777" w:rsidR="00E94CA1" w:rsidRDefault="00F3789E">
            <w:r>
              <w:rPr>
                <w:rFonts w:hint="eastAsia"/>
              </w:rPr>
              <w:t>c_0202Cnt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D2C15BB" w14:textId="77777777" w:rsidR="00E94CA1" w:rsidRDefault="00F3789E">
            <w:r>
              <w:rPr>
                <w:rFonts w:hint="eastAsia"/>
              </w:rPr>
              <w:t>두수(부경축공)</w:t>
            </w:r>
          </w:p>
        </w:tc>
        <w:tc>
          <w:tcPr>
            <w:tcW w:w="434" w:type="pct"/>
            <w:shd w:val="clear" w:color="auto" w:fill="auto"/>
          </w:tcPr>
          <w:p w14:paraId="1F4A8F16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0A60050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0AE9732" w14:textId="77777777" w:rsidR="00E94CA1" w:rsidRDefault="00F3789E">
            <w:r>
              <w:t>392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4EB19FA" w14:textId="77777777" w:rsidR="00E94CA1" w:rsidRDefault="00F3789E">
            <w:r>
              <w:rPr>
                <w:rFonts w:hint="eastAsia"/>
              </w:rPr>
              <w:t>두수(부경축공)</w:t>
            </w:r>
          </w:p>
        </w:tc>
      </w:tr>
      <w:tr w:rsidR="00E94CA1" w14:paraId="6A26BF7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A082E2D" w14:textId="77777777" w:rsidR="00E94CA1" w:rsidRDefault="00F3789E">
            <w:r>
              <w:rPr>
                <w:rFonts w:hint="eastAsia"/>
              </w:rPr>
              <w:t>c_0201Amt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6E05EE5" w14:textId="77777777" w:rsidR="00E94CA1" w:rsidRDefault="00F3789E">
            <w:r>
              <w:rPr>
                <w:rFonts w:hint="eastAsia"/>
              </w:rPr>
              <w:t>가격(동원산업)</w:t>
            </w:r>
          </w:p>
        </w:tc>
        <w:tc>
          <w:tcPr>
            <w:tcW w:w="434" w:type="pct"/>
            <w:shd w:val="clear" w:color="auto" w:fill="auto"/>
          </w:tcPr>
          <w:p w14:paraId="78A55C44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7AD19E2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6AE1FC1" w14:textId="77777777" w:rsidR="00E94CA1" w:rsidRDefault="00F3789E">
            <w:r>
              <w:t>13,772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1050F3E" w14:textId="77777777" w:rsidR="00E94CA1" w:rsidRDefault="00F3789E">
            <w:r>
              <w:rPr>
                <w:rFonts w:hint="eastAsia"/>
              </w:rPr>
              <w:t>가격(동원산업)</w:t>
            </w:r>
          </w:p>
        </w:tc>
      </w:tr>
      <w:tr w:rsidR="00E94CA1" w14:paraId="490AAFB9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B8B776A" w14:textId="77777777" w:rsidR="00E94CA1" w:rsidRDefault="00F3789E">
            <w:r>
              <w:rPr>
                <w:rFonts w:hint="eastAsia"/>
              </w:rPr>
              <w:t>c_0201Cnt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0711923" w14:textId="77777777" w:rsidR="00E94CA1" w:rsidRDefault="00F3789E">
            <w:r>
              <w:rPr>
                <w:rFonts w:hint="eastAsia"/>
              </w:rPr>
              <w:t>두수(동원산업)</w:t>
            </w:r>
          </w:p>
        </w:tc>
        <w:tc>
          <w:tcPr>
            <w:tcW w:w="434" w:type="pct"/>
            <w:shd w:val="clear" w:color="auto" w:fill="auto"/>
          </w:tcPr>
          <w:p w14:paraId="6DDE48D3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039CC33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FF8B7B8" w14:textId="77777777" w:rsidR="00E94CA1" w:rsidRDefault="00F3789E">
            <w:r>
              <w:t>16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3ACD8EB" w14:textId="77777777" w:rsidR="00E94CA1" w:rsidRDefault="00F3789E">
            <w:r>
              <w:rPr>
                <w:rFonts w:hint="eastAsia"/>
              </w:rPr>
              <w:t>두수(동원산업)</w:t>
            </w:r>
          </w:p>
        </w:tc>
      </w:tr>
      <w:tr w:rsidR="00E94CA1" w14:paraId="09B30B7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A042BE4" w14:textId="77777777" w:rsidR="00E94CA1" w:rsidRDefault="00F3789E">
            <w:r>
              <w:rPr>
                <w:rFonts w:hint="eastAsia"/>
              </w:rPr>
              <w:t>c_1201Amt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D14A1F1" w14:textId="77777777" w:rsidR="00E94CA1" w:rsidRDefault="00F3789E">
            <w:r>
              <w:rPr>
                <w:rFonts w:hint="eastAsia"/>
              </w:rPr>
              <w:t>가격(신흥산업)</w:t>
            </w:r>
          </w:p>
        </w:tc>
        <w:tc>
          <w:tcPr>
            <w:tcW w:w="434" w:type="pct"/>
            <w:shd w:val="clear" w:color="auto" w:fill="auto"/>
          </w:tcPr>
          <w:p w14:paraId="2B958BC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231FC9A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587D147" w14:textId="77777777" w:rsidR="00E94CA1" w:rsidRDefault="00F3789E">
            <w:r>
              <w:t>7,467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67460D2" w14:textId="77777777" w:rsidR="00E94CA1" w:rsidRDefault="00F3789E">
            <w:r>
              <w:rPr>
                <w:rFonts w:hint="eastAsia"/>
              </w:rPr>
              <w:t>가격(신흥산업)</w:t>
            </w:r>
          </w:p>
        </w:tc>
      </w:tr>
      <w:tr w:rsidR="00E94CA1" w14:paraId="0002ECDF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4CBB065" w14:textId="77777777" w:rsidR="00E94CA1" w:rsidRDefault="00F3789E">
            <w:r>
              <w:rPr>
                <w:rFonts w:hint="eastAsia"/>
              </w:rPr>
              <w:t>c_1201Cnt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53AD635" w14:textId="77777777" w:rsidR="00E94CA1" w:rsidRDefault="00F3789E">
            <w:r>
              <w:rPr>
                <w:rFonts w:hint="eastAsia"/>
              </w:rPr>
              <w:t>두수(신흥산업)</w:t>
            </w:r>
          </w:p>
        </w:tc>
        <w:tc>
          <w:tcPr>
            <w:tcW w:w="434" w:type="pct"/>
            <w:shd w:val="clear" w:color="auto" w:fill="auto"/>
          </w:tcPr>
          <w:p w14:paraId="3D38559E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539683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660BDD4" w14:textId="77777777" w:rsidR="00E94CA1" w:rsidRDefault="00F3789E">
            <w:r>
              <w:t>2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85F6DC4" w14:textId="77777777" w:rsidR="00E94CA1" w:rsidRDefault="00F3789E">
            <w:r>
              <w:rPr>
                <w:rFonts w:hint="eastAsia"/>
              </w:rPr>
              <w:t>두수(신흥산업)</w:t>
            </w:r>
          </w:p>
        </w:tc>
      </w:tr>
      <w:tr w:rsidR="00E94CA1" w14:paraId="4BD32869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B45D373" w14:textId="77777777" w:rsidR="00E94CA1" w:rsidRDefault="00F3789E">
            <w:r>
              <w:rPr>
                <w:rFonts w:hint="eastAsia"/>
              </w:rPr>
              <w:t>c_0905Amt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0CD8B3E" w14:textId="77777777" w:rsidR="00E94CA1" w:rsidRDefault="00F3789E">
            <w:r>
              <w:rPr>
                <w:rFonts w:hint="eastAsia"/>
              </w:rPr>
              <w:t>가격(농협고령)</w:t>
            </w:r>
          </w:p>
        </w:tc>
        <w:tc>
          <w:tcPr>
            <w:tcW w:w="434" w:type="pct"/>
            <w:shd w:val="clear" w:color="auto" w:fill="auto"/>
          </w:tcPr>
          <w:p w14:paraId="38638E21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E50691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DDCA724" w14:textId="77777777" w:rsidR="00E94CA1" w:rsidRDefault="00F3789E">
            <w:r>
              <w:t>12,970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504FFB9" w14:textId="77777777" w:rsidR="00E94CA1" w:rsidRDefault="00F3789E">
            <w:r>
              <w:rPr>
                <w:rFonts w:hint="eastAsia"/>
              </w:rPr>
              <w:t>가격(농협고령)</w:t>
            </w:r>
          </w:p>
        </w:tc>
      </w:tr>
      <w:tr w:rsidR="00E94CA1" w14:paraId="5EB987F5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EC21391" w14:textId="77777777" w:rsidR="00E94CA1" w:rsidRDefault="00F3789E">
            <w:r>
              <w:rPr>
                <w:rFonts w:hint="eastAsia"/>
              </w:rPr>
              <w:t>c_0905Cnt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6759031" w14:textId="77777777" w:rsidR="00E94CA1" w:rsidRDefault="00F3789E">
            <w:r>
              <w:rPr>
                <w:rFonts w:hint="eastAsia"/>
              </w:rPr>
              <w:t>두수(농협고령)</w:t>
            </w:r>
          </w:p>
        </w:tc>
        <w:tc>
          <w:tcPr>
            <w:tcW w:w="434" w:type="pct"/>
            <w:shd w:val="clear" w:color="auto" w:fill="auto"/>
          </w:tcPr>
          <w:p w14:paraId="1729A502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3AC054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695386E7" w14:textId="77777777" w:rsidR="00E94CA1" w:rsidRDefault="00F3789E">
            <w:r>
              <w:t>15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46B2D66" w14:textId="77777777" w:rsidR="00E94CA1" w:rsidRDefault="00F3789E">
            <w:r>
              <w:rPr>
                <w:rFonts w:hint="eastAsia"/>
              </w:rPr>
              <w:t>두수(농협고령)</w:t>
            </w:r>
          </w:p>
        </w:tc>
      </w:tr>
      <w:tr w:rsidR="00E94CA1" w14:paraId="30BEC2D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EA19D0C" w14:textId="77777777" w:rsidR="00E94CA1" w:rsidRDefault="00F3789E">
            <w:r>
              <w:rPr>
                <w:rFonts w:hint="eastAsia"/>
              </w:rPr>
              <w:t>CEastAmt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9127D12" w14:textId="77777777" w:rsidR="00E94CA1" w:rsidRDefault="00F3789E">
            <w:r>
              <w:rPr>
                <w:rFonts w:hint="eastAsia"/>
              </w:rPr>
              <w:t>가격(영남권)</w:t>
            </w:r>
          </w:p>
        </w:tc>
        <w:tc>
          <w:tcPr>
            <w:tcW w:w="434" w:type="pct"/>
            <w:shd w:val="clear" w:color="auto" w:fill="auto"/>
          </w:tcPr>
          <w:p w14:paraId="0554FFB9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28E30A1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905E7F2" w14:textId="77777777" w:rsidR="00E94CA1" w:rsidRDefault="00F3789E">
            <w:r>
              <w:t>13,207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2A00A7A" w14:textId="77777777" w:rsidR="00E94CA1" w:rsidRDefault="00F3789E">
            <w:r>
              <w:rPr>
                <w:rFonts w:hint="eastAsia"/>
              </w:rPr>
              <w:t>가격(영남권)</w:t>
            </w:r>
          </w:p>
        </w:tc>
      </w:tr>
      <w:tr w:rsidR="00E94CA1" w14:paraId="1684C328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1446CE5" w14:textId="77777777" w:rsidR="00E94CA1" w:rsidRDefault="00F3789E">
            <w:r>
              <w:rPr>
                <w:rFonts w:hint="eastAsia"/>
              </w:rPr>
              <w:t>CEastCnt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9126408" w14:textId="77777777" w:rsidR="00E94CA1" w:rsidRDefault="00F3789E">
            <w:r>
              <w:rPr>
                <w:rFonts w:hint="eastAsia"/>
              </w:rPr>
              <w:t>두수(영남권)</w:t>
            </w:r>
          </w:p>
        </w:tc>
        <w:tc>
          <w:tcPr>
            <w:tcW w:w="434" w:type="pct"/>
            <w:shd w:val="clear" w:color="auto" w:fill="auto"/>
          </w:tcPr>
          <w:p w14:paraId="319474C1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274FCE8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BB2F6A5" w14:textId="77777777" w:rsidR="00E94CA1" w:rsidRDefault="00F3789E">
            <w:r>
              <w:t>1,185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BACFD78" w14:textId="77777777" w:rsidR="00E94CA1" w:rsidRDefault="00F3789E">
            <w:r>
              <w:rPr>
                <w:rFonts w:hint="eastAsia"/>
              </w:rPr>
              <w:t>두수(영남권)</w:t>
            </w:r>
          </w:p>
        </w:tc>
      </w:tr>
      <w:tr w:rsidR="00E94CA1" w14:paraId="7D834F5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E3F91D8" w14:textId="77777777" w:rsidR="00E94CA1" w:rsidRDefault="00F3789E">
            <w:r>
              <w:rPr>
                <w:rFonts w:hint="eastAsia"/>
              </w:rPr>
              <w:t>c_0714Amt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7CB1423" w14:textId="77777777" w:rsidR="00E94CA1" w:rsidRDefault="00F3789E">
            <w:r>
              <w:rPr>
                <w:rFonts w:hint="eastAsia"/>
              </w:rPr>
              <w:t>가격(익산)</w:t>
            </w:r>
          </w:p>
        </w:tc>
        <w:tc>
          <w:tcPr>
            <w:tcW w:w="434" w:type="pct"/>
            <w:shd w:val="clear" w:color="auto" w:fill="auto"/>
          </w:tcPr>
          <w:p w14:paraId="74D0688A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7A47709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1B63D06" w14:textId="77777777" w:rsidR="00E94CA1" w:rsidRDefault="00F3789E">
            <w:r>
              <w:t>14,269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74FDAA1" w14:textId="77777777" w:rsidR="00E94CA1" w:rsidRDefault="00F3789E">
            <w:r>
              <w:rPr>
                <w:rFonts w:hint="eastAsia"/>
              </w:rPr>
              <w:t>가격(익산)</w:t>
            </w:r>
          </w:p>
        </w:tc>
      </w:tr>
      <w:tr w:rsidR="00E94CA1" w14:paraId="7465321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186C7CB" w14:textId="77777777" w:rsidR="00E94CA1" w:rsidRDefault="00F3789E">
            <w:r>
              <w:rPr>
                <w:rFonts w:hint="eastAsia"/>
              </w:rPr>
              <w:t>c_0714Cnt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AAB89D8" w14:textId="77777777" w:rsidR="00E94CA1" w:rsidRDefault="00F3789E">
            <w:r>
              <w:rPr>
                <w:rFonts w:hint="eastAsia"/>
              </w:rPr>
              <w:t>두수(익산)</w:t>
            </w:r>
          </w:p>
        </w:tc>
        <w:tc>
          <w:tcPr>
            <w:tcW w:w="434" w:type="pct"/>
            <w:shd w:val="clear" w:color="auto" w:fill="auto"/>
          </w:tcPr>
          <w:p w14:paraId="41D3E7CE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7970967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6F4A0C47" w14:textId="77777777" w:rsidR="00E94CA1" w:rsidRDefault="00F3789E">
            <w:r>
              <w:t>51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6C5FC1A" w14:textId="77777777" w:rsidR="00E94CA1" w:rsidRDefault="00F3789E">
            <w:r>
              <w:rPr>
                <w:rFonts w:hint="eastAsia"/>
              </w:rPr>
              <w:t>두수(익산)</w:t>
            </w:r>
          </w:p>
        </w:tc>
      </w:tr>
      <w:tr w:rsidR="00E94CA1" w14:paraId="0A34710C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9402CA5" w14:textId="77777777" w:rsidR="00E94CA1" w:rsidRDefault="00F3789E">
            <w:r>
              <w:rPr>
                <w:rFonts w:hint="eastAsia"/>
              </w:rPr>
              <w:t>c_0809Amt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DFD9313" w14:textId="77777777" w:rsidR="00E94CA1" w:rsidRDefault="00F3789E">
            <w:r>
              <w:rPr>
                <w:rFonts w:hint="eastAsia"/>
              </w:rPr>
              <w:t>가격(농협나주)</w:t>
            </w:r>
          </w:p>
        </w:tc>
        <w:tc>
          <w:tcPr>
            <w:tcW w:w="434" w:type="pct"/>
            <w:shd w:val="clear" w:color="auto" w:fill="auto"/>
          </w:tcPr>
          <w:p w14:paraId="640037A3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77634C1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76B136E" w14:textId="77777777" w:rsidR="00E94CA1" w:rsidRDefault="00F3789E">
            <w:r>
              <w:t>13,189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1D52D38" w14:textId="77777777" w:rsidR="00E94CA1" w:rsidRDefault="00F3789E">
            <w:r>
              <w:rPr>
                <w:rFonts w:hint="eastAsia"/>
              </w:rPr>
              <w:t>가격(농협나주)</w:t>
            </w:r>
          </w:p>
        </w:tc>
      </w:tr>
      <w:tr w:rsidR="00E94CA1" w14:paraId="4B3D4367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8E19993" w14:textId="77777777" w:rsidR="00E94CA1" w:rsidRDefault="00F3789E">
            <w:r>
              <w:rPr>
                <w:rFonts w:hint="eastAsia"/>
              </w:rPr>
              <w:t>c_0809Cnt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1CD696E" w14:textId="77777777" w:rsidR="00E94CA1" w:rsidRDefault="00F3789E">
            <w:r>
              <w:rPr>
                <w:rFonts w:hint="eastAsia"/>
              </w:rPr>
              <w:t>두수(농협나주)</w:t>
            </w:r>
          </w:p>
        </w:tc>
        <w:tc>
          <w:tcPr>
            <w:tcW w:w="434" w:type="pct"/>
            <w:shd w:val="clear" w:color="auto" w:fill="auto"/>
          </w:tcPr>
          <w:p w14:paraId="6052704F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5AB6E4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CB16824" w14:textId="77777777" w:rsidR="00E94CA1" w:rsidRDefault="00F3789E">
            <w:r>
              <w:t>15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CF4ED38" w14:textId="77777777" w:rsidR="00E94CA1" w:rsidRDefault="00F3789E">
            <w:r>
              <w:rPr>
                <w:rFonts w:hint="eastAsia"/>
              </w:rPr>
              <w:t>두수(농협나주)</w:t>
            </w:r>
          </w:p>
        </w:tc>
      </w:tr>
      <w:tr w:rsidR="00E94CA1" w14:paraId="2A35819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84F99E4" w14:textId="77777777" w:rsidR="00E94CA1" w:rsidRDefault="00F3789E">
            <w:r>
              <w:rPr>
                <w:rFonts w:hint="eastAsia"/>
              </w:rPr>
              <w:t>c_1401Amt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0CF80A3" w14:textId="77777777" w:rsidR="00E94CA1" w:rsidRDefault="00F3789E">
            <w:r>
              <w:rPr>
                <w:rFonts w:hint="eastAsia"/>
              </w:rPr>
              <w:t>가격(삼호축산)</w:t>
            </w:r>
          </w:p>
        </w:tc>
        <w:tc>
          <w:tcPr>
            <w:tcW w:w="434" w:type="pct"/>
            <w:shd w:val="clear" w:color="auto" w:fill="auto"/>
          </w:tcPr>
          <w:p w14:paraId="6386F1FC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AFE4BA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8A93038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2DAB930F" w14:textId="77777777" w:rsidR="00E94CA1" w:rsidRDefault="00F3789E">
            <w:r>
              <w:rPr>
                <w:rFonts w:hint="eastAsia"/>
              </w:rPr>
              <w:t>가격(삼호축산)</w:t>
            </w:r>
          </w:p>
        </w:tc>
      </w:tr>
      <w:tr w:rsidR="00E94CA1" w14:paraId="5141555F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1B8465B" w14:textId="77777777" w:rsidR="00E94CA1" w:rsidRDefault="00F3789E">
            <w:r>
              <w:rPr>
                <w:rFonts w:hint="eastAsia"/>
              </w:rPr>
              <w:t>c_1401Cnt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56FF11D" w14:textId="77777777" w:rsidR="00E94CA1" w:rsidRDefault="00F3789E">
            <w:r>
              <w:rPr>
                <w:rFonts w:hint="eastAsia"/>
              </w:rPr>
              <w:t>두수(삼호축산)</w:t>
            </w:r>
          </w:p>
        </w:tc>
        <w:tc>
          <w:tcPr>
            <w:tcW w:w="434" w:type="pct"/>
            <w:shd w:val="clear" w:color="auto" w:fill="auto"/>
          </w:tcPr>
          <w:p w14:paraId="6281E07E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2B8E1E7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63362CC" w14:textId="77777777" w:rsidR="00E94CA1" w:rsidRDefault="00E94CA1"/>
        </w:tc>
        <w:tc>
          <w:tcPr>
            <w:tcW w:w="972" w:type="pct"/>
            <w:shd w:val="clear" w:color="auto" w:fill="auto"/>
            <w:vAlign w:val="center"/>
          </w:tcPr>
          <w:p w14:paraId="7C61DBFC" w14:textId="77777777" w:rsidR="00E94CA1" w:rsidRDefault="00F3789E">
            <w:r>
              <w:rPr>
                <w:rFonts w:hint="eastAsia"/>
              </w:rPr>
              <w:t>두수(삼호축산)</w:t>
            </w:r>
          </w:p>
        </w:tc>
      </w:tr>
      <w:tr w:rsidR="00E94CA1" w14:paraId="77B615D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274FD0B" w14:textId="77777777" w:rsidR="00E94CA1" w:rsidRDefault="00F3789E">
            <w:r>
              <w:rPr>
                <w:rFonts w:hint="eastAsia"/>
              </w:rPr>
              <w:t>CWestAmt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D1C7F89" w14:textId="77777777" w:rsidR="00E94CA1" w:rsidRDefault="00F3789E">
            <w:r>
              <w:rPr>
                <w:rFonts w:hint="eastAsia"/>
              </w:rPr>
              <w:t>가격(호남권)</w:t>
            </w:r>
          </w:p>
        </w:tc>
        <w:tc>
          <w:tcPr>
            <w:tcW w:w="434" w:type="pct"/>
            <w:shd w:val="clear" w:color="auto" w:fill="auto"/>
          </w:tcPr>
          <w:p w14:paraId="7955A43A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658A2FD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15A452B" w14:textId="77777777" w:rsidR="00E94CA1" w:rsidRDefault="00F3789E">
            <w:r>
              <w:t>14,030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F1C31F9" w14:textId="77777777" w:rsidR="00E94CA1" w:rsidRDefault="00F3789E">
            <w:r>
              <w:rPr>
                <w:rFonts w:hint="eastAsia"/>
              </w:rPr>
              <w:t>가격(호남권)</w:t>
            </w:r>
          </w:p>
        </w:tc>
      </w:tr>
      <w:tr w:rsidR="00E94CA1" w14:paraId="14201E1E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F71C722" w14:textId="77777777" w:rsidR="00E94CA1" w:rsidRDefault="00F3789E">
            <w:r>
              <w:rPr>
                <w:rFonts w:hint="eastAsia"/>
              </w:rPr>
              <w:t>CWestCnt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AF122F7" w14:textId="77777777" w:rsidR="00E94CA1" w:rsidRDefault="00F3789E">
            <w:r>
              <w:rPr>
                <w:rFonts w:hint="eastAsia"/>
              </w:rPr>
              <w:t>두수(호남권)</w:t>
            </w:r>
          </w:p>
        </w:tc>
        <w:tc>
          <w:tcPr>
            <w:tcW w:w="434" w:type="pct"/>
            <w:shd w:val="clear" w:color="auto" w:fill="auto"/>
          </w:tcPr>
          <w:p w14:paraId="3FD73FBD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3FB4FF9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DBF0E97" w14:textId="77777777" w:rsidR="00E94CA1" w:rsidRDefault="00F3789E">
            <w:r>
              <w:t>66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59F878E" w14:textId="77777777" w:rsidR="00E94CA1" w:rsidRDefault="00F3789E">
            <w:r>
              <w:rPr>
                <w:rFonts w:hint="eastAsia"/>
              </w:rPr>
              <w:t>두수(호남권)</w:t>
            </w:r>
          </w:p>
        </w:tc>
      </w:tr>
      <w:tr w:rsidR="00E94CA1" w14:paraId="19177130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F301BF9" w14:textId="77777777" w:rsidR="00E94CA1" w:rsidRDefault="00F3789E">
            <w:r>
              <w:rPr>
                <w:rFonts w:hint="eastAsia"/>
              </w:rPr>
              <w:t>c_1101Amt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3ADE656" w14:textId="77777777" w:rsidR="00E94CA1" w:rsidRDefault="00F3789E">
            <w:r>
              <w:rPr>
                <w:rFonts w:hint="eastAsia"/>
              </w:rPr>
              <w:t>가격(제주축협)</w:t>
            </w:r>
          </w:p>
        </w:tc>
        <w:tc>
          <w:tcPr>
            <w:tcW w:w="434" w:type="pct"/>
            <w:shd w:val="clear" w:color="auto" w:fill="auto"/>
          </w:tcPr>
          <w:p w14:paraId="216A6B01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0A97BF3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A8F36C8" w14:textId="77777777" w:rsidR="00E94CA1" w:rsidRDefault="00F3789E">
            <w:r>
              <w:t>13,677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3359163" w14:textId="77777777" w:rsidR="00E94CA1" w:rsidRDefault="00F3789E">
            <w:r>
              <w:rPr>
                <w:rFonts w:hint="eastAsia"/>
              </w:rPr>
              <w:t>가격(제주축협)</w:t>
            </w:r>
          </w:p>
        </w:tc>
      </w:tr>
      <w:tr w:rsidR="00E94CA1" w14:paraId="44261763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35DF955" w14:textId="77777777" w:rsidR="00E94CA1" w:rsidRDefault="00F3789E">
            <w:r>
              <w:rPr>
                <w:rFonts w:hint="eastAsia"/>
              </w:rPr>
              <w:t>c_1101Cnt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73302E1" w14:textId="77777777" w:rsidR="00E94CA1" w:rsidRDefault="00F3789E">
            <w:r>
              <w:rPr>
                <w:rFonts w:hint="eastAsia"/>
              </w:rPr>
              <w:t>두수(제주축협)</w:t>
            </w:r>
          </w:p>
        </w:tc>
        <w:tc>
          <w:tcPr>
            <w:tcW w:w="434" w:type="pct"/>
            <w:shd w:val="clear" w:color="auto" w:fill="auto"/>
          </w:tcPr>
          <w:p w14:paraId="3B0232C7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E62C93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ECF3E45" w14:textId="77777777" w:rsidR="00E94CA1" w:rsidRDefault="00F3789E">
            <w:r>
              <w:t>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F94A260" w14:textId="77777777" w:rsidR="00E94CA1" w:rsidRDefault="00F3789E">
            <w:r>
              <w:rPr>
                <w:rFonts w:hint="eastAsia"/>
              </w:rPr>
              <w:t>두수(제주축협)</w:t>
            </w:r>
          </w:p>
        </w:tc>
      </w:tr>
      <w:tr w:rsidR="00E94CA1" w14:paraId="001F97BB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45C1AFE" w14:textId="77777777" w:rsidR="00E94CA1" w:rsidRDefault="00F3789E">
            <w:r>
              <w:rPr>
                <w:rFonts w:hint="eastAsia"/>
              </w:rPr>
              <w:t xml:space="preserve">CTotAmt 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C843692" w14:textId="77777777" w:rsidR="00E94CA1" w:rsidRDefault="00F3789E">
            <w:r>
              <w:rPr>
                <w:rFonts w:hint="eastAsia"/>
              </w:rPr>
              <w:t>가격(전체)</w:t>
            </w:r>
          </w:p>
        </w:tc>
        <w:tc>
          <w:tcPr>
            <w:tcW w:w="434" w:type="pct"/>
            <w:shd w:val="clear" w:color="auto" w:fill="auto"/>
          </w:tcPr>
          <w:p w14:paraId="572E7700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2C980D6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6047BA94" w14:textId="77777777" w:rsidR="00E94CA1" w:rsidRDefault="00F3789E">
            <w:r>
              <w:t>13,350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ACDB182" w14:textId="77777777" w:rsidR="00E94CA1" w:rsidRDefault="00F3789E">
            <w:r>
              <w:rPr>
                <w:rFonts w:hint="eastAsia"/>
              </w:rPr>
              <w:t>가격(전체)</w:t>
            </w:r>
          </w:p>
        </w:tc>
      </w:tr>
      <w:tr w:rsidR="00E94CA1" w14:paraId="633A0742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70C89B2" w14:textId="77777777" w:rsidR="00E94CA1" w:rsidRDefault="00F3789E">
            <w:r>
              <w:rPr>
                <w:rFonts w:hint="eastAsia"/>
              </w:rPr>
              <w:t xml:space="preserve">CTotCnt 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70B4450" w14:textId="77777777" w:rsidR="00E94CA1" w:rsidRDefault="00F3789E">
            <w:r>
              <w:rPr>
                <w:rFonts w:hint="eastAsia"/>
              </w:rPr>
              <w:t>두수(전체)</w:t>
            </w:r>
          </w:p>
        </w:tc>
        <w:tc>
          <w:tcPr>
            <w:tcW w:w="434" w:type="pct"/>
            <w:shd w:val="clear" w:color="auto" w:fill="auto"/>
          </w:tcPr>
          <w:p w14:paraId="26488057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67043D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BE6D4A9" w14:textId="77777777" w:rsidR="00E94CA1" w:rsidRDefault="00F3789E">
            <w:r>
              <w:t>1,920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1793D86" w14:textId="77777777" w:rsidR="00E94CA1" w:rsidRDefault="00F3789E">
            <w:r>
              <w:rPr>
                <w:rFonts w:hint="eastAsia"/>
              </w:rPr>
              <w:t>두수(전체)</w:t>
            </w:r>
          </w:p>
        </w:tc>
      </w:tr>
      <w:tr w:rsidR="00E457F5" w14:paraId="64DDDB8D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55C7B79" w14:textId="2DE5D126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c_</w:t>
            </w:r>
            <w:r w:rsidRPr="00773C95">
              <w:rPr>
                <w:color w:val="000000" w:themeColor="text1"/>
              </w:rPr>
              <w:t>1015</w:t>
            </w:r>
            <w:r w:rsidRPr="00773C95">
              <w:rPr>
                <w:rFonts w:hint="eastAsia"/>
                <w:color w:val="000000" w:themeColor="text1"/>
              </w:rPr>
              <w:t>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7F99F09" w14:textId="6495660F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가격(해드림)</w:t>
            </w:r>
          </w:p>
        </w:tc>
        <w:tc>
          <w:tcPr>
            <w:tcW w:w="434" w:type="pct"/>
            <w:shd w:val="clear" w:color="auto" w:fill="auto"/>
          </w:tcPr>
          <w:p w14:paraId="5E56DA15" w14:textId="527943AF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44F95236" w14:textId="1126828B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BD3C1C0" w14:textId="2BF94D66" w:rsidR="00E457F5" w:rsidRPr="00773C95" w:rsidRDefault="00E457F5" w:rsidP="00E457F5">
            <w:pPr>
              <w:rPr>
                <w:color w:val="000000" w:themeColor="text1"/>
              </w:rPr>
            </w:pPr>
          </w:p>
        </w:tc>
        <w:tc>
          <w:tcPr>
            <w:tcW w:w="972" w:type="pct"/>
            <w:shd w:val="clear" w:color="auto" w:fill="auto"/>
            <w:vAlign w:val="center"/>
          </w:tcPr>
          <w:p w14:paraId="75BCBE4F" w14:textId="55358CE5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가격(해드림)</w:t>
            </w:r>
          </w:p>
        </w:tc>
      </w:tr>
      <w:tr w:rsidR="00E457F5" w14:paraId="3CDD4D71" w14:textId="77777777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7988E6F" w14:textId="026B00F7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c_1</w:t>
            </w:r>
            <w:r w:rsidRPr="00773C95">
              <w:rPr>
                <w:color w:val="000000" w:themeColor="text1"/>
              </w:rPr>
              <w:t>015</w:t>
            </w:r>
            <w:r w:rsidRPr="00773C95">
              <w:rPr>
                <w:rFonts w:hint="eastAsia"/>
                <w:color w:val="000000" w:themeColor="text1"/>
              </w:rPr>
              <w:t>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29CF5B1" w14:textId="5E10BA0D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두수(해드림)</w:t>
            </w:r>
          </w:p>
        </w:tc>
        <w:tc>
          <w:tcPr>
            <w:tcW w:w="434" w:type="pct"/>
            <w:shd w:val="clear" w:color="auto" w:fill="auto"/>
          </w:tcPr>
          <w:p w14:paraId="6A8A5812" w14:textId="42BE7904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449" w:type="pct"/>
            <w:shd w:val="clear" w:color="auto" w:fill="auto"/>
          </w:tcPr>
          <w:p w14:paraId="5861A366" w14:textId="20355556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4C6595F" w14:textId="6B1BF116" w:rsidR="00E457F5" w:rsidRPr="00773C95" w:rsidRDefault="00E457F5" w:rsidP="00E457F5">
            <w:pPr>
              <w:rPr>
                <w:color w:val="000000" w:themeColor="text1"/>
              </w:rPr>
            </w:pPr>
          </w:p>
        </w:tc>
        <w:tc>
          <w:tcPr>
            <w:tcW w:w="972" w:type="pct"/>
            <w:shd w:val="clear" w:color="auto" w:fill="auto"/>
            <w:vAlign w:val="center"/>
          </w:tcPr>
          <w:p w14:paraId="385F58C5" w14:textId="5921286C" w:rsidR="00E457F5" w:rsidRPr="00773C95" w:rsidRDefault="00E457F5" w:rsidP="00E457F5">
            <w:pPr>
              <w:rPr>
                <w:color w:val="000000" w:themeColor="text1"/>
              </w:rPr>
            </w:pPr>
            <w:r w:rsidRPr="00773C95">
              <w:rPr>
                <w:rFonts w:hint="eastAsia"/>
                <w:color w:val="000000" w:themeColor="text1"/>
              </w:rPr>
              <w:t>두수(해드림)</w:t>
            </w:r>
          </w:p>
        </w:tc>
      </w:tr>
      <w:tr w:rsidR="00D968F2" w14:paraId="1121371D" w14:textId="77777777" w:rsidTr="00773C95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439D073" w14:textId="1A546132" w:rsidR="00D968F2" w:rsidRPr="00CE6E56" w:rsidRDefault="00D968F2" w:rsidP="00D968F2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8FE88EC" w14:textId="32217D67" w:rsidR="00D968F2" w:rsidRPr="00CE6E56" w:rsidRDefault="00D968F2" w:rsidP="00D968F2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4" w:type="pct"/>
            <w:shd w:val="clear" w:color="auto" w:fill="auto"/>
          </w:tcPr>
          <w:p w14:paraId="27D7819B" w14:textId="49D4A1C6" w:rsidR="00D968F2" w:rsidRPr="00CE6E56" w:rsidRDefault="00D968F2" w:rsidP="00D968F2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9" w:type="pct"/>
            <w:shd w:val="clear" w:color="auto" w:fill="auto"/>
          </w:tcPr>
          <w:p w14:paraId="1193CFCF" w14:textId="7D4EFC19" w:rsidR="00D968F2" w:rsidRPr="00CE6E56" w:rsidRDefault="00D968F2" w:rsidP="00D968F2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E97EA06" w14:textId="5A2A3CBF" w:rsidR="00D968F2" w:rsidRPr="00CE6E56" w:rsidRDefault="00D968F2" w:rsidP="00D968F2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4F9E05D" w14:textId="21695A5C" w:rsidR="00D968F2" w:rsidRPr="00CE6E56" w:rsidRDefault="00D968F2" w:rsidP="00D968F2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D968F2" w14:paraId="1D15972D" w14:textId="77777777" w:rsidTr="00773C95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D334D56" w14:textId="61BC2F45" w:rsidR="00D968F2" w:rsidRPr="00CE6E56" w:rsidRDefault="00D968F2" w:rsidP="00D968F2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42AA1C6" w14:textId="0B6E5E95" w:rsidR="00D968F2" w:rsidRPr="00CE6E56" w:rsidRDefault="00D968F2" w:rsidP="00D968F2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4" w:type="pct"/>
            <w:shd w:val="clear" w:color="auto" w:fill="auto"/>
          </w:tcPr>
          <w:p w14:paraId="028D185A" w14:textId="242F3EEA" w:rsidR="00D968F2" w:rsidRPr="00CE6E56" w:rsidRDefault="00D968F2" w:rsidP="00D968F2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9" w:type="pct"/>
            <w:shd w:val="clear" w:color="auto" w:fill="auto"/>
          </w:tcPr>
          <w:p w14:paraId="79EBEBFD" w14:textId="438D671B" w:rsidR="00D968F2" w:rsidRPr="00CE6E56" w:rsidRDefault="00D968F2" w:rsidP="00D968F2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6AC94B10" w14:textId="22B95751" w:rsidR="00D968F2" w:rsidRPr="00CE6E56" w:rsidRDefault="00D968F2" w:rsidP="00D968F2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75182D9" w14:textId="3B579678" w:rsidR="00D968F2" w:rsidRPr="00CE6E56" w:rsidRDefault="00D968F2" w:rsidP="00D968F2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4435570D" w14:textId="77777777" w:rsidR="00E94CA1" w:rsidRDefault="00F3789E">
      <w:r>
        <w:rPr>
          <w:rFonts w:hint="eastAsia"/>
        </w:rPr>
        <w:lastRenderedPageBreak/>
        <w:t>※ 항목구분 : 필수(1), 옵션(0), 1건 이상 복수건(1..n), 0건 또는 복수건(0..n)</w:t>
      </w:r>
    </w:p>
    <w:p w14:paraId="0ADE0411" w14:textId="77777777" w:rsidR="00E94CA1" w:rsidRDefault="00E94CA1"/>
    <w:p w14:paraId="024EACC3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6D461434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F4676B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7924549F" w14:textId="77777777">
        <w:trPr>
          <w:trHeight w:val="1106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3481F86E" w14:textId="77777777" w:rsidR="00E94CA1" w:rsidRDefault="009C2DF9">
            <w:hyperlink r:id="rId32" w:history="1">
              <w:r w:rsidR="00F3789E">
                <w:rPr>
                  <w:rStyle w:val="a8"/>
                </w:rPr>
                <w:t>http://data.ekape.or.kr/openapi-data/service/user/grade/auct/cattleGrade?ServiceKey=인증키</w:t>
              </w:r>
              <w:r w:rsidR="00F3789E">
                <w:rPr>
                  <w:rStyle w:val="a8"/>
                  <w:rFonts w:hint="eastAsia"/>
                </w:rPr>
                <w:t>&amp;</w:t>
              </w:r>
              <w:r w:rsidR="00F3789E">
                <w:rPr>
                  <w:rStyle w:val="a8"/>
                </w:rPr>
                <w:t>startYmd=20100501&amp;endYmd=20100530&amp;breedCd=024001&amp;sexCd=025001&amp;qgradeYn=Y&amp;</w:t>
              </w:r>
            </w:hyperlink>
            <w:r w:rsidR="00F3789E">
              <w:t xml:space="preserve"> defectIncludeYn=Y</w:t>
            </w:r>
          </w:p>
        </w:tc>
      </w:tr>
      <w:tr w:rsidR="00E94CA1" w14:paraId="090720B9" w14:textId="77777777">
        <w:trPr>
          <w:trHeight w:val="263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1CF4E9A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30D1ACDB" w14:textId="77777777">
        <w:trPr>
          <w:trHeight w:val="10255"/>
          <w:jc w:val="center"/>
        </w:trPr>
        <w:tc>
          <w:tcPr>
            <w:tcW w:w="9693" w:type="dxa"/>
            <w:shd w:val="clear" w:color="auto" w:fill="auto"/>
          </w:tcPr>
          <w:p w14:paraId="717F0437" w14:textId="77777777" w:rsidR="00E94CA1" w:rsidRDefault="00F3789E">
            <w:r>
              <w:rPr>
                <w:noProof/>
              </w:rPr>
              <w:drawing>
                <wp:inline distT="0" distB="0" distL="0" distR="0" wp14:anchorId="6265D8F6" wp14:editId="78413D11">
                  <wp:extent cx="3924300" cy="6343650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634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11410" w14:textId="77777777" w:rsidR="00E94CA1" w:rsidRDefault="00F3789E" w:rsidP="003836A6">
      <w:pPr>
        <w:pStyle w:val="4"/>
      </w:pPr>
      <w:bookmarkStart w:id="39" w:name="_Toc372199733"/>
      <w:r>
        <w:rPr>
          <w:rFonts w:hint="eastAsia"/>
        </w:rPr>
        <w:lastRenderedPageBreak/>
        <w:t>[축산물</w:t>
      </w:r>
      <w:r>
        <w:t xml:space="preserve"> 소도체 경락상세정보</w:t>
      </w:r>
      <w:r>
        <w:rPr>
          <w:rFonts w:hint="eastAsia"/>
        </w:rPr>
        <w:t>] API  명세</w:t>
      </w:r>
      <w:bookmarkEnd w:id="3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6CE9F93A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33CBA71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26D6122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7D83DC46" w14:textId="77777777" w:rsidR="00E94CA1" w:rsidRDefault="00F3789E">
            <w:r>
              <w:rPr>
                <w:rFonts w:hint="eastAsia"/>
              </w:rPr>
              <w:t>13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46A675C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7B00E8A5" w14:textId="77777777" w:rsidR="00E94CA1" w:rsidRDefault="00F3789E">
            <w:r>
              <w:rPr>
                <w:rFonts w:hint="eastAsia"/>
              </w:rPr>
              <w:t xml:space="preserve">축산물 </w:t>
            </w:r>
            <w:r>
              <w:t>소도체</w:t>
            </w:r>
            <w:r>
              <w:rPr>
                <w:rFonts w:hint="eastAsia"/>
              </w:rPr>
              <w:t xml:space="preserve"> </w:t>
            </w:r>
            <w:r>
              <w:t>경락상세정보</w:t>
            </w:r>
          </w:p>
        </w:tc>
      </w:tr>
      <w:tr w:rsidR="00E94CA1" w14:paraId="599FD2D9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670B0680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D05540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074C611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5ADF3EE2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417C5398" w14:textId="77777777" w:rsidR="00E94CA1" w:rsidRDefault="00F3789E">
            <w:r>
              <w:t>auct/cattlePriceDetail</w:t>
            </w:r>
          </w:p>
        </w:tc>
      </w:tr>
      <w:tr w:rsidR="00E94CA1" w14:paraId="411DD114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6368A67F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0C843E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DE1F917" w14:textId="77777777" w:rsidR="00E94CA1" w:rsidRDefault="00F3789E">
            <w:r>
              <w:rPr>
                <w:rFonts w:hint="eastAsia"/>
              </w:rPr>
              <w:t>축산물</w:t>
            </w:r>
            <w:r>
              <w:t xml:space="preserve"> 소도체 경락가격 상세정보</w:t>
            </w:r>
            <w:r>
              <w:rPr>
                <w:rFonts w:hint="eastAsia"/>
              </w:rPr>
              <w:t xml:space="preserve"> 를 조회</w:t>
            </w:r>
            <w:r>
              <w:t xml:space="preserve"> 하는 기능 제공</w:t>
            </w:r>
          </w:p>
        </w:tc>
      </w:tr>
      <w:tr w:rsidR="00E94CA1" w14:paraId="3C98C011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94D18C5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DBC03DA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0EC8434" w14:textId="77777777" w:rsidR="00E94CA1" w:rsidRDefault="00F3789E">
            <w:r>
              <w:rPr>
                <w:rFonts w:hint="eastAsia"/>
              </w:rPr>
              <w:t>http://data.ekape.or.kr/openapi-data/service/user/grade/auct/</w:t>
            </w:r>
            <w:r>
              <w:t>cattlePriceDetail</w:t>
            </w:r>
          </w:p>
        </w:tc>
      </w:tr>
      <w:tr w:rsidR="00E94CA1" w14:paraId="1315E917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B0D2BB6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352AF4C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261BC9B5" w14:textId="12BF2382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5088F8D6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A9BE402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986F399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93C0A60" w14:textId="68C7CE86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7F66DDE3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285B4594" w14:textId="1F9C75EF" w:rsidR="00E94CA1" w:rsidRPr="003836A6" w:rsidRDefault="00F3789E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31BEFAD1" w14:textId="77777777" w:rsidR="00E94CA1" w:rsidRDefault="00E94CA1"/>
    <w:p w14:paraId="06A8EBF0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10225732" w14:textId="77777777">
        <w:tc>
          <w:tcPr>
            <w:tcW w:w="962" w:type="pct"/>
            <w:shd w:val="pct10" w:color="auto" w:fill="auto"/>
            <w:vAlign w:val="center"/>
          </w:tcPr>
          <w:p w14:paraId="196FF8A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77A30DC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4554C02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5F5D1E0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12565F7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16993F6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6D7C39C1" w14:textId="77777777" w:rsidTr="000651B9">
        <w:tc>
          <w:tcPr>
            <w:tcW w:w="962" w:type="pct"/>
            <w:shd w:val="clear" w:color="auto" w:fill="auto"/>
            <w:vAlign w:val="center"/>
          </w:tcPr>
          <w:p w14:paraId="1077C78C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5E2F0A0B" w14:textId="77777777" w:rsidR="004C6787" w:rsidRPr="00013FEB" w:rsidRDefault="004C6787" w:rsidP="000E371A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DA12D13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3B4B0D04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493F277F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16DB1333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4FC95EDF" w14:textId="77777777">
        <w:tc>
          <w:tcPr>
            <w:tcW w:w="962" w:type="pct"/>
            <w:shd w:val="clear" w:color="auto" w:fill="auto"/>
            <w:vAlign w:val="center"/>
          </w:tcPr>
          <w:p w14:paraId="51C0A416" w14:textId="77777777" w:rsidR="004C6787" w:rsidRDefault="004C6787" w:rsidP="004C6787">
            <w:r>
              <w:rPr>
                <w:rFonts w:hint="eastAsia"/>
              </w:rPr>
              <w:t>abattCode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6663CD4F" w14:textId="77777777" w:rsidR="004C6787" w:rsidRDefault="004C6787" w:rsidP="004C6787">
            <w:r>
              <w:rPr>
                <w:rFonts w:hint="eastAsia"/>
              </w:rPr>
              <w:t>도매시장코드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DC8506E" w14:textId="77777777" w:rsidR="004C6787" w:rsidRDefault="004C6787" w:rsidP="004C6787">
            <w:r>
              <w:rPr>
                <w:rFonts w:hint="eastAsia"/>
              </w:rPr>
              <w:t>4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28C241B0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3F5EB97B" w14:textId="77777777" w:rsidR="004C6787" w:rsidRDefault="004C6787" w:rsidP="004C6787">
            <w:r>
              <w:t>0809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2FFE7488" w14:textId="77777777" w:rsidR="004C6787" w:rsidRDefault="004C6787" w:rsidP="004C6787">
            <w:r>
              <w:rPr>
                <w:rFonts w:hint="eastAsia"/>
              </w:rPr>
              <w:t>도매시장코드</w:t>
            </w:r>
          </w:p>
        </w:tc>
      </w:tr>
      <w:tr w:rsidR="004C6787" w14:paraId="490B0DF5" w14:textId="77777777">
        <w:tc>
          <w:tcPr>
            <w:tcW w:w="962" w:type="pct"/>
            <w:shd w:val="clear" w:color="auto" w:fill="auto"/>
            <w:vAlign w:val="center"/>
          </w:tcPr>
          <w:p w14:paraId="7B496634" w14:textId="77777777" w:rsidR="004C6787" w:rsidRDefault="004C6787" w:rsidP="004C6787">
            <w:r>
              <w:rPr>
                <w:rFonts w:hint="eastAsia"/>
              </w:rPr>
              <w:t>startYmd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49E2C6E3" w14:textId="77777777" w:rsidR="004C6787" w:rsidRDefault="004C6787" w:rsidP="004C6787">
            <w:r>
              <w:rPr>
                <w:rFonts w:hint="eastAsia"/>
              </w:rPr>
              <w:t>경매시작일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BF4BED2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749354A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6E8E17CB" w14:textId="77777777" w:rsidR="004C6787" w:rsidRDefault="004C6787" w:rsidP="004C6787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Courier"/>
                <w:kern w:val="0"/>
                <w:szCs w:val="20"/>
                <w:highlight w:val="white"/>
              </w:rPr>
              <w:t>20170921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C33C4A0" w14:textId="77777777" w:rsidR="004C6787" w:rsidRDefault="004C6787" w:rsidP="004C6787">
            <w:r>
              <w:rPr>
                <w:rFonts w:hint="eastAsia"/>
              </w:rPr>
              <w:t>경매시작일</w:t>
            </w:r>
          </w:p>
        </w:tc>
      </w:tr>
      <w:tr w:rsidR="004C6787" w14:paraId="3EB31784" w14:textId="77777777">
        <w:tc>
          <w:tcPr>
            <w:tcW w:w="962" w:type="pct"/>
            <w:shd w:val="clear" w:color="auto" w:fill="auto"/>
            <w:vAlign w:val="center"/>
          </w:tcPr>
          <w:p w14:paraId="4823560E" w14:textId="77777777" w:rsidR="004C6787" w:rsidRDefault="004C6787" w:rsidP="004C6787">
            <w:r>
              <w:rPr>
                <w:rFonts w:hint="eastAsia"/>
              </w:rPr>
              <w:t>endYmd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0EA94010" w14:textId="77777777" w:rsidR="004C6787" w:rsidRDefault="004C6787" w:rsidP="004C6787">
            <w:r>
              <w:rPr>
                <w:rFonts w:hint="eastAsia"/>
              </w:rPr>
              <w:t>경매종료일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E0B6BA6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672D7DDE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5742A130" w14:textId="77777777" w:rsidR="004C6787" w:rsidRDefault="004C6787" w:rsidP="004C6787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Courier"/>
                <w:kern w:val="0"/>
                <w:szCs w:val="20"/>
                <w:highlight w:val="white"/>
              </w:rPr>
              <w:t>20170921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22E8BB9" w14:textId="77777777" w:rsidR="004C6787" w:rsidRDefault="004C6787" w:rsidP="004C6787">
            <w:r>
              <w:rPr>
                <w:rFonts w:hint="eastAsia"/>
              </w:rPr>
              <w:t>경매종료일</w:t>
            </w:r>
          </w:p>
        </w:tc>
      </w:tr>
      <w:tr w:rsidR="004C6787" w14:paraId="3A55F642" w14:textId="77777777">
        <w:tc>
          <w:tcPr>
            <w:tcW w:w="962" w:type="pct"/>
            <w:shd w:val="clear" w:color="auto" w:fill="auto"/>
            <w:vAlign w:val="center"/>
          </w:tcPr>
          <w:p w14:paraId="7799FE96" w14:textId="77777777" w:rsidR="004C6787" w:rsidRDefault="004C6787" w:rsidP="004C6787">
            <w:r>
              <w:rPr>
                <w:rFonts w:hint="eastAsia"/>
              </w:rPr>
              <w:t>breedCd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69C8C650" w14:textId="77777777" w:rsidR="004C6787" w:rsidRDefault="004C6787" w:rsidP="004C6787">
            <w:r>
              <w:rPr>
                <w:rFonts w:hint="eastAsia"/>
              </w:rPr>
              <w:t>판정품종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566CD4C9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282C082D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3C426211" w14:textId="77777777" w:rsidR="004C6787" w:rsidRDefault="004C6787" w:rsidP="004C6787">
            <w:r>
              <w:rPr>
                <w:rFonts w:hint="eastAsia"/>
              </w:rPr>
              <w:t>024001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9B8F719" w14:textId="77777777" w:rsidR="004C6787" w:rsidRDefault="004C6787" w:rsidP="004C6787">
            <w:r>
              <w:t>024001</w:t>
            </w:r>
            <w:r>
              <w:tab/>
              <w:t>한우</w:t>
            </w:r>
          </w:p>
          <w:p w14:paraId="27EC5A84" w14:textId="77777777" w:rsidR="004C6787" w:rsidRDefault="004C6787" w:rsidP="004C6787">
            <w:r>
              <w:t>02400</w:t>
            </w:r>
            <w:r>
              <w:rPr>
                <w:rFonts w:hint="eastAsia"/>
              </w:rPr>
              <w:t>2</w:t>
            </w:r>
            <w:r>
              <w:tab/>
              <w:t>젖소</w:t>
            </w:r>
          </w:p>
          <w:p w14:paraId="31594B07" w14:textId="77777777" w:rsidR="004C6787" w:rsidRDefault="004C6787" w:rsidP="004C6787">
            <w:r>
              <w:t>02400</w:t>
            </w:r>
            <w:r>
              <w:rPr>
                <w:rFonts w:hint="eastAsia"/>
              </w:rPr>
              <w:t>3</w:t>
            </w:r>
            <w:r>
              <w:tab/>
              <w:t>육우</w:t>
            </w:r>
          </w:p>
          <w:p w14:paraId="49A0138C" w14:textId="77777777" w:rsidR="004C6787" w:rsidRDefault="004C6787" w:rsidP="004C6787">
            <w:r>
              <w:t>02400</w:t>
            </w:r>
            <w:r>
              <w:rPr>
                <w:rFonts w:hint="eastAsia"/>
              </w:rPr>
              <w:t>4</w:t>
            </w:r>
            <w:r>
              <w:tab/>
              <w:t>교잡우</w:t>
            </w:r>
          </w:p>
          <w:p w14:paraId="1D1AD10E" w14:textId="77777777" w:rsidR="004C6787" w:rsidRDefault="004C6787" w:rsidP="004C6787"/>
          <w:p w14:paraId="28D2CED8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>efault = 024001</w:t>
            </w:r>
          </w:p>
        </w:tc>
      </w:tr>
      <w:tr w:rsidR="004C6787" w14:paraId="42B44D2A" w14:textId="77777777">
        <w:tc>
          <w:tcPr>
            <w:tcW w:w="962" w:type="pct"/>
            <w:shd w:val="clear" w:color="auto" w:fill="auto"/>
            <w:vAlign w:val="center"/>
          </w:tcPr>
          <w:p w14:paraId="0ED507E3" w14:textId="77777777" w:rsidR="004C6787" w:rsidRDefault="004C6787" w:rsidP="004C6787">
            <w:r>
              <w:rPr>
                <w:rFonts w:hint="eastAsia"/>
              </w:rPr>
              <w:t>sexCd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1D9C5500" w14:textId="77777777" w:rsidR="004C6787" w:rsidRDefault="004C6787" w:rsidP="004C6787">
            <w:r>
              <w:rPr>
                <w:rFonts w:hint="eastAsia"/>
              </w:rPr>
              <w:t>성별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175AA0F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6A09B8BE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1201532D" w14:textId="77777777" w:rsidR="004C6787" w:rsidRDefault="004C6787" w:rsidP="004C6787">
            <w:r>
              <w:t>025001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7E0AC61" w14:textId="77777777" w:rsidR="004C6787" w:rsidRDefault="004C6787" w:rsidP="004C6787">
            <w:r>
              <w:t>025001</w:t>
            </w:r>
            <w:r>
              <w:tab/>
              <w:t>암</w:t>
            </w:r>
          </w:p>
          <w:p w14:paraId="6141E692" w14:textId="77777777" w:rsidR="004C6787" w:rsidRDefault="004C6787" w:rsidP="004C6787">
            <w:r>
              <w:t>025002</w:t>
            </w:r>
            <w:r>
              <w:tab/>
              <w:t>수</w:t>
            </w:r>
          </w:p>
          <w:p w14:paraId="38374701" w14:textId="77777777" w:rsidR="004C6787" w:rsidRDefault="004C6787" w:rsidP="004C6787">
            <w:r>
              <w:t>025003</w:t>
            </w:r>
            <w:r>
              <w:tab/>
              <w:t>거세</w:t>
            </w:r>
          </w:p>
          <w:p w14:paraId="3BABD4A5" w14:textId="77777777" w:rsidR="004C6787" w:rsidRDefault="004C6787" w:rsidP="004C6787">
            <w:r>
              <w:t>025004</w:t>
            </w:r>
            <w:r>
              <w:tab/>
              <w:t>기타(프리마틴등)</w:t>
            </w:r>
          </w:p>
          <w:p w14:paraId="6B309AEC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 xml:space="preserve">efault = </w:t>
            </w:r>
            <w:r>
              <w:t>025001</w:t>
            </w:r>
          </w:p>
        </w:tc>
      </w:tr>
      <w:tr w:rsidR="004C6787" w14:paraId="24E51ADF" w14:textId="77777777">
        <w:tc>
          <w:tcPr>
            <w:tcW w:w="962" w:type="pct"/>
            <w:shd w:val="clear" w:color="auto" w:fill="auto"/>
            <w:vAlign w:val="center"/>
          </w:tcPr>
          <w:p w14:paraId="1A0120CC" w14:textId="77777777" w:rsidR="004C6787" w:rsidRDefault="004C6787" w:rsidP="004C6787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Courier"/>
                <w:color w:val="000000"/>
                <w:kern w:val="0"/>
                <w:szCs w:val="20"/>
                <w:highlight w:val="white"/>
              </w:rPr>
              <w:t>defectIncludeYn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3853F219" w14:textId="77777777" w:rsidR="004C6787" w:rsidRDefault="004C6787" w:rsidP="004C6787">
            <w:r>
              <w:rPr>
                <w:rFonts w:hint="eastAsia"/>
              </w:rPr>
              <w:t>가격구분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77B8792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290CA164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64983964" w14:textId="77777777" w:rsidR="004C6787" w:rsidRDefault="004C6787" w:rsidP="004C6787">
            <w:r>
              <w:rPr>
                <w:rFonts w:hint="eastAsia"/>
              </w:rPr>
              <w:t>Y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EDE96C8" w14:textId="77777777" w:rsidR="004C6787" w:rsidRDefault="004C6787" w:rsidP="004C6787">
            <w:r>
              <w:rPr>
                <w:rFonts w:hint="eastAsia"/>
              </w:rPr>
              <w:t xml:space="preserve">Y </w:t>
            </w:r>
            <w:r>
              <w:t>:</w:t>
            </w:r>
            <w:r>
              <w:rPr>
                <w:rFonts w:hint="eastAsia"/>
              </w:rPr>
              <w:t xml:space="preserve"> 결함포함</w:t>
            </w:r>
            <w:r>
              <w:t xml:space="preserve">가격, </w:t>
            </w:r>
          </w:p>
          <w:p w14:paraId="7C4B4E3E" w14:textId="77777777" w:rsidR="004C6787" w:rsidRDefault="004C6787" w:rsidP="004C6787">
            <w:r>
              <w:rPr>
                <w:rFonts w:hint="eastAsia"/>
              </w:rPr>
              <w:t xml:space="preserve">N </w:t>
            </w:r>
            <w:r>
              <w:t>:</w:t>
            </w:r>
            <w:r>
              <w:rPr>
                <w:rFonts w:hint="eastAsia"/>
              </w:rPr>
              <w:t xml:space="preserve"> 결함</w:t>
            </w:r>
            <w:r>
              <w:t>제외가격</w:t>
            </w:r>
          </w:p>
          <w:p w14:paraId="7005ADB0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>efault Y</w:t>
            </w:r>
          </w:p>
        </w:tc>
      </w:tr>
    </w:tbl>
    <w:p w14:paraId="0444A014" w14:textId="77777777" w:rsidR="00E94CA1" w:rsidRDefault="00F3789E">
      <w:pPr>
        <w:rPr>
          <w:b/>
        </w:rPr>
      </w:pPr>
      <w:r>
        <w:rPr>
          <w:rFonts w:hint="eastAsia"/>
          <w:b/>
        </w:rPr>
        <w:t xml:space="preserve">※ </w:t>
      </w:r>
      <w:r>
        <w:rPr>
          <w:b/>
        </w:rPr>
        <w:t>abattCode</w:t>
      </w:r>
      <w:r>
        <w:rPr>
          <w:rFonts w:hint="eastAsia"/>
          <w:b/>
        </w:rPr>
        <w:t xml:space="preserve">(도매시장코드) , </w:t>
      </w:r>
      <w:r>
        <w:rPr>
          <w:b/>
        </w:rPr>
        <w:t>breedCd</w:t>
      </w:r>
      <w:r>
        <w:rPr>
          <w:rFonts w:hint="eastAsia"/>
          <w:b/>
        </w:rPr>
        <w:t xml:space="preserve">(판정품종), </w:t>
      </w:r>
      <w:r>
        <w:rPr>
          <w:b/>
        </w:rPr>
        <w:t>sexCd</w:t>
      </w:r>
      <w:r>
        <w:rPr>
          <w:rFonts w:hint="eastAsia"/>
          <w:b/>
        </w:rPr>
        <w:t>(성별) 의 입력한 값이 올바르지 않을경우 출력되는 데이터는 정상적인 데이터가 아닌 입력한 데이터가 출력됩니다.</w:t>
      </w:r>
    </w:p>
    <w:p w14:paraId="57BDC22E" w14:textId="77777777" w:rsidR="00E94CA1" w:rsidRDefault="00F3789E">
      <w:pPr>
        <w:rPr>
          <w:b/>
        </w:rPr>
      </w:pPr>
      <w:r>
        <w:rPr>
          <w:rFonts w:hint="eastAsia"/>
          <w:b/>
        </w:rPr>
        <w:t>※ skinYn(돈피구분) : Y/N이 아닌 값을 입력할 경우 내부적으로 N으로 처리됩니다.</w:t>
      </w:r>
    </w:p>
    <w:p w14:paraId="1D6DE038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1B3F8C81" w14:textId="77777777" w:rsidR="00E94CA1" w:rsidRDefault="00E94CA1"/>
    <w:p w14:paraId="6FFDE144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0"/>
        <w:gridCol w:w="1720"/>
        <w:gridCol w:w="835"/>
        <w:gridCol w:w="862"/>
        <w:gridCol w:w="1265"/>
        <w:gridCol w:w="1871"/>
      </w:tblGrid>
      <w:tr w:rsidR="00E94CA1" w14:paraId="474209D7" w14:textId="77777777">
        <w:trPr>
          <w:trHeight w:val="280"/>
        </w:trPr>
        <w:tc>
          <w:tcPr>
            <w:tcW w:w="1602" w:type="pct"/>
            <w:shd w:val="pct10" w:color="auto" w:fill="auto"/>
            <w:vAlign w:val="center"/>
          </w:tcPr>
          <w:p w14:paraId="79B7D49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892" w:type="pct"/>
            <w:shd w:val="pct10" w:color="auto" w:fill="auto"/>
            <w:vAlign w:val="center"/>
          </w:tcPr>
          <w:p w14:paraId="1C631AB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3" w:type="pct"/>
            <w:shd w:val="pct10" w:color="auto" w:fill="auto"/>
            <w:vAlign w:val="center"/>
          </w:tcPr>
          <w:p w14:paraId="2105B0E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7" w:type="pct"/>
            <w:shd w:val="pct10" w:color="auto" w:fill="auto"/>
            <w:vAlign w:val="center"/>
          </w:tcPr>
          <w:p w14:paraId="7261865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56" w:type="pct"/>
            <w:shd w:val="pct10" w:color="auto" w:fill="auto"/>
            <w:vAlign w:val="center"/>
          </w:tcPr>
          <w:p w14:paraId="226C407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0" w:type="pct"/>
            <w:shd w:val="pct10" w:color="auto" w:fill="auto"/>
            <w:vAlign w:val="center"/>
          </w:tcPr>
          <w:p w14:paraId="2DF2660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606CC5B2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4B806661" w14:textId="77777777" w:rsidR="00E94CA1" w:rsidRDefault="00F3789E">
            <w:r>
              <w:t>gradeType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17E478F3" w14:textId="77777777" w:rsidR="00E94CA1" w:rsidRDefault="00F3789E">
            <w:r>
              <w:rPr>
                <w:rFonts w:hint="eastAsia"/>
              </w:rPr>
              <w:t>등급구분</w:t>
            </w:r>
          </w:p>
        </w:tc>
        <w:tc>
          <w:tcPr>
            <w:tcW w:w="433" w:type="pct"/>
            <w:shd w:val="clear" w:color="auto" w:fill="auto"/>
          </w:tcPr>
          <w:p w14:paraId="3300B05C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3C7A881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43C3F648" w14:textId="77777777" w:rsidR="00E94CA1" w:rsidRDefault="00F3789E">
            <w:r>
              <w:rPr>
                <w:rFonts w:hint="eastAsia"/>
              </w:rPr>
              <w:t>A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FCC01C5" w14:textId="77777777" w:rsidR="00E94CA1" w:rsidRDefault="00F3789E">
            <w:r>
              <w:rPr>
                <w:rFonts w:hint="eastAsia"/>
              </w:rPr>
              <w:t>등급구분</w:t>
            </w:r>
          </w:p>
        </w:tc>
      </w:tr>
      <w:tr w:rsidR="00E94CA1" w14:paraId="76DDE64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47E9236B" w14:textId="77777777" w:rsidR="00E94CA1" w:rsidRDefault="00F3789E">
            <w:r>
              <w:rPr>
                <w:rFonts w:hint="eastAsia"/>
              </w:rPr>
              <w:t>startYmd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56008CF9" w14:textId="77777777" w:rsidR="00E94CA1" w:rsidRDefault="00F3789E">
            <w:r>
              <w:rPr>
                <w:rFonts w:hint="eastAsia"/>
              </w:rPr>
              <w:t>시작일</w:t>
            </w:r>
          </w:p>
        </w:tc>
        <w:tc>
          <w:tcPr>
            <w:tcW w:w="433" w:type="pct"/>
            <w:shd w:val="clear" w:color="auto" w:fill="auto"/>
          </w:tcPr>
          <w:p w14:paraId="6E2D02C6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7" w:type="pct"/>
            <w:shd w:val="clear" w:color="auto" w:fill="auto"/>
          </w:tcPr>
          <w:p w14:paraId="4FD0495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049B29C3" w14:textId="77777777" w:rsidR="00E94CA1" w:rsidRDefault="00F3789E">
            <w:r>
              <w:t>20170921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F9DE16D" w14:textId="77777777" w:rsidR="00E94CA1" w:rsidRDefault="00F3789E">
            <w:r>
              <w:rPr>
                <w:rFonts w:hint="eastAsia"/>
              </w:rPr>
              <w:t>시작일</w:t>
            </w:r>
          </w:p>
        </w:tc>
      </w:tr>
      <w:tr w:rsidR="00E94CA1" w14:paraId="3315BEE6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9D8A0F7" w14:textId="77777777" w:rsidR="00E94CA1" w:rsidRDefault="00F3789E">
            <w:r>
              <w:rPr>
                <w:rFonts w:hint="eastAsia"/>
              </w:rPr>
              <w:t>endYmd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46A3F5C7" w14:textId="77777777" w:rsidR="00E94CA1" w:rsidRDefault="00F3789E">
            <w:r>
              <w:rPr>
                <w:rFonts w:hint="eastAsia"/>
              </w:rPr>
              <w:t>종료일</w:t>
            </w:r>
          </w:p>
        </w:tc>
        <w:tc>
          <w:tcPr>
            <w:tcW w:w="433" w:type="pct"/>
            <w:shd w:val="clear" w:color="auto" w:fill="auto"/>
          </w:tcPr>
          <w:p w14:paraId="1B18A92A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7" w:type="pct"/>
            <w:shd w:val="clear" w:color="auto" w:fill="auto"/>
          </w:tcPr>
          <w:p w14:paraId="1C1E69E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55D0AA5D" w14:textId="77777777" w:rsidR="00E94CA1" w:rsidRDefault="00F3789E">
            <w:r>
              <w:t>20170921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1249285" w14:textId="77777777" w:rsidR="00E94CA1" w:rsidRDefault="00F3789E">
            <w:r>
              <w:rPr>
                <w:rFonts w:hint="eastAsia"/>
              </w:rPr>
              <w:t>종료일</w:t>
            </w:r>
          </w:p>
        </w:tc>
      </w:tr>
      <w:tr w:rsidR="00E94CA1" w14:paraId="6B2479B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64495B70" w14:textId="77777777" w:rsidR="00E94CA1" w:rsidRDefault="00F3789E">
            <w:r>
              <w:t>gradeCd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6D45C861" w14:textId="77777777" w:rsidR="00E94CA1" w:rsidRDefault="00F3789E">
            <w:r>
              <w:rPr>
                <w:rFonts w:hint="eastAsia"/>
              </w:rPr>
              <w:t>등급코드</w:t>
            </w:r>
          </w:p>
        </w:tc>
        <w:tc>
          <w:tcPr>
            <w:tcW w:w="433" w:type="pct"/>
            <w:shd w:val="clear" w:color="auto" w:fill="auto"/>
          </w:tcPr>
          <w:p w14:paraId="29251246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0E3AC39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7F6E98F3" w14:textId="77777777" w:rsidR="00E94CA1" w:rsidRDefault="00F3789E">
            <w:pPr>
              <w:tabs>
                <w:tab w:val="left" w:pos="690"/>
              </w:tabs>
            </w:pPr>
            <w:r>
              <w:t>4C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0EE9059" w14:textId="77777777" w:rsidR="00E94CA1" w:rsidRDefault="00F3789E">
            <w:r>
              <w:rPr>
                <w:rFonts w:hint="eastAsia"/>
              </w:rPr>
              <w:t>등급코드</w:t>
            </w:r>
          </w:p>
        </w:tc>
      </w:tr>
      <w:tr w:rsidR="00E94CA1" w14:paraId="58D904FF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15EB4C7" w14:textId="77777777" w:rsidR="00E94CA1" w:rsidRDefault="00F3789E">
            <w:r>
              <w:t>gradeNm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594A18D3" w14:textId="77777777" w:rsidR="00E94CA1" w:rsidRDefault="00F3789E">
            <w:r>
              <w:rPr>
                <w:rFonts w:hint="eastAsia"/>
              </w:rPr>
              <w:t>등급명</w:t>
            </w:r>
          </w:p>
        </w:tc>
        <w:tc>
          <w:tcPr>
            <w:tcW w:w="433" w:type="pct"/>
            <w:shd w:val="clear" w:color="auto" w:fill="auto"/>
          </w:tcPr>
          <w:p w14:paraId="0AA72B1A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4A2D2CC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421ADDAD" w14:textId="77777777" w:rsidR="00E94CA1" w:rsidRDefault="00F3789E">
            <w:r>
              <w:t>3C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1BB70F77" w14:textId="77777777" w:rsidR="00E94CA1" w:rsidRDefault="00F3789E">
            <w:r>
              <w:rPr>
                <w:rFonts w:hint="eastAsia"/>
              </w:rPr>
              <w:t>등급명</w:t>
            </w:r>
          </w:p>
        </w:tc>
      </w:tr>
      <w:tr w:rsidR="00E94CA1" w14:paraId="4C873076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18A19064" w14:textId="77777777" w:rsidR="00E94CA1" w:rsidRDefault="00F3789E">
            <w:r>
              <w:rPr>
                <w:rFonts w:hint="eastAsia"/>
              </w:rPr>
              <w:t>judgeBreedCd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092D196F" w14:textId="77777777" w:rsidR="00E94CA1" w:rsidRDefault="00F3789E">
            <w:r>
              <w:rPr>
                <w:rFonts w:hint="eastAsia"/>
              </w:rPr>
              <w:t>품종코드</w:t>
            </w:r>
          </w:p>
        </w:tc>
        <w:tc>
          <w:tcPr>
            <w:tcW w:w="433" w:type="pct"/>
            <w:shd w:val="clear" w:color="auto" w:fill="auto"/>
          </w:tcPr>
          <w:p w14:paraId="22356748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7" w:type="pct"/>
            <w:shd w:val="clear" w:color="auto" w:fill="auto"/>
          </w:tcPr>
          <w:p w14:paraId="75C7F23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12A44FF9" w14:textId="77777777" w:rsidR="00E94CA1" w:rsidRDefault="00F3789E">
            <w:r>
              <w:t>024001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49CC039" w14:textId="77777777" w:rsidR="00E94CA1" w:rsidRDefault="00F3789E">
            <w:r>
              <w:rPr>
                <w:rFonts w:hint="eastAsia"/>
              </w:rPr>
              <w:t>품종코드</w:t>
            </w:r>
          </w:p>
        </w:tc>
      </w:tr>
      <w:tr w:rsidR="00E94CA1" w14:paraId="2609C7A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95AEBF7" w14:textId="77777777" w:rsidR="00E94CA1" w:rsidRDefault="00F3789E">
            <w:r>
              <w:rPr>
                <w:rFonts w:hint="eastAsia"/>
              </w:rPr>
              <w:t>judgeBreedNm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301B5F6A" w14:textId="77777777" w:rsidR="00E94CA1" w:rsidRDefault="00F3789E">
            <w:r>
              <w:rPr>
                <w:rFonts w:hint="eastAsia"/>
              </w:rPr>
              <w:t>품종</w:t>
            </w:r>
          </w:p>
        </w:tc>
        <w:tc>
          <w:tcPr>
            <w:tcW w:w="433" w:type="pct"/>
            <w:shd w:val="clear" w:color="auto" w:fill="auto"/>
          </w:tcPr>
          <w:p w14:paraId="25282294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7" w:type="pct"/>
            <w:shd w:val="clear" w:color="auto" w:fill="auto"/>
          </w:tcPr>
          <w:p w14:paraId="0FC33CA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4FFB28BD" w14:textId="77777777" w:rsidR="00E94CA1" w:rsidRDefault="00F3789E">
            <w:r>
              <w:rPr>
                <w:rFonts w:cs="Courier"/>
                <w:color w:val="000000"/>
                <w:kern w:val="0"/>
                <w:szCs w:val="20"/>
                <w:highlight w:val="white"/>
              </w:rPr>
              <w:t>한우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156B279" w14:textId="77777777" w:rsidR="00E94CA1" w:rsidRDefault="00F3789E">
            <w:r>
              <w:rPr>
                <w:rFonts w:hint="eastAsia"/>
              </w:rPr>
              <w:t>품종</w:t>
            </w:r>
          </w:p>
        </w:tc>
      </w:tr>
      <w:tr w:rsidR="00E94CA1" w14:paraId="07A6CC8B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603D9A66" w14:textId="77777777" w:rsidR="00E94CA1" w:rsidRDefault="00F3789E">
            <w:r>
              <w:rPr>
                <w:rFonts w:hint="eastAsia"/>
              </w:rPr>
              <w:t>judgeSexCd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36592C7F" w14:textId="77777777" w:rsidR="00E94CA1" w:rsidRDefault="00F3789E">
            <w:r>
              <w:rPr>
                <w:rFonts w:hint="eastAsia"/>
              </w:rPr>
              <w:t>성별코드</w:t>
            </w:r>
          </w:p>
        </w:tc>
        <w:tc>
          <w:tcPr>
            <w:tcW w:w="433" w:type="pct"/>
            <w:shd w:val="clear" w:color="auto" w:fill="auto"/>
          </w:tcPr>
          <w:p w14:paraId="160CDE21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7" w:type="pct"/>
            <w:shd w:val="clear" w:color="auto" w:fill="auto"/>
          </w:tcPr>
          <w:p w14:paraId="06B2513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01E33BF3" w14:textId="77777777" w:rsidR="00E94CA1" w:rsidRDefault="00F3789E">
            <w:r>
              <w:t>025001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57F81E4" w14:textId="77777777" w:rsidR="00E94CA1" w:rsidRDefault="00F3789E">
            <w:r>
              <w:rPr>
                <w:rFonts w:hint="eastAsia"/>
              </w:rPr>
              <w:t>성별코드</w:t>
            </w:r>
          </w:p>
        </w:tc>
      </w:tr>
      <w:tr w:rsidR="00E94CA1" w14:paraId="1D1D3534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501AA42" w14:textId="77777777" w:rsidR="00E94CA1" w:rsidRDefault="00F3789E">
            <w:r>
              <w:rPr>
                <w:rFonts w:hint="eastAsia"/>
              </w:rPr>
              <w:t>judgeSexNm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4BED7248" w14:textId="77777777" w:rsidR="00E94CA1" w:rsidRDefault="00F3789E">
            <w:r>
              <w:rPr>
                <w:rFonts w:hint="eastAsia"/>
              </w:rPr>
              <w:t>성별</w:t>
            </w:r>
          </w:p>
        </w:tc>
        <w:tc>
          <w:tcPr>
            <w:tcW w:w="433" w:type="pct"/>
            <w:shd w:val="clear" w:color="auto" w:fill="auto"/>
          </w:tcPr>
          <w:p w14:paraId="6F4611F7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7" w:type="pct"/>
            <w:shd w:val="clear" w:color="auto" w:fill="auto"/>
          </w:tcPr>
          <w:p w14:paraId="6E2C1A7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2CFFB95F" w14:textId="77777777" w:rsidR="00E94CA1" w:rsidRDefault="00F3789E">
            <w:r>
              <w:rPr>
                <w:rFonts w:cs="Courier"/>
                <w:color w:val="000000"/>
                <w:kern w:val="0"/>
                <w:szCs w:val="20"/>
                <w:highlight w:val="white"/>
              </w:rPr>
              <w:t>암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69773445" w14:textId="77777777" w:rsidR="00E94CA1" w:rsidRDefault="00F3789E">
            <w:r>
              <w:rPr>
                <w:rFonts w:hint="eastAsia"/>
              </w:rPr>
              <w:t>성별</w:t>
            </w:r>
          </w:p>
        </w:tc>
      </w:tr>
      <w:tr w:rsidR="00E94CA1" w14:paraId="3576EE80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048EC238" w14:textId="77777777" w:rsidR="00E94CA1" w:rsidRDefault="00F3789E">
            <w:r>
              <w:rPr>
                <w:rFonts w:hint="eastAsia"/>
              </w:rPr>
              <w:t>auctCnt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73BD85E7" w14:textId="77777777" w:rsidR="00E94CA1" w:rsidRDefault="00F3789E">
            <w:r>
              <w:rPr>
                <w:rFonts w:hint="eastAsia"/>
              </w:rPr>
              <w:t>경락두수</w:t>
            </w:r>
          </w:p>
        </w:tc>
        <w:tc>
          <w:tcPr>
            <w:tcW w:w="433" w:type="pct"/>
            <w:shd w:val="clear" w:color="auto" w:fill="auto"/>
          </w:tcPr>
          <w:p w14:paraId="48C6EB86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7" w:type="pct"/>
            <w:shd w:val="clear" w:color="auto" w:fill="auto"/>
          </w:tcPr>
          <w:p w14:paraId="1246503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2E803455" w14:textId="77777777" w:rsidR="00E94CA1" w:rsidRDefault="00F3789E">
            <w:r>
              <w:t>2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7647F5E" w14:textId="77777777" w:rsidR="00E94CA1" w:rsidRDefault="00F3789E">
            <w:r>
              <w:rPr>
                <w:rFonts w:hint="eastAsia"/>
              </w:rPr>
              <w:t>경락두수</w:t>
            </w:r>
          </w:p>
        </w:tc>
      </w:tr>
      <w:tr w:rsidR="00E94CA1" w14:paraId="343ED99C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EA86491" w14:textId="77777777" w:rsidR="00E94CA1" w:rsidRDefault="00F3789E">
            <w:r>
              <w:t>weight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0D26CDC5" w14:textId="77777777" w:rsidR="00E94CA1" w:rsidRDefault="00F3789E">
            <w:r>
              <w:rPr>
                <w:rFonts w:hint="eastAsia"/>
              </w:rPr>
              <w:t>평균 도체중</w:t>
            </w:r>
          </w:p>
        </w:tc>
        <w:tc>
          <w:tcPr>
            <w:tcW w:w="433" w:type="pct"/>
            <w:shd w:val="clear" w:color="auto" w:fill="auto"/>
          </w:tcPr>
          <w:p w14:paraId="24B0AFCC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7" w:type="pct"/>
            <w:shd w:val="clear" w:color="auto" w:fill="auto"/>
          </w:tcPr>
          <w:p w14:paraId="2954E58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38F70DCB" w14:textId="77777777" w:rsidR="00E94CA1" w:rsidRDefault="00F3789E">
            <w:r>
              <w:t>324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8D8E7BB" w14:textId="77777777" w:rsidR="00E94CA1" w:rsidRDefault="00F3789E">
            <w:r>
              <w:rPr>
                <w:rFonts w:hint="eastAsia"/>
              </w:rPr>
              <w:t>평균 도체중</w:t>
            </w:r>
          </w:p>
        </w:tc>
      </w:tr>
      <w:tr w:rsidR="00E94CA1" w14:paraId="25E14886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6A2F0611" w14:textId="77777777" w:rsidR="00E94CA1" w:rsidRDefault="00F3789E">
            <w:r>
              <w:rPr>
                <w:rFonts w:hint="eastAsia"/>
              </w:rPr>
              <w:t>auctAmt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2908B68F" w14:textId="77777777" w:rsidR="00E94CA1" w:rsidRDefault="00F3789E">
            <w:r>
              <w:rPr>
                <w:rFonts w:hint="eastAsia"/>
              </w:rPr>
              <w:t>평균 가격</w:t>
            </w:r>
          </w:p>
        </w:tc>
        <w:tc>
          <w:tcPr>
            <w:tcW w:w="433" w:type="pct"/>
            <w:shd w:val="clear" w:color="auto" w:fill="auto"/>
          </w:tcPr>
          <w:p w14:paraId="4E505381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7" w:type="pct"/>
            <w:shd w:val="clear" w:color="auto" w:fill="auto"/>
          </w:tcPr>
          <w:p w14:paraId="7AA0679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76B3AD27" w14:textId="77777777" w:rsidR="00E94CA1" w:rsidRDefault="00F3789E">
            <w:r>
              <w:t>11110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66069725" w14:textId="77777777" w:rsidR="00E94CA1" w:rsidRDefault="00F3789E">
            <w:r>
              <w:rPr>
                <w:rFonts w:hint="eastAsia"/>
              </w:rPr>
              <w:t>평균 가격</w:t>
            </w:r>
          </w:p>
        </w:tc>
      </w:tr>
      <w:tr w:rsidR="00E94CA1" w14:paraId="64FCF8ED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4EA80D9A" w14:textId="77777777" w:rsidR="00E94CA1" w:rsidRDefault="00F3789E">
            <w:r>
              <w:rPr>
                <w:rFonts w:hint="eastAsia"/>
              </w:rPr>
              <w:t>sumWeight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201EAD61" w14:textId="77777777" w:rsidR="00E94CA1" w:rsidRDefault="00F3789E">
            <w:r>
              <w:rPr>
                <w:rFonts w:hint="eastAsia"/>
              </w:rPr>
              <w:t>거래중량(kg)</w:t>
            </w:r>
          </w:p>
        </w:tc>
        <w:tc>
          <w:tcPr>
            <w:tcW w:w="433" w:type="pct"/>
            <w:shd w:val="clear" w:color="auto" w:fill="auto"/>
          </w:tcPr>
          <w:p w14:paraId="53EE334F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7" w:type="pct"/>
            <w:shd w:val="clear" w:color="auto" w:fill="auto"/>
          </w:tcPr>
          <w:p w14:paraId="74334C1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6EFA175E" w14:textId="77777777" w:rsidR="00E94CA1" w:rsidRDefault="00F3789E">
            <w:r>
              <w:t>648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B5F6045" w14:textId="77777777" w:rsidR="00E94CA1" w:rsidRDefault="00F3789E">
            <w:r>
              <w:rPr>
                <w:rFonts w:hint="eastAsia"/>
              </w:rPr>
              <w:t>거래중량(kg)</w:t>
            </w:r>
          </w:p>
        </w:tc>
      </w:tr>
      <w:tr w:rsidR="00E94CA1" w14:paraId="0357C0C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57E68F56" w14:textId="77777777" w:rsidR="00E94CA1" w:rsidRDefault="00F3789E">
            <w:r>
              <w:t>sumAuctAmt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4315BE05" w14:textId="77777777" w:rsidR="00E94CA1" w:rsidRDefault="00F3789E">
            <w:r>
              <w:rPr>
                <w:rFonts w:hint="eastAsia"/>
              </w:rPr>
              <w:t>거래대금(원)</w:t>
            </w:r>
          </w:p>
        </w:tc>
        <w:tc>
          <w:tcPr>
            <w:tcW w:w="433" w:type="pct"/>
            <w:shd w:val="clear" w:color="auto" w:fill="auto"/>
          </w:tcPr>
          <w:p w14:paraId="34278F3F" w14:textId="77777777" w:rsidR="00E94CA1" w:rsidRDefault="00F3789E">
            <w:r>
              <w:rPr>
                <w:rFonts w:hint="eastAsia"/>
              </w:rPr>
              <w:t>16</w:t>
            </w:r>
          </w:p>
        </w:tc>
        <w:tc>
          <w:tcPr>
            <w:tcW w:w="447" w:type="pct"/>
            <w:shd w:val="clear" w:color="auto" w:fill="auto"/>
          </w:tcPr>
          <w:p w14:paraId="6CAF3E0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19EB59BA" w14:textId="77777777" w:rsidR="00E94CA1" w:rsidRDefault="00F3789E">
            <w:r>
              <w:t>7199550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4DDFD9F" w14:textId="77777777" w:rsidR="00E94CA1" w:rsidRDefault="00F3789E">
            <w:r>
              <w:rPr>
                <w:rFonts w:hint="eastAsia"/>
              </w:rPr>
              <w:t>거래대금(원)</w:t>
            </w:r>
          </w:p>
        </w:tc>
      </w:tr>
      <w:tr w:rsidR="00E94CA1" w14:paraId="283BDA0E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588BBAF5" w14:textId="77777777" w:rsidR="00E94CA1" w:rsidRDefault="00F3789E">
            <w:r>
              <w:t>minAuctAmt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03901DFA" w14:textId="77777777" w:rsidR="00E94CA1" w:rsidRDefault="00F3789E">
            <w:r>
              <w:rPr>
                <w:rFonts w:hint="eastAsia"/>
              </w:rPr>
              <w:t>최저 단가</w:t>
            </w:r>
          </w:p>
        </w:tc>
        <w:tc>
          <w:tcPr>
            <w:tcW w:w="433" w:type="pct"/>
            <w:shd w:val="clear" w:color="auto" w:fill="auto"/>
          </w:tcPr>
          <w:p w14:paraId="4ADAB28C" w14:textId="77777777" w:rsidR="00E94CA1" w:rsidRDefault="00F3789E">
            <w:r>
              <w:rPr>
                <w:rFonts w:hint="eastAsia"/>
              </w:rPr>
              <w:t>7</w:t>
            </w:r>
          </w:p>
        </w:tc>
        <w:tc>
          <w:tcPr>
            <w:tcW w:w="447" w:type="pct"/>
            <w:shd w:val="clear" w:color="auto" w:fill="auto"/>
          </w:tcPr>
          <w:p w14:paraId="43007D9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04DE4CA5" w14:textId="77777777" w:rsidR="00E94CA1" w:rsidRDefault="00F3789E">
            <w:r>
              <w:t>10910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F2EFA0E" w14:textId="77777777" w:rsidR="00E94CA1" w:rsidRDefault="00F3789E">
            <w:r>
              <w:rPr>
                <w:rFonts w:hint="eastAsia"/>
              </w:rPr>
              <w:t>최저 단가</w:t>
            </w:r>
          </w:p>
        </w:tc>
      </w:tr>
      <w:tr w:rsidR="00E94CA1" w14:paraId="3360F42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1B29254D" w14:textId="77777777" w:rsidR="00E94CA1" w:rsidRDefault="00F3789E">
            <w:r>
              <w:t>maxAuctAmt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1488C920" w14:textId="77777777" w:rsidR="00E94CA1" w:rsidRDefault="00F3789E">
            <w:r>
              <w:rPr>
                <w:rFonts w:hint="eastAsia"/>
              </w:rPr>
              <w:t>최고 단가</w:t>
            </w:r>
          </w:p>
        </w:tc>
        <w:tc>
          <w:tcPr>
            <w:tcW w:w="433" w:type="pct"/>
            <w:shd w:val="clear" w:color="auto" w:fill="auto"/>
          </w:tcPr>
          <w:p w14:paraId="5E989568" w14:textId="77777777" w:rsidR="00E94CA1" w:rsidRDefault="00F3789E">
            <w:r>
              <w:rPr>
                <w:rFonts w:hint="eastAsia"/>
              </w:rPr>
              <w:t>7</w:t>
            </w:r>
          </w:p>
        </w:tc>
        <w:tc>
          <w:tcPr>
            <w:tcW w:w="447" w:type="pct"/>
            <w:shd w:val="clear" w:color="auto" w:fill="auto"/>
          </w:tcPr>
          <w:p w14:paraId="1EA8AD3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480B0408" w14:textId="77777777" w:rsidR="00E94CA1" w:rsidRDefault="00F3789E">
            <w:r>
              <w:t>11300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69A67EF2" w14:textId="77777777" w:rsidR="00E94CA1" w:rsidRDefault="00F3789E">
            <w:r>
              <w:rPr>
                <w:rFonts w:hint="eastAsia"/>
              </w:rPr>
              <w:t>최고 단가</w:t>
            </w:r>
          </w:p>
        </w:tc>
      </w:tr>
      <w:tr w:rsidR="00F712F0" w14:paraId="770D2599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32638BF" w14:textId="60F468C8" w:rsidR="00F712F0" w:rsidRPr="00CE6E56" w:rsidRDefault="00F712F0" w:rsidP="00F712F0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5C5BCEE7" w14:textId="1B64ACA1" w:rsidR="00F712F0" w:rsidRPr="00CE6E56" w:rsidRDefault="00F712F0" w:rsidP="00F712F0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3" w:type="pct"/>
            <w:shd w:val="clear" w:color="auto" w:fill="auto"/>
          </w:tcPr>
          <w:p w14:paraId="491D53C0" w14:textId="003F6C84" w:rsidR="00F712F0" w:rsidRPr="00CE6E56" w:rsidRDefault="00F712F0" w:rsidP="00F712F0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7" w:type="pct"/>
            <w:shd w:val="clear" w:color="auto" w:fill="auto"/>
          </w:tcPr>
          <w:p w14:paraId="0522D2CE" w14:textId="1C32B722" w:rsidR="00F712F0" w:rsidRPr="00CE6E56" w:rsidRDefault="00F712F0" w:rsidP="00F712F0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23FDEB73" w14:textId="60A84926" w:rsidR="00F712F0" w:rsidRPr="00CE6E56" w:rsidRDefault="00F712F0" w:rsidP="00F712F0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F3E609C" w14:textId="330B2F11" w:rsidR="00F712F0" w:rsidRPr="00CE6E56" w:rsidRDefault="00F712F0" w:rsidP="00F712F0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F712F0" w14:paraId="0A03D977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5B8FBB2" w14:textId="4F19671B" w:rsidR="00F712F0" w:rsidRPr="00CE6E56" w:rsidRDefault="00F712F0" w:rsidP="00F712F0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149CB4AF" w14:textId="1C955F09" w:rsidR="00F712F0" w:rsidRPr="00CE6E56" w:rsidRDefault="00F712F0" w:rsidP="00F712F0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3" w:type="pct"/>
            <w:shd w:val="clear" w:color="auto" w:fill="auto"/>
          </w:tcPr>
          <w:p w14:paraId="5ACC48F5" w14:textId="296BA926" w:rsidR="00F712F0" w:rsidRPr="00CE6E56" w:rsidRDefault="00F712F0" w:rsidP="00F712F0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7" w:type="pct"/>
            <w:shd w:val="clear" w:color="auto" w:fill="auto"/>
          </w:tcPr>
          <w:p w14:paraId="6A17BF5C" w14:textId="2244D838" w:rsidR="00F712F0" w:rsidRPr="00CE6E56" w:rsidRDefault="00F712F0" w:rsidP="00F712F0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2C151CE4" w14:textId="4627A5C6" w:rsidR="00F712F0" w:rsidRPr="00CE6E56" w:rsidRDefault="00F712F0" w:rsidP="00F712F0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10222F5" w14:textId="7A0F7711" w:rsidR="00F712F0" w:rsidRPr="00CE6E56" w:rsidRDefault="00F712F0" w:rsidP="00F712F0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2983B877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3D487277" w14:textId="77777777" w:rsidR="00E94CA1" w:rsidRDefault="00E94CA1"/>
    <w:p w14:paraId="1F5C12C7" w14:textId="77777777" w:rsidR="00E94CA1" w:rsidRDefault="00E94CA1"/>
    <w:p w14:paraId="2A492413" w14:textId="77777777" w:rsidR="00E94CA1" w:rsidRDefault="00E94CA1"/>
    <w:p w14:paraId="52F9C731" w14:textId="77777777" w:rsidR="00E94CA1" w:rsidRDefault="00E94CA1"/>
    <w:p w14:paraId="535B77EB" w14:textId="77777777" w:rsidR="00E94CA1" w:rsidRDefault="00E94CA1"/>
    <w:p w14:paraId="77145965" w14:textId="77777777" w:rsidR="00E94CA1" w:rsidRDefault="00E94CA1"/>
    <w:p w14:paraId="62B66E87" w14:textId="77777777" w:rsidR="00E94CA1" w:rsidRDefault="00E94CA1"/>
    <w:p w14:paraId="0BBB0E2F" w14:textId="2A2AEF14" w:rsidR="00E94CA1" w:rsidRDefault="00E94CA1"/>
    <w:p w14:paraId="4C2292DA" w14:textId="09414617" w:rsidR="009D337A" w:rsidRDefault="009D337A"/>
    <w:p w14:paraId="282A8FF0" w14:textId="65E8947A" w:rsidR="009D337A" w:rsidRDefault="009D337A"/>
    <w:p w14:paraId="2695099A" w14:textId="77777777" w:rsidR="009D337A" w:rsidRDefault="009D337A"/>
    <w:p w14:paraId="52B8CAEF" w14:textId="77777777" w:rsidR="00E94CA1" w:rsidRDefault="00E94CA1"/>
    <w:p w14:paraId="164E2372" w14:textId="77777777" w:rsidR="00E94CA1" w:rsidRDefault="00F3789E">
      <w:pPr>
        <w:pStyle w:val="5"/>
      </w:pPr>
      <w:r>
        <w:rPr>
          <w:rFonts w:hint="eastAsia"/>
        </w:rPr>
        <w:lastRenderedPageBreak/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30E9BF1D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EB2801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7664CBA9" w14:textId="77777777">
        <w:trPr>
          <w:trHeight w:val="114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12558891" w14:textId="77777777" w:rsidR="00E94CA1" w:rsidRDefault="009C2DF9">
            <w:hyperlink r:id="rId34" w:history="1">
              <w:r w:rsidR="00F3789E">
                <w:rPr>
                  <w:rStyle w:val="a8"/>
                </w:rPr>
                <w:t>http://data.ekape.or.kr/openapi-data/service/user/grade/auct/cattlePriceDetail?ServiceKey=인증키</w:t>
              </w:r>
              <w:r w:rsidR="00F3789E">
                <w:rPr>
                  <w:rStyle w:val="a8"/>
                  <w:rFonts w:hint="eastAsia"/>
                </w:rPr>
                <w:t>&amp;</w:t>
              </w:r>
              <w:r w:rsidR="00F3789E">
                <w:rPr>
                  <w:rStyle w:val="a8"/>
                </w:rPr>
                <w:t xml:space="preserve"> abattCode=0809&amp;startYmd=20170921&amp;endYmd=20170921&amp;</w:t>
              </w:r>
            </w:hyperlink>
            <w:r w:rsidR="00F3789E">
              <w:t>breedCd=024001&amp;sexCd=025001&amp; defectIncludeYn=</w:t>
            </w:r>
            <w:r w:rsidR="00F3789E">
              <w:rPr>
                <w:rFonts w:hint="eastAsia"/>
              </w:rPr>
              <w:t>Y</w:t>
            </w:r>
          </w:p>
        </w:tc>
      </w:tr>
      <w:tr w:rsidR="00E94CA1" w14:paraId="78B293F3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3E5F9F3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17C7E1D0" w14:textId="7777777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14:paraId="75E2C5B7" w14:textId="77777777" w:rsidR="00E94CA1" w:rsidRDefault="00F3789E">
            <w:r>
              <w:rPr>
                <w:noProof/>
              </w:rPr>
              <w:drawing>
                <wp:inline distT="0" distB="0" distL="0" distR="0" wp14:anchorId="79D09DFF" wp14:editId="534A4455">
                  <wp:extent cx="4772025" cy="5286375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528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EA46E" w14:textId="77777777" w:rsidR="00E94CA1" w:rsidRDefault="00E94CA1"/>
    <w:p w14:paraId="1A66EED3" w14:textId="77777777" w:rsidR="00E94CA1" w:rsidRDefault="00F3789E">
      <w:pPr>
        <w:widowControl/>
        <w:wordWrap/>
        <w:autoSpaceDE/>
        <w:autoSpaceDN/>
        <w:jc w:val="left"/>
      </w:pPr>
      <w:r>
        <w:br w:type="page"/>
      </w:r>
    </w:p>
    <w:p w14:paraId="79E4C67A" w14:textId="77777777" w:rsidR="00E94CA1" w:rsidRDefault="00F3789E" w:rsidP="003836A6">
      <w:pPr>
        <w:pStyle w:val="4"/>
      </w:pPr>
      <w:bookmarkStart w:id="40" w:name="_Toc372199734"/>
      <w:r>
        <w:rPr>
          <w:rFonts w:hint="eastAsia"/>
        </w:rPr>
        <w:lastRenderedPageBreak/>
        <w:t>[</w:t>
      </w:r>
      <w:r>
        <w:t>돼지도체 등급별 경락가격정보</w:t>
      </w:r>
      <w:r>
        <w:rPr>
          <w:rFonts w:hint="eastAsia"/>
        </w:rPr>
        <w:t>를 조회] API  명세</w:t>
      </w:r>
      <w:bookmarkEnd w:id="4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03AEB3DB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589F2E8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6DC7F23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2AA307C9" w14:textId="77777777" w:rsidR="00E94CA1" w:rsidRDefault="00F3789E">
            <w:r>
              <w:rPr>
                <w:rFonts w:hint="eastAsia"/>
              </w:rPr>
              <w:t>14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4B6E76A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7CB775A" w14:textId="77777777" w:rsidR="00E94CA1" w:rsidRDefault="00F3789E">
            <w:r>
              <w:t>돼지도체 등급별 경락가격정보</w:t>
            </w:r>
            <w:r>
              <w:rPr>
                <w:rFonts w:hint="eastAsia"/>
              </w:rPr>
              <w:t>를 조회</w:t>
            </w:r>
          </w:p>
        </w:tc>
      </w:tr>
      <w:tr w:rsidR="00E94CA1" w14:paraId="596B555D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60368B35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787685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10BB9825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07C88D8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33EAFFFD" w14:textId="77777777" w:rsidR="00E94CA1" w:rsidRDefault="00F3789E">
            <w:r>
              <w:t>auct/pigGrade</w:t>
            </w:r>
          </w:p>
        </w:tc>
      </w:tr>
      <w:tr w:rsidR="00E94CA1" w14:paraId="0D9743D8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05B6C36E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F7402F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0A38E4F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매시작일</w:t>
            </w:r>
            <w:r>
              <w:t>,경매종료일,돈피구분,성별을 통해 돼지경매 등급정보, 성별, 도매시장별 경락두수 및 가격정보정보를 조회하는 ②축산물 돼지도체 등급별 경락가격정보조회 기</w:t>
            </w:r>
          </w:p>
        </w:tc>
      </w:tr>
      <w:tr w:rsidR="00E94CA1" w14:paraId="7D45C47C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5FAD2C0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273DF52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624B493E" w14:textId="77777777" w:rsidR="00E94CA1" w:rsidRDefault="00F3789E">
            <w:r>
              <w:rPr>
                <w:rFonts w:hint="eastAsia"/>
              </w:rPr>
              <w:t>http://data.ekape.or.kr/openapi-data/service/user/grade/auct/</w:t>
            </w:r>
            <w:r>
              <w:t>pigGrade</w:t>
            </w:r>
          </w:p>
        </w:tc>
      </w:tr>
      <w:tr w:rsidR="00E94CA1" w14:paraId="5EEB6A12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88FB7A3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C84EC50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26A9BE4" w14:textId="5A6E2B5D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21DC9221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08511221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9312A72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5E362291" w14:textId="12B7235B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5DD8F5A2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7542356" w14:textId="14001A50" w:rsidR="00E94CA1" w:rsidRPr="003836A6" w:rsidRDefault="00F3789E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25DEC771" w14:textId="77777777" w:rsidR="00E94CA1" w:rsidRDefault="00E94CA1"/>
    <w:p w14:paraId="6E961084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4908087A" w14:textId="77777777">
        <w:tc>
          <w:tcPr>
            <w:tcW w:w="962" w:type="pct"/>
            <w:shd w:val="pct10" w:color="auto" w:fill="auto"/>
            <w:vAlign w:val="center"/>
          </w:tcPr>
          <w:p w14:paraId="0E04895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5F14E1E2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3F2A85C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5D5BD61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27325C7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521349E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144B4592" w14:textId="77777777" w:rsidTr="000651B9">
        <w:tc>
          <w:tcPr>
            <w:tcW w:w="962" w:type="pct"/>
            <w:shd w:val="clear" w:color="auto" w:fill="auto"/>
            <w:vAlign w:val="center"/>
          </w:tcPr>
          <w:p w14:paraId="543A0211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506E2688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CC91FE0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3AD8A081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23923D52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C473F11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68D45445" w14:textId="77777777">
        <w:tc>
          <w:tcPr>
            <w:tcW w:w="962" w:type="pct"/>
            <w:shd w:val="clear" w:color="auto" w:fill="auto"/>
            <w:vAlign w:val="center"/>
          </w:tcPr>
          <w:p w14:paraId="26B8B613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startYmd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172DCE0C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경매시작일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53465F5A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4DC4D3FD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13057804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20160120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3D9E288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경매시작일</w:t>
            </w:r>
          </w:p>
        </w:tc>
      </w:tr>
      <w:tr w:rsidR="004C6787" w14:paraId="6060B471" w14:textId="77777777">
        <w:tc>
          <w:tcPr>
            <w:tcW w:w="962" w:type="pct"/>
            <w:shd w:val="clear" w:color="auto" w:fill="auto"/>
            <w:vAlign w:val="center"/>
          </w:tcPr>
          <w:p w14:paraId="34B1C53E" w14:textId="77777777" w:rsidR="004C6787" w:rsidRDefault="004C6787" w:rsidP="004C6787">
            <w:r>
              <w:rPr>
                <w:rFonts w:hint="eastAsia"/>
              </w:rPr>
              <w:t>endYmd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22E89DC3" w14:textId="77777777" w:rsidR="004C6787" w:rsidRDefault="004C6787" w:rsidP="004C6787">
            <w:r>
              <w:rPr>
                <w:rFonts w:hint="eastAsia"/>
              </w:rPr>
              <w:t>경매종료일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50F90B32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D2F5055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1B29BE8C" w14:textId="77777777" w:rsidR="004C6787" w:rsidRDefault="004C6787" w:rsidP="004C6787">
            <w:r>
              <w:rPr>
                <w:rFonts w:hint="eastAsia"/>
              </w:rPr>
              <w:t>20160120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2B7FC977" w14:textId="77777777" w:rsidR="004C6787" w:rsidRDefault="004C6787" w:rsidP="004C6787">
            <w:r>
              <w:rPr>
                <w:rFonts w:hint="eastAsia"/>
              </w:rPr>
              <w:t>경매종료일</w:t>
            </w:r>
          </w:p>
        </w:tc>
      </w:tr>
      <w:tr w:rsidR="004C6787" w14:paraId="4050BD23" w14:textId="77777777">
        <w:tc>
          <w:tcPr>
            <w:tcW w:w="962" w:type="pct"/>
            <w:shd w:val="clear" w:color="auto" w:fill="auto"/>
            <w:vAlign w:val="center"/>
          </w:tcPr>
          <w:p w14:paraId="78F74790" w14:textId="77777777" w:rsidR="004C6787" w:rsidRDefault="004C6787" w:rsidP="004C6787">
            <w:bookmarkStart w:id="41" w:name="OLE_LINK4"/>
            <w:bookmarkStart w:id="42" w:name="OLE_LINK5"/>
            <w:r>
              <w:rPr>
                <w:rFonts w:hint="eastAsia"/>
              </w:rPr>
              <w:t>skinYn</w:t>
            </w:r>
            <w:bookmarkEnd w:id="41"/>
            <w:bookmarkEnd w:id="42"/>
          </w:p>
        </w:tc>
        <w:tc>
          <w:tcPr>
            <w:tcW w:w="979" w:type="pct"/>
            <w:shd w:val="clear" w:color="auto" w:fill="auto"/>
            <w:vAlign w:val="center"/>
          </w:tcPr>
          <w:p w14:paraId="41814A76" w14:textId="77777777" w:rsidR="004C6787" w:rsidRDefault="004C6787" w:rsidP="004C6787">
            <w:r>
              <w:rPr>
                <w:rFonts w:hint="eastAsia"/>
              </w:rPr>
              <w:t>돈피구분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812611E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42483FC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57E803FB" w14:textId="77777777" w:rsidR="004C6787" w:rsidRDefault="004C6787" w:rsidP="004C6787">
            <w:r>
              <w:rPr>
                <w:rFonts w:hint="eastAsia"/>
              </w:rPr>
              <w:t>Y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7AED9F2E" w14:textId="77777777" w:rsidR="004C6787" w:rsidRDefault="004C6787" w:rsidP="004C6787">
            <w:r>
              <w:rPr>
                <w:rFonts w:hint="eastAsia"/>
              </w:rPr>
              <w:t>N 박피</w:t>
            </w:r>
          </w:p>
          <w:p w14:paraId="0900903D" w14:textId="77777777" w:rsidR="004C6787" w:rsidRDefault="004C6787" w:rsidP="004C6787">
            <w:r>
              <w:rPr>
                <w:rFonts w:hint="eastAsia"/>
              </w:rPr>
              <w:t>Y 탕박</w:t>
            </w:r>
          </w:p>
          <w:p w14:paraId="75AA369E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>efault 탕박</w:t>
            </w:r>
          </w:p>
          <w:p w14:paraId="1DFE5006" w14:textId="77777777" w:rsidR="004C6787" w:rsidRDefault="004C6787" w:rsidP="004C6787">
            <w:pPr>
              <w:jc w:val="left"/>
            </w:pPr>
            <w:r>
              <w:rPr>
                <w:rFonts w:hint="eastAsia"/>
              </w:rPr>
              <w:t>※입력값이 Y/N이 아닌경우</w:t>
            </w:r>
          </w:p>
        </w:tc>
      </w:tr>
      <w:tr w:rsidR="004C6787" w14:paraId="0D54CCEC" w14:textId="77777777">
        <w:tc>
          <w:tcPr>
            <w:tcW w:w="962" w:type="pct"/>
            <w:shd w:val="clear" w:color="auto" w:fill="auto"/>
            <w:vAlign w:val="center"/>
          </w:tcPr>
          <w:p w14:paraId="7474C213" w14:textId="77777777" w:rsidR="004C6787" w:rsidRDefault="004C6787" w:rsidP="004C6787">
            <w:r>
              <w:rPr>
                <w:rFonts w:hint="eastAsia"/>
              </w:rPr>
              <w:t>sexCd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3E46555A" w14:textId="77777777" w:rsidR="004C6787" w:rsidRDefault="004C6787" w:rsidP="004C6787">
            <w:r>
              <w:rPr>
                <w:rFonts w:hint="eastAsia"/>
              </w:rPr>
              <w:t>성별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B4540AD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ACF04AB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12F2C31B" w14:textId="77777777" w:rsidR="004C6787" w:rsidRDefault="004C6787" w:rsidP="004C6787">
            <w:r>
              <w:t>025001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06339204" w14:textId="77777777" w:rsidR="004C6787" w:rsidRDefault="004C6787" w:rsidP="004C6787">
            <w:r>
              <w:t>025001</w:t>
            </w:r>
            <w:r>
              <w:tab/>
              <w:t>암</w:t>
            </w:r>
          </w:p>
          <w:p w14:paraId="03756791" w14:textId="77777777" w:rsidR="004C6787" w:rsidRDefault="004C6787" w:rsidP="004C6787">
            <w:r>
              <w:t>025002</w:t>
            </w:r>
            <w:r>
              <w:tab/>
              <w:t>수</w:t>
            </w:r>
          </w:p>
          <w:p w14:paraId="4A12DD6C" w14:textId="77777777" w:rsidR="004C6787" w:rsidRDefault="004C6787" w:rsidP="004C6787">
            <w:r>
              <w:t>025003</w:t>
            </w:r>
            <w:r>
              <w:tab/>
              <w:t>거세</w:t>
            </w:r>
          </w:p>
          <w:p w14:paraId="50C55778" w14:textId="77777777" w:rsidR="004C6787" w:rsidRDefault="004C6787" w:rsidP="004C6787">
            <w:r>
              <w:t>025004</w:t>
            </w:r>
            <w:r>
              <w:tab/>
              <w:t>기타(프리마틴등)</w:t>
            </w:r>
          </w:p>
          <w:p w14:paraId="3DB96B43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 xml:space="preserve">efault  </w:t>
            </w:r>
            <w:r>
              <w:t>025001</w:t>
            </w:r>
          </w:p>
        </w:tc>
      </w:tr>
      <w:tr w:rsidR="004C6787" w14:paraId="2D15322F" w14:textId="77777777">
        <w:tc>
          <w:tcPr>
            <w:tcW w:w="962" w:type="pct"/>
            <w:shd w:val="clear" w:color="auto" w:fill="auto"/>
            <w:vAlign w:val="center"/>
          </w:tcPr>
          <w:p w14:paraId="09463C93" w14:textId="77777777" w:rsidR="004C6787" w:rsidRDefault="004C6787" w:rsidP="004C6787">
            <w:r>
              <w:rPr>
                <w:rFonts w:cs="Courier"/>
                <w:color w:val="000000"/>
                <w:kern w:val="0"/>
                <w:szCs w:val="20"/>
              </w:rPr>
              <w:t>egradeExceptYn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668E87C6" w14:textId="77777777" w:rsidR="004C6787" w:rsidRDefault="004C6787" w:rsidP="004C6787">
            <w:r>
              <w:rPr>
                <w:rFonts w:cs="Courier"/>
                <w:color w:val="000000"/>
                <w:kern w:val="0"/>
                <w:szCs w:val="20"/>
                <w:highlight w:val="white"/>
              </w:rPr>
              <w:t>등외등급제외구분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4FBB5DD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477C8739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0F5C686E" w14:textId="77777777" w:rsidR="004C6787" w:rsidRDefault="004C6787" w:rsidP="004C6787">
            <w:r>
              <w:rPr>
                <w:rFonts w:hint="eastAsia"/>
              </w:rPr>
              <w:t>Y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671F0BD1" w14:textId="77777777" w:rsidR="004C6787" w:rsidRDefault="004C6787" w:rsidP="004C6787">
            <w:pPr>
              <w:ind w:left="100" w:hangingChars="50" w:hanging="100"/>
            </w:pPr>
            <w:r>
              <w:rPr>
                <w:rFonts w:hint="eastAsia"/>
              </w:rPr>
              <w:t xml:space="preserve">등외등급제외구분 </w:t>
            </w:r>
            <w:r>
              <w:t xml:space="preserve"> </w:t>
            </w:r>
            <w:r>
              <w:rPr>
                <w:rFonts w:hint="eastAsia"/>
              </w:rPr>
              <w:t>Y</w:t>
            </w:r>
            <w:r>
              <w:t>:</w:t>
            </w:r>
            <w:r>
              <w:rPr>
                <w:rFonts w:hint="eastAsia"/>
              </w:rPr>
              <w:t>포함,</w:t>
            </w:r>
            <w:r>
              <w:t xml:space="preserve"> N:</w:t>
            </w:r>
            <w:r>
              <w:rPr>
                <w:rFonts w:hint="eastAsia"/>
              </w:rPr>
              <w:t>제외</w:t>
            </w:r>
          </w:p>
        </w:tc>
      </w:tr>
    </w:tbl>
    <w:p w14:paraId="21330613" w14:textId="77777777" w:rsidR="00E94CA1" w:rsidRDefault="00F3789E">
      <w:pPr>
        <w:rPr>
          <w:b/>
        </w:rPr>
      </w:pPr>
      <w:r>
        <w:rPr>
          <w:rFonts w:hint="eastAsia"/>
          <w:b/>
        </w:rPr>
        <w:t>※ 요청메세지가 올바른 값이 아닐경우 출력되는 데이터는 정상적인 데이터가 아닌 입력한 데이터가 출력됩니다.</w:t>
      </w:r>
    </w:p>
    <w:p w14:paraId="3D7CC7F1" w14:textId="645C3851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40E95AE2" w14:textId="56E4932A" w:rsidR="009D337A" w:rsidRDefault="009D337A"/>
    <w:p w14:paraId="19EE9398" w14:textId="77777777" w:rsidR="009D337A" w:rsidRDefault="009D337A">
      <w:pPr>
        <w:rPr>
          <w:b/>
        </w:rPr>
      </w:pPr>
    </w:p>
    <w:p w14:paraId="770F3580" w14:textId="77777777" w:rsidR="00E94CA1" w:rsidRDefault="00F3789E">
      <w:pPr>
        <w:pStyle w:val="5"/>
      </w:pPr>
      <w:r>
        <w:rPr>
          <w:rFonts w:hint="eastAsia"/>
        </w:rPr>
        <w:lastRenderedPageBreak/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9"/>
        <w:gridCol w:w="2002"/>
        <w:gridCol w:w="554"/>
        <w:gridCol w:w="862"/>
        <w:gridCol w:w="1265"/>
        <w:gridCol w:w="1871"/>
      </w:tblGrid>
      <w:tr w:rsidR="00E94CA1" w14:paraId="328A730E" w14:textId="77777777">
        <w:trPr>
          <w:trHeight w:val="280"/>
        </w:trPr>
        <w:tc>
          <w:tcPr>
            <w:tcW w:w="1602" w:type="pct"/>
            <w:shd w:val="pct10" w:color="auto" w:fill="auto"/>
            <w:vAlign w:val="center"/>
          </w:tcPr>
          <w:p w14:paraId="1D845E3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1038" w:type="pct"/>
            <w:shd w:val="pct10" w:color="auto" w:fill="auto"/>
            <w:vAlign w:val="center"/>
          </w:tcPr>
          <w:p w14:paraId="7A205C5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14:paraId="4683846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7" w:type="pct"/>
            <w:shd w:val="pct10" w:color="auto" w:fill="auto"/>
            <w:vAlign w:val="center"/>
          </w:tcPr>
          <w:p w14:paraId="3E7BDEC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56" w:type="pct"/>
            <w:shd w:val="pct10" w:color="auto" w:fill="auto"/>
            <w:vAlign w:val="center"/>
          </w:tcPr>
          <w:p w14:paraId="311F47D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0" w:type="pct"/>
            <w:shd w:val="pct10" w:color="auto" w:fill="auto"/>
            <w:vAlign w:val="center"/>
          </w:tcPr>
          <w:p w14:paraId="18132BF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29F6AA26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046CAF24" w14:textId="77777777" w:rsidR="00E94CA1" w:rsidRDefault="00F3789E">
            <w:r>
              <w:t>gradeType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58879D64" w14:textId="77777777" w:rsidR="00E94CA1" w:rsidRDefault="00F3789E">
            <w:r>
              <w:rPr>
                <w:rFonts w:hint="eastAsia"/>
              </w:rPr>
              <w:t>등급구분</w:t>
            </w:r>
          </w:p>
        </w:tc>
        <w:tc>
          <w:tcPr>
            <w:tcW w:w="287" w:type="pct"/>
            <w:shd w:val="clear" w:color="auto" w:fill="auto"/>
          </w:tcPr>
          <w:p w14:paraId="65ADF0B3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5CF7E80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2D8D4F0D" w14:textId="77777777" w:rsidR="00E94CA1" w:rsidRDefault="00F3789E">
            <w:r>
              <w:rPr>
                <w:rFonts w:hint="eastAsia"/>
              </w:rPr>
              <w:t>QW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211E7EE4" w14:textId="77777777" w:rsidR="00E94CA1" w:rsidRDefault="00F3789E">
            <w:r>
              <w:rPr>
                <w:rFonts w:hint="eastAsia"/>
              </w:rPr>
              <w:t>등급구분</w:t>
            </w:r>
          </w:p>
        </w:tc>
      </w:tr>
      <w:tr w:rsidR="00E94CA1" w14:paraId="4ED414F5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6EA4BEB" w14:textId="77777777" w:rsidR="00E94CA1" w:rsidRDefault="00F3789E">
            <w:r>
              <w:rPr>
                <w:rFonts w:hint="eastAsia"/>
              </w:rPr>
              <w:t>startYmd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156F6797" w14:textId="77777777" w:rsidR="00E94CA1" w:rsidRDefault="00F3789E">
            <w:r>
              <w:rPr>
                <w:rFonts w:hint="eastAsia"/>
              </w:rPr>
              <w:t>시작일</w:t>
            </w:r>
          </w:p>
        </w:tc>
        <w:tc>
          <w:tcPr>
            <w:tcW w:w="287" w:type="pct"/>
            <w:shd w:val="clear" w:color="auto" w:fill="auto"/>
          </w:tcPr>
          <w:p w14:paraId="6DE5D103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7" w:type="pct"/>
            <w:shd w:val="clear" w:color="auto" w:fill="auto"/>
          </w:tcPr>
          <w:p w14:paraId="2490530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4FCE25F5" w14:textId="77777777" w:rsidR="00E94CA1" w:rsidRDefault="00F3789E">
            <w:r>
              <w:rPr>
                <w:rFonts w:hint="eastAsia"/>
              </w:rPr>
              <w:t>20160120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2930FDB" w14:textId="77777777" w:rsidR="00E94CA1" w:rsidRDefault="00F3789E">
            <w:r>
              <w:rPr>
                <w:rFonts w:hint="eastAsia"/>
              </w:rPr>
              <w:t>시작일</w:t>
            </w:r>
          </w:p>
        </w:tc>
      </w:tr>
      <w:tr w:rsidR="00E94CA1" w14:paraId="5E010976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934D106" w14:textId="77777777" w:rsidR="00E94CA1" w:rsidRDefault="00F3789E">
            <w:r>
              <w:rPr>
                <w:rFonts w:hint="eastAsia"/>
              </w:rPr>
              <w:t>endYmd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3A439ABD" w14:textId="77777777" w:rsidR="00E94CA1" w:rsidRDefault="00F3789E">
            <w:r>
              <w:rPr>
                <w:rFonts w:hint="eastAsia"/>
              </w:rPr>
              <w:t>종료일</w:t>
            </w:r>
          </w:p>
        </w:tc>
        <w:tc>
          <w:tcPr>
            <w:tcW w:w="287" w:type="pct"/>
            <w:shd w:val="clear" w:color="auto" w:fill="auto"/>
          </w:tcPr>
          <w:p w14:paraId="4E940A0B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7" w:type="pct"/>
            <w:shd w:val="clear" w:color="auto" w:fill="auto"/>
          </w:tcPr>
          <w:p w14:paraId="2052297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0B0E133A" w14:textId="77777777" w:rsidR="00E94CA1" w:rsidRDefault="00F3789E">
            <w:r>
              <w:rPr>
                <w:rFonts w:hint="eastAsia"/>
              </w:rPr>
              <w:t>20160120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6044CBF" w14:textId="77777777" w:rsidR="00E94CA1" w:rsidRDefault="00F3789E">
            <w:r>
              <w:rPr>
                <w:rFonts w:hint="eastAsia"/>
              </w:rPr>
              <w:t>종료일</w:t>
            </w:r>
          </w:p>
        </w:tc>
      </w:tr>
      <w:tr w:rsidR="00E94CA1" w14:paraId="43F9A42F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68D4D80B" w14:textId="77777777" w:rsidR="00E94CA1" w:rsidRDefault="00F3789E">
            <w:r>
              <w:t>gradeCd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48711894" w14:textId="77777777" w:rsidR="00E94CA1" w:rsidRDefault="00F3789E">
            <w:r>
              <w:rPr>
                <w:rFonts w:hint="eastAsia"/>
              </w:rPr>
              <w:t>등급코드</w:t>
            </w:r>
          </w:p>
        </w:tc>
        <w:tc>
          <w:tcPr>
            <w:tcW w:w="287" w:type="pct"/>
            <w:shd w:val="clear" w:color="auto" w:fill="auto"/>
          </w:tcPr>
          <w:p w14:paraId="35C8C5E6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725CE41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70A82B63" w14:textId="77777777" w:rsidR="00E94CA1" w:rsidRDefault="00F3789E">
            <w:r>
              <w:t>029068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E9562BB" w14:textId="77777777" w:rsidR="00E94CA1" w:rsidRDefault="00F3789E">
            <w:r>
              <w:rPr>
                <w:rFonts w:hint="eastAsia"/>
              </w:rPr>
              <w:t>등급코드</w:t>
            </w:r>
          </w:p>
        </w:tc>
      </w:tr>
      <w:tr w:rsidR="00E94CA1" w14:paraId="644B115F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5B1C697A" w14:textId="77777777" w:rsidR="00E94CA1" w:rsidRDefault="00F3789E">
            <w:r>
              <w:t>gradeNm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6C075552" w14:textId="77777777" w:rsidR="00E94CA1" w:rsidRDefault="00F3789E">
            <w:r>
              <w:rPr>
                <w:rFonts w:hint="eastAsia"/>
              </w:rPr>
              <w:t>등급명</w:t>
            </w:r>
          </w:p>
        </w:tc>
        <w:tc>
          <w:tcPr>
            <w:tcW w:w="287" w:type="pct"/>
            <w:shd w:val="clear" w:color="auto" w:fill="auto"/>
          </w:tcPr>
          <w:p w14:paraId="7061091F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55A7DE7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240EBDAC" w14:textId="77777777" w:rsidR="00E94CA1" w:rsidRDefault="00F3789E">
            <w:r>
              <w:t>1+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648F30AC" w14:textId="77777777" w:rsidR="00E94CA1" w:rsidRDefault="00F3789E">
            <w:r>
              <w:rPr>
                <w:rFonts w:hint="eastAsia"/>
              </w:rPr>
              <w:t>등급명</w:t>
            </w:r>
          </w:p>
        </w:tc>
      </w:tr>
      <w:tr w:rsidR="00E94CA1" w14:paraId="3BC40007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EE65004" w14:textId="77777777" w:rsidR="00E94CA1" w:rsidRDefault="00F3789E">
            <w:r>
              <w:t>skin</w:t>
            </w:r>
            <w:r>
              <w:rPr>
                <w:rFonts w:hint="eastAsia"/>
              </w:rPr>
              <w:t>Yn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54986F83" w14:textId="77777777" w:rsidR="00E94CA1" w:rsidRDefault="00F3789E">
            <w:r>
              <w:rPr>
                <w:rFonts w:hint="eastAsia"/>
              </w:rPr>
              <w:t>박피/탕박구분코드</w:t>
            </w:r>
          </w:p>
        </w:tc>
        <w:tc>
          <w:tcPr>
            <w:tcW w:w="287" w:type="pct"/>
            <w:shd w:val="clear" w:color="auto" w:fill="auto"/>
          </w:tcPr>
          <w:p w14:paraId="76FAC80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447" w:type="pct"/>
            <w:shd w:val="clear" w:color="auto" w:fill="auto"/>
          </w:tcPr>
          <w:p w14:paraId="0DD9CEA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77D8AE9B" w14:textId="77777777" w:rsidR="00E94CA1" w:rsidRDefault="00F3789E">
            <w:r>
              <w:t>Y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EAF7262" w14:textId="77777777" w:rsidR="00E94CA1" w:rsidRDefault="00F3789E">
            <w:r>
              <w:rPr>
                <w:rFonts w:hint="eastAsia"/>
              </w:rPr>
              <w:t>박피/탕박구분코드</w:t>
            </w:r>
          </w:p>
        </w:tc>
      </w:tr>
      <w:tr w:rsidR="00E94CA1" w14:paraId="4CEC7FC2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6941F1FE" w14:textId="77777777" w:rsidR="00E94CA1" w:rsidRDefault="00F3789E">
            <w:r>
              <w:rPr>
                <w:rFonts w:hint="eastAsia"/>
              </w:rPr>
              <w:t>skinNm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21ED9B3B" w14:textId="77777777" w:rsidR="00E94CA1" w:rsidRDefault="00F3789E">
            <w:r>
              <w:rPr>
                <w:rFonts w:hint="eastAsia"/>
              </w:rPr>
              <w:t>박피/탕박구분</w:t>
            </w:r>
          </w:p>
        </w:tc>
        <w:tc>
          <w:tcPr>
            <w:tcW w:w="287" w:type="pct"/>
            <w:shd w:val="clear" w:color="auto" w:fill="auto"/>
          </w:tcPr>
          <w:p w14:paraId="3368E6DF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7" w:type="pct"/>
            <w:shd w:val="clear" w:color="auto" w:fill="auto"/>
          </w:tcPr>
          <w:p w14:paraId="5A6DDAF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437538E6" w14:textId="77777777" w:rsidR="00E94CA1" w:rsidRDefault="00F3789E">
            <w:r>
              <w:rPr>
                <w:rFonts w:hint="eastAsia"/>
              </w:rPr>
              <w:t>탕박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314B83C" w14:textId="77777777" w:rsidR="00E94CA1" w:rsidRDefault="00F3789E">
            <w:r>
              <w:rPr>
                <w:rFonts w:hint="eastAsia"/>
              </w:rPr>
              <w:t>박피/탕박구분</w:t>
            </w:r>
          </w:p>
        </w:tc>
      </w:tr>
      <w:tr w:rsidR="00E94CA1" w14:paraId="04D5E716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7EE0488" w14:textId="77777777" w:rsidR="00E94CA1" w:rsidRDefault="00F3789E">
            <w:r>
              <w:rPr>
                <w:rFonts w:hint="eastAsia"/>
              </w:rPr>
              <w:t>judgeSexCd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713091B9" w14:textId="77777777" w:rsidR="00E94CA1" w:rsidRDefault="00F3789E">
            <w:r>
              <w:rPr>
                <w:rFonts w:hint="eastAsia"/>
              </w:rPr>
              <w:t>성별코드</w:t>
            </w:r>
          </w:p>
        </w:tc>
        <w:tc>
          <w:tcPr>
            <w:tcW w:w="287" w:type="pct"/>
            <w:shd w:val="clear" w:color="auto" w:fill="auto"/>
          </w:tcPr>
          <w:p w14:paraId="6F534883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7" w:type="pct"/>
            <w:shd w:val="clear" w:color="auto" w:fill="auto"/>
          </w:tcPr>
          <w:p w14:paraId="6911AF6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66837003" w14:textId="77777777" w:rsidR="00E94CA1" w:rsidRDefault="00F3789E">
            <w:r>
              <w:t>025001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B6D229E" w14:textId="77777777" w:rsidR="00E94CA1" w:rsidRDefault="00F3789E">
            <w:r>
              <w:rPr>
                <w:rFonts w:hint="eastAsia"/>
              </w:rPr>
              <w:t>성별코드</w:t>
            </w:r>
          </w:p>
        </w:tc>
      </w:tr>
      <w:tr w:rsidR="00E94CA1" w14:paraId="02442A6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1D0EE8BF" w14:textId="77777777" w:rsidR="00E94CA1" w:rsidRDefault="00F3789E">
            <w:r>
              <w:rPr>
                <w:rFonts w:hint="eastAsia"/>
              </w:rPr>
              <w:t>judgeSexNm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6003B23D" w14:textId="77777777" w:rsidR="00E94CA1" w:rsidRDefault="00F3789E">
            <w:r>
              <w:rPr>
                <w:rFonts w:hint="eastAsia"/>
              </w:rPr>
              <w:t>성별</w:t>
            </w:r>
          </w:p>
        </w:tc>
        <w:tc>
          <w:tcPr>
            <w:tcW w:w="287" w:type="pct"/>
            <w:shd w:val="clear" w:color="auto" w:fill="auto"/>
          </w:tcPr>
          <w:p w14:paraId="08D9B99C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7" w:type="pct"/>
            <w:shd w:val="clear" w:color="auto" w:fill="auto"/>
          </w:tcPr>
          <w:p w14:paraId="23B25B4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0C64A92F" w14:textId="77777777" w:rsidR="00E94CA1" w:rsidRDefault="00F3789E">
            <w:r>
              <w:rPr>
                <w:rFonts w:hint="eastAsia"/>
              </w:rPr>
              <w:t>암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CBB2341" w14:textId="77777777" w:rsidR="00E94CA1" w:rsidRDefault="00F3789E">
            <w:r>
              <w:rPr>
                <w:rFonts w:hint="eastAsia"/>
              </w:rPr>
              <w:t>성별</w:t>
            </w:r>
          </w:p>
        </w:tc>
      </w:tr>
      <w:tr w:rsidR="00E94CA1" w14:paraId="45C8861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0C1BE806" w14:textId="77777777" w:rsidR="00E94CA1" w:rsidRDefault="00F3789E">
            <w:r>
              <w:rPr>
                <w:rFonts w:hint="eastAsia"/>
              </w:rPr>
              <w:t>c_0101Amt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25A0D48C" w14:textId="77777777" w:rsidR="00E94CA1" w:rsidRDefault="00F3789E">
            <w:r>
              <w:rPr>
                <w:rFonts w:hint="eastAsia"/>
              </w:rPr>
              <w:t>가격(농협서울)</w:t>
            </w:r>
          </w:p>
        </w:tc>
        <w:tc>
          <w:tcPr>
            <w:tcW w:w="287" w:type="pct"/>
            <w:shd w:val="clear" w:color="auto" w:fill="auto"/>
          </w:tcPr>
          <w:p w14:paraId="2606C95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6D667B3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0F929B95" w14:textId="77777777" w:rsidR="00E94CA1" w:rsidRDefault="00E94CA1"/>
        </w:tc>
        <w:tc>
          <w:tcPr>
            <w:tcW w:w="970" w:type="pct"/>
            <w:shd w:val="clear" w:color="auto" w:fill="auto"/>
            <w:vAlign w:val="center"/>
          </w:tcPr>
          <w:p w14:paraId="066758DB" w14:textId="77777777" w:rsidR="00E94CA1" w:rsidRDefault="00F3789E">
            <w:r>
              <w:rPr>
                <w:rFonts w:hint="eastAsia"/>
              </w:rPr>
              <w:t>가격(농협서울)</w:t>
            </w:r>
          </w:p>
        </w:tc>
      </w:tr>
      <w:tr w:rsidR="00E94CA1" w14:paraId="61E0F1D6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8CD644B" w14:textId="77777777" w:rsidR="00E94CA1" w:rsidRDefault="00F3789E">
            <w:r>
              <w:rPr>
                <w:rFonts w:hint="eastAsia"/>
              </w:rPr>
              <w:t>c_0101Cnt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3A8D6AB6" w14:textId="77777777" w:rsidR="00E94CA1" w:rsidRDefault="00F3789E">
            <w:r>
              <w:rPr>
                <w:rFonts w:hint="eastAsia"/>
              </w:rPr>
              <w:t>두수(농협서울)</w:t>
            </w:r>
          </w:p>
        </w:tc>
        <w:tc>
          <w:tcPr>
            <w:tcW w:w="287" w:type="pct"/>
            <w:shd w:val="clear" w:color="auto" w:fill="auto"/>
          </w:tcPr>
          <w:p w14:paraId="5E439D4F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62F6CDB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313DF204" w14:textId="77777777" w:rsidR="00E94CA1" w:rsidRDefault="00E94CA1"/>
        </w:tc>
        <w:tc>
          <w:tcPr>
            <w:tcW w:w="970" w:type="pct"/>
            <w:shd w:val="clear" w:color="auto" w:fill="auto"/>
            <w:vAlign w:val="center"/>
          </w:tcPr>
          <w:p w14:paraId="307A60D1" w14:textId="77777777" w:rsidR="00E94CA1" w:rsidRDefault="00F3789E">
            <w:r>
              <w:rPr>
                <w:rFonts w:hint="eastAsia"/>
              </w:rPr>
              <w:t>두수(농협서울)</w:t>
            </w:r>
          </w:p>
        </w:tc>
      </w:tr>
      <w:tr w:rsidR="00E94CA1" w14:paraId="151E52FC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0DAA9CA0" w14:textId="77777777" w:rsidR="00E94CA1" w:rsidRDefault="00F3789E">
            <w:r>
              <w:rPr>
                <w:rFonts w:hint="eastAsia"/>
              </w:rPr>
              <w:t>c_0320Amt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65475F98" w14:textId="77777777" w:rsidR="00E94CA1" w:rsidRDefault="00F3789E">
            <w:r>
              <w:rPr>
                <w:rFonts w:hint="eastAsia"/>
              </w:rPr>
              <w:t>가격(도드람)</w:t>
            </w:r>
          </w:p>
        </w:tc>
        <w:tc>
          <w:tcPr>
            <w:tcW w:w="287" w:type="pct"/>
            <w:shd w:val="clear" w:color="auto" w:fill="auto"/>
          </w:tcPr>
          <w:p w14:paraId="7E2B304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59E7B00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8595BE8" w14:textId="77777777" w:rsidR="00E94CA1" w:rsidRDefault="00F3789E">
            <w:r>
              <w:t>4,539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72798D2" w14:textId="77777777" w:rsidR="00E94CA1" w:rsidRDefault="00F3789E">
            <w:r>
              <w:rPr>
                <w:rFonts w:hint="eastAsia"/>
              </w:rPr>
              <w:t>가격(도드람)</w:t>
            </w:r>
          </w:p>
        </w:tc>
      </w:tr>
      <w:tr w:rsidR="00E94CA1" w14:paraId="0E8089C9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476244D8" w14:textId="77777777" w:rsidR="00E94CA1" w:rsidRDefault="00F3789E">
            <w:r>
              <w:rPr>
                <w:rFonts w:hint="eastAsia"/>
              </w:rPr>
              <w:t>c_0320Cnt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1FF7EE42" w14:textId="77777777" w:rsidR="00E94CA1" w:rsidRDefault="00F3789E">
            <w:r>
              <w:rPr>
                <w:rFonts w:hint="eastAsia"/>
              </w:rPr>
              <w:t>두수(도드람)</w:t>
            </w:r>
          </w:p>
        </w:tc>
        <w:tc>
          <w:tcPr>
            <w:tcW w:w="287" w:type="pct"/>
            <w:shd w:val="clear" w:color="auto" w:fill="auto"/>
          </w:tcPr>
          <w:p w14:paraId="057C2103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060B2B1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757FB669" w14:textId="77777777" w:rsidR="00E94CA1" w:rsidRDefault="00F3789E">
            <w:r>
              <w:t>66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F85E3CA" w14:textId="77777777" w:rsidR="00E94CA1" w:rsidRDefault="00F3789E">
            <w:r>
              <w:rPr>
                <w:rFonts w:hint="eastAsia"/>
              </w:rPr>
              <w:t>두수(도드람)</w:t>
            </w:r>
          </w:p>
        </w:tc>
      </w:tr>
      <w:tr w:rsidR="00E94CA1" w14:paraId="2D5BA100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432AFD8" w14:textId="77777777" w:rsidR="00E94CA1" w:rsidRDefault="00F3789E">
            <w:r>
              <w:rPr>
                <w:rFonts w:hint="eastAsia"/>
              </w:rPr>
              <w:t>c_0302Amt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5790EAC7" w14:textId="77777777" w:rsidR="00E94CA1" w:rsidRDefault="00F3789E">
            <w:r>
              <w:rPr>
                <w:rFonts w:hint="eastAsia"/>
              </w:rPr>
              <w:t>가격(협신식품)</w:t>
            </w:r>
          </w:p>
        </w:tc>
        <w:tc>
          <w:tcPr>
            <w:tcW w:w="287" w:type="pct"/>
            <w:shd w:val="clear" w:color="auto" w:fill="auto"/>
          </w:tcPr>
          <w:p w14:paraId="6D8BB120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23171AD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486DEB58" w14:textId="77777777" w:rsidR="00E94CA1" w:rsidRDefault="00F3789E">
            <w:r>
              <w:t>5,250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BEA7A1E" w14:textId="77777777" w:rsidR="00E94CA1" w:rsidRDefault="00F3789E">
            <w:r>
              <w:rPr>
                <w:rFonts w:hint="eastAsia"/>
              </w:rPr>
              <w:t>가격(협신식품)</w:t>
            </w:r>
          </w:p>
        </w:tc>
      </w:tr>
      <w:tr w:rsidR="00E94CA1" w14:paraId="61AFB1FB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F3C3725" w14:textId="77777777" w:rsidR="00E94CA1" w:rsidRDefault="00F3789E">
            <w:r>
              <w:rPr>
                <w:rFonts w:hint="eastAsia"/>
              </w:rPr>
              <w:t>c_0302Cnt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341C5E7C" w14:textId="77777777" w:rsidR="00E94CA1" w:rsidRDefault="00F3789E">
            <w:r>
              <w:rPr>
                <w:rFonts w:hint="eastAsia"/>
              </w:rPr>
              <w:t>두수(협신식품)</w:t>
            </w:r>
          </w:p>
        </w:tc>
        <w:tc>
          <w:tcPr>
            <w:tcW w:w="287" w:type="pct"/>
            <w:shd w:val="clear" w:color="auto" w:fill="auto"/>
          </w:tcPr>
          <w:p w14:paraId="3F617EEF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1A4F600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7223D823" w14:textId="77777777" w:rsidR="00E94CA1" w:rsidRDefault="00F3789E">
            <w:r>
              <w:t>118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6427B09F" w14:textId="77777777" w:rsidR="00E94CA1" w:rsidRDefault="00F3789E">
            <w:r>
              <w:rPr>
                <w:rFonts w:hint="eastAsia"/>
              </w:rPr>
              <w:t>두수(협신식품)</w:t>
            </w:r>
          </w:p>
        </w:tc>
      </w:tr>
      <w:tr w:rsidR="00E94CA1" w14:paraId="46A25C1F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C4BCB71" w14:textId="77777777" w:rsidR="00E94CA1" w:rsidRDefault="00F3789E">
            <w:r>
              <w:rPr>
                <w:rFonts w:hint="eastAsia"/>
              </w:rPr>
              <w:t>c_1301Amt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72C87F0C" w14:textId="77777777" w:rsidR="00E94CA1" w:rsidRDefault="00F3789E">
            <w:r>
              <w:rPr>
                <w:rFonts w:hint="eastAsia"/>
              </w:rPr>
              <w:t>가격(삼성식품)</w:t>
            </w:r>
          </w:p>
        </w:tc>
        <w:tc>
          <w:tcPr>
            <w:tcW w:w="287" w:type="pct"/>
            <w:shd w:val="clear" w:color="auto" w:fill="auto"/>
          </w:tcPr>
          <w:p w14:paraId="10BED6C3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0441C3C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6A010B20" w14:textId="77777777" w:rsidR="00E94CA1" w:rsidRDefault="00F3789E">
            <w:r>
              <w:t>4,935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514B64C" w14:textId="77777777" w:rsidR="00E94CA1" w:rsidRDefault="00F3789E">
            <w:r>
              <w:rPr>
                <w:rFonts w:hint="eastAsia"/>
              </w:rPr>
              <w:t>가격(삼성식품)</w:t>
            </w:r>
          </w:p>
        </w:tc>
      </w:tr>
      <w:tr w:rsidR="00E94CA1" w14:paraId="343EA579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5DB4FB49" w14:textId="77777777" w:rsidR="00E94CA1" w:rsidRDefault="00F3789E">
            <w:r>
              <w:rPr>
                <w:rFonts w:hint="eastAsia"/>
              </w:rPr>
              <w:t>c_1301Cnt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0318FA30" w14:textId="77777777" w:rsidR="00E94CA1" w:rsidRDefault="00F3789E">
            <w:r>
              <w:rPr>
                <w:rFonts w:hint="eastAsia"/>
              </w:rPr>
              <w:t>두수(삼성식품)</w:t>
            </w:r>
          </w:p>
        </w:tc>
        <w:tc>
          <w:tcPr>
            <w:tcW w:w="287" w:type="pct"/>
            <w:shd w:val="clear" w:color="auto" w:fill="auto"/>
          </w:tcPr>
          <w:p w14:paraId="7042AEAB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4933CEE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639583B4" w14:textId="77777777" w:rsidR="00E94CA1" w:rsidRDefault="00F3789E">
            <w:r>
              <w:t>22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9EA8008" w14:textId="77777777" w:rsidR="00E94CA1" w:rsidRDefault="00F3789E">
            <w:r>
              <w:rPr>
                <w:rFonts w:hint="eastAsia"/>
              </w:rPr>
              <w:t>두수(삼성식품)</w:t>
            </w:r>
          </w:p>
        </w:tc>
      </w:tr>
      <w:tr w:rsidR="00E94CA1" w14:paraId="2796A30F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625EE274" w14:textId="77777777" w:rsidR="00E94CA1" w:rsidRDefault="00F3789E">
            <w:r>
              <w:rPr>
                <w:rFonts w:hint="eastAsia"/>
              </w:rPr>
              <w:t>c_0323Amt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6D2271A0" w14:textId="77777777" w:rsidR="00E94CA1" w:rsidRDefault="00F3789E">
            <w:r>
              <w:rPr>
                <w:rFonts w:hint="eastAsia"/>
              </w:rPr>
              <w:t>가격(농협부천)</w:t>
            </w:r>
          </w:p>
        </w:tc>
        <w:tc>
          <w:tcPr>
            <w:tcW w:w="287" w:type="pct"/>
            <w:shd w:val="clear" w:color="auto" w:fill="auto"/>
          </w:tcPr>
          <w:p w14:paraId="5D6E0022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6007FFA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DE87C32" w14:textId="77777777" w:rsidR="00E94CA1" w:rsidRDefault="00F3789E">
            <w:r>
              <w:t>4,296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AF156AA" w14:textId="77777777" w:rsidR="00E94CA1" w:rsidRDefault="00F3789E">
            <w:r>
              <w:rPr>
                <w:rFonts w:hint="eastAsia"/>
              </w:rPr>
              <w:t>가격(농협부천)</w:t>
            </w:r>
          </w:p>
        </w:tc>
      </w:tr>
      <w:tr w:rsidR="00E94CA1" w14:paraId="2EFCB90B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58FA2E1F" w14:textId="77777777" w:rsidR="00E94CA1" w:rsidRDefault="00F3789E">
            <w:r>
              <w:rPr>
                <w:rFonts w:hint="eastAsia"/>
              </w:rPr>
              <w:t>c_0323Cnt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10C83388" w14:textId="77777777" w:rsidR="00E94CA1" w:rsidRDefault="00F3789E">
            <w:r>
              <w:rPr>
                <w:rFonts w:hint="eastAsia"/>
              </w:rPr>
              <w:t>두수(농협부천)</w:t>
            </w:r>
          </w:p>
        </w:tc>
        <w:tc>
          <w:tcPr>
            <w:tcW w:w="287" w:type="pct"/>
            <w:shd w:val="clear" w:color="auto" w:fill="auto"/>
          </w:tcPr>
          <w:p w14:paraId="6B6D9AD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66D9C09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4ABE00D9" w14:textId="77777777" w:rsidR="00E94CA1" w:rsidRDefault="00F3789E">
            <w:r>
              <w:t>10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633742C" w14:textId="77777777" w:rsidR="00E94CA1" w:rsidRDefault="00F3789E">
            <w:r>
              <w:rPr>
                <w:rFonts w:hint="eastAsia"/>
              </w:rPr>
              <w:t>두수(농협부천)</w:t>
            </w:r>
          </w:p>
        </w:tc>
      </w:tr>
      <w:tr w:rsidR="00E94CA1" w14:paraId="01CDA283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053949E" w14:textId="77777777" w:rsidR="00E94CA1" w:rsidRDefault="00F3789E">
            <w:r>
              <w:rPr>
                <w:rFonts w:hint="eastAsia"/>
              </w:rPr>
              <w:t>CCityAmt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11793F07" w14:textId="77777777" w:rsidR="00E94CA1" w:rsidRDefault="00F3789E">
            <w:r>
              <w:rPr>
                <w:rFonts w:hint="eastAsia"/>
              </w:rPr>
              <w:t>가격(수도권)</w:t>
            </w:r>
          </w:p>
        </w:tc>
        <w:tc>
          <w:tcPr>
            <w:tcW w:w="287" w:type="pct"/>
            <w:shd w:val="clear" w:color="auto" w:fill="auto"/>
          </w:tcPr>
          <w:p w14:paraId="7373A9E9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374A3C9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36034AE4" w14:textId="77777777" w:rsidR="00E94CA1" w:rsidRDefault="00F3789E">
            <w:r>
              <w:t>4,957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75CE518" w14:textId="77777777" w:rsidR="00E94CA1" w:rsidRDefault="00F3789E">
            <w:r>
              <w:rPr>
                <w:rFonts w:hint="eastAsia"/>
              </w:rPr>
              <w:t>가격(수도권)</w:t>
            </w:r>
          </w:p>
        </w:tc>
      </w:tr>
      <w:tr w:rsidR="00E94CA1" w14:paraId="7BCE8A7E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48E0386E" w14:textId="77777777" w:rsidR="00E94CA1" w:rsidRDefault="00F3789E">
            <w:r>
              <w:rPr>
                <w:rFonts w:hint="eastAsia"/>
              </w:rPr>
              <w:t>CCityCnt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5CE1C0AF" w14:textId="77777777" w:rsidR="00E94CA1" w:rsidRDefault="00F3789E">
            <w:r>
              <w:rPr>
                <w:rFonts w:hint="eastAsia"/>
              </w:rPr>
              <w:t>두수(수도권)</w:t>
            </w:r>
          </w:p>
        </w:tc>
        <w:tc>
          <w:tcPr>
            <w:tcW w:w="287" w:type="pct"/>
            <w:shd w:val="clear" w:color="auto" w:fill="auto"/>
          </w:tcPr>
          <w:p w14:paraId="5BA9D98E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1E0C109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4FE4B822" w14:textId="77777777" w:rsidR="00E94CA1" w:rsidRDefault="00F3789E">
            <w:r>
              <w:t>216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1478DD4D" w14:textId="77777777" w:rsidR="00E94CA1" w:rsidRDefault="00F3789E">
            <w:r>
              <w:rPr>
                <w:rFonts w:hint="eastAsia"/>
              </w:rPr>
              <w:t>두수(수도권)</w:t>
            </w:r>
          </w:p>
        </w:tc>
      </w:tr>
      <w:tr w:rsidR="00E94CA1" w14:paraId="38E650D7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DA3F477" w14:textId="77777777" w:rsidR="00E94CA1" w:rsidRDefault="00F3789E">
            <w:r>
              <w:rPr>
                <w:rFonts w:hint="eastAsia"/>
              </w:rPr>
              <w:t>c_0513Amt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55E65A43" w14:textId="77777777" w:rsidR="00E94CA1" w:rsidRDefault="00F3789E">
            <w:r>
              <w:rPr>
                <w:rFonts w:hint="eastAsia"/>
              </w:rPr>
              <w:t>가격(농협음성)</w:t>
            </w:r>
          </w:p>
        </w:tc>
        <w:tc>
          <w:tcPr>
            <w:tcW w:w="287" w:type="pct"/>
            <w:shd w:val="clear" w:color="auto" w:fill="auto"/>
          </w:tcPr>
          <w:p w14:paraId="01219ECD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01D5C58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0106FE6C" w14:textId="77777777" w:rsidR="00E94CA1" w:rsidRDefault="00F3789E">
            <w:r>
              <w:t>4,851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45B2D52" w14:textId="77777777" w:rsidR="00E94CA1" w:rsidRDefault="00F3789E">
            <w:r>
              <w:rPr>
                <w:rFonts w:hint="eastAsia"/>
              </w:rPr>
              <w:t>가격(농협음성)</w:t>
            </w:r>
          </w:p>
        </w:tc>
      </w:tr>
      <w:tr w:rsidR="00E94CA1" w14:paraId="462C3228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6B82A3C" w14:textId="77777777" w:rsidR="00E94CA1" w:rsidRDefault="00F3789E">
            <w:r>
              <w:rPr>
                <w:rFonts w:hint="eastAsia"/>
              </w:rPr>
              <w:t>c_0513Cnt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12393E47" w14:textId="77777777" w:rsidR="00E94CA1" w:rsidRDefault="00F3789E">
            <w:r>
              <w:rPr>
                <w:rFonts w:hint="eastAsia"/>
              </w:rPr>
              <w:t>두수(농협음성)</w:t>
            </w:r>
          </w:p>
        </w:tc>
        <w:tc>
          <w:tcPr>
            <w:tcW w:w="287" w:type="pct"/>
            <w:shd w:val="clear" w:color="auto" w:fill="auto"/>
          </w:tcPr>
          <w:p w14:paraId="3916F4A6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40B4496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5F7046EF" w14:textId="77777777" w:rsidR="00E94CA1" w:rsidRDefault="00F3789E">
            <w:r>
              <w:t>16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15E3535" w14:textId="77777777" w:rsidR="00E94CA1" w:rsidRDefault="00F3789E">
            <w:r>
              <w:rPr>
                <w:rFonts w:hint="eastAsia"/>
              </w:rPr>
              <w:t>두수(농협음성)</w:t>
            </w:r>
          </w:p>
        </w:tc>
      </w:tr>
      <w:tr w:rsidR="00E94CA1" w14:paraId="05787878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88D04C5" w14:textId="77777777" w:rsidR="00E94CA1" w:rsidRDefault="00F3789E">
            <w:r>
              <w:rPr>
                <w:rFonts w:hint="eastAsia"/>
              </w:rPr>
              <w:t>c_1005Amt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44FCC40C" w14:textId="77777777" w:rsidR="00E94CA1" w:rsidRDefault="00F3789E">
            <w:r>
              <w:rPr>
                <w:rFonts w:hint="eastAsia"/>
              </w:rPr>
              <w:t>가격(김해축공)</w:t>
            </w:r>
          </w:p>
        </w:tc>
        <w:tc>
          <w:tcPr>
            <w:tcW w:w="287" w:type="pct"/>
            <w:shd w:val="clear" w:color="auto" w:fill="auto"/>
          </w:tcPr>
          <w:p w14:paraId="2FF9C8F7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1C9F85F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EE26311" w14:textId="77777777" w:rsidR="00E94CA1" w:rsidRDefault="00F3789E">
            <w:r>
              <w:t>4,406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DFF47F6" w14:textId="77777777" w:rsidR="00E94CA1" w:rsidRDefault="00F3789E">
            <w:r>
              <w:rPr>
                <w:rFonts w:hint="eastAsia"/>
              </w:rPr>
              <w:t>가격(김해축공)</w:t>
            </w:r>
          </w:p>
        </w:tc>
      </w:tr>
      <w:tr w:rsidR="00E94CA1" w14:paraId="7D2C3E1E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9B24DBC" w14:textId="77777777" w:rsidR="00E94CA1" w:rsidRDefault="00F3789E">
            <w:r>
              <w:rPr>
                <w:rFonts w:hint="eastAsia"/>
              </w:rPr>
              <w:t>c_1005Cnt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485D23B3" w14:textId="77777777" w:rsidR="00E94CA1" w:rsidRDefault="00F3789E">
            <w:r>
              <w:rPr>
                <w:rFonts w:hint="eastAsia"/>
              </w:rPr>
              <w:t>두수(김해축공)</w:t>
            </w:r>
          </w:p>
        </w:tc>
        <w:tc>
          <w:tcPr>
            <w:tcW w:w="287" w:type="pct"/>
            <w:shd w:val="clear" w:color="auto" w:fill="auto"/>
          </w:tcPr>
          <w:p w14:paraId="382F745A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0F8F70D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0CE9DC21" w14:textId="77777777" w:rsidR="00E94CA1" w:rsidRDefault="00F3789E">
            <w:r>
              <w:t>73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2AE8B8C" w14:textId="77777777" w:rsidR="00E94CA1" w:rsidRDefault="00F3789E">
            <w:r>
              <w:rPr>
                <w:rFonts w:hint="eastAsia"/>
              </w:rPr>
              <w:t>두수(김해축공)</w:t>
            </w:r>
          </w:p>
        </w:tc>
      </w:tr>
      <w:tr w:rsidR="00E94CA1" w14:paraId="7A52FD28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557F0F3" w14:textId="77777777" w:rsidR="00E94CA1" w:rsidRDefault="00F3789E">
            <w:r>
              <w:rPr>
                <w:rFonts w:hint="eastAsia"/>
              </w:rPr>
              <w:t>c_0202Amt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39C361FC" w14:textId="77777777" w:rsidR="00E94CA1" w:rsidRDefault="00F3789E">
            <w:r>
              <w:rPr>
                <w:rFonts w:hint="eastAsia"/>
              </w:rPr>
              <w:t>가격(부경축공)</w:t>
            </w:r>
          </w:p>
        </w:tc>
        <w:tc>
          <w:tcPr>
            <w:tcW w:w="287" w:type="pct"/>
            <w:shd w:val="clear" w:color="auto" w:fill="auto"/>
          </w:tcPr>
          <w:p w14:paraId="1792D3DF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76D6C4E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84C1F1E" w14:textId="77777777" w:rsidR="00E94CA1" w:rsidRDefault="00F3789E">
            <w:r>
              <w:t>4,121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B52960C" w14:textId="77777777" w:rsidR="00E94CA1" w:rsidRDefault="00F3789E">
            <w:r>
              <w:rPr>
                <w:rFonts w:hint="eastAsia"/>
              </w:rPr>
              <w:t>가격(부경축공)</w:t>
            </w:r>
          </w:p>
        </w:tc>
      </w:tr>
      <w:tr w:rsidR="00E94CA1" w14:paraId="54ED388F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5CC6ED94" w14:textId="77777777" w:rsidR="00E94CA1" w:rsidRDefault="00F3789E">
            <w:r>
              <w:rPr>
                <w:rFonts w:hint="eastAsia"/>
              </w:rPr>
              <w:t>c_0202Cnt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56951EF5" w14:textId="77777777" w:rsidR="00E94CA1" w:rsidRDefault="00F3789E">
            <w:r>
              <w:rPr>
                <w:rFonts w:hint="eastAsia"/>
              </w:rPr>
              <w:t>두수(부경축공)</w:t>
            </w:r>
          </w:p>
        </w:tc>
        <w:tc>
          <w:tcPr>
            <w:tcW w:w="287" w:type="pct"/>
            <w:shd w:val="clear" w:color="auto" w:fill="auto"/>
          </w:tcPr>
          <w:p w14:paraId="31D16ED4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4A957BF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63C2122A" w14:textId="77777777" w:rsidR="00E94CA1" w:rsidRDefault="00F3789E">
            <w:r>
              <w:t>111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273FC820" w14:textId="77777777" w:rsidR="00E94CA1" w:rsidRDefault="00F3789E">
            <w:r>
              <w:rPr>
                <w:rFonts w:hint="eastAsia"/>
              </w:rPr>
              <w:t>두수(부경축공)</w:t>
            </w:r>
          </w:p>
        </w:tc>
      </w:tr>
      <w:tr w:rsidR="00E94CA1" w14:paraId="08B9CBA0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B9FA3FC" w14:textId="77777777" w:rsidR="00E94CA1" w:rsidRDefault="00F3789E">
            <w:r>
              <w:rPr>
                <w:rFonts w:hint="eastAsia"/>
              </w:rPr>
              <w:t>c_0201Amt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2662D2D0" w14:textId="77777777" w:rsidR="00E94CA1" w:rsidRDefault="00F3789E">
            <w:r>
              <w:rPr>
                <w:rFonts w:hint="eastAsia"/>
              </w:rPr>
              <w:t>가격(동원산업)</w:t>
            </w:r>
          </w:p>
        </w:tc>
        <w:tc>
          <w:tcPr>
            <w:tcW w:w="287" w:type="pct"/>
            <w:shd w:val="clear" w:color="auto" w:fill="auto"/>
          </w:tcPr>
          <w:p w14:paraId="383E4E5A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4950B5E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385F2547" w14:textId="77777777" w:rsidR="00E94CA1" w:rsidRDefault="00E94CA1"/>
        </w:tc>
        <w:tc>
          <w:tcPr>
            <w:tcW w:w="970" w:type="pct"/>
            <w:shd w:val="clear" w:color="auto" w:fill="auto"/>
            <w:vAlign w:val="center"/>
          </w:tcPr>
          <w:p w14:paraId="3525DDC6" w14:textId="77777777" w:rsidR="00E94CA1" w:rsidRDefault="00F3789E">
            <w:r>
              <w:rPr>
                <w:rFonts w:hint="eastAsia"/>
              </w:rPr>
              <w:t>가격(동원산업)</w:t>
            </w:r>
          </w:p>
        </w:tc>
      </w:tr>
      <w:tr w:rsidR="00E94CA1" w14:paraId="06EA8FCD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5AC572AB" w14:textId="77777777" w:rsidR="00E94CA1" w:rsidRDefault="00F3789E">
            <w:r>
              <w:rPr>
                <w:rFonts w:hint="eastAsia"/>
              </w:rPr>
              <w:t>c_0201Cnt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63CCF724" w14:textId="77777777" w:rsidR="00E94CA1" w:rsidRDefault="00F3789E">
            <w:r>
              <w:rPr>
                <w:rFonts w:hint="eastAsia"/>
              </w:rPr>
              <w:t>두수(동원산업)</w:t>
            </w:r>
          </w:p>
        </w:tc>
        <w:tc>
          <w:tcPr>
            <w:tcW w:w="287" w:type="pct"/>
            <w:shd w:val="clear" w:color="auto" w:fill="auto"/>
          </w:tcPr>
          <w:p w14:paraId="493204EE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1EF40B0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13581351" w14:textId="77777777" w:rsidR="00E94CA1" w:rsidRDefault="00E94CA1"/>
        </w:tc>
        <w:tc>
          <w:tcPr>
            <w:tcW w:w="970" w:type="pct"/>
            <w:shd w:val="clear" w:color="auto" w:fill="auto"/>
            <w:vAlign w:val="center"/>
          </w:tcPr>
          <w:p w14:paraId="34E9C2FF" w14:textId="77777777" w:rsidR="00E94CA1" w:rsidRDefault="00F3789E">
            <w:r>
              <w:rPr>
                <w:rFonts w:hint="eastAsia"/>
              </w:rPr>
              <w:t>두수(동원산업)</w:t>
            </w:r>
          </w:p>
        </w:tc>
      </w:tr>
      <w:tr w:rsidR="00E94CA1" w14:paraId="40D1D89B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6F9B52CF" w14:textId="77777777" w:rsidR="00E94CA1" w:rsidRDefault="00F3789E">
            <w:r>
              <w:rPr>
                <w:rFonts w:hint="eastAsia"/>
              </w:rPr>
              <w:lastRenderedPageBreak/>
              <w:t>c_1201Amt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34C4B6E7" w14:textId="77777777" w:rsidR="00E94CA1" w:rsidRDefault="00F3789E">
            <w:r>
              <w:rPr>
                <w:rFonts w:hint="eastAsia"/>
              </w:rPr>
              <w:t>가격(신흥산업)</w:t>
            </w:r>
          </w:p>
        </w:tc>
        <w:tc>
          <w:tcPr>
            <w:tcW w:w="287" w:type="pct"/>
            <w:shd w:val="clear" w:color="auto" w:fill="auto"/>
          </w:tcPr>
          <w:p w14:paraId="79A97E60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76622D7F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F784E75" w14:textId="77777777" w:rsidR="00E94CA1" w:rsidRDefault="00F3789E">
            <w:r>
              <w:t>4,389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566B8F1" w14:textId="77777777" w:rsidR="00E94CA1" w:rsidRDefault="00F3789E">
            <w:r>
              <w:rPr>
                <w:rFonts w:hint="eastAsia"/>
              </w:rPr>
              <w:t>가격(신흥산업)</w:t>
            </w:r>
          </w:p>
        </w:tc>
      </w:tr>
      <w:tr w:rsidR="00E94CA1" w14:paraId="30AE2227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4D6F9118" w14:textId="77777777" w:rsidR="00E94CA1" w:rsidRDefault="00F3789E">
            <w:r>
              <w:rPr>
                <w:rFonts w:hint="eastAsia"/>
              </w:rPr>
              <w:t>c_1201Cnt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4C1E16F1" w14:textId="77777777" w:rsidR="00E94CA1" w:rsidRDefault="00F3789E">
            <w:r>
              <w:rPr>
                <w:rFonts w:hint="eastAsia"/>
              </w:rPr>
              <w:t>두수(신흥산업)</w:t>
            </w:r>
          </w:p>
        </w:tc>
        <w:tc>
          <w:tcPr>
            <w:tcW w:w="287" w:type="pct"/>
            <w:shd w:val="clear" w:color="auto" w:fill="auto"/>
          </w:tcPr>
          <w:p w14:paraId="3962F17F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23D755B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17008A14" w14:textId="77777777" w:rsidR="00E94CA1" w:rsidRDefault="00F3789E">
            <w:r>
              <w:t>39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ABDDC03" w14:textId="77777777" w:rsidR="00E94CA1" w:rsidRDefault="00F3789E">
            <w:r>
              <w:rPr>
                <w:rFonts w:hint="eastAsia"/>
              </w:rPr>
              <w:t>두수(신흥산업)</w:t>
            </w:r>
          </w:p>
        </w:tc>
      </w:tr>
      <w:tr w:rsidR="00E94CA1" w14:paraId="0E34B20D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360FB73" w14:textId="77777777" w:rsidR="00E94CA1" w:rsidRDefault="00F3789E">
            <w:r>
              <w:rPr>
                <w:rFonts w:hint="eastAsia"/>
              </w:rPr>
              <w:t>c_0905Amt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5A9B36FA" w14:textId="77777777" w:rsidR="00E94CA1" w:rsidRDefault="00F3789E">
            <w:r>
              <w:rPr>
                <w:rFonts w:hint="eastAsia"/>
              </w:rPr>
              <w:t>가격(농협고령)</w:t>
            </w:r>
          </w:p>
        </w:tc>
        <w:tc>
          <w:tcPr>
            <w:tcW w:w="287" w:type="pct"/>
            <w:shd w:val="clear" w:color="auto" w:fill="auto"/>
          </w:tcPr>
          <w:p w14:paraId="0F990A9C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7D38CAD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06C9FDC9" w14:textId="77777777" w:rsidR="00E94CA1" w:rsidRDefault="00F3789E">
            <w:r>
              <w:t>4,227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E19C8B0" w14:textId="77777777" w:rsidR="00E94CA1" w:rsidRDefault="00F3789E">
            <w:r>
              <w:rPr>
                <w:rFonts w:hint="eastAsia"/>
              </w:rPr>
              <w:t>가격(농협고령)</w:t>
            </w:r>
          </w:p>
        </w:tc>
      </w:tr>
      <w:tr w:rsidR="00E94CA1" w14:paraId="55BE23E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169F5359" w14:textId="77777777" w:rsidR="00E94CA1" w:rsidRDefault="00F3789E">
            <w:r>
              <w:rPr>
                <w:rFonts w:hint="eastAsia"/>
              </w:rPr>
              <w:t>c_0905Cnt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794D40C4" w14:textId="77777777" w:rsidR="00E94CA1" w:rsidRDefault="00F3789E">
            <w:r>
              <w:rPr>
                <w:rFonts w:hint="eastAsia"/>
              </w:rPr>
              <w:t>두수(농협고령)</w:t>
            </w:r>
          </w:p>
        </w:tc>
        <w:tc>
          <w:tcPr>
            <w:tcW w:w="287" w:type="pct"/>
            <w:shd w:val="clear" w:color="auto" w:fill="auto"/>
          </w:tcPr>
          <w:p w14:paraId="23BA8B54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467FCD3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FEF82B4" w14:textId="77777777" w:rsidR="00E94CA1" w:rsidRDefault="00F3789E">
            <w:r>
              <w:t>86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12760C2F" w14:textId="77777777" w:rsidR="00E94CA1" w:rsidRDefault="00F3789E">
            <w:r>
              <w:rPr>
                <w:rFonts w:hint="eastAsia"/>
              </w:rPr>
              <w:t>두수(농협고령)</w:t>
            </w:r>
          </w:p>
        </w:tc>
      </w:tr>
      <w:tr w:rsidR="00E94CA1" w14:paraId="1C22FC1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A74B4BA" w14:textId="77777777" w:rsidR="00E94CA1" w:rsidRDefault="00F3789E">
            <w:r>
              <w:rPr>
                <w:rFonts w:hint="eastAsia"/>
              </w:rPr>
              <w:t>CEastAmt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6A4632E9" w14:textId="77777777" w:rsidR="00E94CA1" w:rsidRDefault="00F3789E">
            <w:r>
              <w:rPr>
                <w:rFonts w:hint="eastAsia"/>
              </w:rPr>
              <w:t>가격(영남권)</w:t>
            </w:r>
          </w:p>
        </w:tc>
        <w:tc>
          <w:tcPr>
            <w:tcW w:w="287" w:type="pct"/>
            <w:shd w:val="clear" w:color="auto" w:fill="auto"/>
          </w:tcPr>
          <w:p w14:paraId="221C11DA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29E59FA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692B94A0" w14:textId="77777777" w:rsidR="00E94CA1" w:rsidRDefault="00F3789E">
            <w:r>
              <w:t>4,252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7F1A3BA" w14:textId="77777777" w:rsidR="00E94CA1" w:rsidRDefault="00F3789E">
            <w:r>
              <w:rPr>
                <w:rFonts w:hint="eastAsia"/>
              </w:rPr>
              <w:t>가격(영남권)</w:t>
            </w:r>
          </w:p>
        </w:tc>
      </w:tr>
      <w:tr w:rsidR="00E94CA1" w14:paraId="340BAD06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052E29A5" w14:textId="77777777" w:rsidR="00E94CA1" w:rsidRDefault="00F3789E">
            <w:r>
              <w:rPr>
                <w:rFonts w:hint="eastAsia"/>
              </w:rPr>
              <w:t>CEastCnt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57005B42" w14:textId="77777777" w:rsidR="00E94CA1" w:rsidRDefault="00F3789E">
            <w:r>
              <w:rPr>
                <w:rFonts w:hint="eastAsia"/>
              </w:rPr>
              <w:t>두수(영남권)</w:t>
            </w:r>
          </w:p>
        </w:tc>
        <w:tc>
          <w:tcPr>
            <w:tcW w:w="287" w:type="pct"/>
            <w:shd w:val="clear" w:color="auto" w:fill="auto"/>
          </w:tcPr>
          <w:p w14:paraId="43B9D548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4B3810F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40F0679E" w14:textId="77777777" w:rsidR="00E94CA1" w:rsidRDefault="00F3789E">
            <w:r>
              <w:t>309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61C3EA98" w14:textId="77777777" w:rsidR="00E94CA1" w:rsidRDefault="00F3789E">
            <w:r>
              <w:rPr>
                <w:rFonts w:hint="eastAsia"/>
              </w:rPr>
              <w:t>두수(영남권)</w:t>
            </w:r>
          </w:p>
        </w:tc>
      </w:tr>
      <w:tr w:rsidR="00E94CA1" w14:paraId="23DB0569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EF996EC" w14:textId="77777777" w:rsidR="00E94CA1" w:rsidRDefault="00F3789E">
            <w:r>
              <w:rPr>
                <w:rFonts w:hint="eastAsia"/>
              </w:rPr>
              <w:t>c_0714Amt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081FAA1D" w14:textId="77777777" w:rsidR="00E94CA1" w:rsidRDefault="00F3789E">
            <w:r>
              <w:rPr>
                <w:rFonts w:hint="eastAsia"/>
              </w:rPr>
              <w:t>가격(익산)</w:t>
            </w:r>
          </w:p>
        </w:tc>
        <w:tc>
          <w:tcPr>
            <w:tcW w:w="287" w:type="pct"/>
            <w:shd w:val="clear" w:color="auto" w:fill="auto"/>
          </w:tcPr>
          <w:p w14:paraId="41CDCDDC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0F5F5B0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5833B072" w14:textId="77777777" w:rsidR="00E94CA1" w:rsidRDefault="00F3789E">
            <w:r>
              <w:t>4,672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204F941" w14:textId="77777777" w:rsidR="00E94CA1" w:rsidRDefault="00F3789E">
            <w:r>
              <w:rPr>
                <w:rFonts w:hint="eastAsia"/>
              </w:rPr>
              <w:t>가격(익산)</w:t>
            </w:r>
          </w:p>
        </w:tc>
      </w:tr>
      <w:tr w:rsidR="00E94CA1" w14:paraId="21FE8027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46B5BF9" w14:textId="77777777" w:rsidR="00E94CA1" w:rsidRDefault="00F3789E">
            <w:r>
              <w:rPr>
                <w:rFonts w:hint="eastAsia"/>
              </w:rPr>
              <w:t>c_0714Cnt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45B4163B" w14:textId="77777777" w:rsidR="00E94CA1" w:rsidRDefault="00F3789E">
            <w:r>
              <w:rPr>
                <w:rFonts w:hint="eastAsia"/>
              </w:rPr>
              <w:t>두수(익산)</w:t>
            </w:r>
          </w:p>
        </w:tc>
        <w:tc>
          <w:tcPr>
            <w:tcW w:w="287" w:type="pct"/>
            <w:shd w:val="clear" w:color="auto" w:fill="auto"/>
          </w:tcPr>
          <w:p w14:paraId="28C5A6CF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419D10B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41971B31" w14:textId="77777777" w:rsidR="00E94CA1" w:rsidRDefault="00F3789E">
            <w:r>
              <w:t>8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CFAF10E" w14:textId="77777777" w:rsidR="00E94CA1" w:rsidRDefault="00F3789E">
            <w:r>
              <w:rPr>
                <w:rFonts w:hint="eastAsia"/>
              </w:rPr>
              <w:t>두수(익산)</w:t>
            </w:r>
          </w:p>
        </w:tc>
      </w:tr>
      <w:tr w:rsidR="00E94CA1" w14:paraId="79F9D59D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B871862" w14:textId="77777777" w:rsidR="00E94CA1" w:rsidRDefault="00F3789E">
            <w:r>
              <w:rPr>
                <w:rFonts w:hint="eastAsia"/>
              </w:rPr>
              <w:t>c_0809Amt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48BF34A1" w14:textId="77777777" w:rsidR="00E94CA1" w:rsidRDefault="00F3789E">
            <w:r>
              <w:rPr>
                <w:rFonts w:hint="eastAsia"/>
              </w:rPr>
              <w:t>가격(농협나주)</w:t>
            </w:r>
          </w:p>
        </w:tc>
        <w:tc>
          <w:tcPr>
            <w:tcW w:w="287" w:type="pct"/>
            <w:shd w:val="clear" w:color="auto" w:fill="auto"/>
          </w:tcPr>
          <w:p w14:paraId="6A52D3D6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0695A04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35333823" w14:textId="77777777" w:rsidR="00E94CA1" w:rsidRDefault="00F3789E">
            <w:r>
              <w:t>4,552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8FD56DB" w14:textId="77777777" w:rsidR="00E94CA1" w:rsidRDefault="00F3789E">
            <w:r>
              <w:rPr>
                <w:rFonts w:hint="eastAsia"/>
              </w:rPr>
              <w:t>가격(농협나주)</w:t>
            </w:r>
          </w:p>
        </w:tc>
      </w:tr>
      <w:tr w:rsidR="00E94CA1" w14:paraId="209C5217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0084E1DF" w14:textId="77777777" w:rsidR="00E94CA1" w:rsidRDefault="00F3789E">
            <w:r>
              <w:rPr>
                <w:rFonts w:hint="eastAsia"/>
              </w:rPr>
              <w:t>c_0809Cnt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04D9E8FA" w14:textId="77777777" w:rsidR="00E94CA1" w:rsidRDefault="00F3789E">
            <w:r>
              <w:rPr>
                <w:rFonts w:hint="eastAsia"/>
              </w:rPr>
              <w:t>두수(농협나주)</w:t>
            </w:r>
          </w:p>
        </w:tc>
        <w:tc>
          <w:tcPr>
            <w:tcW w:w="287" w:type="pct"/>
            <w:shd w:val="clear" w:color="auto" w:fill="auto"/>
          </w:tcPr>
          <w:p w14:paraId="36CB84CE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38B2AAD6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39509FB8" w14:textId="77777777" w:rsidR="00E94CA1" w:rsidRDefault="00F3789E">
            <w:r>
              <w:t>13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650C36B9" w14:textId="77777777" w:rsidR="00E94CA1" w:rsidRDefault="00F3789E">
            <w:r>
              <w:rPr>
                <w:rFonts w:hint="eastAsia"/>
              </w:rPr>
              <w:t>두수(농협나주)</w:t>
            </w:r>
          </w:p>
        </w:tc>
      </w:tr>
      <w:tr w:rsidR="00E94CA1" w14:paraId="79E3CA7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8061200" w14:textId="77777777" w:rsidR="00E94CA1" w:rsidRDefault="00F3789E">
            <w:r>
              <w:rPr>
                <w:rFonts w:hint="eastAsia"/>
              </w:rPr>
              <w:t>c_1401Amt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0BED5515" w14:textId="77777777" w:rsidR="00E94CA1" w:rsidRDefault="00F3789E">
            <w:r>
              <w:rPr>
                <w:rFonts w:hint="eastAsia"/>
              </w:rPr>
              <w:t>가격(삼호축산)</w:t>
            </w:r>
          </w:p>
        </w:tc>
        <w:tc>
          <w:tcPr>
            <w:tcW w:w="287" w:type="pct"/>
            <w:shd w:val="clear" w:color="auto" w:fill="auto"/>
          </w:tcPr>
          <w:p w14:paraId="2AE5BA42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4A272F3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5C4B6EDA" w14:textId="77777777" w:rsidR="00E94CA1" w:rsidRDefault="00F3789E">
            <w:r>
              <w:t>4,654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4E89688" w14:textId="77777777" w:rsidR="00E94CA1" w:rsidRDefault="00F3789E">
            <w:r>
              <w:rPr>
                <w:rFonts w:hint="eastAsia"/>
              </w:rPr>
              <w:t>가격(삼호축산)</w:t>
            </w:r>
          </w:p>
        </w:tc>
      </w:tr>
      <w:tr w:rsidR="00E94CA1" w14:paraId="465E2CE3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2DB99D1" w14:textId="77777777" w:rsidR="00E94CA1" w:rsidRDefault="00F3789E">
            <w:r>
              <w:rPr>
                <w:rFonts w:hint="eastAsia"/>
              </w:rPr>
              <w:t>c_1401Cnt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2DA8A531" w14:textId="77777777" w:rsidR="00E94CA1" w:rsidRDefault="00F3789E">
            <w:r>
              <w:rPr>
                <w:rFonts w:hint="eastAsia"/>
              </w:rPr>
              <w:t>두수(삼호축산)</w:t>
            </w:r>
          </w:p>
        </w:tc>
        <w:tc>
          <w:tcPr>
            <w:tcW w:w="287" w:type="pct"/>
            <w:shd w:val="clear" w:color="auto" w:fill="auto"/>
          </w:tcPr>
          <w:p w14:paraId="39D62078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66A8630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64EAD4CF" w14:textId="77777777" w:rsidR="00E94CA1" w:rsidRDefault="00F3789E">
            <w:r>
              <w:t>5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1FF2F2ED" w14:textId="77777777" w:rsidR="00E94CA1" w:rsidRDefault="00F3789E">
            <w:r>
              <w:rPr>
                <w:rFonts w:hint="eastAsia"/>
              </w:rPr>
              <w:t>두수(삼호축산)</w:t>
            </w:r>
          </w:p>
        </w:tc>
      </w:tr>
      <w:tr w:rsidR="00E94CA1" w14:paraId="46C44AD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5ECE28C" w14:textId="77777777" w:rsidR="00E94CA1" w:rsidRDefault="00F3789E">
            <w:r>
              <w:rPr>
                <w:rFonts w:hint="eastAsia"/>
              </w:rPr>
              <w:t>CWestAmt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0BBBE5C9" w14:textId="77777777" w:rsidR="00E94CA1" w:rsidRDefault="00F3789E">
            <w:r>
              <w:rPr>
                <w:rFonts w:hint="eastAsia"/>
              </w:rPr>
              <w:t>가격(호남권)</w:t>
            </w:r>
          </w:p>
        </w:tc>
        <w:tc>
          <w:tcPr>
            <w:tcW w:w="287" w:type="pct"/>
            <w:shd w:val="clear" w:color="auto" w:fill="auto"/>
          </w:tcPr>
          <w:p w14:paraId="426B0A17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1F6EE56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7C6474F7" w14:textId="77777777" w:rsidR="00E94CA1" w:rsidRDefault="00F3789E">
            <w:r>
              <w:t>4,610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4E816ED" w14:textId="77777777" w:rsidR="00E94CA1" w:rsidRDefault="00F3789E">
            <w:r>
              <w:rPr>
                <w:rFonts w:hint="eastAsia"/>
              </w:rPr>
              <w:t>가격(호남권)</w:t>
            </w:r>
          </w:p>
        </w:tc>
      </w:tr>
      <w:tr w:rsidR="00E94CA1" w14:paraId="5861ED45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3787558" w14:textId="77777777" w:rsidR="00E94CA1" w:rsidRDefault="00F3789E">
            <w:r>
              <w:rPr>
                <w:rFonts w:hint="eastAsia"/>
              </w:rPr>
              <w:t>CWestCnt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6F3A9D3D" w14:textId="77777777" w:rsidR="00E94CA1" w:rsidRDefault="00F3789E">
            <w:r>
              <w:rPr>
                <w:rFonts w:hint="eastAsia"/>
              </w:rPr>
              <w:t>두수(호남권)</w:t>
            </w:r>
          </w:p>
        </w:tc>
        <w:tc>
          <w:tcPr>
            <w:tcW w:w="287" w:type="pct"/>
            <w:shd w:val="clear" w:color="auto" w:fill="auto"/>
          </w:tcPr>
          <w:p w14:paraId="36AF1922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7663FD7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74FF0548" w14:textId="77777777" w:rsidR="00E94CA1" w:rsidRDefault="00F3789E">
            <w:r>
              <w:t>26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67A998F" w14:textId="77777777" w:rsidR="00E94CA1" w:rsidRDefault="00F3789E">
            <w:r>
              <w:rPr>
                <w:rFonts w:hint="eastAsia"/>
              </w:rPr>
              <w:t>두수(호남권)</w:t>
            </w:r>
          </w:p>
        </w:tc>
      </w:tr>
      <w:tr w:rsidR="00E94CA1" w14:paraId="0BF34B6B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FD866AE" w14:textId="77777777" w:rsidR="00E94CA1" w:rsidRDefault="00F3789E">
            <w:r>
              <w:rPr>
                <w:rFonts w:hint="eastAsia"/>
              </w:rPr>
              <w:t>c_1101Amt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6BE7E94A" w14:textId="77777777" w:rsidR="00E94CA1" w:rsidRDefault="00F3789E">
            <w:r>
              <w:rPr>
                <w:rFonts w:hint="eastAsia"/>
              </w:rPr>
              <w:t>가격(제주축협)</w:t>
            </w:r>
          </w:p>
        </w:tc>
        <w:tc>
          <w:tcPr>
            <w:tcW w:w="287" w:type="pct"/>
            <w:shd w:val="clear" w:color="auto" w:fill="auto"/>
          </w:tcPr>
          <w:p w14:paraId="3AEDB20C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4BD43B1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7EAEAAC" w14:textId="77777777" w:rsidR="00E94CA1" w:rsidRDefault="00F3789E">
            <w:r>
              <w:t>6,223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A3986BF" w14:textId="77777777" w:rsidR="00E94CA1" w:rsidRDefault="00F3789E">
            <w:r>
              <w:rPr>
                <w:rFonts w:hint="eastAsia"/>
              </w:rPr>
              <w:t>가격(제주축협)</w:t>
            </w:r>
          </w:p>
        </w:tc>
      </w:tr>
      <w:tr w:rsidR="00E94CA1" w14:paraId="59BA0D55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0FA10F6E" w14:textId="77777777" w:rsidR="00E94CA1" w:rsidRDefault="00F3789E">
            <w:r>
              <w:rPr>
                <w:rFonts w:hint="eastAsia"/>
              </w:rPr>
              <w:t>c_1101Cnt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30D9B459" w14:textId="77777777" w:rsidR="00E94CA1" w:rsidRDefault="00F3789E">
            <w:r>
              <w:rPr>
                <w:rFonts w:hint="eastAsia"/>
              </w:rPr>
              <w:t>두수(제주축협)</w:t>
            </w:r>
          </w:p>
        </w:tc>
        <w:tc>
          <w:tcPr>
            <w:tcW w:w="287" w:type="pct"/>
            <w:shd w:val="clear" w:color="auto" w:fill="auto"/>
          </w:tcPr>
          <w:p w14:paraId="2AE87574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32EEA2A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07E3C841" w14:textId="77777777" w:rsidR="00E94CA1" w:rsidRDefault="00F3789E">
            <w:r>
              <w:t>164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8860D53" w14:textId="77777777" w:rsidR="00E94CA1" w:rsidRDefault="00F3789E">
            <w:r>
              <w:rPr>
                <w:rFonts w:hint="eastAsia"/>
              </w:rPr>
              <w:t>두수(제주축협)</w:t>
            </w:r>
          </w:p>
        </w:tc>
      </w:tr>
      <w:tr w:rsidR="00E94CA1" w14:paraId="409205A1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519E4A19" w14:textId="77777777" w:rsidR="00E94CA1" w:rsidRDefault="00F3789E">
            <w:r>
              <w:rPr>
                <w:rFonts w:hint="eastAsia"/>
              </w:rPr>
              <w:t xml:space="preserve">CTotAmt 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408D8137" w14:textId="77777777" w:rsidR="00E94CA1" w:rsidRDefault="00F3789E">
            <w:r>
              <w:rPr>
                <w:rFonts w:hint="eastAsia"/>
              </w:rPr>
              <w:t>가격(전체)</w:t>
            </w:r>
          </w:p>
        </w:tc>
        <w:tc>
          <w:tcPr>
            <w:tcW w:w="287" w:type="pct"/>
            <w:shd w:val="clear" w:color="auto" w:fill="auto"/>
          </w:tcPr>
          <w:p w14:paraId="0FA2F68C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79D90AF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1687533F" w14:textId="77777777" w:rsidR="00E94CA1" w:rsidRDefault="00F3789E">
            <w:r>
              <w:t>4,927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6091485D" w14:textId="77777777" w:rsidR="00E94CA1" w:rsidRDefault="00F3789E">
            <w:r>
              <w:rPr>
                <w:rFonts w:hint="eastAsia"/>
              </w:rPr>
              <w:t>가격(전체)</w:t>
            </w:r>
          </w:p>
        </w:tc>
      </w:tr>
      <w:tr w:rsidR="00E94CA1" w14:paraId="68D599DE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CEED644" w14:textId="77777777" w:rsidR="00E94CA1" w:rsidRDefault="00F3789E">
            <w:r>
              <w:rPr>
                <w:rFonts w:hint="eastAsia"/>
              </w:rPr>
              <w:t xml:space="preserve">CTotCnt 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319ED44F" w14:textId="77777777" w:rsidR="00E94CA1" w:rsidRDefault="00F3789E">
            <w:r>
              <w:rPr>
                <w:rFonts w:hint="eastAsia"/>
              </w:rPr>
              <w:t>두수(전체)</w:t>
            </w:r>
          </w:p>
        </w:tc>
        <w:tc>
          <w:tcPr>
            <w:tcW w:w="287" w:type="pct"/>
            <w:shd w:val="clear" w:color="auto" w:fill="auto"/>
          </w:tcPr>
          <w:p w14:paraId="354399DD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7D7291D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F51EE27" w14:textId="77777777" w:rsidR="00E94CA1" w:rsidRDefault="00F3789E">
            <w:r>
              <w:t>731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52A0A2F" w14:textId="77777777" w:rsidR="00E94CA1" w:rsidRDefault="00F3789E">
            <w:r>
              <w:rPr>
                <w:rFonts w:hint="eastAsia"/>
              </w:rPr>
              <w:t>두수(전체)</w:t>
            </w:r>
          </w:p>
        </w:tc>
      </w:tr>
      <w:tr w:rsidR="00E94CA1" w14:paraId="2A66A507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657CCFF5" w14:textId="77777777" w:rsidR="00E94CA1" w:rsidRDefault="00F3789E">
            <w:r>
              <w:rPr>
                <w:rFonts w:ascii="Verdana" w:hAnsi="Verdana"/>
                <w:szCs w:val="20"/>
              </w:rPr>
              <w:t>c_1101eTotAmt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0042E2F1" w14:textId="77777777" w:rsidR="00E94CA1" w:rsidRDefault="00F3789E">
            <w:r>
              <w:rPr>
                <w:rFonts w:hint="eastAsia"/>
              </w:rPr>
              <w:t>가격(제주제외전체)</w:t>
            </w:r>
          </w:p>
        </w:tc>
        <w:tc>
          <w:tcPr>
            <w:tcW w:w="287" w:type="pct"/>
            <w:shd w:val="clear" w:color="auto" w:fill="auto"/>
          </w:tcPr>
          <w:p w14:paraId="2108F179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6F24721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6439E15A" w14:textId="77777777" w:rsidR="00E94CA1" w:rsidRDefault="00F3789E">
            <w:r>
              <w:t>4,554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1B87236C" w14:textId="77777777" w:rsidR="00E94CA1" w:rsidRDefault="00F3789E">
            <w:r>
              <w:rPr>
                <w:rFonts w:hint="eastAsia"/>
              </w:rPr>
              <w:t>가격(제주제외전체)</w:t>
            </w:r>
          </w:p>
        </w:tc>
      </w:tr>
      <w:tr w:rsidR="00E94CA1" w14:paraId="2195C682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ED5B943" w14:textId="77777777" w:rsidR="00E94CA1" w:rsidRDefault="00F3789E">
            <w:r>
              <w:rPr>
                <w:rFonts w:ascii="Verdana" w:hAnsi="Verdana"/>
                <w:szCs w:val="20"/>
              </w:rPr>
              <w:t>c_1101eTot</w:t>
            </w:r>
            <w:r>
              <w:rPr>
                <w:rFonts w:ascii="Verdana" w:hAnsi="Verdana" w:hint="eastAsia"/>
                <w:szCs w:val="20"/>
              </w:rPr>
              <w:t>Cn</w:t>
            </w:r>
            <w:r>
              <w:rPr>
                <w:rFonts w:ascii="Verdana" w:hAnsi="Verdana"/>
                <w:szCs w:val="20"/>
              </w:rPr>
              <w:t>t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28311044" w14:textId="77777777" w:rsidR="00E94CA1" w:rsidRDefault="00F3789E">
            <w:r>
              <w:rPr>
                <w:rFonts w:hint="eastAsia"/>
              </w:rPr>
              <w:t>두수(제주제외전체)</w:t>
            </w:r>
          </w:p>
        </w:tc>
        <w:tc>
          <w:tcPr>
            <w:tcW w:w="287" w:type="pct"/>
            <w:shd w:val="clear" w:color="auto" w:fill="auto"/>
          </w:tcPr>
          <w:p w14:paraId="7D49BAC5" w14:textId="77777777" w:rsidR="00E94CA1" w:rsidRDefault="00F3789E">
            <w:r>
              <w:rPr>
                <w:rFonts w:hint="eastAsia"/>
              </w:rPr>
              <w:t>8</w:t>
            </w:r>
          </w:p>
        </w:tc>
        <w:tc>
          <w:tcPr>
            <w:tcW w:w="447" w:type="pct"/>
            <w:shd w:val="clear" w:color="auto" w:fill="auto"/>
          </w:tcPr>
          <w:p w14:paraId="108F0F01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5B3F6185" w14:textId="77777777" w:rsidR="00E94CA1" w:rsidRDefault="00F3789E">
            <w:r>
              <w:t>567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298D0216" w14:textId="77777777" w:rsidR="00E94CA1" w:rsidRDefault="00F3789E">
            <w:r>
              <w:rPr>
                <w:rFonts w:hint="eastAsia"/>
              </w:rPr>
              <w:t>두수(제주제외전체)</w:t>
            </w:r>
          </w:p>
        </w:tc>
      </w:tr>
      <w:tr w:rsidR="00692DDF" w14:paraId="4BEAF6E1" w14:textId="77777777" w:rsidTr="00773C95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12E0C1B8" w14:textId="64F48990" w:rsidR="00692DDF" w:rsidRPr="00CE6E56" w:rsidRDefault="00692DDF" w:rsidP="00692DDF">
            <w:pPr>
              <w:rPr>
                <w:rFonts w:ascii="Verdana" w:hAnsi="Verdana"/>
                <w:color w:val="000000" w:themeColor="text1"/>
                <w:szCs w:val="20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53746C29" w14:textId="144E4C08" w:rsidR="00692DDF" w:rsidRPr="00CE6E56" w:rsidRDefault="00692DDF" w:rsidP="00692D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287" w:type="pct"/>
            <w:shd w:val="clear" w:color="auto" w:fill="auto"/>
          </w:tcPr>
          <w:p w14:paraId="34664334" w14:textId="1AC785E8" w:rsidR="00692DDF" w:rsidRPr="00CE6E56" w:rsidRDefault="00692DDF" w:rsidP="00692D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7" w:type="pct"/>
            <w:shd w:val="clear" w:color="auto" w:fill="auto"/>
          </w:tcPr>
          <w:p w14:paraId="522CE15B" w14:textId="7368D531" w:rsidR="00692DDF" w:rsidRPr="00CE6E56" w:rsidRDefault="00692DDF" w:rsidP="00692D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1ECE3421" w14:textId="17C7B6AF" w:rsidR="00692DDF" w:rsidRPr="00CE6E56" w:rsidRDefault="00692DDF" w:rsidP="00692DDF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67B2A82F" w14:textId="63B8110B" w:rsidR="00692DDF" w:rsidRPr="00CE6E56" w:rsidRDefault="00692DDF" w:rsidP="00692D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692DDF" w14:paraId="2047B7B3" w14:textId="77777777" w:rsidTr="00773C95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6096EDB" w14:textId="2772B90D" w:rsidR="00692DDF" w:rsidRPr="00CE6E56" w:rsidRDefault="00692DDF" w:rsidP="00692DDF">
            <w:pPr>
              <w:rPr>
                <w:rFonts w:ascii="Verdana" w:hAnsi="Verdana"/>
                <w:color w:val="000000" w:themeColor="text1"/>
                <w:szCs w:val="20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1038" w:type="pct"/>
            <w:shd w:val="clear" w:color="auto" w:fill="auto"/>
            <w:vAlign w:val="center"/>
          </w:tcPr>
          <w:p w14:paraId="52EE8D2B" w14:textId="7731EA55" w:rsidR="00692DDF" w:rsidRPr="00CE6E56" w:rsidRDefault="00692DDF" w:rsidP="00692D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287" w:type="pct"/>
            <w:shd w:val="clear" w:color="auto" w:fill="auto"/>
          </w:tcPr>
          <w:p w14:paraId="24AA7AA6" w14:textId="50F7AB13" w:rsidR="00692DDF" w:rsidRPr="00CE6E56" w:rsidRDefault="00692DDF" w:rsidP="00692D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7" w:type="pct"/>
            <w:shd w:val="clear" w:color="auto" w:fill="auto"/>
          </w:tcPr>
          <w:p w14:paraId="3B2FE57B" w14:textId="486ADCD5" w:rsidR="00692DDF" w:rsidRPr="00CE6E56" w:rsidRDefault="00692DDF" w:rsidP="00692D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37837BD9" w14:textId="46A6A48E" w:rsidR="00692DDF" w:rsidRPr="00CE6E56" w:rsidRDefault="00692DDF" w:rsidP="00692DDF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A32F758" w14:textId="0203B8E0" w:rsidR="00692DDF" w:rsidRPr="00CE6E56" w:rsidRDefault="00692DDF" w:rsidP="00692DDF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09ED2BC4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6AB4BD11" w14:textId="77777777" w:rsidR="00E94CA1" w:rsidRDefault="00E94CA1"/>
    <w:p w14:paraId="32C61E3A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263E42D2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58263D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481BF4DF" w14:textId="77777777">
        <w:trPr>
          <w:trHeight w:val="1269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3D963FD7" w14:textId="77777777" w:rsidR="00E94CA1" w:rsidRDefault="009C2DF9">
            <w:hyperlink r:id="rId36" w:history="1">
              <w:r w:rsidR="00F3789E">
                <w:rPr>
                  <w:rStyle w:val="a8"/>
                </w:rPr>
                <w:t>http://data.ekape.or.kr/openapi-data/service/user/grade/auct/pigGrade?ServiceKey=인증키&amp;</w:t>
              </w:r>
            </w:hyperlink>
            <w:r w:rsidR="00F3789E">
              <w:t>startYmd=20160120&amp;endYmd=20160120&amp;skinYn=Y&amp;sexCd=025001&amp;egradeExceptYn=Y</w:t>
            </w:r>
          </w:p>
        </w:tc>
      </w:tr>
      <w:tr w:rsidR="00E94CA1" w14:paraId="23E61EFE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38DD9B6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7F53CEE5" w14:textId="7777777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14:paraId="4E3FC420" w14:textId="77777777" w:rsidR="00E94CA1" w:rsidRDefault="00F3789E">
            <w:r>
              <w:rPr>
                <w:noProof/>
              </w:rPr>
              <w:lastRenderedPageBreak/>
              <w:drawing>
                <wp:inline distT="0" distB="0" distL="0" distR="0" wp14:anchorId="632C6517" wp14:editId="392F18FE">
                  <wp:extent cx="3686175" cy="8201025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820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52E23" w14:textId="77777777" w:rsidR="00E94CA1" w:rsidRDefault="00E94CA1"/>
    <w:p w14:paraId="0C37D3CD" w14:textId="77777777" w:rsidR="00E94CA1" w:rsidRDefault="00F3789E" w:rsidP="003836A6">
      <w:pPr>
        <w:pStyle w:val="4"/>
      </w:pPr>
      <w:bookmarkStart w:id="43" w:name="_Toc372199735"/>
      <w:r>
        <w:rPr>
          <w:rFonts w:hint="eastAsia"/>
        </w:rPr>
        <w:t>[축산물</w:t>
      </w:r>
      <w:r>
        <w:t xml:space="preserve"> 돼지도체 경락가격 상세정보</w:t>
      </w:r>
      <w:r>
        <w:rPr>
          <w:rFonts w:hint="eastAsia"/>
        </w:rPr>
        <w:t>] API  명세</w:t>
      </w:r>
      <w:bookmarkEnd w:id="4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548EFECB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54C5263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2A5784B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7A8B2290" w14:textId="77777777" w:rsidR="00E94CA1" w:rsidRDefault="00F3789E">
            <w:r>
              <w:rPr>
                <w:rFonts w:hint="eastAsia"/>
              </w:rPr>
              <w:t>15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46B9F67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730C1FD" w14:textId="77777777" w:rsidR="00E94CA1" w:rsidRDefault="00F3789E">
            <w:r>
              <w:rPr>
                <w:rFonts w:hint="eastAsia"/>
              </w:rPr>
              <w:t>축산물</w:t>
            </w:r>
            <w:r>
              <w:t xml:space="preserve"> 돼지도체 경락가격 상세정보</w:t>
            </w:r>
          </w:p>
        </w:tc>
      </w:tr>
      <w:tr w:rsidR="00E94CA1" w14:paraId="13A3F903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0CD1A391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17CA1C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055740AA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7F58666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7D5DD43C" w14:textId="77777777" w:rsidR="00E94CA1" w:rsidRDefault="00F3789E">
            <w:r>
              <w:t>auct/pigPriceDetail</w:t>
            </w:r>
          </w:p>
        </w:tc>
      </w:tr>
      <w:tr w:rsidR="00E94CA1" w14:paraId="4DEF4C9F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14949B45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4155BD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62721728" w14:textId="77777777" w:rsidR="00E94CA1" w:rsidRDefault="00F3789E">
            <w:pPr>
              <w:pStyle w:val="5"/>
              <w:numPr>
                <w:ilvl w:val="4"/>
                <w:numId w:val="1"/>
              </w:numPr>
            </w:pPr>
            <w:r>
              <w:rPr>
                <w:rFonts w:hint="eastAsia"/>
              </w:rPr>
              <w:t>도매시장코드</w:t>
            </w:r>
            <w:r>
              <w:t>,경매시작일,경매종료일,돈피구분,성별을 통해 돼지경매상세정보를 조회하는 ②축산물 돼지도체 경</w:t>
            </w:r>
            <w:r>
              <w:rPr>
                <w:rFonts w:hint="eastAsia"/>
              </w:rPr>
              <w:t>락</w:t>
            </w:r>
            <w:r>
              <w:t>가격 상세정보조회 기능</w:t>
            </w:r>
          </w:p>
        </w:tc>
      </w:tr>
      <w:tr w:rsidR="00E94CA1" w14:paraId="304DB275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8A7CCF5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86E9B15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46406ACA" w14:textId="77777777" w:rsidR="00E94CA1" w:rsidRDefault="00F3789E">
            <w:r>
              <w:rPr>
                <w:rFonts w:hint="eastAsia"/>
              </w:rPr>
              <w:t>http://data.ekape.or.kr/openapi-data/service/user/grade/auct/</w:t>
            </w:r>
            <w:r>
              <w:t>pigPriceDetail</w:t>
            </w:r>
          </w:p>
        </w:tc>
      </w:tr>
      <w:tr w:rsidR="00E94CA1" w14:paraId="5BB45C1A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2FC3FBA3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C995A7C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230F859" w14:textId="6246EFFB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55E3C089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13E2F55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9AA9A35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0EAC449" w14:textId="416FE648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297906FA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230D7239" w14:textId="3DF02571" w:rsidR="00E94CA1" w:rsidRPr="003836A6" w:rsidRDefault="00F3789E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1D5E1AB8" w14:textId="77777777" w:rsidR="00E94CA1" w:rsidRDefault="00E94CA1"/>
    <w:p w14:paraId="3E33BB3E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2472F223" w14:textId="77777777">
        <w:tc>
          <w:tcPr>
            <w:tcW w:w="962" w:type="pct"/>
            <w:shd w:val="pct10" w:color="auto" w:fill="auto"/>
            <w:vAlign w:val="center"/>
          </w:tcPr>
          <w:p w14:paraId="61A30E6A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476CF0F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39661D1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1D77970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0FEA024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1F65EE4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249A0F20" w14:textId="77777777" w:rsidTr="000651B9">
        <w:tc>
          <w:tcPr>
            <w:tcW w:w="962" w:type="pct"/>
            <w:shd w:val="clear" w:color="auto" w:fill="auto"/>
            <w:vAlign w:val="center"/>
          </w:tcPr>
          <w:p w14:paraId="68BFE21C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24522B42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7F5249B5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2E29094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18D13FEE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2E8E4FD9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4FF2BD34" w14:textId="77777777">
        <w:tc>
          <w:tcPr>
            <w:tcW w:w="962" w:type="pct"/>
            <w:shd w:val="clear" w:color="auto" w:fill="auto"/>
            <w:vAlign w:val="center"/>
          </w:tcPr>
          <w:p w14:paraId="4543098E" w14:textId="77777777" w:rsidR="004C6787" w:rsidRDefault="004C6787" w:rsidP="004C6787">
            <w:r>
              <w:rPr>
                <w:rFonts w:hint="eastAsia"/>
              </w:rPr>
              <w:t>abattCd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37D258A4" w14:textId="77777777" w:rsidR="004C6787" w:rsidRDefault="004C6787" w:rsidP="004C6787">
            <w:r>
              <w:rPr>
                <w:rFonts w:hint="eastAsia"/>
              </w:rPr>
              <w:t>도매시장코드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B9F4D11" w14:textId="77777777" w:rsidR="004C6787" w:rsidRDefault="004C6787" w:rsidP="004C6787">
            <w:r>
              <w:rPr>
                <w:rFonts w:hint="eastAsia"/>
              </w:rPr>
              <w:t>4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495C5593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764BBE6B" w14:textId="77777777" w:rsidR="004C6787" w:rsidRDefault="004C6787" w:rsidP="004C6787">
            <w:r>
              <w:rPr>
                <w:rFonts w:hint="eastAsia"/>
              </w:rPr>
              <w:t>0302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2D4FCCA" w14:textId="77777777" w:rsidR="004C6787" w:rsidRDefault="004C6787" w:rsidP="004C6787">
            <w:r>
              <w:rPr>
                <w:rFonts w:hint="eastAsia"/>
              </w:rPr>
              <w:t>도매시장코드</w:t>
            </w:r>
          </w:p>
        </w:tc>
      </w:tr>
      <w:tr w:rsidR="004C6787" w14:paraId="2651EA10" w14:textId="77777777">
        <w:tc>
          <w:tcPr>
            <w:tcW w:w="962" w:type="pct"/>
            <w:shd w:val="clear" w:color="auto" w:fill="auto"/>
            <w:vAlign w:val="center"/>
          </w:tcPr>
          <w:p w14:paraId="2E515C58" w14:textId="77777777" w:rsidR="004C6787" w:rsidRDefault="004C6787" w:rsidP="004C6787">
            <w:r>
              <w:rPr>
                <w:rFonts w:hint="eastAsia"/>
              </w:rPr>
              <w:t>startYmd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02505764" w14:textId="77777777" w:rsidR="004C6787" w:rsidRDefault="004C6787" w:rsidP="004C6787">
            <w:r>
              <w:rPr>
                <w:rFonts w:hint="eastAsia"/>
              </w:rPr>
              <w:t>경매시작일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5F354C60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ABFEFCC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505F2552" w14:textId="77777777" w:rsidR="004C6787" w:rsidRDefault="004C6787" w:rsidP="004C6787">
            <w:r>
              <w:rPr>
                <w:rFonts w:hint="eastAsia"/>
              </w:rPr>
              <w:t>201</w:t>
            </w:r>
            <w:r>
              <w:t>6</w:t>
            </w:r>
            <w:r>
              <w:rPr>
                <w:rFonts w:hint="eastAsia"/>
              </w:rPr>
              <w:t>0101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6D27AE2D" w14:textId="77777777" w:rsidR="004C6787" w:rsidRDefault="004C6787" w:rsidP="004C6787">
            <w:r>
              <w:rPr>
                <w:rFonts w:hint="eastAsia"/>
              </w:rPr>
              <w:t>경매시작일</w:t>
            </w:r>
          </w:p>
        </w:tc>
      </w:tr>
      <w:tr w:rsidR="004C6787" w14:paraId="1322EF0C" w14:textId="77777777">
        <w:tc>
          <w:tcPr>
            <w:tcW w:w="962" w:type="pct"/>
            <w:shd w:val="clear" w:color="auto" w:fill="auto"/>
            <w:vAlign w:val="center"/>
          </w:tcPr>
          <w:p w14:paraId="2F8D2914" w14:textId="77777777" w:rsidR="004C6787" w:rsidRDefault="004C6787" w:rsidP="004C6787">
            <w:r>
              <w:rPr>
                <w:rFonts w:hint="eastAsia"/>
              </w:rPr>
              <w:t>endYmd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556D9FC2" w14:textId="77777777" w:rsidR="004C6787" w:rsidRDefault="004C6787" w:rsidP="004C6787">
            <w:r>
              <w:rPr>
                <w:rFonts w:hint="eastAsia"/>
              </w:rPr>
              <w:t>경매종료일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6996B7DB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5618395A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7A5D2801" w14:textId="77777777" w:rsidR="004C6787" w:rsidRDefault="004C6787" w:rsidP="004C6787">
            <w:r>
              <w:rPr>
                <w:rFonts w:hint="eastAsia"/>
              </w:rPr>
              <w:t>201</w:t>
            </w:r>
            <w:r>
              <w:t>6</w:t>
            </w:r>
            <w:r>
              <w:rPr>
                <w:rFonts w:hint="eastAsia"/>
              </w:rPr>
              <w:t>0131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62D4A74C" w14:textId="77777777" w:rsidR="004C6787" w:rsidRDefault="004C6787" w:rsidP="004C6787">
            <w:r>
              <w:rPr>
                <w:rFonts w:hint="eastAsia"/>
              </w:rPr>
              <w:t>경매종료일</w:t>
            </w:r>
          </w:p>
        </w:tc>
      </w:tr>
      <w:tr w:rsidR="004C6787" w14:paraId="01ED66AB" w14:textId="77777777">
        <w:tc>
          <w:tcPr>
            <w:tcW w:w="962" w:type="pct"/>
            <w:shd w:val="clear" w:color="auto" w:fill="auto"/>
            <w:vAlign w:val="center"/>
          </w:tcPr>
          <w:p w14:paraId="3E394A12" w14:textId="77777777" w:rsidR="004C6787" w:rsidRDefault="004C6787" w:rsidP="004C6787">
            <w:r>
              <w:rPr>
                <w:rFonts w:hint="eastAsia"/>
              </w:rPr>
              <w:t>skinYn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36DB5C8C" w14:textId="77777777" w:rsidR="004C6787" w:rsidRDefault="004C6787" w:rsidP="004C6787">
            <w:r>
              <w:rPr>
                <w:rFonts w:hint="eastAsia"/>
              </w:rPr>
              <w:t>돈피구분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87A2FB1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2284620F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4BB29B3C" w14:textId="77777777" w:rsidR="004C6787" w:rsidRDefault="004C6787" w:rsidP="004C6787">
            <w:r>
              <w:rPr>
                <w:rFonts w:hint="eastAsia"/>
              </w:rPr>
              <w:t>N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1DFA3912" w14:textId="77777777" w:rsidR="004C6787" w:rsidRDefault="004C6787" w:rsidP="004C6787">
            <w:r>
              <w:rPr>
                <w:rFonts w:hint="eastAsia"/>
              </w:rPr>
              <w:t>N 박피</w:t>
            </w:r>
          </w:p>
          <w:p w14:paraId="236C2D13" w14:textId="77777777" w:rsidR="004C6787" w:rsidRDefault="004C6787" w:rsidP="004C6787">
            <w:r>
              <w:rPr>
                <w:rFonts w:hint="eastAsia"/>
              </w:rPr>
              <w:t>Y 탕박</w:t>
            </w:r>
          </w:p>
          <w:p w14:paraId="0809FAF6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>efault 탕박</w:t>
            </w:r>
          </w:p>
        </w:tc>
      </w:tr>
      <w:tr w:rsidR="004C6787" w14:paraId="16C5CAE3" w14:textId="77777777">
        <w:tc>
          <w:tcPr>
            <w:tcW w:w="962" w:type="pct"/>
            <w:shd w:val="clear" w:color="auto" w:fill="auto"/>
            <w:vAlign w:val="center"/>
          </w:tcPr>
          <w:p w14:paraId="0B88638C" w14:textId="77777777" w:rsidR="004C6787" w:rsidRDefault="004C6787" w:rsidP="004C6787">
            <w:r>
              <w:rPr>
                <w:rFonts w:hint="eastAsia"/>
              </w:rPr>
              <w:t>sexCd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0A5FB8E6" w14:textId="77777777" w:rsidR="004C6787" w:rsidRDefault="004C6787" w:rsidP="004C6787">
            <w:r>
              <w:rPr>
                <w:rFonts w:hint="eastAsia"/>
              </w:rPr>
              <w:t>성별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544FB28" w14:textId="77777777" w:rsidR="004C6787" w:rsidRDefault="004C6787" w:rsidP="004C6787">
            <w:r>
              <w:rPr>
                <w:rFonts w:hint="eastAsia"/>
              </w:rPr>
              <w:t>6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263ED2D" w14:textId="77777777" w:rsidR="004C6787" w:rsidRDefault="004C6787" w:rsidP="004C6787">
            <w:r>
              <w:rPr>
                <w:rFonts w:hint="eastAsia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1E8E9A69" w14:textId="77777777" w:rsidR="004C6787" w:rsidRDefault="004C6787" w:rsidP="004C6787">
            <w:r>
              <w:rPr>
                <w:rFonts w:hint="eastAsia"/>
              </w:rPr>
              <w:t>025001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FC6776C" w14:textId="77777777" w:rsidR="004C6787" w:rsidRDefault="004C6787" w:rsidP="004C6787">
            <w:r>
              <w:t>025001</w:t>
            </w:r>
            <w:r>
              <w:tab/>
              <w:t>암</w:t>
            </w:r>
          </w:p>
          <w:p w14:paraId="5BE05CCC" w14:textId="77777777" w:rsidR="004C6787" w:rsidRDefault="004C6787" w:rsidP="004C6787">
            <w:r>
              <w:t>025002</w:t>
            </w:r>
            <w:r>
              <w:tab/>
              <w:t>수</w:t>
            </w:r>
          </w:p>
          <w:p w14:paraId="4954F3E5" w14:textId="77777777" w:rsidR="004C6787" w:rsidRDefault="004C6787" w:rsidP="004C6787">
            <w:r>
              <w:t>025003</w:t>
            </w:r>
            <w:r>
              <w:tab/>
              <w:t>거세</w:t>
            </w:r>
          </w:p>
          <w:p w14:paraId="5B1D86B6" w14:textId="77777777" w:rsidR="004C6787" w:rsidRDefault="004C6787" w:rsidP="004C6787">
            <w:r>
              <w:t>D</w:t>
            </w:r>
            <w:r>
              <w:rPr>
                <w:rFonts w:hint="eastAsia"/>
              </w:rPr>
              <w:t xml:space="preserve">efault  </w:t>
            </w:r>
            <w:r>
              <w:t>025001</w:t>
            </w:r>
          </w:p>
        </w:tc>
      </w:tr>
    </w:tbl>
    <w:p w14:paraId="3D0526FB" w14:textId="77777777" w:rsidR="00E94CA1" w:rsidRDefault="00F3789E">
      <w:pPr>
        <w:rPr>
          <w:b/>
        </w:rPr>
      </w:pPr>
      <w:r>
        <w:rPr>
          <w:rFonts w:hint="eastAsia"/>
          <w:b/>
        </w:rPr>
        <w:t>※ sexCd(성별)과 abattCd(도매시장코드) : 입력한 값이 올바르지 않을경우 출력되는 데이터는 정상적인 데이터가 아닌 입력한 데이터가 출력됩니다.</w:t>
      </w:r>
    </w:p>
    <w:p w14:paraId="09B52DB9" w14:textId="77777777" w:rsidR="00E94CA1" w:rsidRDefault="00F3789E">
      <w:pPr>
        <w:rPr>
          <w:b/>
        </w:rPr>
      </w:pPr>
      <w:r>
        <w:rPr>
          <w:rFonts w:hint="eastAsia"/>
          <w:b/>
        </w:rPr>
        <w:t>※ skinYn(돈피구분) : Y/N이 아닌 값을 입력할 경우 내부적으로 N으로 처리됩니다.</w:t>
      </w:r>
    </w:p>
    <w:p w14:paraId="06A7D113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6F0C8896" w14:textId="77777777" w:rsidR="00E94CA1" w:rsidRDefault="00E94CA1"/>
    <w:p w14:paraId="4EE0D5A8" w14:textId="77777777" w:rsidR="00E94CA1" w:rsidRDefault="00E94CA1"/>
    <w:p w14:paraId="22716EEA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9"/>
        <w:gridCol w:w="1929"/>
        <w:gridCol w:w="829"/>
        <w:gridCol w:w="856"/>
        <w:gridCol w:w="1295"/>
        <w:gridCol w:w="1865"/>
      </w:tblGrid>
      <w:tr w:rsidR="00E94CA1" w14:paraId="6C7A2A0A" w14:textId="77777777" w:rsidTr="000A449B">
        <w:trPr>
          <w:trHeight w:val="280"/>
        </w:trPr>
        <w:tc>
          <w:tcPr>
            <w:tcW w:w="1488" w:type="pct"/>
            <w:shd w:val="pct10" w:color="auto" w:fill="auto"/>
            <w:vAlign w:val="center"/>
          </w:tcPr>
          <w:p w14:paraId="74B8DB8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1000" w:type="pct"/>
            <w:shd w:val="pct10" w:color="auto" w:fill="auto"/>
            <w:vAlign w:val="center"/>
          </w:tcPr>
          <w:p w14:paraId="72CA9FA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0" w:type="pct"/>
            <w:shd w:val="pct10" w:color="auto" w:fill="auto"/>
            <w:vAlign w:val="center"/>
          </w:tcPr>
          <w:p w14:paraId="625CEE1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4" w:type="pct"/>
            <w:shd w:val="pct10" w:color="auto" w:fill="auto"/>
            <w:vAlign w:val="center"/>
          </w:tcPr>
          <w:p w14:paraId="2226C96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71" w:type="pct"/>
            <w:shd w:val="pct10" w:color="auto" w:fill="auto"/>
            <w:vAlign w:val="center"/>
          </w:tcPr>
          <w:p w14:paraId="4508BD6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67" w:type="pct"/>
            <w:shd w:val="pct10" w:color="auto" w:fill="auto"/>
            <w:vAlign w:val="center"/>
          </w:tcPr>
          <w:p w14:paraId="7B57A5A2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30360AD7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25ABBAF2" w14:textId="77777777" w:rsidR="00E94CA1" w:rsidRDefault="00F3789E">
            <w:r>
              <w:lastRenderedPageBreak/>
              <w:t>gradeType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82F8C63" w14:textId="77777777" w:rsidR="00E94CA1" w:rsidRDefault="00F3789E">
            <w:r>
              <w:rPr>
                <w:rFonts w:hint="eastAsia"/>
              </w:rPr>
              <w:t>등급구분</w:t>
            </w:r>
          </w:p>
        </w:tc>
        <w:tc>
          <w:tcPr>
            <w:tcW w:w="430" w:type="pct"/>
            <w:shd w:val="clear" w:color="auto" w:fill="auto"/>
          </w:tcPr>
          <w:p w14:paraId="63298DD3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4" w:type="pct"/>
            <w:shd w:val="clear" w:color="auto" w:fill="auto"/>
          </w:tcPr>
          <w:p w14:paraId="4C32CC0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53C992AA" w14:textId="77777777" w:rsidR="00E94CA1" w:rsidRDefault="00F3789E">
            <w:r>
              <w:t>A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770C5C18" w14:textId="77777777" w:rsidR="00E94CA1" w:rsidRDefault="00F3789E">
            <w:r>
              <w:rPr>
                <w:rFonts w:hint="eastAsia"/>
              </w:rPr>
              <w:t>등급구분</w:t>
            </w:r>
          </w:p>
        </w:tc>
      </w:tr>
      <w:tr w:rsidR="00E94CA1" w14:paraId="5BE625DE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244AB957" w14:textId="77777777" w:rsidR="00E94CA1" w:rsidRDefault="00F3789E">
            <w:r>
              <w:rPr>
                <w:rFonts w:hint="eastAsia"/>
              </w:rPr>
              <w:t>startYmd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1B51346" w14:textId="77777777" w:rsidR="00E94CA1" w:rsidRDefault="00F3789E">
            <w:r>
              <w:rPr>
                <w:rFonts w:hint="eastAsia"/>
              </w:rPr>
              <w:t>시작일</w:t>
            </w:r>
          </w:p>
        </w:tc>
        <w:tc>
          <w:tcPr>
            <w:tcW w:w="430" w:type="pct"/>
            <w:shd w:val="clear" w:color="auto" w:fill="auto"/>
          </w:tcPr>
          <w:p w14:paraId="7AB14802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4" w:type="pct"/>
            <w:shd w:val="clear" w:color="auto" w:fill="auto"/>
          </w:tcPr>
          <w:p w14:paraId="7E245DE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543427D6" w14:textId="77777777" w:rsidR="00E94CA1" w:rsidRDefault="00F3789E">
            <w:r>
              <w:t>20160101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6FE91561" w14:textId="77777777" w:rsidR="00E94CA1" w:rsidRDefault="00F3789E">
            <w:r>
              <w:rPr>
                <w:rFonts w:hint="eastAsia"/>
              </w:rPr>
              <w:t>시작일</w:t>
            </w:r>
          </w:p>
        </w:tc>
      </w:tr>
      <w:tr w:rsidR="00E94CA1" w14:paraId="4FD7D3AD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2747AAC3" w14:textId="77777777" w:rsidR="00E94CA1" w:rsidRDefault="00F3789E">
            <w:r>
              <w:rPr>
                <w:rFonts w:hint="eastAsia"/>
              </w:rPr>
              <w:t>endYmd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036ED103" w14:textId="77777777" w:rsidR="00E94CA1" w:rsidRDefault="00F3789E">
            <w:r>
              <w:rPr>
                <w:rFonts w:hint="eastAsia"/>
              </w:rPr>
              <w:t>종료일</w:t>
            </w:r>
          </w:p>
        </w:tc>
        <w:tc>
          <w:tcPr>
            <w:tcW w:w="430" w:type="pct"/>
            <w:shd w:val="clear" w:color="auto" w:fill="auto"/>
          </w:tcPr>
          <w:p w14:paraId="4D550F38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4" w:type="pct"/>
            <w:shd w:val="clear" w:color="auto" w:fill="auto"/>
          </w:tcPr>
          <w:p w14:paraId="5335BAD9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4F4DF910" w14:textId="77777777" w:rsidR="00E94CA1" w:rsidRDefault="00F3789E">
            <w:r>
              <w:t>20160131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7D58B9AB" w14:textId="77777777" w:rsidR="00E94CA1" w:rsidRDefault="00F3789E">
            <w:r>
              <w:rPr>
                <w:rFonts w:hint="eastAsia"/>
              </w:rPr>
              <w:t>종료일</w:t>
            </w:r>
          </w:p>
        </w:tc>
      </w:tr>
      <w:tr w:rsidR="00E94CA1" w14:paraId="7DB52E0F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25E065BF" w14:textId="77777777" w:rsidR="00E94CA1" w:rsidRDefault="00F3789E">
            <w:r>
              <w:t>gradeCd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2CAC1852" w14:textId="77777777" w:rsidR="00E94CA1" w:rsidRDefault="00F3789E">
            <w:r>
              <w:rPr>
                <w:rFonts w:hint="eastAsia"/>
              </w:rPr>
              <w:t>등급코드</w:t>
            </w:r>
          </w:p>
        </w:tc>
        <w:tc>
          <w:tcPr>
            <w:tcW w:w="430" w:type="pct"/>
            <w:shd w:val="clear" w:color="auto" w:fill="auto"/>
          </w:tcPr>
          <w:p w14:paraId="612DC3A6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4" w:type="pct"/>
            <w:shd w:val="clear" w:color="auto" w:fill="auto"/>
          </w:tcPr>
          <w:p w14:paraId="33B7AA8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28167E46" w14:textId="77777777" w:rsidR="00E94CA1" w:rsidRDefault="00F3789E">
            <w:r>
              <w:t>029068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01F70CDD" w14:textId="77777777" w:rsidR="00E94CA1" w:rsidRDefault="00F3789E">
            <w:r>
              <w:rPr>
                <w:rFonts w:hint="eastAsia"/>
              </w:rPr>
              <w:t>등급코드</w:t>
            </w:r>
          </w:p>
        </w:tc>
      </w:tr>
      <w:tr w:rsidR="00E94CA1" w14:paraId="76B34E47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2AB4E300" w14:textId="77777777" w:rsidR="00E94CA1" w:rsidRDefault="00F3789E">
            <w:r>
              <w:t>gradeNm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875309E" w14:textId="77777777" w:rsidR="00E94CA1" w:rsidRDefault="00F3789E">
            <w:r>
              <w:rPr>
                <w:rFonts w:hint="eastAsia"/>
              </w:rPr>
              <w:t>등급명</w:t>
            </w:r>
          </w:p>
        </w:tc>
        <w:tc>
          <w:tcPr>
            <w:tcW w:w="430" w:type="pct"/>
            <w:shd w:val="clear" w:color="auto" w:fill="auto"/>
          </w:tcPr>
          <w:p w14:paraId="42D71163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4" w:type="pct"/>
            <w:shd w:val="clear" w:color="auto" w:fill="auto"/>
          </w:tcPr>
          <w:p w14:paraId="4FC2E3B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02A6109D" w14:textId="77777777" w:rsidR="00E94CA1" w:rsidRDefault="00F3789E">
            <w:r>
              <w:rPr>
                <w:rFonts w:hint="eastAsia"/>
              </w:rPr>
              <w:t>1+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37D80E8F" w14:textId="77777777" w:rsidR="00E94CA1" w:rsidRDefault="00F3789E">
            <w:r>
              <w:rPr>
                <w:rFonts w:hint="eastAsia"/>
              </w:rPr>
              <w:t>등급명</w:t>
            </w:r>
          </w:p>
        </w:tc>
      </w:tr>
      <w:tr w:rsidR="00E94CA1" w14:paraId="289A5734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57CEF1D4" w14:textId="77777777" w:rsidR="00E94CA1" w:rsidRDefault="00F3789E">
            <w:r>
              <w:t>skin</w:t>
            </w:r>
            <w:r>
              <w:rPr>
                <w:rFonts w:hint="eastAsia"/>
              </w:rPr>
              <w:t>Yn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9202B8E" w14:textId="77777777" w:rsidR="00E94CA1" w:rsidRDefault="00F3789E">
            <w:r>
              <w:rPr>
                <w:rFonts w:hint="eastAsia"/>
              </w:rPr>
              <w:t>박피/탕박구분여부</w:t>
            </w:r>
          </w:p>
        </w:tc>
        <w:tc>
          <w:tcPr>
            <w:tcW w:w="430" w:type="pct"/>
            <w:shd w:val="clear" w:color="auto" w:fill="auto"/>
          </w:tcPr>
          <w:p w14:paraId="2233C2C0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444" w:type="pct"/>
            <w:shd w:val="clear" w:color="auto" w:fill="auto"/>
          </w:tcPr>
          <w:p w14:paraId="36C3034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7260EE10" w14:textId="77777777" w:rsidR="00E94CA1" w:rsidRDefault="00F3789E">
            <w:r>
              <w:t>N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0B99DC05" w14:textId="77777777" w:rsidR="00E94CA1" w:rsidRDefault="00F3789E">
            <w:r>
              <w:rPr>
                <w:rFonts w:hint="eastAsia"/>
              </w:rPr>
              <w:t>박피/탕박구분여부</w:t>
            </w:r>
          </w:p>
        </w:tc>
      </w:tr>
      <w:tr w:rsidR="00E94CA1" w14:paraId="4FE52FDD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44101FE3" w14:textId="77777777" w:rsidR="00E94CA1" w:rsidRDefault="00F3789E">
            <w:r>
              <w:rPr>
                <w:rFonts w:hint="eastAsia"/>
              </w:rPr>
              <w:t>skinNm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9A41192" w14:textId="77777777" w:rsidR="00E94CA1" w:rsidRDefault="00F3789E">
            <w:r>
              <w:rPr>
                <w:rFonts w:hint="eastAsia"/>
              </w:rPr>
              <w:t>박피/탕박구분</w:t>
            </w:r>
          </w:p>
        </w:tc>
        <w:tc>
          <w:tcPr>
            <w:tcW w:w="430" w:type="pct"/>
            <w:shd w:val="clear" w:color="auto" w:fill="auto"/>
          </w:tcPr>
          <w:p w14:paraId="6642DA2A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4" w:type="pct"/>
            <w:shd w:val="clear" w:color="auto" w:fill="auto"/>
          </w:tcPr>
          <w:p w14:paraId="2DB86C1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1717078C" w14:textId="77777777" w:rsidR="00E94CA1" w:rsidRDefault="00F3789E">
            <w:r>
              <w:rPr>
                <w:rFonts w:cs="Courier"/>
                <w:color w:val="000000"/>
                <w:kern w:val="0"/>
                <w:szCs w:val="20"/>
                <w:highlight w:val="white"/>
              </w:rPr>
              <w:t>박피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698935E3" w14:textId="77777777" w:rsidR="00E94CA1" w:rsidRDefault="00F3789E">
            <w:r>
              <w:rPr>
                <w:rFonts w:hint="eastAsia"/>
              </w:rPr>
              <w:t>박피/탕박구분</w:t>
            </w:r>
          </w:p>
        </w:tc>
      </w:tr>
      <w:tr w:rsidR="00E94CA1" w14:paraId="0DED18D0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266A086E" w14:textId="77777777" w:rsidR="00E94CA1" w:rsidRDefault="00F3789E">
            <w:r>
              <w:rPr>
                <w:rFonts w:hint="eastAsia"/>
              </w:rPr>
              <w:t>judgeSexCd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CD220F4" w14:textId="77777777" w:rsidR="00E94CA1" w:rsidRDefault="00F3789E">
            <w:r>
              <w:rPr>
                <w:rFonts w:hint="eastAsia"/>
              </w:rPr>
              <w:t>성별코드</w:t>
            </w:r>
          </w:p>
        </w:tc>
        <w:tc>
          <w:tcPr>
            <w:tcW w:w="430" w:type="pct"/>
            <w:shd w:val="clear" w:color="auto" w:fill="auto"/>
          </w:tcPr>
          <w:p w14:paraId="344704F0" w14:textId="77777777" w:rsidR="00E94CA1" w:rsidRDefault="00F3789E">
            <w:r>
              <w:rPr>
                <w:rFonts w:hint="eastAsia"/>
              </w:rPr>
              <w:t>6</w:t>
            </w:r>
          </w:p>
        </w:tc>
        <w:tc>
          <w:tcPr>
            <w:tcW w:w="444" w:type="pct"/>
            <w:shd w:val="clear" w:color="auto" w:fill="auto"/>
          </w:tcPr>
          <w:p w14:paraId="23952BE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2CC2FA8A" w14:textId="77777777" w:rsidR="00E94CA1" w:rsidRDefault="00F3789E">
            <w:r>
              <w:rPr>
                <w:rFonts w:hint="eastAsia"/>
              </w:rPr>
              <w:t>025001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4F1258FF" w14:textId="77777777" w:rsidR="00E94CA1" w:rsidRDefault="00F3789E">
            <w:r>
              <w:rPr>
                <w:rFonts w:hint="eastAsia"/>
              </w:rPr>
              <w:t>성별코드</w:t>
            </w:r>
          </w:p>
        </w:tc>
      </w:tr>
      <w:tr w:rsidR="00E94CA1" w14:paraId="5658C6A6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5BDDA5CC" w14:textId="77777777" w:rsidR="00E94CA1" w:rsidRDefault="00F3789E">
            <w:r>
              <w:rPr>
                <w:rFonts w:hint="eastAsia"/>
              </w:rPr>
              <w:t>judgeSexNm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12E72D3" w14:textId="77777777" w:rsidR="00E94CA1" w:rsidRDefault="00F3789E">
            <w:r>
              <w:rPr>
                <w:rFonts w:hint="eastAsia"/>
              </w:rPr>
              <w:t>성별</w:t>
            </w:r>
          </w:p>
        </w:tc>
        <w:tc>
          <w:tcPr>
            <w:tcW w:w="430" w:type="pct"/>
            <w:shd w:val="clear" w:color="auto" w:fill="auto"/>
          </w:tcPr>
          <w:p w14:paraId="4DF8022F" w14:textId="77777777" w:rsidR="00E94CA1" w:rsidRDefault="00F3789E">
            <w:r>
              <w:rPr>
                <w:rFonts w:hint="eastAsia"/>
              </w:rPr>
              <w:t>20</w:t>
            </w:r>
          </w:p>
        </w:tc>
        <w:tc>
          <w:tcPr>
            <w:tcW w:w="444" w:type="pct"/>
            <w:shd w:val="clear" w:color="auto" w:fill="auto"/>
          </w:tcPr>
          <w:p w14:paraId="3E78B6B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38075F8E" w14:textId="77777777" w:rsidR="00E94CA1" w:rsidRDefault="00F3789E">
            <w:r>
              <w:rPr>
                <w:rFonts w:hint="eastAsia"/>
              </w:rPr>
              <w:t>암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0DE99DD6" w14:textId="77777777" w:rsidR="00E94CA1" w:rsidRDefault="00F3789E">
            <w:r>
              <w:rPr>
                <w:rFonts w:hint="eastAsia"/>
              </w:rPr>
              <w:t>성별</w:t>
            </w:r>
          </w:p>
        </w:tc>
      </w:tr>
      <w:tr w:rsidR="00E94CA1" w14:paraId="4DAD26C4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26C9B914" w14:textId="77777777" w:rsidR="00E94CA1" w:rsidRDefault="00F3789E">
            <w:r>
              <w:rPr>
                <w:rFonts w:hint="eastAsia"/>
              </w:rPr>
              <w:t>auctCnt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23CE07E3" w14:textId="77777777" w:rsidR="00E94CA1" w:rsidRDefault="00F3789E">
            <w:r>
              <w:rPr>
                <w:rFonts w:hint="eastAsia"/>
              </w:rPr>
              <w:t>경락두수</w:t>
            </w:r>
          </w:p>
        </w:tc>
        <w:tc>
          <w:tcPr>
            <w:tcW w:w="430" w:type="pct"/>
            <w:shd w:val="clear" w:color="auto" w:fill="auto"/>
          </w:tcPr>
          <w:p w14:paraId="32115E37" w14:textId="77777777" w:rsidR="00E94CA1" w:rsidRDefault="00F3789E">
            <w:r>
              <w:rPr>
                <w:rFonts w:hint="eastAsia"/>
              </w:rPr>
              <w:t>4</w:t>
            </w:r>
          </w:p>
        </w:tc>
        <w:tc>
          <w:tcPr>
            <w:tcW w:w="444" w:type="pct"/>
            <w:shd w:val="clear" w:color="auto" w:fill="auto"/>
          </w:tcPr>
          <w:p w14:paraId="5F583A2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56BB994C" w14:textId="77777777" w:rsidR="00E94CA1" w:rsidRDefault="00F3789E">
            <w:r>
              <w:t>1,047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75F4DC1C" w14:textId="77777777" w:rsidR="00E94CA1" w:rsidRDefault="00F3789E">
            <w:r>
              <w:rPr>
                <w:rFonts w:hint="eastAsia"/>
              </w:rPr>
              <w:t>경락두수</w:t>
            </w:r>
          </w:p>
        </w:tc>
      </w:tr>
      <w:tr w:rsidR="00E94CA1" w14:paraId="0AE62B20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06B50C24" w14:textId="77777777" w:rsidR="00E94CA1" w:rsidRDefault="00F3789E">
            <w:r>
              <w:t>Weight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A9F79DF" w14:textId="77777777" w:rsidR="00E94CA1" w:rsidRDefault="00F3789E">
            <w:r>
              <w:rPr>
                <w:rFonts w:hint="eastAsia"/>
              </w:rPr>
              <w:t>평균 도체중</w:t>
            </w:r>
          </w:p>
        </w:tc>
        <w:tc>
          <w:tcPr>
            <w:tcW w:w="430" w:type="pct"/>
            <w:shd w:val="clear" w:color="auto" w:fill="auto"/>
          </w:tcPr>
          <w:p w14:paraId="03135414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4" w:type="pct"/>
            <w:shd w:val="clear" w:color="auto" w:fill="auto"/>
          </w:tcPr>
          <w:p w14:paraId="178D449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218DB0C6" w14:textId="77777777" w:rsidR="00E94CA1" w:rsidRDefault="00F3789E">
            <w:r>
              <w:t>79.1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53C36AD4" w14:textId="77777777" w:rsidR="00E94CA1" w:rsidRDefault="00F3789E">
            <w:r>
              <w:rPr>
                <w:rFonts w:hint="eastAsia"/>
              </w:rPr>
              <w:t>평균 도체중</w:t>
            </w:r>
          </w:p>
        </w:tc>
      </w:tr>
      <w:tr w:rsidR="00E94CA1" w14:paraId="6ED7FED5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3B111183" w14:textId="77777777" w:rsidR="00E94CA1" w:rsidRDefault="00F3789E">
            <w:r>
              <w:t>minAuctAmt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8D9B2D9" w14:textId="77777777" w:rsidR="00E94CA1" w:rsidRDefault="00F3789E">
            <w:r>
              <w:rPr>
                <w:rFonts w:hint="eastAsia"/>
              </w:rPr>
              <w:t>최저 단가</w:t>
            </w:r>
          </w:p>
        </w:tc>
        <w:tc>
          <w:tcPr>
            <w:tcW w:w="430" w:type="pct"/>
            <w:shd w:val="clear" w:color="auto" w:fill="auto"/>
          </w:tcPr>
          <w:p w14:paraId="72AEE3A7" w14:textId="77777777" w:rsidR="00E94CA1" w:rsidRDefault="00F3789E">
            <w:r>
              <w:rPr>
                <w:rFonts w:hint="eastAsia"/>
              </w:rPr>
              <w:t>7</w:t>
            </w:r>
          </w:p>
        </w:tc>
        <w:tc>
          <w:tcPr>
            <w:tcW w:w="444" w:type="pct"/>
            <w:shd w:val="clear" w:color="auto" w:fill="auto"/>
          </w:tcPr>
          <w:p w14:paraId="3A60800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231D01EF" w14:textId="77777777" w:rsidR="00E94CA1" w:rsidRDefault="00F3789E">
            <w:r>
              <w:t>3,133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2AE002CB" w14:textId="77777777" w:rsidR="00E94CA1" w:rsidRDefault="00F3789E">
            <w:r>
              <w:rPr>
                <w:rFonts w:hint="eastAsia"/>
              </w:rPr>
              <w:t>최저 단가</w:t>
            </w:r>
          </w:p>
        </w:tc>
      </w:tr>
      <w:tr w:rsidR="00E94CA1" w14:paraId="028B84DB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6F583074" w14:textId="77777777" w:rsidR="00E94CA1" w:rsidRDefault="00F3789E">
            <w:r>
              <w:t>maxAuctAmt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2547D4BE" w14:textId="77777777" w:rsidR="00E94CA1" w:rsidRDefault="00F3789E">
            <w:r>
              <w:rPr>
                <w:rFonts w:hint="eastAsia"/>
              </w:rPr>
              <w:t>최고 단가</w:t>
            </w:r>
          </w:p>
        </w:tc>
        <w:tc>
          <w:tcPr>
            <w:tcW w:w="430" w:type="pct"/>
            <w:shd w:val="clear" w:color="auto" w:fill="auto"/>
          </w:tcPr>
          <w:p w14:paraId="4FB94794" w14:textId="77777777" w:rsidR="00E94CA1" w:rsidRDefault="00F3789E">
            <w:r>
              <w:rPr>
                <w:rFonts w:hint="eastAsia"/>
              </w:rPr>
              <w:t>7</w:t>
            </w:r>
          </w:p>
        </w:tc>
        <w:tc>
          <w:tcPr>
            <w:tcW w:w="444" w:type="pct"/>
            <w:shd w:val="clear" w:color="auto" w:fill="auto"/>
          </w:tcPr>
          <w:p w14:paraId="11FBC85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034187B4" w14:textId="77777777" w:rsidR="00E94CA1" w:rsidRDefault="00F3789E">
            <w:r>
              <w:t>6,433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03FFAC8E" w14:textId="77777777" w:rsidR="00E94CA1" w:rsidRDefault="00F3789E">
            <w:r>
              <w:rPr>
                <w:rFonts w:hint="eastAsia"/>
              </w:rPr>
              <w:t>최고 단가</w:t>
            </w:r>
          </w:p>
        </w:tc>
      </w:tr>
      <w:tr w:rsidR="00E94CA1" w14:paraId="4299642C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3D7471AF" w14:textId="77777777" w:rsidR="00E94CA1" w:rsidRDefault="00F3789E">
            <w:r>
              <w:rPr>
                <w:rFonts w:hint="eastAsia"/>
              </w:rPr>
              <w:t>auctAmt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73A10A2" w14:textId="77777777" w:rsidR="00E94CA1" w:rsidRDefault="00F3789E">
            <w:r>
              <w:rPr>
                <w:rFonts w:hint="eastAsia"/>
              </w:rPr>
              <w:t>평균 가격</w:t>
            </w:r>
          </w:p>
        </w:tc>
        <w:tc>
          <w:tcPr>
            <w:tcW w:w="430" w:type="pct"/>
            <w:shd w:val="clear" w:color="auto" w:fill="auto"/>
          </w:tcPr>
          <w:p w14:paraId="499CFA6E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4" w:type="pct"/>
            <w:shd w:val="clear" w:color="auto" w:fill="auto"/>
          </w:tcPr>
          <w:p w14:paraId="2640372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0890FAA3" w14:textId="77777777" w:rsidR="00E94CA1" w:rsidRDefault="00F3789E">
            <w:r>
              <w:t>5,202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3CEBF16B" w14:textId="77777777" w:rsidR="00E94CA1" w:rsidRDefault="00F3789E">
            <w:r>
              <w:rPr>
                <w:rFonts w:hint="eastAsia"/>
              </w:rPr>
              <w:t>평균 가격</w:t>
            </w:r>
          </w:p>
        </w:tc>
      </w:tr>
      <w:tr w:rsidR="00E94CA1" w14:paraId="0A2A1B96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11A4BEB5" w14:textId="77777777" w:rsidR="00E94CA1" w:rsidRDefault="00F3789E">
            <w:r>
              <w:rPr>
                <w:rFonts w:hint="eastAsia"/>
              </w:rPr>
              <w:t>sumAuctAmt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834ED9B" w14:textId="77777777" w:rsidR="00E94CA1" w:rsidRDefault="00F3789E">
            <w:r>
              <w:rPr>
                <w:rFonts w:hint="eastAsia"/>
              </w:rPr>
              <w:t>거래대금(원)</w:t>
            </w:r>
          </w:p>
        </w:tc>
        <w:tc>
          <w:tcPr>
            <w:tcW w:w="430" w:type="pct"/>
            <w:shd w:val="clear" w:color="auto" w:fill="auto"/>
          </w:tcPr>
          <w:p w14:paraId="218C5AEE" w14:textId="77777777" w:rsidR="00E94CA1" w:rsidRDefault="00F3789E">
            <w:r>
              <w:rPr>
                <w:rFonts w:hint="eastAsia"/>
              </w:rPr>
              <w:t>12</w:t>
            </w:r>
          </w:p>
        </w:tc>
        <w:tc>
          <w:tcPr>
            <w:tcW w:w="444" w:type="pct"/>
            <w:shd w:val="clear" w:color="auto" w:fill="auto"/>
          </w:tcPr>
          <w:p w14:paraId="20892D9C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49A788A5" w14:textId="77777777" w:rsidR="00E94CA1" w:rsidRDefault="00F3789E">
            <w:r>
              <w:t>430,811,782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3B320D04" w14:textId="77777777" w:rsidR="00E94CA1" w:rsidRDefault="00F3789E">
            <w:r>
              <w:rPr>
                <w:rFonts w:hint="eastAsia"/>
              </w:rPr>
              <w:t>거래대금(원)</w:t>
            </w:r>
          </w:p>
        </w:tc>
      </w:tr>
      <w:tr w:rsidR="00E94CA1" w14:paraId="78E952B4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0C7107C3" w14:textId="77777777" w:rsidR="00E94CA1" w:rsidRDefault="00F3789E">
            <w:r>
              <w:rPr>
                <w:rFonts w:hint="eastAsia"/>
              </w:rPr>
              <w:t>sumWeight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7437524" w14:textId="77777777" w:rsidR="00E94CA1" w:rsidRDefault="00F3789E">
            <w:r>
              <w:rPr>
                <w:rFonts w:hint="eastAsia"/>
              </w:rPr>
              <w:t>거래중량(kg)</w:t>
            </w:r>
          </w:p>
        </w:tc>
        <w:tc>
          <w:tcPr>
            <w:tcW w:w="430" w:type="pct"/>
            <w:shd w:val="clear" w:color="auto" w:fill="auto"/>
          </w:tcPr>
          <w:p w14:paraId="21F1D3DA" w14:textId="77777777" w:rsidR="00E94CA1" w:rsidRDefault="00F3789E">
            <w:r>
              <w:rPr>
                <w:rFonts w:hint="eastAsia"/>
              </w:rPr>
              <w:t>10</w:t>
            </w:r>
          </w:p>
        </w:tc>
        <w:tc>
          <w:tcPr>
            <w:tcW w:w="444" w:type="pct"/>
            <w:shd w:val="clear" w:color="auto" w:fill="auto"/>
          </w:tcPr>
          <w:p w14:paraId="555909A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53D3C24D" w14:textId="77777777" w:rsidR="00E94CA1" w:rsidRDefault="00F3789E">
            <w:r>
              <w:t>82,819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7DD1E91F" w14:textId="77777777" w:rsidR="00E94CA1" w:rsidRDefault="00F3789E">
            <w:r>
              <w:rPr>
                <w:rFonts w:hint="eastAsia"/>
              </w:rPr>
              <w:t>거래중량(kg)</w:t>
            </w:r>
          </w:p>
        </w:tc>
      </w:tr>
      <w:tr w:rsidR="000A449B" w14:paraId="6C0C83A4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5EFE2126" w14:textId="5E513613" w:rsidR="000A449B" w:rsidRPr="00CE6E56" w:rsidRDefault="000A449B" w:rsidP="000A449B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564AA591" w14:textId="6C946CE9" w:rsidR="000A449B" w:rsidRPr="00CE6E56" w:rsidRDefault="000A449B" w:rsidP="000A449B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0" w:type="pct"/>
            <w:shd w:val="clear" w:color="auto" w:fill="auto"/>
          </w:tcPr>
          <w:p w14:paraId="08BE81B2" w14:textId="15232A12" w:rsidR="000A449B" w:rsidRPr="00CE6E56" w:rsidRDefault="000A449B" w:rsidP="000A449B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4" w:type="pct"/>
            <w:shd w:val="clear" w:color="auto" w:fill="auto"/>
          </w:tcPr>
          <w:p w14:paraId="0F825139" w14:textId="0111BF19" w:rsidR="000A449B" w:rsidRPr="00CE6E56" w:rsidRDefault="000A449B" w:rsidP="000A449B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1572BD18" w14:textId="20DCCB4B" w:rsidR="000A449B" w:rsidRPr="00CE6E56" w:rsidRDefault="000A449B" w:rsidP="000A449B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6DCCFCD6" w14:textId="516FD257" w:rsidR="000A449B" w:rsidRPr="00CE6E56" w:rsidRDefault="000A449B" w:rsidP="000A449B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0A449B" w14:paraId="4435EFAB" w14:textId="77777777" w:rsidTr="000A449B">
        <w:trPr>
          <w:trHeight w:val="250"/>
        </w:trPr>
        <w:tc>
          <w:tcPr>
            <w:tcW w:w="1488" w:type="pct"/>
            <w:shd w:val="clear" w:color="auto" w:fill="auto"/>
            <w:vAlign w:val="center"/>
          </w:tcPr>
          <w:p w14:paraId="12ACAF88" w14:textId="49E52DA2" w:rsidR="000A449B" w:rsidRPr="00CE6E56" w:rsidRDefault="000A449B" w:rsidP="000A449B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05D6BF90" w14:textId="78146FB9" w:rsidR="000A449B" w:rsidRPr="00CE6E56" w:rsidRDefault="000A449B" w:rsidP="000A449B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0" w:type="pct"/>
            <w:shd w:val="clear" w:color="auto" w:fill="auto"/>
          </w:tcPr>
          <w:p w14:paraId="1A7FB1E9" w14:textId="430EFE2C" w:rsidR="000A449B" w:rsidRPr="00CE6E56" w:rsidRDefault="000A449B" w:rsidP="000A449B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4" w:type="pct"/>
            <w:shd w:val="clear" w:color="auto" w:fill="auto"/>
          </w:tcPr>
          <w:p w14:paraId="2FD8ECC5" w14:textId="3139C277" w:rsidR="000A449B" w:rsidRPr="00CE6E56" w:rsidRDefault="000A449B" w:rsidP="000A449B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71" w:type="pct"/>
            <w:shd w:val="clear" w:color="auto" w:fill="auto"/>
          </w:tcPr>
          <w:p w14:paraId="30001317" w14:textId="0FE618F7" w:rsidR="000A449B" w:rsidRPr="00CE6E56" w:rsidRDefault="000A449B" w:rsidP="000A449B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67" w:type="pct"/>
            <w:shd w:val="clear" w:color="auto" w:fill="auto"/>
            <w:vAlign w:val="center"/>
          </w:tcPr>
          <w:p w14:paraId="0DE924D0" w14:textId="09586505" w:rsidR="000A449B" w:rsidRPr="00CE6E56" w:rsidRDefault="000A449B" w:rsidP="000A449B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2A16BAC1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45073F3A" w14:textId="77777777" w:rsidR="00E94CA1" w:rsidRDefault="00E94CA1"/>
    <w:p w14:paraId="421167FD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19C53075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0CF3F8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11C552C6" w14:textId="77777777">
        <w:trPr>
          <w:trHeight w:val="105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3CE0A922" w14:textId="77777777" w:rsidR="00E94CA1" w:rsidRDefault="009C2DF9">
            <w:hyperlink r:id="rId38" w:history="1">
              <w:r w:rsidR="00F3789E">
                <w:rPr>
                  <w:rStyle w:val="a8"/>
                </w:rPr>
                <w:t>http://data.ekape.or.kr/openapi-data/service/user/grade/auct/pigPriceDetail?ServiceKey=인증키&amp; abattCd=0302startYmd=20160101&amp;endYmd=20160131&amp;</w:t>
              </w:r>
            </w:hyperlink>
            <w:r w:rsidR="00F3789E">
              <w:t>skinYn=N&amp;sexCd=028001</w:t>
            </w:r>
          </w:p>
        </w:tc>
      </w:tr>
      <w:tr w:rsidR="00E94CA1" w14:paraId="1379C7CD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A052C1A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181391EF" w14:textId="7777777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14:paraId="41F2BB98" w14:textId="77777777" w:rsidR="00E94CA1" w:rsidRDefault="00F3789E">
            <w:r>
              <w:rPr>
                <w:noProof/>
              </w:rPr>
              <w:lastRenderedPageBreak/>
              <w:drawing>
                <wp:inline distT="0" distB="0" distL="0" distR="0" wp14:anchorId="5EDEA8DB" wp14:editId="1F00B892">
                  <wp:extent cx="4695825" cy="6362700"/>
                  <wp:effectExtent l="0" t="0" r="0" b="0"/>
                  <wp:docPr id="1056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3" t="595" r="-1" b="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636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8E610B" w14:textId="77777777" w:rsidR="009D337A" w:rsidRDefault="009D337A" w:rsidP="009D337A">
      <w:bookmarkStart w:id="44" w:name="_Toc372199736"/>
    </w:p>
    <w:p w14:paraId="41D23DE3" w14:textId="5F128B22" w:rsidR="00E94CA1" w:rsidRDefault="00F3789E" w:rsidP="003836A6">
      <w:pPr>
        <w:pStyle w:val="4"/>
      </w:pPr>
      <w:r>
        <w:rPr>
          <w:rFonts w:hint="eastAsia"/>
        </w:rPr>
        <w:t>[소</w:t>
      </w:r>
      <w:r>
        <w:t xml:space="preserve"> 권역별 경락가격 </w:t>
      </w:r>
      <w:r>
        <w:rPr>
          <w:rFonts w:hint="eastAsia"/>
        </w:rPr>
        <w:t>현황] API  명세</w:t>
      </w:r>
      <w:bookmarkEnd w:id="4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200782B7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399D12E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59EB98F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3E57FC2B" w14:textId="77777777" w:rsidR="00E94CA1" w:rsidRDefault="00F3789E">
            <w:r>
              <w:rPr>
                <w:rFonts w:hint="eastAsia"/>
              </w:rPr>
              <w:t>16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5071DF8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3B9A0D93" w14:textId="77777777" w:rsidR="00E94CA1" w:rsidRDefault="00F3789E">
            <w:r>
              <w:rPr>
                <w:rFonts w:hint="eastAsia"/>
              </w:rPr>
              <w:t>소</w:t>
            </w:r>
            <w:r>
              <w:t xml:space="preserve"> 권역별 경락가격</w:t>
            </w:r>
            <w:r>
              <w:rPr>
                <w:rFonts w:hint="eastAsia"/>
              </w:rPr>
              <w:t>현황</w:t>
            </w:r>
          </w:p>
        </w:tc>
      </w:tr>
      <w:tr w:rsidR="00E94CA1" w14:paraId="0CA5C7CE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B2E76CD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0908BE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4534F24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6B10037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06137C7" w14:textId="77777777" w:rsidR="00E94CA1" w:rsidRDefault="00F3789E">
            <w:r>
              <w:t>auct/cattleApperence</w:t>
            </w:r>
          </w:p>
        </w:tc>
      </w:tr>
      <w:tr w:rsidR="00E94CA1" w14:paraId="08FF3C57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4EEEDCA3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C9338E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6FAA7AB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경매기준일을</w:t>
            </w:r>
            <w:r>
              <w:t xml:space="preserve"> 통해 소 한우, 육우 권역별(수도권, 영남권) 경락가격정보를 조회하는 ②</w:t>
            </w:r>
            <w:r>
              <w:rPr>
                <w:rFonts w:hint="eastAsia"/>
              </w:rPr>
              <w:t xml:space="preserve"> </w:t>
            </w:r>
            <w:r>
              <w:t>소 권역별 경락가격현황을 조회 기능</w:t>
            </w:r>
          </w:p>
        </w:tc>
      </w:tr>
      <w:tr w:rsidR="00E94CA1" w14:paraId="0D31231A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1F58AEB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3DF3C33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61560D8" w14:textId="77777777" w:rsidR="00E94CA1" w:rsidRDefault="00F3789E">
            <w:r>
              <w:rPr>
                <w:rFonts w:hint="eastAsia"/>
              </w:rPr>
              <w:t>http://data.ekape.or.kr/openapi-data/service/user/grade/auct/</w:t>
            </w:r>
            <w:r>
              <w:t>cattleApperence</w:t>
            </w:r>
          </w:p>
        </w:tc>
      </w:tr>
      <w:tr w:rsidR="00E94CA1" w14:paraId="7A0A1553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11C4DC0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5DF8629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B2A8A58" w14:textId="1B8C00E6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65315010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FE11CAB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A15AE5B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1CCE91A2" w14:textId="2B38572D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3BB5ACA6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43AD2A01" w14:textId="76D403CD" w:rsidR="00E94CA1" w:rsidRPr="003836A6" w:rsidRDefault="00F3789E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2FD95EA3" w14:textId="77777777" w:rsidR="00E94CA1" w:rsidRDefault="00E94CA1"/>
    <w:p w14:paraId="4110717A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538D4C04" w14:textId="77777777">
        <w:tc>
          <w:tcPr>
            <w:tcW w:w="962" w:type="pct"/>
            <w:shd w:val="pct10" w:color="auto" w:fill="auto"/>
            <w:vAlign w:val="center"/>
          </w:tcPr>
          <w:p w14:paraId="2EDE1C2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19E9EA6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3DD2C8D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5A6F9BE6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06BC9E7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0D1757B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06D9B101" w14:textId="77777777" w:rsidTr="000651B9">
        <w:tc>
          <w:tcPr>
            <w:tcW w:w="962" w:type="pct"/>
            <w:shd w:val="clear" w:color="auto" w:fill="auto"/>
            <w:vAlign w:val="center"/>
          </w:tcPr>
          <w:p w14:paraId="6EAA204C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0FA60490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6F09D303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66F11DF6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4B175A95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9FAD567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3270EE61" w14:textId="77777777">
        <w:tc>
          <w:tcPr>
            <w:tcW w:w="962" w:type="pct"/>
            <w:shd w:val="clear" w:color="auto" w:fill="auto"/>
            <w:vAlign w:val="center"/>
          </w:tcPr>
          <w:p w14:paraId="68682C02" w14:textId="77777777" w:rsidR="004C6787" w:rsidRDefault="004C6787" w:rsidP="004C6787">
            <w:r>
              <w:rPr>
                <w:rFonts w:hint="eastAsia"/>
              </w:rPr>
              <w:t>baseYmd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7F6D2EDA" w14:textId="77777777" w:rsidR="004C6787" w:rsidRDefault="004C6787" w:rsidP="004C6787">
            <w:r>
              <w:rPr>
                <w:rFonts w:hint="eastAsia"/>
              </w:rPr>
              <w:t>경매기준일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AAB5124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395493F1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7CBC516D" w14:textId="77777777" w:rsidR="004C6787" w:rsidRDefault="004C6787" w:rsidP="004C6787">
            <w:r>
              <w:t>2017-09-10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F8CAA5F" w14:textId="77777777" w:rsidR="004C6787" w:rsidRDefault="004C6787" w:rsidP="004C6787">
            <w:r>
              <w:rPr>
                <w:rFonts w:hint="eastAsia"/>
              </w:rPr>
              <w:t>기준년월일</w:t>
            </w:r>
          </w:p>
        </w:tc>
      </w:tr>
    </w:tbl>
    <w:p w14:paraId="3175E059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122C7965" w14:textId="77777777" w:rsidR="00E94CA1" w:rsidRDefault="00E94CA1"/>
    <w:p w14:paraId="4F39E0F8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0"/>
        <w:gridCol w:w="1720"/>
        <w:gridCol w:w="835"/>
        <w:gridCol w:w="862"/>
        <w:gridCol w:w="1265"/>
        <w:gridCol w:w="1871"/>
      </w:tblGrid>
      <w:tr w:rsidR="00E94CA1" w14:paraId="7DFDFDD5" w14:textId="77777777">
        <w:trPr>
          <w:trHeight w:val="280"/>
        </w:trPr>
        <w:tc>
          <w:tcPr>
            <w:tcW w:w="1602" w:type="pct"/>
            <w:shd w:val="pct10" w:color="auto" w:fill="auto"/>
            <w:vAlign w:val="center"/>
          </w:tcPr>
          <w:p w14:paraId="7A787CA8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892" w:type="pct"/>
            <w:shd w:val="pct10" w:color="auto" w:fill="auto"/>
            <w:vAlign w:val="center"/>
          </w:tcPr>
          <w:p w14:paraId="7B532ED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3" w:type="pct"/>
            <w:shd w:val="pct10" w:color="auto" w:fill="auto"/>
            <w:vAlign w:val="center"/>
          </w:tcPr>
          <w:p w14:paraId="4137F672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7" w:type="pct"/>
            <w:shd w:val="pct10" w:color="auto" w:fill="auto"/>
            <w:vAlign w:val="center"/>
          </w:tcPr>
          <w:p w14:paraId="1AF64A42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56" w:type="pct"/>
            <w:shd w:val="pct10" w:color="auto" w:fill="auto"/>
            <w:vAlign w:val="center"/>
          </w:tcPr>
          <w:p w14:paraId="758B8D7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0" w:type="pct"/>
            <w:shd w:val="pct10" w:color="auto" w:fill="auto"/>
            <w:vAlign w:val="center"/>
          </w:tcPr>
          <w:p w14:paraId="05BEA64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379F722D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13FFC0E1" w14:textId="77777777" w:rsidR="00E94CA1" w:rsidRDefault="00F3789E">
            <w:r>
              <w:rPr>
                <w:rFonts w:hint="eastAsia"/>
              </w:rPr>
              <w:t>baseYmd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55972BD0" w14:textId="77777777" w:rsidR="00E94CA1" w:rsidRDefault="00F3789E">
            <w:r>
              <w:rPr>
                <w:rFonts w:hint="eastAsia"/>
              </w:rPr>
              <w:t>기준연월일</w:t>
            </w:r>
          </w:p>
        </w:tc>
        <w:tc>
          <w:tcPr>
            <w:tcW w:w="433" w:type="pct"/>
            <w:shd w:val="clear" w:color="auto" w:fill="auto"/>
          </w:tcPr>
          <w:p w14:paraId="2378AD9F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67A9652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689B8D4B" w14:textId="77777777" w:rsidR="00E94CA1" w:rsidRDefault="00F3789E">
            <w:r>
              <w:t>20170909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288728E" w14:textId="77777777" w:rsidR="00E94CA1" w:rsidRDefault="00F3789E">
            <w:r>
              <w:rPr>
                <w:rFonts w:hint="eastAsia"/>
              </w:rPr>
              <w:t>기준연월일</w:t>
            </w:r>
          </w:p>
        </w:tc>
      </w:tr>
      <w:tr w:rsidR="00E94CA1" w14:paraId="01EA9D44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AEBF1D9" w14:textId="77777777" w:rsidR="00E94CA1" w:rsidRDefault="00F3789E">
            <w:r>
              <w:rPr>
                <w:rFonts w:hint="eastAsia"/>
              </w:rPr>
              <w:t>beforeYmd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48AA194D" w14:textId="77777777" w:rsidR="00E94CA1" w:rsidRDefault="00F3789E">
            <w:r>
              <w:rPr>
                <w:rFonts w:hint="eastAsia"/>
              </w:rPr>
              <w:t>기준연월일 이전 경매연월일</w:t>
            </w:r>
          </w:p>
        </w:tc>
        <w:tc>
          <w:tcPr>
            <w:tcW w:w="433" w:type="pct"/>
            <w:shd w:val="clear" w:color="auto" w:fill="auto"/>
          </w:tcPr>
          <w:p w14:paraId="40998866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5D127A55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  <w:vAlign w:val="center"/>
          </w:tcPr>
          <w:p w14:paraId="28EC0172" w14:textId="77777777" w:rsidR="00E94CA1" w:rsidRDefault="00F3789E">
            <w:r>
              <w:t>20170908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10041D8" w14:textId="77777777" w:rsidR="00E94CA1" w:rsidRDefault="00F3789E">
            <w:r>
              <w:rPr>
                <w:rFonts w:hint="eastAsia"/>
              </w:rPr>
              <w:t>기준연월일 이전 경매연월일</w:t>
            </w:r>
          </w:p>
        </w:tc>
      </w:tr>
      <w:tr w:rsidR="00E94CA1" w14:paraId="36056E51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209FEA1C" w14:textId="77777777" w:rsidR="00E94CA1" w:rsidRDefault="00F3789E">
            <w:r>
              <w:rPr>
                <w:rFonts w:hint="eastAsia"/>
              </w:rPr>
              <w:t>judgeKindCd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31E5002F" w14:textId="77777777" w:rsidR="00E94CA1" w:rsidRDefault="00F3789E">
            <w:r>
              <w:rPr>
                <w:rFonts w:hint="eastAsia"/>
              </w:rPr>
              <w:t>가축의 종류</w:t>
            </w:r>
          </w:p>
        </w:tc>
        <w:tc>
          <w:tcPr>
            <w:tcW w:w="433" w:type="pct"/>
            <w:shd w:val="clear" w:color="auto" w:fill="auto"/>
          </w:tcPr>
          <w:p w14:paraId="3944EB9F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240FFB1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14210FC8" w14:textId="77777777" w:rsidR="00E94CA1" w:rsidRDefault="00F3789E">
            <w:r>
              <w:rPr>
                <w:rFonts w:hint="eastAsia"/>
              </w:rPr>
              <w:t>023001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3671E62" w14:textId="77777777" w:rsidR="00E94CA1" w:rsidRDefault="00F3789E">
            <w:r>
              <w:rPr>
                <w:rFonts w:hint="eastAsia"/>
              </w:rPr>
              <w:t>가축의 종류</w:t>
            </w:r>
          </w:p>
        </w:tc>
      </w:tr>
      <w:tr w:rsidR="00E94CA1" w14:paraId="615B0ED4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0965F5AB" w14:textId="77777777" w:rsidR="00E94CA1" w:rsidRDefault="00F3789E">
            <w:r>
              <w:rPr>
                <w:rFonts w:hint="eastAsia"/>
              </w:rPr>
              <w:t>judgeKindNm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278E453D" w14:textId="77777777" w:rsidR="00E94CA1" w:rsidRDefault="00F3789E">
            <w:r>
              <w:rPr>
                <w:rFonts w:hint="eastAsia"/>
              </w:rPr>
              <w:t>가축명</w:t>
            </w:r>
          </w:p>
        </w:tc>
        <w:tc>
          <w:tcPr>
            <w:tcW w:w="433" w:type="pct"/>
            <w:shd w:val="clear" w:color="auto" w:fill="auto"/>
          </w:tcPr>
          <w:p w14:paraId="1802FDC5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45CE226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100B3106" w14:textId="77777777" w:rsidR="00E94CA1" w:rsidRDefault="00F3789E">
            <w:r>
              <w:rPr>
                <w:rFonts w:hint="eastAsia"/>
              </w:rPr>
              <w:t>소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186477F7" w14:textId="77777777" w:rsidR="00E94CA1" w:rsidRDefault="00F3789E">
            <w:r>
              <w:rPr>
                <w:rFonts w:hint="eastAsia"/>
              </w:rPr>
              <w:t>가축명</w:t>
            </w:r>
          </w:p>
        </w:tc>
      </w:tr>
      <w:tr w:rsidR="00E94CA1" w14:paraId="06AC269F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D54BB85" w14:textId="77777777" w:rsidR="00E94CA1" w:rsidRDefault="00F3789E">
            <w:r>
              <w:rPr>
                <w:rFonts w:hint="eastAsia"/>
              </w:rPr>
              <w:t>judgeBreedCd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36AADBB9" w14:textId="77777777" w:rsidR="00E94CA1" w:rsidRDefault="00F3789E">
            <w:r>
              <w:rPr>
                <w:rFonts w:hint="eastAsia"/>
              </w:rPr>
              <w:t>소 품종구분</w:t>
            </w:r>
          </w:p>
        </w:tc>
        <w:tc>
          <w:tcPr>
            <w:tcW w:w="433" w:type="pct"/>
            <w:shd w:val="clear" w:color="auto" w:fill="auto"/>
          </w:tcPr>
          <w:p w14:paraId="53BC0C2B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702B9DC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54515C39" w14:textId="77777777" w:rsidR="00E94CA1" w:rsidRDefault="00F3789E">
            <w:r>
              <w:rPr>
                <w:rFonts w:hint="eastAsia"/>
              </w:rPr>
              <w:t>024001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04BCAB3" w14:textId="77777777" w:rsidR="00E94CA1" w:rsidRDefault="00F3789E">
            <w:r>
              <w:rPr>
                <w:rFonts w:hint="eastAsia"/>
              </w:rPr>
              <w:t>소 품종구분</w:t>
            </w:r>
          </w:p>
        </w:tc>
      </w:tr>
      <w:tr w:rsidR="00E94CA1" w14:paraId="6E0D083D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15526354" w14:textId="77777777" w:rsidR="00E94CA1" w:rsidRDefault="00F3789E">
            <w:r>
              <w:rPr>
                <w:rFonts w:hint="eastAsia"/>
              </w:rPr>
              <w:t>judgeBreedNm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14B93E86" w14:textId="77777777" w:rsidR="00E94CA1" w:rsidRDefault="00F3789E">
            <w:r>
              <w:rPr>
                <w:rFonts w:hint="eastAsia"/>
              </w:rPr>
              <w:t>소 품종명</w:t>
            </w:r>
          </w:p>
        </w:tc>
        <w:tc>
          <w:tcPr>
            <w:tcW w:w="433" w:type="pct"/>
            <w:shd w:val="clear" w:color="auto" w:fill="auto"/>
          </w:tcPr>
          <w:p w14:paraId="21A04637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1CB273E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051599E0" w14:textId="77777777" w:rsidR="00E94CA1" w:rsidRDefault="00F3789E">
            <w:r>
              <w:rPr>
                <w:rFonts w:hint="eastAsia"/>
              </w:rPr>
              <w:t>한우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28BCCCE4" w14:textId="77777777" w:rsidR="00E94CA1" w:rsidRDefault="00F3789E">
            <w:r>
              <w:rPr>
                <w:rFonts w:hint="eastAsia"/>
              </w:rPr>
              <w:t>소 품종명</w:t>
            </w:r>
          </w:p>
        </w:tc>
      </w:tr>
      <w:tr w:rsidR="00E94CA1" w14:paraId="7EE8D563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0501FBF5" w14:textId="77777777" w:rsidR="00E94CA1" w:rsidRDefault="00F3789E">
            <w:r>
              <w:rPr>
                <w:rFonts w:hint="eastAsia"/>
              </w:rPr>
              <w:t>localNm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382B99C8" w14:textId="77777777" w:rsidR="00E94CA1" w:rsidRDefault="00F3789E">
            <w:r>
              <w:rPr>
                <w:rFonts w:hint="eastAsia"/>
              </w:rPr>
              <w:t>권역명</w:t>
            </w:r>
          </w:p>
        </w:tc>
        <w:tc>
          <w:tcPr>
            <w:tcW w:w="433" w:type="pct"/>
            <w:shd w:val="clear" w:color="auto" w:fill="auto"/>
          </w:tcPr>
          <w:p w14:paraId="7BB754D6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433E8503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508193E3" w14:textId="77777777" w:rsidR="00E94CA1" w:rsidRDefault="00F3789E">
            <w:r>
              <w:rPr>
                <w:rFonts w:hint="eastAsia"/>
              </w:rPr>
              <w:t>중부권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16135677" w14:textId="77777777" w:rsidR="00E94CA1" w:rsidRDefault="00F3789E">
            <w:r>
              <w:rPr>
                <w:rFonts w:hint="eastAsia"/>
              </w:rPr>
              <w:t>권역명</w:t>
            </w:r>
          </w:p>
        </w:tc>
      </w:tr>
      <w:tr w:rsidR="00E94CA1" w14:paraId="66F089C1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454F4614" w14:textId="77777777" w:rsidR="00E94CA1" w:rsidRDefault="00F3789E">
            <w:r>
              <w:rPr>
                <w:rFonts w:hint="eastAsia"/>
              </w:rPr>
              <w:t>localCode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0D4044B6" w14:textId="77777777" w:rsidR="00E94CA1" w:rsidRDefault="00F3789E">
            <w:r>
              <w:rPr>
                <w:rFonts w:hint="eastAsia"/>
              </w:rPr>
              <w:t>권역코드</w:t>
            </w:r>
          </w:p>
        </w:tc>
        <w:tc>
          <w:tcPr>
            <w:tcW w:w="433" w:type="pct"/>
            <w:shd w:val="clear" w:color="auto" w:fill="auto"/>
          </w:tcPr>
          <w:p w14:paraId="7598AC9E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7D23139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45B2B0B7" w14:textId="77777777" w:rsidR="00E94CA1" w:rsidRDefault="00F3789E">
            <w:r>
              <w:t>057012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3322CE0" w14:textId="77777777" w:rsidR="00E94CA1" w:rsidRDefault="00F3789E">
            <w:r>
              <w:rPr>
                <w:rFonts w:hint="eastAsia"/>
              </w:rPr>
              <w:t>권역코드</w:t>
            </w:r>
          </w:p>
        </w:tc>
      </w:tr>
      <w:tr w:rsidR="00E94CA1" w14:paraId="113FE358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4E19F09" w14:textId="77777777" w:rsidR="00E94CA1" w:rsidRDefault="00F3789E">
            <w:r>
              <w:rPr>
                <w:rFonts w:hint="eastAsia"/>
              </w:rPr>
              <w:t>auctCnt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4E9EE1A7" w14:textId="77777777" w:rsidR="00E94CA1" w:rsidRDefault="00F3789E">
            <w:r>
              <w:rPr>
                <w:rFonts w:hint="eastAsia"/>
              </w:rPr>
              <w:t>경매 두수</w:t>
            </w:r>
          </w:p>
        </w:tc>
        <w:tc>
          <w:tcPr>
            <w:tcW w:w="433" w:type="pct"/>
            <w:shd w:val="clear" w:color="auto" w:fill="auto"/>
          </w:tcPr>
          <w:p w14:paraId="4043A526" w14:textId="77777777" w:rsidR="00E94CA1" w:rsidRDefault="00F3789E">
            <w:r>
              <w:rPr>
                <w:rFonts w:hint="eastAsia"/>
              </w:rPr>
              <w:t>6, 1</w:t>
            </w:r>
          </w:p>
        </w:tc>
        <w:tc>
          <w:tcPr>
            <w:tcW w:w="447" w:type="pct"/>
            <w:shd w:val="clear" w:color="auto" w:fill="auto"/>
          </w:tcPr>
          <w:p w14:paraId="7E2388B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344062CB" w14:textId="77777777" w:rsidR="00E94CA1" w:rsidRDefault="00F3789E">
            <w:r>
              <w:t>413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251AD3E6" w14:textId="77777777" w:rsidR="00E94CA1" w:rsidRDefault="00F3789E">
            <w:r>
              <w:rPr>
                <w:rFonts w:hint="eastAsia"/>
              </w:rPr>
              <w:t>경매 두수</w:t>
            </w:r>
          </w:p>
        </w:tc>
      </w:tr>
      <w:tr w:rsidR="00E94CA1" w14:paraId="59AEBD14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5B0150B4" w14:textId="77777777" w:rsidR="00E94CA1" w:rsidRDefault="00F3789E">
            <w:r>
              <w:rPr>
                <w:rFonts w:hint="eastAsia"/>
              </w:rPr>
              <w:t>auctAmt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5C81E9E6" w14:textId="77777777" w:rsidR="00E94CA1" w:rsidRDefault="00F3789E">
            <w:r>
              <w:rPr>
                <w:rFonts w:hint="eastAsia"/>
              </w:rPr>
              <w:t>경매 금액</w:t>
            </w:r>
          </w:p>
        </w:tc>
        <w:tc>
          <w:tcPr>
            <w:tcW w:w="433" w:type="pct"/>
            <w:shd w:val="clear" w:color="auto" w:fill="auto"/>
          </w:tcPr>
          <w:p w14:paraId="7EF6F498" w14:textId="77777777" w:rsidR="00E94CA1" w:rsidRDefault="00F3789E">
            <w:r>
              <w:rPr>
                <w:rFonts w:hint="eastAsia"/>
              </w:rPr>
              <w:t>6, 1</w:t>
            </w:r>
          </w:p>
        </w:tc>
        <w:tc>
          <w:tcPr>
            <w:tcW w:w="447" w:type="pct"/>
            <w:shd w:val="clear" w:color="auto" w:fill="auto"/>
          </w:tcPr>
          <w:p w14:paraId="6312557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5165A5F3" w14:textId="77777777" w:rsidR="00E94CA1" w:rsidRDefault="00F3789E">
            <w:r>
              <w:t>16,971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39C2E73" w14:textId="77777777" w:rsidR="00E94CA1" w:rsidRDefault="00F3789E">
            <w:r>
              <w:rPr>
                <w:rFonts w:hint="eastAsia"/>
              </w:rPr>
              <w:t>경매 금액</w:t>
            </w:r>
          </w:p>
        </w:tc>
      </w:tr>
      <w:tr w:rsidR="00E94CA1" w14:paraId="613B9848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1F989729" w14:textId="77777777" w:rsidR="00E94CA1" w:rsidRDefault="00F3789E">
            <w:r>
              <w:rPr>
                <w:rFonts w:hint="eastAsia"/>
              </w:rPr>
              <w:t>diffAuctAmt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3BEBD324" w14:textId="77777777" w:rsidR="00E94CA1" w:rsidRDefault="00F3789E">
            <w:r>
              <w:rPr>
                <w:rFonts w:hint="eastAsia"/>
              </w:rPr>
              <w:t>전일 경매 금액차이</w:t>
            </w:r>
          </w:p>
        </w:tc>
        <w:tc>
          <w:tcPr>
            <w:tcW w:w="433" w:type="pct"/>
            <w:shd w:val="clear" w:color="auto" w:fill="auto"/>
          </w:tcPr>
          <w:p w14:paraId="610FDE59" w14:textId="77777777" w:rsidR="00E94CA1" w:rsidRDefault="00F3789E">
            <w:r>
              <w:rPr>
                <w:rFonts w:hint="eastAsia"/>
              </w:rPr>
              <w:t>6, 1</w:t>
            </w:r>
          </w:p>
        </w:tc>
        <w:tc>
          <w:tcPr>
            <w:tcW w:w="447" w:type="pct"/>
            <w:shd w:val="clear" w:color="auto" w:fill="auto"/>
          </w:tcPr>
          <w:p w14:paraId="38D1E71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679BCA6D" w14:textId="77777777" w:rsidR="00E94CA1" w:rsidRDefault="00F3789E">
            <w:r>
              <w:t>-441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EB1ACB6" w14:textId="77777777" w:rsidR="00E94CA1" w:rsidRDefault="00F3789E">
            <w:r>
              <w:rPr>
                <w:rFonts w:hint="eastAsia"/>
              </w:rPr>
              <w:t>전일 경매 금액차이</w:t>
            </w:r>
          </w:p>
        </w:tc>
      </w:tr>
      <w:tr w:rsidR="005F68FA" w:rsidRPr="00CE6E56" w14:paraId="7C248429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4B01CC7" w14:textId="29E3725A" w:rsidR="005F68FA" w:rsidRPr="00CE6E56" w:rsidRDefault="005F68FA" w:rsidP="005F68FA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634CD9C7" w14:textId="15A6B06D" w:rsidR="005F68FA" w:rsidRPr="00CE6E56" w:rsidRDefault="005F68FA" w:rsidP="005F68FA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3" w:type="pct"/>
            <w:shd w:val="clear" w:color="auto" w:fill="auto"/>
          </w:tcPr>
          <w:p w14:paraId="164B9F2E" w14:textId="36CB153F" w:rsidR="005F68FA" w:rsidRPr="00CE6E56" w:rsidRDefault="005F68FA" w:rsidP="005F68FA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7" w:type="pct"/>
            <w:shd w:val="clear" w:color="auto" w:fill="auto"/>
          </w:tcPr>
          <w:p w14:paraId="6E267329" w14:textId="27FAEEF3" w:rsidR="005F68FA" w:rsidRPr="00CE6E56" w:rsidRDefault="005F68FA" w:rsidP="005F68FA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541CE8B9" w14:textId="60ADAAAE" w:rsidR="005F68FA" w:rsidRPr="00CE6E56" w:rsidRDefault="005F68FA" w:rsidP="005F68FA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418F2B8" w14:textId="0179BD37" w:rsidR="005F68FA" w:rsidRPr="00CE6E56" w:rsidRDefault="005F68FA" w:rsidP="005F68FA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5F68FA" w:rsidRPr="00CE6E56" w14:paraId="0A4DB302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E6A28FB" w14:textId="365C9EF4" w:rsidR="005F68FA" w:rsidRPr="00CE6E56" w:rsidRDefault="005F68FA" w:rsidP="005F68FA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09B2F510" w14:textId="1A4AC46C" w:rsidR="005F68FA" w:rsidRPr="00CE6E56" w:rsidRDefault="005F68FA" w:rsidP="005F68FA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3" w:type="pct"/>
            <w:shd w:val="clear" w:color="auto" w:fill="auto"/>
          </w:tcPr>
          <w:p w14:paraId="31700C0E" w14:textId="415E10A4" w:rsidR="005F68FA" w:rsidRPr="00CE6E56" w:rsidRDefault="005F68FA" w:rsidP="005F68FA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7" w:type="pct"/>
            <w:shd w:val="clear" w:color="auto" w:fill="auto"/>
          </w:tcPr>
          <w:p w14:paraId="328B3321" w14:textId="50B14044" w:rsidR="005F68FA" w:rsidRPr="00CE6E56" w:rsidRDefault="005F68FA" w:rsidP="005F68FA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21353BC0" w14:textId="3AFB3EA1" w:rsidR="005F68FA" w:rsidRPr="00CE6E56" w:rsidRDefault="005F68FA" w:rsidP="005F68FA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12420886" w14:textId="539E7CBB" w:rsidR="005F68FA" w:rsidRPr="00CE6E56" w:rsidRDefault="005F68FA" w:rsidP="005F68FA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464DFE03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39169C98" w14:textId="77777777" w:rsidR="00E94CA1" w:rsidRDefault="00E94CA1"/>
    <w:p w14:paraId="33825573" w14:textId="77777777" w:rsidR="00E94CA1" w:rsidRDefault="00E94CA1"/>
    <w:p w14:paraId="2A14FBA3" w14:textId="77777777" w:rsidR="00E94CA1" w:rsidRDefault="00E94CA1"/>
    <w:p w14:paraId="4CAC8B9A" w14:textId="77777777" w:rsidR="00E94CA1" w:rsidRDefault="00E94CA1"/>
    <w:p w14:paraId="12747A47" w14:textId="77777777" w:rsidR="00E94CA1" w:rsidRDefault="00F3789E">
      <w:pPr>
        <w:pStyle w:val="5"/>
      </w:pPr>
      <w:r>
        <w:rPr>
          <w:rFonts w:hint="eastAsia"/>
        </w:rPr>
        <w:lastRenderedPageBreak/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6B7A484E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983AC6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7C619A89" w14:textId="77777777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4D34C475" w14:textId="77777777" w:rsidR="00E94CA1" w:rsidRDefault="009C2DF9">
            <w:hyperlink r:id="rId40" w:history="1">
              <w:r w:rsidR="00F3789E">
                <w:rPr>
                  <w:rStyle w:val="a8"/>
                </w:rPr>
                <w:t>http://data.ekape.or.kr/openapi-data/service/user/grade/auct/cattleApperence?baseYmd=2017-09-10&amp;ServiceKey=인증키</w:t>
              </w:r>
            </w:hyperlink>
          </w:p>
        </w:tc>
      </w:tr>
      <w:tr w:rsidR="00E94CA1" w14:paraId="0D81B9FF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7727866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763964FC" w14:textId="7777777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14:paraId="44C9366A" w14:textId="77777777" w:rsidR="00E94CA1" w:rsidRDefault="00F3789E">
            <w:r>
              <w:rPr>
                <w:noProof/>
              </w:rPr>
              <w:drawing>
                <wp:inline distT="0" distB="0" distL="0" distR="0" wp14:anchorId="79B578CD" wp14:editId="41E8406A">
                  <wp:extent cx="4733925" cy="542925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8" t="870" r="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42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E407A5" w14:textId="77777777" w:rsidR="00E94CA1" w:rsidRDefault="00E94CA1"/>
    <w:p w14:paraId="5105EE3A" w14:textId="77777777" w:rsidR="00E94CA1" w:rsidRDefault="00E94CA1"/>
    <w:p w14:paraId="6B910421" w14:textId="77777777" w:rsidR="00E94CA1" w:rsidRDefault="00E94CA1"/>
    <w:p w14:paraId="355856C2" w14:textId="77777777" w:rsidR="00E94CA1" w:rsidRDefault="00E94CA1"/>
    <w:p w14:paraId="19051231" w14:textId="77777777" w:rsidR="00E94CA1" w:rsidRDefault="00F3789E" w:rsidP="003836A6">
      <w:pPr>
        <w:pStyle w:val="4"/>
      </w:pPr>
      <w:bookmarkStart w:id="45" w:name="_Toc372199737"/>
      <w:r>
        <w:rPr>
          <w:rFonts w:hint="eastAsia"/>
        </w:rPr>
        <w:lastRenderedPageBreak/>
        <w:t>[돼지</w:t>
      </w:r>
      <w:r>
        <w:t xml:space="preserve"> 박피,탕박 권역별 경락가격 </w:t>
      </w:r>
      <w:r>
        <w:rPr>
          <w:rFonts w:hint="eastAsia"/>
        </w:rPr>
        <w:t>현황] API  명세</w:t>
      </w:r>
      <w:bookmarkEnd w:id="4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E94CA1" w14:paraId="0AFD98A0" w14:textId="7777777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7297A0BD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3DFE62AE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31C75F7" w14:textId="77777777" w:rsidR="00E94CA1" w:rsidRDefault="00F3789E">
            <w:r>
              <w:rPr>
                <w:rFonts w:hint="eastAsia"/>
              </w:rPr>
              <w:t>17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55E66CE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03EBE003" w14:textId="77777777" w:rsidR="00E94CA1" w:rsidRDefault="00F3789E">
            <w:r>
              <w:t>돼지 권역별 경락가격현황</w:t>
            </w:r>
          </w:p>
        </w:tc>
      </w:tr>
      <w:tr w:rsidR="00E94CA1" w14:paraId="0FC8E1A2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3DD4FB2E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EB4F15F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E9CA54C" w14:textId="77777777" w:rsidR="00E94CA1" w:rsidRDefault="00F3789E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0A7E4202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28B701B2" w14:textId="77777777" w:rsidR="00E94CA1" w:rsidRDefault="00F3789E">
            <w:r>
              <w:t>auct/</w:t>
            </w:r>
            <w:r>
              <w:rPr>
                <w:rFonts w:hint="eastAsia"/>
              </w:rPr>
              <w:t>pig</w:t>
            </w:r>
            <w:r>
              <w:t>Apperence</w:t>
            </w:r>
          </w:p>
        </w:tc>
      </w:tr>
      <w:tr w:rsidR="00E94CA1" w14:paraId="79C9E9C9" w14:textId="7777777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2884C0C5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7E412E5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53B5A00D" w14:textId="77777777" w:rsidR="00E94CA1" w:rsidRDefault="00F3789E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경매기준일을</w:t>
            </w:r>
            <w:r>
              <w:t xml:space="preserve"> 통해 돼지 탕박, 박피 권역별(수도권, 영남권) 경락가격정보를 조회하는 ② 돼지</w:t>
            </w:r>
            <w:r>
              <w:rPr>
                <w:rFonts w:hint="eastAsia"/>
              </w:rPr>
              <w:t xml:space="preserve"> </w:t>
            </w:r>
            <w:r>
              <w:t>권역별 경락가격</w:t>
            </w:r>
            <w:r>
              <w:rPr>
                <w:rFonts w:hint="eastAsia"/>
              </w:rPr>
              <w:t xml:space="preserve"> </w:t>
            </w:r>
            <w:r>
              <w:t>현황을 조회 기능</w:t>
            </w:r>
          </w:p>
        </w:tc>
      </w:tr>
      <w:tr w:rsidR="00E94CA1" w14:paraId="5334D096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CA77665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F75EA57" w14:textId="77777777" w:rsidR="00E94CA1" w:rsidRDefault="00F3789E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9ABE9CA" w14:textId="77777777" w:rsidR="00E94CA1" w:rsidRDefault="00F3789E">
            <w:r>
              <w:rPr>
                <w:rFonts w:hint="eastAsia"/>
              </w:rPr>
              <w:t>http://data.ekape.or.kr/openapi-data/service/user/grade/auct/pig</w:t>
            </w:r>
            <w:r>
              <w:t>Apperence</w:t>
            </w:r>
          </w:p>
        </w:tc>
      </w:tr>
      <w:tr w:rsidR="00E94CA1" w14:paraId="0AA6401F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2C32DB0B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609F297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6AC4A2C" w14:textId="75C9A774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Pr="003836A6">
              <w:tab/>
            </w:r>
            <w:r w:rsidR="003836A6">
              <w:t>50000</w:t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E94CA1" w14:paraId="187A3F3B" w14:textId="7777777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26F69957" w14:textId="77777777" w:rsidR="00E94CA1" w:rsidRDefault="00E94CA1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D655B4C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146C5166" w14:textId="39C33321" w:rsidR="00E94CA1" w:rsidRPr="003836A6" w:rsidRDefault="00F3789E">
            <w:r w:rsidRPr="003836A6">
              <w:rPr>
                <w:rFonts w:hint="eastAsia"/>
              </w:rPr>
              <w:t xml:space="preserve">[ </w:t>
            </w:r>
            <w:r w:rsidRPr="003836A6">
              <w:tab/>
            </w:r>
            <w:r w:rsidR="003836A6">
              <w:t>200</w:t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1A7B60EB" w14:textId="77777777" w:rsidR="00E94CA1" w:rsidRPr="003836A6" w:rsidRDefault="00F3789E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0A41C6F4" w14:textId="47A3B531" w:rsidR="00E94CA1" w:rsidRPr="003836A6" w:rsidRDefault="00F3789E">
            <w:r w:rsidRPr="003836A6">
              <w:t xml:space="preserve">[ </w:t>
            </w:r>
            <w:r w:rsidRPr="003836A6">
              <w:rPr>
                <w:rFonts w:hint="eastAsia"/>
              </w:rPr>
              <w:tab/>
            </w:r>
            <w:r w:rsidR="003836A6">
              <w:t>150</w:t>
            </w:r>
            <w:r w:rsidRPr="003836A6">
              <w:tab/>
              <w:t>tps]</w:t>
            </w:r>
          </w:p>
        </w:tc>
      </w:tr>
    </w:tbl>
    <w:p w14:paraId="24D883F1" w14:textId="77777777" w:rsidR="00E94CA1" w:rsidRDefault="00E94CA1"/>
    <w:p w14:paraId="214A6F4C" w14:textId="77777777" w:rsidR="00E94CA1" w:rsidRDefault="00F3789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E94CA1" w14:paraId="102AFE7D" w14:textId="77777777">
        <w:tc>
          <w:tcPr>
            <w:tcW w:w="962" w:type="pct"/>
            <w:shd w:val="pct10" w:color="auto" w:fill="auto"/>
            <w:vAlign w:val="center"/>
          </w:tcPr>
          <w:p w14:paraId="3F9C79A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70F484C3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6F961F6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6D3FA84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3E27A15B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1165F9C0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74433279" w14:textId="77777777" w:rsidTr="000651B9">
        <w:tc>
          <w:tcPr>
            <w:tcW w:w="962" w:type="pct"/>
            <w:shd w:val="clear" w:color="auto" w:fill="auto"/>
            <w:vAlign w:val="center"/>
          </w:tcPr>
          <w:p w14:paraId="5C71BCAD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12602CB1" w14:textId="77777777" w:rsidR="004C6787" w:rsidRPr="00013FEB" w:rsidRDefault="004C6787" w:rsidP="004C6787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E9F2EBD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0BD0B120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6027CF65" w14:textId="77777777" w:rsidR="004C6787" w:rsidRPr="00013FEB" w:rsidRDefault="004C6787" w:rsidP="004C6787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724C4D6D" w14:textId="77777777" w:rsidR="004C6787" w:rsidRPr="00013FEB" w:rsidRDefault="004C6787" w:rsidP="004C6787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4C6787" w14:paraId="529C9559" w14:textId="77777777">
        <w:tc>
          <w:tcPr>
            <w:tcW w:w="962" w:type="pct"/>
            <w:shd w:val="clear" w:color="auto" w:fill="auto"/>
            <w:vAlign w:val="center"/>
          </w:tcPr>
          <w:p w14:paraId="50F4511B" w14:textId="77777777" w:rsidR="004C6787" w:rsidRDefault="004C6787" w:rsidP="004C6787">
            <w:r>
              <w:rPr>
                <w:rFonts w:hint="eastAsia"/>
              </w:rPr>
              <w:t>baseYmd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47D84A1B" w14:textId="77777777" w:rsidR="004C6787" w:rsidRDefault="004C6787" w:rsidP="004C6787">
            <w:r>
              <w:rPr>
                <w:rFonts w:hint="eastAsia"/>
              </w:rPr>
              <w:t>경매기준일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F9FCAB8" w14:textId="77777777" w:rsidR="004C6787" w:rsidRDefault="004C6787" w:rsidP="004C6787">
            <w:r>
              <w:rPr>
                <w:rFonts w:hint="eastAsia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4030D7AD" w14:textId="77777777" w:rsidR="004C6787" w:rsidRDefault="004C6787" w:rsidP="004C6787">
            <w:r>
              <w:rPr>
                <w:rFonts w:hint="eastAsia"/>
              </w:rPr>
              <w:t>1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2CCED1BA" w14:textId="77777777" w:rsidR="004C6787" w:rsidRDefault="004C6787" w:rsidP="004C6787">
            <w:r>
              <w:t>2017-09-08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1550AA29" w14:textId="77777777" w:rsidR="004C6787" w:rsidRDefault="004C6787" w:rsidP="004C6787">
            <w:r>
              <w:rPr>
                <w:rFonts w:hint="eastAsia"/>
              </w:rPr>
              <w:t>기준년월일</w:t>
            </w:r>
          </w:p>
        </w:tc>
      </w:tr>
    </w:tbl>
    <w:p w14:paraId="5C1A68D9" w14:textId="77777777" w:rsidR="00E94CA1" w:rsidRDefault="00F3789E">
      <w:r>
        <w:rPr>
          <w:rFonts w:hint="eastAsia"/>
        </w:rPr>
        <w:t>※ 항목구분 : 필수(1), 옵션(0), 1건 이상 복수건(1..n), 0건 또는 복수건(0..n)</w:t>
      </w:r>
    </w:p>
    <w:p w14:paraId="7C352DC9" w14:textId="77777777" w:rsidR="00E94CA1" w:rsidRDefault="00E94CA1"/>
    <w:p w14:paraId="1F2A79DF" w14:textId="77777777" w:rsidR="00E94CA1" w:rsidRDefault="00F3789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0"/>
        <w:gridCol w:w="1720"/>
        <w:gridCol w:w="835"/>
        <w:gridCol w:w="862"/>
        <w:gridCol w:w="1265"/>
        <w:gridCol w:w="1871"/>
      </w:tblGrid>
      <w:tr w:rsidR="00E94CA1" w14:paraId="32BF8DC0" w14:textId="77777777">
        <w:trPr>
          <w:trHeight w:val="280"/>
        </w:trPr>
        <w:tc>
          <w:tcPr>
            <w:tcW w:w="1602" w:type="pct"/>
            <w:shd w:val="pct10" w:color="auto" w:fill="auto"/>
            <w:vAlign w:val="center"/>
          </w:tcPr>
          <w:p w14:paraId="3B92319C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892" w:type="pct"/>
            <w:shd w:val="pct10" w:color="auto" w:fill="auto"/>
            <w:vAlign w:val="center"/>
          </w:tcPr>
          <w:p w14:paraId="72860017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3" w:type="pct"/>
            <w:shd w:val="pct10" w:color="auto" w:fill="auto"/>
            <w:vAlign w:val="center"/>
          </w:tcPr>
          <w:p w14:paraId="19BE6B1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7" w:type="pct"/>
            <w:shd w:val="pct10" w:color="auto" w:fill="auto"/>
            <w:vAlign w:val="center"/>
          </w:tcPr>
          <w:p w14:paraId="391E36A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56" w:type="pct"/>
            <w:shd w:val="pct10" w:color="auto" w:fill="auto"/>
            <w:vAlign w:val="center"/>
          </w:tcPr>
          <w:p w14:paraId="572294F4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0" w:type="pct"/>
            <w:shd w:val="pct10" w:color="auto" w:fill="auto"/>
            <w:vAlign w:val="center"/>
          </w:tcPr>
          <w:p w14:paraId="64B94601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E94CA1" w14:paraId="02AF530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9ADBC1D" w14:textId="77777777" w:rsidR="00E94CA1" w:rsidRDefault="00F3789E">
            <w:r>
              <w:rPr>
                <w:rFonts w:hint="eastAsia"/>
              </w:rPr>
              <w:t>baseYmd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19169BAD" w14:textId="77777777" w:rsidR="00E94CA1" w:rsidRDefault="00F3789E">
            <w:r>
              <w:rPr>
                <w:rFonts w:hint="eastAsia"/>
              </w:rPr>
              <w:t>기준연월일</w:t>
            </w:r>
          </w:p>
        </w:tc>
        <w:tc>
          <w:tcPr>
            <w:tcW w:w="433" w:type="pct"/>
            <w:shd w:val="clear" w:color="auto" w:fill="auto"/>
          </w:tcPr>
          <w:p w14:paraId="135EE822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3AFC213D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75940689" w14:textId="77777777" w:rsidR="00E94CA1" w:rsidRDefault="00F3789E">
            <w:r>
              <w:t>20170908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ACBACC1" w14:textId="77777777" w:rsidR="00E94CA1" w:rsidRDefault="00F3789E">
            <w:r>
              <w:rPr>
                <w:rFonts w:hint="eastAsia"/>
              </w:rPr>
              <w:t>기준연월일</w:t>
            </w:r>
          </w:p>
        </w:tc>
      </w:tr>
      <w:tr w:rsidR="00E94CA1" w14:paraId="02832B2D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1B1161D4" w14:textId="77777777" w:rsidR="00E94CA1" w:rsidRDefault="00F3789E">
            <w:r>
              <w:rPr>
                <w:rFonts w:hint="eastAsia"/>
              </w:rPr>
              <w:t>beforeYmd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04E2C888" w14:textId="77777777" w:rsidR="00E94CA1" w:rsidRDefault="00F3789E">
            <w:r>
              <w:rPr>
                <w:rFonts w:hint="eastAsia"/>
              </w:rPr>
              <w:t>기준연월일 이전 경매연월일</w:t>
            </w:r>
          </w:p>
        </w:tc>
        <w:tc>
          <w:tcPr>
            <w:tcW w:w="433" w:type="pct"/>
            <w:shd w:val="clear" w:color="auto" w:fill="auto"/>
          </w:tcPr>
          <w:p w14:paraId="0B33AA9A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58249B54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0F67C700" w14:textId="77777777" w:rsidR="00E94CA1" w:rsidRDefault="00F3789E">
            <w:r>
              <w:t>20170907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1B4A0A8B" w14:textId="77777777" w:rsidR="00E94CA1" w:rsidRDefault="00F3789E">
            <w:r>
              <w:rPr>
                <w:rFonts w:hint="eastAsia"/>
              </w:rPr>
              <w:t>기준연월일 이전 경매연월일</w:t>
            </w:r>
          </w:p>
        </w:tc>
      </w:tr>
      <w:tr w:rsidR="00E94CA1" w14:paraId="0A066AC2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D1C050E" w14:textId="77777777" w:rsidR="00E94CA1" w:rsidRDefault="00F3789E">
            <w:r>
              <w:rPr>
                <w:rFonts w:hint="eastAsia"/>
              </w:rPr>
              <w:t>judgeKindCd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36FAF4A2" w14:textId="77777777" w:rsidR="00E94CA1" w:rsidRDefault="00F3789E">
            <w:r>
              <w:rPr>
                <w:rFonts w:hint="eastAsia"/>
              </w:rPr>
              <w:t>가축의 종류</w:t>
            </w:r>
          </w:p>
        </w:tc>
        <w:tc>
          <w:tcPr>
            <w:tcW w:w="433" w:type="pct"/>
            <w:shd w:val="clear" w:color="auto" w:fill="auto"/>
          </w:tcPr>
          <w:p w14:paraId="5487AFB6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746CB02E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08AFD777" w14:textId="77777777" w:rsidR="00E94CA1" w:rsidRDefault="00F3789E">
            <w:r>
              <w:rPr>
                <w:rFonts w:hint="eastAsia"/>
              </w:rPr>
              <w:t>023002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CE9A25B" w14:textId="77777777" w:rsidR="00E94CA1" w:rsidRDefault="00F3789E">
            <w:r>
              <w:rPr>
                <w:rFonts w:hint="eastAsia"/>
              </w:rPr>
              <w:t>가축의 종류</w:t>
            </w:r>
          </w:p>
        </w:tc>
      </w:tr>
      <w:tr w:rsidR="00E94CA1" w14:paraId="1D8048E6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333A44F5" w14:textId="77777777" w:rsidR="00E94CA1" w:rsidRDefault="00F3789E">
            <w:r>
              <w:rPr>
                <w:rFonts w:hint="eastAsia"/>
              </w:rPr>
              <w:t>judgeKindNm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5D74327C" w14:textId="77777777" w:rsidR="00E94CA1" w:rsidRDefault="00F3789E">
            <w:r>
              <w:rPr>
                <w:rFonts w:hint="eastAsia"/>
              </w:rPr>
              <w:t>가축명</w:t>
            </w:r>
          </w:p>
        </w:tc>
        <w:tc>
          <w:tcPr>
            <w:tcW w:w="433" w:type="pct"/>
            <w:shd w:val="clear" w:color="auto" w:fill="auto"/>
          </w:tcPr>
          <w:p w14:paraId="4DC1A3D3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18B6BB42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353A9224" w14:textId="77777777" w:rsidR="00E94CA1" w:rsidRDefault="00F3789E">
            <w:r>
              <w:rPr>
                <w:rFonts w:hint="eastAsia"/>
              </w:rPr>
              <w:t>돼지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23054DA4" w14:textId="77777777" w:rsidR="00E94CA1" w:rsidRDefault="00F3789E">
            <w:r>
              <w:rPr>
                <w:rFonts w:hint="eastAsia"/>
              </w:rPr>
              <w:t>가축명</w:t>
            </w:r>
          </w:p>
        </w:tc>
      </w:tr>
      <w:tr w:rsidR="00E94CA1" w14:paraId="3773757B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5D795B7F" w14:textId="77777777" w:rsidR="00E94CA1" w:rsidRDefault="00F3789E">
            <w:r>
              <w:t>skin</w:t>
            </w:r>
            <w:r>
              <w:rPr>
                <w:rFonts w:hint="eastAsia"/>
              </w:rPr>
              <w:t>Yn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13B7FCF8" w14:textId="77777777" w:rsidR="00E94CA1" w:rsidRDefault="00F3789E">
            <w:r>
              <w:rPr>
                <w:rFonts w:hint="eastAsia"/>
              </w:rPr>
              <w:t>탕박/박피구분</w:t>
            </w:r>
          </w:p>
        </w:tc>
        <w:tc>
          <w:tcPr>
            <w:tcW w:w="433" w:type="pct"/>
            <w:shd w:val="clear" w:color="auto" w:fill="auto"/>
          </w:tcPr>
          <w:p w14:paraId="147063CE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36B181A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52C860ED" w14:textId="77777777" w:rsidR="00E94CA1" w:rsidRDefault="00F3789E">
            <w:r>
              <w:rPr>
                <w:rFonts w:hint="eastAsia"/>
              </w:rPr>
              <w:t>Y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6C3B3BD6" w14:textId="77777777" w:rsidR="00E94CA1" w:rsidRDefault="00F3789E">
            <w:r>
              <w:rPr>
                <w:rFonts w:hint="eastAsia"/>
              </w:rPr>
              <w:t>Y</w:t>
            </w:r>
            <w:r>
              <w:t xml:space="preserve">: </w:t>
            </w:r>
            <w:r>
              <w:rPr>
                <w:rFonts w:hint="eastAsia"/>
              </w:rPr>
              <w:t>탕박,</w:t>
            </w:r>
            <w:r>
              <w:t xml:space="preserve"> N: </w:t>
            </w:r>
            <w:r>
              <w:rPr>
                <w:rFonts w:hint="eastAsia"/>
              </w:rPr>
              <w:t>박피</w:t>
            </w:r>
          </w:p>
        </w:tc>
      </w:tr>
      <w:tr w:rsidR="00E94CA1" w14:paraId="5FFF9654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636EC985" w14:textId="77777777" w:rsidR="00E94CA1" w:rsidRDefault="00F3789E">
            <w:r>
              <w:rPr>
                <w:rFonts w:hint="eastAsia"/>
              </w:rPr>
              <w:t>skinNm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2C35EB5A" w14:textId="77777777" w:rsidR="00E94CA1" w:rsidRDefault="00F3789E">
            <w:r>
              <w:rPr>
                <w:rFonts w:hint="eastAsia"/>
              </w:rPr>
              <w:t>탕박/박피구분명</w:t>
            </w:r>
          </w:p>
        </w:tc>
        <w:tc>
          <w:tcPr>
            <w:tcW w:w="433" w:type="pct"/>
            <w:shd w:val="clear" w:color="auto" w:fill="auto"/>
          </w:tcPr>
          <w:p w14:paraId="2B92B516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3639DB3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649BBF18" w14:textId="77777777" w:rsidR="00E94CA1" w:rsidRDefault="00F3789E">
            <w:r>
              <w:rPr>
                <w:rFonts w:hint="eastAsia"/>
              </w:rPr>
              <w:t>탕박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5FEEE0F" w14:textId="77777777" w:rsidR="00E94CA1" w:rsidRDefault="00F3789E">
            <w:r>
              <w:rPr>
                <w:rFonts w:hint="eastAsia"/>
              </w:rPr>
              <w:t>박피탕박구분</w:t>
            </w:r>
          </w:p>
        </w:tc>
      </w:tr>
      <w:tr w:rsidR="00E94CA1" w14:paraId="2C811A9E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6B370F65" w14:textId="77777777" w:rsidR="00E94CA1" w:rsidRDefault="00F3789E">
            <w:r>
              <w:rPr>
                <w:rFonts w:hint="eastAsia"/>
              </w:rPr>
              <w:t>localNm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3A5691B3" w14:textId="77777777" w:rsidR="00E94CA1" w:rsidRDefault="00F3789E">
            <w:r>
              <w:rPr>
                <w:rFonts w:hint="eastAsia"/>
              </w:rPr>
              <w:t>권역명</w:t>
            </w:r>
          </w:p>
        </w:tc>
        <w:tc>
          <w:tcPr>
            <w:tcW w:w="433" w:type="pct"/>
            <w:shd w:val="clear" w:color="auto" w:fill="auto"/>
          </w:tcPr>
          <w:p w14:paraId="26204B2F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3FF104AB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1C4CEF9C" w14:textId="77777777" w:rsidR="00E94CA1" w:rsidRDefault="00F3789E">
            <w:r>
              <w:rPr>
                <w:rFonts w:hint="eastAsia"/>
              </w:rPr>
              <w:t>영남권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E910531" w14:textId="77777777" w:rsidR="00E94CA1" w:rsidRDefault="00F3789E">
            <w:r>
              <w:rPr>
                <w:rFonts w:hint="eastAsia"/>
              </w:rPr>
              <w:t>권역명</w:t>
            </w:r>
          </w:p>
        </w:tc>
      </w:tr>
      <w:tr w:rsidR="00E94CA1" w14:paraId="408EFF9F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6FE6F5DD" w14:textId="77777777" w:rsidR="00E94CA1" w:rsidRDefault="00F3789E">
            <w:r>
              <w:rPr>
                <w:rFonts w:hint="eastAsia"/>
              </w:rPr>
              <w:t>localCode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0A7310A8" w14:textId="77777777" w:rsidR="00E94CA1" w:rsidRDefault="00F3789E">
            <w:r>
              <w:rPr>
                <w:rFonts w:hint="eastAsia"/>
              </w:rPr>
              <w:t>권역코드</w:t>
            </w:r>
          </w:p>
        </w:tc>
        <w:tc>
          <w:tcPr>
            <w:tcW w:w="433" w:type="pct"/>
            <w:shd w:val="clear" w:color="auto" w:fill="auto"/>
          </w:tcPr>
          <w:p w14:paraId="7B52A9C3" w14:textId="77777777" w:rsidR="00E94CA1" w:rsidRDefault="00F3789E">
            <w:r>
              <w:rPr>
                <w:rFonts w:hint="eastAsia"/>
              </w:rPr>
              <w:t>100</w:t>
            </w:r>
          </w:p>
        </w:tc>
        <w:tc>
          <w:tcPr>
            <w:tcW w:w="447" w:type="pct"/>
            <w:shd w:val="clear" w:color="auto" w:fill="auto"/>
          </w:tcPr>
          <w:p w14:paraId="2D47888A" w14:textId="77777777" w:rsidR="00E94CA1" w:rsidRDefault="00F3789E">
            <w:r>
              <w:t>0</w:t>
            </w:r>
          </w:p>
        </w:tc>
        <w:tc>
          <w:tcPr>
            <w:tcW w:w="656" w:type="pct"/>
            <w:shd w:val="clear" w:color="auto" w:fill="auto"/>
          </w:tcPr>
          <w:p w14:paraId="2C4DE2C9" w14:textId="77777777" w:rsidR="00E94CA1" w:rsidRDefault="00F3789E">
            <w:r>
              <w:t>057013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3020BE4" w14:textId="77777777" w:rsidR="00E94CA1" w:rsidRDefault="00F3789E">
            <w:r>
              <w:rPr>
                <w:rFonts w:hint="eastAsia"/>
              </w:rPr>
              <w:t>권역코드</w:t>
            </w:r>
          </w:p>
        </w:tc>
      </w:tr>
      <w:tr w:rsidR="00E94CA1" w14:paraId="319765FE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48F14FC7" w14:textId="77777777" w:rsidR="00E94CA1" w:rsidRDefault="00F3789E">
            <w:r>
              <w:rPr>
                <w:rFonts w:hint="eastAsia"/>
              </w:rPr>
              <w:t>auctCnt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6C8E570A" w14:textId="77777777" w:rsidR="00E94CA1" w:rsidRDefault="00F3789E">
            <w:r>
              <w:rPr>
                <w:rFonts w:hint="eastAsia"/>
              </w:rPr>
              <w:t>경매 두수</w:t>
            </w:r>
          </w:p>
        </w:tc>
        <w:tc>
          <w:tcPr>
            <w:tcW w:w="433" w:type="pct"/>
            <w:shd w:val="clear" w:color="auto" w:fill="auto"/>
          </w:tcPr>
          <w:p w14:paraId="2BADFAFE" w14:textId="77777777" w:rsidR="00E94CA1" w:rsidRDefault="00F3789E">
            <w:r>
              <w:rPr>
                <w:rFonts w:hint="eastAsia"/>
              </w:rPr>
              <w:t>6, 1</w:t>
            </w:r>
          </w:p>
        </w:tc>
        <w:tc>
          <w:tcPr>
            <w:tcW w:w="447" w:type="pct"/>
            <w:shd w:val="clear" w:color="auto" w:fill="auto"/>
          </w:tcPr>
          <w:p w14:paraId="4C82AC87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4C21911B" w14:textId="77777777" w:rsidR="00E94CA1" w:rsidRDefault="00F3789E">
            <w:r>
              <w:t>1,399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EC89F63" w14:textId="77777777" w:rsidR="00E94CA1" w:rsidRDefault="00F3789E">
            <w:r>
              <w:rPr>
                <w:rFonts w:hint="eastAsia"/>
              </w:rPr>
              <w:t>경매 두수</w:t>
            </w:r>
          </w:p>
        </w:tc>
      </w:tr>
      <w:tr w:rsidR="00E94CA1" w14:paraId="6951A89A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183090A0" w14:textId="77777777" w:rsidR="00E94CA1" w:rsidRDefault="00F3789E">
            <w:r>
              <w:rPr>
                <w:rFonts w:hint="eastAsia"/>
              </w:rPr>
              <w:t>auctAmt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1A290B51" w14:textId="77777777" w:rsidR="00E94CA1" w:rsidRDefault="00F3789E">
            <w:r>
              <w:rPr>
                <w:rFonts w:hint="eastAsia"/>
              </w:rPr>
              <w:t>경매 금액</w:t>
            </w:r>
          </w:p>
        </w:tc>
        <w:tc>
          <w:tcPr>
            <w:tcW w:w="433" w:type="pct"/>
            <w:shd w:val="clear" w:color="auto" w:fill="auto"/>
          </w:tcPr>
          <w:p w14:paraId="33A3D6F4" w14:textId="77777777" w:rsidR="00E94CA1" w:rsidRDefault="00F3789E">
            <w:r>
              <w:rPr>
                <w:rFonts w:hint="eastAsia"/>
              </w:rPr>
              <w:t>6, 1</w:t>
            </w:r>
          </w:p>
        </w:tc>
        <w:tc>
          <w:tcPr>
            <w:tcW w:w="447" w:type="pct"/>
            <w:shd w:val="clear" w:color="auto" w:fill="auto"/>
          </w:tcPr>
          <w:p w14:paraId="2F7A0EC8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7895D4B6" w14:textId="77777777" w:rsidR="00E94CA1" w:rsidRDefault="00F3789E">
            <w:r>
              <w:t>5,367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270E43F4" w14:textId="77777777" w:rsidR="00E94CA1" w:rsidRDefault="00F3789E">
            <w:r>
              <w:rPr>
                <w:rFonts w:hint="eastAsia"/>
              </w:rPr>
              <w:t>경매 금액</w:t>
            </w:r>
          </w:p>
        </w:tc>
      </w:tr>
      <w:tr w:rsidR="00E94CA1" w14:paraId="57269665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7CBE084A" w14:textId="77777777" w:rsidR="00E94CA1" w:rsidRDefault="00F3789E">
            <w:r>
              <w:rPr>
                <w:rFonts w:hint="eastAsia"/>
              </w:rPr>
              <w:t>diffAuctAmt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2150F1C0" w14:textId="77777777" w:rsidR="00E94CA1" w:rsidRDefault="00F3789E">
            <w:r>
              <w:rPr>
                <w:rFonts w:hint="eastAsia"/>
              </w:rPr>
              <w:t>전일 경매 금액차이</w:t>
            </w:r>
          </w:p>
        </w:tc>
        <w:tc>
          <w:tcPr>
            <w:tcW w:w="433" w:type="pct"/>
            <w:shd w:val="clear" w:color="auto" w:fill="auto"/>
          </w:tcPr>
          <w:p w14:paraId="395717C2" w14:textId="77777777" w:rsidR="00E94CA1" w:rsidRDefault="00F3789E">
            <w:r>
              <w:rPr>
                <w:rFonts w:hint="eastAsia"/>
              </w:rPr>
              <w:t>6, 1</w:t>
            </w:r>
          </w:p>
        </w:tc>
        <w:tc>
          <w:tcPr>
            <w:tcW w:w="447" w:type="pct"/>
            <w:shd w:val="clear" w:color="auto" w:fill="auto"/>
          </w:tcPr>
          <w:p w14:paraId="5D37527A" w14:textId="77777777" w:rsidR="00E94CA1" w:rsidRDefault="00F3789E">
            <w:r>
              <w:rPr>
                <w:rFonts w:hint="eastAsia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2E640CD4" w14:textId="77777777" w:rsidR="00E94CA1" w:rsidRDefault="00F3789E">
            <w:r>
              <w:t>-6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F4CFA2E" w14:textId="77777777" w:rsidR="00E94CA1" w:rsidRDefault="00F3789E">
            <w:r>
              <w:rPr>
                <w:rFonts w:hint="eastAsia"/>
              </w:rPr>
              <w:t>전일 경매 금액차이</w:t>
            </w:r>
          </w:p>
        </w:tc>
      </w:tr>
      <w:tr w:rsidR="005A763D" w14:paraId="1900F3A3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5E7613F9" w14:textId="0CA9A868" w:rsidR="005A763D" w:rsidRPr="00CE6E56" w:rsidRDefault="005A763D" w:rsidP="005A763D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r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esultCode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72E91929" w14:textId="63AE5E84" w:rsidR="005A763D" w:rsidRPr="00CE6E56" w:rsidRDefault="005A763D" w:rsidP="005A763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3" w:type="pct"/>
            <w:shd w:val="clear" w:color="auto" w:fill="auto"/>
          </w:tcPr>
          <w:p w14:paraId="737734B3" w14:textId="336CEBC2" w:rsidR="005A763D" w:rsidRPr="00CE6E56" w:rsidRDefault="005A763D" w:rsidP="005A763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447" w:type="pct"/>
            <w:shd w:val="clear" w:color="auto" w:fill="auto"/>
          </w:tcPr>
          <w:p w14:paraId="3F2DAC24" w14:textId="749D4A57" w:rsidR="005A763D" w:rsidRPr="00CE6E56" w:rsidRDefault="005A763D" w:rsidP="005A763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5631B752" w14:textId="5139D5C7" w:rsidR="005A763D" w:rsidRPr="00CE6E56" w:rsidRDefault="005A763D" w:rsidP="005A763D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C52A140" w14:textId="32CB1BF8" w:rsidR="005A763D" w:rsidRPr="00CE6E56" w:rsidRDefault="005A763D" w:rsidP="005A763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5A763D" w14:paraId="4EF4DED4" w14:textId="77777777">
        <w:trPr>
          <w:trHeight w:val="250"/>
        </w:trPr>
        <w:tc>
          <w:tcPr>
            <w:tcW w:w="1602" w:type="pct"/>
            <w:shd w:val="clear" w:color="auto" w:fill="auto"/>
            <w:vAlign w:val="center"/>
          </w:tcPr>
          <w:p w14:paraId="59106808" w14:textId="34FCC96B" w:rsidR="005A763D" w:rsidRPr="00CE6E56" w:rsidRDefault="005A763D" w:rsidP="005A763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lastRenderedPageBreak/>
              <w:t>r</w:t>
            </w:r>
            <w:r w:rsidRPr="00CE6E56">
              <w:rPr>
                <w:color w:val="000000" w:themeColor="text1"/>
              </w:rPr>
              <w:t>esultMsg</w:t>
            </w:r>
          </w:p>
        </w:tc>
        <w:tc>
          <w:tcPr>
            <w:tcW w:w="892" w:type="pct"/>
            <w:shd w:val="clear" w:color="auto" w:fill="auto"/>
            <w:vAlign w:val="center"/>
          </w:tcPr>
          <w:p w14:paraId="6573E18E" w14:textId="60C7DCEB" w:rsidR="005A763D" w:rsidRPr="00CE6E56" w:rsidRDefault="005A763D" w:rsidP="005A763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3" w:type="pct"/>
            <w:shd w:val="clear" w:color="auto" w:fill="auto"/>
          </w:tcPr>
          <w:p w14:paraId="29A0FEF2" w14:textId="6E731569" w:rsidR="005A763D" w:rsidRPr="00CE6E56" w:rsidRDefault="005A763D" w:rsidP="005A763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5</w:t>
            </w:r>
            <w:r w:rsidRPr="00CE6E56">
              <w:rPr>
                <w:color w:val="000000" w:themeColor="text1"/>
              </w:rPr>
              <w:t>0</w:t>
            </w:r>
          </w:p>
        </w:tc>
        <w:tc>
          <w:tcPr>
            <w:tcW w:w="447" w:type="pct"/>
            <w:shd w:val="clear" w:color="auto" w:fill="auto"/>
          </w:tcPr>
          <w:p w14:paraId="20615525" w14:textId="50094884" w:rsidR="005A763D" w:rsidRPr="00CE6E56" w:rsidRDefault="005A763D" w:rsidP="005A763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656" w:type="pct"/>
            <w:shd w:val="clear" w:color="auto" w:fill="auto"/>
          </w:tcPr>
          <w:p w14:paraId="510C2E01" w14:textId="0F2FD509" w:rsidR="005A763D" w:rsidRPr="00CE6E56" w:rsidRDefault="005A763D" w:rsidP="005A763D">
            <w:pPr>
              <w:rPr>
                <w:color w:val="000000" w:themeColor="text1"/>
              </w:rPr>
            </w:pPr>
            <w:r w:rsidRPr="00CE6E56">
              <w:rPr>
                <w:rFonts w:asciiTheme="minorEastAsia" w:eastAsiaTheme="minorEastAsia" w:hAnsiTheme="minorEastAsia" w:hint="eastAsia"/>
                <w:color w:val="000000" w:themeColor="text1"/>
              </w:rPr>
              <w:t>O</w:t>
            </w:r>
            <w:r w:rsidRPr="00CE6E56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5B4DB3BA" w14:textId="390C6F05" w:rsidR="005A763D" w:rsidRPr="00CE6E56" w:rsidRDefault="005A763D" w:rsidP="005A763D">
            <w:pPr>
              <w:rPr>
                <w:color w:val="000000" w:themeColor="text1"/>
              </w:rPr>
            </w:pPr>
            <w:r w:rsidRPr="00CE6E5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7E6478CE" w14:textId="77777777" w:rsidR="00E94CA1" w:rsidRDefault="00E94CA1"/>
    <w:p w14:paraId="6F7B680D" w14:textId="77777777" w:rsidR="00E94CA1" w:rsidRDefault="00E94CA1"/>
    <w:p w14:paraId="6C53A63E" w14:textId="77777777" w:rsidR="00E94CA1" w:rsidRDefault="00F3789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4CA1" w14:paraId="687F0014" w14:textId="7777777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01D8B89" w14:textId="77777777" w:rsidR="00E94CA1" w:rsidRDefault="00F3789E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E94CA1" w14:paraId="192FCD70" w14:textId="77777777">
        <w:trPr>
          <w:trHeight w:val="91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6B32DC06" w14:textId="77777777" w:rsidR="00E94CA1" w:rsidRDefault="009C2DF9">
            <w:hyperlink r:id="rId42" w:history="1">
              <w:r w:rsidR="00F3789E">
                <w:rPr>
                  <w:rStyle w:val="a8"/>
                </w:rPr>
                <w:t>http://data.ekape.or.kr/openapi-data/service/user/grade/auct/pigApperence?baseYmd=20170908&amp;ServiceKey=인증키</w:t>
              </w:r>
            </w:hyperlink>
          </w:p>
        </w:tc>
      </w:tr>
      <w:tr w:rsidR="00E94CA1" w14:paraId="5DACA8E8" w14:textId="7777777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9E913E2" w14:textId="77777777" w:rsidR="00E94CA1" w:rsidRDefault="00F3789E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E94CA1" w14:paraId="6919488D" w14:textId="7777777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14:paraId="43D8A406" w14:textId="77777777" w:rsidR="00E94CA1" w:rsidRDefault="00F3789E">
            <w:r>
              <w:rPr>
                <w:noProof/>
              </w:rPr>
              <w:drawing>
                <wp:inline distT="0" distB="0" distL="0" distR="0" wp14:anchorId="05FC0ABD" wp14:editId="31349B2D">
                  <wp:extent cx="4705350" cy="5381625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8" t="10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538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014947" w14:textId="71DA8AED" w:rsidR="00DF751D" w:rsidRDefault="00DF751D" w:rsidP="00DF751D"/>
    <w:p w14:paraId="6810AAF2" w14:textId="77777777" w:rsidR="009D337A" w:rsidRDefault="009D337A" w:rsidP="00DF751D"/>
    <w:p w14:paraId="6E64EC87" w14:textId="77777777" w:rsidR="00DF751D" w:rsidRDefault="00DF751D" w:rsidP="003836A6">
      <w:pPr>
        <w:pStyle w:val="4"/>
      </w:pPr>
      <w:r>
        <w:rPr>
          <w:rFonts w:hint="eastAsia"/>
        </w:rPr>
        <w:lastRenderedPageBreak/>
        <w:t>[닭</w:t>
      </w:r>
      <w:r>
        <w:t xml:space="preserve"> 등급판정</w:t>
      </w:r>
      <w:r>
        <w:rPr>
          <w:rFonts w:hint="eastAsia"/>
        </w:rPr>
        <w:t>결과(확인서)</w:t>
      </w:r>
      <w:r>
        <w:t>정보</w:t>
      </w:r>
      <w:r>
        <w:rPr>
          <w:rFonts w:hint="eastAsia"/>
        </w:rPr>
        <w:t>] API 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DF751D" w14:paraId="2DB553DF" w14:textId="77777777" w:rsidTr="008E2EA3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30D2D8AD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23CF3267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5ECD4CD1" w14:textId="77777777" w:rsidR="00DF751D" w:rsidRDefault="00DF751D" w:rsidP="008E2EA3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0508DEFF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405F93C9" w14:textId="77777777" w:rsidR="00DF751D" w:rsidRDefault="00DF751D" w:rsidP="008E2EA3">
            <w:r>
              <w:rPr>
                <w:rFonts w:hint="eastAsia"/>
              </w:rPr>
              <w:t>닭</w:t>
            </w:r>
            <w:r>
              <w:t xml:space="preserve"> 등급판정</w:t>
            </w:r>
            <w:r>
              <w:rPr>
                <w:rFonts w:hint="eastAsia"/>
              </w:rPr>
              <w:t>결과(확인서)</w:t>
            </w:r>
            <w:r>
              <w:t>정보</w:t>
            </w:r>
          </w:p>
        </w:tc>
      </w:tr>
      <w:tr w:rsidR="00DF751D" w14:paraId="30C00C05" w14:textId="77777777" w:rsidTr="008E2EA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205F614A" w14:textId="77777777" w:rsidR="00DF751D" w:rsidRDefault="00DF751D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6240E1B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303DDA75" w14:textId="77777777" w:rsidR="00DF751D" w:rsidRDefault="00DF751D" w:rsidP="008E2EA3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4FF27A44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244972A6" w14:textId="77777777" w:rsidR="00DF751D" w:rsidRDefault="00DF751D" w:rsidP="008E2EA3">
            <w:r>
              <w:rPr>
                <w:rFonts w:hint="eastAsia"/>
              </w:rPr>
              <w:t>confirm/f</w:t>
            </w:r>
            <w:r>
              <w:t>owl</w:t>
            </w:r>
          </w:p>
        </w:tc>
      </w:tr>
      <w:tr w:rsidR="00DF751D" w14:paraId="748DCF3C" w14:textId="77777777" w:rsidTr="008E2EA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299DAC1" w14:textId="77777777" w:rsidR="00DF751D" w:rsidRDefault="00DF751D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36A0E21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46ACF708" w14:textId="77777777" w:rsidR="00DF751D" w:rsidRDefault="00DF751D" w:rsidP="008E2EA3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등급판정확인서</w:t>
            </w:r>
            <w:r>
              <w:t xml:space="preserve"> 발급번호</w:t>
            </w:r>
            <w:r>
              <w:rPr>
                <w:rFonts w:hint="eastAsia"/>
              </w:rPr>
              <w:t>와 발급일자</w:t>
            </w:r>
            <w:r>
              <w:t xml:space="preserve">를 통해 </w:t>
            </w:r>
            <w:r>
              <w:rPr>
                <w:rFonts w:hint="eastAsia"/>
              </w:rPr>
              <w:t>닭</w:t>
            </w:r>
            <w:r>
              <w:t xml:space="preserve"> 등급판정확인서 발급일자, 발급번호, 도축장, 도축장주소, 등급 등 등급판정확인서정보를 조회하는 ②</w:t>
            </w:r>
            <w:r>
              <w:rPr>
                <w:rFonts w:hint="eastAsia"/>
              </w:rPr>
              <w:t>닭</w:t>
            </w:r>
            <w:r>
              <w:t xml:space="preserve"> 등급판정결과</w:t>
            </w:r>
          </w:p>
        </w:tc>
      </w:tr>
      <w:tr w:rsidR="00DF751D" w:rsidRPr="00DF751D" w14:paraId="55D835E8" w14:textId="77777777" w:rsidTr="008E2EA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44773E7B" w14:textId="77777777" w:rsidR="00DF751D" w:rsidRDefault="00DF751D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DA4C250" w14:textId="77777777" w:rsidR="00DF751D" w:rsidRDefault="00DF751D" w:rsidP="00E911A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24BF316F" w14:textId="77777777" w:rsidR="00DF751D" w:rsidRDefault="00DF751D" w:rsidP="008E2EA3">
            <w:r>
              <w:rPr>
                <w:rFonts w:hint="eastAsia"/>
              </w:rPr>
              <w:t>http://data.ekape.or.kr/openapi-data/service/user/grade/confirm</w:t>
            </w:r>
            <w:r>
              <w:t>/fowl</w:t>
            </w:r>
          </w:p>
        </w:tc>
      </w:tr>
      <w:tr w:rsidR="00DF751D" w14:paraId="3E1FBA28" w14:textId="77777777" w:rsidTr="008E2EA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298E32A" w14:textId="77777777" w:rsidR="00DF751D" w:rsidRDefault="00DF751D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E4FB2F4" w14:textId="77777777" w:rsidR="00DF751D" w:rsidRPr="003836A6" w:rsidRDefault="00DF751D" w:rsidP="00E911A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290F54F" w14:textId="4F2C25D7" w:rsidR="00DF751D" w:rsidRPr="003836A6" w:rsidRDefault="00DF751D" w:rsidP="008E2EA3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DF751D" w14:paraId="0CFC5660" w14:textId="77777777" w:rsidTr="008E2EA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2355E15" w14:textId="77777777" w:rsidR="00DF751D" w:rsidRDefault="00DF751D" w:rsidP="00E911A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4672565" w14:textId="77777777" w:rsidR="00DF751D" w:rsidRPr="003836A6" w:rsidRDefault="00DF751D" w:rsidP="00E911A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74125E64" w14:textId="1B79062E" w:rsidR="00DF751D" w:rsidRPr="003836A6" w:rsidRDefault="00DF751D" w:rsidP="008E2EA3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7FBC2633" w14:textId="77777777" w:rsidR="00DF751D" w:rsidRPr="003836A6" w:rsidRDefault="00DF751D" w:rsidP="00E911A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701266BD" w14:textId="075843D1" w:rsidR="00DF751D" w:rsidRPr="003836A6" w:rsidRDefault="00DF751D" w:rsidP="008E2EA3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1C31B1D7" w14:textId="77777777" w:rsidR="009D337A" w:rsidRDefault="009D337A" w:rsidP="009D337A"/>
    <w:p w14:paraId="478A6223" w14:textId="77777777" w:rsidR="00DF751D" w:rsidRDefault="00DF751D" w:rsidP="00DF751D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DF751D" w14:paraId="60DB9287" w14:textId="77777777" w:rsidTr="008E2EA3">
        <w:tc>
          <w:tcPr>
            <w:tcW w:w="962" w:type="pct"/>
            <w:shd w:val="pct10" w:color="auto" w:fill="auto"/>
            <w:vAlign w:val="center"/>
          </w:tcPr>
          <w:p w14:paraId="22E3BA93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1579556C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6ACED6AA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1C0E2E12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670A3B2F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0E8D6154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4C6787" w14:paraId="65A148CE" w14:textId="77777777" w:rsidTr="008E2EA3">
        <w:tc>
          <w:tcPr>
            <w:tcW w:w="962" w:type="pct"/>
            <w:shd w:val="clear" w:color="auto" w:fill="auto"/>
            <w:vAlign w:val="center"/>
          </w:tcPr>
          <w:p w14:paraId="62913C07" w14:textId="77777777" w:rsidR="004C6787" w:rsidRPr="00013FEB" w:rsidRDefault="004C6787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78B8C376" w14:textId="77777777" w:rsidR="004C6787" w:rsidRPr="00013FEB" w:rsidRDefault="004C6787" w:rsidP="008E2EA3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632F8DC9" w14:textId="77777777" w:rsidR="004C6787" w:rsidRPr="00013FEB" w:rsidRDefault="004C6787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325F450B" w14:textId="77777777" w:rsidR="004C6787" w:rsidRPr="00013FEB" w:rsidRDefault="004C6787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0BE8757D" w14:textId="77777777" w:rsidR="004C6787" w:rsidRPr="00013FEB" w:rsidRDefault="004C6787" w:rsidP="008E2EA3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6FF0029E" w14:textId="77777777" w:rsidR="004C6787" w:rsidRPr="00013FEB" w:rsidRDefault="004C6787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DF751D" w14:paraId="013D4263" w14:textId="77777777" w:rsidTr="008E2EA3">
        <w:tc>
          <w:tcPr>
            <w:tcW w:w="962" w:type="pct"/>
            <w:shd w:val="clear" w:color="auto" w:fill="auto"/>
            <w:vAlign w:val="center"/>
          </w:tcPr>
          <w:p w14:paraId="7772E5C4" w14:textId="77777777" w:rsidR="00DF751D" w:rsidRPr="00013FEB" w:rsidRDefault="00DF751D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issueNo</w:t>
            </w:r>
          </w:p>
        </w:tc>
        <w:tc>
          <w:tcPr>
            <w:tcW w:w="979" w:type="pct"/>
            <w:shd w:val="clear" w:color="auto" w:fill="auto"/>
          </w:tcPr>
          <w:p w14:paraId="0DE595BB" w14:textId="77777777" w:rsidR="00DF751D" w:rsidRPr="00013FEB" w:rsidRDefault="00DF751D" w:rsidP="008E2EA3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</w:t>
            </w:r>
            <w:r w:rsidR="004C6787" w:rsidRPr="00013FEB">
              <w:rPr>
                <w:rFonts w:hint="eastAsia"/>
                <w:color w:val="000000" w:themeColor="text1"/>
              </w:rPr>
              <w:t>발급</w:t>
            </w:r>
            <w:r w:rsidRPr="00013FEB">
              <w:rPr>
                <w:rFonts w:hint="eastAsia"/>
                <w:color w:val="000000" w:themeColor="text1"/>
              </w:rPr>
              <w:t>번호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3BADCE6C" w14:textId="77777777" w:rsidR="00DF751D" w:rsidRPr="00013FEB" w:rsidRDefault="00DF751D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15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5D4D483" w14:textId="77777777" w:rsidR="00DF751D" w:rsidRPr="00013FEB" w:rsidRDefault="00DF751D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20E95FD0" w14:textId="77777777" w:rsidR="00DF751D" w:rsidRPr="00013FEB" w:rsidRDefault="009B785A" w:rsidP="008E2EA3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  <w:t>0762-09270021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40D6736" w14:textId="77777777" w:rsidR="00DF751D" w:rsidRPr="00013FEB" w:rsidRDefault="00DF751D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 xml:space="preserve">확인서 </w:t>
            </w:r>
            <w:r w:rsidR="004C6787" w:rsidRPr="00013FEB">
              <w:rPr>
                <w:rFonts w:hint="eastAsia"/>
                <w:color w:val="000000" w:themeColor="text1"/>
              </w:rPr>
              <w:t>발급</w:t>
            </w:r>
            <w:r w:rsidRPr="00013FEB">
              <w:rPr>
                <w:rFonts w:hint="eastAsia"/>
                <w:color w:val="000000" w:themeColor="text1"/>
              </w:rPr>
              <w:t>번호</w:t>
            </w:r>
          </w:p>
        </w:tc>
      </w:tr>
      <w:tr w:rsidR="00DF751D" w14:paraId="0E825432" w14:textId="77777777" w:rsidTr="008E2EA3">
        <w:tc>
          <w:tcPr>
            <w:tcW w:w="962" w:type="pct"/>
            <w:shd w:val="clear" w:color="auto" w:fill="auto"/>
            <w:vAlign w:val="center"/>
          </w:tcPr>
          <w:p w14:paraId="2628732F" w14:textId="77777777" w:rsidR="00DF751D" w:rsidRPr="00013FEB" w:rsidRDefault="00DF751D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issueDate</w:t>
            </w:r>
          </w:p>
        </w:tc>
        <w:tc>
          <w:tcPr>
            <w:tcW w:w="979" w:type="pct"/>
            <w:shd w:val="clear" w:color="auto" w:fill="auto"/>
          </w:tcPr>
          <w:p w14:paraId="78D793C9" w14:textId="77777777" w:rsidR="00DF751D" w:rsidRPr="00013FEB" w:rsidRDefault="00DF751D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확인서발급일자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14D76D4" w14:textId="77777777" w:rsidR="00DF751D" w:rsidRPr="00013FEB" w:rsidRDefault="00DF751D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3D454FF" w14:textId="77777777" w:rsidR="00DF751D" w:rsidRPr="00013FEB" w:rsidRDefault="00DF751D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80" w:type="pct"/>
            <w:shd w:val="clear" w:color="auto" w:fill="auto"/>
          </w:tcPr>
          <w:p w14:paraId="53CD7408" w14:textId="77777777" w:rsidR="00DF751D" w:rsidRPr="00013FEB" w:rsidRDefault="00DF751D" w:rsidP="008E2EA3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2021-0</w:t>
            </w:r>
            <w:r w:rsidR="009B785A" w:rsidRPr="00013FEB">
              <w:rPr>
                <w:rFonts w:asciiTheme="minorEastAsia" w:eastAsiaTheme="minorEastAsia" w:hAnsiTheme="minorEastAsia"/>
                <w:color w:val="000000" w:themeColor="text1"/>
              </w:rPr>
              <w:t>9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-</w:t>
            </w:r>
            <w:r w:rsidR="009B785A" w:rsidRPr="00013FEB">
              <w:rPr>
                <w:rFonts w:asciiTheme="minorEastAsia" w:eastAsiaTheme="minorEastAsia" w:hAnsiTheme="minorEastAsia"/>
                <w:color w:val="000000" w:themeColor="text1"/>
              </w:rPr>
              <w:t>27</w:t>
            </w:r>
          </w:p>
        </w:tc>
        <w:tc>
          <w:tcPr>
            <w:tcW w:w="1065" w:type="pct"/>
            <w:shd w:val="clear" w:color="auto" w:fill="auto"/>
          </w:tcPr>
          <w:p w14:paraId="0BE9417F" w14:textId="77777777" w:rsidR="00DF751D" w:rsidRPr="00013FEB" w:rsidRDefault="00DF751D" w:rsidP="008E2EA3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 발급일</w:t>
            </w:r>
          </w:p>
        </w:tc>
      </w:tr>
    </w:tbl>
    <w:p w14:paraId="38E4B857" w14:textId="77777777" w:rsidR="00DF751D" w:rsidRDefault="00DF751D" w:rsidP="00DF751D">
      <w:r>
        <w:rPr>
          <w:rFonts w:hint="eastAsia"/>
        </w:rPr>
        <w:t>※ 항목구분 : 필수(1), 옵션(0), 1건 이상 복수건(1..n), 0건 또는 복수건(0..n)</w:t>
      </w:r>
    </w:p>
    <w:p w14:paraId="3980A198" w14:textId="77777777" w:rsidR="00DF751D" w:rsidRDefault="00DF751D" w:rsidP="00DF751D"/>
    <w:p w14:paraId="16C422B5" w14:textId="77777777" w:rsidR="00DF751D" w:rsidRDefault="00DF751D" w:rsidP="00DF751D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4"/>
        <w:gridCol w:w="1965"/>
        <w:gridCol w:w="1084"/>
        <w:gridCol w:w="1113"/>
        <w:gridCol w:w="1537"/>
        <w:gridCol w:w="2120"/>
      </w:tblGrid>
      <w:tr w:rsidR="00DF751D" w14:paraId="638C0E2E" w14:textId="77777777" w:rsidTr="00F93069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14:paraId="7D742F19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1019" w:type="pct"/>
            <w:shd w:val="pct10" w:color="auto" w:fill="auto"/>
            <w:vAlign w:val="center"/>
          </w:tcPr>
          <w:p w14:paraId="6D3FDEDF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14:paraId="4655F68A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77" w:type="pct"/>
            <w:shd w:val="pct10" w:color="auto" w:fill="auto"/>
            <w:vAlign w:val="center"/>
          </w:tcPr>
          <w:p w14:paraId="6ADFEAC4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97" w:type="pct"/>
            <w:shd w:val="pct10" w:color="auto" w:fill="auto"/>
            <w:vAlign w:val="center"/>
          </w:tcPr>
          <w:p w14:paraId="2B3E4ADB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14:paraId="0FCA6B89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D15D54" w14:paraId="48C0A267" w14:textId="77777777" w:rsidTr="00846E5B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0A56CC48" w14:textId="7CBB8AB2" w:rsidR="00D15D54" w:rsidRPr="00013FEB" w:rsidRDefault="00D15D54" w:rsidP="00D15D54">
            <w:pPr>
              <w:rPr>
                <w:color w:val="0000FF"/>
              </w:rPr>
            </w:pPr>
            <w:r w:rsidRPr="00013FEB">
              <w:t>resultCode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EE792E4" w14:textId="41C4D875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4FAF929" w14:textId="37B0DBD8" w:rsidR="00D15D54" w:rsidRPr="00013FEB" w:rsidRDefault="00D15D54" w:rsidP="00D15D54">
            <w:pPr>
              <w:rPr>
                <w:color w:val="0000FF"/>
              </w:rPr>
            </w:pPr>
            <w:r w:rsidRPr="00013FEB">
              <w:t>2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3B358CE9" w14:textId="16EEB10F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06B9985" w14:textId="5E0B39C8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0</w:t>
            </w:r>
            <w:r w:rsidRPr="00013FEB">
              <w:t>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AED32C0" w14:textId="6FB4835F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결과코드</w:t>
            </w:r>
          </w:p>
        </w:tc>
      </w:tr>
      <w:tr w:rsidR="00D15D54" w14:paraId="71700902" w14:textId="77777777" w:rsidTr="00846E5B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1231B2B" w14:textId="7B20CBEB" w:rsidR="00D15D54" w:rsidRPr="00013FEB" w:rsidRDefault="00D15D54" w:rsidP="00D15D54">
            <w:pPr>
              <w:rPr>
                <w:color w:val="0000FF"/>
              </w:rPr>
            </w:pPr>
            <w:r w:rsidRPr="00013FEB">
              <w:t>resultMsg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AD5FA9D" w14:textId="343BF2AE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결과메세지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DFC4980" w14:textId="7AD9BDDF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5</w:t>
            </w:r>
            <w:r w:rsidRPr="00013FEB">
              <w:t>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329CA5FE" w14:textId="0E560ADA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E98C9BB" w14:textId="15EB03F9" w:rsidR="00D15D54" w:rsidRPr="00013FEB" w:rsidRDefault="00D15D54" w:rsidP="00D15D54">
            <w:pPr>
              <w:rPr>
                <w:color w:val="0000FF"/>
              </w:rPr>
            </w:pPr>
            <w:r w:rsidRPr="00013FEB">
              <w:t>NORMAL SERVICE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67FD737" w14:textId="74041277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결과메세지</w:t>
            </w:r>
          </w:p>
        </w:tc>
      </w:tr>
      <w:tr w:rsidR="00D15D54" w14:paraId="422C04F4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0F08E96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3EE12F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F59863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687DA2B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6D8716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2021-09-27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882EF8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발급일자</w:t>
            </w:r>
          </w:p>
        </w:tc>
      </w:tr>
      <w:tr w:rsidR="00D15D54" w14:paraId="3AE0C6DA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DC6E89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2D5F4E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520E1B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797EF75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6E500E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  <w:t>0762-09270021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A61896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발급번호</w:t>
            </w:r>
          </w:p>
        </w:tc>
      </w:tr>
      <w:tr w:rsidR="00D15D54" w14:paraId="6771FB1A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C3966E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judgeKindCd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12D46E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10581A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</w:t>
            </w:r>
          </w:p>
        </w:tc>
        <w:tc>
          <w:tcPr>
            <w:tcW w:w="577" w:type="pct"/>
            <w:shd w:val="clear" w:color="auto" w:fill="auto"/>
          </w:tcPr>
          <w:p w14:paraId="2B4BC1E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45B8E4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023003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76DB97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품종코드</w:t>
            </w:r>
          </w:p>
        </w:tc>
      </w:tr>
      <w:tr w:rsidR="00D15D54" w14:paraId="7F9BEE84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ABAF69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judgeKindNm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19349D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A84730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20</w:t>
            </w:r>
          </w:p>
        </w:tc>
        <w:tc>
          <w:tcPr>
            <w:tcW w:w="577" w:type="pct"/>
            <w:shd w:val="clear" w:color="auto" w:fill="auto"/>
          </w:tcPr>
          <w:p w14:paraId="263EB18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E2D994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닭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65D2D3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품종명</w:t>
            </w:r>
          </w:p>
        </w:tc>
      </w:tr>
      <w:tr w:rsidR="00D15D54" w14:paraId="76C74026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C1A3AD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raterCode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550DBF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A138EF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5B60535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96A716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99***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38D176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평가사코드</w:t>
            </w:r>
          </w:p>
        </w:tc>
      </w:tr>
      <w:tr w:rsidR="00D15D54" w14:paraId="3DFF195E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4F4F66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r</w:t>
            </w:r>
            <w:r w:rsidRPr="00013FEB">
              <w:rPr>
                <w:rFonts w:hint="eastAsia"/>
                <w:color w:val="000000" w:themeColor="text1"/>
              </w:rPr>
              <w:t>aterNm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49EA0E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49031B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0AD0D56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896F383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정*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208931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평가사명</w:t>
            </w:r>
          </w:p>
        </w:tc>
      </w:tr>
      <w:tr w:rsidR="00D15D54" w14:paraId="7E808B5F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E7D005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a</w:t>
            </w:r>
            <w:r w:rsidRPr="00013FEB">
              <w:rPr>
                <w:rFonts w:hint="eastAsia"/>
                <w:color w:val="000000" w:themeColor="text1"/>
              </w:rPr>
              <w:t>battNm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C82F79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7619B4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268F8FF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C93035E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(주)</w:t>
            </w: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하림정읍공장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EF52B0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도축장명</w:t>
            </w:r>
          </w:p>
        </w:tc>
      </w:tr>
      <w:tr w:rsidR="00D15D54" w14:paraId="52EF8C83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46FC7E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F55B83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등급판정일자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689367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18FBC32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D7AB166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2021-09-27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6F43DB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등급판정일자</w:t>
            </w:r>
          </w:p>
        </w:tc>
      </w:tr>
      <w:tr w:rsidR="00D15D54" w14:paraId="1AACCEC6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4AEE55E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lastRenderedPageBreak/>
              <w:t>abattCode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4636B3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515226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76D69CB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2461E20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0762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6FE73C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도축장코드</w:t>
            </w:r>
          </w:p>
        </w:tc>
      </w:tr>
      <w:tr w:rsidR="00D15D54" w14:paraId="6337B966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285330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abattAddr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B02AC9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도축장주소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0A4072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500</w:t>
            </w:r>
          </w:p>
        </w:tc>
        <w:tc>
          <w:tcPr>
            <w:tcW w:w="577" w:type="pct"/>
            <w:shd w:val="clear" w:color="auto" w:fill="auto"/>
          </w:tcPr>
          <w:p w14:paraId="1FB43FF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1068872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전북 정읍시 북면 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3</w:t>
            </w: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산단2길 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95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2AD739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도축장주소</w:t>
            </w:r>
          </w:p>
        </w:tc>
      </w:tr>
      <w:tr w:rsidR="00D15D54" w14:paraId="69B37A9E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BD0669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abattTelNo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4FC248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도축장전화번호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811B36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200</w:t>
            </w:r>
          </w:p>
        </w:tc>
        <w:tc>
          <w:tcPr>
            <w:tcW w:w="577" w:type="pct"/>
            <w:shd w:val="clear" w:color="auto" w:fill="auto"/>
          </w:tcPr>
          <w:p w14:paraId="6A1C028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F9AEBC2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63-530-2881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5535A1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도축장전화번호</w:t>
            </w:r>
          </w:p>
        </w:tc>
      </w:tr>
      <w:tr w:rsidR="00D15D54" w14:paraId="4CA51047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573F8E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reqUserNm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D21B42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신청인명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1081E8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F87A78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2341195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박*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2936C0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신청인명</w:t>
            </w:r>
          </w:p>
        </w:tc>
      </w:tr>
      <w:tr w:rsidR="00D15D54" w14:paraId="1FB93481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36E60A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reqRegNo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C7F30A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신청업체사업자번호</w:t>
            </w:r>
          </w:p>
        </w:tc>
        <w:tc>
          <w:tcPr>
            <w:tcW w:w="562" w:type="pct"/>
            <w:shd w:val="clear" w:color="auto" w:fill="auto"/>
          </w:tcPr>
          <w:p w14:paraId="667B2B4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1E38E35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7766D8E" w14:textId="77777777" w:rsidR="00D15D54" w:rsidRPr="00013FEB" w:rsidRDefault="00D15D54" w:rsidP="00D15D54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4048507269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555981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신청업체사업자번호</w:t>
            </w:r>
          </w:p>
        </w:tc>
      </w:tr>
      <w:tr w:rsidR="00D15D54" w14:paraId="6AF5BB70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F1FF38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reqComNm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7CE8AD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신청업체명</w:t>
            </w:r>
          </w:p>
        </w:tc>
        <w:tc>
          <w:tcPr>
            <w:tcW w:w="562" w:type="pct"/>
            <w:shd w:val="clear" w:color="auto" w:fill="auto"/>
          </w:tcPr>
          <w:p w14:paraId="39B20DB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7EC3E4C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C2C0626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㈜</w:t>
            </w: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하림 정읍공장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FF4BCA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신청업체명</w:t>
            </w:r>
          </w:p>
        </w:tc>
      </w:tr>
      <w:tr w:rsidR="00D15D54" w14:paraId="59351379" w14:textId="77777777" w:rsidTr="00F93069">
        <w:trPr>
          <w:cantSplit/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024AC3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r</w:t>
            </w:r>
            <w:r w:rsidRPr="00013FEB">
              <w:rPr>
                <w:rFonts w:hint="eastAsia"/>
                <w:color w:val="000000" w:themeColor="text1"/>
              </w:rPr>
              <w:t>eqAddr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9EF0BC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신청업체주소명</w:t>
            </w:r>
          </w:p>
        </w:tc>
        <w:tc>
          <w:tcPr>
            <w:tcW w:w="562" w:type="pct"/>
            <w:shd w:val="clear" w:color="auto" w:fill="auto"/>
          </w:tcPr>
          <w:p w14:paraId="72A29BE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3435D2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A5AA885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전라북도 정읍시 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3</w:t>
            </w: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산단2길 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95</w:t>
            </w: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공장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2FFC4F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신청업체주소</w:t>
            </w:r>
          </w:p>
        </w:tc>
      </w:tr>
      <w:tr w:rsidR="00D15D54" w14:paraId="1EC5BE10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438E2A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abattFno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55BBE0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롯트시작번호</w:t>
            </w:r>
          </w:p>
        </w:tc>
        <w:tc>
          <w:tcPr>
            <w:tcW w:w="562" w:type="pct"/>
            <w:shd w:val="clear" w:color="auto" w:fill="auto"/>
          </w:tcPr>
          <w:p w14:paraId="5B96674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3404694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846BC61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2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3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CB59FF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롯트시작번호</w:t>
            </w:r>
          </w:p>
        </w:tc>
      </w:tr>
      <w:tr w:rsidR="00D15D54" w14:paraId="78B04CC9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31939A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a</w:t>
            </w:r>
            <w:r w:rsidRPr="00013FEB">
              <w:rPr>
                <w:rFonts w:hint="eastAsia"/>
                <w:color w:val="000000" w:themeColor="text1"/>
              </w:rPr>
              <w:t>battTno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9C5FE0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롯트종료번호</w:t>
            </w:r>
          </w:p>
        </w:tc>
        <w:tc>
          <w:tcPr>
            <w:tcW w:w="562" w:type="pct"/>
            <w:shd w:val="clear" w:color="auto" w:fill="auto"/>
          </w:tcPr>
          <w:p w14:paraId="5BAF597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7108EF6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7ED5C1FF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2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3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98043A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롯트종료번호</w:t>
            </w:r>
          </w:p>
        </w:tc>
      </w:tr>
      <w:tr w:rsidR="00D15D54" w14:paraId="114ED574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E7EA32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judgeItemCd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B46950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대상품목코드</w:t>
            </w:r>
          </w:p>
        </w:tc>
        <w:tc>
          <w:tcPr>
            <w:tcW w:w="562" w:type="pct"/>
            <w:shd w:val="clear" w:color="auto" w:fill="auto"/>
          </w:tcPr>
          <w:p w14:paraId="5DD09A7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</w:t>
            </w:r>
          </w:p>
        </w:tc>
        <w:tc>
          <w:tcPr>
            <w:tcW w:w="577" w:type="pct"/>
            <w:shd w:val="clear" w:color="auto" w:fill="auto"/>
          </w:tcPr>
          <w:p w14:paraId="26C2AE8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5AF69EF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31112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57FC25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대상품목코드</w:t>
            </w:r>
          </w:p>
        </w:tc>
      </w:tr>
      <w:tr w:rsidR="00D15D54" w14:paraId="12260654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85F7AD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</w:t>
            </w:r>
            <w:r w:rsidRPr="00013FEB">
              <w:rPr>
                <w:color w:val="000000" w:themeColor="text1"/>
              </w:rPr>
              <w:t>udgeItemNm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1F755D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대상품목명</w:t>
            </w:r>
          </w:p>
        </w:tc>
        <w:tc>
          <w:tcPr>
            <w:tcW w:w="562" w:type="pct"/>
            <w:shd w:val="clear" w:color="auto" w:fill="auto"/>
          </w:tcPr>
          <w:p w14:paraId="28A47EC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49A1880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4ECD45A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다리(발골육)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C9B700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대상품목명</w:t>
            </w:r>
          </w:p>
        </w:tc>
      </w:tr>
      <w:tr w:rsidR="00D15D54" w14:paraId="490115B4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7CD7E0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</w:t>
            </w:r>
            <w:r w:rsidRPr="00013FEB">
              <w:rPr>
                <w:color w:val="000000" w:themeColor="text1"/>
              </w:rPr>
              <w:t>ssueUnit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169F27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발급단위</w:t>
            </w:r>
          </w:p>
        </w:tc>
        <w:tc>
          <w:tcPr>
            <w:tcW w:w="562" w:type="pct"/>
            <w:shd w:val="clear" w:color="auto" w:fill="auto"/>
          </w:tcPr>
          <w:p w14:paraId="5887CA7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6C6E63F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1FEA76A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kg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1698AD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발급단위(</w:t>
            </w:r>
            <w:r w:rsidRPr="00013FEB">
              <w:rPr>
                <w:color w:val="000000" w:themeColor="text1"/>
              </w:rPr>
              <w:t>kg/</w:t>
            </w:r>
            <w:r w:rsidRPr="00013FEB">
              <w:rPr>
                <w:rFonts w:hint="eastAsia"/>
                <w:color w:val="000000" w:themeColor="text1"/>
              </w:rPr>
              <w:t>수)</w:t>
            </w:r>
          </w:p>
        </w:tc>
      </w:tr>
      <w:tr w:rsidR="00D15D54" w14:paraId="56985454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49AA76E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judgeSpecCd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BA153E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중량규격코드</w:t>
            </w:r>
          </w:p>
        </w:tc>
        <w:tc>
          <w:tcPr>
            <w:tcW w:w="562" w:type="pct"/>
            <w:shd w:val="clear" w:color="auto" w:fill="auto"/>
          </w:tcPr>
          <w:p w14:paraId="671D0E7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60C1295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97" w:type="pct"/>
            <w:shd w:val="clear" w:color="auto" w:fill="auto"/>
          </w:tcPr>
          <w:p w14:paraId="6D5B282C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null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D2103B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중량규격코드</w:t>
            </w:r>
          </w:p>
        </w:tc>
      </w:tr>
      <w:tr w:rsidR="00D15D54" w14:paraId="14E3145D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CE7F3F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</w:t>
            </w:r>
            <w:r w:rsidRPr="00013FEB">
              <w:rPr>
                <w:color w:val="000000" w:themeColor="text1"/>
              </w:rPr>
              <w:t>udgeSpecNm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987B96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중량규격</w:t>
            </w:r>
          </w:p>
        </w:tc>
        <w:tc>
          <w:tcPr>
            <w:tcW w:w="562" w:type="pct"/>
            <w:shd w:val="clear" w:color="auto" w:fill="auto"/>
          </w:tcPr>
          <w:p w14:paraId="46DF85D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081F885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97" w:type="pct"/>
            <w:shd w:val="clear" w:color="auto" w:fill="auto"/>
          </w:tcPr>
          <w:p w14:paraId="3CBF3525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null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E66B2B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중량규격</w:t>
            </w:r>
          </w:p>
        </w:tc>
      </w:tr>
      <w:tr w:rsidR="00D15D54" w14:paraId="6C2B1A25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690ED4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gradeCd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0EABCA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854AEB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</w:t>
            </w:r>
          </w:p>
        </w:tc>
        <w:tc>
          <w:tcPr>
            <w:tcW w:w="577" w:type="pct"/>
            <w:shd w:val="clear" w:color="auto" w:fill="auto"/>
          </w:tcPr>
          <w:p w14:paraId="53C0282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DD05EEC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029102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DD62A8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등급코드</w:t>
            </w:r>
          </w:p>
        </w:tc>
      </w:tr>
      <w:tr w:rsidR="00D15D54" w14:paraId="06CB598E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4C96DCC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gradeNm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29F8D6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DFFEE6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E6A8EC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8F5726B" w14:textId="77777777" w:rsidR="00D15D54" w:rsidRPr="00013FEB" w:rsidRDefault="00D15D54" w:rsidP="00D15D54">
            <w:pPr>
              <w:tabs>
                <w:tab w:val="left" w:pos="735"/>
              </w:tabs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B3336D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등급명</w:t>
            </w:r>
          </w:p>
        </w:tc>
      </w:tr>
      <w:tr w:rsidR="00D15D54" w14:paraId="6D5A55CA" w14:textId="77777777" w:rsidTr="00F93069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42375DB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issueCnt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1126FF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신청물량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B5D818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6, 1</w:t>
            </w:r>
          </w:p>
        </w:tc>
        <w:tc>
          <w:tcPr>
            <w:tcW w:w="577" w:type="pct"/>
            <w:shd w:val="clear" w:color="auto" w:fill="auto"/>
          </w:tcPr>
          <w:p w14:paraId="6D3F50D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10C38EB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2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264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CF064D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신청물량</w:t>
            </w:r>
          </w:p>
        </w:tc>
      </w:tr>
    </w:tbl>
    <w:p w14:paraId="3D9A089D" w14:textId="77777777" w:rsidR="00DF751D" w:rsidRDefault="00DF751D" w:rsidP="00DF751D">
      <w:r>
        <w:rPr>
          <w:rFonts w:hint="eastAsia"/>
        </w:rPr>
        <w:t>※ 항목구분 : 필수(1), 옵션(0), 1건 이상 복수건(1..n), 0건 또는 복수건(0..n)</w:t>
      </w:r>
    </w:p>
    <w:p w14:paraId="59494DF8" w14:textId="77777777" w:rsidR="00DF751D" w:rsidRDefault="00DF751D" w:rsidP="00DF751D"/>
    <w:p w14:paraId="6C410240" w14:textId="77777777" w:rsidR="00DF751D" w:rsidRDefault="00DF751D" w:rsidP="00DF751D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DF751D" w14:paraId="466FF5D7" w14:textId="77777777" w:rsidTr="008E2EA3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5004551" w14:textId="77777777" w:rsidR="00DF751D" w:rsidRDefault="00DF751D" w:rsidP="00E911A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DF751D" w14:paraId="69691BE8" w14:textId="77777777" w:rsidTr="008E2EA3">
        <w:trPr>
          <w:trHeight w:val="788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50370289" w14:textId="77777777" w:rsidR="00DF751D" w:rsidRDefault="009C2DF9" w:rsidP="008E2EA3">
            <w:hyperlink r:id="rId44" w:history="1">
              <w:r w:rsidR="00D0792E" w:rsidRPr="005873B4">
                <w:rPr>
                  <w:rStyle w:val="a8"/>
                </w:rPr>
                <w:t>http://data.ekape.or.kr/openapi-data/service/user/grade/confirm/</w:t>
              </w:r>
              <w:r w:rsidR="00D0792E" w:rsidRPr="005873B4">
                <w:rPr>
                  <w:rStyle w:val="a8"/>
                  <w:rFonts w:hint="eastAsia"/>
                </w:rPr>
                <w:t>f</w:t>
              </w:r>
              <w:r w:rsidR="00D0792E" w:rsidRPr="005873B4">
                <w:rPr>
                  <w:rStyle w:val="a8"/>
                </w:rPr>
                <w:t>owl?issueNo=</w:t>
              </w:r>
              <w:r w:rsidR="00D0792E" w:rsidRPr="005873B4">
                <w:rPr>
                  <w:rStyle w:val="a8"/>
                  <w:rFonts w:asciiTheme="minorEastAsia" w:eastAsiaTheme="minorEastAsia" w:hAnsiTheme="minorEastAsia" w:cs="Courier"/>
                  <w:kern w:val="0"/>
                  <w:szCs w:val="20"/>
                </w:rPr>
                <w:t>0762-09270021</w:t>
              </w:r>
              <w:r w:rsidR="00D0792E" w:rsidRPr="005873B4">
                <w:rPr>
                  <w:rStyle w:val="a8"/>
                  <w:rFonts w:hint="eastAsia"/>
                </w:rPr>
                <w:t>&amp;issueDate=</w:t>
              </w:r>
              <w:r w:rsidR="00D0792E" w:rsidRPr="005873B4">
                <w:rPr>
                  <w:rStyle w:val="a8"/>
                  <w:rFonts w:asciiTheme="minorEastAsia" w:eastAsiaTheme="minorEastAsia" w:hAnsiTheme="minorEastAsia"/>
                </w:rPr>
                <w:t>2021-09-27</w:t>
              </w:r>
              <w:r w:rsidR="00D0792E" w:rsidRPr="005873B4">
                <w:rPr>
                  <w:rStyle w:val="a8"/>
                </w:rPr>
                <w:t>&amp;ServiceKey=인증키</w:t>
              </w:r>
            </w:hyperlink>
          </w:p>
        </w:tc>
      </w:tr>
      <w:tr w:rsidR="00DF751D" w14:paraId="113B0DED" w14:textId="77777777" w:rsidTr="008E2EA3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06080D5" w14:textId="77777777" w:rsidR="00DF751D" w:rsidRDefault="00DF751D" w:rsidP="00E911A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DF751D" w14:paraId="68894AB3" w14:textId="77777777" w:rsidTr="008E2EA3">
        <w:trPr>
          <w:trHeight w:val="4228"/>
          <w:jc w:val="center"/>
        </w:trPr>
        <w:tc>
          <w:tcPr>
            <w:tcW w:w="9693" w:type="dxa"/>
            <w:shd w:val="clear" w:color="auto" w:fill="auto"/>
          </w:tcPr>
          <w:p w14:paraId="754308E6" w14:textId="77777777" w:rsidR="00D0792E" w:rsidRDefault="00D0792E" w:rsidP="009D337A">
            <w:pPr>
              <w:snapToGrid w:val="0"/>
              <w:spacing w:line="216" w:lineRule="auto"/>
            </w:pPr>
            <w:r>
              <w:lastRenderedPageBreak/>
              <w:t>&lt;response&gt;</w:t>
            </w:r>
          </w:p>
          <w:p w14:paraId="27B94F46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&lt;header&gt;</w:t>
            </w:r>
          </w:p>
          <w:p w14:paraId="0B2303AE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&lt;resultCode&gt;00&lt;/resultCode&gt;</w:t>
            </w:r>
          </w:p>
          <w:p w14:paraId="5950D61E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&lt;resultMsg&gt;NORMAL SERVICE.&lt;/resultMsg&gt;</w:t>
            </w:r>
          </w:p>
          <w:p w14:paraId="0D3327AD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&lt;/header&gt;</w:t>
            </w:r>
          </w:p>
          <w:p w14:paraId="7E85C51A" w14:textId="77777777" w:rsidR="00D0792E" w:rsidRPr="00013FEB" w:rsidRDefault="00D0792E" w:rsidP="009D337A">
            <w:pPr>
              <w:snapToGrid w:val="0"/>
              <w:spacing w:line="216" w:lineRule="auto"/>
            </w:pPr>
            <w:r>
              <w:t xml:space="preserve">    </w:t>
            </w:r>
            <w:r w:rsidRPr="00013FEB">
              <w:t>&lt;notice&gt;</w:t>
            </w:r>
          </w:p>
          <w:p w14:paraId="6CE76B8E" w14:textId="77777777" w:rsidR="00D0792E" w:rsidRPr="00013FEB" w:rsidRDefault="00D0792E" w:rsidP="009D337A">
            <w:pPr>
              <w:snapToGrid w:val="0"/>
              <w:spacing w:line="216" w:lineRule="auto"/>
            </w:pPr>
            <w:r w:rsidRPr="00013FEB">
              <w:t xml:space="preserve">        &lt;rows /&gt;</w:t>
            </w:r>
          </w:p>
          <w:p w14:paraId="05162332" w14:textId="77777777" w:rsidR="00D0792E" w:rsidRDefault="00D0792E" w:rsidP="009D337A">
            <w:pPr>
              <w:snapToGrid w:val="0"/>
              <w:spacing w:line="216" w:lineRule="auto"/>
            </w:pPr>
            <w:r w:rsidRPr="00013FEB">
              <w:t xml:space="preserve">    &lt;/notice&gt;</w:t>
            </w:r>
          </w:p>
          <w:p w14:paraId="64612898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&lt;body&gt;</w:t>
            </w:r>
          </w:p>
          <w:p w14:paraId="7E5F2DB3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&lt;items&gt;</w:t>
            </w:r>
          </w:p>
          <w:p w14:paraId="24692E1B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&lt;item&gt;</w:t>
            </w:r>
          </w:p>
          <w:p w14:paraId="721A81DF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&lt;abattAddr&gt;전북 정읍시 북면 3산단2길 95&lt;/abattAddr&gt;</w:t>
            </w:r>
          </w:p>
          <w:p w14:paraId="7DF52D76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&lt;abattCode&gt;0762&lt;/abattCode&gt;</w:t>
            </w:r>
          </w:p>
          <w:p w14:paraId="41DE05F9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&lt;abattFno&gt;23&lt;/abattFno&gt;</w:t>
            </w:r>
          </w:p>
          <w:p w14:paraId="7D97EFE7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&lt;abattNm&gt;(주)하림정읍&lt;/abattNm&gt;</w:t>
            </w:r>
          </w:p>
          <w:p w14:paraId="48DB77F0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&lt;abattTelNo&gt;063-530-2881&lt;/abattTelNo&gt;</w:t>
            </w:r>
          </w:p>
          <w:p w14:paraId="26951851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&lt;abattTno&gt;23&lt;/abattTno&gt;</w:t>
            </w:r>
          </w:p>
          <w:p w14:paraId="40D2A501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&lt;gradeCd&gt;029102&lt;/gradeCd&gt;</w:t>
            </w:r>
          </w:p>
          <w:p w14:paraId="6C10FF70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&lt;gradeNm&gt;1&lt;/gradeNm&gt;</w:t>
            </w:r>
          </w:p>
          <w:p w14:paraId="632450FD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&lt;issueCnt&gt;2264&lt;/issueCnt&gt;</w:t>
            </w:r>
          </w:p>
          <w:p w14:paraId="0343E9EF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&lt;issueDate&gt;2021-09-27&lt;/issueDate&gt;</w:t>
            </w:r>
          </w:p>
          <w:p w14:paraId="5F721824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&lt;issueNo&gt;0762-09270021&lt;/issueNo&gt;</w:t>
            </w:r>
          </w:p>
          <w:p w14:paraId="3714FE43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&lt;judgeDate&gt;2021-09-27&lt;/judgeDate&gt;</w:t>
            </w:r>
          </w:p>
          <w:p w14:paraId="3B6B315F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&lt;judgeKindCd&gt;023003&lt;/judgeKindCd&gt;</w:t>
            </w:r>
          </w:p>
          <w:p w14:paraId="1A51EBF8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&lt;judgeKindNm&gt;닭&lt;/judgeKindNm&gt;</w:t>
            </w:r>
          </w:p>
          <w:p w14:paraId="53D6567E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&lt;raterCode&gt;99***&lt;/raterCode&gt;</w:t>
            </w:r>
          </w:p>
          <w:p w14:paraId="60C111F6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&lt;raterNm&gt;정**&lt;/raterNm&gt;</w:t>
            </w:r>
          </w:p>
          <w:p w14:paraId="69DB03AD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&lt;reqAddr&gt;전라북도 정읍시 3산단2길 95공장&lt;/reqAddr&gt;</w:t>
            </w:r>
          </w:p>
          <w:p w14:paraId="1228E09D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&lt;reqComNm&gt;(주)하림 정읍공장&lt;/reqComNm&gt;</w:t>
            </w:r>
          </w:p>
          <w:p w14:paraId="453D9591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&lt;reqRegNo&gt;4048507269&lt;/reqRegNo&gt;</w:t>
            </w:r>
          </w:p>
          <w:p w14:paraId="669FADCC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&lt;reqUserNm&gt;박**&lt;/reqUserNm&gt;</w:t>
            </w:r>
          </w:p>
          <w:p w14:paraId="16DB47F3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&lt;judgeItemCd&gt;031112&lt;/judgeItemCd&gt;</w:t>
            </w:r>
          </w:p>
          <w:p w14:paraId="7563EAC6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&lt;judgeItemNm&gt;다리(발골육)&lt;/judgeItemNm&gt;</w:t>
            </w:r>
          </w:p>
          <w:p w14:paraId="1532A24C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&lt;issueUnit&gt;kg&lt;/issueUnit&gt;</w:t>
            </w:r>
          </w:p>
          <w:p w14:paraId="5288F488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&lt;judgeSpecCd&gt;null&lt;/judgeSpecCd&gt;</w:t>
            </w:r>
          </w:p>
          <w:p w14:paraId="6B19E4B6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    &lt;judgeSpecNm&gt;null&lt;/judgeSpecNm&gt;</w:t>
            </w:r>
          </w:p>
          <w:p w14:paraId="5B681C1E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    &lt;/item&gt;</w:t>
            </w:r>
          </w:p>
          <w:p w14:paraId="440B8A6F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    &lt;/items&gt;</w:t>
            </w:r>
          </w:p>
          <w:p w14:paraId="09CA8E82" w14:textId="77777777" w:rsidR="00D0792E" w:rsidRDefault="00D0792E" w:rsidP="009D337A">
            <w:pPr>
              <w:snapToGrid w:val="0"/>
              <w:spacing w:line="216" w:lineRule="auto"/>
            </w:pPr>
            <w:r>
              <w:t xml:space="preserve">    &lt;/body&gt;</w:t>
            </w:r>
          </w:p>
          <w:p w14:paraId="3AC9BDF6" w14:textId="77777777" w:rsidR="00DF751D" w:rsidRDefault="00D0792E" w:rsidP="009D337A">
            <w:pPr>
              <w:snapToGrid w:val="0"/>
              <w:spacing w:line="216" w:lineRule="auto"/>
            </w:pPr>
            <w:r>
              <w:t>&lt;/response&gt;</w:t>
            </w:r>
          </w:p>
        </w:tc>
      </w:tr>
    </w:tbl>
    <w:p w14:paraId="7603A80A" w14:textId="77777777" w:rsidR="00D0792E" w:rsidRDefault="00D0792E" w:rsidP="00D0792E"/>
    <w:p w14:paraId="055280DF" w14:textId="77777777" w:rsidR="00D0792E" w:rsidRDefault="00D0792E" w:rsidP="00D0792E"/>
    <w:p w14:paraId="49269A97" w14:textId="77777777" w:rsidR="00D0792E" w:rsidRDefault="00D0792E" w:rsidP="003836A6">
      <w:pPr>
        <w:pStyle w:val="4"/>
      </w:pPr>
      <w:r>
        <w:rPr>
          <w:rFonts w:hint="eastAsia"/>
        </w:rPr>
        <w:lastRenderedPageBreak/>
        <w:t>[계란</w:t>
      </w:r>
      <w:r>
        <w:t xml:space="preserve"> 등급판정</w:t>
      </w:r>
      <w:r>
        <w:rPr>
          <w:rFonts w:hint="eastAsia"/>
        </w:rPr>
        <w:t>결과(확인서)</w:t>
      </w:r>
      <w:r>
        <w:t>정보</w:t>
      </w:r>
      <w:r>
        <w:rPr>
          <w:rFonts w:hint="eastAsia"/>
        </w:rPr>
        <w:t>] API 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D0792E" w14:paraId="24180A6C" w14:textId="77777777" w:rsidTr="00B84AA5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690579CE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121EC3B5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146B17F" w14:textId="77777777" w:rsidR="00D0792E" w:rsidRDefault="00D0792E" w:rsidP="00B84AA5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50143E8F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33B0E398" w14:textId="77777777" w:rsidR="00D0792E" w:rsidRDefault="00D0792E" w:rsidP="00B84AA5">
            <w:r>
              <w:rPr>
                <w:rFonts w:hint="eastAsia"/>
              </w:rPr>
              <w:t>계란</w:t>
            </w:r>
            <w:r>
              <w:t xml:space="preserve"> 등급판정</w:t>
            </w:r>
            <w:r>
              <w:rPr>
                <w:rFonts w:hint="eastAsia"/>
              </w:rPr>
              <w:t>결과(확인서)</w:t>
            </w:r>
            <w:r>
              <w:t>정보</w:t>
            </w:r>
          </w:p>
        </w:tc>
      </w:tr>
      <w:tr w:rsidR="00D0792E" w14:paraId="38C3F59A" w14:textId="77777777" w:rsidTr="00B84AA5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4954A0A8" w14:textId="77777777" w:rsidR="00D0792E" w:rsidRDefault="00D0792E" w:rsidP="00B84AA5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EA43B8D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0D8D66FE" w14:textId="77777777" w:rsidR="00D0792E" w:rsidRDefault="00D0792E" w:rsidP="00B84AA5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04B4DECA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29D3ADEC" w14:textId="77777777" w:rsidR="00D0792E" w:rsidRDefault="00D0792E" w:rsidP="00B84AA5">
            <w:r>
              <w:rPr>
                <w:rFonts w:hint="eastAsia"/>
              </w:rPr>
              <w:t>confirm/</w:t>
            </w:r>
            <w:r>
              <w:t>egg</w:t>
            </w:r>
          </w:p>
        </w:tc>
      </w:tr>
      <w:tr w:rsidR="00D0792E" w14:paraId="2CC21EDF" w14:textId="77777777" w:rsidTr="00B84AA5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0B1D7A1" w14:textId="77777777" w:rsidR="00D0792E" w:rsidRDefault="00D0792E" w:rsidP="00B84AA5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1AA2EA7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8CC9D7B" w14:textId="77777777" w:rsidR="00D0792E" w:rsidRDefault="00D0792E" w:rsidP="00B84AA5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등급판정확인서</w:t>
            </w:r>
            <w:r>
              <w:t xml:space="preserve"> 발급번호</w:t>
            </w:r>
            <w:r>
              <w:rPr>
                <w:rFonts w:hint="eastAsia"/>
              </w:rPr>
              <w:t>와 발급일자</w:t>
            </w:r>
            <w:r>
              <w:t xml:space="preserve">를 통해 </w:t>
            </w:r>
            <w:r>
              <w:rPr>
                <w:rFonts w:hint="eastAsia"/>
              </w:rPr>
              <w:t>닭</w:t>
            </w:r>
            <w:r>
              <w:t xml:space="preserve"> 등급판정확인서 발급일자, 발급번호, 도축장, 도축장주소, 등급 등 등급판정확인서정보를 조회하는 ②</w:t>
            </w:r>
            <w:r>
              <w:rPr>
                <w:rFonts w:hint="eastAsia"/>
              </w:rPr>
              <w:t>계란</w:t>
            </w:r>
            <w:r>
              <w:t xml:space="preserve"> 등급판정결과</w:t>
            </w:r>
          </w:p>
        </w:tc>
      </w:tr>
      <w:tr w:rsidR="00D0792E" w:rsidRPr="00DF751D" w14:paraId="53704AD0" w14:textId="77777777" w:rsidTr="00B84AA5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3441C1BB" w14:textId="77777777" w:rsidR="00D0792E" w:rsidRDefault="00D0792E" w:rsidP="00B84AA5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9B1F01C" w14:textId="77777777" w:rsidR="00D0792E" w:rsidRDefault="00D0792E" w:rsidP="00B84AA5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1A553F76" w14:textId="77777777" w:rsidR="00D0792E" w:rsidRDefault="00D0792E" w:rsidP="00B84AA5">
            <w:r>
              <w:rPr>
                <w:rFonts w:hint="eastAsia"/>
              </w:rPr>
              <w:t>http://data.ekape.or.kr/openapi-data/service/user/grade/confirm</w:t>
            </w:r>
            <w:r>
              <w:t>/egg</w:t>
            </w:r>
          </w:p>
        </w:tc>
      </w:tr>
      <w:tr w:rsidR="00D0792E" w14:paraId="65C0BD7A" w14:textId="77777777" w:rsidTr="00B84AA5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5F2E934" w14:textId="77777777" w:rsidR="00D0792E" w:rsidRDefault="00D0792E" w:rsidP="00B84AA5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22E928FD" w14:textId="77777777" w:rsidR="00D0792E" w:rsidRPr="003836A6" w:rsidRDefault="00D0792E" w:rsidP="00B84AA5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65D6351E" w14:textId="40E49622" w:rsidR="00D0792E" w:rsidRPr="003836A6" w:rsidRDefault="00D0792E" w:rsidP="00B84AA5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D0792E" w14:paraId="6966BC61" w14:textId="77777777" w:rsidTr="00B84AA5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2E31DBA5" w14:textId="77777777" w:rsidR="00D0792E" w:rsidRDefault="00D0792E" w:rsidP="00B84AA5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9C4191D" w14:textId="77777777" w:rsidR="00D0792E" w:rsidRPr="003836A6" w:rsidRDefault="00D0792E" w:rsidP="00B84AA5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03045504" w14:textId="7E907FF8" w:rsidR="00D0792E" w:rsidRPr="003836A6" w:rsidRDefault="00D0792E" w:rsidP="00B84AA5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583E2802" w14:textId="77777777" w:rsidR="00D0792E" w:rsidRPr="003836A6" w:rsidRDefault="00D0792E" w:rsidP="00B84AA5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391BF5A" w14:textId="24329610" w:rsidR="00D0792E" w:rsidRPr="003836A6" w:rsidRDefault="00D0792E" w:rsidP="00B84AA5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2555C987" w14:textId="77777777" w:rsidR="00D0792E" w:rsidRDefault="00D0792E" w:rsidP="00D0792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D0792E" w14:paraId="1CE8781B" w14:textId="77777777" w:rsidTr="00B84AA5">
        <w:tc>
          <w:tcPr>
            <w:tcW w:w="962" w:type="pct"/>
            <w:shd w:val="pct10" w:color="auto" w:fill="auto"/>
            <w:vAlign w:val="center"/>
          </w:tcPr>
          <w:p w14:paraId="67211649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7B60CAFA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4B57DE91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0502435C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42DEDC5D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7AB8C19C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D0792E" w:rsidRPr="00013FEB" w14:paraId="2A4FFDE2" w14:textId="77777777" w:rsidTr="00B84AA5">
        <w:tc>
          <w:tcPr>
            <w:tcW w:w="962" w:type="pct"/>
            <w:shd w:val="clear" w:color="auto" w:fill="auto"/>
            <w:vAlign w:val="center"/>
          </w:tcPr>
          <w:p w14:paraId="1D547628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4C45A7E9" w14:textId="77777777" w:rsidR="00D0792E" w:rsidRPr="00013FEB" w:rsidRDefault="00D0792E" w:rsidP="00B84AA5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27476525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9000B90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11C88C53" w14:textId="77777777" w:rsidR="00D0792E" w:rsidRPr="00013FEB" w:rsidRDefault="00D0792E" w:rsidP="00B84AA5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55BC0D1D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D0792E" w:rsidRPr="00013FEB" w14:paraId="7B8D4490" w14:textId="77777777" w:rsidTr="00B84AA5">
        <w:tc>
          <w:tcPr>
            <w:tcW w:w="962" w:type="pct"/>
            <w:shd w:val="clear" w:color="auto" w:fill="auto"/>
            <w:vAlign w:val="center"/>
          </w:tcPr>
          <w:p w14:paraId="59CB939A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issueNo</w:t>
            </w:r>
          </w:p>
        </w:tc>
        <w:tc>
          <w:tcPr>
            <w:tcW w:w="979" w:type="pct"/>
            <w:shd w:val="clear" w:color="auto" w:fill="auto"/>
          </w:tcPr>
          <w:p w14:paraId="71EA663D" w14:textId="77777777" w:rsidR="00D0792E" w:rsidRPr="00013FEB" w:rsidRDefault="00D0792E" w:rsidP="00B84AA5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확인서발급번호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861368F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15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5476E44A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7020CAA3" w14:textId="527598DE" w:rsidR="00D0792E" w:rsidRPr="00013FEB" w:rsidRDefault="009F5F9D" w:rsidP="00B84AA5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  <w:t>0353-09270016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350AD4AA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 발급번호</w:t>
            </w:r>
          </w:p>
        </w:tc>
      </w:tr>
      <w:tr w:rsidR="00D0792E" w:rsidRPr="00013FEB" w14:paraId="7523D8DB" w14:textId="77777777" w:rsidTr="00B84AA5">
        <w:tc>
          <w:tcPr>
            <w:tcW w:w="962" w:type="pct"/>
            <w:shd w:val="clear" w:color="auto" w:fill="auto"/>
            <w:vAlign w:val="center"/>
          </w:tcPr>
          <w:p w14:paraId="758C3B1A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issueDate</w:t>
            </w:r>
          </w:p>
        </w:tc>
        <w:tc>
          <w:tcPr>
            <w:tcW w:w="979" w:type="pct"/>
            <w:shd w:val="clear" w:color="auto" w:fill="auto"/>
          </w:tcPr>
          <w:p w14:paraId="1FC438C7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확인서발급일자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5C2E629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610491C1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80" w:type="pct"/>
            <w:shd w:val="clear" w:color="auto" w:fill="auto"/>
          </w:tcPr>
          <w:p w14:paraId="0758714F" w14:textId="77777777" w:rsidR="00D0792E" w:rsidRPr="00013FEB" w:rsidRDefault="00D0792E" w:rsidP="00B84AA5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2021-09-27</w:t>
            </w:r>
          </w:p>
        </w:tc>
        <w:tc>
          <w:tcPr>
            <w:tcW w:w="1065" w:type="pct"/>
            <w:shd w:val="clear" w:color="auto" w:fill="auto"/>
          </w:tcPr>
          <w:p w14:paraId="66FF8F28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 발급일</w:t>
            </w:r>
          </w:p>
        </w:tc>
      </w:tr>
    </w:tbl>
    <w:p w14:paraId="7B4335E7" w14:textId="77777777" w:rsidR="00D0792E" w:rsidRPr="00013FEB" w:rsidRDefault="00D0792E" w:rsidP="00D0792E">
      <w:pPr>
        <w:rPr>
          <w:color w:val="000000" w:themeColor="text1"/>
        </w:rPr>
      </w:pPr>
      <w:r w:rsidRPr="00013FEB">
        <w:rPr>
          <w:rFonts w:hint="eastAsia"/>
          <w:color w:val="000000" w:themeColor="text1"/>
        </w:rPr>
        <w:t>※ 항목구분 : 필수(1), 옵션(0), 1건 이상 복수건(1..n), 0건 또는 복수건(0..n)</w:t>
      </w:r>
    </w:p>
    <w:p w14:paraId="5C77D1EE" w14:textId="77777777" w:rsidR="00D0792E" w:rsidRDefault="00D0792E" w:rsidP="00D0792E"/>
    <w:p w14:paraId="7BBD90C4" w14:textId="77777777" w:rsidR="00D0792E" w:rsidRDefault="00D0792E" w:rsidP="00D0792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4"/>
        <w:gridCol w:w="1965"/>
        <w:gridCol w:w="1084"/>
        <w:gridCol w:w="1113"/>
        <w:gridCol w:w="1537"/>
        <w:gridCol w:w="2120"/>
      </w:tblGrid>
      <w:tr w:rsidR="00D0792E" w14:paraId="2875753E" w14:textId="77777777" w:rsidTr="00B84AA5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14:paraId="3267B254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1019" w:type="pct"/>
            <w:shd w:val="pct10" w:color="auto" w:fill="auto"/>
            <w:vAlign w:val="center"/>
          </w:tcPr>
          <w:p w14:paraId="4F31158F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14:paraId="2914EF02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77" w:type="pct"/>
            <w:shd w:val="pct10" w:color="auto" w:fill="auto"/>
            <w:vAlign w:val="center"/>
          </w:tcPr>
          <w:p w14:paraId="2321F453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97" w:type="pct"/>
            <w:shd w:val="pct10" w:color="auto" w:fill="auto"/>
            <w:vAlign w:val="center"/>
          </w:tcPr>
          <w:p w14:paraId="68A6CA66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14:paraId="61AF9860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D15D54" w14:paraId="62D54C6F" w14:textId="77777777" w:rsidTr="00846E5B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7C21015" w14:textId="0C5A81A3" w:rsidR="00D15D54" w:rsidRPr="00013FEB" w:rsidRDefault="00D15D54" w:rsidP="00D15D54">
            <w:pPr>
              <w:rPr>
                <w:color w:val="0000FF"/>
              </w:rPr>
            </w:pPr>
            <w:r w:rsidRPr="00013FEB">
              <w:t>resultCode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AEFE9B2" w14:textId="072BEF29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0E51301" w14:textId="3B829A10" w:rsidR="00D15D54" w:rsidRPr="00013FEB" w:rsidRDefault="00D15D54" w:rsidP="00D15D54">
            <w:pPr>
              <w:rPr>
                <w:color w:val="0000FF"/>
              </w:rPr>
            </w:pPr>
            <w:r w:rsidRPr="00013FEB">
              <w:t>2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6F16CFD2" w14:textId="1C5D2B0F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92FAFE9" w14:textId="3D49B0B9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0</w:t>
            </w:r>
            <w:r w:rsidRPr="00013FEB">
              <w:t>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57C765B" w14:textId="4F0D6D9E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결과코드</w:t>
            </w:r>
          </w:p>
        </w:tc>
      </w:tr>
      <w:tr w:rsidR="00D15D54" w14:paraId="7EAC3E1C" w14:textId="77777777" w:rsidTr="00846E5B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BE23430" w14:textId="51331A05" w:rsidR="00D15D54" w:rsidRPr="00013FEB" w:rsidRDefault="00D15D54" w:rsidP="00D15D54">
            <w:pPr>
              <w:rPr>
                <w:color w:val="0000FF"/>
              </w:rPr>
            </w:pPr>
            <w:r w:rsidRPr="00013FEB">
              <w:t>resultMsg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FF8E490" w14:textId="307A0091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결과메세지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A653AF6" w14:textId="537490D8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5</w:t>
            </w:r>
            <w:r w:rsidRPr="00013FEB">
              <w:t>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0893B042" w14:textId="39E583F6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4DD92FE" w14:textId="350457DF" w:rsidR="00D15D54" w:rsidRPr="00013FEB" w:rsidRDefault="00D15D54" w:rsidP="00D15D54">
            <w:pPr>
              <w:rPr>
                <w:color w:val="0000FF"/>
              </w:rPr>
            </w:pPr>
            <w:r w:rsidRPr="00013FEB">
              <w:t>NORMAL SERVICE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35CEAE5" w14:textId="02ABE83F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결과메세지</w:t>
            </w:r>
          </w:p>
        </w:tc>
      </w:tr>
      <w:tr w:rsidR="00D15D54" w14:paraId="25D14415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3D1F813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CAE30C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192AC9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32F41CC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A001AA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2021-09-27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10AC91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발급일자</w:t>
            </w:r>
          </w:p>
        </w:tc>
      </w:tr>
      <w:tr w:rsidR="00D15D54" w14:paraId="57730F1D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82DB37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C4AD44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DBE0E1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1F2F7CF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7BD91BA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  <w:t>0353-09270016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3073B1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발급번호</w:t>
            </w:r>
          </w:p>
        </w:tc>
      </w:tr>
      <w:tr w:rsidR="00D15D54" w14:paraId="745357C0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417ADF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judgeKindCd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B7AB6A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DBED6C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</w:t>
            </w:r>
          </w:p>
        </w:tc>
        <w:tc>
          <w:tcPr>
            <w:tcW w:w="577" w:type="pct"/>
            <w:shd w:val="clear" w:color="auto" w:fill="auto"/>
          </w:tcPr>
          <w:p w14:paraId="5D415DA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FB31B6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023004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52EED5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품종코드</w:t>
            </w:r>
          </w:p>
        </w:tc>
      </w:tr>
      <w:tr w:rsidR="00D15D54" w14:paraId="58C2BBEC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3C5A4F5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judgeKindNm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FA2C0B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1C79C2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20</w:t>
            </w:r>
          </w:p>
        </w:tc>
        <w:tc>
          <w:tcPr>
            <w:tcW w:w="577" w:type="pct"/>
            <w:shd w:val="clear" w:color="auto" w:fill="auto"/>
          </w:tcPr>
          <w:p w14:paraId="71BE20D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5FFADE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계란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CC04FD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품종명</w:t>
            </w:r>
          </w:p>
        </w:tc>
      </w:tr>
      <w:tr w:rsidR="00D15D54" w14:paraId="3331D63E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41B0330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raterCode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FA1D19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DF3072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0F65D62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0D498F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13***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6FD019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평가사코드</w:t>
            </w:r>
          </w:p>
        </w:tc>
      </w:tr>
      <w:tr w:rsidR="00D15D54" w14:paraId="2246D93A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9F4D5B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r</w:t>
            </w:r>
            <w:r w:rsidRPr="00013FEB">
              <w:rPr>
                <w:rFonts w:hint="eastAsia"/>
                <w:color w:val="000000" w:themeColor="text1"/>
              </w:rPr>
              <w:t>aterNm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0B7115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A20095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A145D2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A465A44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조*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801A5E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평가사명</w:t>
            </w:r>
          </w:p>
        </w:tc>
      </w:tr>
      <w:tr w:rsidR="00D15D54" w14:paraId="71F668C4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3084A0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a</w:t>
            </w:r>
            <w:r w:rsidRPr="00013FEB">
              <w:rPr>
                <w:rFonts w:hint="eastAsia"/>
                <w:color w:val="000000" w:themeColor="text1"/>
              </w:rPr>
              <w:t>battNm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00CE51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9BD17B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7644A7F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2EBB32D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농업회사법인 조인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㈜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7458B1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도축장명</w:t>
            </w:r>
          </w:p>
        </w:tc>
      </w:tr>
      <w:tr w:rsidR="00D15D54" w14:paraId="0FB34EF7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51E1ED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F92E14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등급판정일자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0D8FDD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1F8FF36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7079BABD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2021-09-27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8FDE7D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등급판정일자</w:t>
            </w:r>
          </w:p>
        </w:tc>
      </w:tr>
      <w:tr w:rsidR="00D15D54" w14:paraId="1C34FB2F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CE90DE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3C65AC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B94C59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056C975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1F6662E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0353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4BAC56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도축장코드</w:t>
            </w:r>
          </w:p>
        </w:tc>
      </w:tr>
      <w:tr w:rsidR="00D15D54" w14:paraId="79ADDA0B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3794F4F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lastRenderedPageBreak/>
              <w:t>abattAddr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8869F1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도축장주소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F921CC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500</w:t>
            </w:r>
          </w:p>
        </w:tc>
        <w:tc>
          <w:tcPr>
            <w:tcW w:w="577" w:type="pct"/>
            <w:shd w:val="clear" w:color="auto" w:fill="auto"/>
          </w:tcPr>
          <w:p w14:paraId="73660B6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CD14358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경기도 용인시 기흥구 신정로 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105-5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3114C6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도축장주소</w:t>
            </w:r>
          </w:p>
        </w:tc>
      </w:tr>
      <w:tr w:rsidR="00D15D54" w14:paraId="0A79E8D1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D92E04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abattTelNo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6B3604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도축장전화번호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A827FF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200</w:t>
            </w:r>
          </w:p>
        </w:tc>
        <w:tc>
          <w:tcPr>
            <w:tcW w:w="577" w:type="pct"/>
            <w:shd w:val="clear" w:color="auto" w:fill="auto"/>
          </w:tcPr>
          <w:p w14:paraId="0B748C6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13A8164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31-282-2970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C82A17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도축장전화번호</w:t>
            </w:r>
          </w:p>
        </w:tc>
      </w:tr>
      <w:tr w:rsidR="00D15D54" w14:paraId="113D1082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01E55A7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reqUserNm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6CB639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신청인명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3B856B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1E3D0E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7BD1CB49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김*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*****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A70B78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신청인명</w:t>
            </w:r>
          </w:p>
        </w:tc>
      </w:tr>
      <w:tr w:rsidR="00D15D54" w14:paraId="78EC3F09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EAEFEA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reqRegNo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A6B313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신청업체사업자번호</w:t>
            </w:r>
          </w:p>
        </w:tc>
        <w:tc>
          <w:tcPr>
            <w:tcW w:w="562" w:type="pct"/>
            <w:shd w:val="clear" w:color="auto" w:fill="auto"/>
          </w:tcPr>
          <w:p w14:paraId="0D4B026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11A764C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DD23E2C" w14:textId="77777777" w:rsidR="00D15D54" w:rsidRPr="00013FEB" w:rsidRDefault="00D15D54" w:rsidP="00D15D54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1358524718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5A7FEF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신청업체사업자번호</w:t>
            </w:r>
          </w:p>
        </w:tc>
      </w:tr>
      <w:tr w:rsidR="00D15D54" w14:paraId="5C348F52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A3B342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reqComNm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C4CADF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신청업체명</w:t>
            </w:r>
          </w:p>
        </w:tc>
        <w:tc>
          <w:tcPr>
            <w:tcW w:w="562" w:type="pct"/>
            <w:shd w:val="clear" w:color="auto" w:fill="auto"/>
          </w:tcPr>
          <w:p w14:paraId="54BB730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36382B9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3EDBA45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농업회사법인 조인(주)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용인지점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20F9E3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신청업체명</w:t>
            </w:r>
          </w:p>
        </w:tc>
      </w:tr>
      <w:tr w:rsidR="00D15D54" w14:paraId="2F403F65" w14:textId="77777777" w:rsidTr="00B84AA5">
        <w:trPr>
          <w:cantSplit/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76B2E9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r</w:t>
            </w:r>
            <w:r w:rsidRPr="00013FEB">
              <w:rPr>
                <w:rFonts w:hint="eastAsia"/>
                <w:color w:val="000000" w:themeColor="text1"/>
              </w:rPr>
              <w:t>eqAddr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5E7C6C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신청업체주소명</w:t>
            </w:r>
          </w:p>
        </w:tc>
        <w:tc>
          <w:tcPr>
            <w:tcW w:w="562" w:type="pct"/>
            <w:shd w:val="clear" w:color="auto" w:fill="auto"/>
          </w:tcPr>
          <w:p w14:paraId="77C18B4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5709B5A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A89C538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경기도 용인시 기흥구 신정로 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105-5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25FC61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신청업체주소</w:t>
            </w:r>
          </w:p>
        </w:tc>
      </w:tr>
      <w:tr w:rsidR="00D15D54" w14:paraId="4A2C57B9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4ECCDF0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abattFno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4942DF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롯트시작번호</w:t>
            </w:r>
          </w:p>
        </w:tc>
        <w:tc>
          <w:tcPr>
            <w:tcW w:w="562" w:type="pct"/>
            <w:shd w:val="clear" w:color="auto" w:fill="auto"/>
          </w:tcPr>
          <w:p w14:paraId="63B509B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3342A44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EA4CF66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016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3B537D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롯트시작번호</w:t>
            </w:r>
          </w:p>
        </w:tc>
      </w:tr>
      <w:tr w:rsidR="00D15D54" w14:paraId="61A80C83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22E308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a</w:t>
            </w:r>
            <w:r w:rsidRPr="00013FEB">
              <w:rPr>
                <w:rFonts w:hint="eastAsia"/>
                <w:color w:val="000000" w:themeColor="text1"/>
              </w:rPr>
              <w:t>battTno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1082FC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롯트종료번호</w:t>
            </w:r>
          </w:p>
        </w:tc>
        <w:tc>
          <w:tcPr>
            <w:tcW w:w="562" w:type="pct"/>
            <w:shd w:val="clear" w:color="auto" w:fill="auto"/>
          </w:tcPr>
          <w:p w14:paraId="121D36B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05C7D88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ECA7DAC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016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944060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롯트종료번호</w:t>
            </w:r>
          </w:p>
        </w:tc>
      </w:tr>
      <w:tr w:rsidR="00D15D54" w14:paraId="57E27AB8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06F4F2D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</w:t>
            </w:r>
            <w:r w:rsidRPr="00013FEB">
              <w:rPr>
                <w:color w:val="000000" w:themeColor="text1"/>
              </w:rPr>
              <w:t>ssueUnit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E15794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발급단위</w:t>
            </w:r>
          </w:p>
        </w:tc>
        <w:tc>
          <w:tcPr>
            <w:tcW w:w="562" w:type="pct"/>
            <w:shd w:val="clear" w:color="auto" w:fill="auto"/>
          </w:tcPr>
          <w:p w14:paraId="18DB4C3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30080B0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F9C3A6D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개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77A3F7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발급단위</w:t>
            </w:r>
          </w:p>
        </w:tc>
      </w:tr>
      <w:tr w:rsidR="00D15D54" w14:paraId="7FA52094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68ADCA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judgeSpecCd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83FDD8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중량규격코드</w:t>
            </w:r>
          </w:p>
        </w:tc>
        <w:tc>
          <w:tcPr>
            <w:tcW w:w="562" w:type="pct"/>
            <w:shd w:val="clear" w:color="auto" w:fill="auto"/>
          </w:tcPr>
          <w:p w14:paraId="0521EB8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0155FE2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B02E82A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030152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9918B9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중량규격코드</w:t>
            </w:r>
          </w:p>
        </w:tc>
      </w:tr>
      <w:tr w:rsidR="00D15D54" w14:paraId="12554460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CDFD03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</w:t>
            </w:r>
            <w:r w:rsidRPr="00013FEB">
              <w:rPr>
                <w:color w:val="000000" w:themeColor="text1"/>
              </w:rPr>
              <w:t>udgeSpecNm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143B0F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중량규격</w:t>
            </w:r>
          </w:p>
        </w:tc>
        <w:tc>
          <w:tcPr>
            <w:tcW w:w="562" w:type="pct"/>
            <w:shd w:val="clear" w:color="auto" w:fill="auto"/>
          </w:tcPr>
          <w:p w14:paraId="0CE8A54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5418B14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2563554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특란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048C25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중량규격</w:t>
            </w:r>
          </w:p>
        </w:tc>
      </w:tr>
      <w:tr w:rsidR="00D15D54" w14:paraId="100D9201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C2CE18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gradeCd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0D3E86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C87AFD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</w:t>
            </w:r>
          </w:p>
        </w:tc>
        <w:tc>
          <w:tcPr>
            <w:tcW w:w="577" w:type="pct"/>
            <w:shd w:val="clear" w:color="auto" w:fill="auto"/>
          </w:tcPr>
          <w:p w14:paraId="6C712DE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CFA1716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029153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15474B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등급코드</w:t>
            </w:r>
          </w:p>
        </w:tc>
      </w:tr>
      <w:tr w:rsidR="00D15D54" w14:paraId="786BA5BD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3A6F2D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gradeNm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6BE66E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17EE5F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C490F1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9D4E7CE" w14:textId="77777777" w:rsidR="00D15D54" w:rsidRPr="00013FEB" w:rsidRDefault="00D15D54" w:rsidP="00D15D54">
            <w:pPr>
              <w:tabs>
                <w:tab w:val="left" w:pos="735"/>
              </w:tabs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7CDACD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등급명</w:t>
            </w:r>
          </w:p>
        </w:tc>
      </w:tr>
      <w:tr w:rsidR="00D15D54" w14:paraId="17497278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4C23F5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issueCnt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B05CEC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신청물량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8DB0CD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6, 1</w:t>
            </w:r>
          </w:p>
        </w:tc>
        <w:tc>
          <w:tcPr>
            <w:tcW w:w="577" w:type="pct"/>
            <w:shd w:val="clear" w:color="auto" w:fill="auto"/>
          </w:tcPr>
          <w:p w14:paraId="3687D4A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3F57731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6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000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AEA3D9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신청물량</w:t>
            </w:r>
          </w:p>
        </w:tc>
      </w:tr>
    </w:tbl>
    <w:p w14:paraId="77B92A4D" w14:textId="77777777" w:rsidR="00D0792E" w:rsidRDefault="00D0792E" w:rsidP="00D0792E">
      <w:r>
        <w:rPr>
          <w:rFonts w:hint="eastAsia"/>
        </w:rPr>
        <w:t>※ 항목구분 : 필수(1), 옵션(0), 1건 이상 복수건(1..n), 0건 또는 복수건(0..n)</w:t>
      </w:r>
    </w:p>
    <w:p w14:paraId="1598BB78" w14:textId="77777777" w:rsidR="00D0792E" w:rsidRDefault="00D0792E" w:rsidP="00D0792E"/>
    <w:p w14:paraId="1F5CA8DD" w14:textId="77777777" w:rsidR="00D0792E" w:rsidRDefault="00D0792E" w:rsidP="00D0792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D0792E" w14:paraId="27498344" w14:textId="77777777" w:rsidTr="00B84AA5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0C6D797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D0792E" w14:paraId="3443BE88" w14:textId="77777777" w:rsidTr="00B84AA5">
        <w:trPr>
          <w:trHeight w:val="788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4A3D7F26" w14:textId="77777777" w:rsidR="00D0792E" w:rsidRDefault="009C2DF9" w:rsidP="00B84AA5">
            <w:hyperlink r:id="rId45" w:history="1">
              <w:r w:rsidR="00B84AA5" w:rsidRPr="005873B4">
                <w:rPr>
                  <w:rStyle w:val="a8"/>
                </w:rPr>
                <w:t>http://data.ekape.or.kr/openapi-data/service/user/grade/confirm/</w:t>
              </w:r>
              <w:r w:rsidR="00B84AA5" w:rsidRPr="005873B4">
                <w:rPr>
                  <w:rStyle w:val="a8"/>
                  <w:rFonts w:hint="eastAsia"/>
                </w:rPr>
                <w:t>e</w:t>
              </w:r>
              <w:r w:rsidR="00B84AA5" w:rsidRPr="005873B4">
                <w:rPr>
                  <w:rStyle w:val="a8"/>
                </w:rPr>
                <w:t>gg?issueNo=0353</w:t>
              </w:r>
              <w:r w:rsidR="00B84AA5" w:rsidRPr="005873B4">
                <w:rPr>
                  <w:rStyle w:val="a8"/>
                  <w:rFonts w:asciiTheme="minorEastAsia" w:eastAsiaTheme="minorEastAsia" w:hAnsiTheme="minorEastAsia" w:cs="Courier"/>
                  <w:kern w:val="0"/>
                  <w:szCs w:val="20"/>
                </w:rPr>
                <w:t>-09270016</w:t>
              </w:r>
              <w:r w:rsidR="00B84AA5" w:rsidRPr="005873B4">
                <w:rPr>
                  <w:rStyle w:val="a8"/>
                  <w:rFonts w:hint="eastAsia"/>
                </w:rPr>
                <w:t>&amp;issueDate=</w:t>
              </w:r>
              <w:r w:rsidR="00B84AA5" w:rsidRPr="005873B4">
                <w:rPr>
                  <w:rStyle w:val="a8"/>
                  <w:rFonts w:asciiTheme="minorEastAsia" w:eastAsiaTheme="minorEastAsia" w:hAnsiTheme="minorEastAsia"/>
                </w:rPr>
                <w:t>2021-09-27</w:t>
              </w:r>
              <w:r w:rsidR="00B84AA5" w:rsidRPr="005873B4">
                <w:rPr>
                  <w:rStyle w:val="a8"/>
                </w:rPr>
                <w:t>&amp;ServiceKey=인증키</w:t>
              </w:r>
            </w:hyperlink>
          </w:p>
        </w:tc>
      </w:tr>
      <w:tr w:rsidR="00D0792E" w14:paraId="2F532E3F" w14:textId="77777777" w:rsidTr="00B84AA5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5F12633" w14:textId="77777777" w:rsidR="00D0792E" w:rsidRDefault="00D0792E" w:rsidP="00B84AA5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D0792E" w14:paraId="02E9AAE0" w14:textId="77777777" w:rsidTr="00B84AA5">
        <w:trPr>
          <w:trHeight w:val="4228"/>
          <w:jc w:val="center"/>
        </w:trPr>
        <w:tc>
          <w:tcPr>
            <w:tcW w:w="9693" w:type="dxa"/>
            <w:shd w:val="clear" w:color="auto" w:fill="auto"/>
          </w:tcPr>
          <w:p w14:paraId="2521F7D0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lastRenderedPageBreak/>
              <w:t>&lt;response&gt;</w:t>
            </w:r>
          </w:p>
          <w:p w14:paraId="232CA0A2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&lt;header&gt;</w:t>
            </w:r>
          </w:p>
          <w:p w14:paraId="021B37EE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&lt;resultCode&gt;00&lt;/resultCode&gt;</w:t>
            </w:r>
          </w:p>
          <w:p w14:paraId="693D471A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&lt;resultMsg&gt;NORMAL SERVICE.&lt;/resultMsg&gt;</w:t>
            </w:r>
          </w:p>
          <w:p w14:paraId="6EDD9FA4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&lt;/header&gt;</w:t>
            </w:r>
          </w:p>
          <w:p w14:paraId="47423656" w14:textId="77777777" w:rsidR="00D0792E" w:rsidRPr="00013FEB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</w:t>
            </w:r>
            <w:r w:rsidRPr="00013FEB">
              <w:rPr>
                <w:color w:val="000000" w:themeColor="text1"/>
              </w:rPr>
              <w:t>&lt;notice&gt;</w:t>
            </w:r>
          </w:p>
          <w:p w14:paraId="522B607A" w14:textId="77777777" w:rsidR="00D0792E" w:rsidRPr="00013FEB" w:rsidRDefault="00D0792E" w:rsidP="009D337A">
            <w:pPr>
              <w:snapToGrid w:val="0"/>
            </w:pPr>
            <w:r w:rsidRPr="00013FEB">
              <w:t xml:space="preserve">        &lt;rows /&gt;</w:t>
            </w:r>
          </w:p>
          <w:p w14:paraId="6520FCFD" w14:textId="77777777" w:rsidR="00D0792E" w:rsidRPr="00D15D54" w:rsidRDefault="00D0792E" w:rsidP="009D337A">
            <w:pPr>
              <w:snapToGrid w:val="0"/>
            </w:pPr>
            <w:r w:rsidRPr="00013FEB">
              <w:t xml:space="preserve">    &lt;/notice&gt;</w:t>
            </w:r>
          </w:p>
          <w:p w14:paraId="4BF3F99C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&lt;body&gt;</w:t>
            </w:r>
          </w:p>
          <w:p w14:paraId="69BBB068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&lt;items&gt;</w:t>
            </w:r>
          </w:p>
          <w:p w14:paraId="606B84B5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&lt;item&gt;</w:t>
            </w:r>
          </w:p>
          <w:p w14:paraId="17CF086C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&lt;abattAddr&gt;</w:t>
            </w:r>
            <w:r w:rsidR="00B84AA5" w:rsidRPr="00B84AA5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경기도 용인시 기흥구 신정로 </w:t>
            </w:r>
            <w:r w:rsidR="00B84AA5" w:rsidRPr="00B84AA5">
              <w:rPr>
                <w:rFonts w:asciiTheme="minorEastAsia" w:eastAsiaTheme="minorEastAsia" w:hAnsiTheme="minorEastAsia"/>
                <w:color w:val="000000" w:themeColor="text1"/>
              </w:rPr>
              <w:t>105-5</w:t>
            </w:r>
            <w:r w:rsidRPr="00B84AA5">
              <w:rPr>
                <w:color w:val="000000" w:themeColor="text1"/>
              </w:rPr>
              <w:t>&lt;/abattAddr&gt;</w:t>
            </w:r>
          </w:p>
          <w:p w14:paraId="7C82C397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&lt;abattCode&gt;0</w:t>
            </w:r>
            <w:r w:rsidR="00B84AA5" w:rsidRPr="00B84AA5">
              <w:rPr>
                <w:color w:val="000000" w:themeColor="text1"/>
              </w:rPr>
              <w:t>353</w:t>
            </w:r>
            <w:r w:rsidRPr="00B84AA5">
              <w:rPr>
                <w:color w:val="000000" w:themeColor="text1"/>
              </w:rPr>
              <w:t>&lt;/abattCode&gt;</w:t>
            </w:r>
          </w:p>
          <w:p w14:paraId="3F966613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&lt;abattFno&gt;</w:t>
            </w:r>
            <w:r w:rsidR="00B84AA5" w:rsidRPr="00B84AA5">
              <w:rPr>
                <w:color w:val="000000" w:themeColor="text1"/>
              </w:rPr>
              <w:t>016</w:t>
            </w:r>
            <w:r w:rsidRPr="00B84AA5">
              <w:rPr>
                <w:color w:val="000000" w:themeColor="text1"/>
              </w:rPr>
              <w:t>&lt;/abattFno&gt;</w:t>
            </w:r>
          </w:p>
          <w:p w14:paraId="07D6C83D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&lt;abattNm&gt;</w:t>
            </w:r>
            <w:r w:rsidR="00B84AA5" w:rsidRPr="00B84AA5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농업회사법인 조인</w:t>
            </w:r>
            <w:r w:rsidR="00B84AA5" w:rsidRPr="00B84AA5">
              <w:rPr>
                <w:rFonts w:asciiTheme="minorEastAsia" w:eastAsiaTheme="minorEastAsia" w:hAnsiTheme="minorEastAsia"/>
                <w:color w:val="000000" w:themeColor="text1"/>
              </w:rPr>
              <w:t>㈜</w:t>
            </w:r>
            <w:r w:rsidRPr="00B84AA5">
              <w:rPr>
                <w:color w:val="000000" w:themeColor="text1"/>
              </w:rPr>
              <w:t>&lt;/abattNm&gt;</w:t>
            </w:r>
          </w:p>
          <w:p w14:paraId="55CC7DC3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&lt;abattTelNo&gt;</w:t>
            </w:r>
            <w:r w:rsidR="00B84AA5" w:rsidRPr="00B84AA5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="00B84AA5" w:rsidRPr="00B84AA5">
              <w:rPr>
                <w:rFonts w:asciiTheme="minorEastAsia" w:eastAsiaTheme="minorEastAsia" w:hAnsiTheme="minorEastAsia"/>
                <w:color w:val="000000" w:themeColor="text1"/>
              </w:rPr>
              <w:t>31-282-2970</w:t>
            </w:r>
            <w:r w:rsidRPr="00B84AA5">
              <w:rPr>
                <w:color w:val="000000" w:themeColor="text1"/>
              </w:rPr>
              <w:t>&lt;/abattTelNo&gt;</w:t>
            </w:r>
          </w:p>
          <w:p w14:paraId="2101851F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&lt;abattTno&gt;</w:t>
            </w:r>
            <w:r w:rsidR="00B84AA5" w:rsidRPr="00B84AA5">
              <w:rPr>
                <w:color w:val="000000" w:themeColor="text1"/>
              </w:rPr>
              <w:t>016</w:t>
            </w:r>
            <w:r w:rsidRPr="00B84AA5">
              <w:rPr>
                <w:color w:val="000000" w:themeColor="text1"/>
              </w:rPr>
              <w:t>&lt;/abattTno&gt;</w:t>
            </w:r>
          </w:p>
          <w:p w14:paraId="525CC396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&lt;gradeCd&gt;029</w:t>
            </w:r>
            <w:r w:rsidR="00B84AA5" w:rsidRPr="00B84AA5">
              <w:rPr>
                <w:color w:val="000000" w:themeColor="text1"/>
              </w:rPr>
              <w:t>153</w:t>
            </w:r>
            <w:r w:rsidRPr="00B84AA5">
              <w:rPr>
                <w:color w:val="000000" w:themeColor="text1"/>
              </w:rPr>
              <w:t>&lt;/gradeCd&gt;</w:t>
            </w:r>
          </w:p>
          <w:p w14:paraId="4BC83CB7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&lt;gradeNm&gt;1&lt;/gradeNm&gt;</w:t>
            </w:r>
          </w:p>
          <w:p w14:paraId="5BCE0F8C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&lt;issueCnt&gt;</w:t>
            </w:r>
            <w:r w:rsidR="00B84AA5" w:rsidRPr="00B84AA5">
              <w:rPr>
                <w:color w:val="000000" w:themeColor="text1"/>
              </w:rPr>
              <w:t>6000</w:t>
            </w:r>
            <w:r w:rsidRPr="00B84AA5">
              <w:rPr>
                <w:color w:val="000000" w:themeColor="text1"/>
              </w:rPr>
              <w:t>&lt;/issueCnt&gt;</w:t>
            </w:r>
          </w:p>
          <w:p w14:paraId="0B374A40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&lt;issueDate&gt;2021-09-27&lt;/issueDate&gt;</w:t>
            </w:r>
          </w:p>
          <w:p w14:paraId="63282B4D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&lt;issueNo&gt;0</w:t>
            </w:r>
            <w:r w:rsidR="00B84AA5" w:rsidRPr="00B84AA5">
              <w:rPr>
                <w:color w:val="000000" w:themeColor="text1"/>
              </w:rPr>
              <w:t>353</w:t>
            </w:r>
            <w:r w:rsidRPr="00B84AA5">
              <w:rPr>
                <w:color w:val="000000" w:themeColor="text1"/>
              </w:rPr>
              <w:t>-092700</w:t>
            </w:r>
            <w:r w:rsidR="00B84AA5" w:rsidRPr="00B84AA5">
              <w:rPr>
                <w:color w:val="000000" w:themeColor="text1"/>
              </w:rPr>
              <w:t>16</w:t>
            </w:r>
            <w:r w:rsidRPr="00B84AA5">
              <w:rPr>
                <w:color w:val="000000" w:themeColor="text1"/>
              </w:rPr>
              <w:t>&lt;/issueNo&gt;</w:t>
            </w:r>
          </w:p>
          <w:p w14:paraId="17120FB4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&lt;judgeDate&gt;2021-09-27&lt;/judgeDate&gt;</w:t>
            </w:r>
          </w:p>
          <w:p w14:paraId="2AF120FE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&lt;judgeKindCd&gt;02300</w:t>
            </w:r>
            <w:r w:rsidR="00B84AA5" w:rsidRPr="00B84AA5">
              <w:rPr>
                <w:color w:val="000000" w:themeColor="text1"/>
              </w:rPr>
              <w:t>4</w:t>
            </w:r>
            <w:r w:rsidRPr="00B84AA5">
              <w:rPr>
                <w:color w:val="000000" w:themeColor="text1"/>
              </w:rPr>
              <w:t>&lt;/judgeKindCd&gt;</w:t>
            </w:r>
          </w:p>
          <w:p w14:paraId="7F8B7760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&lt;judgeKindNm&gt;</w:t>
            </w:r>
            <w:r w:rsidR="00B84AA5" w:rsidRPr="00B84AA5">
              <w:rPr>
                <w:rFonts w:hint="eastAsia"/>
                <w:color w:val="000000" w:themeColor="text1"/>
              </w:rPr>
              <w:t>계란</w:t>
            </w:r>
            <w:r w:rsidRPr="00B84AA5">
              <w:rPr>
                <w:color w:val="000000" w:themeColor="text1"/>
              </w:rPr>
              <w:t>&lt;/judgeKindNm&gt;</w:t>
            </w:r>
          </w:p>
          <w:p w14:paraId="246FAC8A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&lt;raterCode&gt;</w:t>
            </w:r>
            <w:r w:rsidR="00B84AA5" w:rsidRPr="00B84AA5">
              <w:rPr>
                <w:color w:val="000000" w:themeColor="text1"/>
              </w:rPr>
              <w:t>13</w:t>
            </w:r>
            <w:r w:rsidRPr="00B84AA5">
              <w:rPr>
                <w:color w:val="000000" w:themeColor="text1"/>
              </w:rPr>
              <w:t>***&lt;/raterCode&gt;</w:t>
            </w:r>
          </w:p>
          <w:p w14:paraId="6B3AFDFA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&lt;raterNm&gt;</w:t>
            </w:r>
            <w:r w:rsidR="00B84AA5" w:rsidRPr="00B84AA5">
              <w:rPr>
                <w:rFonts w:hint="eastAsia"/>
                <w:color w:val="000000" w:themeColor="text1"/>
              </w:rPr>
              <w:t>조</w:t>
            </w:r>
            <w:r w:rsidRPr="00B84AA5">
              <w:rPr>
                <w:color w:val="000000" w:themeColor="text1"/>
              </w:rPr>
              <w:t>**&lt;/raterNm&gt;</w:t>
            </w:r>
          </w:p>
          <w:p w14:paraId="512E4379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&lt;reqAddr&gt;</w:t>
            </w:r>
            <w:r w:rsidR="00B84AA5" w:rsidRPr="00B84AA5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경기도 용인시 기흥구 신정로 </w:t>
            </w:r>
            <w:r w:rsidR="00B84AA5" w:rsidRPr="00B84AA5">
              <w:rPr>
                <w:rFonts w:asciiTheme="minorEastAsia" w:eastAsiaTheme="minorEastAsia" w:hAnsiTheme="minorEastAsia"/>
                <w:color w:val="000000" w:themeColor="text1"/>
              </w:rPr>
              <w:t>105-5</w:t>
            </w:r>
            <w:r w:rsidRPr="00B84AA5">
              <w:rPr>
                <w:color w:val="000000" w:themeColor="text1"/>
              </w:rPr>
              <w:t>&lt;/reqAddr&gt;</w:t>
            </w:r>
          </w:p>
          <w:p w14:paraId="76DF6946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&lt;reqComNm</w:t>
            </w:r>
            <w:r w:rsidR="00B84AA5" w:rsidRPr="00B84AA5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농업회사법인 조인(주)</w:t>
            </w:r>
            <w:r w:rsidR="00B84AA5" w:rsidRPr="00B84AA5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="00B84AA5" w:rsidRPr="00B84AA5">
              <w:rPr>
                <w:rFonts w:asciiTheme="minorEastAsia" w:eastAsiaTheme="minorEastAsia" w:hAnsiTheme="minorEastAsia" w:hint="eastAsia"/>
                <w:color w:val="000000" w:themeColor="text1"/>
              </w:rPr>
              <w:t>용인지점</w:t>
            </w:r>
            <w:r w:rsidR="00B84AA5" w:rsidRPr="00B84AA5">
              <w:rPr>
                <w:color w:val="000000" w:themeColor="text1"/>
              </w:rPr>
              <w:t xml:space="preserve"> </w:t>
            </w:r>
            <w:r w:rsidRPr="00B84AA5">
              <w:rPr>
                <w:color w:val="000000" w:themeColor="text1"/>
              </w:rPr>
              <w:t>&lt;/reqComNm&gt;</w:t>
            </w:r>
          </w:p>
          <w:p w14:paraId="73D686FB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&lt;reqRegNo&gt;</w:t>
            </w:r>
            <w:r w:rsidR="00B84AA5" w:rsidRPr="00B84AA5">
              <w:rPr>
                <w:rFonts w:asciiTheme="minorEastAsia" w:eastAsiaTheme="minorEastAsia" w:hAnsiTheme="minorEastAsia"/>
                <w:color w:val="000000" w:themeColor="text1"/>
              </w:rPr>
              <w:t>1358524718</w:t>
            </w:r>
            <w:r w:rsidRPr="00B84AA5">
              <w:rPr>
                <w:color w:val="000000" w:themeColor="text1"/>
              </w:rPr>
              <w:t>&lt;/reqRegNo&gt;</w:t>
            </w:r>
          </w:p>
          <w:p w14:paraId="08054266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&lt;reqUserNm&gt;</w:t>
            </w:r>
            <w:r w:rsidR="00B84AA5" w:rsidRPr="00B84AA5">
              <w:rPr>
                <w:rFonts w:hint="eastAsia"/>
                <w:color w:val="000000" w:themeColor="text1"/>
              </w:rPr>
              <w:t>김</w:t>
            </w:r>
            <w:r w:rsidR="00B84AA5" w:rsidRPr="00B84AA5">
              <w:rPr>
                <w:rFonts w:asciiTheme="minorEastAsia" w:eastAsiaTheme="minorEastAsia" w:hAnsiTheme="minorEastAsia" w:hint="eastAsia"/>
                <w:color w:val="000000" w:themeColor="text1"/>
              </w:rPr>
              <w:t>*</w:t>
            </w:r>
            <w:r w:rsidR="00B84AA5" w:rsidRPr="00B84AA5">
              <w:rPr>
                <w:rFonts w:asciiTheme="minorEastAsia" w:eastAsiaTheme="minorEastAsia" w:hAnsiTheme="minorEastAsia"/>
                <w:color w:val="000000" w:themeColor="text1"/>
              </w:rPr>
              <w:t>*****</w:t>
            </w:r>
            <w:r w:rsidRPr="00B84AA5">
              <w:rPr>
                <w:color w:val="000000" w:themeColor="text1"/>
              </w:rPr>
              <w:t xml:space="preserve">&lt;/reqUserNm&gt;                </w:t>
            </w:r>
          </w:p>
          <w:p w14:paraId="4CD0F63B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&lt;issueUnit&gt;</w:t>
            </w:r>
            <w:r w:rsidR="00B84AA5" w:rsidRPr="00B84AA5">
              <w:rPr>
                <w:rFonts w:hint="eastAsia"/>
                <w:color w:val="000000" w:themeColor="text1"/>
              </w:rPr>
              <w:t>개</w:t>
            </w:r>
            <w:r w:rsidRPr="00B84AA5">
              <w:rPr>
                <w:color w:val="000000" w:themeColor="text1"/>
              </w:rPr>
              <w:t>&lt;/issueUnit&gt;</w:t>
            </w:r>
          </w:p>
          <w:p w14:paraId="07831199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&lt;judgeSpecCd&gt;</w:t>
            </w:r>
            <w:r w:rsidR="00B84AA5" w:rsidRPr="00B84AA5">
              <w:rPr>
                <w:color w:val="000000" w:themeColor="text1"/>
              </w:rPr>
              <w:t>030152</w:t>
            </w:r>
            <w:r w:rsidRPr="00B84AA5">
              <w:rPr>
                <w:color w:val="000000" w:themeColor="text1"/>
              </w:rPr>
              <w:t>&lt;/judgeSpecCd&gt;</w:t>
            </w:r>
          </w:p>
          <w:p w14:paraId="4A46DE18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    &lt;judgeSpecNm&gt;</w:t>
            </w:r>
            <w:r w:rsidR="00B84AA5" w:rsidRPr="00B84AA5">
              <w:rPr>
                <w:rFonts w:hint="eastAsia"/>
                <w:color w:val="000000" w:themeColor="text1"/>
              </w:rPr>
              <w:t>특란</w:t>
            </w:r>
            <w:r w:rsidRPr="00B84AA5">
              <w:rPr>
                <w:color w:val="000000" w:themeColor="text1"/>
              </w:rPr>
              <w:t>&lt;/judgeSpecNm&gt;</w:t>
            </w:r>
          </w:p>
          <w:p w14:paraId="1BC30B73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    &lt;/item&gt;</w:t>
            </w:r>
          </w:p>
          <w:p w14:paraId="249AEE41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    &lt;/items&gt;</w:t>
            </w:r>
          </w:p>
          <w:p w14:paraId="66B30548" w14:textId="77777777" w:rsidR="00D0792E" w:rsidRPr="00B84AA5" w:rsidRDefault="00D0792E" w:rsidP="009D337A">
            <w:pPr>
              <w:snapToGrid w:val="0"/>
              <w:rPr>
                <w:color w:val="000000" w:themeColor="text1"/>
              </w:rPr>
            </w:pPr>
            <w:r w:rsidRPr="00B84AA5">
              <w:rPr>
                <w:color w:val="000000" w:themeColor="text1"/>
              </w:rPr>
              <w:t xml:space="preserve">    &lt;/body&gt;</w:t>
            </w:r>
          </w:p>
          <w:p w14:paraId="7CDE9AE8" w14:textId="77777777" w:rsidR="00D0792E" w:rsidRDefault="00D0792E" w:rsidP="009D337A">
            <w:pPr>
              <w:snapToGrid w:val="0"/>
            </w:pPr>
            <w:r>
              <w:t>&lt;/response&gt;</w:t>
            </w:r>
          </w:p>
        </w:tc>
      </w:tr>
    </w:tbl>
    <w:p w14:paraId="78F0432E" w14:textId="77777777" w:rsidR="00D0792E" w:rsidRDefault="00D0792E" w:rsidP="00D0792E"/>
    <w:p w14:paraId="344E3399" w14:textId="77777777" w:rsidR="00D0792E" w:rsidRDefault="00D0792E" w:rsidP="003836A6">
      <w:pPr>
        <w:pStyle w:val="4"/>
      </w:pPr>
      <w:r>
        <w:rPr>
          <w:rFonts w:hint="eastAsia"/>
        </w:rPr>
        <w:t>[오리</w:t>
      </w:r>
      <w:r>
        <w:t xml:space="preserve"> 등급판정</w:t>
      </w:r>
      <w:r>
        <w:rPr>
          <w:rFonts w:hint="eastAsia"/>
        </w:rPr>
        <w:t>결과(확인서)</w:t>
      </w:r>
      <w:r>
        <w:t>정보</w:t>
      </w:r>
      <w:r>
        <w:rPr>
          <w:rFonts w:hint="eastAsia"/>
        </w:rPr>
        <w:t>] API 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D0792E" w14:paraId="12B7B0F5" w14:textId="77777777" w:rsidTr="00B84AA5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371E4009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1E8B6FBD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64A70A9" w14:textId="77777777" w:rsidR="00D0792E" w:rsidRDefault="00B84AA5" w:rsidP="00B84AA5">
            <w:r>
              <w:t>20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50D0FCC7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7C7E4205" w14:textId="77777777" w:rsidR="00D0792E" w:rsidRDefault="00B84AA5" w:rsidP="00B84AA5">
            <w:r>
              <w:rPr>
                <w:rFonts w:hint="eastAsia"/>
              </w:rPr>
              <w:t>오리</w:t>
            </w:r>
            <w:r w:rsidR="00D0792E">
              <w:t xml:space="preserve"> 등급판정</w:t>
            </w:r>
            <w:r w:rsidR="00D0792E">
              <w:rPr>
                <w:rFonts w:hint="eastAsia"/>
              </w:rPr>
              <w:t>결과(확인서)</w:t>
            </w:r>
            <w:r w:rsidR="00D0792E">
              <w:t>정보</w:t>
            </w:r>
          </w:p>
        </w:tc>
      </w:tr>
      <w:tr w:rsidR="00D0792E" w14:paraId="39C55FC0" w14:textId="77777777" w:rsidTr="00B84AA5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2C0C534A" w14:textId="77777777" w:rsidR="00D0792E" w:rsidRDefault="00D0792E" w:rsidP="00B84AA5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FE3FEC5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18B1B0F2" w14:textId="77777777" w:rsidR="00D0792E" w:rsidRDefault="00D0792E" w:rsidP="00B84AA5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73DE049C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2763C691" w14:textId="77777777" w:rsidR="00D0792E" w:rsidRDefault="00D0792E" w:rsidP="00B84AA5">
            <w:r>
              <w:rPr>
                <w:rFonts w:hint="eastAsia"/>
              </w:rPr>
              <w:t>confirm/</w:t>
            </w:r>
            <w:r w:rsidR="00B84AA5">
              <w:t>duck</w:t>
            </w:r>
          </w:p>
        </w:tc>
      </w:tr>
      <w:tr w:rsidR="00D0792E" w14:paraId="31109D40" w14:textId="77777777" w:rsidTr="00B84AA5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63F70FA1" w14:textId="77777777" w:rsidR="00D0792E" w:rsidRDefault="00D0792E" w:rsidP="00B84AA5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81F8D40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D7A8A19" w14:textId="77777777" w:rsidR="00D0792E" w:rsidRDefault="00D0792E" w:rsidP="00B84AA5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등급판정확인서</w:t>
            </w:r>
            <w:r>
              <w:t xml:space="preserve"> 발급번호</w:t>
            </w:r>
            <w:r>
              <w:rPr>
                <w:rFonts w:hint="eastAsia"/>
              </w:rPr>
              <w:t>와 발급일자</w:t>
            </w:r>
            <w:r>
              <w:t xml:space="preserve">를 통해 </w:t>
            </w:r>
            <w:r>
              <w:rPr>
                <w:rFonts w:hint="eastAsia"/>
              </w:rPr>
              <w:t>닭</w:t>
            </w:r>
            <w:r>
              <w:t xml:space="preserve"> 등급판정확인서 발급일자, 발급번호, 도축장, 도축장주소, 등급 등 등급판정확인서정보를 조회하는 ②</w:t>
            </w:r>
            <w:r w:rsidR="00B84AA5">
              <w:rPr>
                <w:rFonts w:hint="eastAsia"/>
              </w:rPr>
              <w:t>오리</w:t>
            </w:r>
            <w:r>
              <w:t xml:space="preserve"> 등급판정결과</w:t>
            </w:r>
          </w:p>
        </w:tc>
      </w:tr>
      <w:tr w:rsidR="00D0792E" w:rsidRPr="00DF751D" w14:paraId="038B4D85" w14:textId="77777777" w:rsidTr="00B84AA5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5F696DA5" w14:textId="77777777" w:rsidR="00D0792E" w:rsidRDefault="00D0792E" w:rsidP="00B84AA5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AA04B33" w14:textId="77777777" w:rsidR="00D0792E" w:rsidRDefault="00D0792E" w:rsidP="00B84AA5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2271D1D3" w14:textId="77777777" w:rsidR="00D0792E" w:rsidRDefault="00D0792E" w:rsidP="00B84AA5">
            <w:r>
              <w:rPr>
                <w:rFonts w:hint="eastAsia"/>
              </w:rPr>
              <w:t>http://data.ekape.or.kr/openapi-data/service/user/grade/confirm</w:t>
            </w:r>
            <w:r w:rsidR="00B84AA5">
              <w:t>duck</w:t>
            </w:r>
          </w:p>
        </w:tc>
      </w:tr>
      <w:tr w:rsidR="00D0792E" w14:paraId="10AAA67D" w14:textId="77777777" w:rsidTr="00B84AA5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2298DD5" w14:textId="77777777" w:rsidR="00D0792E" w:rsidRDefault="00D0792E" w:rsidP="00B84AA5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F32E5CA" w14:textId="77777777" w:rsidR="00D0792E" w:rsidRPr="003836A6" w:rsidRDefault="00D0792E" w:rsidP="00B84AA5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3EA6662D" w14:textId="64F9EFC8" w:rsidR="00D0792E" w:rsidRPr="003836A6" w:rsidRDefault="00D0792E" w:rsidP="00B84AA5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D0792E" w14:paraId="7A1393C0" w14:textId="77777777" w:rsidTr="00B84AA5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DC1D097" w14:textId="77777777" w:rsidR="00D0792E" w:rsidRDefault="00D0792E" w:rsidP="00B84AA5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F6C2021" w14:textId="77777777" w:rsidR="00D0792E" w:rsidRPr="003836A6" w:rsidRDefault="00D0792E" w:rsidP="00B84AA5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2193B6D" w14:textId="6D3812C9" w:rsidR="00D0792E" w:rsidRPr="003836A6" w:rsidRDefault="00D0792E" w:rsidP="00B84AA5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5D09893B" w14:textId="77777777" w:rsidR="00D0792E" w:rsidRPr="003836A6" w:rsidRDefault="00D0792E" w:rsidP="00B84AA5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51E284F5" w14:textId="482CC288" w:rsidR="00D0792E" w:rsidRPr="003836A6" w:rsidRDefault="00D0792E" w:rsidP="00B84AA5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5C182A67" w14:textId="77777777" w:rsidR="00D0792E" w:rsidRDefault="00D0792E" w:rsidP="00D0792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D0792E" w14:paraId="70842E4C" w14:textId="77777777" w:rsidTr="00B84AA5">
        <w:tc>
          <w:tcPr>
            <w:tcW w:w="962" w:type="pct"/>
            <w:shd w:val="pct10" w:color="auto" w:fill="auto"/>
            <w:vAlign w:val="center"/>
          </w:tcPr>
          <w:p w14:paraId="261FA2C9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26B4CC0B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01047F5E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2496E38F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4BA4B772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091E753C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D0792E" w:rsidRPr="00013FEB" w14:paraId="77735D20" w14:textId="77777777" w:rsidTr="00B84AA5">
        <w:tc>
          <w:tcPr>
            <w:tcW w:w="962" w:type="pct"/>
            <w:shd w:val="clear" w:color="auto" w:fill="auto"/>
            <w:vAlign w:val="center"/>
          </w:tcPr>
          <w:p w14:paraId="19F11FF5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5263C7B4" w14:textId="77777777" w:rsidR="00D0792E" w:rsidRPr="00013FEB" w:rsidRDefault="00D0792E" w:rsidP="00B84AA5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58F12C17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3735572E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145E5DF9" w14:textId="77777777" w:rsidR="00D0792E" w:rsidRPr="00013FEB" w:rsidRDefault="00D0792E" w:rsidP="00B84AA5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0347E045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D0792E" w:rsidRPr="00013FEB" w14:paraId="237522DA" w14:textId="77777777" w:rsidTr="00B84AA5">
        <w:tc>
          <w:tcPr>
            <w:tcW w:w="962" w:type="pct"/>
            <w:shd w:val="clear" w:color="auto" w:fill="auto"/>
            <w:vAlign w:val="center"/>
          </w:tcPr>
          <w:p w14:paraId="1FC89F52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issueNo</w:t>
            </w:r>
          </w:p>
        </w:tc>
        <w:tc>
          <w:tcPr>
            <w:tcW w:w="979" w:type="pct"/>
            <w:shd w:val="clear" w:color="auto" w:fill="auto"/>
          </w:tcPr>
          <w:p w14:paraId="6E94DF95" w14:textId="77777777" w:rsidR="00D0792E" w:rsidRPr="00013FEB" w:rsidRDefault="00D0792E" w:rsidP="00B84AA5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확인서발급번호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60524C51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15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50469C90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3FF111AF" w14:textId="77777777" w:rsidR="00D0792E" w:rsidRPr="00013FEB" w:rsidRDefault="00B84AA5" w:rsidP="00B84AA5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1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056-09270009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1E404A75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 발급번호</w:t>
            </w:r>
          </w:p>
        </w:tc>
      </w:tr>
      <w:tr w:rsidR="00D0792E" w:rsidRPr="00013FEB" w14:paraId="26470000" w14:textId="77777777" w:rsidTr="00B84AA5">
        <w:tc>
          <w:tcPr>
            <w:tcW w:w="962" w:type="pct"/>
            <w:shd w:val="clear" w:color="auto" w:fill="auto"/>
            <w:vAlign w:val="center"/>
          </w:tcPr>
          <w:p w14:paraId="5FC6CF73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issueDate</w:t>
            </w:r>
          </w:p>
        </w:tc>
        <w:tc>
          <w:tcPr>
            <w:tcW w:w="979" w:type="pct"/>
            <w:shd w:val="clear" w:color="auto" w:fill="auto"/>
          </w:tcPr>
          <w:p w14:paraId="691148D7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확인서발급일자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572446AE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25B8749A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80" w:type="pct"/>
            <w:shd w:val="clear" w:color="auto" w:fill="auto"/>
          </w:tcPr>
          <w:p w14:paraId="305E074C" w14:textId="77777777" w:rsidR="00D0792E" w:rsidRPr="00013FEB" w:rsidRDefault="00D0792E" w:rsidP="00B84AA5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2021-09-27</w:t>
            </w:r>
          </w:p>
        </w:tc>
        <w:tc>
          <w:tcPr>
            <w:tcW w:w="1065" w:type="pct"/>
            <w:shd w:val="clear" w:color="auto" w:fill="auto"/>
          </w:tcPr>
          <w:p w14:paraId="224AAFCD" w14:textId="77777777" w:rsidR="00D0792E" w:rsidRPr="00013FEB" w:rsidRDefault="00D0792E" w:rsidP="00B84AA5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 발급일</w:t>
            </w:r>
          </w:p>
        </w:tc>
      </w:tr>
    </w:tbl>
    <w:p w14:paraId="0CD7C024" w14:textId="77777777" w:rsidR="00D0792E" w:rsidRPr="00013FEB" w:rsidRDefault="00D0792E" w:rsidP="00D0792E">
      <w:pPr>
        <w:rPr>
          <w:color w:val="000000" w:themeColor="text1"/>
        </w:rPr>
      </w:pPr>
      <w:r w:rsidRPr="00013FEB">
        <w:rPr>
          <w:rFonts w:hint="eastAsia"/>
          <w:color w:val="000000" w:themeColor="text1"/>
        </w:rPr>
        <w:t>※ 항목구분 : 필수(1), 옵션(0), 1건 이상 복수건(1..n), 0건 또는 복수건(0..n)</w:t>
      </w:r>
    </w:p>
    <w:p w14:paraId="4BF2EB23" w14:textId="77777777" w:rsidR="00D0792E" w:rsidRDefault="00D0792E" w:rsidP="00D0792E"/>
    <w:p w14:paraId="4133712F" w14:textId="77777777" w:rsidR="00D0792E" w:rsidRDefault="00D0792E" w:rsidP="00D0792E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4"/>
        <w:gridCol w:w="1965"/>
        <w:gridCol w:w="1084"/>
        <w:gridCol w:w="1113"/>
        <w:gridCol w:w="1537"/>
        <w:gridCol w:w="2120"/>
      </w:tblGrid>
      <w:tr w:rsidR="00D0792E" w14:paraId="0A663760" w14:textId="77777777" w:rsidTr="00B84AA5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14:paraId="6D89FF3F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1019" w:type="pct"/>
            <w:shd w:val="pct10" w:color="auto" w:fill="auto"/>
            <w:vAlign w:val="center"/>
          </w:tcPr>
          <w:p w14:paraId="621218A8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14:paraId="6B48E023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77" w:type="pct"/>
            <w:shd w:val="pct10" w:color="auto" w:fill="auto"/>
            <w:vAlign w:val="center"/>
          </w:tcPr>
          <w:p w14:paraId="65CB8943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97" w:type="pct"/>
            <w:shd w:val="pct10" w:color="auto" w:fill="auto"/>
            <w:vAlign w:val="center"/>
          </w:tcPr>
          <w:p w14:paraId="4C5DB491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14:paraId="41E507BA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D15D54" w14:paraId="6663CF85" w14:textId="77777777" w:rsidTr="00846E5B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8FD4D9A" w14:textId="4EFF1BB9" w:rsidR="00D15D54" w:rsidRPr="00013FEB" w:rsidRDefault="00D15D54" w:rsidP="00D15D54">
            <w:pPr>
              <w:rPr>
                <w:color w:val="0000FF"/>
              </w:rPr>
            </w:pPr>
            <w:r w:rsidRPr="00013FEB">
              <w:t>resultCode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896FE77" w14:textId="2BD757C8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3ACD5D4" w14:textId="7F4F69BF" w:rsidR="00D15D54" w:rsidRPr="00013FEB" w:rsidRDefault="00D15D54" w:rsidP="00D15D54">
            <w:pPr>
              <w:rPr>
                <w:color w:val="0000FF"/>
              </w:rPr>
            </w:pPr>
            <w:r w:rsidRPr="00013FEB">
              <w:t>2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3893DB24" w14:textId="2498B947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B4AC59A" w14:textId="12089A0F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0</w:t>
            </w:r>
            <w:r w:rsidRPr="00013FEB">
              <w:t>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E8B7067" w14:textId="6F0AECF1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결과코드</w:t>
            </w:r>
          </w:p>
        </w:tc>
      </w:tr>
      <w:tr w:rsidR="00D15D54" w14:paraId="7BF69F85" w14:textId="77777777" w:rsidTr="00846E5B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E1D12AF" w14:textId="1130BBEF" w:rsidR="00D15D54" w:rsidRPr="00013FEB" w:rsidRDefault="00D15D54" w:rsidP="00D15D54">
            <w:pPr>
              <w:rPr>
                <w:color w:val="0000FF"/>
              </w:rPr>
            </w:pPr>
            <w:r w:rsidRPr="00013FEB">
              <w:t>resultMsg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C629698" w14:textId="15A68656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결과메세지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D3828F3" w14:textId="307C41CC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5</w:t>
            </w:r>
            <w:r w:rsidRPr="00013FEB">
              <w:t>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7E87C30C" w14:textId="29F4FD90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9529C38" w14:textId="36B0379C" w:rsidR="00D15D54" w:rsidRPr="00013FEB" w:rsidRDefault="00D15D54" w:rsidP="00D15D54">
            <w:pPr>
              <w:rPr>
                <w:color w:val="0000FF"/>
              </w:rPr>
            </w:pPr>
            <w:r w:rsidRPr="00013FEB">
              <w:t>NORMAL SERVICE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13FE9BC" w14:textId="21521B4A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결과메세지</w:t>
            </w:r>
          </w:p>
        </w:tc>
      </w:tr>
      <w:tr w:rsidR="00D15D54" w14:paraId="46708F92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0E67185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41CCF5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04B166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5BA6053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B22EC7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2021-09-27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5D77A0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발급일자</w:t>
            </w:r>
          </w:p>
        </w:tc>
      </w:tr>
      <w:tr w:rsidR="00D15D54" w14:paraId="5BAB2FB1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7409CA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4C6402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4980CA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482B5A5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2364B8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  <w:t>1056-09280009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7FC0DD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발급번호</w:t>
            </w:r>
          </w:p>
        </w:tc>
      </w:tr>
      <w:tr w:rsidR="00D15D54" w14:paraId="16CEA855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151838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judgeKindCd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F30816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2E21E3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</w:t>
            </w:r>
          </w:p>
        </w:tc>
        <w:tc>
          <w:tcPr>
            <w:tcW w:w="577" w:type="pct"/>
            <w:shd w:val="clear" w:color="auto" w:fill="auto"/>
          </w:tcPr>
          <w:p w14:paraId="77AD37B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B3F08E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023009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C4539F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품종코드</w:t>
            </w:r>
          </w:p>
        </w:tc>
      </w:tr>
      <w:tr w:rsidR="00D15D54" w14:paraId="40054354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11C7D4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judgeKindNm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CFFC43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B16881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20</w:t>
            </w:r>
          </w:p>
        </w:tc>
        <w:tc>
          <w:tcPr>
            <w:tcW w:w="577" w:type="pct"/>
            <w:shd w:val="clear" w:color="auto" w:fill="auto"/>
          </w:tcPr>
          <w:p w14:paraId="3A705AC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356B45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오리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051751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품종명</w:t>
            </w:r>
          </w:p>
        </w:tc>
      </w:tr>
      <w:tr w:rsidR="00D15D54" w14:paraId="7F118DFE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4F4B6C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raterCode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B157C4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24ED87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05D3FB9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066C07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91***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0F195E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평가사코드</w:t>
            </w:r>
          </w:p>
        </w:tc>
      </w:tr>
      <w:tr w:rsidR="00D15D54" w14:paraId="411FB9FD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F8154D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r</w:t>
            </w:r>
            <w:r w:rsidRPr="00013FEB">
              <w:rPr>
                <w:rFonts w:hint="eastAsia"/>
                <w:color w:val="000000" w:themeColor="text1"/>
              </w:rPr>
              <w:t>aterNm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FA18B6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36E0EE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03F03D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C835167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강*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4D6D7C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평가사명</w:t>
            </w:r>
          </w:p>
        </w:tc>
      </w:tr>
      <w:tr w:rsidR="00D15D54" w14:paraId="24C284C7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92F058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a</w:t>
            </w:r>
            <w:r w:rsidRPr="00013FEB">
              <w:rPr>
                <w:rFonts w:hint="eastAsia"/>
                <w:color w:val="000000" w:themeColor="text1"/>
              </w:rPr>
              <w:t>battNm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BF5394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9A4570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20AA89E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978E970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주식회사 정다운 하동공장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EA03FF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도축장명</w:t>
            </w:r>
          </w:p>
        </w:tc>
      </w:tr>
      <w:tr w:rsidR="00D15D54" w14:paraId="15C068A4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56C99E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25974C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등급판정일자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CE10CA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60AEEB6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18AE4E8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2021-09-27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87C5B1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등급판정일자</w:t>
            </w:r>
          </w:p>
        </w:tc>
      </w:tr>
      <w:tr w:rsidR="00D15D54" w14:paraId="2AF81DFD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17B0DC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lastRenderedPageBreak/>
              <w:t>abattCode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8CC7FF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855ACB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29D0236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0EBEDDB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1056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610BB8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도축장코드</w:t>
            </w:r>
          </w:p>
        </w:tc>
      </w:tr>
      <w:tr w:rsidR="00D15D54" w14:paraId="2AF06C6E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0BA33FD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abattAddr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0D5C9A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도축장주소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4A66A6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500</w:t>
            </w:r>
          </w:p>
        </w:tc>
        <w:tc>
          <w:tcPr>
            <w:tcW w:w="577" w:type="pct"/>
            <w:shd w:val="clear" w:color="auto" w:fill="auto"/>
          </w:tcPr>
          <w:p w14:paraId="2F4DD87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87683FB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경남 하동군 북천면 가리골길 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49-19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5B20ED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도축장주소</w:t>
            </w:r>
          </w:p>
        </w:tc>
      </w:tr>
      <w:tr w:rsidR="00D15D54" w14:paraId="34EE85FA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47C8A6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abattTelNo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8D5A3F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도축장전화번호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6FF6CA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200</w:t>
            </w:r>
          </w:p>
        </w:tc>
        <w:tc>
          <w:tcPr>
            <w:tcW w:w="577" w:type="pct"/>
            <w:shd w:val="clear" w:color="auto" w:fill="auto"/>
          </w:tcPr>
          <w:p w14:paraId="1FF8388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09D8889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055-883-5221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68B9C0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도축장전화번호</w:t>
            </w:r>
          </w:p>
        </w:tc>
      </w:tr>
      <w:tr w:rsidR="00D15D54" w14:paraId="1CAA6A75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3D9686D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reqUserNm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2BF905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신청인명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A122AB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45FD434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00C1A93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김*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B6429F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신청인명</w:t>
            </w:r>
          </w:p>
        </w:tc>
      </w:tr>
      <w:tr w:rsidR="00D15D54" w14:paraId="40FAD3D0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0C2C4C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reqRegNo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B04AC1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신청업체사업자번호</w:t>
            </w:r>
          </w:p>
        </w:tc>
        <w:tc>
          <w:tcPr>
            <w:tcW w:w="562" w:type="pct"/>
            <w:shd w:val="clear" w:color="auto" w:fill="auto"/>
          </w:tcPr>
          <w:p w14:paraId="5D4AA9F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14688BF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9CDF433" w14:textId="77777777" w:rsidR="00D15D54" w:rsidRPr="00013FEB" w:rsidRDefault="00D15D54" w:rsidP="00D15D54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7188501183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D1DF2D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신청업체사업자번호</w:t>
            </w:r>
          </w:p>
        </w:tc>
      </w:tr>
      <w:tr w:rsidR="00D15D54" w14:paraId="56DC52D7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19CAFF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reqComNm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318B6E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신청업체명</w:t>
            </w:r>
          </w:p>
        </w:tc>
        <w:tc>
          <w:tcPr>
            <w:tcW w:w="562" w:type="pct"/>
            <w:shd w:val="clear" w:color="auto" w:fill="auto"/>
          </w:tcPr>
          <w:p w14:paraId="062CCFA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0026DB1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DAFB547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주식회사 정다운 하동공장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8CA604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신청업체명</w:t>
            </w:r>
          </w:p>
        </w:tc>
      </w:tr>
      <w:tr w:rsidR="00D15D54" w14:paraId="051794C6" w14:textId="77777777" w:rsidTr="00B84AA5">
        <w:trPr>
          <w:cantSplit/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D62F42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r</w:t>
            </w:r>
            <w:r w:rsidRPr="00013FEB">
              <w:rPr>
                <w:rFonts w:hint="eastAsia"/>
                <w:color w:val="000000" w:themeColor="text1"/>
              </w:rPr>
              <w:t>eqAddr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83D1AD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신청업체주소명</w:t>
            </w:r>
          </w:p>
        </w:tc>
        <w:tc>
          <w:tcPr>
            <w:tcW w:w="562" w:type="pct"/>
            <w:shd w:val="clear" w:color="auto" w:fill="auto"/>
          </w:tcPr>
          <w:p w14:paraId="1B3A829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2EAFC8D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8B7F975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경상남도 하동군 북천면 가리골길 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49-19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4E9B6D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신청업체주소</w:t>
            </w:r>
          </w:p>
        </w:tc>
      </w:tr>
      <w:tr w:rsidR="00D15D54" w14:paraId="4B9BA990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4B3146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abattFno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523385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롯트시작번호</w:t>
            </w:r>
          </w:p>
        </w:tc>
        <w:tc>
          <w:tcPr>
            <w:tcW w:w="562" w:type="pct"/>
            <w:shd w:val="clear" w:color="auto" w:fill="auto"/>
          </w:tcPr>
          <w:p w14:paraId="0334678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0C7543D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9B7A098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9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4988E6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롯트시작번호</w:t>
            </w:r>
          </w:p>
        </w:tc>
      </w:tr>
      <w:tr w:rsidR="00D15D54" w14:paraId="501F0D44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DC4C95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a</w:t>
            </w:r>
            <w:r w:rsidRPr="00013FEB">
              <w:rPr>
                <w:rFonts w:hint="eastAsia"/>
                <w:color w:val="000000" w:themeColor="text1"/>
              </w:rPr>
              <w:t>battTno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16CC1C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롯트종료번호</w:t>
            </w:r>
          </w:p>
        </w:tc>
        <w:tc>
          <w:tcPr>
            <w:tcW w:w="562" w:type="pct"/>
            <w:shd w:val="clear" w:color="auto" w:fill="auto"/>
          </w:tcPr>
          <w:p w14:paraId="7452F1D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2D13C8F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B10ED03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9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3618B0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롯트종료번호</w:t>
            </w:r>
          </w:p>
        </w:tc>
      </w:tr>
      <w:tr w:rsidR="00D15D54" w14:paraId="1E10C8C5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24CCA5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judgeItemCd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6FC116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대상품목코드</w:t>
            </w:r>
          </w:p>
        </w:tc>
        <w:tc>
          <w:tcPr>
            <w:tcW w:w="562" w:type="pct"/>
            <w:shd w:val="clear" w:color="auto" w:fill="auto"/>
          </w:tcPr>
          <w:p w14:paraId="6F34580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</w:t>
            </w:r>
          </w:p>
        </w:tc>
        <w:tc>
          <w:tcPr>
            <w:tcW w:w="577" w:type="pct"/>
            <w:shd w:val="clear" w:color="auto" w:fill="auto"/>
          </w:tcPr>
          <w:p w14:paraId="462327C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DB96ED5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031151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DDDB90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대상품목코드</w:t>
            </w:r>
          </w:p>
        </w:tc>
      </w:tr>
      <w:tr w:rsidR="00D15D54" w14:paraId="1D45C4F4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04F2E50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</w:t>
            </w:r>
            <w:r w:rsidRPr="00013FEB">
              <w:rPr>
                <w:color w:val="000000" w:themeColor="text1"/>
              </w:rPr>
              <w:t>udgeItemNm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5488DD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대상품목명</w:t>
            </w:r>
          </w:p>
        </w:tc>
        <w:tc>
          <w:tcPr>
            <w:tcW w:w="562" w:type="pct"/>
            <w:shd w:val="clear" w:color="auto" w:fill="auto"/>
          </w:tcPr>
          <w:p w14:paraId="7B7549B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5D99D3B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715BCC0C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발골용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9AFEDE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대상품목명</w:t>
            </w:r>
          </w:p>
        </w:tc>
      </w:tr>
      <w:tr w:rsidR="00D15D54" w14:paraId="73D89C7A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8A193E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</w:t>
            </w:r>
            <w:r w:rsidRPr="00013FEB">
              <w:rPr>
                <w:color w:val="000000" w:themeColor="text1"/>
              </w:rPr>
              <w:t>ssueUnit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9B4589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발급단위</w:t>
            </w:r>
          </w:p>
        </w:tc>
        <w:tc>
          <w:tcPr>
            <w:tcW w:w="562" w:type="pct"/>
            <w:shd w:val="clear" w:color="auto" w:fill="auto"/>
          </w:tcPr>
          <w:p w14:paraId="66B777D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277E3F6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1538F17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K</w:t>
            </w: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g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DA5271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발급단위(</w:t>
            </w:r>
            <w:r w:rsidRPr="00013FEB">
              <w:rPr>
                <w:color w:val="000000" w:themeColor="text1"/>
              </w:rPr>
              <w:t>kg/</w:t>
            </w:r>
            <w:r w:rsidRPr="00013FEB">
              <w:rPr>
                <w:rFonts w:hint="eastAsia"/>
                <w:color w:val="000000" w:themeColor="text1"/>
              </w:rPr>
              <w:t>수)</w:t>
            </w:r>
          </w:p>
        </w:tc>
      </w:tr>
      <w:tr w:rsidR="00D15D54" w14:paraId="687F54C4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7F7E45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judgeSpecCd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BFFA65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중량규격코드</w:t>
            </w:r>
          </w:p>
        </w:tc>
        <w:tc>
          <w:tcPr>
            <w:tcW w:w="562" w:type="pct"/>
            <w:shd w:val="clear" w:color="auto" w:fill="auto"/>
          </w:tcPr>
          <w:p w14:paraId="799DFF9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3D62705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47B72AD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0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30207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EEB008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중량규격코드</w:t>
            </w:r>
          </w:p>
        </w:tc>
      </w:tr>
      <w:tr w:rsidR="00D15D54" w14:paraId="56D0DAAE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7E3BF5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</w:t>
            </w:r>
            <w:r w:rsidRPr="00013FEB">
              <w:rPr>
                <w:color w:val="000000" w:themeColor="text1"/>
              </w:rPr>
              <w:t>udgeSpecNm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7313CA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중량규격</w:t>
            </w:r>
          </w:p>
        </w:tc>
        <w:tc>
          <w:tcPr>
            <w:tcW w:w="562" w:type="pct"/>
            <w:shd w:val="clear" w:color="auto" w:fill="auto"/>
          </w:tcPr>
          <w:p w14:paraId="36F0EC3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53A21B0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CF46FE2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2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1</w:t>
            </w: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호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874E06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중량규격</w:t>
            </w:r>
          </w:p>
        </w:tc>
      </w:tr>
      <w:tr w:rsidR="00D15D54" w14:paraId="7F9000B1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5621F3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gradeCd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053C72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90B5AD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</w:t>
            </w:r>
          </w:p>
        </w:tc>
        <w:tc>
          <w:tcPr>
            <w:tcW w:w="577" w:type="pct"/>
            <w:shd w:val="clear" w:color="auto" w:fill="auto"/>
          </w:tcPr>
          <w:p w14:paraId="73A99F4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D4F920C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029202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0A2C5E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등급코드</w:t>
            </w:r>
          </w:p>
        </w:tc>
      </w:tr>
      <w:tr w:rsidR="00D15D54" w14:paraId="76EE301B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277803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gradeNm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D7E6B0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5DC324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B82702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614E974" w14:textId="77777777" w:rsidR="00D15D54" w:rsidRPr="00013FEB" w:rsidRDefault="00D15D54" w:rsidP="00D15D54">
            <w:pPr>
              <w:tabs>
                <w:tab w:val="left" w:pos="735"/>
              </w:tabs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B4CA8A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등급명</w:t>
            </w:r>
          </w:p>
        </w:tc>
      </w:tr>
      <w:tr w:rsidR="00D15D54" w14:paraId="306043BF" w14:textId="77777777" w:rsidTr="00B84AA5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AB8735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issueCnt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12CDFD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신청물량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19406C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6, 1</w:t>
            </w:r>
          </w:p>
        </w:tc>
        <w:tc>
          <w:tcPr>
            <w:tcW w:w="577" w:type="pct"/>
            <w:shd w:val="clear" w:color="auto" w:fill="auto"/>
          </w:tcPr>
          <w:p w14:paraId="16D5120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721870D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2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50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C46BA2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신청물량</w:t>
            </w:r>
          </w:p>
        </w:tc>
      </w:tr>
    </w:tbl>
    <w:p w14:paraId="7813C2D9" w14:textId="77777777" w:rsidR="00D0792E" w:rsidRDefault="00D0792E" w:rsidP="00D0792E">
      <w:r>
        <w:rPr>
          <w:rFonts w:hint="eastAsia"/>
        </w:rPr>
        <w:t>※ 항목구분 : 필수(1), 옵션(0), 1건 이상 복수건(1..n), 0건 또는 복수건(0..n)</w:t>
      </w:r>
    </w:p>
    <w:p w14:paraId="2926F9D4" w14:textId="77777777" w:rsidR="00D0792E" w:rsidRDefault="00D0792E" w:rsidP="00D0792E"/>
    <w:p w14:paraId="574B06F7" w14:textId="77777777" w:rsidR="00D0792E" w:rsidRDefault="00D0792E" w:rsidP="00D0792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D0792E" w14:paraId="4D85ADA1" w14:textId="77777777" w:rsidTr="00B84AA5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4572079" w14:textId="77777777" w:rsidR="00D0792E" w:rsidRDefault="00D0792E" w:rsidP="00B84AA5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D0792E" w14:paraId="166ECDE6" w14:textId="77777777" w:rsidTr="00B84AA5">
        <w:trPr>
          <w:trHeight w:val="788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1C62D414" w14:textId="77777777" w:rsidR="00D0792E" w:rsidRDefault="009C2DF9" w:rsidP="00B84AA5">
            <w:hyperlink r:id="rId46" w:history="1">
              <w:r w:rsidR="005C3F46" w:rsidRPr="005873B4">
                <w:rPr>
                  <w:rStyle w:val="a8"/>
                </w:rPr>
                <w:t>http://data.ekape.or.kr/openapi-data/service/user/grade/confirm/duck?issueNo=</w:t>
              </w:r>
              <w:r w:rsidR="005C3F46" w:rsidRPr="005873B4">
                <w:rPr>
                  <w:rStyle w:val="a8"/>
                  <w:rFonts w:asciiTheme="minorEastAsia" w:eastAsiaTheme="minorEastAsia" w:hAnsiTheme="minorEastAsia" w:cs="Courier"/>
                  <w:kern w:val="0"/>
                  <w:szCs w:val="20"/>
                </w:rPr>
                <w:t>1056-09270009</w:t>
              </w:r>
              <w:r w:rsidR="005C3F46" w:rsidRPr="005873B4">
                <w:rPr>
                  <w:rStyle w:val="a8"/>
                  <w:rFonts w:hint="eastAsia"/>
                </w:rPr>
                <w:t>&amp;issueDate=</w:t>
              </w:r>
              <w:r w:rsidR="005C3F46" w:rsidRPr="005873B4">
                <w:rPr>
                  <w:rStyle w:val="a8"/>
                  <w:rFonts w:asciiTheme="minorEastAsia" w:eastAsiaTheme="minorEastAsia" w:hAnsiTheme="minorEastAsia"/>
                </w:rPr>
                <w:t>2021-09-27</w:t>
              </w:r>
              <w:r w:rsidR="005C3F46" w:rsidRPr="005873B4">
                <w:rPr>
                  <w:rStyle w:val="a8"/>
                </w:rPr>
                <w:t>&amp;ServiceKey=인증키</w:t>
              </w:r>
            </w:hyperlink>
          </w:p>
        </w:tc>
      </w:tr>
      <w:tr w:rsidR="00D0792E" w14:paraId="586C1E44" w14:textId="77777777" w:rsidTr="00B84AA5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3DDA0BC" w14:textId="77777777" w:rsidR="00D0792E" w:rsidRDefault="00D0792E" w:rsidP="00B84AA5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D0792E" w14:paraId="079A13AB" w14:textId="77777777" w:rsidTr="009D337A">
        <w:trPr>
          <w:trHeight w:val="2259"/>
          <w:jc w:val="center"/>
        </w:trPr>
        <w:tc>
          <w:tcPr>
            <w:tcW w:w="9693" w:type="dxa"/>
            <w:shd w:val="clear" w:color="auto" w:fill="auto"/>
          </w:tcPr>
          <w:p w14:paraId="46D20BF7" w14:textId="77777777" w:rsidR="00D0792E" w:rsidRDefault="00D0792E" w:rsidP="00B84AA5"/>
          <w:p w14:paraId="0321E6D7" w14:textId="77777777" w:rsidR="00D0792E" w:rsidRDefault="00D0792E" w:rsidP="00B84AA5">
            <w:r>
              <w:t>&lt;response&gt;</w:t>
            </w:r>
          </w:p>
          <w:p w14:paraId="46A16CFE" w14:textId="77777777" w:rsidR="00D0792E" w:rsidRDefault="00D0792E" w:rsidP="00B84AA5">
            <w:r>
              <w:t xml:space="preserve">    &lt;header&gt;</w:t>
            </w:r>
          </w:p>
          <w:p w14:paraId="39DF3088" w14:textId="77777777" w:rsidR="00D0792E" w:rsidRDefault="00D0792E" w:rsidP="00B84AA5">
            <w:r>
              <w:t xml:space="preserve">        &lt;resultCode&gt;00&lt;/resultCode&gt;</w:t>
            </w:r>
          </w:p>
          <w:p w14:paraId="42559D3C" w14:textId="77777777" w:rsidR="00D0792E" w:rsidRDefault="00D0792E" w:rsidP="00B84AA5">
            <w:r>
              <w:t xml:space="preserve">        &lt;resultMsg&gt;NORMAL SERVICE.&lt;/resultMsg&gt;</w:t>
            </w:r>
          </w:p>
          <w:p w14:paraId="697DD9BE" w14:textId="77777777" w:rsidR="00D0792E" w:rsidRDefault="00D0792E" w:rsidP="00B84AA5">
            <w:r>
              <w:t xml:space="preserve">    &lt;/header&gt;</w:t>
            </w:r>
          </w:p>
          <w:p w14:paraId="1C172ACA" w14:textId="77777777" w:rsidR="00D0792E" w:rsidRPr="00013FEB" w:rsidRDefault="00D0792E" w:rsidP="00B84AA5">
            <w:r>
              <w:t xml:space="preserve">    </w:t>
            </w:r>
            <w:r w:rsidRPr="00013FEB">
              <w:t>&lt;notice&gt;</w:t>
            </w:r>
          </w:p>
          <w:p w14:paraId="3FD135EA" w14:textId="77777777" w:rsidR="00D0792E" w:rsidRPr="00013FEB" w:rsidRDefault="00D0792E" w:rsidP="00B84AA5">
            <w:r w:rsidRPr="00013FEB">
              <w:t xml:space="preserve">        &lt;rows /&gt;</w:t>
            </w:r>
          </w:p>
          <w:p w14:paraId="580E2421" w14:textId="77777777" w:rsidR="00D0792E" w:rsidRDefault="00D0792E" w:rsidP="00B84AA5">
            <w:r w:rsidRPr="00013FEB">
              <w:t xml:space="preserve">    &lt;/notice&gt;</w:t>
            </w:r>
          </w:p>
          <w:p w14:paraId="318CE2D3" w14:textId="77777777" w:rsidR="00D0792E" w:rsidRPr="005C3F46" w:rsidRDefault="00D0792E" w:rsidP="00B84AA5">
            <w:pPr>
              <w:rPr>
                <w:color w:val="000000" w:themeColor="text1"/>
              </w:rPr>
            </w:pPr>
          </w:p>
          <w:p w14:paraId="04E69485" w14:textId="77777777" w:rsidR="00D0792E" w:rsidRPr="005C3F46" w:rsidRDefault="00D0792E" w:rsidP="00B84AA5">
            <w:pPr>
              <w:rPr>
                <w:color w:val="000000" w:themeColor="text1"/>
              </w:rPr>
            </w:pPr>
            <w:r w:rsidRPr="005C3F46">
              <w:rPr>
                <w:color w:val="000000" w:themeColor="text1"/>
              </w:rPr>
              <w:t xml:space="preserve">    &lt;body&gt;</w:t>
            </w:r>
          </w:p>
          <w:p w14:paraId="1CDC59F5" w14:textId="77777777" w:rsidR="00D0792E" w:rsidRPr="005C3F46" w:rsidRDefault="00D0792E" w:rsidP="00B84AA5">
            <w:pPr>
              <w:rPr>
                <w:color w:val="000000" w:themeColor="text1"/>
              </w:rPr>
            </w:pPr>
            <w:r w:rsidRPr="005C3F46">
              <w:rPr>
                <w:color w:val="000000" w:themeColor="text1"/>
              </w:rPr>
              <w:t xml:space="preserve">        &lt;items&gt;</w:t>
            </w:r>
          </w:p>
          <w:p w14:paraId="4C73C2DA" w14:textId="77777777" w:rsidR="00D0792E" w:rsidRPr="005C3F46" w:rsidRDefault="00D0792E" w:rsidP="00B84AA5">
            <w:pPr>
              <w:rPr>
                <w:color w:val="000000" w:themeColor="text1"/>
              </w:rPr>
            </w:pPr>
            <w:r w:rsidRPr="005C3F46">
              <w:rPr>
                <w:color w:val="000000" w:themeColor="text1"/>
              </w:rPr>
              <w:t xml:space="preserve">            &lt;item&gt;</w:t>
            </w:r>
          </w:p>
          <w:p w14:paraId="1006FD8A" w14:textId="77777777" w:rsidR="00D0792E" w:rsidRPr="005C3F46" w:rsidRDefault="00D0792E" w:rsidP="00B84AA5">
            <w:pPr>
              <w:rPr>
                <w:color w:val="000000" w:themeColor="text1"/>
              </w:rPr>
            </w:pPr>
            <w:r w:rsidRPr="005C3F46">
              <w:rPr>
                <w:color w:val="000000" w:themeColor="text1"/>
              </w:rPr>
              <w:t xml:space="preserve">                &lt;abattAddr&gt;</w:t>
            </w:r>
            <w:r w:rsidR="005C3F46" w:rsidRPr="005C3F46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경남 하동군 북천면 가리골길 </w:t>
            </w:r>
            <w:r w:rsidR="005C3F46" w:rsidRPr="005C3F46">
              <w:rPr>
                <w:rFonts w:asciiTheme="minorEastAsia" w:eastAsiaTheme="minorEastAsia" w:hAnsiTheme="minorEastAsia"/>
                <w:color w:val="000000" w:themeColor="text1"/>
              </w:rPr>
              <w:t>49-19</w:t>
            </w:r>
            <w:r w:rsidRPr="005C3F46">
              <w:rPr>
                <w:color w:val="000000" w:themeColor="text1"/>
              </w:rPr>
              <w:t>&lt;/abattAddr&gt;</w:t>
            </w:r>
          </w:p>
          <w:p w14:paraId="77395086" w14:textId="77777777" w:rsidR="00D0792E" w:rsidRPr="005C3F46" w:rsidRDefault="00D0792E" w:rsidP="00B84AA5">
            <w:pPr>
              <w:rPr>
                <w:color w:val="000000" w:themeColor="text1"/>
              </w:rPr>
            </w:pPr>
            <w:r w:rsidRPr="005C3F46">
              <w:rPr>
                <w:color w:val="000000" w:themeColor="text1"/>
              </w:rPr>
              <w:t xml:space="preserve">                &lt;abattCode&gt;</w:t>
            </w:r>
            <w:r w:rsidR="005C3F46" w:rsidRPr="005C3F46">
              <w:rPr>
                <w:color w:val="000000" w:themeColor="text1"/>
              </w:rPr>
              <w:t>1056</w:t>
            </w:r>
            <w:r w:rsidRPr="005C3F46">
              <w:rPr>
                <w:color w:val="000000" w:themeColor="text1"/>
              </w:rPr>
              <w:t>&lt;/abattCode&gt;</w:t>
            </w:r>
          </w:p>
          <w:p w14:paraId="6CD32A20" w14:textId="77777777" w:rsidR="00D0792E" w:rsidRPr="005C3F46" w:rsidRDefault="00D0792E" w:rsidP="00B84AA5">
            <w:pPr>
              <w:rPr>
                <w:color w:val="000000" w:themeColor="text1"/>
              </w:rPr>
            </w:pPr>
            <w:r w:rsidRPr="005C3F46">
              <w:rPr>
                <w:color w:val="000000" w:themeColor="text1"/>
              </w:rPr>
              <w:t xml:space="preserve">                &lt;abattFno&gt;</w:t>
            </w:r>
            <w:r w:rsidR="005C3F46" w:rsidRPr="005C3F46">
              <w:rPr>
                <w:color w:val="000000" w:themeColor="text1"/>
              </w:rPr>
              <w:t>9</w:t>
            </w:r>
            <w:r w:rsidRPr="005C3F46">
              <w:rPr>
                <w:color w:val="000000" w:themeColor="text1"/>
              </w:rPr>
              <w:t>&lt;/abattFno&gt;</w:t>
            </w:r>
          </w:p>
          <w:p w14:paraId="7C03FACB" w14:textId="77777777" w:rsidR="00D0792E" w:rsidRPr="005C3F46" w:rsidRDefault="00D0792E" w:rsidP="00B84AA5">
            <w:pPr>
              <w:rPr>
                <w:color w:val="000000" w:themeColor="text1"/>
              </w:rPr>
            </w:pPr>
            <w:r w:rsidRPr="005C3F46">
              <w:rPr>
                <w:color w:val="000000" w:themeColor="text1"/>
              </w:rPr>
              <w:t xml:space="preserve">                &lt;abattNm&gt;</w:t>
            </w:r>
            <w:r w:rsidR="005C3F46" w:rsidRPr="005C3F46">
              <w:rPr>
                <w:rFonts w:hint="eastAsia"/>
                <w:color w:val="000000" w:themeColor="text1"/>
              </w:rPr>
              <w:t>주식회사</w:t>
            </w:r>
            <w:r w:rsidR="005C3F46" w:rsidRPr="005C3F46">
              <w:rPr>
                <w:color w:val="000000" w:themeColor="text1"/>
              </w:rPr>
              <w:t xml:space="preserve"> 정다운 하동공장</w:t>
            </w:r>
            <w:r w:rsidRPr="005C3F46">
              <w:rPr>
                <w:color w:val="000000" w:themeColor="text1"/>
              </w:rPr>
              <w:t>&lt;/abattNm&gt;</w:t>
            </w:r>
          </w:p>
          <w:p w14:paraId="3FB9309D" w14:textId="77777777" w:rsidR="00D0792E" w:rsidRPr="005C3F46" w:rsidRDefault="00D0792E" w:rsidP="00B84AA5">
            <w:pPr>
              <w:rPr>
                <w:color w:val="000000" w:themeColor="text1"/>
              </w:rPr>
            </w:pPr>
            <w:r w:rsidRPr="005C3F46">
              <w:rPr>
                <w:color w:val="000000" w:themeColor="text1"/>
              </w:rPr>
              <w:t xml:space="preserve">                &lt;abattTelNo&gt;</w:t>
            </w:r>
            <w:r w:rsidR="005C3F46" w:rsidRPr="005C3F46">
              <w:rPr>
                <w:color w:val="000000" w:themeColor="text1"/>
              </w:rPr>
              <w:t>055-883-5221</w:t>
            </w:r>
            <w:r w:rsidRPr="005C3F46">
              <w:rPr>
                <w:color w:val="000000" w:themeColor="text1"/>
              </w:rPr>
              <w:t>&lt;/abattTelNo&gt;</w:t>
            </w:r>
          </w:p>
          <w:p w14:paraId="3E8ABC0B" w14:textId="77777777" w:rsidR="00D0792E" w:rsidRPr="005C3F46" w:rsidRDefault="00D0792E" w:rsidP="00B84AA5">
            <w:pPr>
              <w:rPr>
                <w:color w:val="000000" w:themeColor="text1"/>
              </w:rPr>
            </w:pPr>
            <w:r w:rsidRPr="005C3F46">
              <w:rPr>
                <w:color w:val="000000" w:themeColor="text1"/>
              </w:rPr>
              <w:t xml:space="preserve">                &lt;abattTno&gt;</w:t>
            </w:r>
            <w:r w:rsidR="005C3F46" w:rsidRPr="005C3F46">
              <w:rPr>
                <w:color w:val="000000" w:themeColor="text1"/>
              </w:rPr>
              <w:t>9</w:t>
            </w:r>
            <w:r w:rsidRPr="005C3F46">
              <w:rPr>
                <w:color w:val="000000" w:themeColor="text1"/>
              </w:rPr>
              <w:t>&lt;/abattTno&gt;</w:t>
            </w:r>
          </w:p>
          <w:p w14:paraId="6B5CD6FF" w14:textId="77777777" w:rsidR="00D0792E" w:rsidRPr="005C3F46" w:rsidRDefault="00D0792E" w:rsidP="00B84AA5">
            <w:pPr>
              <w:rPr>
                <w:color w:val="000000" w:themeColor="text1"/>
              </w:rPr>
            </w:pPr>
            <w:r w:rsidRPr="005C3F46">
              <w:rPr>
                <w:color w:val="000000" w:themeColor="text1"/>
              </w:rPr>
              <w:t xml:space="preserve">                &lt;gradeCd&gt;029</w:t>
            </w:r>
            <w:r w:rsidR="005C3F46" w:rsidRPr="005C3F46">
              <w:rPr>
                <w:color w:val="000000" w:themeColor="text1"/>
              </w:rPr>
              <w:t>2</w:t>
            </w:r>
            <w:r w:rsidRPr="005C3F46">
              <w:rPr>
                <w:color w:val="000000" w:themeColor="text1"/>
              </w:rPr>
              <w:t>02&lt;/gradeCd&gt;</w:t>
            </w:r>
          </w:p>
          <w:p w14:paraId="63B0EF25" w14:textId="77777777" w:rsidR="00D0792E" w:rsidRPr="005C3F46" w:rsidRDefault="00D0792E" w:rsidP="00B84AA5">
            <w:pPr>
              <w:rPr>
                <w:color w:val="000000" w:themeColor="text1"/>
              </w:rPr>
            </w:pPr>
            <w:r w:rsidRPr="005C3F46">
              <w:rPr>
                <w:color w:val="000000" w:themeColor="text1"/>
              </w:rPr>
              <w:t xml:space="preserve">                &lt;gradeNm&gt;1&lt;/gradeNm&gt;</w:t>
            </w:r>
          </w:p>
          <w:p w14:paraId="15D337AF" w14:textId="77777777" w:rsidR="00D0792E" w:rsidRDefault="00D0792E" w:rsidP="00B84AA5">
            <w:r>
              <w:t xml:space="preserve">                &lt;issueCnt&gt;</w:t>
            </w:r>
            <w:r w:rsidR="005C3F46">
              <w:t>250</w:t>
            </w:r>
            <w:r>
              <w:t>&lt;/issueCnt&gt;</w:t>
            </w:r>
          </w:p>
          <w:p w14:paraId="630BF4DC" w14:textId="77777777" w:rsidR="00D0792E" w:rsidRDefault="00D0792E" w:rsidP="00B84AA5">
            <w:r>
              <w:t xml:space="preserve">                &lt;issueDate&gt;2021-09-27&lt;/issueDate&gt;</w:t>
            </w:r>
          </w:p>
          <w:p w14:paraId="5CBD9647" w14:textId="77777777" w:rsidR="00D0792E" w:rsidRDefault="00D0792E" w:rsidP="00B84AA5">
            <w:r>
              <w:t xml:space="preserve">                &lt;issueNo&gt;</w:t>
            </w:r>
            <w:r w:rsidR="005C3F46">
              <w:t>1056</w:t>
            </w:r>
            <w:r>
              <w:t>-092700</w:t>
            </w:r>
            <w:r w:rsidR="005C3F46">
              <w:t>09</w:t>
            </w:r>
            <w:r>
              <w:t>&lt;/issueNo&gt;</w:t>
            </w:r>
          </w:p>
          <w:p w14:paraId="703B1362" w14:textId="77777777" w:rsidR="00D0792E" w:rsidRDefault="00D0792E" w:rsidP="00B84AA5">
            <w:r>
              <w:t xml:space="preserve">                &lt;judgeDate&gt;2021-09-27&lt;/judgeDate&gt;</w:t>
            </w:r>
          </w:p>
          <w:p w14:paraId="25637E87" w14:textId="77777777" w:rsidR="00D0792E" w:rsidRDefault="00D0792E" w:rsidP="00B84AA5">
            <w:r>
              <w:t xml:space="preserve">                &lt;judgeKindCd&gt;02300</w:t>
            </w:r>
            <w:r w:rsidR="005C3F46">
              <w:t>9</w:t>
            </w:r>
            <w:r>
              <w:t>&lt;/judgeKindCd&gt;</w:t>
            </w:r>
          </w:p>
          <w:p w14:paraId="74F9D87B" w14:textId="77777777" w:rsidR="00D0792E" w:rsidRDefault="00D0792E" w:rsidP="00B84AA5">
            <w:r>
              <w:t xml:space="preserve">                &lt;judgeKindNm&gt;</w:t>
            </w:r>
            <w:r w:rsidR="005C3F46">
              <w:rPr>
                <w:rFonts w:hint="eastAsia"/>
              </w:rPr>
              <w:t>오리</w:t>
            </w:r>
            <w:r>
              <w:t>&lt;/judgeKindNm&gt;</w:t>
            </w:r>
          </w:p>
          <w:p w14:paraId="2FF2E5EA" w14:textId="77777777" w:rsidR="00D0792E" w:rsidRDefault="00D0792E" w:rsidP="00B84AA5">
            <w:r>
              <w:t xml:space="preserve">                &lt;raterCode&gt;9</w:t>
            </w:r>
            <w:r w:rsidR="005C3F46">
              <w:t>1</w:t>
            </w:r>
            <w:r>
              <w:t>***&lt;/raterCode&gt;</w:t>
            </w:r>
          </w:p>
          <w:p w14:paraId="146B05F9" w14:textId="77777777" w:rsidR="00D0792E" w:rsidRDefault="00D0792E" w:rsidP="00B84AA5">
            <w:r>
              <w:t xml:space="preserve">                &lt;raterNm&gt;</w:t>
            </w:r>
            <w:r w:rsidR="005C3F46">
              <w:rPr>
                <w:rFonts w:hint="eastAsia"/>
              </w:rPr>
              <w:t>강</w:t>
            </w:r>
            <w:r>
              <w:t>**&lt;/raterNm&gt;</w:t>
            </w:r>
          </w:p>
          <w:p w14:paraId="68D0CB44" w14:textId="77777777" w:rsidR="00D0792E" w:rsidRDefault="00D0792E" w:rsidP="00B84AA5">
            <w:r>
              <w:t xml:space="preserve">                &lt;reqAddr&gt;</w:t>
            </w:r>
            <w:r w:rsidR="005C3F46" w:rsidRPr="005C3F46">
              <w:rPr>
                <w:rFonts w:hint="eastAsia"/>
              </w:rPr>
              <w:t>경상남도</w:t>
            </w:r>
            <w:r w:rsidR="005C3F46" w:rsidRPr="005C3F46">
              <w:t xml:space="preserve"> 하동군 북천면 가리골길 49-19</w:t>
            </w:r>
            <w:r>
              <w:t>&lt;/reqAddr&gt;</w:t>
            </w:r>
          </w:p>
          <w:p w14:paraId="2D12D72E" w14:textId="77777777" w:rsidR="00D0792E" w:rsidRDefault="00D0792E" w:rsidP="00B84AA5">
            <w:r>
              <w:t xml:space="preserve">                &lt;reqComNm&gt;</w:t>
            </w:r>
            <w:r w:rsidR="005C3F46" w:rsidRPr="005C3F46">
              <w:rPr>
                <w:rFonts w:hint="eastAsia"/>
              </w:rPr>
              <w:t>주식회사</w:t>
            </w:r>
            <w:r w:rsidR="005C3F46" w:rsidRPr="005C3F46">
              <w:t xml:space="preserve"> 정다운 하동공장</w:t>
            </w:r>
            <w:r>
              <w:t>&lt;/reqComNm&gt;</w:t>
            </w:r>
          </w:p>
          <w:p w14:paraId="46D5D3A1" w14:textId="77777777" w:rsidR="00D0792E" w:rsidRDefault="00D0792E" w:rsidP="00B84AA5">
            <w:r>
              <w:t xml:space="preserve">                &lt;reqRegNo&gt;</w:t>
            </w:r>
            <w:r w:rsidR="005C3F46" w:rsidRPr="005C3F46">
              <w:t>7188501183</w:t>
            </w:r>
            <w:r>
              <w:t>&lt;/reqRegNo&gt;</w:t>
            </w:r>
          </w:p>
          <w:p w14:paraId="1424B21D" w14:textId="77777777" w:rsidR="00D0792E" w:rsidRDefault="00D0792E" w:rsidP="00B84AA5">
            <w:r>
              <w:t xml:space="preserve">                &lt;reqUserNm&gt;</w:t>
            </w:r>
            <w:r w:rsidR="005C3F46" w:rsidRPr="005C3F46">
              <w:rPr>
                <w:rFonts w:hint="eastAsia"/>
              </w:rPr>
              <w:t>김</w:t>
            </w:r>
            <w:r w:rsidR="005C3F46" w:rsidRPr="005C3F46">
              <w:t>**</w:t>
            </w:r>
            <w:r>
              <w:t>&lt;/reqUserNm&gt;</w:t>
            </w:r>
          </w:p>
          <w:p w14:paraId="5ED1C838" w14:textId="77777777" w:rsidR="00D0792E" w:rsidRDefault="00D0792E" w:rsidP="00B84AA5">
            <w:r>
              <w:t xml:space="preserve">                &lt;judgeItemCd&gt;031</w:t>
            </w:r>
            <w:r w:rsidR="005C3F46">
              <w:t>151</w:t>
            </w:r>
            <w:r>
              <w:t>&lt;/judgeItemCd&gt;</w:t>
            </w:r>
          </w:p>
          <w:p w14:paraId="30FAE356" w14:textId="77777777" w:rsidR="00D0792E" w:rsidRDefault="00D0792E" w:rsidP="00B84AA5">
            <w:r>
              <w:t xml:space="preserve">                &lt;judgeItemNm&gt;발</w:t>
            </w:r>
            <w:r w:rsidR="005C3F46">
              <w:rPr>
                <w:rFonts w:hint="eastAsia"/>
              </w:rPr>
              <w:t>골용</w:t>
            </w:r>
            <w:r>
              <w:t>&lt;/judgeItemNm&gt;</w:t>
            </w:r>
          </w:p>
          <w:p w14:paraId="23F02FAA" w14:textId="77777777" w:rsidR="00D0792E" w:rsidRDefault="00D0792E" w:rsidP="00B84AA5">
            <w:r>
              <w:t xml:space="preserve">                &lt;issueUnit&gt;kg&lt;/issueUnit&gt;</w:t>
            </w:r>
          </w:p>
          <w:p w14:paraId="506142EE" w14:textId="77777777" w:rsidR="00D0792E" w:rsidRDefault="00D0792E" w:rsidP="00B84AA5">
            <w:r>
              <w:lastRenderedPageBreak/>
              <w:t xml:space="preserve">                &lt;judgeSpecCd&gt;</w:t>
            </w:r>
            <w:r w:rsidR="005C3F46">
              <w:t>030207</w:t>
            </w:r>
            <w:r>
              <w:t>&lt;/judgeSpecCd&gt;</w:t>
            </w:r>
          </w:p>
          <w:p w14:paraId="3E518AD0" w14:textId="77777777" w:rsidR="00D0792E" w:rsidRDefault="00D0792E" w:rsidP="00B84AA5">
            <w:r>
              <w:t xml:space="preserve">                &lt;judgeSpecNm&gt;</w:t>
            </w:r>
            <w:r w:rsidR="005C3F46">
              <w:t>21</w:t>
            </w:r>
            <w:r w:rsidR="005C3F46">
              <w:rPr>
                <w:rFonts w:hint="eastAsia"/>
              </w:rPr>
              <w:t>호</w:t>
            </w:r>
            <w:r>
              <w:t>&lt;/judgeSpecNm&gt;</w:t>
            </w:r>
          </w:p>
          <w:p w14:paraId="59472C0C" w14:textId="77777777" w:rsidR="00D0792E" w:rsidRDefault="00D0792E" w:rsidP="00B84AA5">
            <w:r>
              <w:t xml:space="preserve">            &lt;/item&gt;</w:t>
            </w:r>
          </w:p>
          <w:p w14:paraId="1A71A413" w14:textId="77777777" w:rsidR="00D0792E" w:rsidRDefault="00D0792E" w:rsidP="00B84AA5">
            <w:r>
              <w:t xml:space="preserve">        &lt;/items&gt;</w:t>
            </w:r>
          </w:p>
          <w:p w14:paraId="14B02CF8" w14:textId="77777777" w:rsidR="00D0792E" w:rsidRDefault="00D0792E" w:rsidP="00B84AA5">
            <w:r>
              <w:t xml:space="preserve">    &lt;/body&gt;</w:t>
            </w:r>
          </w:p>
          <w:p w14:paraId="45B9E52F" w14:textId="77777777" w:rsidR="00D0792E" w:rsidRDefault="00D0792E" w:rsidP="00B84AA5">
            <w:r>
              <w:t>&lt;/response&gt;</w:t>
            </w:r>
          </w:p>
        </w:tc>
      </w:tr>
    </w:tbl>
    <w:p w14:paraId="3CF1478F" w14:textId="77777777" w:rsidR="00D0792E" w:rsidRDefault="00D0792E" w:rsidP="00D0792E"/>
    <w:p w14:paraId="0F531AE2" w14:textId="77777777" w:rsidR="001A168E" w:rsidRDefault="001A168E" w:rsidP="001A168E"/>
    <w:p w14:paraId="023B1317" w14:textId="77777777" w:rsidR="001A168E" w:rsidRDefault="001A168E" w:rsidP="003836A6">
      <w:pPr>
        <w:pStyle w:val="4"/>
      </w:pPr>
      <w:r>
        <w:rPr>
          <w:rFonts w:hint="eastAsia"/>
        </w:rPr>
        <w:t>[말</w:t>
      </w:r>
      <w:r>
        <w:t xml:space="preserve"> 등급판정</w:t>
      </w:r>
      <w:r>
        <w:rPr>
          <w:rFonts w:hint="eastAsia"/>
        </w:rPr>
        <w:t>결과(확인서)</w:t>
      </w:r>
      <w:r>
        <w:t>정보</w:t>
      </w:r>
      <w:r>
        <w:rPr>
          <w:rFonts w:hint="eastAsia"/>
        </w:rPr>
        <w:t>] API 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1A168E" w14:paraId="1CAE2FEC" w14:textId="77777777" w:rsidTr="00846E5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2F581BAB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622A3F72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09D0DE78" w14:textId="77777777" w:rsidR="001A168E" w:rsidRDefault="001A168E" w:rsidP="00846E5B"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2CF36435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10580B17" w14:textId="77777777" w:rsidR="001A168E" w:rsidRDefault="001A168E" w:rsidP="00846E5B">
            <w:r>
              <w:rPr>
                <w:rFonts w:hint="eastAsia"/>
              </w:rPr>
              <w:t>말</w:t>
            </w:r>
            <w:r>
              <w:t xml:space="preserve"> 등급판정</w:t>
            </w:r>
            <w:r>
              <w:rPr>
                <w:rFonts w:hint="eastAsia"/>
              </w:rPr>
              <w:t>결과(확인서)</w:t>
            </w:r>
            <w:r>
              <w:t>정보</w:t>
            </w:r>
          </w:p>
        </w:tc>
      </w:tr>
      <w:tr w:rsidR="001A168E" w14:paraId="7D69C80D" w14:textId="77777777" w:rsidTr="00846E5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61713DE9" w14:textId="77777777" w:rsidR="001A168E" w:rsidRDefault="001A168E" w:rsidP="00846E5B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060F0EE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3207B9C5" w14:textId="77777777" w:rsidR="001A168E" w:rsidRDefault="001A168E" w:rsidP="00846E5B">
            <w:r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6D6E9634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46852859" w14:textId="77777777" w:rsidR="001A168E" w:rsidRDefault="001A168E" w:rsidP="00846E5B">
            <w:r>
              <w:rPr>
                <w:rFonts w:hint="eastAsia"/>
              </w:rPr>
              <w:t>confirm/</w:t>
            </w:r>
            <w:r>
              <w:t>horse</w:t>
            </w:r>
          </w:p>
        </w:tc>
      </w:tr>
      <w:tr w:rsidR="001A168E" w14:paraId="21FC8CC8" w14:textId="77777777" w:rsidTr="00846E5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E2CA63D" w14:textId="77777777" w:rsidR="001A168E" w:rsidRDefault="001A168E" w:rsidP="00846E5B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1F25463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789C5F2F" w14:textId="77777777" w:rsidR="001A168E" w:rsidRDefault="001A168E" w:rsidP="00846E5B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등급판정확인서</w:t>
            </w:r>
            <w:r>
              <w:t xml:space="preserve"> 발급번호</w:t>
            </w:r>
            <w:r>
              <w:rPr>
                <w:rFonts w:hint="eastAsia"/>
              </w:rPr>
              <w:t>와 발급일자</w:t>
            </w:r>
            <w:r>
              <w:t>를 통해 소 등급판정확인서 발급일자, 발급번호, 품종명, 성별, 도축장별, 도축장주소, 등급 등 등급판정확인서정보를 조회하는 ②</w:t>
            </w:r>
            <w:r>
              <w:rPr>
                <w:rFonts w:hint="eastAsia"/>
              </w:rPr>
              <w:t>말</w:t>
            </w:r>
            <w:r>
              <w:t xml:space="preserve"> 등급판정결과</w:t>
            </w:r>
          </w:p>
        </w:tc>
      </w:tr>
      <w:tr w:rsidR="001A168E" w14:paraId="5E54E8AC" w14:textId="77777777" w:rsidTr="00846E5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1D9161F2" w14:textId="77777777" w:rsidR="001A168E" w:rsidRDefault="001A168E" w:rsidP="00846E5B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6D673D27" w14:textId="77777777" w:rsidR="001A168E" w:rsidRDefault="001A168E" w:rsidP="00846E5B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2CA202DF" w14:textId="77777777" w:rsidR="001A168E" w:rsidRDefault="001A168E" w:rsidP="00846E5B">
            <w:r>
              <w:rPr>
                <w:rFonts w:hint="eastAsia"/>
              </w:rPr>
              <w:t>http://data.ekape.or.kr/openapi-data/service/user/grade/confirm/</w:t>
            </w:r>
            <w:r>
              <w:t>horse</w:t>
            </w:r>
          </w:p>
        </w:tc>
      </w:tr>
      <w:tr w:rsidR="001A168E" w14:paraId="648BEF52" w14:textId="77777777" w:rsidTr="00846E5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A6EE925" w14:textId="77777777" w:rsidR="001A168E" w:rsidRDefault="001A168E" w:rsidP="00846E5B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BF32868" w14:textId="77777777" w:rsidR="001A168E" w:rsidRPr="003836A6" w:rsidRDefault="001A168E" w:rsidP="00846E5B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A61C9EB" w14:textId="6A43A88C" w:rsidR="001A168E" w:rsidRPr="003836A6" w:rsidRDefault="001A168E" w:rsidP="00846E5B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1A168E" w14:paraId="5A89835B" w14:textId="77777777" w:rsidTr="00846E5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67690A68" w14:textId="77777777" w:rsidR="001A168E" w:rsidRDefault="001A168E" w:rsidP="00846E5B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43C12E05" w14:textId="77777777" w:rsidR="001A168E" w:rsidRPr="003836A6" w:rsidRDefault="001A168E" w:rsidP="00846E5B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650F416B" w14:textId="3DA9328E" w:rsidR="001A168E" w:rsidRPr="003836A6" w:rsidRDefault="001A168E" w:rsidP="00846E5B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154D8A47" w14:textId="77777777" w:rsidR="001A168E" w:rsidRPr="003836A6" w:rsidRDefault="001A168E" w:rsidP="00846E5B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5ABE888E" w14:textId="197AB5A5" w:rsidR="001A168E" w:rsidRPr="003836A6" w:rsidRDefault="001A168E" w:rsidP="00846E5B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688116BE" w14:textId="77777777" w:rsidR="001A168E" w:rsidRDefault="001A168E" w:rsidP="001A168E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1A168E" w14:paraId="2EFE745A" w14:textId="77777777" w:rsidTr="00846E5B">
        <w:tc>
          <w:tcPr>
            <w:tcW w:w="962" w:type="pct"/>
            <w:shd w:val="pct10" w:color="auto" w:fill="auto"/>
            <w:vAlign w:val="center"/>
          </w:tcPr>
          <w:p w14:paraId="3B526B50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63EBB24E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642436CC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5C570F7E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12FA3762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242B5F94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1A168E" w:rsidRPr="001A168E" w14:paraId="4CE7C2F5" w14:textId="77777777" w:rsidTr="00846E5B">
        <w:tc>
          <w:tcPr>
            <w:tcW w:w="962" w:type="pct"/>
            <w:shd w:val="clear" w:color="auto" w:fill="auto"/>
            <w:vAlign w:val="center"/>
          </w:tcPr>
          <w:p w14:paraId="72C27463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s</w:t>
            </w:r>
            <w:r w:rsidRPr="00013FEB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28F7F60C" w14:textId="77777777" w:rsidR="001A168E" w:rsidRPr="00013FEB" w:rsidRDefault="001A168E" w:rsidP="00846E5B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BA6FC68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602DF7A6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5E827B49" w14:textId="77777777" w:rsidR="001A168E" w:rsidRPr="00013FEB" w:rsidRDefault="001A168E" w:rsidP="00846E5B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4EC09382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1A168E" w:rsidRPr="001A168E" w14:paraId="6DBED618" w14:textId="77777777" w:rsidTr="00846E5B">
        <w:tc>
          <w:tcPr>
            <w:tcW w:w="962" w:type="pct"/>
            <w:shd w:val="clear" w:color="auto" w:fill="auto"/>
            <w:vAlign w:val="center"/>
          </w:tcPr>
          <w:p w14:paraId="722F1DF2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issueNo</w:t>
            </w:r>
          </w:p>
        </w:tc>
        <w:tc>
          <w:tcPr>
            <w:tcW w:w="979" w:type="pct"/>
            <w:shd w:val="clear" w:color="auto" w:fill="auto"/>
          </w:tcPr>
          <w:p w14:paraId="149CD12A" w14:textId="77777777" w:rsidR="001A168E" w:rsidRPr="00013FEB" w:rsidRDefault="001A168E" w:rsidP="00846E5B">
            <w:pPr>
              <w:jc w:val="center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 발급번호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5F1102A9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15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2A9FF566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55960206" w14:textId="77777777" w:rsidR="001A168E" w:rsidRPr="00013FEB" w:rsidRDefault="001A168E" w:rsidP="00846E5B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3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011-09240001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76D89451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 발급번호</w:t>
            </w:r>
          </w:p>
        </w:tc>
      </w:tr>
      <w:tr w:rsidR="001A168E" w:rsidRPr="001A168E" w14:paraId="06C5F822" w14:textId="77777777" w:rsidTr="00846E5B">
        <w:tc>
          <w:tcPr>
            <w:tcW w:w="962" w:type="pct"/>
            <w:shd w:val="clear" w:color="auto" w:fill="auto"/>
            <w:vAlign w:val="center"/>
          </w:tcPr>
          <w:p w14:paraId="4D283B7F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issueDate</w:t>
            </w:r>
          </w:p>
        </w:tc>
        <w:tc>
          <w:tcPr>
            <w:tcW w:w="979" w:type="pct"/>
            <w:shd w:val="clear" w:color="auto" w:fill="auto"/>
          </w:tcPr>
          <w:p w14:paraId="1B7F5CD1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 발급일자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0188410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478F0DE3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80" w:type="pct"/>
            <w:shd w:val="clear" w:color="auto" w:fill="auto"/>
          </w:tcPr>
          <w:p w14:paraId="5614A085" w14:textId="77777777" w:rsidR="001A168E" w:rsidRPr="00013FEB" w:rsidRDefault="001A168E" w:rsidP="00846E5B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2021-09-24</w:t>
            </w:r>
          </w:p>
        </w:tc>
        <w:tc>
          <w:tcPr>
            <w:tcW w:w="1065" w:type="pct"/>
            <w:shd w:val="clear" w:color="auto" w:fill="auto"/>
          </w:tcPr>
          <w:p w14:paraId="705EFABC" w14:textId="77777777" w:rsidR="001A168E" w:rsidRPr="00013FEB" w:rsidRDefault="001A168E" w:rsidP="00846E5B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 발급일자</w:t>
            </w:r>
          </w:p>
        </w:tc>
      </w:tr>
    </w:tbl>
    <w:p w14:paraId="73CCF150" w14:textId="77777777" w:rsidR="001A168E" w:rsidRPr="00013FEB" w:rsidRDefault="001A168E" w:rsidP="001A168E">
      <w:pPr>
        <w:rPr>
          <w:color w:val="000000" w:themeColor="text1"/>
        </w:rPr>
      </w:pPr>
      <w:r w:rsidRPr="00013FEB">
        <w:rPr>
          <w:rFonts w:hint="eastAsia"/>
          <w:color w:val="000000" w:themeColor="text1"/>
        </w:rPr>
        <w:t>※ 항목구분 : 필수(1), 옵션(0), 1건 이상 복수건(1..n), 0건 또는 복수건(0..n)</w:t>
      </w:r>
    </w:p>
    <w:p w14:paraId="18527669" w14:textId="77777777" w:rsidR="001A168E" w:rsidRPr="00013FEB" w:rsidRDefault="001A168E" w:rsidP="001A168E">
      <w:pPr>
        <w:rPr>
          <w:color w:val="000000" w:themeColor="text1"/>
        </w:rPr>
      </w:pPr>
    </w:p>
    <w:p w14:paraId="2E9566CC" w14:textId="77777777" w:rsidR="001A168E" w:rsidRPr="00013FEB" w:rsidRDefault="001A168E" w:rsidP="001A168E">
      <w:pPr>
        <w:pStyle w:val="5"/>
        <w:rPr>
          <w:color w:val="000000" w:themeColor="text1"/>
        </w:rPr>
      </w:pPr>
      <w:r w:rsidRPr="00013FEB">
        <w:rPr>
          <w:rFonts w:hint="eastAsia"/>
          <w:color w:val="000000" w:themeColor="text1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4"/>
        <w:gridCol w:w="1965"/>
        <w:gridCol w:w="1084"/>
        <w:gridCol w:w="1113"/>
        <w:gridCol w:w="1537"/>
        <w:gridCol w:w="2120"/>
      </w:tblGrid>
      <w:tr w:rsidR="008B2BDA" w:rsidRPr="00013FEB" w14:paraId="0A36929D" w14:textId="77777777" w:rsidTr="008B2BDA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14:paraId="349572FB" w14:textId="77777777" w:rsidR="001A168E" w:rsidRPr="00013FEB" w:rsidRDefault="001A168E" w:rsidP="00846E5B">
            <w:pPr>
              <w:pStyle w:val="ae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항목명(영문)</w:t>
            </w:r>
          </w:p>
        </w:tc>
        <w:tc>
          <w:tcPr>
            <w:tcW w:w="1019" w:type="pct"/>
            <w:shd w:val="pct10" w:color="auto" w:fill="auto"/>
            <w:vAlign w:val="center"/>
          </w:tcPr>
          <w:p w14:paraId="6468DCF9" w14:textId="77777777" w:rsidR="001A168E" w:rsidRPr="00013FEB" w:rsidRDefault="001A168E" w:rsidP="00846E5B">
            <w:pPr>
              <w:pStyle w:val="ae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14:paraId="25F23BD6" w14:textId="77777777" w:rsidR="001A168E" w:rsidRPr="00013FEB" w:rsidRDefault="001A168E" w:rsidP="00846E5B">
            <w:pPr>
              <w:pStyle w:val="ae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항목크기</w:t>
            </w:r>
          </w:p>
        </w:tc>
        <w:tc>
          <w:tcPr>
            <w:tcW w:w="577" w:type="pct"/>
            <w:shd w:val="pct10" w:color="auto" w:fill="auto"/>
            <w:vAlign w:val="center"/>
          </w:tcPr>
          <w:p w14:paraId="58EE527D" w14:textId="77777777" w:rsidR="001A168E" w:rsidRPr="00013FEB" w:rsidRDefault="001A168E" w:rsidP="00846E5B">
            <w:pPr>
              <w:pStyle w:val="ae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항목구분</w:t>
            </w:r>
          </w:p>
        </w:tc>
        <w:tc>
          <w:tcPr>
            <w:tcW w:w="797" w:type="pct"/>
            <w:shd w:val="pct10" w:color="auto" w:fill="auto"/>
            <w:vAlign w:val="center"/>
          </w:tcPr>
          <w:p w14:paraId="49DF65C5" w14:textId="77777777" w:rsidR="001A168E" w:rsidRPr="00013FEB" w:rsidRDefault="001A168E" w:rsidP="00846E5B">
            <w:pPr>
              <w:pStyle w:val="ae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14:paraId="1A5000AC" w14:textId="77777777" w:rsidR="001A168E" w:rsidRPr="00013FEB" w:rsidRDefault="001A168E" w:rsidP="00846E5B">
            <w:pPr>
              <w:pStyle w:val="ae"/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항목설명</w:t>
            </w:r>
          </w:p>
        </w:tc>
      </w:tr>
      <w:tr w:rsidR="00D15D54" w:rsidRPr="001A168E" w14:paraId="7C1C29EC" w14:textId="77777777" w:rsidTr="00846E5B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2666162" w14:textId="3C2DA36D" w:rsidR="00D15D54" w:rsidRPr="00013FEB" w:rsidRDefault="00D15D54" w:rsidP="00D15D54">
            <w:pPr>
              <w:rPr>
                <w:color w:val="0000FF"/>
              </w:rPr>
            </w:pPr>
            <w:r w:rsidRPr="00013FEB">
              <w:t>resultCode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CB2A612" w14:textId="3DE36EAE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C99E697" w14:textId="5919DA22" w:rsidR="00D15D54" w:rsidRPr="00013FEB" w:rsidRDefault="00D15D54" w:rsidP="00D15D54">
            <w:pPr>
              <w:rPr>
                <w:color w:val="0000FF"/>
              </w:rPr>
            </w:pPr>
            <w:r w:rsidRPr="00013FEB">
              <w:t>2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373017D5" w14:textId="4FD22AC9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B0F0C49" w14:textId="4CC03217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0</w:t>
            </w:r>
            <w:r w:rsidRPr="00013FEB">
              <w:t>0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B57386B" w14:textId="044E8ABB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결과코드</w:t>
            </w:r>
          </w:p>
        </w:tc>
      </w:tr>
      <w:tr w:rsidR="00D15D54" w:rsidRPr="001A168E" w14:paraId="290CFFC8" w14:textId="77777777" w:rsidTr="00846E5B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F8146C2" w14:textId="542CCA66" w:rsidR="00D15D54" w:rsidRPr="00013FEB" w:rsidRDefault="00D15D54" w:rsidP="00D15D54">
            <w:pPr>
              <w:rPr>
                <w:color w:val="0000FF"/>
              </w:rPr>
            </w:pPr>
            <w:r w:rsidRPr="00013FEB">
              <w:t>resultMsg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D845C69" w14:textId="555D9A2C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결과메세지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9DA237A" w14:textId="02F07224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5</w:t>
            </w:r>
            <w:r w:rsidRPr="00013FEB">
              <w:t>0</w:t>
            </w:r>
          </w:p>
        </w:tc>
        <w:tc>
          <w:tcPr>
            <w:tcW w:w="577" w:type="pct"/>
            <w:shd w:val="clear" w:color="auto" w:fill="auto"/>
            <w:vAlign w:val="center"/>
          </w:tcPr>
          <w:p w14:paraId="208FD890" w14:textId="5D576E9F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973CC9A" w14:textId="7E3BB5A8" w:rsidR="00D15D54" w:rsidRPr="00013FEB" w:rsidRDefault="00D15D54" w:rsidP="00D15D54">
            <w:pPr>
              <w:rPr>
                <w:color w:val="0000FF"/>
              </w:rPr>
            </w:pPr>
            <w:r w:rsidRPr="00013FEB">
              <w:t>NORMAL SERVICE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A7D03F0" w14:textId="53B4F474" w:rsidR="00D15D54" w:rsidRPr="00013FEB" w:rsidRDefault="00D15D54" w:rsidP="00D15D54">
            <w:pPr>
              <w:rPr>
                <w:color w:val="0000FF"/>
              </w:rPr>
            </w:pPr>
            <w:r w:rsidRPr="00013FEB">
              <w:rPr>
                <w:rFonts w:hint="eastAsia"/>
              </w:rPr>
              <w:t>결과메세지</w:t>
            </w:r>
          </w:p>
        </w:tc>
      </w:tr>
      <w:tr w:rsidR="00D15D54" w:rsidRPr="001A168E" w14:paraId="58305449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AA3597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7AD030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35AE01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3054A2E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9FB81F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2021-09-24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0B5C41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발급일자</w:t>
            </w:r>
          </w:p>
        </w:tc>
      </w:tr>
      <w:tr w:rsidR="00D15D54" w:rsidRPr="001A168E" w14:paraId="1BB64742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11E5B9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4ADC5A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발급번호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698501F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2EA9608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2EA232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3011-</w:t>
            </w:r>
            <w:r w:rsidRPr="00013FEB">
              <w:rPr>
                <w:color w:val="000000" w:themeColor="text1"/>
              </w:rPr>
              <w:lastRenderedPageBreak/>
              <w:t>09240001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B530A1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lastRenderedPageBreak/>
              <w:t>발급번호</w:t>
            </w:r>
          </w:p>
        </w:tc>
      </w:tr>
      <w:tr w:rsidR="00D15D54" w:rsidRPr="001A168E" w14:paraId="6A062CD5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3AD865F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judgeKindCd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ACCE7B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1E2EED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</w:t>
            </w:r>
          </w:p>
        </w:tc>
        <w:tc>
          <w:tcPr>
            <w:tcW w:w="577" w:type="pct"/>
            <w:shd w:val="clear" w:color="auto" w:fill="auto"/>
          </w:tcPr>
          <w:p w14:paraId="39F0816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AA0E5B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023008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699A92F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품종코드</w:t>
            </w:r>
          </w:p>
        </w:tc>
      </w:tr>
      <w:tr w:rsidR="00D15D54" w:rsidRPr="001A168E" w14:paraId="0B9F5D73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09F2CC5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judgeKindNm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294BFE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F91D1A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20</w:t>
            </w:r>
          </w:p>
        </w:tc>
        <w:tc>
          <w:tcPr>
            <w:tcW w:w="577" w:type="pct"/>
            <w:shd w:val="clear" w:color="auto" w:fill="auto"/>
          </w:tcPr>
          <w:p w14:paraId="78251FB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33E180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말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02CA41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품종명</w:t>
            </w:r>
          </w:p>
        </w:tc>
      </w:tr>
      <w:tr w:rsidR="00D15D54" w:rsidRPr="001A168E" w14:paraId="196348B2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BD0B18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raterCode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036B2E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D7AFAC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11F26AA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BF12B8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21***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E20BF9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평가사코드</w:t>
            </w:r>
          </w:p>
        </w:tc>
      </w:tr>
      <w:tr w:rsidR="00D15D54" w:rsidRPr="001A168E" w14:paraId="7FE6E132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0E88EA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r</w:t>
            </w:r>
            <w:r w:rsidRPr="00013FEB">
              <w:rPr>
                <w:rFonts w:hint="eastAsia"/>
                <w:color w:val="000000" w:themeColor="text1"/>
              </w:rPr>
              <w:t>aterNm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4B5B38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9B401A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59AF45F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41B2131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이*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FD52B3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평가사명</w:t>
            </w:r>
          </w:p>
        </w:tc>
      </w:tr>
      <w:tr w:rsidR="00D15D54" w:rsidRPr="001A168E" w14:paraId="3D3071C6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75A38A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B3CDB8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8BF8B7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5756F70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E4F9F5C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2021-09-23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FA161C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도축일자</w:t>
            </w:r>
          </w:p>
        </w:tc>
      </w:tr>
      <w:tr w:rsidR="00D15D54" w:rsidRPr="001A168E" w14:paraId="41E69479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06897D0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a</w:t>
            </w:r>
            <w:r w:rsidRPr="00013FEB">
              <w:rPr>
                <w:rFonts w:hint="eastAsia"/>
                <w:color w:val="000000" w:themeColor="text1"/>
              </w:rPr>
              <w:t>battNm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38EC6B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76B464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97326A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19E6BAD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제주축협축산물공판장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595764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도축장명</w:t>
            </w:r>
          </w:p>
        </w:tc>
      </w:tr>
      <w:tr w:rsidR="00D15D54" w:rsidRPr="001A168E" w14:paraId="242369FF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45DACAB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judgeDate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5A073E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등급판정일자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78B241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577" w:type="pct"/>
            <w:shd w:val="clear" w:color="auto" w:fill="auto"/>
          </w:tcPr>
          <w:p w14:paraId="1FF4184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7253ABFC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2021-09-24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EF9E71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등급판정일자</w:t>
            </w:r>
          </w:p>
        </w:tc>
      </w:tr>
      <w:tr w:rsidR="00D15D54" w:rsidRPr="001A168E" w14:paraId="1F4D43F2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DA6332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abattCode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C053F0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도축장코드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204EC92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0986C0A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119942A0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3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011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F9DAEF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도축장코드</w:t>
            </w:r>
          </w:p>
        </w:tc>
      </w:tr>
      <w:tr w:rsidR="00D15D54" w:rsidRPr="001A168E" w14:paraId="40F6C334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234601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abattAddr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E56857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도축장주소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84B8BB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500</w:t>
            </w:r>
          </w:p>
        </w:tc>
        <w:tc>
          <w:tcPr>
            <w:tcW w:w="577" w:type="pct"/>
            <w:shd w:val="clear" w:color="auto" w:fill="auto"/>
          </w:tcPr>
          <w:p w14:paraId="453C932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FE5E934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제주시</w:t>
            </w:r>
            <w:r w:rsidRPr="00013FEB"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  <w:t xml:space="preserve"> 애월읍 해암이길 215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723045E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도축장주소</w:t>
            </w:r>
          </w:p>
        </w:tc>
      </w:tr>
      <w:tr w:rsidR="00D15D54" w:rsidRPr="001A168E" w14:paraId="65ECAFB5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5AB675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abattTelNo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BA8A9C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도축장전화번호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0863F7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200</w:t>
            </w:r>
          </w:p>
        </w:tc>
        <w:tc>
          <w:tcPr>
            <w:tcW w:w="577" w:type="pct"/>
            <w:shd w:val="clear" w:color="auto" w:fill="auto"/>
          </w:tcPr>
          <w:p w14:paraId="393C871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217BB00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043-652-9972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36DCA0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도축장전화번호</w:t>
            </w:r>
          </w:p>
        </w:tc>
      </w:tr>
      <w:tr w:rsidR="00D15D54" w:rsidRPr="001A168E" w14:paraId="35A5AC30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441D96E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reqUserNm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E34230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신청인명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1313D2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0902F68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1B957DD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강*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*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E6C8E8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신청인명</w:t>
            </w:r>
          </w:p>
        </w:tc>
      </w:tr>
      <w:tr w:rsidR="00D15D54" w:rsidRPr="001A168E" w14:paraId="147389E2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FCB75A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reqRegNo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2B6DFED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신청업체사업자번호</w:t>
            </w:r>
          </w:p>
        </w:tc>
        <w:tc>
          <w:tcPr>
            <w:tcW w:w="562" w:type="pct"/>
            <w:shd w:val="clear" w:color="auto" w:fill="auto"/>
          </w:tcPr>
          <w:p w14:paraId="35D6FA5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134DB85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7A59CF3" w14:textId="77777777" w:rsidR="00D15D54" w:rsidRPr="00013FEB" w:rsidRDefault="00D15D54" w:rsidP="00D15D54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8703300862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782EAB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신청업체사업자번호</w:t>
            </w:r>
          </w:p>
        </w:tc>
      </w:tr>
      <w:tr w:rsidR="00D15D54" w:rsidRPr="001A168E" w14:paraId="7796C60C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F7D724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reqComNm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7A96CD9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신청업체명</w:t>
            </w:r>
          </w:p>
        </w:tc>
        <w:tc>
          <w:tcPr>
            <w:tcW w:w="562" w:type="pct"/>
            <w:shd w:val="clear" w:color="auto" w:fill="auto"/>
          </w:tcPr>
          <w:p w14:paraId="0659D6A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3F8B779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477AFEC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백마가든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EA4E94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신청업체명</w:t>
            </w:r>
          </w:p>
        </w:tc>
      </w:tr>
      <w:tr w:rsidR="00D15D54" w:rsidRPr="001A168E" w14:paraId="0C845643" w14:textId="77777777" w:rsidTr="008B2BDA">
        <w:trPr>
          <w:cantSplit/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E38B87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r</w:t>
            </w:r>
            <w:r w:rsidRPr="00013FEB">
              <w:rPr>
                <w:rFonts w:hint="eastAsia"/>
                <w:color w:val="000000" w:themeColor="text1"/>
              </w:rPr>
              <w:t>eqAddr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1097BA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신청업체주소명</w:t>
            </w:r>
          </w:p>
        </w:tc>
        <w:tc>
          <w:tcPr>
            <w:tcW w:w="562" w:type="pct"/>
            <w:shd w:val="clear" w:color="auto" w:fill="auto"/>
          </w:tcPr>
          <w:p w14:paraId="33DAA2F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5A9E47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1AFBA06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제주특별자치도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 xml:space="preserve"> 제주시 중산간동로 347 1층(조천읍)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D80428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신청업체주소</w:t>
            </w:r>
          </w:p>
        </w:tc>
      </w:tr>
      <w:tr w:rsidR="00D15D54" w:rsidRPr="001A168E" w14:paraId="1C91C16C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4BEE046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liveStockNm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52CE3B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축종명</w:t>
            </w:r>
          </w:p>
        </w:tc>
        <w:tc>
          <w:tcPr>
            <w:tcW w:w="562" w:type="pct"/>
            <w:shd w:val="clear" w:color="auto" w:fill="auto"/>
          </w:tcPr>
          <w:p w14:paraId="2629226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1319760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2D0BAC3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말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C999FB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축종명</w:t>
            </w:r>
          </w:p>
        </w:tc>
      </w:tr>
      <w:tr w:rsidR="00D15D54" w:rsidRPr="001A168E" w14:paraId="282BC712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EB602B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abattFno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792B59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도축시작번호</w:t>
            </w:r>
          </w:p>
        </w:tc>
        <w:tc>
          <w:tcPr>
            <w:tcW w:w="562" w:type="pct"/>
            <w:shd w:val="clear" w:color="auto" w:fill="auto"/>
          </w:tcPr>
          <w:p w14:paraId="624E3C6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6E6FF24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7ADF30B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9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01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751CCD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도축시작번호</w:t>
            </w:r>
          </w:p>
        </w:tc>
      </w:tr>
      <w:tr w:rsidR="00D15D54" w:rsidRPr="001A168E" w14:paraId="6FAB30D5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3280C02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t>a</w:t>
            </w:r>
            <w:r w:rsidRPr="00013FEB">
              <w:rPr>
                <w:rFonts w:hint="eastAsia"/>
                <w:color w:val="000000" w:themeColor="text1"/>
              </w:rPr>
              <w:t>battTno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0585E0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도축종료번호</w:t>
            </w:r>
          </w:p>
        </w:tc>
        <w:tc>
          <w:tcPr>
            <w:tcW w:w="562" w:type="pct"/>
            <w:shd w:val="clear" w:color="auto" w:fill="auto"/>
          </w:tcPr>
          <w:p w14:paraId="291B0AE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0D7F19A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97" w:type="pct"/>
            <w:shd w:val="clear" w:color="auto" w:fill="auto"/>
          </w:tcPr>
          <w:p w14:paraId="60075F80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n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ull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5E790D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도축종료번호</w:t>
            </w:r>
          </w:p>
        </w:tc>
      </w:tr>
      <w:tr w:rsidR="00D15D54" w:rsidRPr="001A168E" w14:paraId="0FC3DB32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57D613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judgeSexNm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606CB4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등급판정성별</w:t>
            </w:r>
          </w:p>
        </w:tc>
        <w:tc>
          <w:tcPr>
            <w:tcW w:w="562" w:type="pct"/>
            <w:shd w:val="clear" w:color="auto" w:fill="auto"/>
          </w:tcPr>
          <w:p w14:paraId="4DB03B6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7CE3C07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85CBF6C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수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92872A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등급판정성별</w:t>
            </w:r>
          </w:p>
        </w:tc>
      </w:tr>
      <w:tr w:rsidR="00D15D54" w:rsidRPr="001A168E" w14:paraId="2B30C296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7BCD52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weight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24AC1D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도체중량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8FA37A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5, 1</w:t>
            </w:r>
          </w:p>
        </w:tc>
        <w:tc>
          <w:tcPr>
            <w:tcW w:w="577" w:type="pct"/>
            <w:shd w:val="clear" w:color="auto" w:fill="auto"/>
          </w:tcPr>
          <w:p w14:paraId="5236F65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19613B2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2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22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57E593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도체중량</w:t>
            </w:r>
          </w:p>
        </w:tc>
      </w:tr>
      <w:tr w:rsidR="00D15D54" w:rsidRPr="001A168E" w14:paraId="05743758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08A5ABC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windex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6BC402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정육량예측치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EF69F0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5, 2</w:t>
            </w:r>
          </w:p>
        </w:tc>
        <w:tc>
          <w:tcPr>
            <w:tcW w:w="577" w:type="pct"/>
            <w:shd w:val="clear" w:color="auto" w:fill="auto"/>
          </w:tcPr>
          <w:p w14:paraId="263F3DC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3321FFC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1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75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501E9D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정육량예측치</w:t>
            </w:r>
          </w:p>
        </w:tc>
      </w:tr>
      <w:tr w:rsidR="00D15D54" w:rsidRPr="001A168E" w14:paraId="39FCD56A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67BEFD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qgrade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BAC6F1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육질등급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12E550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798052F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AFAD53F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3D3A8B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육질등급</w:t>
            </w:r>
          </w:p>
        </w:tc>
      </w:tr>
      <w:tr w:rsidR="00D15D54" w:rsidRPr="001A168E" w14:paraId="6A34CC7C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3394284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wgrade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5DA5E1F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육량등급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559B0C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4CE013F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B69E73B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B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8D8A4B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육량등급</w:t>
            </w:r>
          </w:p>
        </w:tc>
      </w:tr>
      <w:tr w:rsidR="00D15D54" w:rsidRPr="001A168E" w14:paraId="01778B9B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0695AB7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gradeNm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6E05FE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등급명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58CB1E8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77" w:type="pct"/>
            <w:shd w:val="clear" w:color="auto" w:fill="auto"/>
          </w:tcPr>
          <w:p w14:paraId="035F923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479FC8A" w14:textId="77777777" w:rsidR="00D15D54" w:rsidRPr="00013FEB" w:rsidRDefault="00D15D54" w:rsidP="00D15D54">
            <w:pPr>
              <w:tabs>
                <w:tab w:val="left" w:pos="735"/>
              </w:tabs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1B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56D9ED7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등급명</w:t>
            </w:r>
          </w:p>
        </w:tc>
      </w:tr>
      <w:tr w:rsidR="00D15D54" w:rsidRPr="001A168E" w14:paraId="38D05FE0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6233749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issueCnt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B0C1F3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확인서발급두수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4B176BC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6, 1</w:t>
            </w:r>
          </w:p>
        </w:tc>
        <w:tc>
          <w:tcPr>
            <w:tcW w:w="577" w:type="pct"/>
            <w:shd w:val="clear" w:color="auto" w:fill="auto"/>
          </w:tcPr>
          <w:p w14:paraId="5C8EC4F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6C27852E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32D382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확인서발급두수</w:t>
            </w:r>
          </w:p>
        </w:tc>
      </w:tr>
      <w:tr w:rsidR="00D15D54" w:rsidRPr="001A168E" w14:paraId="0D43B773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2CFAEC3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backfat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143E92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등지방두께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1554060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5377653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267233A4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5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633D37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등지방두께</w:t>
            </w:r>
          </w:p>
        </w:tc>
      </w:tr>
      <w:tr w:rsidR="00D15D54" w:rsidRPr="001A168E" w14:paraId="1606A075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79E173F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r</w:t>
            </w:r>
            <w:r w:rsidRPr="00013FEB">
              <w:rPr>
                <w:color w:val="000000" w:themeColor="text1"/>
              </w:rPr>
              <w:t>ea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592BC07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등심단면적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E83BCB1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1EEAD13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316992E2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7</w:t>
            </w:r>
            <w:r w:rsidRPr="00013FEB">
              <w:rPr>
                <w:rFonts w:asciiTheme="minorEastAsia" w:eastAsiaTheme="minorEastAsia" w:hAnsiTheme="minorEastAsia"/>
                <w:color w:val="000000" w:themeColor="text1"/>
              </w:rPr>
              <w:t>9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3A34C8C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등심단면적</w:t>
            </w:r>
          </w:p>
        </w:tc>
      </w:tr>
      <w:tr w:rsidR="00D15D54" w:rsidRPr="001A168E" w14:paraId="0251DFD8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746642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y</w:t>
            </w:r>
            <w:r w:rsidRPr="00013FEB">
              <w:rPr>
                <w:color w:val="000000" w:themeColor="text1"/>
              </w:rPr>
              <w:t>uksak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27CCFC3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육색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93B2A09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3DC8459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7232DD4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6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2BA20977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육색</w:t>
            </w:r>
          </w:p>
        </w:tc>
      </w:tr>
      <w:tr w:rsidR="00D15D54" w:rsidRPr="001A168E" w14:paraId="0854A5EE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1A050B2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f</w:t>
            </w:r>
            <w:r w:rsidRPr="00013FEB">
              <w:rPr>
                <w:color w:val="000000" w:themeColor="text1"/>
              </w:rPr>
              <w:t>atsak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E88CA8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지방색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0CE903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3F7F2210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0B4A8D5E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4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61E028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지방색</w:t>
            </w:r>
          </w:p>
        </w:tc>
      </w:tr>
      <w:tr w:rsidR="00D15D54" w:rsidRPr="001A168E" w14:paraId="0A648541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326E529C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color w:val="000000" w:themeColor="text1"/>
              </w:rPr>
              <w:lastRenderedPageBreak/>
              <w:t>growth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4D63F886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성숙도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0F41FBF5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716BA03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8EE89B7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2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0226179D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성숙도</w:t>
            </w:r>
          </w:p>
        </w:tc>
      </w:tr>
      <w:tr w:rsidR="00D15D54" w:rsidRPr="001A168E" w14:paraId="61A36CFD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4D58D054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t</w:t>
            </w:r>
            <w:r w:rsidRPr="00013FEB">
              <w:rPr>
                <w:color w:val="000000" w:themeColor="text1"/>
              </w:rPr>
              <w:t>issue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33CFC7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조직감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35AD9F7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60CA9FD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58621919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1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4669BDC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조직감</w:t>
            </w:r>
          </w:p>
        </w:tc>
      </w:tr>
      <w:tr w:rsidR="00D15D54" w:rsidRPr="001A168E" w14:paraId="0ACD4D15" w14:textId="77777777" w:rsidTr="008B2BDA">
        <w:trPr>
          <w:trHeight w:val="250"/>
        </w:trPr>
        <w:tc>
          <w:tcPr>
            <w:tcW w:w="946" w:type="pct"/>
            <w:shd w:val="clear" w:color="auto" w:fill="auto"/>
            <w:vAlign w:val="center"/>
          </w:tcPr>
          <w:p w14:paraId="559907FE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i</w:t>
            </w:r>
            <w:r w:rsidRPr="00013FEB">
              <w:rPr>
                <w:color w:val="000000" w:themeColor="text1"/>
              </w:rPr>
              <w:t>nsfat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AD46C32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근내지방도</w:t>
            </w:r>
          </w:p>
        </w:tc>
        <w:tc>
          <w:tcPr>
            <w:tcW w:w="562" w:type="pct"/>
            <w:shd w:val="clear" w:color="auto" w:fill="auto"/>
            <w:vAlign w:val="center"/>
          </w:tcPr>
          <w:p w14:paraId="72479A98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  <w:r w:rsidRPr="00013FEB">
              <w:rPr>
                <w:color w:val="000000" w:themeColor="text1"/>
              </w:rPr>
              <w:t>00</w:t>
            </w:r>
          </w:p>
        </w:tc>
        <w:tc>
          <w:tcPr>
            <w:tcW w:w="577" w:type="pct"/>
            <w:shd w:val="clear" w:color="auto" w:fill="auto"/>
          </w:tcPr>
          <w:p w14:paraId="4002B0BB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97" w:type="pct"/>
            <w:shd w:val="clear" w:color="auto" w:fill="auto"/>
          </w:tcPr>
          <w:p w14:paraId="4242C4FC" w14:textId="77777777" w:rsidR="00D15D54" w:rsidRPr="00013FEB" w:rsidRDefault="00D15D54" w:rsidP="00D15D54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013FEB">
              <w:rPr>
                <w:rFonts w:asciiTheme="minorEastAsia" w:eastAsiaTheme="minorEastAsia" w:hAnsiTheme="minorEastAsia" w:hint="eastAsia"/>
                <w:color w:val="000000" w:themeColor="text1"/>
              </w:rPr>
              <w:t>5</w:t>
            </w:r>
          </w:p>
        </w:tc>
        <w:tc>
          <w:tcPr>
            <w:tcW w:w="1099" w:type="pct"/>
            <w:shd w:val="clear" w:color="auto" w:fill="auto"/>
            <w:vAlign w:val="center"/>
          </w:tcPr>
          <w:p w14:paraId="168BC33A" w14:textId="77777777" w:rsidR="00D15D54" w:rsidRPr="00013FEB" w:rsidRDefault="00D15D54" w:rsidP="00D15D54">
            <w:pPr>
              <w:rPr>
                <w:color w:val="000000" w:themeColor="text1"/>
              </w:rPr>
            </w:pPr>
            <w:r w:rsidRPr="00013FEB">
              <w:rPr>
                <w:rFonts w:hint="eastAsia"/>
                <w:color w:val="000000" w:themeColor="text1"/>
              </w:rPr>
              <w:t>근내지방도</w:t>
            </w:r>
          </w:p>
        </w:tc>
      </w:tr>
    </w:tbl>
    <w:p w14:paraId="0112DD46" w14:textId="77777777" w:rsidR="001A168E" w:rsidRDefault="001A168E" w:rsidP="001A168E">
      <w:r>
        <w:rPr>
          <w:rFonts w:hint="eastAsia"/>
        </w:rPr>
        <w:t>※ 항목구분 : 필수(1), 옵션(0), 1건 이상 복수건(1..n), 0건 또는 복수건(0..n)</w:t>
      </w:r>
    </w:p>
    <w:p w14:paraId="4BBF7436" w14:textId="77777777" w:rsidR="001A168E" w:rsidRDefault="001A168E" w:rsidP="001A168E"/>
    <w:p w14:paraId="0ADA14C9" w14:textId="77777777" w:rsidR="001A168E" w:rsidRDefault="001A168E" w:rsidP="001A168E">
      <w:pPr>
        <w:pStyle w:val="5"/>
      </w:pPr>
      <w:r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1A168E" w14:paraId="496FD9EF" w14:textId="77777777" w:rsidTr="00846E5B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B5C27CD" w14:textId="77777777" w:rsidR="001A168E" w:rsidRDefault="001A168E" w:rsidP="00846E5B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1A168E" w14:paraId="591922CA" w14:textId="77777777" w:rsidTr="00846E5B">
        <w:trPr>
          <w:trHeight w:val="788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63088668" w14:textId="77777777" w:rsidR="001A168E" w:rsidRDefault="009C2DF9" w:rsidP="00846E5B">
            <w:hyperlink r:id="rId47" w:history="1">
              <w:r w:rsidR="008B2BDA" w:rsidRPr="005873B4">
                <w:rPr>
                  <w:rStyle w:val="a8"/>
                </w:rPr>
                <w:t>http://data.ekape.or.kr/openapi-data/service/user/grade/confirm/horse?issueNo=3011-09240001</w:t>
              </w:r>
              <w:r w:rsidR="008B2BDA" w:rsidRPr="005873B4">
                <w:rPr>
                  <w:rStyle w:val="a8"/>
                  <w:rFonts w:hint="eastAsia"/>
                </w:rPr>
                <w:t>&amp;issueDate=</w:t>
              </w:r>
              <w:r w:rsidR="008B2BDA" w:rsidRPr="005873B4">
                <w:rPr>
                  <w:rStyle w:val="a8"/>
                  <w:rFonts w:asciiTheme="minorEastAsia" w:eastAsiaTheme="minorEastAsia" w:hAnsiTheme="minorEastAsia"/>
                </w:rPr>
                <w:t>2021-09-24</w:t>
              </w:r>
              <w:r w:rsidR="008B2BDA" w:rsidRPr="005873B4">
                <w:rPr>
                  <w:rStyle w:val="a8"/>
                </w:rPr>
                <w:t>&amp;ServiceKey=인증키</w:t>
              </w:r>
            </w:hyperlink>
          </w:p>
        </w:tc>
      </w:tr>
      <w:tr w:rsidR="001A168E" w14:paraId="4306BC2B" w14:textId="77777777" w:rsidTr="00846E5B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4588583" w14:textId="77777777" w:rsidR="001A168E" w:rsidRDefault="001A168E" w:rsidP="00846E5B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1A168E" w14:paraId="6F58F01A" w14:textId="77777777" w:rsidTr="00846E5B">
        <w:trPr>
          <w:trHeight w:val="4228"/>
          <w:jc w:val="center"/>
        </w:trPr>
        <w:tc>
          <w:tcPr>
            <w:tcW w:w="9693" w:type="dxa"/>
            <w:shd w:val="clear" w:color="auto" w:fill="auto"/>
          </w:tcPr>
          <w:p w14:paraId="746DA5B2" w14:textId="77777777" w:rsidR="001A168E" w:rsidRDefault="001A168E" w:rsidP="00846E5B">
            <w:r>
              <w:t>&lt;response&gt;</w:t>
            </w:r>
          </w:p>
          <w:p w14:paraId="2D7A82F8" w14:textId="77777777" w:rsidR="001A168E" w:rsidRDefault="001A168E" w:rsidP="00846E5B">
            <w:r>
              <w:t xml:space="preserve">    &lt;header&gt;</w:t>
            </w:r>
          </w:p>
          <w:p w14:paraId="4FFF2DBF" w14:textId="77777777" w:rsidR="001A168E" w:rsidRDefault="001A168E" w:rsidP="00846E5B">
            <w:r>
              <w:t xml:space="preserve">        &lt;resultCode&gt;00&lt;/resultCode&gt;</w:t>
            </w:r>
          </w:p>
          <w:p w14:paraId="0B8AE76F" w14:textId="77777777" w:rsidR="001A168E" w:rsidRDefault="001A168E" w:rsidP="00846E5B">
            <w:r>
              <w:t xml:space="preserve">        &lt;resultMsg&gt;NORMAL SERVICE.&lt;/resultMsg&gt;</w:t>
            </w:r>
          </w:p>
          <w:p w14:paraId="6ADD4824" w14:textId="77777777" w:rsidR="001A168E" w:rsidRDefault="001A168E" w:rsidP="00846E5B">
            <w:r>
              <w:t xml:space="preserve">    &lt;/header&gt;</w:t>
            </w:r>
          </w:p>
          <w:p w14:paraId="46257D78" w14:textId="77777777" w:rsidR="001A168E" w:rsidRPr="00013FEB" w:rsidRDefault="001A168E" w:rsidP="00846E5B">
            <w:r>
              <w:t xml:space="preserve">    </w:t>
            </w:r>
            <w:r w:rsidRPr="00013FEB">
              <w:t>&lt;notice&gt;</w:t>
            </w:r>
          </w:p>
          <w:p w14:paraId="274B501E" w14:textId="77777777" w:rsidR="001A168E" w:rsidRPr="00013FEB" w:rsidRDefault="001A168E" w:rsidP="00846E5B">
            <w:r w:rsidRPr="00013FEB">
              <w:t xml:space="preserve">        &lt;rows /&gt;</w:t>
            </w:r>
          </w:p>
          <w:p w14:paraId="0F4D5B7A" w14:textId="77777777" w:rsidR="001A168E" w:rsidRDefault="001A168E" w:rsidP="00846E5B">
            <w:r w:rsidRPr="00013FEB">
              <w:t xml:space="preserve">    &lt;/notice&gt;</w:t>
            </w:r>
          </w:p>
          <w:p w14:paraId="25BB2339" w14:textId="77777777" w:rsidR="001A168E" w:rsidRDefault="001A168E" w:rsidP="00846E5B"/>
          <w:p w14:paraId="17431BA0" w14:textId="77777777" w:rsidR="001A168E" w:rsidRDefault="001A168E" w:rsidP="00846E5B">
            <w:r>
              <w:t xml:space="preserve">    &lt;body&gt;</w:t>
            </w:r>
          </w:p>
          <w:p w14:paraId="04877B68" w14:textId="77777777" w:rsidR="001A168E" w:rsidRDefault="001A168E" w:rsidP="00846E5B">
            <w:r>
              <w:t xml:space="preserve">        &lt;items&gt;</w:t>
            </w:r>
          </w:p>
          <w:p w14:paraId="5C95F3AF" w14:textId="77777777" w:rsidR="001A168E" w:rsidRDefault="001A168E" w:rsidP="00846E5B">
            <w:r>
              <w:t xml:space="preserve">            &lt;item&gt;</w:t>
            </w:r>
          </w:p>
          <w:p w14:paraId="7FB27589" w14:textId="77777777" w:rsidR="001A168E" w:rsidRDefault="001A168E" w:rsidP="00846E5B">
            <w:r>
              <w:t xml:space="preserve">                &lt;abattAddr&gt;</w:t>
            </w:r>
            <w:r w:rsidR="008B2BDA" w:rsidRPr="008B2BDA">
              <w:rPr>
                <w:rFonts w:hint="eastAsia"/>
              </w:rPr>
              <w:t>제주시</w:t>
            </w:r>
            <w:r w:rsidR="008B2BDA" w:rsidRPr="008B2BDA">
              <w:t xml:space="preserve"> 애월읍 해암이길 215</w:t>
            </w:r>
            <w:r>
              <w:t>&lt;/abattAddr&gt;</w:t>
            </w:r>
          </w:p>
          <w:p w14:paraId="7C53F75C" w14:textId="77777777" w:rsidR="001A168E" w:rsidRDefault="001A168E" w:rsidP="00846E5B">
            <w:r>
              <w:t xml:space="preserve">                &lt;abattCode&gt;</w:t>
            </w:r>
            <w:r w:rsidR="008B2BDA">
              <w:t>3011</w:t>
            </w:r>
            <w:r>
              <w:t>&lt;/abattCode&gt;</w:t>
            </w:r>
          </w:p>
          <w:p w14:paraId="3C458885" w14:textId="77777777" w:rsidR="001A168E" w:rsidRDefault="001A168E" w:rsidP="00846E5B">
            <w:r>
              <w:t xml:space="preserve">                &lt;abattDate&gt;20</w:t>
            </w:r>
            <w:r w:rsidR="008B2BDA">
              <w:t>21</w:t>
            </w:r>
            <w:r>
              <w:t>-0</w:t>
            </w:r>
            <w:r w:rsidR="008B2BDA">
              <w:t>9</w:t>
            </w:r>
            <w:r>
              <w:t>-</w:t>
            </w:r>
            <w:r w:rsidR="008B2BDA">
              <w:t>24</w:t>
            </w:r>
            <w:r>
              <w:t>&lt;/abattDate&gt;</w:t>
            </w:r>
          </w:p>
          <w:p w14:paraId="52933925" w14:textId="77777777" w:rsidR="001A168E" w:rsidRDefault="001A168E" w:rsidP="00846E5B">
            <w:r>
              <w:t xml:space="preserve">                &lt;abattFno&gt;</w:t>
            </w:r>
            <w:r w:rsidR="008B2BDA">
              <w:t>901</w:t>
            </w:r>
            <w:r>
              <w:t>&lt;/abattFno&gt;</w:t>
            </w:r>
          </w:p>
          <w:p w14:paraId="750430AE" w14:textId="77777777" w:rsidR="001A168E" w:rsidRDefault="001A168E" w:rsidP="00846E5B">
            <w:r>
              <w:t xml:space="preserve">                &lt;abattNm</w:t>
            </w:r>
            <w:r w:rsidR="008B2BDA">
              <w:t>&gt;</w:t>
            </w:r>
            <w:r w:rsidR="008B2BDA" w:rsidRPr="008B2BDA">
              <w:rPr>
                <w:rFonts w:hint="eastAsia"/>
              </w:rPr>
              <w:t>제주축협축산물공판장</w:t>
            </w:r>
            <w:r>
              <w:t>&lt;/abattNm&gt;</w:t>
            </w:r>
          </w:p>
          <w:p w14:paraId="3CCC8729" w14:textId="77777777" w:rsidR="001A168E" w:rsidRDefault="001A168E" w:rsidP="00846E5B">
            <w:r>
              <w:t xml:space="preserve">                &lt;abattTelNo&gt;</w:t>
            </w:r>
            <w:r w:rsidR="008B2BDA" w:rsidRPr="008B2BDA">
              <w:t>064-799-5135</w:t>
            </w:r>
            <w:r>
              <w:t>&lt;/abattTelNo&gt;</w:t>
            </w:r>
          </w:p>
          <w:p w14:paraId="0D6A04CB" w14:textId="77777777" w:rsidR="001A168E" w:rsidRDefault="001A168E" w:rsidP="00846E5B">
            <w:r>
              <w:t xml:space="preserve">                &lt;abattTno&gt;0 &lt;/abattTno&gt;                                </w:t>
            </w:r>
          </w:p>
          <w:p w14:paraId="37468B81" w14:textId="77777777" w:rsidR="001A168E" w:rsidRDefault="001A168E" w:rsidP="00846E5B">
            <w:r>
              <w:t xml:space="preserve">                &lt;gradeNm&gt;1</w:t>
            </w:r>
            <w:r w:rsidR="008B2BDA">
              <w:t>B</w:t>
            </w:r>
            <w:r>
              <w:t>&lt;/gradeNm&gt;</w:t>
            </w:r>
          </w:p>
          <w:p w14:paraId="2862B0B4" w14:textId="77777777" w:rsidR="001A168E" w:rsidRDefault="001A168E" w:rsidP="00846E5B">
            <w:r>
              <w:t xml:space="preserve">                &lt;issueCnt&gt;1&lt;/issueCnt&gt;</w:t>
            </w:r>
          </w:p>
          <w:p w14:paraId="6D219EE3" w14:textId="77777777" w:rsidR="001A168E" w:rsidRDefault="001A168E" w:rsidP="00846E5B">
            <w:r>
              <w:t xml:space="preserve">                &lt;issueDate&gt;20</w:t>
            </w:r>
            <w:r w:rsidR="008B2BDA">
              <w:t>21</w:t>
            </w:r>
            <w:r>
              <w:t>-0</w:t>
            </w:r>
            <w:r w:rsidR="008B2BDA">
              <w:t>9</w:t>
            </w:r>
            <w:r>
              <w:t>-</w:t>
            </w:r>
            <w:r w:rsidR="008B2BDA">
              <w:t>24</w:t>
            </w:r>
            <w:r>
              <w:t>&lt;/issueDate&gt;</w:t>
            </w:r>
          </w:p>
          <w:p w14:paraId="3DD95ED4" w14:textId="77777777" w:rsidR="001A168E" w:rsidRDefault="001A168E" w:rsidP="00846E5B">
            <w:r>
              <w:t xml:space="preserve">                &lt;issueNo&gt;</w:t>
            </w:r>
            <w:r w:rsidR="008B2BDA">
              <w:t>3011</w:t>
            </w:r>
            <w:r>
              <w:t>-</w:t>
            </w:r>
            <w:r w:rsidR="008B2BDA">
              <w:t>09240001</w:t>
            </w:r>
            <w:r>
              <w:t xml:space="preserve">&lt;/issueNo&gt;                </w:t>
            </w:r>
          </w:p>
          <w:p w14:paraId="5717C84D" w14:textId="77777777" w:rsidR="001A168E" w:rsidRDefault="001A168E" w:rsidP="00846E5B">
            <w:r>
              <w:t xml:space="preserve">                &lt;judgeDate&gt;20</w:t>
            </w:r>
            <w:r w:rsidR="008B2BDA">
              <w:t>21</w:t>
            </w:r>
            <w:r>
              <w:t>-0</w:t>
            </w:r>
            <w:r w:rsidR="008B2BDA">
              <w:t>9</w:t>
            </w:r>
            <w:r>
              <w:t>-</w:t>
            </w:r>
            <w:r w:rsidR="008B2BDA">
              <w:t>24</w:t>
            </w:r>
            <w:r>
              <w:t>&lt;/judgeDate&gt;</w:t>
            </w:r>
          </w:p>
          <w:p w14:paraId="466C1148" w14:textId="77777777" w:rsidR="001A168E" w:rsidRDefault="001A168E" w:rsidP="00846E5B">
            <w:r>
              <w:t xml:space="preserve">                &lt;judgeKindCd&gt;02300</w:t>
            </w:r>
            <w:r w:rsidR="008B2BDA">
              <w:t>8</w:t>
            </w:r>
            <w:r>
              <w:t>&lt;/judgeKindCd&gt;</w:t>
            </w:r>
          </w:p>
          <w:p w14:paraId="3ADFD2CB" w14:textId="77777777" w:rsidR="001A168E" w:rsidRDefault="001A168E" w:rsidP="00846E5B">
            <w:r>
              <w:t xml:space="preserve">                &lt;judgeKindNm&gt;</w:t>
            </w:r>
            <w:r w:rsidR="008B2BDA">
              <w:rPr>
                <w:rFonts w:hint="eastAsia"/>
              </w:rPr>
              <w:t>말</w:t>
            </w:r>
            <w:r>
              <w:t>&lt;/judgeKindNm&gt;</w:t>
            </w:r>
          </w:p>
          <w:p w14:paraId="37A69535" w14:textId="77777777" w:rsidR="001A168E" w:rsidRDefault="001A168E" w:rsidP="00846E5B">
            <w:r>
              <w:lastRenderedPageBreak/>
              <w:t xml:space="preserve">                &lt;judgeSexNm&gt;</w:t>
            </w:r>
            <w:r w:rsidR="008B2BDA">
              <w:rPr>
                <w:rFonts w:hint="eastAsia"/>
              </w:rPr>
              <w:t>수</w:t>
            </w:r>
            <w:r>
              <w:t>&lt;/judgeSexNm&gt;</w:t>
            </w:r>
          </w:p>
          <w:p w14:paraId="0CB6D578" w14:textId="77777777" w:rsidR="001A168E" w:rsidRDefault="001A168E" w:rsidP="00846E5B">
            <w:r>
              <w:t xml:space="preserve">                &lt;liveStockNm&gt;</w:t>
            </w:r>
            <w:r w:rsidR="008B2BDA">
              <w:rPr>
                <w:rFonts w:hint="eastAsia"/>
              </w:rPr>
              <w:t>말</w:t>
            </w:r>
            <w:r>
              <w:t>&lt;/liveStockNm&gt;</w:t>
            </w:r>
          </w:p>
          <w:p w14:paraId="5D280D72" w14:textId="77777777" w:rsidR="001A168E" w:rsidRDefault="001A168E" w:rsidP="00846E5B">
            <w:r>
              <w:t xml:space="preserve">                &lt;qgrade&gt;1&lt;/qgrade&gt;</w:t>
            </w:r>
          </w:p>
          <w:p w14:paraId="6498B8BC" w14:textId="77777777" w:rsidR="001A168E" w:rsidRDefault="001A168E" w:rsidP="00846E5B">
            <w:r>
              <w:t xml:space="preserve">                &lt;raterCode&gt;</w:t>
            </w:r>
            <w:r w:rsidR="008B2BDA">
              <w:t>21</w:t>
            </w:r>
            <w:r>
              <w:t>***&lt;/raterCode&gt;</w:t>
            </w:r>
          </w:p>
          <w:p w14:paraId="51F3FAD5" w14:textId="77777777" w:rsidR="001A168E" w:rsidRDefault="001A168E" w:rsidP="00846E5B">
            <w:r>
              <w:t xml:space="preserve">                &lt;raterNm&gt;</w:t>
            </w:r>
            <w:r w:rsidR="008B2BDA">
              <w:rPr>
                <w:rFonts w:hint="eastAsia"/>
              </w:rPr>
              <w:t>이</w:t>
            </w:r>
            <w:r>
              <w:t>**&lt;/raterNm&gt;</w:t>
            </w:r>
          </w:p>
          <w:p w14:paraId="17EAA4DC" w14:textId="77777777" w:rsidR="001A168E" w:rsidRDefault="001A168E" w:rsidP="00846E5B">
            <w:r>
              <w:t xml:space="preserve">                &lt;reqAddr&gt;</w:t>
            </w:r>
            <w:r w:rsidR="008B2BDA" w:rsidRPr="008B2BDA">
              <w:rPr>
                <w:rFonts w:hint="eastAsia"/>
              </w:rPr>
              <w:t>제주특별자치도</w:t>
            </w:r>
            <w:r w:rsidR="008B2BDA" w:rsidRPr="008B2BDA">
              <w:t xml:space="preserve"> 제주시 중산간동로 347 1층(조천읍)</w:t>
            </w:r>
            <w:r>
              <w:t>&lt;/reqAddr&gt;</w:t>
            </w:r>
          </w:p>
          <w:p w14:paraId="1FC3397B" w14:textId="77777777" w:rsidR="001A168E" w:rsidRDefault="001A168E" w:rsidP="00846E5B">
            <w:r>
              <w:t xml:space="preserve">                &lt;reqComNm&gt;</w:t>
            </w:r>
            <w:r w:rsidR="008B2BDA">
              <w:rPr>
                <w:rFonts w:hint="eastAsia"/>
              </w:rPr>
              <w:t>백마가든</w:t>
            </w:r>
            <w:r>
              <w:t>&lt;/reqComNm&gt;</w:t>
            </w:r>
          </w:p>
          <w:p w14:paraId="1F80E7F2" w14:textId="77777777" w:rsidR="001A168E" w:rsidRDefault="001A168E" w:rsidP="00846E5B">
            <w:r>
              <w:t xml:space="preserve">                &lt;reqRegNo&gt;</w:t>
            </w:r>
            <w:r w:rsidR="008B2BDA">
              <w:t>8703300862</w:t>
            </w:r>
            <w:r>
              <w:t>&lt;/reqRegNo&gt;</w:t>
            </w:r>
          </w:p>
          <w:p w14:paraId="2F4EF499" w14:textId="77777777" w:rsidR="001A168E" w:rsidRDefault="001A168E" w:rsidP="00846E5B">
            <w:r>
              <w:t xml:space="preserve">                &lt;reqUserNm&gt;</w:t>
            </w:r>
            <w:r w:rsidR="008B2BDA">
              <w:rPr>
                <w:rFonts w:hint="eastAsia"/>
              </w:rPr>
              <w:t>강</w:t>
            </w:r>
            <w:r>
              <w:t>**&lt;/reqUserNm&gt;</w:t>
            </w:r>
          </w:p>
          <w:p w14:paraId="030A6894" w14:textId="77777777" w:rsidR="001A168E" w:rsidRDefault="001A168E" w:rsidP="00846E5B">
            <w:r>
              <w:t xml:space="preserve">                &lt;weight&gt;</w:t>
            </w:r>
            <w:r w:rsidR="008B2BDA">
              <w:t>222</w:t>
            </w:r>
            <w:r>
              <w:t>&lt;/weight&gt;</w:t>
            </w:r>
          </w:p>
          <w:p w14:paraId="415AA4D2" w14:textId="77777777" w:rsidR="001A168E" w:rsidRDefault="001A168E" w:rsidP="00846E5B">
            <w:r>
              <w:t xml:space="preserve">                &lt;wgrade&gt;</w:t>
            </w:r>
            <w:r w:rsidR="008B2BDA">
              <w:rPr>
                <w:rFonts w:hint="eastAsia"/>
              </w:rPr>
              <w:t>B</w:t>
            </w:r>
            <w:r>
              <w:t>&lt;/wgrade&gt;</w:t>
            </w:r>
          </w:p>
          <w:p w14:paraId="4D71E8D4" w14:textId="77777777" w:rsidR="001A168E" w:rsidRDefault="001A168E" w:rsidP="00846E5B">
            <w:r>
              <w:t xml:space="preserve">                &lt;windex&gt;</w:t>
            </w:r>
            <w:r w:rsidR="008B2BDA">
              <w:t>175</w:t>
            </w:r>
            <w:r>
              <w:t>&lt;/windex&gt;</w:t>
            </w:r>
          </w:p>
          <w:p w14:paraId="25FDE402" w14:textId="77777777" w:rsidR="001A168E" w:rsidRDefault="001A168E" w:rsidP="00846E5B">
            <w:r>
              <w:t xml:space="preserve">                &lt;backfat&gt;</w:t>
            </w:r>
            <w:r w:rsidR="008B2BDA">
              <w:t>5</w:t>
            </w:r>
            <w:r>
              <w:t>&lt;/backfat&gt;</w:t>
            </w:r>
          </w:p>
          <w:p w14:paraId="1820F626" w14:textId="77777777" w:rsidR="001A168E" w:rsidRDefault="001A168E" w:rsidP="00846E5B">
            <w:r>
              <w:t xml:space="preserve">                &lt;rea&gt;</w:t>
            </w:r>
            <w:r w:rsidR="008B2BDA">
              <w:t>79</w:t>
            </w:r>
            <w:r>
              <w:t>&lt;/rea&gt;</w:t>
            </w:r>
          </w:p>
          <w:p w14:paraId="438FC5FA" w14:textId="77777777" w:rsidR="001A168E" w:rsidRDefault="001A168E" w:rsidP="00846E5B">
            <w:r>
              <w:t xml:space="preserve">                &lt;yuksak&gt;</w:t>
            </w:r>
            <w:r w:rsidR="008B2BDA">
              <w:t>6</w:t>
            </w:r>
            <w:r>
              <w:t>&lt;/yuksak&gt;</w:t>
            </w:r>
          </w:p>
          <w:p w14:paraId="7DAAEE2B" w14:textId="77777777" w:rsidR="001A168E" w:rsidRDefault="001A168E" w:rsidP="00846E5B">
            <w:r>
              <w:t xml:space="preserve">                &lt;fatsak&gt;</w:t>
            </w:r>
            <w:r w:rsidR="008B2BDA">
              <w:t>4</w:t>
            </w:r>
            <w:r>
              <w:t>&lt;/fatsak&gt;</w:t>
            </w:r>
          </w:p>
          <w:p w14:paraId="217FEC79" w14:textId="77777777" w:rsidR="001A168E" w:rsidRDefault="001A168E" w:rsidP="00846E5B">
            <w:r>
              <w:t xml:space="preserve">                &lt;growth&gt;</w:t>
            </w:r>
            <w:r w:rsidR="008B2BDA">
              <w:t>2</w:t>
            </w:r>
            <w:r>
              <w:t>&lt;/growth&gt;</w:t>
            </w:r>
          </w:p>
          <w:p w14:paraId="439F9362" w14:textId="77777777" w:rsidR="001A168E" w:rsidRDefault="001A168E" w:rsidP="00846E5B">
            <w:r>
              <w:t xml:space="preserve">                &lt;tissue&gt;1&lt;/tissue&gt;</w:t>
            </w:r>
          </w:p>
          <w:p w14:paraId="5BE5DDA2" w14:textId="77777777" w:rsidR="001A168E" w:rsidRDefault="001A168E" w:rsidP="00846E5B">
            <w:r>
              <w:t xml:space="preserve">                &lt;insfat&gt;</w:t>
            </w:r>
            <w:r w:rsidR="008B2BDA">
              <w:t>5</w:t>
            </w:r>
            <w:r>
              <w:t xml:space="preserve">&lt;/insfat&gt;                                </w:t>
            </w:r>
          </w:p>
          <w:p w14:paraId="1C747130" w14:textId="77777777" w:rsidR="001A168E" w:rsidRDefault="001A168E" w:rsidP="00846E5B">
            <w:r>
              <w:t xml:space="preserve">            &lt;/item&gt;</w:t>
            </w:r>
          </w:p>
          <w:p w14:paraId="3A26F00A" w14:textId="77777777" w:rsidR="001A168E" w:rsidRDefault="001A168E" w:rsidP="00846E5B">
            <w:r>
              <w:t xml:space="preserve">        &lt;/items&gt;</w:t>
            </w:r>
          </w:p>
          <w:p w14:paraId="02D392EB" w14:textId="77777777" w:rsidR="001A168E" w:rsidRDefault="001A168E" w:rsidP="00846E5B">
            <w:r>
              <w:t xml:space="preserve">    &lt;/body&gt;</w:t>
            </w:r>
          </w:p>
          <w:p w14:paraId="09B7E856" w14:textId="77777777" w:rsidR="001A168E" w:rsidRDefault="001A168E" w:rsidP="00846E5B">
            <w:r>
              <w:t>&lt;/response&gt;</w:t>
            </w:r>
          </w:p>
        </w:tc>
      </w:tr>
    </w:tbl>
    <w:p w14:paraId="42000381" w14:textId="77777777" w:rsidR="00D0792E" w:rsidRDefault="00D0792E" w:rsidP="00D0792E"/>
    <w:p w14:paraId="172B5C04" w14:textId="0E35A451" w:rsidR="00D95DC8" w:rsidRPr="00D95DC8" w:rsidRDefault="00D95DC8" w:rsidP="003836A6">
      <w:pPr>
        <w:pStyle w:val="4"/>
      </w:pPr>
      <w:r w:rsidRPr="00D95DC8">
        <w:rPr>
          <w:rFonts w:hint="eastAsia"/>
        </w:rPr>
        <w:t>[축산물</w:t>
      </w:r>
      <w:r w:rsidRPr="00D95DC8">
        <w:t xml:space="preserve"> 도매시장 소도체 1++등급 </w:t>
      </w:r>
      <w:r w:rsidRPr="00D95DC8">
        <w:rPr>
          <w:rFonts w:hint="eastAsia"/>
        </w:rPr>
        <w:t>세부</w:t>
      </w:r>
      <w:r w:rsidRPr="00D95DC8">
        <w:t>경락가격정</w:t>
      </w:r>
      <w:r w:rsidRPr="00D95DC8">
        <w:rPr>
          <w:rFonts w:hint="eastAsia"/>
        </w:rPr>
        <w:t>보] API 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7"/>
        <w:gridCol w:w="2226"/>
        <w:gridCol w:w="1589"/>
        <w:gridCol w:w="2255"/>
        <w:gridCol w:w="2211"/>
      </w:tblGrid>
      <w:tr w:rsidR="00D95DC8" w:rsidRPr="00D95DC8" w14:paraId="0E85F28C" w14:textId="77777777" w:rsidTr="0061747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14:paraId="7575C5BD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API 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14:paraId="422FDE05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API 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4165311F" w14:textId="5603F05B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2</w:t>
            </w:r>
            <w:r w:rsidRPr="003836A6">
              <w:rPr>
                <w:color w:val="000000" w:themeColor="text1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621A3ACA" w14:textId="77777777" w:rsidR="00D95DC8" w:rsidRPr="003836A6" w:rsidRDefault="00D95DC8" w:rsidP="0061747F">
            <w:pPr>
              <w:pStyle w:val="ae"/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API 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234E50FE" w14:textId="4050F6C9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축산물</w:t>
            </w:r>
            <w:r w:rsidRPr="003836A6">
              <w:rPr>
                <w:color w:val="000000" w:themeColor="text1"/>
              </w:rPr>
              <w:t xml:space="preserve"> 도매시장 소도체 1++등급 </w:t>
            </w:r>
            <w:r w:rsidRPr="003836A6">
              <w:rPr>
                <w:rFonts w:hint="eastAsia"/>
                <w:color w:val="000000" w:themeColor="text1"/>
              </w:rPr>
              <w:t>세부</w:t>
            </w:r>
            <w:r w:rsidRPr="003836A6">
              <w:rPr>
                <w:color w:val="000000" w:themeColor="text1"/>
              </w:rPr>
              <w:t>경락가격정</w:t>
            </w:r>
            <w:r w:rsidR="009338EC" w:rsidRPr="003836A6">
              <w:rPr>
                <w:rFonts w:hint="eastAsia"/>
                <w:color w:val="000000" w:themeColor="text1"/>
              </w:rPr>
              <w:t>보</w:t>
            </w:r>
          </w:p>
        </w:tc>
      </w:tr>
      <w:tr w:rsidR="00D95DC8" w14:paraId="7006F537" w14:textId="77777777" w:rsidTr="0061747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43B6A945" w14:textId="77777777" w:rsidR="00D95DC8" w:rsidRDefault="00D95DC8" w:rsidP="0061747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51888FB0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API 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7EFD21AF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5002331B" w14:textId="77777777" w:rsidR="00D95DC8" w:rsidRPr="003836A6" w:rsidRDefault="00D95DC8" w:rsidP="0061747F">
            <w:pPr>
              <w:pStyle w:val="ae"/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API 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7F6F6873" w14:textId="2770095D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auct/cattleD</w:t>
            </w:r>
            <w:r w:rsidRPr="003836A6">
              <w:rPr>
                <w:color w:val="000000" w:themeColor="text1"/>
              </w:rPr>
              <w:t>etail</w:t>
            </w:r>
          </w:p>
        </w:tc>
      </w:tr>
      <w:tr w:rsidR="00D95DC8" w14:paraId="48A1DA5F" w14:textId="77777777" w:rsidTr="0061747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14:paraId="55FA3F7B" w14:textId="77777777" w:rsidR="00D95DC8" w:rsidRDefault="00D95DC8" w:rsidP="0061747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7C623F4D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API 상세기능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60236335" w14:textId="77777777" w:rsidR="00D95DC8" w:rsidRDefault="00D95DC8" w:rsidP="0061747F">
            <w:pPr>
              <w:pStyle w:val="aff3"/>
              <w:numPr>
                <w:ilvl w:val="4"/>
                <w:numId w:val="1"/>
              </w:numPr>
              <w:ind w:leftChars="0"/>
            </w:pPr>
            <w:r>
              <w:rPr>
                <w:rFonts w:hint="eastAsia"/>
              </w:rPr>
              <w:t>경매시작일자</w:t>
            </w:r>
            <w:r>
              <w:t>, 경매종료일자, 품종, 성별, 등급구분, 가격구분을 통해 등급구분, 시작일, 종료일, 등급코드, 등급명, 품종, 성별, 육질등급구분, 도매시장별 경락가격, 경락두수 등 경락가격정보를 조회하는 ②축산물 도매시장 소도체 등급별 경락가격정보 조회 기능</w:t>
            </w:r>
          </w:p>
        </w:tc>
      </w:tr>
      <w:tr w:rsidR="00D95DC8" w14:paraId="78EE81B5" w14:textId="77777777" w:rsidTr="0061747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5A2D8493" w14:textId="77777777" w:rsidR="00D95DC8" w:rsidRDefault="00D95DC8" w:rsidP="0061747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1F43D731" w14:textId="77777777" w:rsidR="00D95DC8" w:rsidRDefault="00D95DC8" w:rsidP="0061747F">
            <w:pPr>
              <w:pStyle w:val="ae"/>
            </w:pPr>
            <w:r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08A339D6" w14:textId="1CDA1582" w:rsidR="00D95DC8" w:rsidRDefault="00D95DC8" w:rsidP="0061747F">
            <w:r w:rsidRPr="003836A6">
              <w:rPr>
                <w:rFonts w:hint="eastAsia"/>
                <w:color w:val="000000" w:themeColor="text1"/>
              </w:rPr>
              <w:t>http://data.ekape.or.kr/openapi-data/service/user/grade/auct/cattle</w:t>
            </w:r>
            <w:r w:rsidR="009338EC" w:rsidRPr="003836A6">
              <w:rPr>
                <w:color w:val="000000" w:themeColor="text1"/>
              </w:rPr>
              <w:t>Detail</w:t>
            </w:r>
          </w:p>
        </w:tc>
      </w:tr>
      <w:tr w:rsidR="00D95DC8" w14:paraId="649672F7" w14:textId="77777777" w:rsidTr="0061747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0F2FB15" w14:textId="77777777" w:rsidR="00D95DC8" w:rsidRDefault="00D95DC8" w:rsidP="0061747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3497380F" w14:textId="77777777" w:rsidR="00D95DC8" w:rsidRPr="003836A6" w:rsidRDefault="00D95DC8" w:rsidP="0061747F">
            <w:pPr>
              <w:pStyle w:val="ae"/>
            </w:pPr>
            <w:r w:rsidRPr="003836A6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14:paraId="284E72CA" w14:textId="3A23FAF6" w:rsidR="00D95DC8" w:rsidRPr="003836A6" w:rsidRDefault="00D95DC8" w:rsidP="0061747F">
            <w:r w:rsidRPr="003836A6">
              <w:rPr>
                <w:rFonts w:hint="eastAsia"/>
              </w:rPr>
              <w:t xml:space="preserve">[ </w:t>
            </w:r>
            <w:r w:rsidR="003836A6">
              <w:t>50000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bytes]</w:t>
            </w:r>
          </w:p>
        </w:tc>
      </w:tr>
      <w:tr w:rsidR="00D95DC8" w14:paraId="3D01493C" w14:textId="77777777" w:rsidTr="0061747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14:paraId="7AC567C9" w14:textId="77777777" w:rsidR="00D95DC8" w:rsidRDefault="00D95DC8" w:rsidP="0061747F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14:paraId="022B861B" w14:textId="77777777" w:rsidR="00D95DC8" w:rsidRPr="003836A6" w:rsidRDefault="00D95DC8" w:rsidP="0061747F">
            <w:pPr>
              <w:pStyle w:val="ae"/>
            </w:pPr>
            <w:r w:rsidRPr="003836A6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14:paraId="5AC4657E" w14:textId="52856BDD" w:rsidR="00D95DC8" w:rsidRPr="003836A6" w:rsidRDefault="00D95DC8" w:rsidP="0061747F">
            <w:r w:rsidRPr="003836A6">
              <w:rPr>
                <w:rFonts w:hint="eastAsia"/>
              </w:rPr>
              <w:t xml:space="preserve">[ </w:t>
            </w:r>
            <w:r w:rsidR="003836A6">
              <w:t>200</w:t>
            </w:r>
            <w:r w:rsidRPr="003836A6">
              <w:tab/>
            </w:r>
            <w:r w:rsidRPr="003836A6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14:paraId="3B7668A5" w14:textId="77777777" w:rsidR="00D95DC8" w:rsidRPr="003836A6" w:rsidRDefault="00D95DC8" w:rsidP="0061747F">
            <w:pPr>
              <w:pStyle w:val="ae"/>
            </w:pPr>
            <w:r w:rsidRPr="003836A6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48995290" w14:textId="6B0122EC" w:rsidR="00D95DC8" w:rsidRPr="003836A6" w:rsidRDefault="00D95DC8" w:rsidP="0061747F">
            <w:r w:rsidRPr="003836A6">
              <w:t xml:space="preserve">[ </w:t>
            </w:r>
            <w:r w:rsidR="003836A6">
              <w:t>150</w:t>
            </w:r>
            <w:r w:rsidRPr="003836A6">
              <w:rPr>
                <w:rFonts w:hint="eastAsia"/>
              </w:rPr>
              <w:tab/>
            </w:r>
            <w:r w:rsidRPr="003836A6">
              <w:tab/>
              <w:t>tps]</w:t>
            </w:r>
          </w:p>
        </w:tc>
      </w:tr>
    </w:tbl>
    <w:p w14:paraId="7563645A" w14:textId="77777777" w:rsidR="00D95DC8" w:rsidRDefault="00D95DC8" w:rsidP="00D95DC8"/>
    <w:p w14:paraId="010DBD92" w14:textId="77777777" w:rsidR="00D95DC8" w:rsidRDefault="00D95DC8" w:rsidP="00D95DC8">
      <w:pPr>
        <w:pStyle w:val="5"/>
      </w:pPr>
      <w:r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2"/>
        <w:gridCol w:w="1885"/>
        <w:gridCol w:w="1192"/>
        <w:gridCol w:w="1146"/>
        <w:gridCol w:w="1502"/>
        <w:gridCol w:w="2051"/>
      </w:tblGrid>
      <w:tr w:rsidR="00D95DC8" w14:paraId="141FC978" w14:textId="77777777" w:rsidTr="0061747F">
        <w:tc>
          <w:tcPr>
            <w:tcW w:w="962" w:type="pct"/>
            <w:shd w:val="pct10" w:color="auto" w:fill="auto"/>
            <w:vAlign w:val="center"/>
          </w:tcPr>
          <w:p w14:paraId="072E3AAC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979" w:type="pct"/>
            <w:shd w:val="pct10" w:color="auto" w:fill="auto"/>
            <w:vAlign w:val="center"/>
          </w:tcPr>
          <w:p w14:paraId="138D878B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619" w:type="pct"/>
            <w:shd w:val="pct10" w:color="auto" w:fill="auto"/>
            <w:vAlign w:val="center"/>
          </w:tcPr>
          <w:p w14:paraId="3795A12C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595" w:type="pct"/>
            <w:shd w:val="pct10" w:color="auto" w:fill="auto"/>
            <w:vAlign w:val="center"/>
          </w:tcPr>
          <w:p w14:paraId="0254E3A0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780" w:type="pct"/>
            <w:shd w:val="pct10" w:color="auto" w:fill="auto"/>
            <w:vAlign w:val="center"/>
          </w:tcPr>
          <w:p w14:paraId="0DAD29A0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14:paraId="472290F4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D95DC8" w14:paraId="5FD5871D" w14:textId="77777777" w:rsidTr="0061747F">
        <w:tc>
          <w:tcPr>
            <w:tcW w:w="962" w:type="pct"/>
            <w:shd w:val="clear" w:color="auto" w:fill="auto"/>
            <w:vAlign w:val="center"/>
          </w:tcPr>
          <w:p w14:paraId="2280B87E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s</w:t>
            </w:r>
            <w:r w:rsidRPr="003836A6">
              <w:rPr>
                <w:color w:val="000000" w:themeColor="text1"/>
              </w:rPr>
              <w:t>erviceKey</w:t>
            </w:r>
          </w:p>
        </w:tc>
        <w:tc>
          <w:tcPr>
            <w:tcW w:w="979" w:type="pct"/>
            <w:shd w:val="clear" w:color="auto" w:fill="auto"/>
          </w:tcPr>
          <w:p w14:paraId="3F328095" w14:textId="77777777" w:rsidR="00D95DC8" w:rsidRPr="003836A6" w:rsidRDefault="00D95DC8" w:rsidP="0061747F">
            <w:pPr>
              <w:jc w:val="center"/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서비스 인증키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F7BA08F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1</w:t>
            </w:r>
            <w:r w:rsidRPr="003836A6">
              <w:rPr>
                <w:color w:val="000000" w:themeColor="text1"/>
              </w:rPr>
              <w:t>00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4CB4BEB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780" w:type="pct"/>
            <w:shd w:val="clear" w:color="auto" w:fill="auto"/>
          </w:tcPr>
          <w:p w14:paraId="562C322A" w14:textId="77777777" w:rsidR="00D95DC8" w:rsidRPr="003836A6" w:rsidRDefault="00D95DC8" w:rsidP="0061747F">
            <w:pPr>
              <w:rPr>
                <w:rFonts w:asciiTheme="minorEastAsia" w:eastAsiaTheme="minorEastAsia" w:hAnsiTheme="minorEastAsia" w:cs="Courier"/>
                <w:color w:val="000000" w:themeColor="text1"/>
                <w:kern w:val="0"/>
                <w:szCs w:val="20"/>
              </w:rPr>
            </w:pPr>
            <w:r w:rsidRPr="003836A6">
              <w:rPr>
                <w:rFonts w:asciiTheme="minorEastAsia" w:eastAsiaTheme="minorEastAsia" w:hAnsiTheme="minorEastAsia" w:cs="Courier" w:hint="eastAsia"/>
                <w:color w:val="000000" w:themeColor="text1"/>
                <w:kern w:val="0"/>
                <w:szCs w:val="20"/>
              </w:rPr>
              <w:t>-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788D4D25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서비스 인증키</w:t>
            </w:r>
          </w:p>
        </w:tc>
      </w:tr>
      <w:tr w:rsidR="00D95DC8" w14:paraId="0A5ABCB4" w14:textId="77777777" w:rsidTr="0061747F">
        <w:tc>
          <w:tcPr>
            <w:tcW w:w="962" w:type="pct"/>
            <w:shd w:val="clear" w:color="auto" w:fill="auto"/>
            <w:vAlign w:val="center"/>
          </w:tcPr>
          <w:p w14:paraId="1DAD5B59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startYmd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1E9629D2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경매시작일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1CF1185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FDFBF94" w14:textId="1C1C94D2" w:rsidR="00D95DC8" w:rsidRPr="003836A6" w:rsidRDefault="00357536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45C58DAC" w14:textId="755F37D2" w:rsidR="00D95DC8" w:rsidRPr="003836A6" w:rsidRDefault="00357536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20220204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46D8E875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경매시작일</w:t>
            </w:r>
          </w:p>
        </w:tc>
      </w:tr>
      <w:tr w:rsidR="00D95DC8" w14:paraId="47F1CCEF" w14:textId="77777777" w:rsidTr="0061747F">
        <w:tc>
          <w:tcPr>
            <w:tcW w:w="962" w:type="pct"/>
            <w:shd w:val="clear" w:color="auto" w:fill="auto"/>
            <w:vAlign w:val="center"/>
          </w:tcPr>
          <w:p w14:paraId="560603F4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endYmd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3FD29B2E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경매종료일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0D981100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1DD0E5F3" w14:textId="4E05727A" w:rsidR="00D95DC8" w:rsidRPr="003836A6" w:rsidRDefault="00357536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7212508C" w14:textId="24E37557" w:rsidR="00D95DC8" w:rsidRPr="003836A6" w:rsidRDefault="00357536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20220204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43A910AE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경매종료일</w:t>
            </w:r>
          </w:p>
        </w:tc>
      </w:tr>
      <w:tr w:rsidR="00D95DC8" w14:paraId="7F64BF22" w14:textId="77777777" w:rsidTr="0061747F">
        <w:tc>
          <w:tcPr>
            <w:tcW w:w="962" w:type="pct"/>
            <w:shd w:val="clear" w:color="auto" w:fill="auto"/>
            <w:vAlign w:val="center"/>
          </w:tcPr>
          <w:p w14:paraId="224FD1FB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breedCd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6B3745E6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품종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2817FD7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D123B89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3F82EE35" w14:textId="0176D2C1" w:rsidR="00357536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024001</w:t>
            </w:r>
          </w:p>
          <w:p w14:paraId="467FD44F" w14:textId="77777777" w:rsidR="00D95DC8" w:rsidRPr="003836A6" w:rsidRDefault="00D95DC8" w:rsidP="00357536">
            <w:pPr>
              <w:rPr>
                <w:color w:val="000000" w:themeColor="text1"/>
              </w:rPr>
            </w:pPr>
          </w:p>
        </w:tc>
        <w:tc>
          <w:tcPr>
            <w:tcW w:w="1065" w:type="pct"/>
            <w:shd w:val="clear" w:color="auto" w:fill="auto"/>
            <w:vAlign w:val="center"/>
          </w:tcPr>
          <w:p w14:paraId="1CF92F6A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024001</w:t>
            </w:r>
            <w:r w:rsidRPr="003836A6">
              <w:rPr>
                <w:color w:val="000000" w:themeColor="text1"/>
              </w:rPr>
              <w:tab/>
              <w:t>한우</w:t>
            </w:r>
          </w:p>
          <w:p w14:paraId="1E9CA5EA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02400</w:t>
            </w:r>
            <w:r w:rsidRPr="003836A6">
              <w:rPr>
                <w:rFonts w:hint="eastAsia"/>
                <w:color w:val="000000" w:themeColor="text1"/>
              </w:rPr>
              <w:t>2</w:t>
            </w:r>
            <w:r w:rsidRPr="003836A6">
              <w:rPr>
                <w:color w:val="000000" w:themeColor="text1"/>
              </w:rPr>
              <w:tab/>
              <w:t>젖소</w:t>
            </w:r>
          </w:p>
          <w:p w14:paraId="7A95C285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02400</w:t>
            </w:r>
            <w:r w:rsidRPr="003836A6">
              <w:rPr>
                <w:rFonts w:hint="eastAsia"/>
                <w:color w:val="000000" w:themeColor="text1"/>
              </w:rPr>
              <w:t>3</w:t>
            </w:r>
            <w:r w:rsidRPr="003836A6">
              <w:rPr>
                <w:color w:val="000000" w:themeColor="text1"/>
              </w:rPr>
              <w:tab/>
              <w:t>육우</w:t>
            </w:r>
          </w:p>
          <w:p w14:paraId="5E545137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02400</w:t>
            </w:r>
            <w:r w:rsidRPr="003836A6">
              <w:rPr>
                <w:rFonts w:hint="eastAsia"/>
                <w:color w:val="000000" w:themeColor="text1"/>
              </w:rPr>
              <w:t>4</w:t>
            </w:r>
            <w:r w:rsidRPr="003836A6">
              <w:rPr>
                <w:color w:val="000000" w:themeColor="text1"/>
              </w:rPr>
              <w:tab/>
              <w:t>교잡우</w:t>
            </w:r>
          </w:p>
          <w:p w14:paraId="63BC9035" w14:textId="77777777" w:rsidR="00D95DC8" w:rsidRPr="003836A6" w:rsidRDefault="00D95DC8" w:rsidP="0061747F">
            <w:pPr>
              <w:rPr>
                <w:color w:val="000000" w:themeColor="text1"/>
              </w:rPr>
            </w:pPr>
          </w:p>
          <w:p w14:paraId="53F52A4D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D</w:t>
            </w:r>
            <w:r w:rsidRPr="003836A6">
              <w:rPr>
                <w:rFonts w:hint="eastAsia"/>
                <w:color w:val="000000" w:themeColor="text1"/>
              </w:rPr>
              <w:t>efault = 024001</w:t>
            </w:r>
          </w:p>
        </w:tc>
      </w:tr>
      <w:tr w:rsidR="00D95DC8" w14:paraId="1DDAC98D" w14:textId="77777777" w:rsidTr="0061747F">
        <w:tc>
          <w:tcPr>
            <w:tcW w:w="962" w:type="pct"/>
            <w:shd w:val="clear" w:color="auto" w:fill="auto"/>
            <w:vAlign w:val="center"/>
          </w:tcPr>
          <w:p w14:paraId="57058285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sexCd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096D1C3C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성별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39E0DD33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0292B83C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51B28CF1" w14:textId="30CDC079" w:rsidR="00D95DC8" w:rsidRPr="003836A6" w:rsidRDefault="00D95DC8" w:rsidP="0061747F">
            <w:pPr>
              <w:rPr>
                <w:color w:val="000000" w:themeColor="text1"/>
              </w:rPr>
            </w:pPr>
          </w:p>
        </w:tc>
        <w:tc>
          <w:tcPr>
            <w:tcW w:w="1065" w:type="pct"/>
            <w:shd w:val="clear" w:color="auto" w:fill="auto"/>
            <w:vAlign w:val="center"/>
          </w:tcPr>
          <w:p w14:paraId="49D5EDC4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025001</w:t>
            </w:r>
            <w:r w:rsidRPr="003836A6">
              <w:rPr>
                <w:color w:val="000000" w:themeColor="text1"/>
              </w:rPr>
              <w:tab/>
              <w:t>암</w:t>
            </w:r>
          </w:p>
          <w:p w14:paraId="2F0F5E7B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025002</w:t>
            </w:r>
            <w:r w:rsidRPr="003836A6">
              <w:rPr>
                <w:color w:val="000000" w:themeColor="text1"/>
              </w:rPr>
              <w:tab/>
              <w:t>수</w:t>
            </w:r>
          </w:p>
          <w:p w14:paraId="7BA86C32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025003</w:t>
            </w:r>
            <w:r w:rsidRPr="003836A6">
              <w:rPr>
                <w:color w:val="000000" w:themeColor="text1"/>
              </w:rPr>
              <w:tab/>
              <w:t>거세</w:t>
            </w:r>
          </w:p>
          <w:p w14:paraId="074BC05D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025004</w:t>
            </w:r>
            <w:r w:rsidRPr="003836A6">
              <w:rPr>
                <w:color w:val="000000" w:themeColor="text1"/>
              </w:rPr>
              <w:tab/>
              <w:t>기타(프리마틴등)</w:t>
            </w:r>
          </w:p>
          <w:p w14:paraId="001F6F8E" w14:textId="77777777" w:rsidR="00D95DC8" w:rsidRPr="003836A6" w:rsidRDefault="00D95DC8" w:rsidP="0061747F">
            <w:pPr>
              <w:rPr>
                <w:color w:val="000000" w:themeColor="text1"/>
              </w:rPr>
            </w:pPr>
          </w:p>
          <w:p w14:paraId="51073DCD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D</w:t>
            </w:r>
            <w:r w:rsidRPr="003836A6">
              <w:rPr>
                <w:rFonts w:hint="eastAsia"/>
                <w:color w:val="000000" w:themeColor="text1"/>
              </w:rPr>
              <w:t xml:space="preserve">efault = </w:t>
            </w:r>
            <w:r w:rsidRPr="003836A6">
              <w:rPr>
                <w:color w:val="000000" w:themeColor="text1"/>
              </w:rPr>
              <w:t>025001</w:t>
            </w:r>
          </w:p>
        </w:tc>
      </w:tr>
      <w:tr w:rsidR="00D95DC8" w14:paraId="267AC976" w14:textId="77777777" w:rsidTr="0061747F">
        <w:tc>
          <w:tcPr>
            <w:tcW w:w="962" w:type="pct"/>
            <w:shd w:val="clear" w:color="auto" w:fill="auto"/>
            <w:vAlign w:val="center"/>
          </w:tcPr>
          <w:p w14:paraId="6D72F38C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qgradeYn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6DF62D14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등급구분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182C55C6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7E349FE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659A96E6" w14:textId="0706AE14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N</w:t>
            </w:r>
          </w:p>
        </w:tc>
        <w:tc>
          <w:tcPr>
            <w:tcW w:w="1065" w:type="pct"/>
            <w:shd w:val="clear" w:color="auto" w:fill="auto"/>
            <w:vAlign w:val="center"/>
          </w:tcPr>
          <w:p w14:paraId="769BD8AF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N 등급별조회</w:t>
            </w:r>
          </w:p>
          <w:p w14:paraId="53D49753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Y 육질등급별조회</w:t>
            </w:r>
          </w:p>
          <w:p w14:paraId="1DBE3EC5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D</w:t>
            </w:r>
            <w:r w:rsidRPr="003836A6">
              <w:rPr>
                <w:rFonts w:hint="eastAsia"/>
                <w:color w:val="000000" w:themeColor="text1"/>
              </w:rPr>
              <w:t>efault N</w:t>
            </w:r>
          </w:p>
        </w:tc>
      </w:tr>
      <w:tr w:rsidR="00D95DC8" w14:paraId="45D99256" w14:textId="77777777" w:rsidTr="0061747F">
        <w:tc>
          <w:tcPr>
            <w:tcW w:w="962" w:type="pct"/>
            <w:shd w:val="clear" w:color="auto" w:fill="auto"/>
            <w:vAlign w:val="center"/>
          </w:tcPr>
          <w:p w14:paraId="4F8F68B1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defectIncludeYn</w:t>
            </w:r>
          </w:p>
        </w:tc>
        <w:tc>
          <w:tcPr>
            <w:tcW w:w="979" w:type="pct"/>
            <w:shd w:val="clear" w:color="auto" w:fill="auto"/>
            <w:vAlign w:val="center"/>
          </w:tcPr>
          <w:p w14:paraId="4BB02A50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가격구분</w:t>
            </w:r>
          </w:p>
        </w:tc>
        <w:tc>
          <w:tcPr>
            <w:tcW w:w="619" w:type="pct"/>
            <w:shd w:val="clear" w:color="auto" w:fill="auto"/>
            <w:vAlign w:val="center"/>
          </w:tcPr>
          <w:p w14:paraId="40541B00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595" w:type="pct"/>
            <w:shd w:val="clear" w:color="auto" w:fill="auto"/>
            <w:vAlign w:val="center"/>
          </w:tcPr>
          <w:p w14:paraId="759CA3F7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154B3A30" w14:textId="208977DC" w:rsidR="00D95DC8" w:rsidRPr="003836A6" w:rsidRDefault="00D95DC8" w:rsidP="0061747F">
            <w:pPr>
              <w:rPr>
                <w:color w:val="000000" w:themeColor="text1"/>
              </w:rPr>
            </w:pPr>
          </w:p>
        </w:tc>
        <w:tc>
          <w:tcPr>
            <w:tcW w:w="1065" w:type="pct"/>
            <w:shd w:val="clear" w:color="auto" w:fill="auto"/>
            <w:vAlign w:val="center"/>
          </w:tcPr>
          <w:p w14:paraId="0203F5DE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 xml:space="preserve">Y </w:t>
            </w:r>
            <w:r w:rsidRPr="003836A6">
              <w:rPr>
                <w:color w:val="000000" w:themeColor="text1"/>
              </w:rPr>
              <w:t>:</w:t>
            </w:r>
            <w:r w:rsidRPr="003836A6">
              <w:rPr>
                <w:rFonts w:hint="eastAsia"/>
                <w:color w:val="000000" w:themeColor="text1"/>
              </w:rPr>
              <w:t xml:space="preserve"> 결함포함</w:t>
            </w:r>
            <w:r w:rsidRPr="003836A6">
              <w:rPr>
                <w:color w:val="000000" w:themeColor="text1"/>
              </w:rPr>
              <w:t xml:space="preserve">가격, </w:t>
            </w:r>
          </w:p>
          <w:p w14:paraId="6CFC027D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 xml:space="preserve">N </w:t>
            </w:r>
            <w:r w:rsidRPr="003836A6">
              <w:rPr>
                <w:color w:val="000000" w:themeColor="text1"/>
              </w:rPr>
              <w:t>:</w:t>
            </w:r>
            <w:r w:rsidRPr="003836A6">
              <w:rPr>
                <w:rFonts w:hint="eastAsia"/>
                <w:color w:val="000000" w:themeColor="text1"/>
              </w:rPr>
              <w:t xml:space="preserve"> 결함</w:t>
            </w:r>
            <w:r w:rsidRPr="003836A6">
              <w:rPr>
                <w:color w:val="000000" w:themeColor="text1"/>
              </w:rPr>
              <w:t>제외가격</w:t>
            </w:r>
          </w:p>
          <w:p w14:paraId="1AF86223" w14:textId="77777777" w:rsidR="00D95DC8" w:rsidRPr="003836A6" w:rsidRDefault="00D95DC8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D</w:t>
            </w:r>
            <w:r w:rsidRPr="003836A6">
              <w:rPr>
                <w:rFonts w:hint="eastAsia"/>
                <w:color w:val="000000" w:themeColor="text1"/>
              </w:rPr>
              <w:t>efault Y</w:t>
            </w:r>
          </w:p>
        </w:tc>
      </w:tr>
    </w:tbl>
    <w:p w14:paraId="46CFBADE" w14:textId="77777777" w:rsidR="00D95DC8" w:rsidRDefault="00D95DC8" w:rsidP="00D95DC8">
      <w:pPr>
        <w:rPr>
          <w:b/>
        </w:rPr>
      </w:pPr>
      <w:r>
        <w:rPr>
          <w:rFonts w:hint="eastAsia"/>
          <w:b/>
        </w:rPr>
        <w:t>※ 입력한 요청메세지</w:t>
      </w:r>
      <w:r>
        <w:rPr>
          <w:b/>
        </w:rPr>
        <w:t>값이 올바르지 않을경우 출력되는 데이터는 정상적인 데이터가 아닌 입력한 데이터가 출력됩니다.</w:t>
      </w:r>
      <w:r>
        <w:rPr>
          <w:rFonts w:hint="eastAsia"/>
          <w:b/>
        </w:rPr>
        <w:t xml:space="preserve"> </w:t>
      </w:r>
    </w:p>
    <w:p w14:paraId="2A40B762" w14:textId="77777777" w:rsidR="00D95DC8" w:rsidRDefault="00D95DC8" w:rsidP="00D95DC8">
      <w:r>
        <w:rPr>
          <w:rFonts w:hint="eastAsia"/>
        </w:rPr>
        <w:t>※ 항목구분 : 필수(1), 옵션(0), 1건 이상 복수건(1..n), 0건 또는 복수건(0..n)</w:t>
      </w:r>
    </w:p>
    <w:p w14:paraId="0FC7F130" w14:textId="77777777" w:rsidR="00D95DC8" w:rsidRDefault="00D95DC8" w:rsidP="00D95DC8"/>
    <w:p w14:paraId="047C75F7" w14:textId="77777777" w:rsidR="00D95DC8" w:rsidRDefault="00D95DC8" w:rsidP="00D95DC8">
      <w:pPr>
        <w:pStyle w:val="5"/>
      </w:pPr>
      <w:r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9"/>
        <w:gridCol w:w="1738"/>
        <w:gridCol w:w="834"/>
        <w:gridCol w:w="863"/>
        <w:gridCol w:w="1247"/>
        <w:gridCol w:w="1872"/>
      </w:tblGrid>
      <w:tr w:rsidR="00D95DC8" w14:paraId="639B3572" w14:textId="77777777" w:rsidTr="0061747F">
        <w:trPr>
          <w:trHeight w:val="280"/>
        </w:trPr>
        <w:tc>
          <w:tcPr>
            <w:tcW w:w="1604" w:type="pct"/>
            <w:shd w:val="pct10" w:color="auto" w:fill="auto"/>
            <w:vAlign w:val="center"/>
          </w:tcPr>
          <w:p w14:paraId="35C628B2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항목명(영문)</w:t>
            </w:r>
          </w:p>
        </w:tc>
        <w:tc>
          <w:tcPr>
            <w:tcW w:w="893" w:type="pct"/>
            <w:shd w:val="pct10" w:color="auto" w:fill="auto"/>
            <w:vAlign w:val="center"/>
          </w:tcPr>
          <w:p w14:paraId="0E1415B3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항목명(국문)</w:t>
            </w:r>
          </w:p>
        </w:tc>
        <w:tc>
          <w:tcPr>
            <w:tcW w:w="434" w:type="pct"/>
            <w:shd w:val="pct10" w:color="auto" w:fill="auto"/>
            <w:vAlign w:val="center"/>
          </w:tcPr>
          <w:p w14:paraId="3391301F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항목크기</w:t>
            </w:r>
          </w:p>
        </w:tc>
        <w:tc>
          <w:tcPr>
            <w:tcW w:w="449" w:type="pct"/>
            <w:shd w:val="pct10" w:color="auto" w:fill="auto"/>
            <w:vAlign w:val="center"/>
          </w:tcPr>
          <w:p w14:paraId="63EFE2A9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항목구분</w:t>
            </w:r>
          </w:p>
        </w:tc>
        <w:tc>
          <w:tcPr>
            <w:tcW w:w="648" w:type="pct"/>
            <w:shd w:val="pct10" w:color="auto" w:fill="auto"/>
            <w:vAlign w:val="center"/>
          </w:tcPr>
          <w:p w14:paraId="04D75F97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샘플데이터</w:t>
            </w:r>
          </w:p>
        </w:tc>
        <w:tc>
          <w:tcPr>
            <w:tcW w:w="972" w:type="pct"/>
            <w:shd w:val="pct10" w:color="auto" w:fill="auto"/>
            <w:vAlign w:val="center"/>
          </w:tcPr>
          <w:p w14:paraId="557AD070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항목설명</w:t>
            </w:r>
          </w:p>
        </w:tc>
      </w:tr>
      <w:tr w:rsidR="0061747F" w14:paraId="3DDF8FA1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45E51AC" w14:textId="0318606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gradeType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170059B" w14:textId="3028E95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등급구분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0193E826" w14:textId="22B7F8F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23DAF4E" w14:textId="09B1FFD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37B1157" w14:textId="5DB950D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QW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354F8F5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등급구분</w:t>
            </w:r>
          </w:p>
        </w:tc>
      </w:tr>
      <w:tr w:rsidR="0061747F" w14:paraId="44A574B3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495F3A9" w14:textId="5ABBB1A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startYmd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7B16639" w14:textId="11F7DA4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시작일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BAB6BA6" w14:textId="5841B6C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A4DC26D" w14:textId="0A3A9B94" w:rsidR="0061747F" w:rsidRPr="003836A6" w:rsidRDefault="00357536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428CB02" w14:textId="2E20DBD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20220204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C00C57E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시작일</w:t>
            </w:r>
          </w:p>
        </w:tc>
      </w:tr>
      <w:tr w:rsidR="0061747F" w14:paraId="48DC1BA8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A7ACFAC" w14:textId="30EF302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lastRenderedPageBreak/>
              <w:t>endYmd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47DA863" w14:textId="229BD73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종료일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3B1D2EE" w14:textId="4664FB0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7F5BCC5" w14:textId="06536B97" w:rsidR="0061747F" w:rsidRPr="003836A6" w:rsidRDefault="00357536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9578FE9" w14:textId="0E3EF5A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20220204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F3895EA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종료일</w:t>
            </w:r>
          </w:p>
        </w:tc>
      </w:tr>
      <w:tr w:rsidR="0061747F" w14:paraId="4A5CF42F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F1DDA37" w14:textId="69FF16A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gradeCd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749562E" w14:textId="27DE050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등급코드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37C199F" w14:textId="15545D6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AEFCCCA" w14:textId="670E0E6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C904E08" w14:textId="3A3B1E9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0C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70E4AEC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등급코드</w:t>
            </w:r>
          </w:p>
        </w:tc>
      </w:tr>
      <w:tr w:rsidR="0061747F" w14:paraId="43F791C7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B108E9B" w14:textId="7F7467C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gradeNm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53BC0D9" w14:textId="119164B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등급명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0623E72" w14:textId="3749E63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100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4024766" w14:textId="2AEB2DC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679DF70" w14:textId="53920C5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C7D74D4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등급명</w:t>
            </w:r>
          </w:p>
        </w:tc>
      </w:tr>
      <w:tr w:rsidR="0061747F" w14:paraId="55C94DBD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BA051F1" w14:textId="587E54C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judgeBreedCd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0744B71" w14:textId="243278A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품종코드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87EED11" w14:textId="617CE88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85975CD" w14:textId="7842B3A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B08FE09" w14:textId="2FF6F807" w:rsidR="0061747F" w:rsidRPr="003836A6" w:rsidRDefault="00357536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  <w:r w:rsidRPr="003836A6">
              <w:rPr>
                <w:color w:val="000000" w:themeColor="text1"/>
              </w:rPr>
              <w:t>24001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3065A76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축종코드</w:t>
            </w:r>
          </w:p>
        </w:tc>
      </w:tr>
      <w:tr w:rsidR="0061747F" w14:paraId="1B4A46F3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6B822A7" w14:textId="123FAA5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judgeBreedNm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1163617" w14:textId="0E4A1CF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품종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25C687" w14:textId="5D3F52A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03E0F65" w14:textId="1EA7086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7E17FA4" w14:textId="5EAE8B10" w:rsidR="0061747F" w:rsidRPr="003836A6" w:rsidRDefault="00357536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  <w:r w:rsidRPr="003836A6">
              <w:rPr>
                <w:color w:val="000000" w:themeColor="text1"/>
              </w:rPr>
              <w:t>24001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0EA8A46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024001</w:t>
            </w:r>
            <w:r w:rsidRPr="003836A6">
              <w:rPr>
                <w:color w:val="000000" w:themeColor="text1"/>
              </w:rPr>
              <w:tab/>
              <w:t>한우</w:t>
            </w:r>
          </w:p>
          <w:p w14:paraId="30C77526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02400</w:t>
            </w:r>
            <w:r w:rsidRPr="003836A6">
              <w:rPr>
                <w:rFonts w:hint="eastAsia"/>
                <w:color w:val="000000" w:themeColor="text1"/>
              </w:rPr>
              <w:t>2</w:t>
            </w:r>
            <w:r w:rsidRPr="003836A6">
              <w:rPr>
                <w:color w:val="000000" w:themeColor="text1"/>
              </w:rPr>
              <w:tab/>
              <w:t>젖소</w:t>
            </w:r>
          </w:p>
          <w:p w14:paraId="6EE604D9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02400</w:t>
            </w:r>
            <w:r w:rsidRPr="003836A6">
              <w:rPr>
                <w:rFonts w:hint="eastAsia"/>
                <w:color w:val="000000" w:themeColor="text1"/>
              </w:rPr>
              <w:t>3</w:t>
            </w:r>
            <w:r w:rsidRPr="003836A6">
              <w:rPr>
                <w:color w:val="000000" w:themeColor="text1"/>
              </w:rPr>
              <w:tab/>
              <w:t>육우</w:t>
            </w:r>
          </w:p>
          <w:p w14:paraId="0954F511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02400</w:t>
            </w:r>
            <w:r w:rsidRPr="003836A6">
              <w:rPr>
                <w:rFonts w:hint="eastAsia"/>
                <w:color w:val="000000" w:themeColor="text1"/>
              </w:rPr>
              <w:t>4</w:t>
            </w:r>
            <w:r w:rsidRPr="003836A6">
              <w:rPr>
                <w:color w:val="000000" w:themeColor="text1"/>
              </w:rPr>
              <w:tab/>
              <w:t>교잡우</w:t>
            </w:r>
          </w:p>
        </w:tc>
      </w:tr>
      <w:tr w:rsidR="0061747F" w14:paraId="349FC1A6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B908D7B" w14:textId="7F2519E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judgeSexCd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39059D0" w14:textId="4AB4F69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성별코드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3D247E6" w14:textId="1DBF0EA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6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51CF30A" w14:textId="279A328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2A467C0" w14:textId="6A56300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82D1588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성별코드</w:t>
            </w:r>
          </w:p>
        </w:tc>
      </w:tr>
      <w:tr w:rsidR="0061747F" w14:paraId="38975A58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FD4BC77" w14:textId="6CF2101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judgeSexNm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F4F2627" w14:textId="0521C13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성별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A778900" w14:textId="1AC955C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20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6CF8EE1" w14:textId="6C57F3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3A92B53" w14:textId="5C14ED2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전체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BEFE3F9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025001</w:t>
            </w:r>
            <w:r w:rsidRPr="003836A6">
              <w:rPr>
                <w:color w:val="000000" w:themeColor="text1"/>
              </w:rPr>
              <w:tab/>
              <w:t>암</w:t>
            </w:r>
          </w:p>
          <w:p w14:paraId="2D09929D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025002</w:t>
            </w:r>
            <w:r w:rsidRPr="003836A6">
              <w:rPr>
                <w:color w:val="000000" w:themeColor="text1"/>
              </w:rPr>
              <w:tab/>
              <w:t>수</w:t>
            </w:r>
          </w:p>
          <w:p w14:paraId="634A4BA1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025003</w:t>
            </w:r>
            <w:r w:rsidRPr="003836A6">
              <w:rPr>
                <w:color w:val="000000" w:themeColor="text1"/>
              </w:rPr>
              <w:tab/>
              <w:t>거세</w:t>
            </w:r>
          </w:p>
          <w:p w14:paraId="34443AFA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</w:rPr>
              <w:t>025004</w:t>
            </w:r>
            <w:r w:rsidRPr="003836A6">
              <w:rPr>
                <w:color w:val="000000" w:themeColor="text1"/>
              </w:rPr>
              <w:tab/>
              <w:t>기타(프리마틴등)</w:t>
            </w:r>
          </w:p>
        </w:tc>
      </w:tr>
      <w:tr w:rsidR="0061747F" w14:paraId="73F7D09D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171AD6C" w14:textId="4F453CD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qgradeYn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116DEB4" w14:textId="6E7317D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육질등급구분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056A6A66" w14:textId="66AFC85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E8077B6" w14:textId="36D3D06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17D64DA" w14:textId="65C3F01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N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292A99B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N 등급별조회</w:t>
            </w:r>
          </w:p>
          <w:p w14:paraId="0F8171CF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Y 육질등급별조회</w:t>
            </w:r>
          </w:p>
        </w:tc>
      </w:tr>
      <w:tr w:rsidR="0061747F" w14:paraId="7CC81CB4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50AFCA4" w14:textId="72003B8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defectIncludeYn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18ADEBF" w14:textId="202AE29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가격구분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78FFD96" w14:textId="5932AA6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A001FD0" w14:textId="0EB0D11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1D12A81" w14:textId="2DDE597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0587CB2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 xml:space="preserve">Y </w:t>
            </w:r>
            <w:r w:rsidRPr="003836A6">
              <w:rPr>
                <w:color w:val="000000" w:themeColor="text1"/>
              </w:rPr>
              <w:t>:</w:t>
            </w:r>
            <w:r w:rsidRPr="003836A6">
              <w:rPr>
                <w:rFonts w:hint="eastAsia"/>
                <w:color w:val="000000" w:themeColor="text1"/>
              </w:rPr>
              <w:t xml:space="preserve"> 결함포함</w:t>
            </w:r>
            <w:r w:rsidRPr="003836A6">
              <w:rPr>
                <w:color w:val="000000" w:themeColor="text1"/>
              </w:rPr>
              <w:t xml:space="preserve">가격, </w:t>
            </w:r>
          </w:p>
          <w:p w14:paraId="2DB4665F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 xml:space="preserve">N </w:t>
            </w:r>
            <w:r w:rsidRPr="003836A6">
              <w:rPr>
                <w:color w:val="000000" w:themeColor="text1"/>
              </w:rPr>
              <w:t>:</w:t>
            </w:r>
            <w:r w:rsidRPr="003836A6">
              <w:rPr>
                <w:rFonts w:hint="eastAsia"/>
                <w:color w:val="000000" w:themeColor="text1"/>
              </w:rPr>
              <w:t xml:space="preserve"> 결함</w:t>
            </w:r>
            <w:r w:rsidRPr="003836A6">
              <w:rPr>
                <w:color w:val="000000" w:themeColor="text1"/>
              </w:rPr>
              <w:t>제외가격</w:t>
            </w:r>
          </w:p>
        </w:tc>
      </w:tr>
      <w:tr w:rsidR="0061747F" w14:paraId="47D97CEA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7F25221" w14:textId="71C313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bmsNo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6459D52" w14:textId="0AC41B3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근내지방도 번호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7B12AC1" w14:textId="0997411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2C21164" w14:textId="6273460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A221D05" w14:textId="3CC4C9D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7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9C00DAD" w14:textId="2860E52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근내지방도 번호</w:t>
            </w:r>
          </w:p>
        </w:tc>
      </w:tr>
      <w:tr w:rsidR="0061747F" w14:paraId="3E95DF52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4022F8F" w14:textId="7B0668D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c_0101Amt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2E758B2" w14:textId="113180C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가격(농협서울)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00424CAE" w14:textId="54B5485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A84628B" w14:textId="360525B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3C522DE" w14:textId="3B30702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CD766F8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가격(농협서울)</w:t>
            </w:r>
          </w:p>
        </w:tc>
      </w:tr>
      <w:tr w:rsidR="0061747F" w14:paraId="5EA19EC7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6A516DC" w14:textId="0F7DE85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c_0101Cnt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66AAB6B" w14:textId="71F2B78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두수(농협서울)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53F1C3C" w14:textId="07800E7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12B0701" w14:textId="61D5476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AB8B012" w14:textId="69A5116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A475C02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두수(농협서울)</w:t>
            </w:r>
          </w:p>
        </w:tc>
      </w:tr>
      <w:tr w:rsidR="0061747F" w14:paraId="45E70CC4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9552144" w14:textId="28C777B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c_0320Amt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1EA19E6" w14:textId="025F866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가격(도드람)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CF0717C" w14:textId="2A03FC4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F3E6F39" w14:textId="1B24A20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93DBAFF" w14:textId="2444351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03B8195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가격(도드람)</w:t>
            </w:r>
          </w:p>
        </w:tc>
      </w:tr>
      <w:tr w:rsidR="0061747F" w14:paraId="1FBED1FB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BE19AA9" w14:textId="2D3B070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c_0320Cnt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8F72EF8" w14:textId="29AAE59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두수(도드람)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D1B750" w14:textId="7D92C1B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1723C05" w14:textId="42A7976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675825A" w14:textId="16F4ADD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5169E2D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두수(도드람)</w:t>
            </w:r>
          </w:p>
        </w:tc>
      </w:tr>
      <w:tr w:rsidR="0061747F" w14:paraId="358F05F4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68A5569" w14:textId="128D8C8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c_0302Amt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3FB8512" w14:textId="70C7743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가격(협신식품)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32CDAFB" w14:textId="03F28AC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AD9A80C" w14:textId="2494749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B10BE89" w14:textId="1CB614F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C6A5015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가격(협신식품)</w:t>
            </w:r>
          </w:p>
        </w:tc>
      </w:tr>
      <w:tr w:rsidR="0061747F" w14:paraId="1BABB105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AE430B1" w14:textId="55D3826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c_0302Cnt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F2CC1FB" w14:textId="40BCC32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두수(협신식품)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31A7F31" w14:textId="6DC777C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A8E5FCF" w14:textId="16E9D9E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2FE35FC" w14:textId="5429CA3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D69B759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두수(협신식품)</w:t>
            </w:r>
          </w:p>
        </w:tc>
      </w:tr>
      <w:tr w:rsidR="0061747F" w14:paraId="20371C6D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4B2BE92" w14:textId="2AB7DA2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c_1301Amt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845B1E4" w14:textId="22F4B96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가격(삼성식품)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4C66347" w14:textId="2EF854B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9DB608D" w14:textId="14834B7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013DF2F" w14:textId="5B4C641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565DF5F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가격(삼성식품)</w:t>
            </w:r>
          </w:p>
        </w:tc>
      </w:tr>
      <w:tr w:rsidR="0061747F" w14:paraId="290F483F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D4A3E10" w14:textId="1B4D609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c_1301Cnt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43BDC0F" w14:textId="78C1EF5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두수(삼성식품)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775E2D3" w14:textId="045D349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08B750B" w14:textId="50EA21A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1161046" w14:textId="6628826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67B08D9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두수(삼성식품)</w:t>
            </w:r>
          </w:p>
        </w:tc>
      </w:tr>
      <w:tr w:rsidR="0061747F" w14:paraId="7C958D1A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A536371" w14:textId="215D0FD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c_0323Amt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C1AB59F" w14:textId="513A5CC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가격(농협부천)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7B69138" w14:textId="7ACE733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1EDDFF2" w14:textId="6519F6D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DB50F25" w14:textId="6519521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18674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612DC2D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가격(농협부천)</w:t>
            </w:r>
          </w:p>
        </w:tc>
      </w:tr>
      <w:tr w:rsidR="0061747F" w14:paraId="2AAE7A1A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05307B9" w14:textId="301D22B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c_0323Cnt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C5BFFA0" w14:textId="23D74B3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두수(농협부천)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06A7889" w14:textId="11B35D3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F9F10B0" w14:textId="2E63F09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44FFF83" w14:textId="2EBBD65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C0A1AAE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두수(농협부천)</w:t>
            </w:r>
          </w:p>
        </w:tc>
      </w:tr>
      <w:tr w:rsidR="0061747F" w14:paraId="14D9332F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28EF8B6" w14:textId="399AF08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CCityAmt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1E8199C" w14:textId="73508BA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가격(수도권)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002B580F" w14:textId="686A542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9DDEE86" w14:textId="0D8422F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2145190" w14:textId="1652BB0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18674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089E314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가격(수도권)</w:t>
            </w:r>
          </w:p>
        </w:tc>
      </w:tr>
      <w:tr w:rsidR="0061747F" w14:paraId="58FA2FAC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B8D5F66" w14:textId="07F20F6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CCityCnt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991B747" w14:textId="47A7E06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두수(수도권)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630F5EF" w14:textId="2010E8A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F57B52E" w14:textId="78C04A3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2CE7A01" w14:textId="609765E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62B5F77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두수(수도권)</w:t>
            </w:r>
          </w:p>
        </w:tc>
      </w:tr>
      <w:tr w:rsidR="0061747F" w14:paraId="64F43957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103B25A" w14:textId="2752360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c_0513Amt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5DDEA81" w14:textId="7A63687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가격(농협음성)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3D7A3F77" w14:textId="79FD2DA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5E18197" w14:textId="02ACB98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7352AAB" w14:textId="4EF869B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19045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DB28710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가격(농협음성)</w:t>
            </w:r>
          </w:p>
        </w:tc>
      </w:tr>
      <w:tr w:rsidR="0061747F" w14:paraId="5C5ECCDE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848B838" w14:textId="0841CC0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c_0513Cnt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8CFE840" w14:textId="4C618A3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두수(농협음성)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0B0DCA07" w14:textId="2D8AA8B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B0C1BCD" w14:textId="28EDEB5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A93563A" w14:textId="1479EAD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15F9EE0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두수(농협음성)</w:t>
            </w:r>
          </w:p>
        </w:tc>
      </w:tr>
      <w:tr w:rsidR="0061747F" w14:paraId="07808C46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BE64427" w14:textId="2CA67F5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c_0613Amt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BD16E67" w14:textId="236A2A6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가격(관성)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C851DE9" w14:textId="2899824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9D97233" w14:textId="67B8F12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5FEE06D" w14:textId="457D945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DF47D87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가격(관성)</w:t>
            </w:r>
          </w:p>
        </w:tc>
      </w:tr>
      <w:tr w:rsidR="0061747F" w14:paraId="0D14F02F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991FFF1" w14:textId="67744B2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c_0613Cnt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114A854" w14:textId="58442A4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두수(관성)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308A67F2" w14:textId="0505137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8C2890D" w14:textId="1946F30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6A10A544" w14:textId="4E67133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BA110F9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두수(관성)</w:t>
            </w:r>
          </w:p>
        </w:tc>
      </w:tr>
      <w:tr w:rsidR="0061747F" w14:paraId="2FE3A7C3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74EF8BD" w14:textId="0C95ECF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lastRenderedPageBreak/>
              <w:t>c_0616Amt</w:t>
            </w:r>
          </w:p>
        </w:tc>
        <w:tc>
          <w:tcPr>
            <w:tcW w:w="893" w:type="pct"/>
            <w:shd w:val="clear" w:color="auto" w:fill="auto"/>
            <w:noWrap/>
            <w:vAlign w:val="center"/>
          </w:tcPr>
          <w:p w14:paraId="2BA9574F" w14:textId="6AEB56A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가격(농협포크빌)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A8733DD" w14:textId="04DCDE5E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FDD67AC" w14:textId="432AC89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BDF08C6" w14:textId="600EE7A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6608539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가격(농협포크빌)</w:t>
            </w:r>
          </w:p>
        </w:tc>
      </w:tr>
      <w:tr w:rsidR="0061747F" w14:paraId="39A665EE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BA7A554" w14:textId="6AF9E3C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c_0616Cnt</w:t>
            </w:r>
          </w:p>
        </w:tc>
        <w:tc>
          <w:tcPr>
            <w:tcW w:w="893" w:type="pct"/>
            <w:shd w:val="clear" w:color="auto" w:fill="auto"/>
            <w:noWrap/>
            <w:vAlign w:val="center"/>
          </w:tcPr>
          <w:p w14:paraId="797E57E9" w14:textId="23190CD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두수(농협포크빌)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EFF8206" w14:textId="005F00A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B2C0E1A" w14:textId="784D6C1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425C0E7" w14:textId="2F10B3A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766465E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두수(농협포크빌)</w:t>
            </w:r>
          </w:p>
        </w:tc>
      </w:tr>
      <w:tr w:rsidR="0061747F" w14:paraId="03949004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FA136E0" w14:textId="5A5761B0" w:rsidR="0061747F" w:rsidRPr="003836A6" w:rsidRDefault="001F34E5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  <w:szCs w:val="20"/>
              </w:rPr>
              <w:t>CCenterAmt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6C2F9EE" w14:textId="1930C91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가격(중부권)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0FAEF09" w14:textId="320895D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5B1025C" w14:textId="459F1A0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2B47850" w14:textId="186F3F8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19045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0785653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가격(중부권)</w:t>
            </w:r>
          </w:p>
        </w:tc>
      </w:tr>
      <w:tr w:rsidR="0061747F" w14:paraId="282744CE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565961C" w14:textId="118387B0" w:rsidR="0061747F" w:rsidRPr="003836A6" w:rsidRDefault="001F34E5" w:rsidP="0061747F">
            <w:pPr>
              <w:rPr>
                <w:color w:val="000000" w:themeColor="text1"/>
              </w:rPr>
            </w:pPr>
            <w:r w:rsidRPr="003836A6">
              <w:rPr>
                <w:color w:val="000000" w:themeColor="text1"/>
                <w:szCs w:val="20"/>
              </w:rPr>
              <w:t>CCenterCnt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53C93E7" w14:textId="5E3F17A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두수(중부권)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002D5C5" w14:textId="6245538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7CF99AB" w14:textId="13311E5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2470A50" w14:textId="76288C4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10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A638D10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두수(중부권)</w:t>
            </w:r>
          </w:p>
        </w:tc>
      </w:tr>
      <w:tr w:rsidR="0061747F" w14:paraId="7F8EED0E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58749D6" w14:textId="0348C10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c_1005Amt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22856A8" w14:textId="616B9DF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가격(김해축공)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091428C" w14:textId="6B743F7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6FB2D4B1" w14:textId="0F2E6D7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3A96705B" w14:textId="7A3387E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86115D2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가격(김해축공)</w:t>
            </w:r>
          </w:p>
        </w:tc>
      </w:tr>
      <w:tr w:rsidR="0061747F" w14:paraId="4FA1DA3F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9293523" w14:textId="64F7942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c_1005Cnt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CE84DB7" w14:textId="3016717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두수(김해축공)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6FA42B0" w14:textId="3957089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9DD58A5" w14:textId="58B4BF8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B9E6B57" w14:textId="6516D54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788A153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두수(김해축공)</w:t>
            </w:r>
          </w:p>
        </w:tc>
      </w:tr>
      <w:tr w:rsidR="0061747F" w14:paraId="5D1943FA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F3E8EB6" w14:textId="01531A6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c_0202Amt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DF59E34" w14:textId="4CE18C1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가격(부경축공)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02C312AD" w14:textId="086B681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0B02BFA" w14:textId="0425E54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193C0FB" w14:textId="1A9D06D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21533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C5F3FA4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가격(부경축공)</w:t>
            </w:r>
          </w:p>
        </w:tc>
      </w:tr>
      <w:tr w:rsidR="0061747F" w14:paraId="792AA9F2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D51C003" w14:textId="6002F62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c_0202Cnt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4400609" w14:textId="30B22BD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두수(부경축공)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7346409" w14:textId="0BD4BF3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FEE5BCD" w14:textId="182238B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6449999" w14:textId="15E7CB0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4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0C5390F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두수(부경축공)</w:t>
            </w:r>
          </w:p>
        </w:tc>
      </w:tr>
      <w:tr w:rsidR="0061747F" w14:paraId="57E1817B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4C69D46" w14:textId="228343E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c_0201Amt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028C8A15" w14:textId="069B6E8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가격(동원산업)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9A00A6" w14:textId="468307A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317C2EB" w14:textId="4605D5E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19D56FC" w14:textId="504A671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C1EE26E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가격(동원산업)</w:t>
            </w:r>
          </w:p>
        </w:tc>
      </w:tr>
      <w:tr w:rsidR="0061747F" w14:paraId="077DF51A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1313EA1" w14:textId="2FEB463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c_0201Cnt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93C4C07" w14:textId="3FC788F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두수(동원산업)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93D8274" w14:textId="36661CB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7C2A69C" w14:textId="165FB29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17E7BED" w14:textId="42C60B0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C64F0FD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두수(동원산업)</w:t>
            </w:r>
          </w:p>
        </w:tc>
      </w:tr>
      <w:tr w:rsidR="0061747F" w14:paraId="3C9794C6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6309C19" w14:textId="5324093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c_1201Amt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11E120A9" w14:textId="4CA0205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가격(신흥산업)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04AEA201" w14:textId="0A88357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A89B317" w14:textId="7AEBCAB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FA85212" w14:textId="1A3F36F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76158C8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가격(신흥산업)</w:t>
            </w:r>
          </w:p>
        </w:tc>
      </w:tr>
      <w:tr w:rsidR="0061747F" w14:paraId="0579A8F6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E33388A" w14:textId="09B7A26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c_1201Cnt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E0CB9FC" w14:textId="555E25B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두수(신흥산업)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3947C6B3" w14:textId="130D7C7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19E85D1" w14:textId="25FDDBD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9804CAA" w14:textId="585DA02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A09CFE8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두수(신흥산업)</w:t>
            </w:r>
          </w:p>
        </w:tc>
      </w:tr>
      <w:tr w:rsidR="0061747F" w14:paraId="4224D72A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753A941" w14:textId="20CDE1D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c_0905Amt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F90EBD1" w14:textId="4F76566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가격(농협고령)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05B39C87" w14:textId="3FAA19A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6889439" w14:textId="4413EF4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0AB3CDA" w14:textId="702B5D6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544A517C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가격(농협고령)</w:t>
            </w:r>
          </w:p>
        </w:tc>
      </w:tr>
      <w:tr w:rsidR="0061747F" w14:paraId="7A75B605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A5F4D49" w14:textId="5033736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c_0905Cnt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524B9FE" w14:textId="7F4D9EF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두수(농협고령)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D002242" w14:textId="281268B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092F27C7" w14:textId="6C4E296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115C30C" w14:textId="62BBB86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AE8A7AE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두수(농협고령)</w:t>
            </w:r>
          </w:p>
        </w:tc>
      </w:tr>
      <w:tr w:rsidR="0061747F" w14:paraId="56FADDC6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0D4C8BE" w14:textId="7E00CD5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CEastAmt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E25DC4B" w14:textId="2A1EBF7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가격(영남권)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D80F6B9" w14:textId="3B91ECC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785EA00" w14:textId="40B2D31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676EF730" w14:textId="5E84E30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21365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70DC993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가격(영남권)</w:t>
            </w:r>
          </w:p>
        </w:tc>
      </w:tr>
      <w:tr w:rsidR="0061747F" w14:paraId="54A6DE2E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11AD8CE" w14:textId="0C812EA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CEastCnt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DFC5BE9" w14:textId="05D6CD9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두수(영남권)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55EC3E6" w14:textId="71DD88B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F8E289E" w14:textId="4FDB8C6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6BB91BF9" w14:textId="67324BE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5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77312D9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두수(영남권)</w:t>
            </w:r>
          </w:p>
        </w:tc>
      </w:tr>
      <w:tr w:rsidR="0061747F" w14:paraId="1122302D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0A67244" w14:textId="3C5728F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c_0714Amt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C7A4F3B" w14:textId="1EDD763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가격(익산)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B3E4A92" w14:textId="48678CF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FBFAF76" w14:textId="7D048CF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07BB156A" w14:textId="5FA28FA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2F314B4A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가격(익산)</w:t>
            </w:r>
          </w:p>
        </w:tc>
      </w:tr>
      <w:tr w:rsidR="0061747F" w14:paraId="7C9CA602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679EDD1A" w14:textId="5E55C21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c_0714Cnt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4951579" w14:textId="5A4CF49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두수(익산)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665936D" w14:textId="2D693EF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31D5BFF3" w14:textId="6875ABC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03190C9" w14:textId="5F4CC38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88C621C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두수(익산)</w:t>
            </w:r>
          </w:p>
        </w:tc>
      </w:tr>
      <w:tr w:rsidR="0061747F" w14:paraId="77513E76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209992C4" w14:textId="446817A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c_0809Amt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EA01C61" w14:textId="3207C7C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가격(농협나주)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F6D9167" w14:textId="23C60CD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96FDFEE" w14:textId="3F5064D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63EE7A30" w14:textId="3AAB3F8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4ED25D47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가격(농협나주)</w:t>
            </w:r>
          </w:p>
        </w:tc>
      </w:tr>
      <w:tr w:rsidR="0061747F" w14:paraId="45F1176F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2D634A0" w14:textId="69A1E65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c_0809Cnt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EAD860F" w14:textId="61D172A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두수(농협나주)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1FCE68A" w14:textId="0BE3206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E24F4B5" w14:textId="48D4586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ACC7C8C" w14:textId="59FFBB2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1D2FAEC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두수(농협나주)</w:t>
            </w:r>
          </w:p>
        </w:tc>
      </w:tr>
      <w:tr w:rsidR="0061747F" w14:paraId="0B7E4A3E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4D1CE626" w14:textId="1142015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c_1401Amt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8B61E10" w14:textId="2E825D4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가격(삼호축산)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AC38FC" w14:textId="344B80F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312E7F9" w14:textId="725053C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475A1FC9" w14:textId="7F804E3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782442C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가격(삼호축산)</w:t>
            </w:r>
          </w:p>
        </w:tc>
      </w:tr>
      <w:tr w:rsidR="0061747F" w14:paraId="5B7E173B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6F2E27A" w14:textId="2EDFF93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c_1401Cnt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2EE70D68" w14:textId="02AA291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두수(삼호축산)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0FA1343" w14:textId="052A86D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4C1F24B" w14:textId="4ABC554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F78F1F3" w14:textId="570C617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DE6D4CA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두수(삼호축산)</w:t>
            </w:r>
          </w:p>
        </w:tc>
      </w:tr>
      <w:tr w:rsidR="0061747F" w14:paraId="1BDB9463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0F4E2813" w14:textId="74CB3FA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CWestAmt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4641B1F" w14:textId="35F27A5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가격(호남권)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F715345" w14:textId="0C63A9F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9946432" w14:textId="3F2E91D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CD49BBE" w14:textId="494E9D8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367B019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가격(호남권)</w:t>
            </w:r>
          </w:p>
        </w:tc>
      </w:tr>
      <w:tr w:rsidR="0061747F" w14:paraId="03DDE635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1D8639E" w14:textId="3205AD5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CWestCnt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5729370" w14:textId="433A445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두수(호남권)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78F373C" w14:textId="4D4011C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C46C2E6" w14:textId="2B41206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1AFE40C" w14:textId="4E1495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3CC68D0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두수(호남권)</w:t>
            </w:r>
          </w:p>
        </w:tc>
      </w:tr>
      <w:tr w:rsidR="0061747F" w14:paraId="52474E8B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2D52F6E" w14:textId="3136133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c_1101Amt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789874B" w14:textId="6A273FA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가격(제주축협)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2183DA8" w14:textId="718089D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7024826" w14:textId="1CA03AE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D96A5DC" w14:textId="23E4C463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765AA69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가격(제주축협)</w:t>
            </w:r>
          </w:p>
        </w:tc>
      </w:tr>
      <w:tr w:rsidR="0061747F" w14:paraId="063A0CC5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49D0084" w14:textId="5E2A5728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c_1101Cnt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6298F82" w14:textId="5768B61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두수(제주축협)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37359F9" w14:textId="135E830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B4F86F0" w14:textId="39535A9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4F88B18" w14:textId="2A933B7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DFCCC65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두수(제주축협)</w:t>
            </w:r>
          </w:p>
        </w:tc>
      </w:tr>
      <w:tr w:rsidR="0061747F" w14:paraId="3F3BD5BB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C089F61" w14:textId="0646329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CTotAmt 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71D746D1" w14:textId="42E45AC2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가격(전체)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AC4C66B" w14:textId="74ED118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19FCF8E0" w14:textId="5E7A988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18E4628C" w14:textId="2C43470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19553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CA55F0B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가격(전체)</w:t>
            </w:r>
          </w:p>
        </w:tc>
      </w:tr>
      <w:tr w:rsidR="0061747F" w14:paraId="4380A69F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5832B44" w14:textId="40CF29C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CTotCnt 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41FC2B8" w14:textId="4A265D5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두수(전체)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117DDFCB" w14:textId="0F34847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4FF2525" w14:textId="00C557C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6B40D155" w14:textId="2B8EB28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19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30ABA25D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두수(전체)</w:t>
            </w:r>
          </w:p>
        </w:tc>
      </w:tr>
      <w:tr w:rsidR="0061747F" w14:paraId="406EFE88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3984FDA0" w14:textId="2914944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c_1015Amt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3E02B120" w14:textId="436D0B5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가격(해드림)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0851F5D7" w14:textId="7116AB0B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4B50EB15" w14:textId="260FCDD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A576462" w14:textId="7DE0445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05B3090E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가격(해드림)</w:t>
            </w:r>
          </w:p>
        </w:tc>
      </w:tr>
      <w:tr w:rsidR="0061747F" w14:paraId="51D7A352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7D2773D4" w14:textId="0579F990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c_1015Cnt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6D9396B5" w14:textId="2FF8A99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두수(해드림)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2097FFC" w14:textId="7EE9737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8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517FC57B" w14:textId="075B5C11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0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DC7DED8" w14:textId="2C8BC02A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67BCD22B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두수(해드림)</w:t>
            </w:r>
          </w:p>
        </w:tc>
      </w:tr>
      <w:tr w:rsidR="0061747F" w14:paraId="7715B0BA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58A1699D" w14:textId="2B36ED3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resultCode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435D8A4C" w14:textId="5651F8F5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결과코드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68F4C6A" w14:textId="2CBF989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2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7273714C" w14:textId="31C5B94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51CE54F0" w14:textId="1C66AA26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39D5D6A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결과코드</w:t>
            </w:r>
          </w:p>
        </w:tc>
      </w:tr>
      <w:tr w:rsidR="0061747F" w14:paraId="335E727A" w14:textId="77777777" w:rsidTr="0061747F">
        <w:trPr>
          <w:trHeight w:val="250"/>
        </w:trPr>
        <w:tc>
          <w:tcPr>
            <w:tcW w:w="1604" w:type="pct"/>
            <w:shd w:val="clear" w:color="auto" w:fill="auto"/>
            <w:vAlign w:val="center"/>
          </w:tcPr>
          <w:p w14:paraId="1629CE47" w14:textId="1A71805D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resultMsg</w:t>
            </w:r>
          </w:p>
        </w:tc>
        <w:tc>
          <w:tcPr>
            <w:tcW w:w="893" w:type="pct"/>
            <w:shd w:val="clear" w:color="auto" w:fill="auto"/>
            <w:vAlign w:val="center"/>
          </w:tcPr>
          <w:p w14:paraId="5CDB3343" w14:textId="7A1FEA24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결과메시지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04A7764" w14:textId="34D4440F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50</w:t>
            </w:r>
          </w:p>
        </w:tc>
        <w:tc>
          <w:tcPr>
            <w:tcW w:w="449" w:type="pct"/>
            <w:shd w:val="clear" w:color="auto" w:fill="auto"/>
            <w:vAlign w:val="center"/>
          </w:tcPr>
          <w:p w14:paraId="23D3204E" w14:textId="190ACE5C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>1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758B162B" w14:textId="3B5D09F9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  <w:szCs w:val="20"/>
              </w:rPr>
              <w:t xml:space="preserve">　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73DE548C" w14:textId="77777777" w:rsidR="0061747F" w:rsidRPr="003836A6" w:rsidRDefault="0061747F" w:rsidP="0061747F">
            <w:pPr>
              <w:rPr>
                <w:color w:val="000000" w:themeColor="text1"/>
              </w:rPr>
            </w:pPr>
            <w:r w:rsidRPr="003836A6">
              <w:rPr>
                <w:rFonts w:hint="eastAsia"/>
                <w:color w:val="000000" w:themeColor="text1"/>
              </w:rPr>
              <w:t>결과메시지</w:t>
            </w:r>
          </w:p>
        </w:tc>
      </w:tr>
    </w:tbl>
    <w:p w14:paraId="495A7049" w14:textId="77777777" w:rsidR="00D95DC8" w:rsidRDefault="00D95DC8" w:rsidP="00D95DC8">
      <w:r>
        <w:rPr>
          <w:rFonts w:hint="eastAsia"/>
        </w:rPr>
        <w:t>※ 항목구분 : 필수(1), 옵션(0), 1건 이상 복수건(1..n), 0건 또는 복수건(0..n)</w:t>
      </w:r>
    </w:p>
    <w:p w14:paraId="3D6299C4" w14:textId="77777777" w:rsidR="00D95DC8" w:rsidRDefault="00D95DC8" w:rsidP="00D95DC8"/>
    <w:p w14:paraId="0AB1CECC" w14:textId="77777777" w:rsidR="00D95DC8" w:rsidRDefault="00D95DC8" w:rsidP="00D95DC8">
      <w:pPr>
        <w:pStyle w:val="5"/>
      </w:pPr>
      <w:r>
        <w:rPr>
          <w:rFonts w:hint="eastAsia"/>
        </w:rPr>
        <w:lastRenderedPageBreak/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D95DC8" w14:paraId="4082956B" w14:textId="77777777" w:rsidTr="0061747F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2570C5F" w14:textId="77777777" w:rsidR="00D95DC8" w:rsidRDefault="00D95DC8" w:rsidP="0061747F">
            <w:pPr>
              <w:pStyle w:val="ae"/>
            </w:pPr>
            <w:r>
              <w:rPr>
                <w:rFonts w:hint="eastAsia"/>
              </w:rPr>
              <w:t>REST(URI)</w:t>
            </w:r>
          </w:p>
        </w:tc>
      </w:tr>
      <w:tr w:rsidR="00D95DC8" w14:paraId="768C5C5E" w14:textId="77777777" w:rsidTr="0061747F">
        <w:trPr>
          <w:trHeight w:val="1003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6CAAFBD7" w14:textId="6DD517C2" w:rsidR="00D95DC8" w:rsidRPr="009338EC" w:rsidRDefault="009C2DF9" w:rsidP="0061747F">
            <w:hyperlink r:id="rId48" w:history="1">
              <w:r w:rsidR="00357536" w:rsidRPr="00647E2E">
                <w:rPr>
                  <w:rStyle w:val="a8"/>
                </w:rPr>
                <w:t>http://data.ekape.or.kr/openapi-data/service/user/grade/auct/cattle</w:t>
              </w:r>
              <w:r w:rsidR="00357536" w:rsidRPr="00647E2E">
                <w:rPr>
                  <w:rStyle w:val="a8"/>
                  <w:rFonts w:hint="eastAsia"/>
                </w:rPr>
                <w:t>D</w:t>
              </w:r>
              <w:r w:rsidR="00357536" w:rsidRPr="00647E2E">
                <w:rPr>
                  <w:rStyle w:val="a8"/>
                </w:rPr>
                <w:t>etail?serviceKey=인증키</w:t>
              </w:r>
              <w:r w:rsidR="00357536" w:rsidRPr="00647E2E">
                <w:rPr>
                  <w:rStyle w:val="a8"/>
                  <w:rFonts w:hint="eastAsia"/>
                </w:rPr>
                <w:t>&amp;</w:t>
              </w:r>
            </w:hyperlink>
            <w:r w:rsidR="00357536" w:rsidRPr="008263FF">
              <w:rPr>
                <w:rFonts w:cs="굴림"/>
                <w:kern w:val="0"/>
                <w:sz w:val="18"/>
                <w:szCs w:val="18"/>
              </w:rPr>
              <w:t xml:space="preserve"> startYmd=20220204&amp;endYmd=20220204&amp;qgradeYn=N&amp;breedCd=1</w:t>
            </w:r>
          </w:p>
        </w:tc>
      </w:tr>
      <w:tr w:rsidR="00D95DC8" w14:paraId="4D2278CF" w14:textId="77777777" w:rsidTr="0061747F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1C06655" w14:textId="77777777" w:rsidR="00D95DC8" w:rsidRDefault="00D95DC8" w:rsidP="0061747F">
            <w:pPr>
              <w:pStyle w:val="ae"/>
            </w:pPr>
            <w:r>
              <w:t>응답</w:t>
            </w:r>
            <w:r>
              <w:rPr>
                <w:rFonts w:hint="eastAsia"/>
              </w:rPr>
              <w:t xml:space="preserve"> 메시지</w:t>
            </w:r>
          </w:p>
        </w:tc>
      </w:tr>
      <w:tr w:rsidR="00D95DC8" w14:paraId="09BD6C6C" w14:textId="77777777" w:rsidTr="0061747F">
        <w:trPr>
          <w:trHeight w:val="8056"/>
          <w:jc w:val="center"/>
        </w:trPr>
        <w:tc>
          <w:tcPr>
            <w:tcW w:w="9693" w:type="dxa"/>
            <w:shd w:val="clear" w:color="auto" w:fill="auto"/>
          </w:tcPr>
          <w:p w14:paraId="6461FD18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>&lt;response&gt;</w:t>
            </w:r>
          </w:p>
          <w:p w14:paraId="1E37654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&lt;header&gt;</w:t>
            </w:r>
          </w:p>
          <w:p w14:paraId="4E35FDC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&lt;resultCode&gt;0000&lt;/resultCode&gt;</w:t>
            </w:r>
          </w:p>
          <w:p w14:paraId="0856C8F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&lt;resultMsg&gt;OK&lt;/resultMsg&gt;</w:t>
            </w:r>
          </w:p>
          <w:p w14:paraId="046777C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&lt;/header&gt;</w:t>
            </w:r>
          </w:p>
          <w:p w14:paraId="1069F56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</w:p>
          <w:p w14:paraId="4BF8B63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&lt;body&gt;</w:t>
            </w:r>
          </w:p>
          <w:p w14:paraId="1F73BD4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&lt;items&gt;</w:t>
            </w:r>
          </w:p>
          <w:p w14:paraId="3631A124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&lt;item&gt;</w:t>
            </w:r>
          </w:p>
          <w:p w14:paraId="28FFB314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 xml:space="preserve">  </w:t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>&lt;bmsNo&gt;7&lt;/bmsNo&gt;</w:t>
            </w:r>
          </w:p>
          <w:p w14:paraId="7485C74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&lt;CCenterAmt&gt;22183&lt;/CCenterAmt&gt;</w:t>
            </w:r>
          </w:p>
          <w:p w14:paraId="4B3BC849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&lt;CCenterCnt&gt;19&lt;/CCenterCnt&gt;</w:t>
            </w:r>
          </w:p>
          <w:p w14:paraId="4F7F875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&lt;CTotAmt&gt;22183&lt;/CTotAmt&gt;</w:t>
            </w:r>
          </w:p>
          <w:p w14:paraId="6A77E0E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&lt;CTotCnt&gt;19&lt;/CTotCnt&gt;</w:t>
            </w:r>
          </w:p>
          <w:p w14:paraId="13FB147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&lt;c_0513Amt&gt;22183&lt;/c_0513Amt&gt;</w:t>
            </w:r>
          </w:p>
          <w:p w14:paraId="224E102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&lt;c_0513Cnt&gt;19&lt;/c_0513Cnt&gt;</w:t>
            </w:r>
          </w:p>
          <w:p w14:paraId="27CF3F2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&lt;endYmd&gt;20220204&lt;/endYmd&gt;</w:t>
            </w:r>
          </w:p>
          <w:p w14:paraId="54B591F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&lt;gradeCd&gt;0A&lt;/gradeCd&gt;</w:t>
            </w:r>
          </w:p>
          <w:p w14:paraId="54AE1E7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&lt;gradeNm&gt;1++A&lt;/gradeNm&gt;</w:t>
            </w:r>
          </w:p>
          <w:p w14:paraId="36D4156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&lt;gradeType&gt;QW&lt;/gradeType&gt;</w:t>
            </w:r>
          </w:p>
          <w:p w14:paraId="0146A7A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&lt;judgeBreedCd&gt;1&lt;/judgeBreedCd&gt;</w:t>
            </w:r>
          </w:p>
          <w:p w14:paraId="0E9B70B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&lt;judgeBreedNm&gt;1&lt;/judgeBreedNm&gt;</w:t>
            </w:r>
          </w:p>
          <w:p w14:paraId="7C3FE04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&lt;judgeSexNm&gt;전체&lt;/judgeSexNm&gt;</w:t>
            </w:r>
          </w:p>
          <w:p w14:paraId="398C6AF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&lt;qgradeYn&gt;N&lt;/qgradeYn&gt;</w:t>
            </w:r>
          </w:p>
          <w:p w14:paraId="5AF11D9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&lt;startYmd&gt;20220204&lt;/startYmd&gt;</w:t>
            </w:r>
          </w:p>
          <w:p w14:paraId="6F08EDB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&lt;/item&gt;</w:t>
            </w:r>
          </w:p>
          <w:p w14:paraId="44955B3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&lt;item&gt;</w:t>
            </w:r>
          </w:p>
          <w:p w14:paraId="30D9ABB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&lt;bmsNo&gt;8&lt;/bmsNo&gt;</w:t>
            </w:r>
          </w:p>
          <w:p w14:paraId="299E728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&lt;CCenterAmt&gt;23592&lt;/CCenterAmt&gt;</w:t>
            </w:r>
          </w:p>
          <w:p w14:paraId="3E9CDBC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&lt;CCenterCnt&gt;9&lt;/CCenterCnt&gt;</w:t>
            </w:r>
          </w:p>
          <w:p w14:paraId="22A8D569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&lt;CCityAmt&gt;22533&lt;/CCityAmt&gt;</w:t>
            </w:r>
          </w:p>
          <w:p w14:paraId="420FEEB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&lt;CCityCnt&gt;3&lt;/CCityCnt&gt;</w:t>
            </w:r>
          </w:p>
          <w:p w14:paraId="7846C17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&lt;CEastAmt&gt;27020&lt;/CEastAmt&gt;</w:t>
            </w:r>
          </w:p>
          <w:p w14:paraId="4D7804C3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&lt;CEastCnt&gt;1&lt;/CEastCnt&gt;</w:t>
            </w:r>
          </w:p>
          <w:p w14:paraId="105B784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&lt;CTotAmt&gt;23579&lt;/CTotAmt&gt;</w:t>
            </w:r>
          </w:p>
          <w:p w14:paraId="2022ABB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&lt;CTotCnt&gt;13&lt;/CTotCnt&gt;</w:t>
            </w:r>
          </w:p>
          <w:p w14:paraId="6D22567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&lt;c_0202Amt&gt;27020&lt;/c_0202Amt&gt;</w:t>
            </w:r>
          </w:p>
          <w:p w14:paraId="595CA61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&lt;c_0202Cnt&gt;1&lt;/c_0202Cnt&gt;</w:t>
            </w:r>
          </w:p>
          <w:p w14:paraId="525BBDE8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&lt;c_0323Amt&gt;22533&lt;/c_0323Amt&gt;</w:t>
            </w:r>
          </w:p>
          <w:p w14:paraId="24913E0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&lt;c_0323Cnt&gt;3&lt;/c_0323Cnt&gt;</w:t>
            </w:r>
          </w:p>
          <w:p w14:paraId="73067194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&lt;c_0513Amt&gt;23592&lt;/c_0513Amt&gt;</w:t>
            </w:r>
          </w:p>
          <w:p w14:paraId="59403A7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&lt;c_0513Cnt&gt;9&lt;/c_0513Cnt&gt;</w:t>
            </w:r>
          </w:p>
          <w:p w14:paraId="100EEEA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&lt;endYmd&gt;20220204&lt;/endYmd&gt;</w:t>
            </w:r>
          </w:p>
          <w:p w14:paraId="27E70C5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&lt;gradeCd&gt;0A&lt;/gradeCd&gt;</w:t>
            </w:r>
          </w:p>
          <w:p w14:paraId="65D1F10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&lt;gradeNm&gt;1++A&lt;/gradeNm&gt;</w:t>
            </w:r>
          </w:p>
          <w:p w14:paraId="4218579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&lt;gradeType&gt;QW&lt;/gradeType&gt;</w:t>
            </w:r>
          </w:p>
          <w:p w14:paraId="3AE4D84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&lt;judgeBreedCd&gt;1&lt;/judgeBreedCd&gt;</w:t>
            </w:r>
          </w:p>
          <w:p w14:paraId="7849096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&lt;judgeBreedNm&gt;1&lt;/judgeBreedNm&gt;</w:t>
            </w:r>
          </w:p>
          <w:p w14:paraId="24F9D14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&lt;judgeSexNm&gt;전체&lt;/judgeSexNm&gt;</w:t>
            </w:r>
          </w:p>
          <w:p w14:paraId="1EDED1E3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&lt;qgradeYn&gt;N&lt;/qgradeYn&gt;</w:t>
            </w:r>
          </w:p>
          <w:p w14:paraId="6526A84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&lt;startYmd&gt;20220204&lt;/startYmd&gt;</w:t>
            </w:r>
          </w:p>
          <w:p w14:paraId="1713DD68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&lt;/item&gt;</w:t>
            </w:r>
          </w:p>
          <w:p w14:paraId="7021982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&lt;item&gt;</w:t>
            </w:r>
          </w:p>
          <w:p w14:paraId="53D7D56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&lt;bmsNo&gt;9&lt;/bmsNo&gt;</w:t>
            </w:r>
          </w:p>
          <w:p w14:paraId="1A23CA2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&lt;CCenterAmt&gt;27524&lt;/CCenterAmt&gt;</w:t>
            </w:r>
          </w:p>
          <w:p w14:paraId="6A0E46C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&lt;CCenterCnt&gt;25&lt;/CCenterCnt&gt;</w:t>
            </w:r>
          </w:p>
          <w:p w14:paraId="40BE249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&lt;CEastAmt&gt;25256&lt;/CEastAmt&gt;</w:t>
            </w:r>
          </w:p>
          <w:p w14:paraId="598FC9E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&lt;CEastCnt&gt;2&lt;/CEastCnt&gt;</w:t>
            </w:r>
          </w:p>
          <w:p w14:paraId="7C42144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&lt;CTotAmt&gt;27349&lt;/CTotAmt&gt;</w:t>
            </w:r>
          </w:p>
          <w:p w14:paraId="0E102AA8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&lt;CTotCnt&gt;27&lt;/CTotCnt&gt;</w:t>
            </w:r>
          </w:p>
          <w:p w14:paraId="1D411A1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&lt;c_0202Amt&gt;24120&lt;/c_0202Amt&gt;</w:t>
            </w:r>
          </w:p>
          <w:p w14:paraId="6593B56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&lt;c_0202Cnt&gt;1&lt;/c_0202Cnt&gt;</w:t>
            </w:r>
          </w:p>
          <w:p w14:paraId="6EA24B3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&lt;c_0513Amt&gt;27596&lt;/c_0513Amt&gt;</w:t>
            </w:r>
          </w:p>
          <w:p w14:paraId="632B616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&lt;c_0513Cnt&gt;24&lt;/c_0513Cnt&gt;</w:t>
            </w:r>
          </w:p>
          <w:p w14:paraId="12458F8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&lt;c_0616Amt&gt;25589&lt;/c_0616Amt&gt;</w:t>
            </w:r>
          </w:p>
          <w:p w14:paraId="119F19D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&lt;c_0616Cnt&gt;1&lt;/c_0616Cnt&gt;</w:t>
            </w:r>
          </w:p>
          <w:p w14:paraId="1FAEF5A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&lt;endYmd&gt;20220204&lt;/endYmd&gt;</w:t>
            </w:r>
          </w:p>
          <w:p w14:paraId="161278A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&lt;gradeCd&gt;0A&lt;/gradeCd&gt;</w:t>
            </w:r>
          </w:p>
          <w:p w14:paraId="5DAC9ED3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&lt;gradeNm&gt;1++A&lt;/gradeNm&gt;</w:t>
            </w:r>
          </w:p>
          <w:p w14:paraId="4255E8E8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&lt;gradeType&gt;QW&lt;/gradeType&gt;</w:t>
            </w:r>
          </w:p>
          <w:p w14:paraId="74D4E77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&lt;judgeBreedCd&gt;1&lt;/judgeBreedCd&gt;</w:t>
            </w:r>
          </w:p>
          <w:p w14:paraId="26C0C29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&lt;judgeBreedNm&gt;1&lt;/judgeBreedNm&gt;</w:t>
            </w:r>
          </w:p>
          <w:p w14:paraId="4BF6903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&lt;judgeSexNm&gt;전체&lt;/judgeSexNm&gt;</w:t>
            </w:r>
          </w:p>
          <w:p w14:paraId="4D0895D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&lt;qgradeYn&gt;N&lt;/qgradeYn&gt;</w:t>
            </w:r>
          </w:p>
          <w:p w14:paraId="5D69CBA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&lt;startYmd&gt;20220204&lt;/startYmd&gt;</w:t>
            </w:r>
          </w:p>
          <w:p w14:paraId="3EB6780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&lt;/item&gt;</w:t>
            </w:r>
          </w:p>
          <w:p w14:paraId="7927340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&lt;item&gt;</w:t>
            </w:r>
          </w:p>
          <w:p w14:paraId="7004C79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&lt;bmsNo&gt;8&lt;/bmsNo&gt;</w:t>
            </w:r>
          </w:p>
          <w:p w14:paraId="0268CE6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&lt;CCenterAmt&gt;21772&lt;/CCenterAmt&gt;</w:t>
            </w:r>
          </w:p>
          <w:p w14:paraId="09C43A3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&lt;CCenterCnt&gt;23&lt;/CCenterCnt&gt;</w:t>
            </w:r>
          </w:p>
          <w:p w14:paraId="47F9105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&lt;CCityAmt&gt;22777&lt;/CCityAmt&gt;</w:t>
            </w:r>
          </w:p>
          <w:p w14:paraId="38F3CBD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&lt;CCityCnt&gt;6&lt;/CCityCnt&gt;</w:t>
            </w:r>
          </w:p>
          <w:p w14:paraId="7BDF81D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&lt;CEastAmt&gt;23796&lt;/CEastAmt&gt;</w:t>
            </w:r>
          </w:p>
          <w:p w14:paraId="48842E2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&lt;CEastCnt&gt;4&lt;/CEastCnt&gt;</w:t>
            </w:r>
          </w:p>
          <w:p w14:paraId="11EB787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&lt;CTotAmt&gt;22180&lt;/CTotAmt&gt;</w:t>
            </w:r>
          </w:p>
          <w:p w14:paraId="117A49F3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&lt;CTotCnt&gt;33&lt;/CTotCnt&gt;</w:t>
            </w:r>
          </w:p>
          <w:p w14:paraId="1B73B06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&lt;c_0202Amt&gt;23796&lt;/c_0202Amt&gt;</w:t>
            </w:r>
          </w:p>
          <w:p w14:paraId="4042C04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&lt;c_0202Cnt&gt;4&lt;/c_0202Cnt&gt;</w:t>
            </w:r>
          </w:p>
          <w:p w14:paraId="5BD61B8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&lt;c_0323Amt&gt;22777&lt;/c_0323Amt&gt;</w:t>
            </w:r>
          </w:p>
          <w:p w14:paraId="3FEA364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&lt;c_0323Cnt&gt;6&lt;/c_0323Cnt&gt;</w:t>
            </w:r>
          </w:p>
          <w:p w14:paraId="1730F26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&lt;c_0513Amt&gt;21772&lt;/c_0513Amt&gt;</w:t>
            </w:r>
          </w:p>
          <w:p w14:paraId="4BD0EEA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&lt;c_0513Cnt&gt;23&lt;/c_0513Cnt&gt;</w:t>
            </w:r>
          </w:p>
          <w:p w14:paraId="2960593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&lt;endYmd&gt;20220204&lt;/endYmd&gt;</w:t>
            </w:r>
          </w:p>
          <w:p w14:paraId="704B063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&lt;gradeCd&gt;0B&lt;/gradeCd&gt;</w:t>
            </w:r>
          </w:p>
          <w:p w14:paraId="093B5703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&lt;gradeNm&gt;1++B&lt;/gradeNm&gt;</w:t>
            </w:r>
          </w:p>
          <w:p w14:paraId="4485C384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&lt;gradeType&gt;QW&lt;/gradeType&gt;</w:t>
            </w:r>
          </w:p>
          <w:p w14:paraId="5AAA65F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&lt;judgeBreedCd&gt;1&lt;/judgeBreedCd&gt;</w:t>
            </w:r>
          </w:p>
          <w:p w14:paraId="561755E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&lt;judgeBreedNm&gt;1&lt;/judgeBreedNm&gt;</w:t>
            </w:r>
          </w:p>
          <w:p w14:paraId="584670B4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&lt;judgeSexNm&gt;전체&lt;/judgeSexNm&gt;</w:t>
            </w:r>
          </w:p>
          <w:p w14:paraId="215E8CA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&lt;qgradeYn&gt;N&lt;/qgradeYn&gt;</w:t>
            </w:r>
          </w:p>
          <w:p w14:paraId="43476FC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&lt;startYmd&gt;20220204&lt;/startYmd&gt;</w:t>
            </w:r>
          </w:p>
          <w:p w14:paraId="2699436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&lt;/item&gt;</w:t>
            </w:r>
          </w:p>
          <w:p w14:paraId="60BC5D4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&lt;item&gt;</w:t>
            </w:r>
          </w:p>
          <w:p w14:paraId="35542F5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&lt;bmsNo&gt;7&lt;/bmsNo&gt;</w:t>
            </w:r>
          </w:p>
          <w:p w14:paraId="79A9B4D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&lt;CCenterAmt&gt;21005&lt;/CCenterAmt&gt;</w:t>
            </w:r>
          </w:p>
          <w:p w14:paraId="7E8B5C7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&lt;CCenterCnt&gt;17&lt;/CCenterCnt&gt;</w:t>
            </w:r>
          </w:p>
          <w:p w14:paraId="436742A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&lt;CCityAmt&gt;23445&lt;/CCityAmt&gt;</w:t>
            </w:r>
          </w:p>
          <w:p w14:paraId="6B740F0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&lt;CCityCnt&gt;2&lt;/CCityCnt&gt;</w:t>
            </w:r>
          </w:p>
          <w:p w14:paraId="5E705E2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&lt;CTotAmt&gt;21229&lt;/CTotAmt&gt;</w:t>
            </w:r>
          </w:p>
          <w:p w14:paraId="17D8A80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&lt;CTotCnt&gt;19&lt;/CTotCnt&gt;</w:t>
            </w:r>
          </w:p>
          <w:p w14:paraId="6DB3E92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&lt;c_0320Amt&gt;23445&lt;/c_0320Amt&gt;</w:t>
            </w:r>
          </w:p>
          <w:p w14:paraId="2A04E66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&lt;c_0320Cnt&gt;2&lt;/c_0320Cnt&gt;</w:t>
            </w:r>
          </w:p>
          <w:p w14:paraId="190881F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&lt;c_0513Amt&gt;20920&lt;/c_0513Amt&gt;</w:t>
            </w:r>
          </w:p>
          <w:p w14:paraId="766DEA0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&lt;c_0513Cnt&gt;16&lt;/c_0513Cnt&gt;</w:t>
            </w:r>
          </w:p>
          <w:p w14:paraId="71B88C9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&lt;c_0616Amt&gt;22781&lt;/c_0616Amt&gt;</w:t>
            </w:r>
          </w:p>
          <w:p w14:paraId="4FF7ADD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&lt;c_0616Cnt&gt;1&lt;/c_0616Cnt&gt;</w:t>
            </w:r>
          </w:p>
          <w:p w14:paraId="6BD5EC19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&lt;endYmd&gt;20220204&lt;/endYmd&gt;</w:t>
            </w:r>
          </w:p>
          <w:p w14:paraId="08CF5BB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&lt;gradeCd&gt;0B&lt;/gradeCd&gt;</w:t>
            </w:r>
          </w:p>
          <w:p w14:paraId="15FF47C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&lt;gradeNm&gt;1++B&lt;/gradeNm&gt;</w:t>
            </w:r>
          </w:p>
          <w:p w14:paraId="7D71D9F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&lt;gradeType&gt;QW&lt;/gradeType&gt;</w:t>
            </w:r>
          </w:p>
          <w:p w14:paraId="13C39A7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&lt;judgeBreedCd&gt;1&lt;/judgeBreedCd&gt;</w:t>
            </w:r>
          </w:p>
          <w:p w14:paraId="5208C66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&lt;judgeBreedNm&gt;1&lt;/judgeBreedNm&gt;</w:t>
            </w:r>
          </w:p>
          <w:p w14:paraId="35B13A9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&lt;judgeSexNm&gt;전체&lt;/judgeSexNm&gt;</w:t>
            </w:r>
          </w:p>
          <w:p w14:paraId="6B21510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&lt;qgradeYn&gt;N&lt;/qgradeYn&gt;</w:t>
            </w:r>
          </w:p>
          <w:p w14:paraId="782F414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&lt;startYmd&gt;20220204&lt;/startYmd&gt;</w:t>
            </w:r>
          </w:p>
          <w:p w14:paraId="47E82DD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&lt;/item&gt;</w:t>
            </w:r>
          </w:p>
          <w:p w14:paraId="3132697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&lt;item&gt;</w:t>
            </w:r>
          </w:p>
          <w:p w14:paraId="7605D3F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&lt;bmsNo&gt;9&lt;/bmsNo&gt;</w:t>
            </w:r>
          </w:p>
          <w:p w14:paraId="58A0EE9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&lt;CCenterAmt&gt;23952&lt;/CCenterAmt&gt;</w:t>
            </w:r>
          </w:p>
          <w:p w14:paraId="30ECE9B3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&lt;CCenterCnt&gt;41&lt;/CCenterCnt&gt;</w:t>
            </w:r>
          </w:p>
          <w:p w14:paraId="0BCE344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&lt;CCityAmt&gt;24531&lt;/CCityAmt&gt;</w:t>
            </w:r>
          </w:p>
          <w:p w14:paraId="00B81668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&lt;CCityCnt&gt;5&lt;/CCityCnt&gt;</w:t>
            </w:r>
          </w:p>
          <w:p w14:paraId="3140575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&lt;CEastAmt&gt;23512&lt;/CEastAmt&gt;</w:t>
            </w:r>
          </w:p>
          <w:p w14:paraId="0C6484D9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&lt;CEastCnt&gt;3&lt;/CEastCnt&gt;</w:t>
            </w:r>
          </w:p>
          <w:p w14:paraId="074933B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&lt;CTotAmt&gt;23964&lt;/CTotAmt&gt;</w:t>
            </w:r>
          </w:p>
          <w:p w14:paraId="1E50C7A3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&lt;CTotCnt&gt;50&lt;/CTotCnt&gt;</w:t>
            </w:r>
          </w:p>
          <w:p w14:paraId="1C07682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&lt;CWestAmt&gt;23000&lt;/CWestAmt&gt;</w:t>
            </w:r>
          </w:p>
          <w:p w14:paraId="6332AD1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&lt;CWestCnt&gt;1&lt;/CWestCnt&gt;</w:t>
            </w:r>
          </w:p>
          <w:p w14:paraId="2A28220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&lt;c_0202Amt&gt;24590&lt;/c_0202Amt&gt;</w:t>
            </w:r>
          </w:p>
          <w:p w14:paraId="60AEBC63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&lt;c_0202Cnt&gt;1&lt;/c_0202Cnt&gt;</w:t>
            </w:r>
          </w:p>
          <w:p w14:paraId="2A7E0B3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&lt;c_0323Amt&gt;24531&lt;/c_0323Amt&gt;</w:t>
            </w:r>
          </w:p>
          <w:p w14:paraId="408204D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&lt;c_0323Cnt&gt;5&lt;/c_0323Cnt&gt;</w:t>
            </w:r>
          </w:p>
          <w:p w14:paraId="57018D1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&lt;c_0513Amt&gt;23952&lt;/c_0513Amt&gt;</w:t>
            </w:r>
          </w:p>
          <w:p w14:paraId="718EA064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&lt;c_0513Cnt&gt;41&lt;/c_0513Cnt&gt;</w:t>
            </w:r>
          </w:p>
          <w:p w14:paraId="07AC11E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&lt;c_0809Amt&gt;23000&lt;/c_0809Amt&gt;</w:t>
            </w:r>
          </w:p>
          <w:p w14:paraId="6F373184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&lt;c_0809Cnt&gt;1&lt;/c_0809Cnt&gt;</w:t>
            </w:r>
          </w:p>
          <w:p w14:paraId="33737F0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&lt;endYmd&gt;20220204&lt;/endYmd&gt;</w:t>
            </w:r>
          </w:p>
          <w:p w14:paraId="70DDF75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&lt;gradeCd&gt;0B&lt;/gradeCd&gt;</w:t>
            </w:r>
          </w:p>
          <w:p w14:paraId="0E672B8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&lt;gradeNm&gt;1++B&lt;/gradeNm&gt;</w:t>
            </w:r>
          </w:p>
          <w:p w14:paraId="26FDF9B8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&lt;gradeType&gt;QW&lt;/gradeType&gt;</w:t>
            </w:r>
          </w:p>
          <w:p w14:paraId="7861BE3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&lt;judgeBreedCd&gt;1&lt;/judgeBreedCd&gt;</w:t>
            </w:r>
          </w:p>
          <w:p w14:paraId="58CC256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&lt;judgeBreedNm&gt;1&lt;/judgeBreedNm&gt;</w:t>
            </w:r>
          </w:p>
          <w:p w14:paraId="2AC44C1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&lt;judgeSexNm&gt;전체&lt;/judgeSexNm&gt;</w:t>
            </w:r>
          </w:p>
          <w:p w14:paraId="47A70BF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&lt;qgradeYn&gt;N&lt;/qgradeYn&gt;</w:t>
            </w:r>
          </w:p>
          <w:p w14:paraId="6E8373E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&lt;startYmd&gt;20220204&lt;/startYmd&gt;</w:t>
            </w:r>
          </w:p>
          <w:p w14:paraId="44031979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&lt;/item&gt;</w:t>
            </w:r>
          </w:p>
          <w:p w14:paraId="45F510C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&lt;item&gt;</w:t>
            </w:r>
          </w:p>
          <w:p w14:paraId="659233C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&lt;bmsNo&gt;8&lt;/bmsNo&gt;</w:t>
            </w:r>
          </w:p>
          <w:p w14:paraId="34D9590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&lt;CCenterAmt&gt;19498&lt;/CCenterAmt&gt;</w:t>
            </w:r>
          </w:p>
          <w:p w14:paraId="1139EF9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&lt;CCenterCnt&gt;7&lt;/CCenterCnt&gt;</w:t>
            </w:r>
          </w:p>
          <w:p w14:paraId="76A9193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&lt;CCityAmt&gt;19432&lt;/CCityAmt&gt;</w:t>
            </w:r>
          </w:p>
          <w:p w14:paraId="503A51D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&lt;CCityCnt&gt;4&lt;/CCityCnt&gt;</w:t>
            </w:r>
          </w:p>
          <w:p w14:paraId="68636C5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&lt;CEastAmt&gt;24950&lt;/CEastAmt&gt;</w:t>
            </w:r>
          </w:p>
          <w:p w14:paraId="493F41E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&lt;CEastCnt&gt;1&lt;/CEastCnt&gt;</w:t>
            </w:r>
          </w:p>
          <w:p w14:paraId="1ACF488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&lt;CTotAmt&gt;20025&lt;/CTotAmt&gt;</w:t>
            </w:r>
          </w:p>
          <w:p w14:paraId="1D1D48B1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&lt;CTotCnt&gt;12&lt;/CTotCnt&gt;</w:t>
            </w:r>
          </w:p>
          <w:p w14:paraId="077A814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&lt;c_0202Amt&gt;24950&lt;/c_0202Amt&gt;</w:t>
            </w:r>
          </w:p>
          <w:p w14:paraId="01BD2AA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&lt;c_0202Cnt&gt;1&lt;/c_0202Cnt&gt;</w:t>
            </w:r>
          </w:p>
          <w:p w14:paraId="5119F733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&lt;c_0323Amt&gt;19432&lt;/c_0323Amt&gt;</w:t>
            </w:r>
          </w:p>
          <w:p w14:paraId="6C2D31A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&lt;c_0323Cnt&gt;4&lt;/c_0323Cnt&gt;</w:t>
            </w:r>
          </w:p>
          <w:p w14:paraId="1CD6A12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&lt;c_0513Amt&gt;19498&lt;/c_0513Amt&gt;</w:t>
            </w:r>
          </w:p>
          <w:p w14:paraId="70F0DB6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&lt;c_0513Cnt&gt;7&lt;/c_0513Cnt&gt;</w:t>
            </w:r>
          </w:p>
          <w:p w14:paraId="631D41B9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&lt;endYmd&gt;20220204&lt;/endYmd&gt;</w:t>
            </w:r>
          </w:p>
          <w:p w14:paraId="746F519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&lt;gradeCd&gt;0C&lt;/gradeCd&gt;</w:t>
            </w:r>
          </w:p>
          <w:p w14:paraId="6D9AD41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&lt;gradeNm&gt;1++C&lt;/gradeNm&gt;</w:t>
            </w:r>
          </w:p>
          <w:p w14:paraId="67C7717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&lt;gradeType&gt;QW&lt;/gradeType&gt;</w:t>
            </w:r>
          </w:p>
          <w:p w14:paraId="6958A67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&lt;judgeBreedCd&gt;1&lt;/judgeBreedCd&gt;</w:t>
            </w:r>
          </w:p>
          <w:p w14:paraId="08F7F57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&lt;judgeBreedNm&gt;1&lt;/judgeBreedNm&gt;</w:t>
            </w:r>
          </w:p>
          <w:p w14:paraId="2B90607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&lt;judgeSexNm&gt;전체&lt;/judgeSexNm&gt;</w:t>
            </w:r>
          </w:p>
          <w:p w14:paraId="5CD2BD8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&lt;qgradeYn&gt;N&lt;/qgradeYn&gt;</w:t>
            </w:r>
          </w:p>
          <w:p w14:paraId="1BBECD2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&lt;startYmd&gt;20220204&lt;/startYmd&gt;</w:t>
            </w:r>
          </w:p>
          <w:p w14:paraId="01D0049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&lt;/item&gt;</w:t>
            </w:r>
          </w:p>
          <w:p w14:paraId="244DD98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&lt;item&gt;</w:t>
            </w:r>
          </w:p>
          <w:p w14:paraId="599E9F08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&lt;bmsNo&gt;7&lt;/bmsNo&gt;</w:t>
            </w:r>
          </w:p>
          <w:p w14:paraId="3547CCF9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&lt;CCenterAmt&gt;19045&lt;/CCenterAmt&gt;</w:t>
            </w:r>
          </w:p>
          <w:p w14:paraId="1E8F48D9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&lt;CCenterCnt&gt;10&lt;/CCenterCnt&gt;</w:t>
            </w:r>
          </w:p>
          <w:p w14:paraId="79EA5EE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&lt;CCityAmt&gt;18674&lt;/CCityAmt&gt;</w:t>
            </w:r>
          </w:p>
          <w:p w14:paraId="2F46EAD4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&lt;CCityCnt&gt;4&lt;/CCityCnt&gt;</w:t>
            </w:r>
          </w:p>
          <w:p w14:paraId="4EABA20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&lt;CEastAmt&gt;21365&lt;/CEastAmt&gt;</w:t>
            </w:r>
          </w:p>
          <w:p w14:paraId="2974C12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&lt;CEastCnt&gt;5&lt;/CEastCnt&gt;</w:t>
            </w:r>
          </w:p>
          <w:p w14:paraId="7F23261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&lt;CTotAmt&gt;19553&lt;/CTotAmt&gt;</w:t>
            </w:r>
          </w:p>
          <w:p w14:paraId="02787B2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&lt;CTotCnt&gt;19&lt;/CTotCnt&gt;</w:t>
            </w:r>
          </w:p>
          <w:p w14:paraId="6318346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&lt;c_0202Amt&gt;21533&lt;/c_0202Amt&gt;</w:t>
            </w:r>
          </w:p>
          <w:p w14:paraId="329EE24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&lt;c_0202Cnt&gt;4&lt;/c_0202Cnt&gt;</w:t>
            </w:r>
          </w:p>
          <w:p w14:paraId="145AC71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&lt;c_0323Amt&gt;18674&lt;/c_0323Amt&gt;</w:t>
            </w:r>
          </w:p>
          <w:p w14:paraId="79953B6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&lt;c_0323Cnt&gt;4&lt;/c_0323Cnt&gt;</w:t>
            </w:r>
          </w:p>
          <w:p w14:paraId="6D160F5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&lt;c_0513Amt&gt;19045&lt;/c_0513Amt&gt;</w:t>
            </w:r>
          </w:p>
          <w:p w14:paraId="0257DD9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&lt;c_0513Cnt&gt;10&lt;/c_0513Cnt&gt;</w:t>
            </w:r>
          </w:p>
          <w:p w14:paraId="7FDDBBD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&lt;endYmd&gt;20220204&lt;/endYmd&gt;</w:t>
            </w:r>
          </w:p>
          <w:p w14:paraId="787CA90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&lt;gradeCd&gt;0C&lt;/gradeCd&gt;</w:t>
            </w:r>
          </w:p>
          <w:p w14:paraId="616CAA96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&lt;gradeNm&gt;1++C&lt;/gradeNm&gt;</w:t>
            </w:r>
          </w:p>
          <w:p w14:paraId="20D915E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&lt;gradeType&gt;QW&lt;/gradeType&gt;</w:t>
            </w:r>
          </w:p>
          <w:p w14:paraId="43294D54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&lt;judgeBreedCd&gt;1&lt;/judgeBreedCd&gt;</w:t>
            </w:r>
          </w:p>
          <w:p w14:paraId="22885B4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&lt;judgeBreedNm&gt;1&lt;/judgeBreedNm&gt;</w:t>
            </w:r>
          </w:p>
          <w:p w14:paraId="6422320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&lt;judgeSexNm&gt;전체&lt;/judgeSexNm&gt;</w:t>
            </w:r>
          </w:p>
          <w:p w14:paraId="0EE6B0E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&lt;qgradeYn&gt;N&lt;/qgradeYn&gt;</w:t>
            </w:r>
          </w:p>
          <w:p w14:paraId="431C7C4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&lt;startYmd&gt;20220204&lt;/startYmd&gt;</w:t>
            </w:r>
          </w:p>
          <w:p w14:paraId="36D7C59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&lt;/item&gt;</w:t>
            </w:r>
          </w:p>
          <w:p w14:paraId="0EC52FD8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&lt;item&gt;</w:t>
            </w:r>
          </w:p>
          <w:p w14:paraId="3DC92518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&lt;bmsNo&gt;9&lt;/bmsNo&gt;</w:t>
            </w:r>
          </w:p>
          <w:p w14:paraId="68A0E953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&lt;CCenterAmt&gt;21533&lt;/CCenterAmt&gt;</w:t>
            </w:r>
          </w:p>
          <w:p w14:paraId="00240CA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&lt;CCenterCnt&gt;20&lt;/CCenterCnt&gt;</w:t>
            </w:r>
          </w:p>
          <w:p w14:paraId="0206A4B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&lt;CCityAmt&gt;23333&lt;/CCityAmt&gt;</w:t>
            </w:r>
          </w:p>
          <w:p w14:paraId="53EA8502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&lt;CCityCnt&gt;5&lt;/CCityCnt&gt;</w:t>
            </w:r>
          </w:p>
          <w:p w14:paraId="66FD753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&lt;CEastAmt&gt;24589&lt;/CEastAmt&gt;</w:t>
            </w:r>
          </w:p>
          <w:p w14:paraId="24873858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&lt;CEastCnt&gt;2&lt;/CEastCnt&gt;</w:t>
            </w:r>
          </w:p>
          <w:p w14:paraId="72894EA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&lt;CTotAmt&gt;22061&lt;/CTotAmt&gt;</w:t>
            </w:r>
          </w:p>
          <w:p w14:paraId="189A34F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&lt;CTotCnt&gt;27&lt;/CTotCnt&gt;</w:t>
            </w:r>
          </w:p>
          <w:p w14:paraId="6EEF478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&lt;c_0202Amt&gt;24589&lt;/c_0202Amt&gt;</w:t>
            </w:r>
          </w:p>
          <w:p w14:paraId="6C986879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&lt;c_0202Cnt&gt;2&lt;/c_0202Cnt&gt;</w:t>
            </w:r>
          </w:p>
          <w:p w14:paraId="2DECE72A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&lt;c_0323Amt&gt;23333&lt;/c_0323Amt&gt;</w:t>
            </w:r>
          </w:p>
          <w:p w14:paraId="746CFDD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&lt;c_0323Cnt&gt;5&lt;/c_0323Cnt&gt;</w:t>
            </w:r>
          </w:p>
          <w:p w14:paraId="1452005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&lt;c_0513Amt&gt;21533&lt;/c_0513Amt&gt;</w:t>
            </w:r>
          </w:p>
          <w:p w14:paraId="28E2B855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&lt;c_0513Cnt&gt;20&lt;/c_0513Cnt&gt;</w:t>
            </w:r>
          </w:p>
          <w:p w14:paraId="1CC6625B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&lt;endYmd&gt;20220204&lt;/endYmd&gt;</w:t>
            </w:r>
          </w:p>
          <w:p w14:paraId="01B80FD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&lt;gradeCd&gt;0C&lt;/gradeCd&gt;</w:t>
            </w:r>
          </w:p>
          <w:p w14:paraId="0D451363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&lt;gradeNm&gt;1++C&lt;/gradeNm&gt;</w:t>
            </w:r>
          </w:p>
          <w:p w14:paraId="2E0573BE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lastRenderedPageBreak/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&lt;gradeType&gt;QW&lt;/gradeType&gt;</w:t>
            </w:r>
          </w:p>
          <w:p w14:paraId="2236020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&lt;judgeBreedCd&gt;1&lt;/judgeBreedCd&gt;</w:t>
            </w:r>
          </w:p>
          <w:p w14:paraId="0CF8921D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&lt;judgeBreedNm&gt;1&lt;/judgeBreedNm&gt;</w:t>
            </w:r>
          </w:p>
          <w:p w14:paraId="370A09E9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&lt;judgeSexNm&gt;전체&lt;/judgeSexNm&gt;</w:t>
            </w:r>
          </w:p>
          <w:p w14:paraId="172B07A7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&lt;qgradeYn&gt;N&lt;/qgradeYn&gt;</w:t>
            </w:r>
          </w:p>
          <w:p w14:paraId="68D13EEC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&lt;startYmd&gt;20220204&lt;/startYmd&gt;</w:t>
            </w:r>
          </w:p>
          <w:p w14:paraId="3E67D8D9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&lt;/item&gt;</w:t>
            </w:r>
          </w:p>
          <w:p w14:paraId="30F6D300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</w: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&lt;/items&gt;</w:t>
            </w:r>
          </w:p>
          <w:p w14:paraId="08097C7F" w14:textId="77777777" w:rsidR="00357536" w:rsidRPr="008263FF" w:rsidRDefault="00357536" w:rsidP="00357536">
            <w:pPr>
              <w:widowControl/>
              <w:wordWrap/>
              <w:autoSpaceDE/>
              <w:autoSpaceDN/>
              <w:snapToGrid w:val="0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</w:pPr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ab/>
              <w:t>&lt;/body&gt;</w:t>
            </w:r>
          </w:p>
          <w:p w14:paraId="3E81844E" w14:textId="6EF9D147" w:rsidR="00D95DC8" w:rsidRDefault="00357536" w:rsidP="00357536">
            <w:r w:rsidRPr="008263FF">
              <w:rPr>
                <w:rFonts w:asciiTheme="minorEastAsia" w:eastAsiaTheme="minorEastAsia" w:hAnsiTheme="minorEastAsia" w:cs="굴림"/>
                <w:color w:val="000000"/>
                <w:kern w:val="0"/>
                <w:sz w:val="16"/>
                <w:szCs w:val="16"/>
              </w:rPr>
              <w:t>&lt;/response&gt;</w:t>
            </w:r>
          </w:p>
        </w:tc>
      </w:tr>
    </w:tbl>
    <w:p w14:paraId="42F514AB" w14:textId="77777777" w:rsidR="00D95DC8" w:rsidRDefault="00D95DC8" w:rsidP="00D95DC8"/>
    <w:p w14:paraId="4F26CF1E" w14:textId="77777777" w:rsidR="00D95DC8" w:rsidRDefault="00D95DC8" w:rsidP="00D95DC8"/>
    <w:p w14:paraId="62E8B2C7" w14:textId="502C6F5C" w:rsidR="00FA601F" w:rsidRDefault="00FA601F">
      <w:pPr>
        <w:pStyle w:val="3"/>
      </w:pPr>
      <w:r>
        <w:rPr>
          <w:rFonts w:hint="eastAsia"/>
        </w:rPr>
        <w:t>에러코드</w:t>
      </w:r>
    </w:p>
    <w:p w14:paraId="1C5AD8F8" w14:textId="77777777" w:rsidR="00FA601F" w:rsidRDefault="00FA601F" w:rsidP="00FA601F">
      <w:pPr>
        <w:pStyle w:val="4"/>
        <w:ind w:left="3657"/>
      </w:pPr>
      <w:r>
        <w:rPr>
          <w:rFonts w:hint="eastAsia"/>
        </w:rPr>
        <w:t>O</w:t>
      </w:r>
      <w:r>
        <w:t xml:space="preserve">penAPI </w:t>
      </w:r>
      <w:r>
        <w:rPr>
          <w:rFonts w:hint="eastAsia"/>
        </w:rPr>
        <w:t>에러 코드 정리</w:t>
      </w:r>
    </w:p>
    <w:tbl>
      <w:tblPr>
        <w:tblW w:w="0" w:type="auto"/>
        <w:tblInd w:w="5" w:type="dxa"/>
        <w:tblBorders>
          <w:top w:val="single" w:sz="4" w:space="0" w:color="0A0000"/>
          <w:left w:val="single" w:sz="4" w:space="0" w:color="auto"/>
          <w:bottom w:val="single" w:sz="4" w:space="0" w:color="0A0000"/>
          <w:right w:val="single" w:sz="4" w:space="0" w:color="0A0000"/>
          <w:insideH w:val="single" w:sz="4" w:space="0" w:color="0A0000"/>
          <w:insideV w:val="single" w:sz="4" w:space="0" w:color="0A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34"/>
        <w:gridCol w:w="3621"/>
      </w:tblGrid>
      <w:tr w:rsidR="00FA601F" w14:paraId="20BC7876" w14:textId="77777777" w:rsidTr="00EA6779">
        <w:trPr>
          <w:trHeight w:val="330"/>
        </w:trPr>
        <w:tc>
          <w:tcPr>
            <w:tcW w:w="5734" w:type="dxa"/>
            <w:shd w:val="clear" w:color="auto" w:fill="F7F7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426FA5" w14:textId="77777777" w:rsidR="00FA601F" w:rsidRDefault="00FA601F" w:rsidP="00EA6779">
            <w:pPr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에러메세지</w:t>
            </w:r>
          </w:p>
        </w:tc>
        <w:tc>
          <w:tcPr>
            <w:tcW w:w="3621" w:type="dxa"/>
            <w:shd w:val="clear" w:color="auto" w:fill="F7F7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C1E6B4" w14:textId="77777777" w:rsidR="00FA601F" w:rsidRDefault="00FA601F" w:rsidP="00EA6779">
            <w:pPr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설명</w:t>
            </w:r>
          </w:p>
        </w:tc>
      </w:tr>
      <w:tr w:rsidR="00FA601F" w14:paraId="0BDB58B0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65FE03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NORMAL_SERVICE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CEAD4D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정상</w:t>
            </w:r>
          </w:p>
        </w:tc>
      </w:tr>
      <w:tr w:rsidR="00FA601F" w14:paraId="034C772C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E6191F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APPLICATION_ERROR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5EBB84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어플리케이션 에러</w:t>
            </w:r>
          </w:p>
        </w:tc>
      </w:tr>
      <w:tr w:rsidR="00FA601F" w14:paraId="2B289939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8479A6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DB_ERROR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3BA4A9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데이터베이스 에러</w:t>
            </w:r>
          </w:p>
        </w:tc>
      </w:tr>
      <w:tr w:rsidR="00FA601F" w14:paraId="3834957F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8AF187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NODATA_ERROR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60AF5F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데이터없음 에러</w:t>
            </w:r>
          </w:p>
        </w:tc>
      </w:tr>
      <w:tr w:rsidR="00FA601F" w14:paraId="76B1D49F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57F5A3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HTTP_ERROR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775983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HTTP 에러</w:t>
            </w:r>
          </w:p>
        </w:tc>
      </w:tr>
      <w:tr w:rsidR="00FA601F" w14:paraId="3DDD88D8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6D665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SERVICETIME_OUT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CB9345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서비스 연결실패 에러</w:t>
            </w:r>
          </w:p>
        </w:tc>
      </w:tr>
      <w:tr w:rsidR="00FA601F" w14:paraId="277B7A61" w14:textId="77777777" w:rsidTr="00EA6779">
        <w:trPr>
          <w:trHeight w:val="45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D7AAF2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INVALID_REQUEST_PARAMETER_ERROR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C5F602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잘못된 요청 파라메터 에러</w:t>
            </w:r>
          </w:p>
        </w:tc>
      </w:tr>
      <w:tr w:rsidR="00FA601F" w14:paraId="6A207EDB" w14:textId="77777777" w:rsidTr="00EA6779">
        <w:trPr>
          <w:trHeight w:val="45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1291F0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lastRenderedPageBreak/>
              <w:t>NO_MANDATORY_REQUEST_PARAMETERS_ERROR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756E98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필수요청 파라메터가 없음</w:t>
            </w:r>
          </w:p>
        </w:tc>
      </w:tr>
      <w:tr w:rsidR="00FA601F" w14:paraId="6AE7B58C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AF75E4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NO_OPENAPI_SERVICE_ERROR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4A9FF8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해당 오픈API서비스가 없거나 폐기됨</w:t>
            </w:r>
          </w:p>
        </w:tc>
      </w:tr>
      <w:tr w:rsidR="00FA601F" w14:paraId="2DF8E6F8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2CAE80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SERVICE_ACCESS_DENIED_ERROR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2F3B0C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서비스 접근거부</w:t>
            </w:r>
          </w:p>
        </w:tc>
      </w:tr>
      <w:tr w:rsidR="00FA601F" w14:paraId="3EB6307D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186FE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TEMPORARILY_DISABLE_THE_SERVICEKEY_ERROR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64A260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일시적으로 사용할 수 없는 서비스 키</w:t>
            </w:r>
          </w:p>
        </w:tc>
      </w:tr>
      <w:tr w:rsidR="00FA601F" w14:paraId="0CDB6B01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6F0FA9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LIMITED_NUMBER_OF_SERVICE_REQUESTS_EXCEEDS_ERROR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B8C7F2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서비스 요청제한횟수 초과에러</w:t>
            </w:r>
          </w:p>
        </w:tc>
      </w:tr>
      <w:tr w:rsidR="00FA601F" w14:paraId="46517574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A4C1E7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SERVICE_KEY_IS_NOT_REGISTERED_ERROR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AFB221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등록되지 않은 서비스키</w:t>
            </w:r>
          </w:p>
        </w:tc>
      </w:tr>
      <w:tr w:rsidR="00FA601F" w14:paraId="571097BA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13B856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DEADLINE_HAS_EXPIRED_ERROR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9382E0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굴림" w:hAnsi="굴림" w:cs="굴림" w:hint="eastAsia"/>
                <w:color w:val="000000"/>
                <w:kern w:val="0"/>
                <w:szCs w:val="20"/>
              </w:rPr>
              <w:t>활용기간</w:t>
            </w:r>
            <w:r>
              <w:rPr>
                <w:rFonts w:ascii="한컴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한컴바탕" w:eastAsia="굴림" w:hAnsi="굴림" w:cs="굴림" w:hint="eastAsia"/>
                <w:color w:val="000000"/>
                <w:kern w:val="0"/>
                <w:szCs w:val="20"/>
              </w:rPr>
              <w:t>종료</w:t>
            </w:r>
          </w:p>
        </w:tc>
      </w:tr>
      <w:tr w:rsidR="00FA601F" w14:paraId="7940092C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9997EF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UNREGISTERED_IP_ERROR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666BBD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등록되지 않은 IP</w:t>
            </w:r>
          </w:p>
        </w:tc>
      </w:tr>
      <w:tr w:rsidR="00FA601F" w14:paraId="51AE9EAF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ACE32F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UNSIGNED_CALL_ERROR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9441D7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서명되지 않은 호출</w:t>
            </w:r>
          </w:p>
        </w:tc>
      </w:tr>
      <w:tr w:rsidR="00FA601F" w14:paraId="2509BA54" w14:textId="77777777" w:rsidTr="00EA6779">
        <w:trPr>
          <w:trHeight w:val="330"/>
        </w:trPr>
        <w:tc>
          <w:tcPr>
            <w:tcW w:w="5734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0A87A7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UNKNOWN_ERROR</w:t>
            </w:r>
          </w:p>
        </w:tc>
        <w:tc>
          <w:tcPr>
            <w:tcW w:w="3621" w:type="dxa"/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02D09C" w14:textId="77777777" w:rsidR="00FA601F" w:rsidRDefault="00FA601F" w:rsidP="00EA6779">
            <w:pPr>
              <w:ind w:firstLine="180"/>
              <w:jc w:val="left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기타에러</w:t>
            </w:r>
          </w:p>
        </w:tc>
      </w:tr>
    </w:tbl>
    <w:p w14:paraId="53B90818" w14:textId="77777777" w:rsidR="00FA601F" w:rsidRDefault="00FA601F" w:rsidP="00FA601F">
      <w:pPr>
        <w:pStyle w:val="3"/>
        <w:numPr>
          <w:ilvl w:val="0"/>
          <w:numId w:val="0"/>
        </w:numPr>
        <w:rPr>
          <w:rFonts w:hint="eastAsia"/>
        </w:rPr>
      </w:pPr>
    </w:p>
    <w:sectPr w:rsidR="00FA601F">
      <w:headerReference w:type="default" r:id="rId49"/>
      <w:footerReference w:type="default" r:id="rId50"/>
      <w:footerReference w:type="first" r:id="rId51"/>
      <w:pgSz w:w="11906" w:h="16838" w:code="9"/>
      <w:pgMar w:top="1985" w:right="1134" w:bottom="1418" w:left="1134" w:header="851" w:footer="851" w:gutter="0"/>
      <w:pgNumType w:start="1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59113C" w14:textId="77777777" w:rsidR="009C2DF9" w:rsidRDefault="009C2DF9">
      <w:r>
        <w:separator/>
      </w:r>
    </w:p>
  </w:endnote>
  <w:endnote w:type="continuationSeparator" w:id="0">
    <w:p w14:paraId="296EE172" w14:textId="77777777" w:rsidR="009C2DF9" w:rsidRDefault="009C2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G">
    <w:altName w:val="Times New Roman"/>
    <w:charset w:val="00"/>
    <w:family w:val="auto"/>
    <w:pitch w:val="default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한컴바탕">
    <w:altName w:val="바탕"/>
    <w:panose1 w:val="02030600000101010101"/>
    <w:charset w:val="81"/>
    <w:family w:val="roman"/>
    <w:pitch w:val="default"/>
    <w:sig w:usb0="FFFFFFFF" w:usb1="FFFFFFFF" w:usb2="00FFFFFF" w:usb3="00000001" w:csb0="863F01FF" w:csb1="0000FFFF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EC29A" w14:textId="77777777" w:rsidR="0061747F" w:rsidRDefault="0061747F">
    <w:pPr>
      <w:pStyle w:val="a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hidden="0" allowOverlap="1" wp14:anchorId="72DA8436" wp14:editId="440F0E4B">
              <wp:simplePos x="0" y="0"/>
              <wp:positionH relativeFrom="column">
                <wp:align>left</wp:align>
              </wp:positionH>
              <wp:positionV relativeFrom="paragraph">
                <wp:posOffset>0</wp:posOffset>
              </wp:positionV>
              <wp:extent cx="2955925" cy="442595"/>
              <wp:effectExtent l="0" t="0" r="0" b="0"/>
              <wp:wrapNone/>
              <wp:docPr id="2052" name="shape20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955925" cy="442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07E392" w14:textId="77777777" w:rsidR="0061747F" w:rsidRDefault="0061747F">
                          <w:pPr>
                            <w:pStyle w:val="af2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FILENAME   \* MERGEFORMAT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축산물품질평가원_OpenAPI활용가이드_축산물등급판정서비스_v2.8.docx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upright="1">
                      <a:spAutoFit/>
                    </wps:bodyPr>
                  </wps:wsp>
                </a:graphicData>
              </a:graphic>
              <wp14:sizeRelV relativeFrom="margin">
                <wp14:pctHeight>20000</wp14:pctHeight>
              </wp14:sizeRelV>
            </wp:anchor>
          </w:drawing>
        </mc:Choice>
        <mc:Fallback>
          <w:pict>
            <v:rect w14:anchorId="72DA8436" id="shape2052" o:spid="_x0000_s1030" style="position:absolute;left:0;text-align:left;margin-left:0;margin-top:0;width:232.75pt;height:34.85pt;z-index:251660800;visibility:visible;mso-wrap-style:square;mso-height-percent:200;mso-wrap-distance-left:9pt;mso-wrap-distance-top:0;mso-wrap-distance-right:9pt;mso-wrap-distance-bottom:0;mso-position-horizontal:left;mso-position-horizontal-relative:text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" filled="f" stroked="f">
              <v:textbox style="mso-fit-shape-to-text:t">
                <w:txbxContent>
                  <w:p w14:paraId="6B07E392" w14:textId="77777777" w:rsidR="0061747F" w:rsidRDefault="0061747F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FILENAME   \* MERGEFORMAT </w:instrText>
                    </w:r>
                    <w:r>
                      <w:rPr>
                        <w:noProof/>
                      </w:rPr>
                      <w:fldChar w:fldCharType="separate"/>
                    </w:r>
                    <w:r>
                      <w:rPr>
                        <w:noProof/>
                      </w:rPr>
                      <w:t>축산물품질평가원_OpenAPI활용가이드_축산물등급판정서비스_v2.8.docx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t xml:space="preserve"> </w:t>
    </w:r>
    <w:r>
      <w:rPr>
        <w:rFonts w:hint="eastAsia"/>
      </w:rPr>
      <w:t xml:space="preserve">                            - </w:t>
    </w:r>
    <w:r>
      <w:fldChar w:fldCharType="begin"/>
    </w:r>
    <w:r>
      <w:instrText>PAGE   \* MERGEFORMAT</w:instrText>
    </w:r>
    <w:r>
      <w:fldChar w:fldCharType="separate"/>
    </w:r>
    <w:r>
      <w:rPr>
        <w:noProof/>
        <w:lang w:val="ko-KR"/>
      </w:rPr>
      <w:t>67</w:t>
    </w:r>
    <w:r>
      <w:fldChar w:fldCharType="end"/>
    </w:r>
    <w:r>
      <w:rPr>
        <w:rFonts w:hint="eastAsia"/>
      </w:rPr>
      <w:t xml:space="preserve"> -          </w:t>
    </w:r>
    <w:r>
      <w:rPr>
        <w:noProof/>
      </w:rPr>
      <w:drawing>
        <wp:inline distT="0" distB="0" distL="0" distR="0" wp14:anchorId="10A424B2" wp14:editId="04208527">
          <wp:extent cx="2017752" cy="444401"/>
          <wp:effectExtent l="0" t="0" r="0" b="0"/>
          <wp:docPr id="2053" name="shape20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17752" cy="44440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8E04B" w14:textId="77777777" w:rsidR="0061747F" w:rsidRDefault="0061747F">
    <w:pPr>
      <w:pStyle w:val="a4"/>
      <w:framePr w:wrap="around" w:vAnchor="text" w:hAnchor="margin" w:xAlign="right" w:y="1"/>
      <w:rPr>
        <w:rStyle w:val="a5"/>
      </w:rPr>
    </w:pPr>
  </w:p>
  <w:p w14:paraId="03515FA3" w14:textId="77777777" w:rsidR="0061747F" w:rsidRDefault="0061747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38F2F8" w14:textId="77777777" w:rsidR="009C2DF9" w:rsidRDefault="009C2DF9">
      <w:r>
        <w:separator/>
      </w:r>
    </w:p>
  </w:footnote>
  <w:footnote w:type="continuationSeparator" w:id="0">
    <w:p w14:paraId="474717CD" w14:textId="77777777" w:rsidR="009C2DF9" w:rsidRDefault="009C2D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E821CC" w14:textId="77777777" w:rsidR="0061747F" w:rsidRDefault="0061747F">
    <w:pPr>
      <w:pStyle w:val="a3"/>
    </w:pP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6704" behindDoc="0" locked="0" layoutInCell="1" hidden="0" allowOverlap="1" wp14:anchorId="32A1C691" wp14:editId="034B8777">
              <wp:simplePos x="0" y="0"/>
              <wp:positionH relativeFrom="column">
                <wp:posOffset>2129155</wp:posOffset>
              </wp:positionH>
              <wp:positionV relativeFrom="paragraph">
                <wp:posOffset>-125730</wp:posOffset>
              </wp:positionV>
              <wp:extent cx="3988435" cy="562610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88435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7602D3" w14:textId="77777777" w:rsidR="0061747F" w:rsidRDefault="0061747F">
                          <w:pPr>
                            <w:pStyle w:val="af3"/>
                          </w:pPr>
                          <w:r>
                            <w:rPr>
                              <w:rFonts w:hint="eastAsia"/>
                            </w:rPr>
                            <w:t>축산물품질평가원</w:t>
                          </w:r>
                          <w:r>
                            <w:t xml:space="preserve"> 축산물등급판정정보 서비스</w:t>
                          </w:r>
                        </w:p>
                        <w:p w14:paraId="195725E8" w14:textId="52CFDEDC" w:rsidR="0061747F" w:rsidRDefault="009C2DF9">
                          <w:pPr>
                            <w:pStyle w:val="af3"/>
                          </w:pPr>
                          <w:r>
                            <w:fldChar w:fldCharType="begin"/>
                          </w:r>
                          <w:r>
                            <w:instrText xml:space="preserve"> STYLEREF  "Documment Name"  \* MERGEFORMAT </w:instrText>
                          </w:r>
                          <w:r>
                            <w:fldChar w:fldCharType="separate"/>
                          </w:r>
                          <w:r w:rsidR="00FA601F">
                            <w:rPr>
                              <w:noProof/>
                            </w:rPr>
                            <w:t>OpenAPI 활용가이드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14:paraId="3F55F32C" w14:textId="77777777" w:rsidR="0061747F" w:rsidRDefault="0061747F">
                          <w:pPr>
                            <w:jc w:val="right"/>
                          </w:pPr>
                        </w:p>
                        <w:p w14:paraId="5F5EBA2C" w14:textId="77777777" w:rsidR="0061747F" w:rsidRDefault="0061747F">
                          <w:pPr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2A1C691" id="shape2049" o:spid="_x0000_s1029" style="position:absolute;left:0;text-align:left;margin-left:167.65pt;margin-top:-9.9pt;width:314.05pt;height:44.3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" filled="f" stroked="f">
              <v:textbox>
                <w:txbxContent>
                  <w:p w14:paraId="1B7602D3" w14:textId="77777777" w:rsidR="0061747F" w:rsidRDefault="0061747F">
                    <w:pPr>
                      <w:pStyle w:val="af3"/>
                    </w:pPr>
                    <w:r>
                      <w:rPr>
                        <w:rFonts w:hint="eastAsia"/>
                      </w:rPr>
                      <w:t>축산물품질평가원</w:t>
                    </w:r>
                    <w:r>
                      <w:t xml:space="preserve"> 축산물등급판정정보 서비스</w:t>
                    </w:r>
                  </w:p>
                  <w:p w14:paraId="195725E8" w14:textId="52CFDEDC" w:rsidR="0061747F" w:rsidRDefault="009C2DF9">
                    <w:pPr>
                      <w:pStyle w:val="af3"/>
                    </w:pPr>
                    <w:r>
                      <w:fldChar w:fldCharType="begin"/>
                    </w:r>
                    <w:r>
                      <w:instrText xml:space="preserve"> STYLEREF  "Documment Name"  \* MERGEFORMAT </w:instrText>
                    </w:r>
                    <w:r>
                      <w:fldChar w:fldCharType="separate"/>
                    </w:r>
                    <w:r w:rsidR="00FA601F">
                      <w:rPr>
                        <w:noProof/>
                      </w:rPr>
                      <w:t>OpenAPI 활용가이드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14:paraId="3F55F32C" w14:textId="77777777" w:rsidR="0061747F" w:rsidRDefault="0061747F">
                    <w:pPr>
                      <w:jc w:val="right"/>
                    </w:pPr>
                  </w:p>
                  <w:p w14:paraId="5F5EBA2C" w14:textId="77777777" w:rsidR="0061747F" w:rsidRDefault="0061747F">
                    <w:pPr>
                      <w:jc w:val="right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5680" behindDoc="0" locked="0" layoutInCell="1" hidden="0" allowOverlap="1" wp14:anchorId="03988B18" wp14:editId="0E1CC74E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3552737" cy="170120"/>
              <wp:effectExtent l="0" t="0" r="0" b="0"/>
              <wp:wrapNone/>
              <wp:docPr id="2050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552737" cy="17012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/>
                        <a:tileRect/>
                      </a:gra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5F9B729C" id="shape2050" o:spid="_x0000_s1026" style="position:absolute;left:0;text-align:left;margin-left:228.55pt;margin-top:14.7pt;width:279.75pt;height:13.4pt;z-index:251655680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" fillcolor="#9cf" stroked="f">
              <v:fill rotate="t" focus="100%" type="gradient">
                <o:fill v:ext="view" type="gradientUnscaled"/>
              </v:fill>
            </v:rect>
          </w:pict>
        </mc:Fallback>
      </mc:AlternateContent>
    </w:r>
    <w:r>
      <w:rPr>
        <w:noProof/>
      </w:rPr>
      <w:t xml:space="preserve"> </w:t>
    </w:r>
    <w:r>
      <w:rPr>
        <w:noProof/>
      </w:rPr>
      <w:drawing>
        <wp:inline distT="0" distB="0" distL="0" distR="0" wp14:anchorId="0116AC8F" wp14:editId="5DE69B23">
          <wp:extent cx="2066925" cy="352425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66925" cy="3524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A063AB"/>
    <w:multiLevelType w:val="multilevel"/>
    <w:tmpl w:val="05FCF52A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4933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311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defaultTabStop w:val="160"/>
  <w:drawingGridHorizontalSpacing w:val="8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CA1"/>
    <w:rsid w:val="0001169C"/>
    <w:rsid w:val="00013FEB"/>
    <w:rsid w:val="000638B3"/>
    <w:rsid w:val="000651B9"/>
    <w:rsid w:val="00065736"/>
    <w:rsid w:val="00092966"/>
    <w:rsid w:val="000A449B"/>
    <w:rsid w:val="000B5021"/>
    <w:rsid w:val="000E371A"/>
    <w:rsid w:val="00142ED9"/>
    <w:rsid w:val="001A168E"/>
    <w:rsid w:val="001D6FE4"/>
    <w:rsid w:val="001F34E5"/>
    <w:rsid w:val="00232980"/>
    <w:rsid w:val="00263998"/>
    <w:rsid w:val="003136E5"/>
    <w:rsid w:val="00327D10"/>
    <w:rsid w:val="00357536"/>
    <w:rsid w:val="003806DF"/>
    <w:rsid w:val="003811D4"/>
    <w:rsid w:val="003836A6"/>
    <w:rsid w:val="00392EF8"/>
    <w:rsid w:val="00490941"/>
    <w:rsid w:val="004C6787"/>
    <w:rsid w:val="004D6932"/>
    <w:rsid w:val="004E31F3"/>
    <w:rsid w:val="0052359D"/>
    <w:rsid w:val="0054431F"/>
    <w:rsid w:val="00553CBF"/>
    <w:rsid w:val="005A763D"/>
    <w:rsid w:val="005C065F"/>
    <w:rsid w:val="005C171F"/>
    <w:rsid w:val="005C3F46"/>
    <w:rsid w:val="005D175A"/>
    <w:rsid w:val="005F4A27"/>
    <w:rsid w:val="005F68FA"/>
    <w:rsid w:val="00611325"/>
    <w:rsid w:val="0061747F"/>
    <w:rsid w:val="00692DDF"/>
    <w:rsid w:val="006A0B65"/>
    <w:rsid w:val="006E2141"/>
    <w:rsid w:val="006E5D8E"/>
    <w:rsid w:val="007345CA"/>
    <w:rsid w:val="007624AD"/>
    <w:rsid w:val="00773C95"/>
    <w:rsid w:val="0081385B"/>
    <w:rsid w:val="00832788"/>
    <w:rsid w:val="00846E5B"/>
    <w:rsid w:val="00857198"/>
    <w:rsid w:val="008B2BDA"/>
    <w:rsid w:val="008E2EA3"/>
    <w:rsid w:val="008E62FF"/>
    <w:rsid w:val="00907DB4"/>
    <w:rsid w:val="00915DAA"/>
    <w:rsid w:val="009338EC"/>
    <w:rsid w:val="00993D21"/>
    <w:rsid w:val="009B785A"/>
    <w:rsid w:val="009C2DF9"/>
    <w:rsid w:val="009D337A"/>
    <w:rsid w:val="009F1BBF"/>
    <w:rsid w:val="009F5F9D"/>
    <w:rsid w:val="00A81D2F"/>
    <w:rsid w:val="00AC02A5"/>
    <w:rsid w:val="00AF6C69"/>
    <w:rsid w:val="00B21EF3"/>
    <w:rsid w:val="00B84AA5"/>
    <w:rsid w:val="00B93506"/>
    <w:rsid w:val="00BE4E69"/>
    <w:rsid w:val="00BF7940"/>
    <w:rsid w:val="00C6440A"/>
    <w:rsid w:val="00C8452F"/>
    <w:rsid w:val="00CE6A70"/>
    <w:rsid w:val="00CE6E56"/>
    <w:rsid w:val="00D0792E"/>
    <w:rsid w:val="00D15D54"/>
    <w:rsid w:val="00D2630F"/>
    <w:rsid w:val="00D916FE"/>
    <w:rsid w:val="00D95DC8"/>
    <w:rsid w:val="00D968F2"/>
    <w:rsid w:val="00DF751D"/>
    <w:rsid w:val="00E42B47"/>
    <w:rsid w:val="00E457F5"/>
    <w:rsid w:val="00E911AF"/>
    <w:rsid w:val="00E94CA1"/>
    <w:rsid w:val="00ED3C4B"/>
    <w:rsid w:val="00EE40F2"/>
    <w:rsid w:val="00F15C22"/>
    <w:rsid w:val="00F36912"/>
    <w:rsid w:val="00F36A20"/>
    <w:rsid w:val="00F3789E"/>
    <w:rsid w:val="00F712F0"/>
    <w:rsid w:val="00F93069"/>
    <w:rsid w:val="00FA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FDB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 w:qFormat="1"/>
    <w:lsdException w:name="toc 2" w:semiHidden="1" w:uiPriority="57" w:unhideWhenUsed="1" w:qFormat="1"/>
    <w:lsdException w:name="toc 3" w:semiHidden="1" w:uiPriority="57" w:unhideWhenUsed="1" w:qFormat="1"/>
    <w:lsdException w:name="toc 4" w:semiHidden="1" w:uiPriority="57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34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41" w:qFormat="1"/>
    <w:lsdException w:name="Intense Quote" w:uiPriority="48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A168E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3836A6"/>
    <w:pPr>
      <w:keepNext/>
      <w:numPr>
        <w:ilvl w:val="3"/>
        <w:numId w:val="1"/>
      </w:numPr>
      <w:ind w:left="397"/>
      <w:jc w:val="left"/>
      <w:outlineLvl w:val="3"/>
    </w:pPr>
    <w:rPr>
      <w:bCs/>
      <w:color w:val="000000" w:themeColor="text1"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pPr>
      <w:keepNext/>
      <w:ind w:left="454"/>
      <w:jc w:val="left"/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pPr>
      <w:keepNext/>
      <w:numPr>
        <w:ilvl w:val="8"/>
        <w:numId w:val="1"/>
      </w:numPr>
      <w:autoSpaceDE/>
      <w:autoSpaceDN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3836A6"/>
    <w:rPr>
      <w:rFonts w:ascii="맑은 고딕" w:eastAsia="맑은 고딕" w:hAnsi="맑은 고딕" w:cs="맑은 고딕"/>
      <w:bCs/>
      <w:color w:val="000000" w:themeColor="text1"/>
      <w:kern w:val="2"/>
    </w:rPr>
  </w:style>
  <w:style w:type="character" w:customStyle="1" w:styleId="6Char">
    <w:name w:val="제목 6 Char"/>
    <w:aliases w:val="지방세_제목6 Char"/>
    <w:link w:val="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</w:style>
  <w:style w:type="paragraph" w:customStyle="1" w:styleId="ltis1">
    <w:name w:val="ltis 1.본문"/>
    <w:basedOn w:val="a"/>
    <w:autoRedefine/>
    <w:pPr>
      <w:ind w:left="454"/>
    </w:pPr>
  </w:style>
  <w:style w:type="paragraph" w:customStyle="1" w:styleId="11">
    <w:name w:val="1.1.본문"/>
    <w:basedOn w:val="a"/>
    <w:autoRedefine/>
    <w:pPr>
      <w:ind w:left="510"/>
    </w:pPr>
  </w:style>
  <w:style w:type="paragraph" w:styleId="a6">
    <w:name w:val="caption"/>
    <w:basedOn w:val="a"/>
    <w:next w:val="a"/>
    <w:qFormat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Pr>
      <w:color w:val="0000FF"/>
      <w:u w:val="single"/>
    </w:rPr>
  </w:style>
  <w:style w:type="character" w:styleId="a9">
    <w:name w:val="FollowedHyperlink"/>
    <w:semiHidden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pPr>
      <w:ind w:leftChars="600" w:left="1275"/>
    </w:pPr>
  </w:style>
  <w:style w:type="paragraph" w:styleId="50">
    <w:name w:val="toc 5"/>
    <w:basedOn w:val="a"/>
    <w:next w:val="a"/>
    <w:autoRedefine/>
    <w:semiHidden/>
    <w:pPr>
      <w:ind w:leftChars="800" w:left="1700"/>
    </w:pPr>
  </w:style>
  <w:style w:type="paragraph" w:styleId="60">
    <w:name w:val="toc 6"/>
    <w:basedOn w:val="a"/>
    <w:next w:val="a"/>
    <w:autoRedefine/>
    <w:semiHidden/>
    <w:pPr>
      <w:ind w:leftChars="1000" w:left="2125"/>
    </w:pPr>
  </w:style>
  <w:style w:type="paragraph" w:styleId="70">
    <w:name w:val="toc 7"/>
    <w:basedOn w:val="a"/>
    <w:next w:val="a"/>
    <w:autoRedefine/>
    <w:semiHidden/>
    <w:pPr>
      <w:ind w:leftChars="1200" w:left="2550"/>
    </w:pPr>
  </w:style>
  <w:style w:type="paragraph" w:styleId="80">
    <w:name w:val="toc 8"/>
    <w:basedOn w:val="a"/>
    <w:next w:val="a"/>
    <w:autoRedefine/>
    <w:semiHidden/>
    <w:pPr>
      <w:ind w:leftChars="1400" w:left="2975"/>
    </w:pPr>
  </w:style>
  <w:style w:type="paragraph" w:styleId="90">
    <w:name w:val="toc 9"/>
    <w:basedOn w:val="a"/>
    <w:next w:val="a"/>
    <w:autoRedefine/>
    <w:semiHidden/>
    <w:pPr>
      <w:ind w:leftChars="1600" w:left="3400"/>
    </w:pPr>
  </w:style>
  <w:style w:type="paragraph" w:styleId="aa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pPr>
      <w:jc w:val="center"/>
    </w:pPr>
    <w:rPr>
      <w:szCs w:val="20"/>
    </w:rPr>
  </w:style>
  <w:style w:type="table" w:styleId="ac">
    <w:name w:val="Table Grid"/>
    <w:basedOn w:val="a1"/>
    <w:uiPriority w:val="59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pPr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E911AF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E911AF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Pr>
      <w:rFonts w:ascii="굴림체" w:cs="바탕"/>
      <w:szCs w:val="20"/>
    </w:rPr>
  </w:style>
  <w:style w:type="paragraph" w:customStyle="1" w:styleId="af0">
    <w:name w:val="스타일 표/그림제목 +"/>
    <w:basedOn w:val="ae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pPr>
      <w:autoSpaceDE/>
      <w:autoSpaceDN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Pr>
      <w:b/>
      <w:sz w:val="16"/>
    </w:rPr>
  </w:style>
  <w:style w:type="paragraph" w:customStyle="1" w:styleId="ProjectName">
    <w:name w:val="Project Name"/>
    <w:basedOn w:val="a"/>
    <w:link w:val="ProjectNameChar"/>
    <w:qFormat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pPr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pPr>
      <w:spacing w:after="180"/>
    </w:pPr>
  </w:style>
  <w:style w:type="character" w:customStyle="1" w:styleId="Char0">
    <w:name w:val="본문 Char"/>
    <w:link w:val="af5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pPr>
      <w:jc w:val="center"/>
    </w:pPr>
    <w:rPr>
      <w:szCs w:val="20"/>
    </w:rPr>
  </w:style>
  <w:style w:type="paragraph" w:customStyle="1" w:styleId="af7">
    <w:name w:val="문서정보_제목"/>
    <w:basedOn w:val="a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pPr>
      <w:widowControl/>
      <w:wordWrap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Pr>
      <w:b/>
    </w:rPr>
  </w:style>
  <w:style w:type="paragraph" w:styleId="af9">
    <w:name w:val="Body Text Indent"/>
    <w:basedOn w:val="a"/>
    <w:link w:val="Char2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pPr>
      <w:widowControl/>
      <w:tabs>
        <w:tab w:val="right" w:leader="dot" w:pos="9240"/>
      </w:tabs>
      <w:wordWrap/>
      <w:autoSpaceDE/>
      <w:autoSpaceDN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pPr>
      <w:widowControl/>
      <w:wordWrap/>
      <w:autoSpaceDE/>
      <w:autoSpaceDN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Pr>
      <w:rFonts w:eastAsia="맑은 고딕"/>
      <w:sz w:val="22"/>
    </w:rPr>
  </w:style>
  <w:style w:type="character" w:styleId="afd">
    <w:name w:val="footnote reference"/>
    <w:basedOn w:val="a0"/>
    <w:rPr>
      <w:vertAlign w:val="superscript"/>
    </w:rPr>
  </w:style>
  <w:style w:type="paragraph" w:styleId="afe">
    <w:name w:val="List Bullet"/>
    <w:basedOn w:val="a"/>
    <w:autoRedefine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pPr>
      <w:widowControl/>
      <w:wordWrap/>
      <w:autoSpaceDE/>
      <w:autoSpaceDN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Pr>
      <w:rFonts w:eastAsia="맑은 고딕"/>
      <w:sz w:val="22"/>
    </w:rPr>
  </w:style>
  <w:style w:type="character" w:styleId="aff">
    <w:name w:val="annotation reference"/>
    <w:basedOn w:val="a0"/>
    <w:rPr>
      <w:sz w:val="18"/>
      <w:szCs w:val="18"/>
    </w:rPr>
  </w:style>
  <w:style w:type="paragraph" w:styleId="aff0">
    <w:name w:val="annotation text"/>
    <w:basedOn w:val="a"/>
    <w:link w:val="Char4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character" w:styleId="aff1">
    <w:name w:val="Strong"/>
    <w:basedOn w:val="a0"/>
    <w:uiPriority w:val="22"/>
    <w:qFormat/>
    <w:rPr>
      <w:b/>
      <w:bCs/>
    </w:rPr>
  </w:style>
  <w:style w:type="character" w:customStyle="1" w:styleId="m1">
    <w:name w:val="m1"/>
    <w:basedOn w:val="a0"/>
    <w:rPr>
      <w:color w:val="0000FF"/>
    </w:rPr>
  </w:style>
  <w:style w:type="character" w:customStyle="1" w:styleId="pi1">
    <w:name w:val="pi1"/>
    <w:basedOn w:val="a0"/>
    <w:rPr>
      <w:color w:val="0000FF"/>
    </w:rPr>
  </w:style>
  <w:style w:type="character" w:customStyle="1" w:styleId="t1">
    <w:name w:val="t1"/>
    <w:basedOn w:val="a0"/>
    <w:rPr>
      <w:color w:val="990000"/>
    </w:rPr>
  </w:style>
  <w:style w:type="character" w:customStyle="1" w:styleId="b1">
    <w:name w:val="b1"/>
    <w:basedOn w:val="a0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a0"/>
    <w:rPr>
      <w:b/>
      <w:bCs/>
    </w:rPr>
  </w:style>
  <w:style w:type="paragraph" w:customStyle="1" w:styleId="aff2">
    <w:name w:val="바탕글"/>
    <w:basedOn w:val="a"/>
    <w:pPr>
      <w:widowControl/>
      <w:wordWrap/>
      <w:autoSpaceDE/>
      <w:autoSpaceDN/>
      <w:snapToGrid w:val="0"/>
      <w:spacing w:line="384" w:lineRule="auto"/>
      <w:ind w:left="486"/>
    </w:pPr>
    <w:rPr>
      <w:rFonts w:ascii="굴림" w:eastAsia="굴림" w:hAnsi="굴림" w:cs="굴림"/>
      <w:color w:val="000000"/>
      <w:kern w:val="0"/>
      <w:sz w:val="24"/>
    </w:rPr>
  </w:style>
  <w:style w:type="paragraph" w:customStyle="1" w:styleId="MS">
    <w:name w:val="MS바탕글"/>
    <w:basedOn w:val="a"/>
    <w:pPr>
      <w:widowControl/>
      <w:wordWrap/>
      <w:autoSpaceDE/>
      <w:autoSpaceDN/>
      <w:snapToGrid w:val="0"/>
      <w:spacing w:line="384" w:lineRule="auto"/>
    </w:pPr>
    <w:rPr>
      <w:rFonts w:cs="굴림"/>
      <w:color w:val="000000"/>
      <w:kern w:val="0"/>
      <w:szCs w:val="20"/>
    </w:rPr>
  </w:style>
  <w:style w:type="paragraph" w:styleId="aff3">
    <w:name w:val="List Paragraph"/>
    <w:basedOn w:val="a"/>
    <w:uiPriority w:val="34"/>
    <w:qFormat/>
    <w:pPr>
      <w:ind w:leftChars="400" w:left="800"/>
    </w:p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DF751D"/>
    <w:rPr>
      <w:rFonts w:ascii="맑은 고딕" w:eastAsia="맑은 고딕" w:hAnsi="맑은 고딕" w:cs="맑은 고딕"/>
      <w:kern w:val="2"/>
    </w:rPr>
  </w:style>
  <w:style w:type="character" w:styleId="aff4">
    <w:name w:val="Unresolved Mention"/>
    <w:basedOn w:val="a0"/>
    <w:uiPriority w:val="99"/>
    <w:semiHidden/>
    <w:unhideWhenUsed/>
    <w:rsid w:val="004C67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02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data.ekape.or.kr/openapi-data/service/user/grade/confirm/pigPart?issueNo=0202-09130041&amp;issueDate=2017-09-13&amp;ServiceKey=" TargetMode="External"/><Relationship Id="rId26" Type="http://schemas.openxmlformats.org/officeDocument/2006/relationships/hyperlink" Target="http://data.ekape.or.kr/openapi-data/service/user/grade/liveauct/cattleGrade?ServiceKey=&#51064;&#51613;&#53412;&amp;auctDate=20170921&amp;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hyperlink" Target="http://data.ekape.or.kr/openapi-data/service/user/grade/auct/cattlePriceDetail?ServiceKey=&#51064;&#51613;&#53412;&amp;%20abattCode=0809&amp;startYmd=20170921&amp;endYmd=20170921&amp;" TargetMode="External"/><Relationship Id="rId42" Type="http://schemas.openxmlformats.org/officeDocument/2006/relationships/hyperlink" Target="http://data.ekape.or.kr/openapi-data/service/user/grade/auct/pigApperence?baseYmd=20170908&amp;ServiceKey=&#51064;&#51613;&#53412;" TargetMode="External"/><Relationship Id="rId47" Type="http://schemas.openxmlformats.org/officeDocument/2006/relationships/hyperlink" Target="http://data.ekape.or.kr/openapi-data/service/user/grade/confirm/horse?issueNo=3011-09240001&amp;issueDate=2021-09-24&amp;ServiceKey=&#51064;&#51613;&#53412;" TargetMode="External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data.ekape.or.kr/openapi-data/service/user/grade/confirm/cattlePart?issueDate=2016-05-19&amp;issueNo=1005-05190332&amp;weight=280&amp;ServiceKey=&#51064;&#51613;&#53412;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5.png"/><Relationship Id="rId24" Type="http://schemas.openxmlformats.org/officeDocument/2006/relationships/hyperlink" Target="http://data.ekape.or.kr/openapi-data/service/user/grade/liveauct/cattle?ServiceKey=&#51064;&#51613;&#53412;&amp;auctDate=20170921&amp;abattCd=" TargetMode="External"/><Relationship Id="rId32" Type="http://schemas.openxmlformats.org/officeDocument/2006/relationships/hyperlink" Target="http://data.ekape.or.kr/openapi-data/service/user/grade/auct/cattleGrade?ServiceKey=&#51064;&#51613;&#53412;&amp;startYmd=20100501&amp;endYmd=20100530&amp;breedCd=024001&amp;sexCd=025001&amp;qgradeYn=Y&amp;" TargetMode="External"/><Relationship Id="rId37" Type="http://schemas.openxmlformats.org/officeDocument/2006/relationships/image" Target="media/image20.png"/><Relationship Id="rId40" Type="http://schemas.openxmlformats.org/officeDocument/2006/relationships/hyperlink" Target="http://data.ekape.or.kr/openapi-data/service/user/grade/auct/cattleApperence?baseYmd=2017-09-10&amp;ServiceKey=&#51064;&#51613;&#53412;" TargetMode="External"/><Relationship Id="rId45" Type="http://schemas.openxmlformats.org/officeDocument/2006/relationships/hyperlink" Target="http://data.ekape.or.kr/openapi-data/service/user/grade/confirm/egg?issueNo=0353-09270016&amp;issueDate=2021-09-27&amp;ServiceKey=&#51064;&#51613;&#53412;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hyperlink" Target="http://data.ekape.or.kr/openapi-data/service/user/grade/confirm/fowl?issueNo=0762-09270021&amp;issueDate=2021-09-27&amp;ServiceKey=&#51064;&#51613;&#53412;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data.ekape.or.kr/openapi-data/service/user/grade/liveauct?auctDate=20170921&amp;auctFlag=2&amp;ServiceKey=&#51064;&#51613;&#53412;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data.ekape.or.kr/openapi-data/service/user/grade/auct/cattle?ServiceKey=&#51064;&#51613;&#53412;&amp;startYmd=%2020100501&amp;endYmd=20100530&amp;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hyperlink" Target="http://data.ekape.or.kr/openapi-data/service/user/grade/auct/cattleDetail?serviceKey=&#51064;&#51613;&#53412;&amp;" TargetMode="External"/><Relationship Id="rId8" Type="http://schemas.openxmlformats.org/officeDocument/2006/relationships/image" Target="media/image2.png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://data.ekape.or.kr/openapi-data/service/user/grade/auct/pigPriceDetail?ServiceKey=&#51064;&#51613;&#53412;&amp;%20abattCd=0302startYmd=20160101&amp;endYmd=20160131&amp;" TargetMode="External"/><Relationship Id="rId46" Type="http://schemas.openxmlformats.org/officeDocument/2006/relationships/hyperlink" Target="http://data.ekape.or.kr/openapi-data/service/user/grade/confirm/duck?issueNo=1056-09270009&amp;issueDate=2021-09-27&amp;ServiceKey=&#51064;&#51613;&#53412;" TargetMode="External"/><Relationship Id="rId20" Type="http://schemas.openxmlformats.org/officeDocument/2006/relationships/hyperlink" Target="http://data.ekape.or.kr/openapi-data/service/user/grade/abattoir?ServiceKey=ahy2jeesQPj/U58va0GKMSMp9sK6LpX9sPhgW+JJyXD33sQr2s0xcPe7Az3HT1MH4XOo63DywC6RBVR8O1LUgQ==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data.ekape.or.kr/openapi-data/service/user/grade/confirm/cattle?issueNo=0505-180&amp;issueDate=2013-01-10&amp;ServiceKey=&#51064;&#51613;&#53412;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://data.ekape.or.kr/openapi-data/service/user/grade/auct/pigGrade?ServiceKey=&#51064;&#51613;&#53412;&amp;" TargetMode="External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85</Pages>
  <Words>10572</Words>
  <Characters>60267</Characters>
  <Application>Microsoft Office Word</Application>
  <DocSecurity>0</DocSecurity>
  <Lines>502</Lines>
  <Paragraphs>141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Manager/>
  <Company/>
  <LinksUpToDate>false</LinksUpToDate>
  <CharactersWithSpaces>70698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subject/>
  <dc:creator/>
  <cp:keywords/>
  <dc:description/>
  <cp:lastModifiedBy/>
  <cp:revision>1</cp:revision>
  <cp:lastPrinted>2016-05-27T08:46:00Z</cp:lastPrinted>
  <dcterms:created xsi:type="dcterms:W3CDTF">2021-09-27T10:39:00Z</dcterms:created>
  <dcterms:modified xsi:type="dcterms:W3CDTF">2022-09-05T12:22:00Z</dcterms:modified>
  <cp:version>1000.0100.01</cp:version>
</cp:coreProperties>
</file>