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0BE99" w14:textId="50C4FB07" w:rsidR="00662BC7" w:rsidRDefault="00662BC7" w:rsidP="00662BC7">
      <w:r w:rsidRPr="00662BC7">
        <w:rPr>
          <w:b/>
        </w:rPr>
        <w:t>Use Case</w:t>
      </w:r>
      <w:r>
        <w:rPr>
          <w:b/>
        </w:rPr>
        <w:t xml:space="preserve"> 1</w:t>
      </w:r>
      <w:r w:rsidRPr="00662BC7">
        <w:rPr>
          <w:b/>
        </w:rPr>
        <w:t>:</w:t>
      </w:r>
      <w:r>
        <w:t xml:space="preserve"> </w:t>
      </w:r>
      <w:r w:rsidR="00F175E4">
        <w:t>Hosting a game.</w:t>
      </w:r>
    </w:p>
    <w:p w14:paraId="4CE2369A" w14:textId="54147EA6" w:rsidR="00662BC7" w:rsidRDefault="00662BC7" w:rsidP="00662BC7">
      <w:r w:rsidRPr="00662BC7">
        <w:rPr>
          <w:b/>
        </w:rPr>
        <w:t>Context of use:</w:t>
      </w:r>
      <w:r>
        <w:t xml:space="preserve"> </w:t>
      </w:r>
      <w:r w:rsidR="00F175E4">
        <w:t>Host player creates</w:t>
      </w:r>
      <w:r w:rsidR="00F65B6C">
        <w:t xml:space="preserve"> and joins</w:t>
      </w:r>
      <w:r w:rsidR="00F175E4">
        <w:t xml:space="preserve"> a game lobby</w:t>
      </w:r>
      <w:r w:rsidR="00C81A22">
        <w:t xml:space="preserve"> on the server</w:t>
      </w:r>
      <w:r w:rsidR="00F175E4">
        <w:t xml:space="preserve"> which other players can join.</w:t>
      </w:r>
    </w:p>
    <w:p w14:paraId="73EF2610" w14:textId="0CA45C83" w:rsidR="00662BC7" w:rsidRDefault="00662BC7" w:rsidP="00662BC7">
      <w:r w:rsidRPr="00662BC7">
        <w:rPr>
          <w:b/>
        </w:rPr>
        <w:t>Level:</w:t>
      </w:r>
      <w:r>
        <w:t xml:space="preserve"> </w:t>
      </w:r>
      <w:r w:rsidR="00F6379C">
        <w:t>User-goal</w:t>
      </w:r>
    </w:p>
    <w:p w14:paraId="3894239B" w14:textId="0E7864CD" w:rsidR="00662BC7" w:rsidRDefault="00662BC7" w:rsidP="00662BC7">
      <w:r w:rsidRPr="00662BC7">
        <w:rPr>
          <w:b/>
        </w:rPr>
        <w:t>Primary Actor:</w:t>
      </w:r>
      <w:r w:rsidR="00F6379C">
        <w:t xml:space="preserve"> Host player</w:t>
      </w:r>
    </w:p>
    <w:p w14:paraId="3957C1F6" w14:textId="71DBBCEE" w:rsidR="00662BC7" w:rsidRDefault="00662BC7" w:rsidP="00662BC7">
      <w:r w:rsidRPr="00662BC7">
        <w:rPr>
          <w:b/>
        </w:rPr>
        <w:t>Precondition:</w:t>
      </w:r>
      <w:r>
        <w:t xml:space="preserve"> </w:t>
      </w:r>
      <w:r w:rsidR="00C81A22">
        <w:t>Must have an active connection to the server.</w:t>
      </w:r>
    </w:p>
    <w:p w14:paraId="76B8C345" w14:textId="068A6C5D" w:rsidR="00662BC7" w:rsidRDefault="00662BC7" w:rsidP="00662BC7">
      <w:r w:rsidRPr="00662BC7">
        <w:rPr>
          <w:b/>
        </w:rPr>
        <w:t>Success End Condition:</w:t>
      </w:r>
      <w:r>
        <w:t xml:space="preserve"> </w:t>
      </w:r>
      <w:r w:rsidR="00C81A22">
        <w:t xml:space="preserve">Game has been started, </w:t>
      </w:r>
      <w:r w:rsidR="002B5C24">
        <w:t>host player</w:t>
      </w:r>
      <w:r w:rsidR="00C47DAB">
        <w:t xml:space="preserve"> joined the game and has the</w:t>
      </w:r>
      <w:r w:rsidR="002B5C24">
        <w:t xml:space="preserve"> join key, server </w:t>
      </w:r>
      <w:r w:rsidR="00821B1E">
        <w:tab/>
      </w:r>
      <w:r w:rsidR="00821B1E">
        <w:tab/>
      </w:r>
      <w:r w:rsidR="00821B1E">
        <w:tab/>
      </w:r>
      <w:r w:rsidR="002B5C24">
        <w:t xml:space="preserve">is </w:t>
      </w:r>
      <w:r w:rsidR="00C81A22">
        <w:t>ready for</w:t>
      </w:r>
      <w:r w:rsidR="00C47DAB">
        <w:t xml:space="preserve"> </w:t>
      </w:r>
      <w:proofErr w:type="gramStart"/>
      <w:r w:rsidR="00C47DAB">
        <w:t>others</w:t>
      </w:r>
      <w:proofErr w:type="gramEnd"/>
      <w:r w:rsidR="00C81A22">
        <w:t xml:space="preserve"> </w:t>
      </w:r>
      <w:r w:rsidR="006637AC">
        <w:t>players to join.</w:t>
      </w:r>
    </w:p>
    <w:p w14:paraId="29282428" w14:textId="76E8A980" w:rsidR="00662BC7" w:rsidRDefault="00662BC7" w:rsidP="006637AC">
      <w:r w:rsidRPr="00662BC7">
        <w:rPr>
          <w:b/>
        </w:rPr>
        <w:t>Failed End Protection:</w:t>
      </w:r>
      <w:r>
        <w:t xml:space="preserve"> </w:t>
      </w:r>
      <w:r w:rsidR="006637AC">
        <w:t xml:space="preserve">Game will not be </w:t>
      </w:r>
      <w:proofErr w:type="gramStart"/>
      <w:r w:rsidR="006637AC">
        <w:t>created,</w:t>
      </w:r>
      <w:proofErr w:type="gramEnd"/>
      <w:r w:rsidR="006637AC">
        <w:t xml:space="preserve"> host player notified and will remain at main menu.</w:t>
      </w:r>
    </w:p>
    <w:p w14:paraId="03FFD034" w14:textId="7A943A52" w:rsidR="00662BC7" w:rsidRDefault="00662BC7" w:rsidP="00662BC7">
      <w:r w:rsidRPr="00662BC7">
        <w:rPr>
          <w:b/>
        </w:rPr>
        <w:t>Trigger:</w:t>
      </w:r>
      <w:r>
        <w:t xml:space="preserve"> </w:t>
      </w:r>
      <w:r w:rsidR="00B60A3A">
        <w:t>User decides to host a game.</w:t>
      </w:r>
    </w:p>
    <w:p w14:paraId="07E2FAD0" w14:textId="77777777" w:rsidR="00662BC7" w:rsidRPr="00662BC7" w:rsidRDefault="00662BC7" w:rsidP="00662BC7">
      <w:pPr>
        <w:rPr>
          <w:b/>
        </w:rPr>
      </w:pPr>
      <w:r w:rsidRPr="00662BC7">
        <w:rPr>
          <w:b/>
        </w:rPr>
        <w:t>Main Success Scenario</w:t>
      </w:r>
    </w:p>
    <w:p w14:paraId="490E4537" w14:textId="4729FC55" w:rsidR="00662BC7" w:rsidRDefault="00B60A3A" w:rsidP="00475A1F">
      <w:pPr>
        <w:pStyle w:val="ListParagraph"/>
        <w:numPr>
          <w:ilvl w:val="0"/>
          <w:numId w:val="1"/>
        </w:numPr>
      </w:pPr>
      <w:r>
        <w:t>Host player clicks “Host Game” button.</w:t>
      </w:r>
    </w:p>
    <w:p w14:paraId="30C22651" w14:textId="4DF0E659" w:rsidR="00B60A3A" w:rsidRDefault="000E3BF2" w:rsidP="00B60A3A">
      <w:pPr>
        <w:pStyle w:val="ListParagraph"/>
        <w:numPr>
          <w:ilvl w:val="0"/>
          <w:numId w:val="1"/>
        </w:numPr>
      </w:pPr>
      <w:r>
        <w:t>System displays text boxes for time out limit, NSID and # of Player</w:t>
      </w:r>
      <w:r w:rsidR="00CF7D81">
        <w:t>s</w:t>
      </w:r>
      <w:r>
        <w:t>.</w:t>
      </w:r>
    </w:p>
    <w:p w14:paraId="00C497DD" w14:textId="6C6A279D" w:rsidR="000E3BF2" w:rsidRDefault="000E3BF2" w:rsidP="000E3BF2">
      <w:pPr>
        <w:pStyle w:val="ListParagraph"/>
        <w:numPr>
          <w:ilvl w:val="0"/>
          <w:numId w:val="1"/>
        </w:numPr>
      </w:pPr>
      <w:r>
        <w:t>Host player enters the information into the newly appeared text boxes.</w:t>
      </w:r>
    </w:p>
    <w:p w14:paraId="3F7EB3E3" w14:textId="35DD224F" w:rsidR="000E3BF2" w:rsidRDefault="000E3BF2" w:rsidP="000E3BF2">
      <w:pPr>
        <w:pStyle w:val="ListParagraph"/>
        <w:numPr>
          <w:ilvl w:val="0"/>
          <w:numId w:val="1"/>
        </w:numPr>
      </w:pPr>
      <w:r>
        <w:t>Host player clicks “Create” button.</w:t>
      </w:r>
    </w:p>
    <w:p w14:paraId="7F7A0930" w14:textId="691D3F54" w:rsidR="000E3BF2" w:rsidRDefault="002B5C24" w:rsidP="000E3BF2">
      <w:pPr>
        <w:pStyle w:val="ListParagraph"/>
        <w:numPr>
          <w:ilvl w:val="0"/>
          <w:numId w:val="1"/>
        </w:numPr>
      </w:pPr>
      <w:r>
        <w:t>System connects to the server.</w:t>
      </w:r>
    </w:p>
    <w:p w14:paraId="5E7B17CC" w14:textId="48CC0991" w:rsidR="002B5C24" w:rsidRDefault="002B5C24" w:rsidP="000E3BF2">
      <w:pPr>
        <w:pStyle w:val="ListParagraph"/>
        <w:numPr>
          <w:ilvl w:val="0"/>
          <w:numId w:val="1"/>
        </w:numPr>
      </w:pPr>
      <w:r>
        <w:t>System creates a game lobby on the server using the entered information.</w:t>
      </w:r>
    </w:p>
    <w:p w14:paraId="61CD3D52" w14:textId="1F5E285E" w:rsidR="00C55A00" w:rsidRDefault="002B5C24" w:rsidP="00C55A00">
      <w:pPr>
        <w:pStyle w:val="ListParagraph"/>
        <w:numPr>
          <w:ilvl w:val="0"/>
          <w:numId w:val="1"/>
        </w:numPr>
      </w:pPr>
      <w:r>
        <w:t xml:space="preserve">Host player receives a signature </w:t>
      </w:r>
      <w:r w:rsidR="00C55A00">
        <w:t>key which other players will use to join the game.</w:t>
      </w:r>
    </w:p>
    <w:p w14:paraId="7A3F5D03" w14:textId="3CBEB7EE" w:rsidR="00F65B6C" w:rsidRDefault="00F65B6C" w:rsidP="00C55A00">
      <w:pPr>
        <w:pStyle w:val="ListParagraph"/>
        <w:numPr>
          <w:ilvl w:val="0"/>
          <w:numId w:val="1"/>
        </w:numPr>
      </w:pPr>
      <w:r>
        <w:t>Host player is moved to the in-game screen.</w:t>
      </w:r>
    </w:p>
    <w:p w14:paraId="43822E84" w14:textId="77777777" w:rsidR="00662BC7" w:rsidRPr="00662BC7" w:rsidRDefault="00662BC7" w:rsidP="00662BC7">
      <w:pPr>
        <w:rPr>
          <w:b/>
        </w:rPr>
      </w:pPr>
      <w:r w:rsidRPr="00662BC7">
        <w:rPr>
          <w:b/>
        </w:rPr>
        <w:t>Extensions</w:t>
      </w:r>
    </w:p>
    <w:p w14:paraId="2154B316" w14:textId="2019B058" w:rsidR="000755A6" w:rsidRDefault="00475A1F" w:rsidP="00662BC7">
      <w:r>
        <w:t xml:space="preserve">     4a.</w:t>
      </w:r>
      <w:r>
        <w:tab/>
      </w:r>
      <w:r w:rsidR="00B84319">
        <w:t>Host player provided invalid input in the text boxes</w:t>
      </w:r>
      <w:r w:rsidR="00C47DAB">
        <w:t>: Display error message</w:t>
      </w:r>
      <w:r w:rsidR="00B84319">
        <w:t xml:space="preserve"> </w:t>
      </w:r>
      <w:r w:rsidR="00C47DAB">
        <w:t xml:space="preserve">pop-up and prompt </w:t>
      </w:r>
      <w:r w:rsidR="00B84319">
        <w:tab/>
      </w:r>
      <w:r w:rsidR="00C47DAB">
        <w:t>for server information.</w:t>
      </w:r>
    </w:p>
    <w:p w14:paraId="2F7FA8B0" w14:textId="2B6894E2" w:rsidR="00B84319" w:rsidRDefault="00407FF0" w:rsidP="00662BC7">
      <w:r>
        <w:t xml:space="preserve">     5a.</w:t>
      </w:r>
      <w:r>
        <w:tab/>
        <w:t xml:space="preserve">Host player cannot connect to the server: Display error message pop-up and return host player </w:t>
      </w:r>
      <w:r>
        <w:tab/>
        <w:t>to the main menu.</w:t>
      </w:r>
    </w:p>
    <w:p w14:paraId="662469F5" w14:textId="1E01BD43" w:rsidR="00B84319" w:rsidRDefault="00B84319" w:rsidP="00662BC7"/>
    <w:p w14:paraId="43C68456" w14:textId="7DCD2758" w:rsidR="00B84319" w:rsidRDefault="00B84319" w:rsidP="00662BC7"/>
    <w:p w14:paraId="426B65F6" w14:textId="2D33661C" w:rsidR="00B84319" w:rsidRDefault="00B84319" w:rsidP="00662BC7"/>
    <w:p w14:paraId="27E10E8C" w14:textId="7FF7EA8C" w:rsidR="00B84319" w:rsidRDefault="00B84319" w:rsidP="00662BC7"/>
    <w:p w14:paraId="64EDE6F5" w14:textId="15C226A3" w:rsidR="00B84319" w:rsidRDefault="00B84319" w:rsidP="00662BC7"/>
    <w:p w14:paraId="545108B1" w14:textId="43C74119" w:rsidR="00B84319" w:rsidRDefault="00B84319" w:rsidP="00662BC7"/>
    <w:p w14:paraId="4E192AE8" w14:textId="368FE36B" w:rsidR="00B84319" w:rsidRDefault="00B84319" w:rsidP="00662BC7"/>
    <w:p w14:paraId="4914513E" w14:textId="2B7D9B68" w:rsidR="00B84319" w:rsidRDefault="00B84319" w:rsidP="00662BC7"/>
    <w:p w14:paraId="0CBF9D21" w14:textId="2DFBC53E" w:rsidR="00B84319" w:rsidRDefault="00B84319" w:rsidP="00662BC7"/>
    <w:p w14:paraId="7F5F5F05" w14:textId="4E10647C" w:rsidR="00B84319" w:rsidRDefault="00B84319" w:rsidP="00B84319">
      <w:r w:rsidRPr="00662BC7">
        <w:rPr>
          <w:b/>
        </w:rPr>
        <w:lastRenderedPageBreak/>
        <w:t>Use Case</w:t>
      </w:r>
      <w:r>
        <w:rPr>
          <w:b/>
        </w:rPr>
        <w:t xml:space="preserve"> 2</w:t>
      </w:r>
      <w:r w:rsidRPr="00662BC7">
        <w:rPr>
          <w:b/>
        </w:rPr>
        <w:t>:</w:t>
      </w:r>
      <w:r>
        <w:t xml:space="preserve"> </w:t>
      </w:r>
      <w:r w:rsidR="00F65B6C">
        <w:t>Join</w:t>
      </w:r>
      <w:r>
        <w:t>ing a game.</w:t>
      </w:r>
    </w:p>
    <w:p w14:paraId="08CD50BC" w14:textId="514B7650" w:rsidR="00B84319" w:rsidRDefault="00B84319" w:rsidP="00B84319">
      <w:r w:rsidRPr="00662BC7">
        <w:rPr>
          <w:b/>
        </w:rPr>
        <w:t>Context of use:</w:t>
      </w:r>
      <w:r>
        <w:t xml:space="preserve"> </w:t>
      </w:r>
      <w:r w:rsidR="00F65B6C">
        <w:t>Joining</w:t>
      </w:r>
      <w:r>
        <w:t xml:space="preserve"> player</w:t>
      </w:r>
      <w:r w:rsidR="00F65B6C">
        <w:t xml:space="preserve"> joins</w:t>
      </w:r>
      <w:r>
        <w:t xml:space="preserve"> a</w:t>
      </w:r>
      <w:r w:rsidR="00F65B6C">
        <w:t>n existing</w:t>
      </w:r>
      <w:r>
        <w:t xml:space="preserve"> game lobby</w:t>
      </w:r>
      <w:r w:rsidR="00F65B6C">
        <w:t>.</w:t>
      </w:r>
    </w:p>
    <w:p w14:paraId="479EF0F9" w14:textId="77777777" w:rsidR="00B84319" w:rsidRDefault="00B84319" w:rsidP="00B84319">
      <w:r w:rsidRPr="00662BC7">
        <w:rPr>
          <w:b/>
        </w:rPr>
        <w:t>Level:</w:t>
      </w:r>
      <w:r>
        <w:t xml:space="preserve"> User-goal</w:t>
      </w:r>
    </w:p>
    <w:p w14:paraId="378F4E88" w14:textId="41805077" w:rsidR="00B84319" w:rsidRDefault="00B84319" w:rsidP="00B84319">
      <w:r w:rsidRPr="00662BC7">
        <w:rPr>
          <w:b/>
        </w:rPr>
        <w:t>Primary Actor:</w:t>
      </w:r>
      <w:r>
        <w:t xml:space="preserve"> </w:t>
      </w:r>
      <w:r w:rsidR="00F65B6C">
        <w:t>Joining player</w:t>
      </w:r>
    </w:p>
    <w:p w14:paraId="0FC49B97" w14:textId="4EA912CC" w:rsidR="00B84319" w:rsidRDefault="00B84319" w:rsidP="00B84319">
      <w:r w:rsidRPr="00662BC7">
        <w:rPr>
          <w:b/>
        </w:rPr>
        <w:t>Precondition</w:t>
      </w:r>
      <w:r w:rsidR="00F65B6C">
        <w:rPr>
          <w:b/>
        </w:rPr>
        <w:t>s:</w:t>
      </w:r>
      <w:r>
        <w:t xml:space="preserve"> Must have an active connection to the server</w:t>
      </w:r>
      <w:r w:rsidR="00F65B6C">
        <w:t>, must have a valid join key</w:t>
      </w:r>
      <w:r w:rsidR="00821B1E">
        <w:t xml:space="preserve"> to an active </w:t>
      </w:r>
      <w:r w:rsidR="00821B1E">
        <w:tab/>
      </w:r>
      <w:r w:rsidR="00821B1E">
        <w:tab/>
      </w:r>
      <w:r w:rsidR="00821B1E">
        <w:tab/>
        <w:t>game</w:t>
      </w:r>
      <w:r>
        <w:t>.</w:t>
      </w:r>
    </w:p>
    <w:p w14:paraId="04919DB7" w14:textId="2FE220C0" w:rsidR="00B84319" w:rsidRDefault="00B84319" w:rsidP="00B84319">
      <w:r w:rsidRPr="00662BC7">
        <w:rPr>
          <w:b/>
        </w:rPr>
        <w:t>Success End Condition:</w:t>
      </w:r>
      <w:r>
        <w:t xml:space="preserve"> </w:t>
      </w:r>
      <w:r w:rsidR="00F65B6C">
        <w:t>Joining player connects to the game.</w:t>
      </w:r>
    </w:p>
    <w:p w14:paraId="615C2F40" w14:textId="72695E5B" w:rsidR="00B84319" w:rsidRDefault="00B84319" w:rsidP="00B84319">
      <w:r w:rsidRPr="00662BC7">
        <w:rPr>
          <w:b/>
        </w:rPr>
        <w:t>Failed End Protection:</w:t>
      </w:r>
      <w:r>
        <w:t xml:space="preserve"> Game will not be</w:t>
      </w:r>
      <w:r w:rsidR="00F65B6C">
        <w:t xml:space="preserve"> joined</w:t>
      </w:r>
      <w:r>
        <w:t xml:space="preserve"> and will remain at main menu.</w:t>
      </w:r>
    </w:p>
    <w:p w14:paraId="288D85D0" w14:textId="56A31188" w:rsidR="00B84319" w:rsidRDefault="00B84319" w:rsidP="00B84319">
      <w:r w:rsidRPr="00662BC7">
        <w:rPr>
          <w:b/>
        </w:rPr>
        <w:t>Trigger:</w:t>
      </w:r>
      <w:r>
        <w:t xml:space="preserve"> User decides to</w:t>
      </w:r>
      <w:r w:rsidR="00BC4A07">
        <w:t xml:space="preserve"> join</w:t>
      </w:r>
      <w:r>
        <w:t xml:space="preserve"> a game.</w:t>
      </w:r>
    </w:p>
    <w:p w14:paraId="5853550D" w14:textId="77777777" w:rsidR="00B84319" w:rsidRPr="00662BC7" w:rsidRDefault="00B84319" w:rsidP="00B84319">
      <w:pPr>
        <w:rPr>
          <w:b/>
        </w:rPr>
      </w:pPr>
      <w:r w:rsidRPr="00662BC7">
        <w:rPr>
          <w:b/>
        </w:rPr>
        <w:t>Main Success Scenario</w:t>
      </w:r>
    </w:p>
    <w:p w14:paraId="0FF2C16C" w14:textId="11126F1D" w:rsidR="00B84319" w:rsidRDefault="00BC4A07" w:rsidP="00B84319">
      <w:pPr>
        <w:pStyle w:val="ListParagraph"/>
        <w:numPr>
          <w:ilvl w:val="0"/>
          <w:numId w:val="2"/>
        </w:numPr>
      </w:pPr>
      <w:r>
        <w:t>Joining</w:t>
      </w:r>
      <w:r w:rsidR="00B84319">
        <w:t xml:space="preserve"> player clicks “</w:t>
      </w:r>
      <w:r>
        <w:t>Join</w:t>
      </w:r>
      <w:r w:rsidR="00B84319">
        <w:t xml:space="preserve"> Game” button.</w:t>
      </w:r>
    </w:p>
    <w:p w14:paraId="6EF2FCB6" w14:textId="51C7A842" w:rsidR="00B84319" w:rsidRDefault="00B84319" w:rsidP="00B84319">
      <w:pPr>
        <w:pStyle w:val="ListParagraph"/>
        <w:numPr>
          <w:ilvl w:val="0"/>
          <w:numId w:val="2"/>
        </w:numPr>
      </w:pPr>
      <w:r>
        <w:t>System displays text box for</w:t>
      </w:r>
      <w:r w:rsidR="00BC4A07">
        <w:t xml:space="preserve"> the</w:t>
      </w:r>
      <w:r>
        <w:t xml:space="preserve"> </w:t>
      </w:r>
      <w:r w:rsidR="00BC4A07">
        <w:t>join ke</w:t>
      </w:r>
      <w:r w:rsidR="00CF7D81">
        <w:t>y</w:t>
      </w:r>
      <w:r>
        <w:t>.</w:t>
      </w:r>
    </w:p>
    <w:p w14:paraId="7AD5BFF5" w14:textId="593EEB0A" w:rsidR="00B84319" w:rsidRDefault="00BC4A07" w:rsidP="00B84319">
      <w:pPr>
        <w:pStyle w:val="ListParagraph"/>
        <w:numPr>
          <w:ilvl w:val="0"/>
          <w:numId w:val="2"/>
        </w:numPr>
      </w:pPr>
      <w:r>
        <w:t>Joining</w:t>
      </w:r>
      <w:r w:rsidR="00B84319">
        <w:t xml:space="preserve"> player enters the information into the newly appeared text box.</w:t>
      </w:r>
    </w:p>
    <w:p w14:paraId="7532254B" w14:textId="10C13116" w:rsidR="00B84319" w:rsidRDefault="00BC4A07" w:rsidP="00B84319">
      <w:pPr>
        <w:pStyle w:val="ListParagraph"/>
        <w:numPr>
          <w:ilvl w:val="0"/>
          <w:numId w:val="2"/>
        </w:numPr>
      </w:pPr>
      <w:r>
        <w:t>Joining</w:t>
      </w:r>
      <w:r w:rsidR="00B84319">
        <w:t xml:space="preserve"> player clicks “</w:t>
      </w:r>
      <w:r>
        <w:t>Join</w:t>
      </w:r>
      <w:r w:rsidR="00B84319">
        <w:t>” button.</w:t>
      </w:r>
    </w:p>
    <w:p w14:paraId="2EC75941" w14:textId="4AE62EA8" w:rsidR="00B84319" w:rsidRDefault="00BC4A07" w:rsidP="00BC4A07">
      <w:pPr>
        <w:pStyle w:val="ListParagraph"/>
        <w:numPr>
          <w:ilvl w:val="0"/>
          <w:numId w:val="2"/>
        </w:numPr>
      </w:pPr>
      <w:r>
        <w:t>Joining player</w:t>
      </w:r>
      <w:r w:rsidR="00B84319">
        <w:t xml:space="preserve"> connects to the </w:t>
      </w:r>
      <w:r>
        <w:t>game lobby on the server using the entered information.</w:t>
      </w:r>
    </w:p>
    <w:p w14:paraId="30B7CE68" w14:textId="648A0324" w:rsidR="00B84319" w:rsidRDefault="00BC4A07" w:rsidP="00B84319">
      <w:pPr>
        <w:pStyle w:val="ListParagraph"/>
        <w:numPr>
          <w:ilvl w:val="0"/>
          <w:numId w:val="2"/>
        </w:numPr>
      </w:pPr>
      <w:r>
        <w:t>Joining player is moved to the in-game screen.</w:t>
      </w:r>
    </w:p>
    <w:p w14:paraId="167643AD" w14:textId="77777777" w:rsidR="00B84319" w:rsidRPr="00662BC7" w:rsidRDefault="00B84319" w:rsidP="00B84319">
      <w:pPr>
        <w:rPr>
          <w:b/>
        </w:rPr>
      </w:pPr>
      <w:r w:rsidRPr="00662BC7">
        <w:rPr>
          <w:b/>
        </w:rPr>
        <w:t>Extensions</w:t>
      </w:r>
    </w:p>
    <w:p w14:paraId="520EF9CC" w14:textId="13AF72B2" w:rsidR="00B84319" w:rsidRDefault="00B84319" w:rsidP="00B84319">
      <w:r>
        <w:t xml:space="preserve">     </w:t>
      </w:r>
      <w:r w:rsidR="00BC4A07">
        <w:t>3</w:t>
      </w:r>
      <w:r>
        <w:t>a.</w:t>
      </w:r>
      <w:r>
        <w:tab/>
      </w:r>
      <w:r w:rsidR="00BC4A07">
        <w:t xml:space="preserve">Joining </w:t>
      </w:r>
      <w:r>
        <w:t>player provided invalid input in the text box: Display error message pop-up a</w:t>
      </w:r>
      <w:r w:rsidR="00BC4A07">
        <w:t xml:space="preserve">nd return </w:t>
      </w:r>
      <w:r w:rsidR="00BC4A07">
        <w:tab/>
        <w:t>joining player to the main menu</w:t>
      </w:r>
      <w:r>
        <w:t>.</w:t>
      </w:r>
    </w:p>
    <w:p w14:paraId="2391D88F" w14:textId="705133E2" w:rsidR="00B84319" w:rsidRDefault="00B84319" w:rsidP="00B84319">
      <w:r>
        <w:t xml:space="preserve">     5a.</w:t>
      </w:r>
      <w:r>
        <w:tab/>
      </w:r>
      <w:r w:rsidR="00BC4A07">
        <w:t>Joining</w:t>
      </w:r>
      <w:r>
        <w:t xml:space="preserve"> player cannot connect to the server: Display error message pop-up and return </w:t>
      </w:r>
      <w:r w:rsidR="00BC4A07">
        <w:t>joining</w:t>
      </w:r>
      <w:r w:rsidR="00BC4A07">
        <w:tab/>
      </w:r>
      <w:r>
        <w:t>player</w:t>
      </w:r>
      <w:r w:rsidR="00BC4A07">
        <w:t xml:space="preserve"> </w:t>
      </w:r>
      <w:r>
        <w:t>to the main menu.</w:t>
      </w:r>
    </w:p>
    <w:p w14:paraId="2718D991" w14:textId="2D60D661" w:rsidR="00B84319" w:rsidRDefault="00B84319" w:rsidP="00662BC7"/>
    <w:p w14:paraId="770D1336" w14:textId="4BA705DD" w:rsidR="00BC4A07" w:rsidRDefault="00BC4A07" w:rsidP="00662BC7"/>
    <w:p w14:paraId="6198C3E1" w14:textId="3C9F6B5A" w:rsidR="00BC4A07" w:rsidRDefault="00BC4A07" w:rsidP="00662BC7"/>
    <w:p w14:paraId="4AE622A7" w14:textId="79CC3B07" w:rsidR="00BC4A07" w:rsidRDefault="00BC4A07" w:rsidP="00662BC7"/>
    <w:p w14:paraId="2B017DFF" w14:textId="734B5C40" w:rsidR="00BC4A07" w:rsidRDefault="00BC4A07" w:rsidP="00662BC7"/>
    <w:p w14:paraId="2D1F016E" w14:textId="1986AE4F" w:rsidR="00BC4A07" w:rsidRDefault="00BC4A07" w:rsidP="00662BC7"/>
    <w:p w14:paraId="5ED9BBE7" w14:textId="620A7764" w:rsidR="00BC4A07" w:rsidRDefault="00BC4A07" w:rsidP="00662BC7"/>
    <w:p w14:paraId="46931570" w14:textId="13AA48ED" w:rsidR="00BC4A07" w:rsidRDefault="00BC4A07" w:rsidP="00662BC7"/>
    <w:p w14:paraId="06BC5A68" w14:textId="02E50500" w:rsidR="00BC4A07" w:rsidRDefault="00BC4A07" w:rsidP="00662BC7"/>
    <w:p w14:paraId="26FD93D7" w14:textId="15026CA4" w:rsidR="00BC4A07" w:rsidRDefault="00BC4A07" w:rsidP="00662BC7"/>
    <w:p w14:paraId="190E9CFB" w14:textId="77777777" w:rsidR="00B44529" w:rsidRDefault="00B44529" w:rsidP="00662BC7"/>
    <w:p w14:paraId="38BCD3D9" w14:textId="35DD8B0A" w:rsidR="00BC4A07" w:rsidRDefault="00BC4A07" w:rsidP="00BC4A07">
      <w:r w:rsidRPr="00662BC7">
        <w:rPr>
          <w:b/>
        </w:rPr>
        <w:lastRenderedPageBreak/>
        <w:t>Use Case</w:t>
      </w:r>
      <w:r>
        <w:rPr>
          <w:b/>
        </w:rPr>
        <w:t xml:space="preserve"> 3</w:t>
      </w:r>
      <w:r w:rsidRPr="00662BC7">
        <w:rPr>
          <w:b/>
        </w:rPr>
        <w:t>:</w:t>
      </w:r>
      <w:r>
        <w:t xml:space="preserve"> Reading How to Play.</w:t>
      </w:r>
    </w:p>
    <w:p w14:paraId="3F17FF61" w14:textId="5137FD13" w:rsidR="00BC4A07" w:rsidRDefault="00BC4A07" w:rsidP="00BC4A07">
      <w:r w:rsidRPr="00662BC7">
        <w:rPr>
          <w:b/>
        </w:rPr>
        <w:t>Context of use:</w:t>
      </w:r>
      <w:r>
        <w:t xml:space="preserve"> Player </w:t>
      </w:r>
      <w:r w:rsidR="00957973">
        <w:t>is shown the instructions and rules</w:t>
      </w:r>
      <w:r>
        <w:t>.</w:t>
      </w:r>
    </w:p>
    <w:p w14:paraId="16ACF406" w14:textId="77777777" w:rsidR="00BC4A07" w:rsidRDefault="00BC4A07" w:rsidP="00BC4A07">
      <w:r w:rsidRPr="00662BC7">
        <w:rPr>
          <w:b/>
        </w:rPr>
        <w:t>Level:</w:t>
      </w:r>
      <w:r>
        <w:t xml:space="preserve"> User-goal</w:t>
      </w:r>
    </w:p>
    <w:p w14:paraId="041A3E1C" w14:textId="2CA745BE" w:rsidR="00BC4A07" w:rsidRDefault="00BC4A07" w:rsidP="00BC4A07">
      <w:r w:rsidRPr="00662BC7">
        <w:rPr>
          <w:b/>
        </w:rPr>
        <w:t>Primary Actor:</w:t>
      </w:r>
      <w:r>
        <w:t xml:space="preserve"> </w:t>
      </w:r>
      <w:r w:rsidR="00957973">
        <w:t>Player</w:t>
      </w:r>
    </w:p>
    <w:p w14:paraId="7DCD66EC" w14:textId="5C7B5A71" w:rsidR="00BC4A07" w:rsidRDefault="00BC4A07" w:rsidP="00BC4A07">
      <w:r w:rsidRPr="00662BC7">
        <w:rPr>
          <w:b/>
        </w:rPr>
        <w:t>Precondition</w:t>
      </w:r>
      <w:r>
        <w:rPr>
          <w:b/>
        </w:rPr>
        <w:t>:</w:t>
      </w:r>
      <w:r>
        <w:t xml:space="preserve"> </w:t>
      </w:r>
      <w:r w:rsidR="00957973">
        <w:t>None</w:t>
      </w:r>
    </w:p>
    <w:p w14:paraId="4BF27920" w14:textId="5AD9F8E2" w:rsidR="00BC4A07" w:rsidRDefault="00BC4A07" w:rsidP="00BC4A07">
      <w:r w:rsidRPr="00662BC7">
        <w:rPr>
          <w:b/>
        </w:rPr>
        <w:t>Success End Condition:</w:t>
      </w:r>
      <w:r w:rsidR="00957973">
        <w:t xml:space="preserve"> Player can read the instructions and rules</w:t>
      </w:r>
      <w:r>
        <w:t>.</w:t>
      </w:r>
    </w:p>
    <w:p w14:paraId="301D912D" w14:textId="0C2DB201" w:rsidR="00BC4A07" w:rsidRDefault="00BC4A07" w:rsidP="00BC4A07">
      <w:r w:rsidRPr="00662BC7">
        <w:rPr>
          <w:b/>
        </w:rPr>
        <w:t>Failed End Protection:</w:t>
      </w:r>
      <w:r>
        <w:t xml:space="preserve"> </w:t>
      </w:r>
      <w:r w:rsidR="00957973">
        <w:t>None</w:t>
      </w:r>
    </w:p>
    <w:p w14:paraId="795728EF" w14:textId="4403D33D" w:rsidR="00BC4A07" w:rsidRDefault="00BC4A07" w:rsidP="00BC4A07">
      <w:r w:rsidRPr="00662BC7">
        <w:rPr>
          <w:b/>
        </w:rPr>
        <w:t>Trigger:</w:t>
      </w:r>
      <w:r>
        <w:t xml:space="preserve"> User decides to </w:t>
      </w:r>
      <w:r w:rsidR="00957973">
        <w:t>read the instructions and rules</w:t>
      </w:r>
      <w:r>
        <w:t>.</w:t>
      </w:r>
    </w:p>
    <w:p w14:paraId="1FCA64DE" w14:textId="77777777" w:rsidR="00BC4A07" w:rsidRPr="00662BC7" w:rsidRDefault="00BC4A07" w:rsidP="00BC4A07">
      <w:pPr>
        <w:rPr>
          <w:b/>
        </w:rPr>
      </w:pPr>
      <w:r w:rsidRPr="00662BC7">
        <w:rPr>
          <w:b/>
        </w:rPr>
        <w:t>Main Success Scenario</w:t>
      </w:r>
    </w:p>
    <w:p w14:paraId="328C5EDB" w14:textId="75FAA856" w:rsidR="00BC4A07" w:rsidRDefault="00CF7D81" w:rsidP="00BC4A07">
      <w:pPr>
        <w:pStyle w:val="ListParagraph"/>
        <w:numPr>
          <w:ilvl w:val="0"/>
          <w:numId w:val="3"/>
        </w:numPr>
      </w:pPr>
      <w:r>
        <w:t>Player</w:t>
      </w:r>
      <w:r w:rsidR="00BC4A07">
        <w:t xml:space="preserve"> clicks “</w:t>
      </w:r>
      <w:r w:rsidR="00957973">
        <w:t>How to Play</w:t>
      </w:r>
      <w:r w:rsidR="00BC4A07">
        <w:t>” button.</w:t>
      </w:r>
    </w:p>
    <w:p w14:paraId="4E1FD8F7" w14:textId="5E4769D5" w:rsidR="00BC4A07" w:rsidRDefault="00BC4A07" w:rsidP="00BC4A07">
      <w:pPr>
        <w:pStyle w:val="ListParagraph"/>
        <w:numPr>
          <w:ilvl w:val="0"/>
          <w:numId w:val="3"/>
        </w:numPr>
      </w:pPr>
      <w:r>
        <w:t xml:space="preserve">System displays </w:t>
      </w:r>
      <w:r w:rsidR="00957973">
        <w:t>pop-up</w:t>
      </w:r>
      <w:r>
        <w:t xml:space="preserve"> </w:t>
      </w:r>
      <w:r w:rsidR="00957973">
        <w:t xml:space="preserve">with </w:t>
      </w:r>
      <w:r w:rsidR="00CF7D81">
        <w:t>clickable section headers.</w:t>
      </w:r>
    </w:p>
    <w:p w14:paraId="36D35AAA" w14:textId="7B7C6DE6" w:rsidR="00BC4A07" w:rsidRDefault="00CF7D81" w:rsidP="00BC4A07">
      <w:pPr>
        <w:pStyle w:val="ListParagraph"/>
        <w:numPr>
          <w:ilvl w:val="0"/>
          <w:numId w:val="3"/>
        </w:numPr>
      </w:pPr>
      <w:r>
        <w:t>Player clicks a specific section header.</w:t>
      </w:r>
    </w:p>
    <w:p w14:paraId="654A0AEA" w14:textId="5968080C" w:rsidR="00BC4A07" w:rsidRDefault="00CF7D81" w:rsidP="00BC4A07">
      <w:pPr>
        <w:pStyle w:val="ListParagraph"/>
        <w:numPr>
          <w:ilvl w:val="0"/>
          <w:numId w:val="3"/>
        </w:numPr>
      </w:pPr>
      <w:r>
        <w:t>Player is shown instructions pertaining to the clicked header.</w:t>
      </w:r>
    </w:p>
    <w:p w14:paraId="6491A712" w14:textId="3D48876F" w:rsidR="00BC4A07" w:rsidRDefault="00CF7D81" w:rsidP="00BC4A07">
      <w:pPr>
        <w:pStyle w:val="ListParagraph"/>
        <w:numPr>
          <w:ilvl w:val="0"/>
          <w:numId w:val="3"/>
        </w:numPr>
      </w:pPr>
      <w:r>
        <w:t>Player clicks “Close” button.</w:t>
      </w:r>
    </w:p>
    <w:p w14:paraId="22807050" w14:textId="04D9BFB0" w:rsidR="00CF7D81" w:rsidRDefault="00CF7D81" w:rsidP="00BC4A07">
      <w:pPr>
        <w:pStyle w:val="ListParagraph"/>
        <w:numPr>
          <w:ilvl w:val="0"/>
          <w:numId w:val="3"/>
        </w:numPr>
      </w:pPr>
      <w:r>
        <w:t>System closes the pop-up instruction window.</w:t>
      </w:r>
    </w:p>
    <w:p w14:paraId="58441DFC" w14:textId="77777777" w:rsidR="00BC4A07" w:rsidRPr="00662BC7" w:rsidRDefault="00BC4A07" w:rsidP="00BC4A07">
      <w:pPr>
        <w:rPr>
          <w:b/>
        </w:rPr>
      </w:pPr>
      <w:r w:rsidRPr="00662BC7">
        <w:rPr>
          <w:b/>
        </w:rPr>
        <w:t>Extensions</w:t>
      </w:r>
    </w:p>
    <w:p w14:paraId="3A5A0E02" w14:textId="512BE7AA" w:rsidR="00BC4A07" w:rsidRDefault="00BC4A07" w:rsidP="00CF7D81">
      <w:r>
        <w:t xml:space="preserve">     </w:t>
      </w:r>
      <w:r w:rsidR="00CF7D81">
        <w:t>None</w:t>
      </w:r>
    </w:p>
    <w:p w14:paraId="1C63583A" w14:textId="2A3C5907" w:rsidR="00CF7D81" w:rsidRDefault="00CF7D81" w:rsidP="00CF7D81"/>
    <w:p w14:paraId="68301E9B" w14:textId="191321F0" w:rsidR="00CF7D81" w:rsidRDefault="00CF7D81" w:rsidP="00CF7D81"/>
    <w:p w14:paraId="0E09B0CF" w14:textId="24D0A6A7" w:rsidR="00CF7D81" w:rsidRDefault="00CF7D81" w:rsidP="00CF7D81"/>
    <w:p w14:paraId="73962A02" w14:textId="62D68AA8" w:rsidR="00CF7D81" w:rsidRDefault="00CF7D81" w:rsidP="00CF7D81"/>
    <w:p w14:paraId="5B9239A7" w14:textId="13BAA7B8" w:rsidR="00CF7D81" w:rsidRDefault="00CF7D81" w:rsidP="00CF7D81"/>
    <w:p w14:paraId="7AC0EE78" w14:textId="56896D60" w:rsidR="00CF7D81" w:rsidRDefault="00CF7D81" w:rsidP="00CF7D81"/>
    <w:p w14:paraId="7135D869" w14:textId="39BC1A7F" w:rsidR="00CF7D81" w:rsidRDefault="00CF7D81" w:rsidP="00CF7D81"/>
    <w:p w14:paraId="005158C6" w14:textId="4BC76737" w:rsidR="00CF7D81" w:rsidRDefault="00CF7D81" w:rsidP="00CF7D81"/>
    <w:p w14:paraId="3BCF872B" w14:textId="23814AD9" w:rsidR="00CF7D81" w:rsidRDefault="00CF7D81" w:rsidP="00CF7D81"/>
    <w:p w14:paraId="32213296" w14:textId="3E9E7078" w:rsidR="00CF7D81" w:rsidRDefault="00CF7D81" w:rsidP="00CF7D81"/>
    <w:p w14:paraId="5F4D8C79" w14:textId="3D12F8D7" w:rsidR="00CF7D81" w:rsidRDefault="00CF7D81" w:rsidP="00CF7D81"/>
    <w:p w14:paraId="1BE125C0" w14:textId="277201D4" w:rsidR="00CF7D81" w:rsidRDefault="00CF7D81" w:rsidP="00CF7D81"/>
    <w:p w14:paraId="2849D707" w14:textId="33CAF29F" w:rsidR="00CF7D81" w:rsidRDefault="00CF7D81" w:rsidP="00CF7D81"/>
    <w:p w14:paraId="762C805B" w14:textId="05275E37" w:rsidR="00CF7D81" w:rsidRDefault="00CF7D81" w:rsidP="00CF7D81">
      <w:r w:rsidRPr="00662BC7">
        <w:rPr>
          <w:b/>
        </w:rPr>
        <w:lastRenderedPageBreak/>
        <w:t>Use Case</w:t>
      </w:r>
      <w:r>
        <w:rPr>
          <w:b/>
        </w:rPr>
        <w:t xml:space="preserve"> 4</w:t>
      </w:r>
      <w:r w:rsidRPr="00662BC7">
        <w:rPr>
          <w:b/>
        </w:rPr>
        <w:t>:</w:t>
      </w:r>
      <w:r>
        <w:t xml:space="preserve"> Play a card.</w:t>
      </w:r>
    </w:p>
    <w:p w14:paraId="24451A92" w14:textId="199121A9" w:rsidR="00CF7D81" w:rsidRDefault="00CF7D81" w:rsidP="00CF7D81">
      <w:r w:rsidRPr="00662BC7">
        <w:rPr>
          <w:b/>
        </w:rPr>
        <w:t>Context of use:</w:t>
      </w:r>
      <w:r>
        <w:t xml:space="preserve"> Active Player plays a card in-game.</w:t>
      </w:r>
    </w:p>
    <w:p w14:paraId="0A192218" w14:textId="77777777" w:rsidR="00CF7D81" w:rsidRDefault="00CF7D81" w:rsidP="00CF7D81">
      <w:r w:rsidRPr="00662BC7">
        <w:rPr>
          <w:b/>
        </w:rPr>
        <w:t>Level:</w:t>
      </w:r>
      <w:r>
        <w:t xml:space="preserve"> User-goal</w:t>
      </w:r>
    </w:p>
    <w:p w14:paraId="013D980A" w14:textId="0690D29C" w:rsidR="00CF7D81" w:rsidRDefault="00CF7D81" w:rsidP="00CF7D81">
      <w:r w:rsidRPr="00662BC7">
        <w:rPr>
          <w:b/>
        </w:rPr>
        <w:t>Primary Actor:</w:t>
      </w:r>
      <w:r>
        <w:t xml:space="preserve"> Active player</w:t>
      </w:r>
    </w:p>
    <w:p w14:paraId="32FE5648" w14:textId="0E1C1A18" w:rsidR="00CF7D81" w:rsidRDefault="00CF7D81" w:rsidP="00CF7D81">
      <w:r w:rsidRPr="00662BC7">
        <w:rPr>
          <w:b/>
        </w:rPr>
        <w:t>Precondition</w:t>
      </w:r>
      <w:r>
        <w:rPr>
          <w:b/>
        </w:rPr>
        <w:t>s:</w:t>
      </w:r>
      <w:r>
        <w:t xml:space="preserve"> Must be player’s turn.</w:t>
      </w:r>
    </w:p>
    <w:p w14:paraId="6240C6CC" w14:textId="6C4E99F6" w:rsidR="00CF7D81" w:rsidRDefault="00CF7D81" w:rsidP="00CF7D81">
      <w:r w:rsidRPr="00662BC7">
        <w:rPr>
          <w:b/>
        </w:rPr>
        <w:t>Success End Condition:</w:t>
      </w:r>
      <w:r>
        <w:t xml:space="preserve"> </w:t>
      </w:r>
      <w:r w:rsidR="00E81E9E">
        <w:t>Card from player’s hand is added to a firework</w:t>
      </w:r>
      <w:r w:rsidR="00F53D84">
        <w:t xml:space="preserve">, a new card is </w:t>
      </w:r>
      <w:proofErr w:type="gramStart"/>
      <w:r w:rsidR="00F53D84">
        <w:t>dealt</w:t>
      </w:r>
      <w:proofErr w:type="gramEnd"/>
      <w:r w:rsidR="002D2D04">
        <w:t xml:space="preserve"> and turn is </w:t>
      </w:r>
      <w:r w:rsidR="002D2D04">
        <w:tab/>
      </w:r>
      <w:r w:rsidR="002D2D04">
        <w:tab/>
      </w:r>
      <w:r w:rsidR="002D2D04">
        <w:tab/>
      </w:r>
      <w:r w:rsidR="002D2D04">
        <w:tab/>
        <w:t>ended.</w:t>
      </w:r>
    </w:p>
    <w:p w14:paraId="6A175FC1" w14:textId="05737B87" w:rsidR="00CF7D81" w:rsidRDefault="00CF7D81" w:rsidP="00CF7D81">
      <w:r w:rsidRPr="00662BC7">
        <w:rPr>
          <w:b/>
        </w:rPr>
        <w:t>Failed End Protection:</w:t>
      </w:r>
      <w:r>
        <w:t xml:space="preserve"> </w:t>
      </w:r>
      <w:r w:rsidR="00E81E9E">
        <w:t xml:space="preserve">Card </w:t>
      </w:r>
      <w:r w:rsidR="00340650">
        <w:t>is</w:t>
      </w:r>
      <w:r w:rsidR="00E81E9E">
        <w:t xml:space="preserve"> </w:t>
      </w:r>
      <w:proofErr w:type="gramStart"/>
      <w:r w:rsidR="00E81E9E">
        <w:t>discarded</w:t>
      </w:r>
      <w:proofErr w:type="gramEnd"/>
      <w:r w:rsidR="00E81E9E">
        <w:t xml:space="preserve"> and a red launch counter is removed</w:t>
      </w:r>
      <w:r>
        <w:t>.</w:t>
      </w:r>
    </w:p>
    <w:p w14:paraId="1DC156F7" w14:textId="06C8658B" w:rsidR="00CF7D81" w:rsidRDefault="00CF7D81" w:rsidP="00CF7D81">
      <w:r w:rsidRPr="00662BC7">
        <w:rPr>
          <w:b/>
        </w:rPr>
        <w:t>Trigger:</w:t>
      </w:r>
      <w:r>
        <w:t xml:space="preserve"> User decides to</w:t>
      </w:r>
      <w:r w:rsidR="0041285B">
        <w:t xml:space="preserve"> play</w:t>
      </w:r>
      <w:r>
        <w:t xml:space="preserve"> a </w:t>
      </w:r>
      <w:r w:rsidR="0041285B">
        <w:t>card</w:t>
      </w:r>
      <w:r>
        <w:t>.</w:t>
      </w:r>
    </w:p>
    <w:p w14:paraId="1D321222" w14:textId="77777777" w:rsidR="00CF7D81" w:rsidRPr="00662BC7" w:rsidRDefault="00CF7D81" w:rsidP="00CF7D81">
      <w:pPr>
        <w:rPr>
          <w:b/>
        </w:rPr>
      </w:pPr>
      <w:r w:rsidRPr="00662BC7">
        <w:rPr>
          <w:b/>
        </w:rPr>
        <w:t>Main Success Scenario</w:t>
      </w:r>
    </w:p>
    <w:p w14:paraId="65CCDE48" w14:textId="22A66045" w:rsidR="00CF7D81" w:rsidRDefault="0041285B" w:rsidP="002C29FE">
      <w:pPr>
        <w:pStyle w:val="ListParagraph"/>
        <w:numPr>
          <w:ilvl w:val="0"/>
          <w:numId w:val="4"/>
        </w:numPr>
      </w:pPr>
      <w:r>
        <w:t xml:space="preserve">Active </w:t>
      </w:r>
      <w:r w:rsidR="00CF7D81">
        <w:t>player clicks “</w:t>
      </w:r>
      <w:r>
        <w:t>Play a card</w:t>
      </w:r>
      <w:r w:rsidR="00CF7D81">
        <w:t>” button.</w:t>
      </w:r>
    </w:p>
    <w:p w14:paraId="7F785BE6" w14:textId="684D3132" w:rsidR="00CF7D81" w:rsidRDefault="0041285B" w:rsidP="00CF7D81">
      <w:pPr>
        <w:pStyle w:val="ListParagraph"/>
        <w:numPr>
          <w:ilvl w:val="0"/>
          <w:numId w:val="4"/>
        </w:numPr>
      </w:pPr>
      <w:r>
        <w:t>Active player clicks their card of choice</w:t>
      </w:r>
      <w:r w:rsidR="00CF7D81">
        <w:t>.</w:t>
      </w:r>
    </w:p>
    <w:p w14:paraId="476A8E66" w14:textId="56EE558C" w:rsidR="00CF7D81" w:rsidRDefault="0041285B" w:rsidP="00CF7D81">
      <w:pPr>
        <w:pStyle w:val="ListParagraph"/>
        <w:numPr>
          <w:ilvl w:val="0"/>
          <w:numId w:val="4"/>
        </w:numPr>
      </w:pPr>
      <w:r>
        <w:t xml:space="preserve">Active player’s card is </w:t>
      </w:r>
      <w:r w:rsidR="00FE2345">
        <w:t xml:space="preserve">removed from hand and </w:t>
      </w:r>
      <w:r>
        <w:t>placed onto the appropriate firework pile</w:t>
      </w:r>
      <w:r w:rsidR="00CF7D81">
        <w:t>.</w:t>
      </w:r>
    </w:p>
    <w:p w14:paraId="5DE5C508" w14:textId="1CB65165" w:rsidR="00CF7D81" w:rsidRDefault="00FE2345" w:rsidP="00CF7D81">
      <w:pPr>
        <w:pStyle w:val="ListParagraph"/>
        <w:numPr>
          <w:ilvl w:val="0"/>
          <w:numId w:val="4"/>
        </w:numPr>
      </w:pPr>
      <w:r>
        <w:t>Active</w:t>
      </w:r>
      <w:r w:rsidR="00CF7D81">
        <w:t xml:space="preserve"> player </w:t>
      </w:r>
      <w:r>
        <w:t>is dealt another card face down</w:t>
      </w:r>
      <w:r w:rsidR="00CF7D81">
        <w:t>.</w:t>
      </w:r>
    </w:p>
    <w:p w14:paraId="7CBA1D86" w14:textId="1015AE8C" w:rsidR="00FE2345" w:rsidRDefault="00FE2345" w:rsidP="00FE2345">
      <w:pPr>
        <w:pStyle w:val="ListParagraph"/>
        <w:numPr>
          <w:ilvl w:val="0"/>
          <w:numId w:val="4"/>
        </w:numPr>
      </w:pPr>
      <w:r>
        <w:t>Inactive players are notified of what card is played and what card is dealt.</w:t>
      </w:r>
    </w:p>
    <w:p w14:paraId="5D1DCBF6" w14:textId="77777777" w:rsidR="00CF7D81" w:rsidRPr="00662BC7" w:rsidRDefault="00CF7D81" w:rsidP="00CF7D81">
      <w:pPr>
        <w:rPr>
          <w:b/>
        </w:rPr>
      </w:pPr>
      <w:r w:rsidRPr="00662BC7">
        <w:rPr>
          <w:b/>
        </w:rPr>
        <w:t>Extensions</w:t>
      </w:r>
    </w:p>
    <w:p w14:paraId="5B2680EB" w14:textId="08B9D9F2" w:rsidR="00CF7D81" w:rsidRDefault="00CF7D81" w:rsidP="00CF7D81">
      <w:r>
        <w:t xml:space="preserve">     </w:t>
      </w:r>
      <w:r w:rsidR="002C29FE">
        <w:t>3</w:t>
      </w:r>
      <w:r>
        <w:t>a.</w:t>
      </w:r>
      <w:r>
        <w:tab/>
      </w:r>
      <w:r w:rsidR="002C29FE">
        <w:t xml:space="preserve">Card cannot properly be played: Card is </w:t>
      </w:r>
      <w:proofErr w:type="gramStart"/>
      <w:r w:rsidR="002C29FE">
        <w:t>discarded</w:t>
      </w:r>
      <w:proofErr w:type="gramEnd"/>
      <w:r w:rsidR="002C29FE">
        <w:t xml:space="preserve"> and a red launch counter is removed.</w:t>
      </w:r>
    </w:p>
    <w:p w14:paraId="0BCA97C1" w14:textId="2FAF3CE7" w:rsidR="00CF7D81" w:rsidRDefault="00CF7D81" w:rsidP="00CF7D81">
      <w:r>
        <w:t xml:space="preserve">     </w:t>
      </w:r>
      <w:r w:rsidR="002C29FE">
        <w:t>4</w:t>
      </w:r>
      <w:r>
        <w:t>a.</w:t>
      </w:r>
      <w:r>
        <w:tab/>
      </w:r>
      <w:r w:rsidR="002C29FE">
        <w:t>Deck is empty: Active player cannot draw new card.</w:t>
      </w:r>
    </w:p>
    <w:p w14:paraId="25188541" w14:textId="77777777" w:rsidR="00BC4A07" w:rsidRDefault="00BC4A07" w:rsidP="00662BC7"/>
    <w:p w14:paraId="49310DE0" w14:textId="02A7D339" w:rsidR="00407FF0" w:rsidRDefault="00407FF0" w:rsidP="00662BC7">
      <w:r>
        <w:t xml:space="preserve">     </w:t>
      </w:r>
    </w:p>
    <w:p w14:paraId="7B5EDEBC" w14:textId="0193D8E0" w:rsidR="00F53D84" w:rsidRDefault="00F53D84" w:rsidP="00662BC7"/>
    <w:p w14:paraId="1FF3B642" w14:textId="63A3D43F" w:rsidR="00F53D84" w:rsidRDefault="00F53D84" w:rsidP="00662BC7"/>
    <w:p w14:paraId="1F126B2A" w14:textId="20A5E634" w:rsidR="00F53D84" w:rsidRDefault="00F53D84" w:rsidP="00662BC7"/>
    <w:p w14:paraId="177D185C" w14:textId="351C2F21" w:rsidR="00F53D84" w:rsidRDefault="00F53D84" w:rsidP="00662BC7"/>
    <w:p w14:paraId="1548D730" w14:textId="267409E1" w:rsidR="00F53D84" w:rsidRDefault="00F53D84" w:rsidP="00662BC7"/>
    <w:p w14:paraId="4CABD47B" w14:textId="7703410E" w:rsidR="00F53D84" w:rsidRDefault="00F53D84" w:rsidP="00662BC7"/>
    <w:p w14:paraId="52E3B623" w14:textId="04CF46E4" w:rsidR="00F53D84" w:rsidRDefault="00F53D84" w:rsidP="00662BC7"/>
    <w:p w14:paraId="1EDF5B11" w14:textId="79B56487" w:rsidR="00F53D84" w:rsidRDefault="00F53D84" w:rsidP="00662BC7"/>
    <w:p w14:paraId="3EDE8894" w14:textId="7A2A6137" w:rsidR="00F53D84" w:rsidRDefault="00F53D84" w:rsidP="00662BC7"/>
    <w:p w14:paraId="46E077D0" w14:textId="2C6131B8" w:rsidR="00F53D84" w:rsidRDefault="00F53D84" w:rsidP="00662BC7"/>
    <w:p w14:paraId="5345E408" w14:textId="4C4A432D" w:rsidR="00F53D84" w:rsidRDefault="00F53D84" w:rsidP="00F53D84">
      <w:r w:rsidRPr="00662BC7">
        <w:rPr>
          <w:b/>
        </w:rPr>
        <w:lastRenderedPageBreak/>
        <w:t>Use Case</w:t>
      </w:r>
      <w:r>
        <w:rPr>
          <w:b/>
        </w:rPr>
        <w:t xml:space="preserve"> 5</w:t>
      </w:r>
      <w:r w:rsidRPr="00662BC7">
        <w:rPr>
          <w:b/>
        </w:rPr>
        <w:t>:</w:t>
      </w:r>
      <w:r>
        <w:t xml:space="preserve"> Discard a card.</w:t>
      </w:r>
    </w:p>
    <w:p w14:paraId="3B49D9ED" w14:textId="4605B4AD" w:rsidR="00F53D84" w:rsidRDefault="00F53D84" w:rsidP="00F53D84">
      <w:r w:rsidRPr="00662BC7">
        <w:rPr>
          <w:b/>
        </w:rPr>
        <w:t>Context of use:</w:t>
      </w:r>
      <w:r>
        <w:t xml:space="preserve"> Active Player discards a card in-game.</w:t>
      </w:r>
    </w:p>
    <w:p w14:paraId="1B3A3CD4" w14:textId="77777777" w:rsidR="00F53D84" w:rsidRDefault="00F53D84" w:rsidP="00F53D84">
      <w:r w:rsidRPr="00662BC7">
        <w:rPr>
          <w:b/>
        </w:rPr>
        <w:t>Level:</w:t>
      </w:r>
      <w:r>
        <w:t xml:space="preserve"> User-goal</w:t>
      </w:r>
    </w:p>
    <w:p w14:paraId="243C61CA" w14:textId="77777777" w:rsidR="00F53D84" w:rsidRDefault="00F53D84" w:rsidP="00F53D84">
      <w:r w:rsidRPr="00662BC7">
        <w:rPr>
          <w:b/>
        </w:rPr>
        <w:t>Primary Actor:</w:t>
      </w:r>
      <w:r>
        <w:t xml:space="preserve"> Active player</w:t>
      </w:r>
    </w:p>
    <w:p w14:paraId="3B8054E1" w14:textId="30C24FE1" w:rsidR="00F53D84" w:rsidRDefault="00F53D84" w:rsidP="00F53D84">
      <w:r w:rsidRPr="00662BC7">
        <w:rPr>
          <w:b/>
        </w:rPr>
        <w:t>Precondition</w:t>
      </w:r>
      <w:r>
        <w:rPr>
          <w:b/>
        </w:rPr>
        <w:t>s:</w:t>
      </w:r>
      <w:r>
        <w:t xml:space="preserve"> Must be player’s turn</w:t>
      </w:r>
      <w:r w:rsidR="00F744A8">
        <w:t>, all 8 info tokens cannot be in play</w:t>
      </w:r>
      <w:r>
        <w:t>.</w:t>
      </w:r>
    </w:p>
    <w:p w14:paraId="4545150E" w14:textId="052F7DA9" w:rsidR="00F53D84" w:rsidRDefault="00F53D84" w:rsidP="00F53D84">
      <w:r w:rsidRPr="00662BC7">
        <w:rPr>
          <w:b/>
        </w:rPr>
        <w:t>Success End Condition:</w:t>
      </w:r>
      <w:r>
        <w:t xml:space="preserve"> Card from player’s hand is added to a discard pile, a new card is dealt</w:t>
      </w:r>
      <w:r w:rsidR="002D2D04">
        <w:t>,</w:t>
      </w:r>
      <w:r>
        <w:t xml:space="preserve"> an </w:t>
      </w:r>
      <w:r>
        <w:tab/>
      </w:r>
      <w:r>
        <w:tab/>
      </w:r>
      <w:r>
        <w:tab/>
      </w:r>
      <w:r>
        <w:tab/>
        <w:t xml:space="preserve">info token is </w:t>
      </w:r>
      <w:proofErr w:type="gramStart"/>
      <w:r>
        <w:t>returned</w:t>
      </w:r>
      <w:proofErr w:type="gramEnd"/>
      <w:r w:rsidR="002D2D04">
        <w:t xml:space="preserve"> and turn is ended.</w:t>
      </w:r>
    </w:p>
    <w:p w14:paraId="06458159" w14:textId="2EDD5850" w:rsidR="00F53D84" w:rsidRDefault="00F53D84" w:rsidP="00F53D84">
      <w:r w:rsidRPr="00662BC7">
        <w:rPr>
          <w:b/>
        </w:rPr>
        <w:t>Failed End Protection:</w:t>
      </w:r>
      <w:r>
        <w:t xml:space="preserve"> None</w:t>
      </w:r>
    </w:p>
    <w:p w14:paraId="337FDCD8" w14:textId="2B7F4876" w:rsidR="00F53D84" w:rsidRDefault="00F53D84" w:rsidP="00F53D84">
      <w:r w:rsidRPr="00662BC7">
        <w:rPr>
          <w:b/>
        </w:rPr>
        <w:t>Trigger:</w:t>
      </w:r>
      <w:r>
        <w:t xml:space="preserve"> User decides to discard a card.</w:t>
      </w:r>
    </w:p>
    <w:p w14:paraId="4B481612" w14:textId="77777777" w:rsidR="00F53D84" w:rsidRPr="00662BC7" w:rsidRDefault="00F53D84" w:rsidP="00F53D84">
      <w:pPr>
        <w:rPr>
          <w:b/>
        </w:rPr>
      </w:pPr>
      <w:r w:rsidRPr="00662BC7">
        <w:rPr>
          <w:b/>
        </w:rPr>
        <w:t>Main Success Scenario</w:t>
      </w:r>
    </w:p>
    <w:p w14:paraId="278394F2" w14:textId="2F3A448C" w:rsidR="00F53D84" w:rsidRDefault="00F53D84" w:rsidP="00F53D84">
      <w:pPr>
        <w:pStyle w:val="ListParagraph"/>
        <w:numPr>
          <w:ilvl w:val="0"/>
          <w:numId w:val="5"/>
        </w:numPr>
      </w:pPr>
      <w:r>
        <w:t>Active player clicks “Discard a card” button.</w:t>
      </w:r>
    </w:p>
    <w:p w14:paraId="7DF5CAAC" w14:textId="77777777" w:rsidR="00F53D84" w:rsidRDefault="00F53D84" w:rsidP="00F53D84">
      <w:pPr>
        <w:pStyle w:val="ListParagraph"/>
        <w:numPr>
          <w:ilvl w:val="0"/>
          <w:numId w:val="5"/>
        </w:numPr>
      </w:pPr>
      <w:r>
        <w:t>Active player clicks their card of choice.</w:t>
      </w:r>
    </w:p>
    <w:p w14:paraId="596D229E" w14:textId="28D9B722" w:rsidR="00F53D84" w:rsidRDefault="00F53D84" w:rsidP="00F53D84">
      <w:pPr>
        <w:pStyle w:val="ListParagraph"/>
        <w:numPr>
          <w:ilvl w:val="0"/>
          <w:numId w:val="5"/>
        </w:numPr>
      </w:pPr>
      <w:r>
        <w:t>Active player’s card is removed from hand and placed onto the discard pile.</w:t>
      </w:r>
    </w:p>
    <w:p w14:paraId="4AD5E43C" w14:textId="1FC8964C" w:rsidR="00F53D84" w:rsidRDefault="00F53D84" w:rsidP="00F53D84">
      <w:pPr>
        <w:pStyle w:val="ListParagraph"/>
        <w:numPr>
          <w:ilvl w:val="0"/>
          <w:numId w:val="5"/>
        </w:numPr>
      </w:pPr>
      <w:r>
        <w:t>Active player is dealt another card face down.</w:t>
      </w:r>
    </w:p>
    <w:p w14:paraId="6D3AA92A" w14:textId="6B7D6488" w:rsidR="00F53D84" w:rsidRDefault="00F744A8" w:rsidP="00F53D84">
      <w:pPr>
        <w:pStyle w:val="ListParagraph"/>
        <w:numPr>
          <w:ilvl w:val="0"/>
          <w:numId w:val="5"/>
        </w:numPr>
      </w:pPr>
      <w:r>
        <w:t>Info token is returned to play.</w:t>
      </w:r>
    </w:p>
    <w:p w14:paraId="0AA1ADAA" w14:textId="20134EF3" w:rsidR="00F53D84" w:rsidRDefault="00F53D84" w:rsidP="00F53D84">
      <w:pPr>
        <w:pStyle w:val="ListParagraph"/>
        <w:numPr>
          <w:ilvl w:val="0"/>
          <w:numId w:val="5"/>
        </w:numPr>
      </w:pPr>
      <w:r>
        <w:t>Inactive players are notified of what card is discard and what card is dealt.</w:t>
      </w:r>
    </w:p>
    <w:p w14:paraId="778FFA64" w14:textId="77777777" w:rsidR="00F53D84" w:rsidRPr="00662BC7" w:rsidRDefault="00F53D84" w:rsidP="00F53D84">
      <w:pPr>
        <w:rPr>
          <w:b/>
        </w:rPr>
      </w:pPr>
      <w:r w:rsidRPr="00662BC7">
        <w:rPr>
          <w:b/>
        </w:rPr>
        <w:t>Extensions</w:t>
      </w:r>
    </w:p>
    <w:p w14:paraId="4DD26342" w14:textId="7B517D1D" w:rsidR="00F53D84" w:rsidRDefault="00F53D84" w:rsidP="00F53D84">
      <w:r>
        <w:t xml:space="preserve">     </w:t>
      </w:r>
      <w:r w:rsidR="00F744A8">
        <w:t>6</w:t>
      </w:r>
      <w:r>
        <w:t>a.</w:t>
      </w:r>
      <w:r>
        <w:tab/>
        <w:t>Deck is empty: Active player cannot draw new card.</w:t>
      </w:r>
    </w:p>
    <w:p w14:paraId="5D66FEB2" w14:textId="5565B919" w:rsidR="00F53D84" w:rsidRDefault="00F53D84" w:rsidP="00662BC7"/>
    <w:p w14:paraId="3A7AC47B" w14:textId="12D078B4" w:rsidR="00F64AFE" w:rsidRDefault="00F64AFE" w:rsidP="00662BC7"/>
    <w:p w14:paraId="62B358F2" w14:textId="156827AA" w:rsidR="00F64AFE" w:rsidRDefault="00F64AFE" w:rsidP="00662BC7"/>
    <w:p w14:paraId="57C65FE0" w14:textId="7058FA46" w:rsidR="00F64AFE" w:rsidRDefault="00F64AFE" w:rsidP="00662BC7"/>
    <w:p w14:paraId="208650D5" w14:textId="5BD7C987" w:rsidR="00F64AFE" w:rsidRDefault="00F64AFE" w:rsidP="00662BC7"/>
    <w:p w14:paraId="005B2B32" w14:textId="4494C6E6" w:rsidR="00F64AFE" w:rsidRDefault="00F64AFE" w:rsidP="00662BC7"/>
    <w:p w14:paraId="1A9F4611" w14:textId="6B4FBA3D" w:rsidR="00F64AFE" w:rsidRDefault="00F64AFE" w:rsidP="00662BC7"/>
    <w:p w14:paraId="6CA89B9C" w14:textId="1B66ADC7" w:rsidR="00F64AFE" w:rsidRDefault="00F64AFE" w:rsidP="00662BC7"/>
    <w:p w14:paraId="4D2579BE" w14:textId="31BC4EAF" w:rsidR="00F64AFE" w:rsidRDefault="00F64AFE" w:rsidP="00662BC7"/>
    <w:p w14:paraId="20234F31" w14:textId="05A1C673" w:rsidR="00F64AFE" w:rsidRDefault="00F64AFE" w:rsidP="00662BC7"/>
    <w:p w14:paraId="2A46CD5F" w14:textId="794173B3" w:rsidR="00F64AFE" w:rsidRDefault="00F64AFE" w:rsidP="00662BC7"/>
    <w:p w14:paraId="5F009116" w14:textId="60A91502" w:rsidR="00F64AFE" w:rsidRDefault="00F64AFE" w:rsidP="00662BC7"/>
    <w:p w14:paraId="5197E709" w14:textId="77777777" w:rsidR="00B44529" w:rsidRDefault="00B44529" w:rsidP="00662BC7"/>
    <w:p w14:paraId="172D0669" w14:textId="2BFBF6AE" w:rsidR="00F64AFE" w:rsidRDefault="00F64AFE" w:rsidP="00F64AFE">
      <w:r w:rsidRPr="00662BC7">
        <w:rPr>
          <w:b/>
        </w:rPr>
        <w:lastRenderedPageBreak/>
        <w:t>Use Case</w:t>
      </w:r>
      <w:r>
        <w:rPr>
          <w:b/>
        </w:rPr>
        <w:t xml:space="preserve"> 6</w:t>
      </w:r>
      <w:r w:rsidRPr="00662BC7">
        <w:rPr>
          <w:b/>
        </w:rPr>
        <w:t>:</w:t>
      </w:r>
      <w:r>
        <w:t xml:space="preserve"> </w:t>
      </w:r>
      <w:r w:rsidR="002D2D04">
        <w:t xml:space="preserve">Give </w:t>
      </w:r>
      <w:proofErr w:type="spellStart"/>
      <w:r w:rsidR="002D2D04">
        <w:t>colour</w:t>
      </w:r>
      <w:proofErr w:type="spellEnd"/>
      <w:r w:rsidR="002D2D04">
        <w:t xml:space="preserve"> info</w:t>
      </w:r>
      <w:r>
        <w:t>.</w:t>
      </w:r>
    </w:p>
    <w:p w14:paraId="355BB812" w14:textId="790ABE9E" w:rsidR="00F64AFE" w:rsidRDefault="00F64AFE" w:rsidP="00F64AFE">
      <w:r w:rsidRPr="00662BC7">
        <w:rPr>
          <w:b/>
        </w:rPr>
        <w:t>Context of use:</w:t>
      </w:r>
      <w:r>
        <w:t xml:space="preserve"> Active Player</w:t>
      </w:r>
      <w:r w:rsidR="002D2D04">
        <w:t xml:space="preserve"> give </w:t>
      </w:r>
      <w:proofErr w:type="spellStart"/>
      <w:r w:rsidR="002D2D04">
        <w:t>colour</w:t>
      </w:r>
      <w:proofErr w:type="spellEnd"/>
      <w:r w:rsidR="002D2D04">
        <w:t xml:space="preserve"> info to an inactive player</w:t>
      </w:r>
      <w:r>
        <w:t xml:space="preserve"> in-game.</w:t>
      </w:r>
    </w:p>
    <w:p w14:paraId="1AB160C9" w14:textId="77777777" w:rsidR="00F64AFE" w:rsidRDefault="00F64AFE" w:rsidP="00F64AFE">
      <w:r w:rsidRPr="00662BC7">
        <w:rPr>
          <w:b/>
        </w:rPr>
        <w:t>Level:</w:t>
      </w:r>
      <w:r>
        <w:t xml:space="preserve"> User-goal</w:t>
      </w:r>
    </w:p>
    <w:p w14:paraId="21DAB51F" w14:textId="77777777" w:rsidR="00F64AFE" w:rsidRDefault="00F64AFE" w:rsidP="00F64AFE">
      <w:r w:rsidRPr="00662BC7">
        <w:rPr>
          <w:b/>
        </w:rPr>
        <w:t>Primary Actor:</w:t>
      </w:r>
      <w:r>
        <w:t xml:space="preserve"> Active player</w:t>
      </w:r>
    </w:p>
    <w:p w14:paraId="5E631F48" w14:textId="280894B6" w:rsidR="00F64AFE" w:rsidRDefault="00F64AFE" w:rsidP="00F64AFE">
      <w:r w:rsidRPr="00662BC7">
        <w:rPr>
          <w:b/>
        </w:rPr>
        <w:t>Precondition</w:t>
      </w:r>
      <w:r>
        <w:rPr>
          <w:b/>
        </w:rPr>
        <w:t>s:</w:t>
      </w:r>
      <w:r>
        <w:t xml:space="preserve"> Must be player’s turn, </w:t>
      </w:r>
      <w:r w:rsidR="002D2D04">
        <w:t>must be at least 1 info token in play</w:t>
      </w:r>
      <w:r>
        <w:t>.</w:t>
      </w:r>
    </w:p>
    <w:p w14:paraId="1BB3EFC4" w14:textId="03EE02AF" w:rsidR="00F64AFE" w:rsidRDefault="00F64AFE" w:rsidP="00F64AFE">
      <w:r w:rsidRPr="00662BC7">
        <w:rPr>
          <w:b/>
        </w:rPr>
        <w:t>Success End Condition:</w:t>
      </w:r>
      <w:r w:rsidR="002D2D04">
        <w:rPr>
          <w:b/>
        </w:rPr>
        <w:t xml:space="preserve"> </w:t>
      </w:r>
      <w:proofErr w:type="spellStart"/>
      <w:r w:rsidR="00805264">
        <w:t>Colour</w:t>
      </w:r>
      <w:proofErr w:type="spellEnd"/>
      <w:r w:rsidR="00805264">
        <w:t xml:space="preserve"> info is given to specific player, </w:t>
      </w:r>
      <w:r>
        <w:t xml:space="preserve">info token is </w:t>
      </w:r>
      <w:proofErr w:type="gramStart"/>
      <w:r w:rsidR="002D2D04">
        <w:t>spent</w:t>
      </w:r>
      <w:proofErr w:type="gramEnd"/>
      <w:r w:rsidR="002D2D04">
        <w:t xml:space="preserve"> and turn is ended.</w:t>
      </w:r>
    </w:p>
    <w:p w14:paraId="6101E72D" w14:textId="77777777" w:rsidR="00F64AFE" w:rsidRDefault="00F64AFE" w:rsidP="00F64AFE">
      <w:r w:rsidRPr="00662BC7">
        <w:rPr>
          <w:b/>
        </w:rPr>
        <w:t>Failed End Protection:</w:t>
      </w:r>
      <w:r>
        <w:t xml:space="preserve"> None</w:t>
      </w:r>
    </w:p>
    <w:p w14:paraId="210E934C" w14:textId="00410551" w:rsidR="00F64AFE" w:rsidRDefault="00F64AFE" w:rsidP="00F64AFE">
      <w:r w:rsidRPr="00662BC7">
        <w:rPr>
          <w:b/>
        </w:rPr>
        <w:t>Trigger:</w:t>
      </w:r>
      <w:r>
        <w:t xml:space="preserve"> User decides to </w:t>
      </w:r>
      <w:r w:rsidR="00805264">
        <w:t xml:space="preserve">give </w:t>
      </w:r>
      <w:proofErr w:type="spellStart"/>
      <w:r w:rsidR="00805264">
        <w:t>colour</w:t>
      </w:r>
      <w:proofErr w:type="spellEnd"/>
      <w:r w:rsidR="00805264">
        <w:t xml:space="preserve"> info to another player</w:t>
      </w:r>
      <w:r>
        <w:t>.</w:t>
      </w:r>
    </w:p>
    <w:p w14:paraId="47359E4E" w14:textId="77777777" w:rsidR="00F64AFE" w:rsidRPr="00662BC7" w:rsidRDefault="00F64AFE" w:rsidP="00F64AFE">
      <w:pPr>
        <w:rPr>
          <w:b/>
        </w:rPr>
      </w:pPr>
      <w:r w:rsidRPr="00662BC7">
        <w:rPr>
          <w:b/>
        </w:rPr>
        <w:t>Main Success Scenario</w:t>
      </w:r>
    </w:p>
    <w:p w14:paraId="6F06EC0D" w14:textId="099BAB73" w:rsidR="00F64AFE" w:rsidRDefault="00F64AFE" w:rsidP="00F64AFE">
      <w:pPr>
        <w:pStyle w:val="ListParagraph"/>
        <w:numPr>
          <w:ilvl w:val="0"/>
          <w:numId w:val="6"/>
        </w:numPr>
      </w:pPr>
      <w:r>
        <w:t>Active player clicks “</w:t>
      </w:r>
      <w:r w:rsidR="00805264">
        <w:t xml:space="preserve">Give </w:t>
      </w:r>
      <w:proofErr w:type="spellStart"/>
      <w:r w:rsidR="00805264">
        <w:t>colour</w:t>
      </w:r>
      <w:proofErr w:type="spellEnd"/>
      <w:r w:rsidR="00805264">
        <w:t xml:space="preserve"> info</w:t>
      </w:r>
      <w:r>
        <w:t>” button.</w:t>
      </w:r>
    </w:p>
    <w:p w14:paraId="2C552E16" w14:textId="1F73FD38" w:rsidR="00805264" w:rsidRDefault="00F64AFE" w:rsidP="00805264">
      <w:pPr>
        <w:pStyle w:val="ListParagraph"/>
        <w:numPr>
          <w:ilvl w:val="0"/>
          <w:numId w:val="6"/>
        </w:numPr>
      </w:pPr>
      <w:r>
        <w:t xml:space="preserve">Active player </w:t>
      </w:r>
      <w:r w:rsidR="00805264">
        <w:t>hovers with the mouse over a card in any inactive players’ hand</w:t>
      </w:r>
      <w:r>
        <w:t>.</w:t>
      </w:r>
    </w:p>
    <w:p w14:paraId="3FC60743" w14:textId="087D57F8" w:rsidR="00805264" w:rsidRDefault="00805264" w:rsidP="00805264">
      <w:pPr>
        <w:pStyle w:val="ListParagraph"/>
        <w:numPr>
          <w:ilvl w:val="0"/>
          <w:numId w:val="6"/>
        </w:numPr>
      </w:pPr>
      <w:r>
        <w:t>C</w:t>
      </w:r>
      <w:r w:rsidRPr="00805264">
        <w:t xml:space="preserve">ards in the same player's hand which have the same </w:t>
      </w:r>
      <w:proofErr w:type="spellStart"/>
      <w:r w:rsidRPr="00805264">
        <w:t>colour</w:t>
      </w:r>
      <w:proofErr w:type="spellEnd"/>
      <w:r w:rsidRPr="00805264">
        <w:t xml:space="preserve"> as the one </w:t>
      </w:r>
      <w:proofErr w:type="spellStart"/>
      <w:r w:rsidRPr="00805264">
        <w:t>moused</w:t>
      </w:r>
      <w:proofErr w:type="spellEnd"/>
      <w:r w:rsidRPr="00805264">
        <w:t xml:space="preserve"> over are raised</w:t>
      </w:r>
      <w:r>
        <w:t xml:space="preserve">. </w:t>
      </w:r>
      <w:r w:rsidR="000370B0">
        <w:t>C</w:t>
      </w:r>
      <w:r>
        <w:t xml:space="preserve">ards for which that </w:t>
      </w:r>
      <w:proofErr w:type="spellStart"/>
      <w:r>
        <w:t>colour</w:t>
      </w:r>
      <w:proofErr w:type="spellEnd"/>
      <w:r>
        <w:t xml:space="preserve"> information has already be shared</w:t>
      </w:r>
      <w:r w:rsidR="000370B0">
        <w:t xml:space="preserve"> do not raise</w:t>
      </w:r>
      <w:r>
        <w:t>.</w:t>
      </w:r>
    </w:p>
    <w:p w14:paraId="657B82E7" w14:textId="6F8675C1" w:rsidR="00F64AFE" w:rsidRDefault="00F64AFE" w:rsidP="00805264">
      <w:pPr>
        <w:pStyle w:val="ListParagraph"/>
        <w:numPr>
          <w:ilvl w:val="0"/>
          <w:numId w:val="6"/>
        </w:numPr>
      </w:pPr>
      <w:r>
        <w:t xml:space="preserve">Active player </w:t>
      </w:r>
      <w:r w:rsidR="00805264">
        <w:t xml:space="preserve">clicks </w:t>
      </w:r>
      <w:proofErr w:type="spellStart"/>
      <w:r w:rsidR="00805264">
        <w:t>moused</w:t>
      </w:r>
      <w:proofErr w:type="spellEnd"/>
      <w:r w:rsidR="00805264">
        <w:t xml:space="preserve"> over card</w:t>
      </w:r>
      <w:r>
        <w:t>.</w:t>
      </w:r>
    </w:p>
    <w:p w14:paraId="14606873" w14:textId="5CB87148" w:rsidR="00805264" w:rsidRDefault="00805264" w:rsidP="00805264">
      <w:pPr>
        <w:pStyle w:val="ListParagraph"/>
        <w:numPr>
          <w:ilvl w:val="0"/>
          <w:numId w:val="6"/>
        </w:numPr>
      </w:pPr>
      <w:r>
        <w:t xml:space="preserve">Inactive player </w:t>
      </w:r>
      <w:r w:rsidR="000370B0">
        <w:t xml:space="preserve">whose card is clicked </w:t>
      </w:r>
      <w:r>
        <w:t>is given</w:t>
      </w:r>
      <w:r w:rsidR="000370B0">
        <w:t xml:space="preserve"> </w:t>
      </w:r>
      <w:proofErr w:type="spellStart"/>
      <w:r w:rsidR="000370B0">
        <w:t>colour</w:t>
      </w:r>
      <w:proofErr w:type="spellEnd"/>
      <w:r w:rsidR="000370B0">
        <w:t xml:space="preserve"> info about all cards that were raised.</w:t>
      </w:r>
    </w:p>
    <w:p w14:paraId="057AAD6A" w14:textId="5669DE35" w:rsidR="000370B0" w:rsidRDefault="00F64AFE" w:rsidP="000370B0">
      <w:pPr>
        <w:pStyle w:val="ListParagraph"/>
        <w:numPr>
          <w:ilvl w:val="0"/>
          <w:numId w:val="6"/>
        </w:numPr>
      </w:pPr>
      <w:r>
        <w:t xml:space="preserve">Inactive players </w:t>
      </w:r>
      <w:r w:rsidR="000370B0">
        <w:t xml:space="preserve">whose cards weren’t clicked </w:t>
      </w:r>
      <w:r>
        <w:t xml:space="preserve">are notified of what card </w:t>
      </w:r>
      <w:r w:rsidR="000370B0">
        <w:t>info was given.</w:t>
      </w:r>
    </w:p>
    <w:p w14:paraId="367E7DC2" w14:textId="37261100" w:rsidR="000370B0" w:rsidRDefault="000370B0" w:rsidP="000370B0">
      <w:pPr>
        <w:pStyle w:val="ListParagraph"/>
        <w:numPr>
          <w:ilvl w:val="0"/>
          <w:numId w:val="6"/>
        </w:numPr>
      </w:pPr>
      <w:r>
        <w:t>System removes one info token from play.</w:t>
      </w:r>
    </w:p>
    <w:p w14:paraId="5239B409" w14:textId="20F01936" w:rsidR="00F64AFE" w:rsidRDefault="00F64AFE" w:rsidP="00F64AFE">
      <w:pPr>
        <w:rPr>
          <w:b/>
        </w:rPr>
      </w:pPr>
      <w:r w:rsidRPr="00662BC7">
        <w:rPr>
          <w:b/>
        </w:rPr>
        <w:t>Extensions</w:t>
      </w:r>
    </w:p>
    <w:p w14:paraId="3603F6A6" w14:textId="6096D1FB" w:rsidR="000370B0" w:rsidRPr="000370B0" w:rsidRDefault="000370B0" w:rsidP="00F64AFE">
      <w:r>
        <w:rPr>
          <w:b/>
        </w:rPr>
        <w:t xml:space="preserve">     </w:t>
      </w:r>
      <w:r>
        <w:t>3</w:t>
      </w:r>
      <w:r w:rsidR="00B44529">
        <w:t>a</w:t>
      </w:r>
      <w:r>
        <w:t>.</w:t>
      </w:r>
      <w:r>
        <w:tab/>
        <w:t xml:space="preserve">No cards raise: </w:t>
      </w:r>
      <w:proofErr w:type="spellStart"/>
      <w:r>
        <w:t>Colour</w:t>
      </w:r>
      <w:proofErr w:type="spellEnd"/>
      <w:r>
        <w:t xml:space="preserve"> info for </w:t>
      </w:r>
      <w:proofErr w:type="spellStart"/>
      <w:r>
        <w:t>moused</w:t>
      </w:r>
      <w:proofErr w:type="spellEnd"/>
      <w:r>
        <w:t xml:space="preserve"> over card or others that match it cannot be given.</w:t>
      </w:r>
    </w:p>
    <w:p w14:paraId="3565A30D" w14:textId="14C64933" w:rsidR="00F64AFE" w:rsidRDefault="00F64AFE" w:rsidP="00662BC7"/>
    <w:p w14:paraId="15F2E5EC" w14:textId="226B51A6" w:rsidR="00B44529" w:rsidRDefault="00B44529" w:rsidP="00662BC7"/>
    <w:p w14:paraId="0A2808A7" w14:textId="3CE09CC0" w:rsidR="00B44529" w:rsidRDefault="00B44529" w:rsidP="00662BC7"/>
    <w:p w14:paraId="0FEA406E" w14:textId="28B664CC" w:rsidR="00B44529" w:rsidRDefault="00B44529" w:rsidP="00662BC7"/>
    <w:p w14:paraId="7845BFB8" w14:textId="26D8FF57" w:rsidR="00B44529" w:rsidRDefault="00B44529" w:rsidP="00662BC7"/>
    <w:p w14:paraId="6DC86C11" w14:textId="3CE6C29C" w:rsidR="00B44529" w:rsidRDefault="00B44529" w:rsidP="00662BC7"/>
    <w:p w14:paraId="7BC4AD04" w14:textId="432E6432" w:rsidR="00B44529" w:rsidRDefault="00B44529" w:rsidP="00662BC7"/>
    <w:p w14:paraId="65C6A1D0" w14:textId="103A85A0" w:rsidR="00B44529" w:rsidRDefault="00B44529" w:rsidP="00662BC7"/>
    <w:p w14:paraId="30251588" w14:textId="19B7C40C" w:rsidR="00B44529" w:rsidRDefault="00B44529" w:rsidP="00662BC7"/>
    <w:p w14:paraId="39E8B855" w14:textId="2FF462A8" w:rsidR="00B44529" w:rsidRDefault="00B44529" w:rsidP="00662BC7"/>
    <w:p w14:paraId="4D798F56" w14:textId="4B7CBAF2" w:rsidR="00B44529" w:rsidRDefault="00B44529" w:rsidP="00662BC7"/>
    <w:p w14:paraId="0B1CB48D" w14:textId="67474882" w:rsidR="00B44529" w:rsidRDefault="00B44529" w:rsidP="00662BC7"/>
    <w:p w14:paraId="32327F59" w14:textId="26B8A0D4" w:rsidR="00B44529" w:rsidRDefault="00B44529" w:rsidP="00B44529">
      <w:r w:rsidRPr="00662BC7">
        <w:rPr>
          <w:b/>
        </w:rPr>
        <w:lastRenderedPageBreak/>
        <w:t>Use Case</w:t>
      </w:r>
      <w:r>
        <w:rPr>
          <w:b/>
        </w:rPr>
        <w:t xml:space="preserve"> 7</w:t>
      </w:r>
      <w:r w:rsidRPr="00662BC7">
        <w:rPr>
          <w:b/>
        </w:rPr>
        <w:t>:</w:t>
      </w:r>
      <w:r>
        <w:t xml:space="preserve"> Give number info.</w:t>
      </w:r>
    </w:p>
    <w:p w14:paraId="564C49E1" w14:textId="24F023D2" w:rsidR="00B44529" w:rsidRDefault="00B44529" w:rsidP="00B44529">
      <w:r w:rsidRPr="00662BC7">
        <w:rPr>
          <w:b/>
        </w:rPr>
        <w:t>Context of use:</w:t>
      </w:r>
      <w:r>
        <w:t xml:space="preserve"> Active Player give number info to an inactive player in-game.</w:t>
      </w:r>
    </w:p>
    <w:p w14:paraId="47BB20B1" w14:textId="77777777" w:rsidR="00B44529" w:rsidRDefault="00B44529" w:rsidP="00B44529">
      <w:r w:rsidRPr="00662BC7">
        <w:rPr>
          <w:b/>
        </w:rPr>
        <w:t>Level:</w:t>
      </w:r>
      <w:r>
        <w:t xml:space="preserve"> User-goal</w:t>
      </w:r>
    </w:p>
    <w:p w14:paraId="70E20BFA" w14:textId="77777777" w:rsidR="00B44529" w:rsidRDefault="00B44529" w:rsidP="00B44529">
      <w:r w:rsidRPr="00662BC7">
        <w:rPr>
          <w:b/>
        </w:rPr>
        <w:t>Primary Actor:</w:t>
      </w:r>
      <w:r>
        <w:t xml:space="preserve"> Active player</w:t>
      </w:r>
    </w:p>
    <w:p w14:paraId="2AF26251" w14:textId="77777777" w:rsidR="00B44529" w:rsidRDefault="00B44529" w:rsidP="00B44529">
      <w:r w:rsidRPr="00662BC7">
        <w:rPr>
          <w:b/>
        </w:rPr>
        <w:t>Precondition</w:t>
      </w:r>
      <w:r>
        <w:rPr>
          <w:b/>
        </w:rPr>
        <w:t>s:</w:t>
      </w:r>
      <w:r>
        <w:t xml:space="preserve"> Must be player’s turn, must be at least 1 info token in play.</w:t>
      </w:r>
    </w:p>
    <w:p w14:paraId="2FB297DE" w14:textId="3C2C8803" w:rsidR="00B44529" w:rsidRDefault="00B44529" w:rsidP="00B44529">
      <w:r w:rsidRPr="00662BC7">
        <w:rPr>
          <w:b/>
        </w:rPr>
        <w:t>Success End Condition:</w:t>
      </w:r>
      <w:r>
        <w:rPr>
          <w:b/>
        </w:rPr>
        <w:t xml:space="preserve"> </w:t>
      </w:r>
      <w:r>
        <w:t xml:space="preserve">Number info is given to specific </w:t>
      </w:r>
      <w:proofErr w:type="gramStart"/>
      <w:r>
        <w:t>player,</w:t>
      </w:r>
      <w:proofErr w:type="gramEnd"/>
      <w:r>
        <w:t xml:space="preserve"> info token is spent and turn is ended.</w:t>
      </w:r>
    </w:p>
    <w:p w14:paraId="7178DC56" w14:textId="77777777" w:rsidR="00B44529" w:rsidRDefault="00B44529" w:rsidP="00B44529">
      <w:r w:rsidRPr="00662BC7">
        <w:rPr>
          <w:b/>
        </w:rPr>
        <w:t>Failed End Protection:</w:t>
      </w:r>
      <w:r>
        <w:t xml:space="preserve"> None</w:t>
      </w:r>
    </w:p>
    <w:p w14:paraId="44A9D464" w14:textId="7F8681CF" w:rsidR="00B44529" w:rsidRDefault="00B44529" w:rsidP="00B44529">
      <w:r w:rsidRPr="00662BC7">
        <w:rPr>
          <w:b/>
        </w:rPr>
        <w:t>Trigger:</w:t>
      </w:r>
      <w:r>
        <w:t xml:space="preserve"> User decides to give number info to another player.</w:t>
      </w:r>
    </w:p>
    <w:p w14:paraId="4245D1A0" w14:textId="77777777" w:rsidR="00B44529" w:rsidRPr="00662BC7" w:rsidRDefault="00B44529" w:rsidP="00B44529">
      <w:pPr>
        <w:rPr>
          <w:b/>
        </w:rPr>
      </w:pPr>
      <w:r w:rsidRPr="00662BC7">
        <w:rPr>
          <w:b/>
        </w:rPr>
        <w:t>Main Success Scenario</w:t>
      </w:r>
    </w:p>
    <w:p w14:paraId="0B87C40A" w14:textId="31E6A19D" w:rsidR="00B44529" w:rsidRDefault="00B44529" w:rsidP="00B44529">
      <w:pPr>
        <w:pStyle w:val="ListParagraph"/>
        <w:numPr>
          <w:ilvl w:val="0"/>
          <w:numId w:val="7"/>
        </w:numPr>
      </w:pPr>
      <w:r>
        <w:t>Active player clicks “Give number info” button.</w:t>
      </w:r>
    </w:p>
    <w:p w14:paraId="72787019" w14:textId="77777777" w:rsidR="00B44529" w:rsidRDefault="00B44529" w:rsidP="00B44529">
      <w:pPr>
        <w:pStyle w:val="ListParagraph"/>
        <w:numPr>
          <w:ilvl w:val="0"/>
          <w:numId w:val="7"/>
        </w:numPr>
      </w:pPr>
      <w:r>
        <w:t>Active player hovers with the mouse over a card in any inactive players’ hand.</w:t>
      </w:r>
    </w:p>
    <w:p w14:paraId="11715F54" w14:textId="20AA6F16" w:rsidR="00B44529" w:rsidRDefault="00B44529" w:rsidP="00B44529">
      <w:pPr>
        <w:pStyle w:val="ListParagraph"/>
        <w:numPr>
          <w:ilvl w:val="0"/>
          <w:numId w:val="7"/>
        </w:numPr>
      </w:pPr>
      <w:r>
        <w:t>C</w:t>
      </w:r>
      <w:r w:rsidRPr="00805264">
        <w:t xml:space="preserve">ards in the same player's hand which have the same </w:t>
      </w:r>
      <w:r>
        <w:t xml:space="preserve">number </w:t>
      </w:r>
      <w:r w:rsidRPr="00805264">
        <w:t xml:space="preserve">as the one </w:t>
      </w:r>
      <w:proofErr w:type="spellStart"/>
      <w:r>
        <w:t>moused</w:t>
      </w:r>
      <w:proofErr w:type="spellEnd"/>
      <w:r>
        <w:t xml:space="preserve"> </w:t>
      </w:r>
      <w:r w:rsidRPr="00805264">
        <w:t>over are raised</w:t>
      </w:r>
      <w:r>
        <w:t>. Cards for which that number information has already be shared do not raise.</w:t>
      </w:r>
    </w:p>
    <w:p w14:paraId="4562D0E3" w14:textId="01D609A8" w:rsidR="00B44529" w:rsidRDefault="00B44529" w:rsidP="00B44529">
      <w:pPr>
        <w:pStyle w:val="ListParagraph"/>
        <w:numPr>
          <w:ilvl w:val="0"/>
          <w:numId w:val="7"/>
        </w:numPr>
      </w:pPr>
      <w:r>
        <w:t xml:space="preserve">Active player clicks </w:t>
      </w:r>
      <w:proofErr w:type="spellStart"/>
      <w:r>
        <w:t>moused</w:t>
      </w:r>
      <w:proofErr w:type="spellEnd"/>
      <w:r>
        <w:t xml:space="preserve"> over card.</w:t>
      </w:r>
    </w:p>
    <w:p w14:paraId="7AF47738" w14:textId="032C01D2" w:rsidR="00B44529" w:rsidRDefault="00B44529" w:rsidP="00B44529">
      <w:pPr>
        <w:pStyle w:val="ListParagraph"/>
        <w:numPr>
          <w:ilvl w:val="0"/>
          <w:numId w:val="7"/>
        </w:numPr>
      </w:pPr>
      <w:r>
        <w:t>Inactive player whose card is clicked is given number info about all cards that were raised.</w:t>
      </w:r>
    </w:p>
    <w:p w14:paraId="0F8E889F" w14:textId="77777777" w:rsidR="00B44529" w:rsidRDefault="00B44529" w:rsidP="00B44529">
      <w:pPr>
        <w:pStyle w:val="ListParagraph"/>
        <w:numPr>
          <w:ilvl w:val="0"/>
          <w:numId w:val="7"/>
        </w:numPr>
      </w:pPr>
      <w:r>
        <w:t>Inactive players whose cards weren’t clicked are notified of what card info was given.</w:t>
      </w:r>
    </w:p>
    <w:p w14:paraId="6A1BF72D" w14:textId="77777777" w:rsidR="00B44529" w:rsidRDefault="00B44529" w:rsidP="00B44529">
      <w:pPr>
        <w:pStyle w:val="ListParagraph"/>
        <w:numPr>
          <w:ilvl w:val="0"/>
          <w:numId w:val="7"/>
        </w:numPr>
      </w:pPr>
      <w:r>
        <w:t>System removes one info token from play.</w:t>
      </w:r>
    </w:p>
    <w:p w14:paraId="4DE67B1F" w14:textId="77777777" w:rsidR="00B44529" w:rsidRDefault="00B44529" w:rsidP="00B44529">
      <w:pPr>
        <w:rPr>
          <w:b/>
        </w:rPr>
      </w:pPr>
      <w:r w:rsidRPr="00662BC7">
        <w:rPr>
          <w:b/>
        </w:rPr>
        <w:t>Extensions</w:t>
      </w:r>
    </w:p>
    <w:p w14:paraId="1E0E452E" w14:textId="06B071D7" w:rsidR="00B44529" w:rsidRDefault="00B44529" w:rsidP="00B44529">
      <w:r>
        <w:rPr>
          <w:b/>
        </w:rPr>
        <w:t xml:space="preserve">     </w:t>
      </w:r>
      <w:r>
        <w:t>3a.</w:t>
      </w:r>
      <w:r>
        <w:tab/>
        <w:t xml:space="preserve">No cards raise: Number info for </w:t>
      </w:r>
      <w:proofErr w:type="spellStart"/>
      <w:r>
        <w:t>moused</w:t>
      </w:r>
      <w:proofErr w:type="spellEnd"/>
      <w:r>
        <w:t xml:space="preserve"> over card or others that match it cannot be given.</w:t>
      </w:r>
    </w:p>
    <w:p w14:paraId="3A0BF330" w14:textId="777D471C" w:rsidR="00B673CB" w:rsidRDefault="00B673CB" w:rsidP="00B44529"/>
    <w:p w14:paraId="1C1DF2BD" w14:textId="43F5EFFC" w:rsidR="00B673CB" w:rsidRDefault="00B673CB" w:rsidP="00B44529"/>
    <w:p w14:paraId="4D0480A5" w14:textId="40C81B93" w:rsidR="00B673CB" w:rsidRDefault="00B673CB" w:rsidP="00B44529"/>
    <w:p w14:paraId="57D6A3E1" w14:textId="6059C188" w:rsidR="00B673CB" w:rsidRDefault="00B673CB" w:rsidP="00B44529"/>
    <w:p w14:paraId="6E627397" w14:textId="51F96B5B" w:rsidR="00B673CB" w:rsidRDefault="00B673CB" w:rsidP="00B44529"/>
    <w:p w14:paraId="68985381" w14:textId="36C866B6" w:rsidR="00B673CB" w:rsidRDefault="00B673CB" w:rsidP="00B44529"/>
    <w:p w14:paraId="41192EB5" w14:textId="7E21A061" w:rsidR="00B673CB" w:rsidRDefault="00B673CB" w:rsidP="00B44529"/>
    <w:p w14:paraId="6B12A624" w14:textId="457CAB7D" w:rsidR="00B673CB" w:rsidRDefault="00B673CB" w:rsidP="00B44529"/>
    <w:p w14:paraId="5ACBB05A" w14:textId="533953A5" w:rsidR="00B673CB" w:rsidRDefault="00B673CB" w:rsidP="00B44529"/>
    <w:p w14:paraId="594AD0CF" w14:textId="2639764F" w:rsidR="00B673CB" w:rsidRDefault="00B673CB" w:rsidP="00B44529"/>
    <w:p w14:paraId="057C77C4" w14:textId="130B3D1F" w:rsidR="00B673CB" w:rsidRDefault="00B673CB" w:rsidP="00B44529"/>
    <w:p w14:paraId="31349A77" w14:textId="4A1696A7" w:rsidR="00B673CB" w:rsidRDefault="00B673CB" w:rsidP="00B44529"/>
    <w:p w14:paraId="478D8834" w14:textId="79338F94" w:rsidR="00B673CB" w:rsidRDefault="00B673CB" w:rsidP="00B673CB">
      <w:r w:rsidRPr="00662BC7">
        <w:rPr>
          <w:b/>
        </w:rPr>
        <w:lastRenderedPageBreak/>
        <w:t>Use Case</w:t>
      </w:r>
      <w:r>
        <w:rPr>
          <w:b/>
        </w:rPr>
        <w:t xml:space="preserve"> 8</w:t>
      </w:r>
      <w:r w:rsidRPr="00662BC7">
        <w:rPr>
          <w:b/>
        </w:rPr>
        <w:t>:</w:t>
      </w:r>
      <w:r>
        <w:t xml:space="preserve"> Looking at discard pile.</w:t>
      </w:r>
    </w:p>
    <w:p w14:paraId="1BAF0803" w14:textId="72683EA4" w:rsidR="00B673CB" w:rsidRDefault="00B673CB" w:rsidP="00B673CB">
      <w:r w:rsidRPr="00662BC7">
        <w:rPr>
          <w:b/>
        </w:rPr>
        <w:t>Context of use:</w:t>
      </w:r>
      <w:r>
        <w:t xml:space="preserve"> Player is shown all the cards in the discard pile.</w:t>
      </w:r>
    </w:p>
    <w:p w14:paraId="24D31BC1" w14:textId="77777777" w:rsidR="00B673CB" w:rsidRDefault="00B673CB" w:rsidP="00B673CB">
      <w:r w:rsidRPr="00662BC7">
        <w:rPr>
          <w:b/>
        </w:rPr>
        <w:t>Level:</w:t>
      </w:r>
      <w:r>
        <w:t xml:space="preserve"> User-goal</w:t>
      </w:r>
    </w:p>
    <w:p w14:paraId="51DC8B96" w14:textId="31D47BF0" w:rsidR="00B673CB" w:rsidRDefault="00B673CB" w:rsidP="00B673CB">
      <w:r w:rsidRPr="00662BC7">
        <w:rPr>
          <w:b/>
        </w:rPr>
        <w:t>Primary Actor:</w:t>
      </w:r>
      <w:r>
        <w:t xml:space="preserve"> Player (Both active and inactive)</w:t>
      </w:r>
    </w:p>
    <w:p w14:paraId="14E3D67B" w14:textId="77777777" w:rsidR="00B673CB" w:rsidRDefault="00B673CB" w:rsidP="00B673CB">
      <w:r w:rsidRPr="00662BC7">
        <w:rPr>
          <w:b/>
        </w:rPr>
        <w:t>Precondition</w:t>
      </w:r>
      <w:r>
        <w:rPr>
          <w:b/>
        </w:rPr>
        <w:t>:</w:t>
      </w:r>
      <w:r>
        <w:t xml:space="preserve"> None</w:t>
      </w:r>
    </w:p>
    <w:p w14:paraId="03A7F020" w14:textId="0A4DF2C7" w:rsidR="00B673CB" w:rsidRDefault="00B673CB" w:rsidP="00B673CB">
      <w:r w:rsidRPr="00662BC7">
        <w:rPr>
          <w:b/>
        </w:rPr>
        <w:t>Success End Condition:</w:t>
      </w:r>
      <w:r>
        <w:t xml:space="preserve"> Player can look at discard pile.</w:t>
      </w:r>
    </w:p>
    <w:p w14:paraId="5CB39B05" w14:textId="77777777" w:rsidR="00B673CB" w:rsidRDefault="00B673CB" w:rsidP="00B673CB">
      <w:r w:rsidRPr="00662BC7">
        <w:rPr>
          <w:b/>
        </w:rPr>
        <w:t>Failed End Protection:</w:t>
      </w:r>
      <w:r>
        <w:t xml:space="preserve"> None</w:t>
      </w:r>
    </w:p>
    <w:p w14:paraId="714EECC6" w14:textId="13891CD3" w:rsidR="00B673CB" w:rsidRDefault="00B673CB" w:rsidP="00B673CB">
      <w:r w:rsidRPr="00662BC7">
        <w:rPr>
          <w:b/>
        </w:rPr>
        <w:t>Trigger:</w:t>
      </w:r>
      <w:r>
        <w:t xml:space="preserve"> User decides to look at discard pile.</w:t>
      </w:r>
    </w:p>
    <w:p w14:paraId="7BDE5F96" w14:textId="77777777" w:rsidR="00B673CB" w:rsidRPr="00662BC7" w:rsidRDefault="00B673CB" w:rsidP="00B673CB">
      <w:pPr>
        <w:rPr>
          <w:b/>
        </w:rPr>
      </w:pPr>
      <w:r w:rsidRPr="00662BC7">
        <w:rPr>
          <w:b/>
        </w:rPr>
        <w:t>Main Success Scenario</w:t>
      </w:r>
    </w:p>
    <w:p w14:paraId="1D0600D8" w14:textId="652F175D" w:rsidR="00B673CB" w:rsidRDefault="00B673CB" w:rsidP="00B673CB">
      <w:pPr>
        <w:pStyle w:val="ListParagraph"/>
        <w:numPr>
          <w:ilvl w:val="0"/>
          <w:numId w:val="8"/>
        </w:numPr>
      </w:pPr>
      <w:r>
        <w:t>Player clicks “Discard Pile” button.</w:t>
      </w:r>
    </w:p>
    <w:p w14:paraId="7FFFD27B" w14:textId="0D2B6C40" w:rsidR="00B673CB" w:rsidRDefault="00B673CB" w:rsidP="00B673CB">
      <w:pPr>
        <w:pStyle w:val="ListParagraph"/>
        <w:numPr>
          <w:ilvl w:val="0"/>
          <w:numId w:val="8"/>
        </w:numPr>
      </w:pPr>
      <w:r>
        <w:t>System displays pop-up containing all cards in the discard pile.</w:t>
      </w:r>
    </w:p>
    <w:p w14:paraId="143AB0B9" w14:textId="77777777" w:rsidR="00B673CB" w:rsidRDefault="00B673CB" w:rsidP="00B673CB">
      <w:pPr>
        <w:pStyle w:val="ListParagraph"/>
        <w:numPr>
          <w:ilvl w:val="0"/>
          <w:numId w:val="8"/>
        </w:numPr>
      </w:pPr>
      <w:r>
        <w:t>Player clicks “Close” button.</w:t>
      </w:r>
    </w:p>
    <w:p w14:paraId="2A9A5C62" w14:textId="77777777" w:rsidR="00B673CB" w:rsidRDefault="00B673CB" w:rsidP="00B673CB">
      <w:pPr>
        <w:pStyle w:val="ListParagraph"/>
        <w:numPr>
          <w:ilvl w:val="0"/>
          <w:numId w:val="8"/>
        </w:numPr>
      </w:pPr>
      <w:r>
        <w:t>System closes the pop-up instruction window.</w:t>
      </w:r>
    </w:p>
    <w:p w14:paraId="7ED6F7C3" w14:textId="77777777" w:rsidR="00B673CB" w:rsidRPr="00662BC7" w:rsidRDefault="00B673CB" w:rsidP="00B673CB">
      <w:pPr>
        <w:rPr>
          <w:b/>
        </w:rPr>
      </w:pPr>
      <w:r w:rsidRPr="00662BC7">
        <w:rPr>
          <w:b/>
        </w:rPr>
        <w:t>Extensions</w:t>
      </w:r>
    </w:p>
    <w:p w14:paraId="17EBDDB7" w14:textId="77777777" w:rsidR="00B673CB" w:rsidRDefault="00B673CB" w:rsidP="00B673CB">
      <w:r>
        <w:t xml:space="preserve">     None</w:t>
      </w:r>
    </w:p>
    <w:p w14:paraId="5F9E7330" w14:textId="77777777" w:rsidR="00B673CB" w:rsidRPr="000370B0" w:rsidRDefault="00B673CB" w:rsidP="00B44529"/>
    <w:p w14:paraId="34B5816A" w14:textId="47430635" w:rsidR="00B44529" w:rsidRDefault="00B44529" w:rsidP="00662BC7"/>
    <w:p w14:paraId="715200E2" w14:textId="71F8D1F0" w:rsidR="00821B1E" w:rsidRDefault="00821B1E" w:rsidP="00662BC7"/>
    <w:p w14:paraId="719ADD7E" w14:textId="5D302DF9" w:rsidR="00821B1E" w:rsidRDefault="00821B1E" w:rsidP="00662BC7"/>
    <w:p w14:paraId="1C608566" w14:textId="3DEA48A9" w:rsidR="00821B1E" w:rsidRDefault="00821B1E" w:rsidP="00662BC7"/>
    <w:p w14:paraId="5FF2547C" w14:textId="6E9FF1C2" w:rsidR="00821B1E" w:rsidRDefault="00821B1E" w:rsidP="00662BC7"/>
    <w:p w14:paraId="090AA215" w14:textId="77F8A3D1" w:rsidR="00821B1E" w:rsidRDefault="00821B1E" w:rsidP="00662BC7"/>
    <w:p w14:paraId="18B17EDE" w14:textId="6C5CBA86" w:rsidR="00821B1E" w:rsidRDefault="00821B1E" w:rsidP="00662BC7"/>
    <w:p w14:paraId="3C6CA981" w14:textId="2FAF9966" w:rsidR="00821B1E" w:rsidRDefault="00821B1E" w:rsidP="00662BC7"/>
    <w:p w14:paraId="7E9CA83B" w14:textId="5AEED8E4" w:rsidR="00821B1E" w:rsidRDefault="00821B1E" w:rsidP="00662BC7"/>
    <w:p w14:paraId="18038D9B" w14:textId="5B5C2090" w:rsidR="00821B1E" w:rsidRDefault="00821B1E" w:rsidP="00662BC7"/>
    <w:p w14:paraId="785A296C" w14:textId="35F410C4" w:rsidR="00821B1E" w:rsidRDefault="00821B1E" w:rsidP="00662BC7"/>
    <w:p w14:paraId="6F3404D8" w14:textId="39AAC3E9" w:rsidR="00821B1E" w:rsidRDefault="00821B1E" w:rsidP="00662BC7"/>
    <w:p w14:paraId="672A9BC8" w14:textId="68A73533" w:rsidR="00821B1E" w:rsidRDefault="00821B1E" w:rsidP="00662BC7"/>
    <w:p w14:paraId="66AF8068" w14:textId="75DE026D" w:rsidR="00821B1E" w:rsidRDefault="00821B1E" w:rsidP="00662BC7"/>
    <w:p w14:paraId="6620F2EA" w14:textId="5441EEA7" w:rsidR="00821B1E" w:rsidRDefault="00821B1E" w:rsidP="00821B1E">
      <w:r>
        <w:rPr>
          <w:b/>
        </w:rPr>
        <w:lastRenderedPageBreak/>
        <w:t xml:space="preserve">Use Case </w:t>
      </w:r>
      <w:r>
        <w:rPr>
          <w:b/>
        </w:rPr>
        <w:t>9</w:t>
      </w:r>
      <w:r>
        <w:rPr>
          <w:b/>
        </w:rPr>
        <w:t>:</w:t>
      </w:r>
      <w:r>
        <w:t xml:space="preserve"> </w:t>
      </w:r>
      <w:r>
        <w:t>Player drops out.</w:t>
      </w:r>
    </w:p>
    <w:p w14:paraId="1913DBD1" w14:textId="1B97220E" w:rsidR="00821B1E" w:rsidRDefault="00821B1E" w:rsidP="00821B1E">
      <w:r>
        <w:rPr>
          <w:b/>
        </w:rPr>
        <w:t>Context of use:</w:t>
      </w:r>
      <w:r>
        <w:t xml:space="preserve"> Player </w:t>
      </w:r>
      <w:r>
        <w:t>exits program while in a game</w:t>
      </w:r>
      <w:r>
        <w:t>.</w:t>
      </w:r>
    </w:p>
    <w:p w14:paraId="29E4AE7A" w14:textId="77777777" w:rsidR="00821B1E" w:rsidRDefault="00821B1E" w:rsidP="00821B1E">
      <w:r>
        <w:rPr>
          <w:b/>
        </w:rPr>
        <w:t>Level:</w:t>
      </w:r>
      <w:r>
        <w:t xml:space="preserve"> User-goal</w:t>
      </w:r>
    </w:p>
    <w:p w14:paraId="45065816" w14:textId="77777777" w:rsidR="00821B1E" w:rsidRDefault="00821B1E" w:rsidP="00821B1E">
      <w:r>
        <w:rPr>
          <w:b/>
        </w:rPr>
        <w:t>Primary Actor:</w:t>
      </w:r>
      <w:r>
        <w:t xml:space="preserve"> Player (Both active and inactive)</w:t>
      </w:r>
    </w:p>
    <w:p w14:paraId="1F6E0EB3" w14:textId="77777777" w:rsidR="00821B1E" w:rsidRDefault="00821B1E" w:rsidP="00821B1E">
      <w:r>
        <w:rPr>
          <w:b/>
        </w:rPr>
        <w:t>Precondition:</w:t>
      </w:r>
      <w:r>
        <w:t xml:space="preserve"> None</w:t>
      </w:r>
    </w:p>
    <w:p w14:paraId="5C36A02C" w14:textId="0E1BEB28" w:rsidR="00821B1E" w:rsidRDefault="00821B1E" w:rsidP="00821B1E">
      <w:r>
        <w:rPr>
          <w:b/>
        </w:rPr>
        <w:t>Success End Condition:</w:t>
      </w:r>
      <w:r>
        <w:t xml:space="preserve"> Player</w:t>
      </w:r>
      <w:r w:rsidR="000E70AA">
        <w:t xml:space="preserve">’s program is </w:t>
      </w:r>
      <w:proofErr w:type="gramStart"/>
      <w:r w:rsidR="000E70AA">
        <w:t>closed,</w:t>
      </w:r>
      <w:proofErr w:type="gramEnd"/>
      <w:r w:rsidR="000E70AA">
        <w:t xml:space="preserve"> other players are returned to main menu</w:t>
      </w:r>
      <w:r>
        <w:t>.</w:t>
      </w:r>
    </w:p>
    <w:p w14:paraId="36ABAC33" w14:textId="77777777" w:rsidR="00821B1E" w:rsidRDefault="00821B1E" w:rsidP="00821B1E">
      <w:r>
        <w:rPr>
          <w:b/>
        </w:rPr>
        <w:t>Failed End Protection:</w:t>
      </w:r>
      <w:r>
        <w:t xml:space="preserve"> None</w:t>
      </w:r>
    </w:p>
    <w:p w14:paraId="72F9EFCC" w14:textId="1C3AB18B" w:rsidR="00821B1E" w:rsidRDefault="00821B1E" w:rsidP="00821B1E">
      <w:r>
        <w:rPr>
          <w:b/>
        </w:rPr>
        <w:t>Trigger:</w:t>
      </w:r>
      <w:r>
        <w:t xml:space="preserve"> User decides to </w:t>
      </w:r>
      <w:r w:rsidR="000E70AA">
        <w:t>exit game</w:t>
      </w:r>
      <w:r>
        <w:t>.</w:t>
      </w:r>
    </w:p>
    <w:p w14:paraId="79716C0D" w14:textId="77777777" w:rsidR="00821B1E" w:rsidRDefault="00821B1E" w:rsidP="00821B1E">
      <w:pPr>
        <w:rPr>
          <w:b/>
        </w:rPr>
      </w:pPr>
      <w:r>
        <w:rPr>
          <w:b/>
        </w:rPr>
        <w:t>Main Success Scenario</w:t>
      </w:r>
    </w:p>
    <w:p w14:paraId="0F4B342C" w14:textId="30194BB4" w:rsidR="00821B1E" w:rsidRDefault="00821B1E" w:rsidP="00821B1E">
      <w:pPr>
        <w:pStyle w:val="ListParagraph"/>
        <w:numPr>
          <w:ilvl w:val="0"/>
          <w:numId w:val="9"/>
        </w:numPr>
        <w:spacing w:line="256" w:lineRule="auto"/>
      </w:pPr>
      <w:r>
        <w:t>Player clicks “</w:t>
      </w:r>
      <w:r w:rsidR="008A38BD">
        <w:t>Close</w:t>
      </w:r>
      <w:r>
        <w:t>”.</w:t>
      </w:r>
    </w:p>
    <w:p w14:paraId="531D42CA" w14:textId="6F8CAC7C" w:rsidR="00821B1E" w:rsidRDefault="00821B1E" w:rsidP="00821B1E">
      <w:pPr>
        <w:pStyle w:val="ListParagraph"/>
        <w:numPr>
          <w:ilvl w:val="0"/>
          <w:numId w:val="9"/>
        </w:numPr>
        <w:spacing w:line="256" w:lineRule="auto"/>
      </w:pPr>
      <w:r>
        <w:t xml:space="preserve">System </w:t>
      </w:r>
      <w:r w:rsidR="008A38BD">
        <w:t>closes the players program.</w:t>
      </w:r>
    </w:p>
    <w:p w14:paraId="2498322D" w14:textId="308FC6A7" w:rsidR="00821B1E" w:rsidRDefault="00D87AE5" w:rsidP="00821B1E">
      <w:pPr>
        <w:pStyle w:val="ListParagraph"/>
        <w:numPr>
          <w:ilvl w:val="0"/>
          <w:numId w:val="9"/>
        </w:numPr>
        <w:spacing w:line="256" w:lineRule="auto"/>
      </w:pPr>
      <w:r>
        <w:t xml:space="preserve">Other players are moved back to main menu, game is ended, server is </w:t>
      </w:r>
      <w:proofErr w:type="gramStart"/>
      <w:r>
        <w:t>closed</w:t>
      </w:r>
      <w:proofErr w:type="gramEnd"/>
      <w:r>
        <w:t xml:space="preserve"> and other players are</w:t>
      </w:r>
      <w:r w:rsidR="008A38BD">
        <w:t xml:space="preserve"> shown the </w:t>
      </w:r>
      <w:r>
        <w:t>score</w:t>
      </w:r>
      <w:r w:rsidR="008A38BD">
        <w:t xml:space="preserve"> screen</w:t>
      </w:r>
      <w:r>
        <w:t>.</w:t>
      </w:r>
    </w:p>
    <w:p w14:paraId="1A587857" w14:textId="57FC7916" w:rsidR="00D87AE5" w:rsidRDefault="00D87AE5" w:rsidP="000E70AA">
      <w:pPr>
        <w:pStyle w:val="ListParagraph"/>
        <w:numPr>
          <w:ilvl w:val="0"/>
          <w:numId w:val="9"/>
        </w:numPr>
        <w:spacing w:line="256" w:lineRule="auto"/>
      </w:pPr>
      <w:r>
        <w:t>Other players click “Close” on score screen.</w:t>
      </w:r>
    </w:p>
    <w:p w14:paraId="3BFE2D38" w14:textId="77777777" w:rsidR="00821B1E" w:rsidRDefault="00821B1E" w:rsidP="00821B1E">
      <w:pPr>
        <w:rPr>
          <w:b/>
        </w:rPr>
      </w:pPr>
      <w:r>
        <w:rPr>
          <w:b/>
        </w:rPr>
        <w:t>Extensions</w:t>
      </w:r>
    </w:p>
    <w:p w14:paraId="21199563" w14:textId="77777777" w:rsidR="00821B1E" w:rsidRDefault="00821B1E" w:rsidP="00821B1E">
      <w:r>
        <w:t xml:space="preserve">     None</w:t>
      </w:r>
    </w:p>
    <w:p w14:paraId="610FF7F9" w14:textId="5081666A" w:rsidR="00821B1E" w:rsidRDefault="00821B1E" w:rsidP="00662BC7"/>
    <w:p w14:paraId="0F42E03B" w14:textId="13A0E43E" w:rsidR="000E70AA" w:rsidRDefault="000E70AA" w:rsidP="00662BC7"/>
    <w:p w14:paraId="1E60E9D4" w14:textId="06F7328D" w:rsidR="000E70AA" w:rsidRDefault="000E70AA" w:rsidP="00662BC7"/>
    <w:p w14:paraId="545AF81B" w14:textId="40ECF615" w:rsidR="000E70AA" w:rsidRDefault="000E70AA" w:rsidP="00662BC7"/>
    <w:p w14:paraId="5DA94809" w14:textId="423D7B41" w:rsidR="000E70AA" w:rsidRDefault="000E70AA" w:rsidP="00662BC7"/>
    <w:p w14:paraId="4BAE3B5D" w14:textId="762834F3" w:rsidR="000E70AA" w:rsidRDefault="000E70AA" w:rsidP="00662BC7"/>
    <w:p w14:paraId="7F844A21" w14:textId="111CDDEF" w:rsidR="000E70AA" w:rsidRDefault="000E70AA" w:rsidP="00662BC7"/>
    <w:p w14:paraId="1B7ADCBD" w14:textId="5372FA01" w:rsidR="000E70AA" w:rsidRDefault="000E70AA" w:rsidP="00662BC7"/>
    <w:p w14:paraId="7CEDCCCE" w14:textId="49D6EFE0" w:rsidR="000E70AA" w:rsidRDefault="000E70AA" w:rsidP="00662BC7"/>
    <w:p w14:paraId="55BD33B9" w14:textId="567627C2" w:rsidR="000E70AA" w:rsidRDefault="000E70AA" w:rsidP="00662BC7"/>
    <w:p w14:paraId="0DE0185E" w14:textId="69138E49" w:rsidR="000E70AA" w:rsidRDefault="000E70AA" w:rsidP="00662BC7"/>
    <w:p w14:paraId="2E4672F1" w14:textId="5FB45B05" w:rsidR="000E70AA" w:rsidRDefault="000E70AA" w:rsidP="00662BC7"/>
    <w:p w14:paraId="2514B5FF" w14:textId="2696AFAF" w:rsidR="000E70AA" w:rsidRDefault="000E70AA" w:rsidP="00662BC7"/>
    <w:p w14:paraId="7DDEA151" w14:textId="60DF8AF9" w:rsidR="000E70AA" w:rsidRDefault="000E70AA" w:rsidP="00662BC7"/>
    <w:p w14:paraId="7EA7BD9F" w14:textId="5920EB63" w:rsidR="000E70AA" w:rsidRDefault="000E70AA" w:rsidP="000E70AA">
      <w:r>
        <w:rPr>
          <w:b/>
        </w:rPr>
        <w:lastRenderedPageBreak/>
        <w:t xml:space="preserve">Use Case </w:t>
      </w:r>
      <w:r>
        <w:rPr>
          <w:b/>
        </w:rPr>
        <w:t>10</w:t>
      </w:r>
      <w:r>
        <w:rPr>
          <w:b/>
        </w:rPr>
        <w:t>:</w:t>
      </w:r>
      <w:r>
        <w:t xml:space="preserve"> Player </w:t>
      </w:r>
      <w:r>
        <w:t>exits program</w:t>
      </w:r>
    </w:p>
    <w:p w14:paraId="04227015" w14:textId="3DBF11C9" w:rsidR="000E70AA" w:rsidRDefault="000E70AA" w:rsidP="000E70AA">
      <w:r>
        <w:rPr>
          <w:b/>
        </w:rPr>
        <w:t>Context of use:</w:t>
      </w:r>
      <w:r>
        <w:t xml:space="preserve"> Player exits program while </w:t>
      </w:r>
      <w:r>
        <w:t>not in a</w:t>
      </w:r>
      <w:r>
        <w:t xml:space="preserve"> game.</w:t>
      </w:r>
    </w:p>
    <w:p w14:paraId="383277B9" w14:textId="77777777" w:rsidR="000E70AA" w:rsidRDefault="000E70AA" w:rsidP="000E70AA">
      <w:r>
        <w:rPr>
          <w:b/>
        </w:rPr>
        <w:t>Level:</w:t>
      </w:r>
      <w:r>
        <w:t xml:space="preserve"> User-goal</w:t>
      </w:r>
    </w:p>
    <w:p w14:paraId="0327C07D" w14:textId="1519CFDD" w:rsidR="000E70AA" w:rsidRDefault="000E70AA" w:rsidP="000E70AA">
      <w:r>
        <w:rPr>
          <w:b/>
        </w:rPr>
        <w:t>Primary Actor:</w:t>
      </w:r>
      <w:r>
        <w:t xml:space="preserve"> Player</w:t>
      </w:r>
    </w:p>
    <w:p w14:paraId="27102B71" w14:textId="77777777" w:rsidR="000E70AA" w:rsidRDefault="000E70AA" w:rsidP="000E70AA">
      <w:r>
        <w:rPr>
          <w:b/>
        </w:rPr>
        <w:t>Precondition:</w:t>
      </w:r>
      <w:r>
        <w:t xml:space="preserve"> None</w:t>
      </w:r>
    </w:p>
    <w:p w14:paraId="325F5217" w14:textId="7EEEA79B" w:rsidR="000E70AA" w:rsidRDefault="000E70AA" w:rsidP="000E70AA">
      <w:r>
        <w:rPr>
          <w:b/>
        </w:rPr>
        <w:t>Success End Condition:</w:t>
      </w:r>
      <w:r>
        <w:t xml:space="preserve"> Playe</w:t>
      </w:r>
      <w:r>
        <w:t>r’s program is closed</w:t>
      </w:r>
      <w:r>
        <w:t>.</w:t>
      </w:r>
    </w:p>
    <w:p w14:paraId="0DDD0424" w14:textId="77777777" w:rsidR="000E70AA" w:rsidRDefault="000E70AA" w:rsidP="000E70AA">
      <w:r>
        <w:rPr>
          <w:b/>
        </w:rPr>
        <w:t>Failed End Protection:</w:t>
      </w:r>
      <w:r>
        <w:t xml:space="preserve"> None</w:t>
      </w:r>
    </w:p>
    <w:p w14:paraId="72F48D00" w14:textId="6F5FD6AB" w:rsidR="000E70AA" w:rsidRDefault="000E70AA" w:rsidP="000E70AA">
      <w:r>
        <w:rPr>
          <w:b/>
        </w:rPr>
        <w:t>Trigger:</w:t>
      </w:r>
      <w:r>
        <w:t xml:space="preserve"> User decides to</w:t>
      </w:r>
      <w:r>
        <w:t xml:space="preserve"> exit program</w:t>
      </w:r>
      <w:r>
        <w:t>.</w:t>
      </w:r>
    </w:p>
    <w:p w14:paraId="2AD2347C" w14:textId="77777777" w:rsidR="000E70AA" w:rsidRDefault="000E70AA" w:rsidP="000E70AA">
      <w:pPr>
        <w:rPr>
          <w:b/>
        </w:rPr>
      </w:pPr>
      <w:r>
        <w:rPr>
          <w:b/>
        </w:rPr>
        <w:t>Main Success Scenario</w:t>
      </w:r>
    </w:p>
    <w:p w14:paraId="5D3439B5" w14:textId="77777777" w:rsidR="000E70AA" w:rsidRDefault="000E70AA" w:rsidP="000E70AA">
      <w:pPr>
        <w:pStyle w:val="ListParagraph"/>
        <w:numPr>
          <w:ilvl w:val="0"/>
          <w:numId w:val="10"/>
        </w:numPr>
        <w:spacing w:line="256" w:lineRule="auto"/>
      </w:pPr>
      <w:r>
        <w:t>Player clicks “Close”.</w:t>
      </w:r>
    </w:p>
    <w:p w14:paraId="0B0049FE" w14:textId="77777777" w:rsidR="000E70AA" w:rsidRDefault="000E70AA" w:rsidP="000E70AA">
      <w:pPr>
        <w:pStyle w:val="ListParagraph"/>
        <w:numPr>
          <w:ilvl w:val="0"/>
          <w:numId w:val="10"/>
        </w:numPr>
        <w:spacing w:line="256" w:lineRule="auto"/>
      </w:pPr>
      <w:r>
        <w:t>System closes the players program</w:t>
      </w:r>
      <w:r>
        <w:t>.</w:t>
      </w:r>
    </w:p>
    <w:p w14:paraId="0A49A5D4" w14:textId="77777777" w:rsidR="000E70AA" w:rsidRDefault="000E70AA" w:rsidP="000E70AA">
      <w:pPr>
        <w:pStyle w:val="ListParagraph"/>
        <w:spacing w:line="256" w:lineRule="auto"/>
        <w:ind w:left="0"/>
      </w:pPr>
    </w:p>
    <w:p w14:paraId="282AA30B" w14:textId="39C9B5A1" w:rsidR="000E70AA" w:rsidRPr="000E70AA" w:rsidRDefault="000E70AA" w:rsidP="000E70AA">
      <w:pPr>
        <w:pStyle w:val="ListParagraph"/>
        <w:spacing w:line="256" w:lineRule="auto"/>
        <w:ind w:left="0"/>
      </w:pPr>
      <w:bookmarkStart w:id="0" w:name="_GoBack"/>
      <w:bookmarkEnd w:id="0"/>
      <w:r w:rsidRPr="000E70AA">
        <w:rPr>
          <w:b/>
        </w:rPr>
        <w:t>Extensions</w:t>
      </w:r>
    </w:p>
    <w:p w14:paraId="06BD9499" w14:textId="77777777" w:rsidR="000E70AA" w:rsidRDefault="000E70AA" w:rsidP="000E70AA">
      <w:r>
        <w:t xml:space="preserve">     None</w:t>
      </w:r>
    </w:p>
    <w:p w14:paraId="7AE357AF" w14:textId="77777777" w:rsidR="000E70AA" w:rsidRDefault="000E70AA" w:rsidP="00662BC7"/>
    <w:sectPr w:rsidR="000E7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F7665"/>
    <w:multiLevelType w:val="hybridMultilevel"/>
    <w:tmpl w:val="1EF0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C0099"/>
    <w:multiLevelType w:val="hybridMultilevel"/>
    <w:tmpl w:val="1EF0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61DA6"/>
    <w:multiLevelType w:val="hybridMultilevel"/>
    <w:tmpl w:val="1EF0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C6B95"/>
    <w:multiLevelType w:val="hybridMultilevel"/>
    <w:tmpl w:val="1EF0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07B1C"/>
    <w:multiLevelType w:val="hybridMultilevel"/>
    <w:tmpl w:val="1EF0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71F95"/>
    <w:multiLevelType w:val="hybridMultilevel"/>
    <w:tmpl w:val="1EF0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D4BEF"/>
    <w:multiLevelType w:val="hybridMultilevel"/>
    <w:tmpl w:val="1EF0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02271"/>
    <w:multiLevelType w:val="hybridMultilevel"/>
    <w:tmpl w:val="1EF0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43E83"/>
    <w:multiLevelType w:val="hybridMultilevel"/>
    <w:tmpl w:val="1EF0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8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BC7"/>
    <w:rsid w:val="000370B0"/>
    <w:rsid w:val="000755A6"/>
    <w:rsid w:val="000E3BF2"/>
    <w:rsid w:val="000E70AA"/>
    <w:rsid w:val="0021789D"/>
    <w:rsid w:val="002A7B41"/>
    <w:rsid w:val="002B5C24"/>
    <w:rsid w:val="002C29FE"/>
    <w:rsid w:val="002D2D04"/>
    <w:rsid w:val="00340650"/>
    <w:rsid w:val="00407FF0"/>
    <w:rsid w:val="0041285B"/>
    <w:rsid w:val="00475A1F"/>
    <w:rsid w:val="00504E51"/>
    <w:rsid w:val="005F2412"/>
    <w:rsid w:val="006221F7"/>
    <w:rsid w:val="00662BC7"/>
    <w:rsid w:val="006637AC"/>
    <w:rsid w:val="00805264"/>
    <w:rsid w:val="00821B1E"/>
    <w:rsid w:val="008A38BD"/>
    <w:rsid w:val="00957973"/>
    <w:rsid w:val="00A42ABB"/>
    <w:rsid w:val="00B44529"/>
    <w:rsid w:val="00B60A3A"/>
    <w:rsid w:val="00B673CB"/>
    <w:rsid w:val="00B84319"/>
    <w:rsid w:val="00BC4A07"/>
    <w:rsid w:val="00BD4C87"/>
    <w:rsid w:val="00C14418"/>
    <w:rsid w:val="00C47DAB"/>
    <w:rsid w:val="00C55A00"/>
    <w:rsid w:val="00C81A22"/>
    <w:rsid w:val="00CF7D81"/>
    <w:rsid w:val="00D87AE5"/>
    <w:rsid w:val="00E81E9E"/>
    <w:rsid w:val="00F175E4"/>
    <w:rsid w:val="00F53D84"/>
    <w:rsid w:val="00F6379C"/>
    <w:rsid w:val="00F64AFE"/>
    <w:rsid w:val="00F65B6C"/>
    <w:rsid w:val="00F744A8"/>
    <w:rsid w:val="00FE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1751"/>
  <w15:chartTrackingRefBased/>
  <w15:docId w15:val="{8C8802F8-740A-4C91-9AD8-7E06B78A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1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10</Pages>
  <Words>1263</Words>
  <Characters>7203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Belsher</dc:creator>
  <cp:keywords/>
  <dc:description/>
  <cp:lastModifiedBy>Troy Belsher</cp:lastModifiedBy>
  <cp:revision>4</cp:revision>
  <dcterms:created xsi:type="dcterms:W3CDTF">2019-01-31T18:15:00Z</dcterms:created>
  <dcterms:modified xsi:type="dcterms:W3CDTF">2019-02-02T22:13:00Z</dcterms:modified>
</cp:coreProperties>
</file>