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C654" w14:textId="7FBB09A7" w:rsidR="006D089B" w:rsidRDefault="00E90185" w:rsidP="00CF3EE1">
      <w:pPr>
        <w:pStyle w:val="1"/>
        <w:numPr>
          <w:ilvl w:val="0"/>
          <w:numId w:val="2"/>
        </w:num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信息查询</w:t>
      </w:r>
    </w:p>
    <w:p w14:paraId="08649BDC" w14:textId="008573E9" w:rsidR="00CF3EE1" w:rsidRDefault="00CF3EE1" w:rsidP="00731867">
      <w:pPr>
        <w:pStyle w:val="2"/>
      </w:pPr>
      <w:r>
        <w:rPr>
          <w:rFonts w:hint="eastAsia"/>
        </w:rPr>
        <w:t>请求地址：</w:t>
      </w:r>
    </w:p>
    <w:p w14:paraId="6A4A35B1" w14:textId="3076022D" w:rsidR="00731867" w:rsidRDefault="00731867" w:rsidP="00CF3EE1">
      <w:r>
        <w:rPr>
          <w:rFonts w:hint="eastAsia"/>
        </w:rPr>
        <w:t>h</w:t>
      </w:r>
      <w:r>
        <w:t>ttp://ip:port/information/getCpuInfo</w:t>
      </w:r>
    </w:p>
    <w:p w14:paraId="0DF2810B" w14:textId="1510AB64" w:rsidR="00CF3EE1" w:rsidRDefault="00CF3EE1" w:rsidP="00CF3EE1">
      <w:pPr>
        <w:pStyle w:val="2"/>
      </w:pPr>
      <w:r>
        <w:rPr>
          <w:rFonts w:hint="eastAsia"/>
        </w:rPr>
        <w:t>请求参数</w:t>
      </w:r>
    </w:p>
    <w:p w14:paraId="3B8BE5CF" w14:textId="5C07BA34" w:rsidR="00CF3EE1" w:rsidRDefault="00CF3EE1" w:rsidP="00CF3EE1">
      <w:r>
        <w:rPr>
          <w:rFonts w:hint="eastAsia"/>
        </w:rPr>
        <w:t>无</w:t>
      </w:r>
    </w:p>
    <w:p w14:paraId="2F7F530E" w14:textId="03B51892" w:rsidR="00CF3EE1" w:rsidRDefault="00CF3EE1" w:rsidP="00CF3EE1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3EE1" w14:paraId="20B647AF" w14:textId="77777777" w:rsidTr="00CF3EE1">
        <w:tc>
          <w:tcPr>
            <w:tcW w:w="2765" w:type="dxa"/>
          </w:tcPr>
          <w:p w14:paraId="4E44BD88" w14:textId="523A584B" w:rsidR="00CF3EE1" w:rsidRDefault="00CF3EE1" w:rsidP="00CF3EE1">
            <w:r>
              <w:t xml:space="preserve">code </w:t>
            </w:r>
          </w:p>
        </w:tc>
        <w:tc>
          <w:tcPr>
            <w:tcW w:w="2765" w:type="dxa"/>
          </w:tcPr>
          <w:p w14:paraId="3E27DFE6" w14:textId="4DD12C35" w:rsidR="00CF3EE1" w:rsidRDefault="00CF3EE1" w:rsidP="00CF3EE1">
            <w:r>
              <w:t>String</w:t>
            </w:r>
          </w:p>
        </w:tc>
        <w:tc>
          <w:tcPr>
            <w:tcW w:w="2766" w:type="dxa"/>
          </w:tcPr>
          <w:p w14:paraId="1AC55E10" w14:textId="37CE13E5" w:rsidR="00CF3EE1" w:rsidRDefault="00CF3EE1" w:rsidP="00CF3EE1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CF3EE1" w14:paraId="0D32F971" w14:textId="77777777" w:rsidTr="00CF3EE1">
        <w:tc>
          <w:tcPr>
            <w:tcW w:w="2765" w:type="dxa"/>
          </w:tcPr>
          <w:p w14:paraId="0BE8BD13" w14:textId="662A4B8F" w:rsidR="00CF3EE1" w:rsidRDefault="00CF3EE1" w:rsidP="00CF3EE1">
            <w:r>
              <w:t xml:space="preserve">msg </w:t>
            </w:r>
          </w:p>
        </w:tc>
        <w:tc>
          <w:tcPr>
            <w:tcW w:w="2765" w:type="dxa"/>
          </w:tcPr>
          <w:p w14:paraId="7AAA33BA" w14:textId="578B1188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E8F5EC1" w14:textId="380A10A0" w:rsidR="00CF3EE1" w:rsidRDefault="00CF3EE1" w:rsidP="00CF3EE1">
            <w:r>
              <w:rPr>
                <w:rFonts w:hint="eastAsia"/>
              </w:rPr>
              <w:t>查询失败时返回失败信息</w:t>
            </w:r>
          </w:p>
        </w:tc>
      </w:tr>
      <w:tr w:rsidR="00CF3EE1" w14:paraId="0E96297F" w14:textId="77777777" w:rsidTr="00CF3EE1">
        <w:tc>
          <w:tcPr>
            <w:tcW w:w="2765" w:type="dxa"/>
          </w:tcPr>
          <w:p w14:paraId="7626CB54" w14:textId="124AF844" w:rsidR="00CF3EE1" w:rsidRDefault="00CF3EE1" w:rsidP="00CF3EE1">
            <w:r>
              <w:rPr>
                <w:rFonts w:hint="eastAsia"/>
              </w:rPr>
              <w:t>a</w:t>
            </w:r>
            <w:r>
              <w:t xml:space="preserve">rray </w:t>
            </w:r>
          </w:p>
        </w:tc>
        <w:tc>
          <w:tcPr>
            <w:tcW w:w="2765" w:type="dxa"/>
          </w:tcPr>
          <w:p w14:paraId="49535378" w14:textId="0D218414" w:rsidR="00CF3EE1" w:rsidRDefault="00CF3EE1" w:rsidP="00CF3EE1">
            <w:r>
              <w:t>JSONArray</w:t>
            </w:r>
          </w:p>
        </w:tc>
        <w:tc>
          <w:tcPr>
            <w:tcW w:w="2766" w:type="dxa"/>
          </w:tcPr>
          <w:p w14:paraId="1CB60979" w14:textId="497B3AD2" w:rsidR="00CF3EE1" w:rsidRDefault="00CF3EE1" w:rsidP="00CF3EE1">
            <w:r>
              <w:rPr>
                <w:rFonts w:hint="eastAsia"/>
              </w:rPr>
              <w:t>查询结果，CPU支持多少线程，数组就会有多少元素。</w:t>
            </w:r>
          </w:p>
        </w:tc>
      </w:tr>
    </w:tbl>
    <w:p w14:paraId="557C58F4" w14:textId="1A62516D" w:rsidR="00CF3EE1" w:rsidRDefault="00CF3EE1" w:rsidP="00CF3EE1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3EE1" w14:paraId="2E4E621D" w14:textId="77777777" w:rsidTr="00CF3EE1">
        <w:tc>
          <w:tcPr>
            <w:tcW w:w="2765" w:type="dxa"/>
          </w:tcPr>
          <w:p w14:paraId="52CC0573" w14:textId="71466786" w:rsidR="00CF3EE1" w:rsidRDefault="00CF3EE1" w:rsidP="00CF3EE1">
            <w:r>
              <w:rPr>
                <w:rFonts w:hint="eastAsia"/>
              </w:rPr>
              <w:t>m</w:t>
            </w:r>
            <w:r>
              <w:t xml:space="preserve">hz </w:t>
            </w:r>
          </w:p>
        </w:tc>
        <w:tc>
          <w:tcPr>
            <w:tcW w:w="2765" w:type="dxa"/>
          </w:tcPr>
          <w:p w14:paraId="77F9E1BE" w14:textId="5695F9DB" w:rsidR="00CF3EE1" w:rsidRDefault="00CF3EE1" w:rsidP="00CF3EE1">
            <w:r>
              <w:t>String</w:t>
            </w:r>
          </w:p>
        </w:tc>
        <w:tc>
          <w:tcPr>
            <w:tcW w:w="2766" w:type="dxa"/>
          </w:tcPr>
          <w:p w14:paraId="4856357A" w14:textId="2AF4BA02" w:rsidR="00CF3EE1" w:rsidRDefault="00CF3EE1" w:rsidP="00CF3EE1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总量</w:t>
            </w:r>
            <w:r>
              <w:t>MHz</w:t>
            </w:r>
          </w:p>
        </w:tc>
      </w:tr>
      <w:tr w:rsidR="00CF3EE1" w14:paraId="6D0CFB01" w14:textId="77777777" w:rsidTr="00CF3EE1">
        <w:tc>
          <w:tcPr>
            <w:tcW w:w="2765" w:type="dxa"/>
          </w:tcPr>
          <w:p w14:paraId="1016AF61" w14:textId="021B94CC" w:rsidR="00CF3EE1" w:rsidRDefault="00CF3EE1" w:rsidP="00CF3EE1">
            <w:r>
              <w:rPr>
                <w:rFonts w:hint="eastAsia"/>
              </w:rPr>
              <w:t>v</w:t>
            </w:r>
            <w:r>
              <w:t xml:space="preserve">endor </w:t>
            </w:r>
          </w:p>
        </w:tc>
        <w:tc>
          <w:tcPr>
            <w:tcW w:w="2765" w:type="dxa"/>
          </w:tcPr>
          <w:p w14:paraId="5152E298" w14:textId="0B9EFD6F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3CBD08F" w14:textId="65084F15" w:rsidR="00CF3EE1" w:rsidRDefault="00CF3EE1" w:rsidP="00CF3EE1">
            <w:r>
              <w:rPr>
                <w:rFonts w:hint="eastAsia"/>
              </w:rPr>
              <w:t>CPU制造商</w:t>
            </w:r>
          </w:p>
        </w:tc>
      </w:tr>
      <w:tr w:rsidR="00CF3EE1" w14:paraId="1B168FCB" w14:textId="77777777" w:rsidTr="00CF3EE1">
        <w:tc>
          <w:tcPr>
            <w:tcW w:w="2765" w:type="dxa"/>
          </w:tcPr>
          <w:p w14:paraId="1C542E85" w14:textId="51B5EE08" w:rsidR="00CF3EE1" w:rsidRDefault="00CF3EE1" w:rsidP="00CF3EE1">
            <w:r>
              <w:t xml:space="preserve">model </w:t>
            </w:r>
          </w:p>
        </w:tc>
        <w:tc>
          <w:tcPr>
            <w:tcW w:w="2765" w:type="dxa"/>
          </w:tcPr>
          <w:p w14:paraId="648956BE" w14:textId="4781C38C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3D19A3C" w14:textId="183D155A" w:rsidR="00CF3EE1" w:rsidRDefault="00CF3EE1" w:rsidP="00CF3EE1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型号</w:t>
            </w:r>
          </w:p>
        </w:tc>
      </w:tr>
      <w:tr w:rsidR="00CF3EE1" w14:paraId="150DC02F" w14:textId="77777777" w:rsidTr="00CF3EE1">
        <w:tc>
          <w:tcPr>
            <w:tcW w:w="2765" w:type="dxa"/>
          </w:tcPr>
          <w:p w14:paraId="79ED0FE2" w14:textId="0A98FDA9" w:rsidR="00CF3EE1" w:rsidRDefault="00CF3EE1" w:rsidP="00CF3EE1">
            <w:r>
              <w:rPr>
                <w:rFonts w:hint="eastAsia"/>
              </w:rPr>
              <w:t>c</w:t>
            </w:r>
            <w:r>
              <w:t xml:space="preserve">acheSize </w:t>
            </w:r>
          </w:p>
        </w:tc>
        <w:tc>
          <w:tcPr>
            <w:tcW w:w="2765" w:type="dxa"/>
          </w:tcPr>
          <w:p w14:paraId="168737E8" w14:textId="2DED4263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C787AD9" w14:textId="6637828C" w:rsidR="00CF3EE1" w:rsidRDefault="00CF3EE1" w:rsidP="00CF3EE1">
            <w:r>
              <w:rPr>
                <w:rFonts w:hint="eastAsia"/>
              </w:rPr>
              <w:t>缓冲存储器数量</w:t>
            </w:r>
          </w:p>
        </w:tc>
      </w:tr>
      <w:tr w:rsidR="00CF3EE1" w14:paraId="4919A4F0" w14:textId="77777777" w:rsidTr="00CF3EE1">
        <w:tc>
          <w:tcPr>
            <w:tcW w:w="2765" w:type="dxa"/>
          </w:tcPr>
          <w:p w14:paraId="3035FEA5" w14:textId="46C12F6D" w:rsidR="00CF3EE1" w:rsidRDefault="00CF3EE1" w:rsidP="00CF3EE1">
            <w:r>
              <w:t>user</w:t>
            </w:r>
          </w:p>
        </w:tc>
        <w:tc>
          <w:tcPr>
            <w:tcW w:w="2765" w:type="dxa"/>
          </w:tcPr>
          <w:p w14:paraId="2276DB22" w14:textId="7E46A53E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4C15D00" w14:textId="11611C4C" w:rsidR="00CF3EE1" w:rsidRDefault="00CF3EE1" w:rsidP="00CF3EE1">
            <w:r>
              <w:rPr>
                <w:rFonts w:hint="eastAsia"/>
              </w:rPr>
              <w:t>用户使用率</w:t>
            </w:r>
          </w:p>
        </w:tc>
      </w:tr>
      <w:tr w:rsidR="00CF3EE1" w14:paraId="1D59E6E1" w14:textId="77777777" w:rsidTr="00CF3EE1">
        <w:tc>
          <w:tcPr>
            <w:tcW w:w="2765" w:type="dxa"/>
          </w:tcPr>
          <w:p w14:paraId="4B5747F8" w14:textId="044B5D37" w:rsidR="00CF3EE1" w:rsidRDefault="00CF3EE1" w:rsidP="00CF3EE1">
            <w:r>
              <w:t>sys</w:t>
            </w:r>
          </w:p>
        </w:tc>
        <w:tc>
          <w:tcPr>
            <w:tcW w:w="2765" w:type="dxa"/>
          </w:tcPr>
          <w:p w14:paraId="6E70D8F8" w14:textId="537A61B3" w:rsidR="00CF3EE1" w:rsidRDefault="00CF3EE1" w:rsidP="00CF3EE1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2766" w:type="dxa"/>
          </w:tcPr>
          <w:p w14:paraId="7A40A72A" w14:textId="4E563685" w:rsidR="00CF3EE1" w:rsidRDefault="00CF3EE1" w:rsidP="00CF3EE1">
            <w:r>
              <w:rPr>
                <w:rFonts w:hint="eastAsia"/>
              </w:rPr>
              <w:t>系统使用率</w:t>
            </w:r>
          </w:p>
        </w:tc>
      </w:tr>
      <w:tr w:rsidR="00CF3EE1" w14:paraId="14F31C6A" w14:textId="77777777" w:rsidTr="00CF3EE1">
        <w:tc>
          <w:tcPr>
            <w:tcW w:w="2765" w:type="dxa"/>
          </w:tcPr>
          <w:p w14:paraId="67F1BCD9" w14:textId="3DFC607A" w:rsidR="00CF3EE1" w:rsidRDefault="00CF3EE1" w:rsidP="00CF3EE1">
            <w:r>
              <w:rPr>
                <w:rFonts w:hint="eastAsia"/>
              </w:rPr>
              <w:t>w</w:t>
            </w:r>
            <w:r>
              <w:t>ait</w:t>
            </w:r>
          </w:p>
        </w:tc>
        <w:tc>
          <w:tcPr>
            <w:tcW w:w="2765" w:type="dxa"/>
          </w:tcPr>
          <w:p w14:paraId="3FE6D215" w14:textId="4218A8C0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5165622" w14:textId="5D2B4A01" w:rsidR="00CF3EE1" w:rsidRDefault="00CF3EE1" w:rsidP="00CF3EE1">
            <w:r>
              <w:rPr>
                <w:rFonts w:hint="eastAsia"/>
              </w:rPr>
              <w:t>当前等待率</w:t>
            </w:r>
          </w:p>
        </w:tc>
      </w:tr>
      <w:tr w:rsidR="00CF3EE1" w14:paraId="0A40068F" w14:textId="77777777" w:rsidTr="00CF3EE1">
        <w:tc>
          <w:tcPr>
            <w:tcW w:w="2765" w:type="dxa"/>
          </w:tcPr>
          <w:p w14:paraId="2147DA1F" w14:textId="684A4F73" w:rsidR="00CF3EE1" w:rsidRDefault="00CF3EE1" w:rsidP="00CF3EE1">
            <w:r>
              <w:rPr>
                <w:rFonts w:hint="eastAsia"/>
              </w:rPr>
              <w:t>n</w:t>
            </w:r>
            <w:r>
              <w:t xml:space="preserve">ice </w:t>
            </w:r>
          </w:p>
        </w:tc>
        <w:tc>
          <w:tcPr>
            <w:tcW w:w="2765" w:type="dxa"/>
          </w:tcPr>
          <w:p w14:paraId="5C8796E0" w14:textId="593817CA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B3F161" w14:textId="07F1622E" w:rsidR="00CF3EE1" w:rsidRDefault="00CF3EE1" w:rsidP="00CF3EE1">
            <w:r>
              <w:rPr>
                <w:rFonts w:hint="eastAsia"/>
              </w:rPr>
              <w:t>当前错误率</w:t>
            </w:r>
          </w:p>
        </w:tc>
      </w:tr>
      <w:tr w:rsidR="00CF3EE1" w14:paraId="79187981" w14:textId="77777777" w:rsidTr="00CF3EE1">
        <w:tc>
          <w:tcPr>
            <w:tcW w:w="2765" w:type="dxa"/>
          </w:tcPr>
          <w:p w14:paraId="3AE53E0B" w14:textId="1756B7B4" w:rsidR="00CF3EE1" w:rsidRDefault="00CF3EE1" w:rsidP="00CF3EE1">
            <w:r>
              <w:rPr>
                <w:rFonts w:hint="eastAsia"/>
              </w:rPr>
              <w:t>i</w:t>
            </w:r>
            <w:r>
              <w:t xml:space="preserve">dle </w:t>
            </w:r>
          </w:p>
        </w:tc>
        <w:tc>
          <w:tcPr>
            <w:tcW w:w="2765" w:type="dxa"/>
          </w:tcPr>
          <w:p w14:paraId="078A035E" w14:textId="3BF76977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4AFD8AE" w14:textId="2DC8EC34" w:rsidR="00CF3EE1" w:rsidRDefault="00CF3EE1" w:rsidP="00CF3EE1">
            <w:r>
              <w:rPr>
                <w:rFonts w:hint="eastAsia"/>
              </w:rPr>
              <w:t>当前空闲率</w:t>
            </w:r>
          </w:p>
        </w:tc>
      </w:tr>
      <w:tr w:rsidR="00CF3EE1" w14:paraId="36795444" w14:textId="77777777" w:rsidTr="00CF3EE1">
        <w:tc>
          <w:tcPr>
            <w:tcW w:w="2765" w:type="dxa"/>
          </w:tcPr>
          <w:p w14:paraId="65771A0D" w14:textId="76860C7D" w:rsidR="00CF3EE1" w:rsidRDefault="00CF3EE1" w:rsidP="00CF3EE1">
            <w:r>
              <w:rPr>
                <w:rFonts w:hint="eastAsia"/>
              </w:rPr>
              <w:t>c</w:t>
            </w:r>
            <w:r>
              <w:t xml:space="preserve">ombined </w:t>
            </w:r>
          </w:p>
        </w:tc>
        <w:tc>
          <w:tcPr>
            <w:tcW w:w="2765" w:type="dxa"/>
          </w:tcPr>
          <w:p w14:paraId="252F5F3B" w14:textId="4A297374" w:rsidR="00CF3EE1" w:rsidRDefault="00CF3EE1" w:rsidP="00CF3E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565339A" w14:textId="24F27579" w:rsidR="00CF3EE1" w:rsidRDefault="00CF3EE1" w:rsidP="00CF3EE1">
            <w:r>
              <w:rPr>
                <w:rFonts w:hint="eastAsia"/>
              </w:rPr>
              <w:t>总的使用率</w:t>
            </w:r>
          </w:p>
        </w:tc>
      </w:tr>
    </w:tbl>
    <w:p w14:paraId="48DA70E7" w14:textId="700D594F" w:rsidR="00CF3EE1" w:rsidRDefault="00E535E2" w:rsidP="00E535E2">
      <w:pPr>
        <w:pStyle w:val="2"/>
      </w:pPr>
      <w:r>
        <w:rPr>
          <w:rFonts w:hint="eastAsia"/>
        </w:rPr>
        <w:t>响应实例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5E2" w14:paraId="0568BCE4" w14:textId="77777777" w:rsidTr="00E535E2">
        <w:tc>
          <w:tcPr>
            <w:tcW w:w="8296" w:type="dxa"/>
          </w:tcPr>
          <w:p w14:paraId="22690D17" w14:textId="77777777" w:rsidR="00E535E2" w:rsidRDefault="00E535E2" w:rsidP="00E535E2">
            <w:r>
              <w:t>{</w:t>
            </w:r>
          </w:p>
          <w:p w14:paraId="3327E221" w14:textId="77777777" w:rsidR="00E535E2" w:rsidRDefault="00E535E2" w:rsidP="00E535E2">
            <w:r>
              <w:tab/>
              <w:t>"code": 0,</w:t>
            </w:r>
          </w:p>
          <w:p w14:paraId="1C1ADD5D" w14:textId="77777777" w:rsidR="00E535E2" w:rsidRDefault="00E535E2" w:rsidP="00E535E2">
            <w:r>
              <w:tab/>
              <w:t>"array": [{</w:t>
            </w:r>
          </w:p>
          <w:p w14:paraId="4DAAF64D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32B7C6AF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4F4DF1D4" w14:textId="77777777" w:rsidR="00E535E2" w:rsidRDefault="00E535E2" w:rsidP="00E535E2">
            <w:r>
              <w:tab/>
            </w:r>
            <w:r>
              <w:tab/>
              <w:t>"idle": "79.7%",</w:t>
            </w:r>
          </w:p>
          <w:p w14:paraId="7C432C13" w14:textId="77777777" w:rsidR="00E535E2" w:rsidRDefault="00E535E2" w:rsidP="00E535E2">
            <w:r>
              <w:lastRenderedPageBreak/>
              <w:tab/>
            </w:r>
            <w:r>
              <w:tab/>
              <w:t>"vendor": "Intel",</w:t>
            </w:r>
          </w:p>
          <w:p w14:paraId="37FEE1D8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482AE892" w14:textId="77777777" w:rsidR="00E535E2" w:rsidRDefault="00E535E2" w:rsidP="00E535E2">
            <w:r>
              <w:tab/>
            </w:r>
            <w:r>
              <w:tab/>
              <w:t>"combined": "20.3%",</w:t>
            </w:r>
          </w:p>
          <w:p w14:paraId="3128FF5C" w14:textId="77777777" w:rsidR="00E535E2" w:rsidRDefault="00E535E2" w:rsidP="00E535E2">
            <w:r>
              <w:tab/>
            </w:r>
            <w:r>
              <w:tab/>
              <w:t>"sys": "12.5%",</w:t>
            </w:r>
          </w:p>
          <w:p w14:paraId="0CD9297E" w14:textId="77777777" w:rsidR="00E535E2" w:rsidRDefault="00E535E2" w:rsidP="00E535E2">
            <w:r>
              <w:tab/>
            </w:r>
            <w:r>
              <w:tab/>
              <w:t>"user": "7.8%",</w:t>
            </w:r>
          </w:p>
          <w:p w14:paraId="02197BAD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26AA5877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7010A50C" w14:textId="77777777" w:rsidR="00E535E2" w:rsidRDefault="00E535E2" w:rsidP="00E535E2">
            <w:r>
              <w:tab/>
              <w:t>}, {</w:t>
            </w:r>
          </w:p>
          <w:p w14:paraId="4998A9B5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00B35169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7A46D5A6" w14:textId="77777777" w:rsidR="00E535E2" w:rsidRDefault="00E535E2" w:rsidP="00E535E2">
            <w:r>
              <w:tab/>
            </w:r>
            <w:r>
              <w:tab/>
              <w:t>"idle": "99.2%",</w:t>
            </w:r>
          </w:p>
          <w:p w14:paraId="0A7F3D77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4E65BC7F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2FFD2BCE" w14:textId="77777777" w:rsidR="00E535E2" w:rsidRDefault="00E535E2" w:rsidP="00E535E2">
            <w:r>
              <w:tab/>
            </w:r>
            <w:r>
              <w:tab/>
              <w:t>"combined": "0.7%",</w:t>
            </w:r>
          </w:p>
          <w:p w14:paraId="1E86453F" w14:textId="77777777" w:rsidR="00E535E2" w:rsidRDefault="00E535E2" w:rsidP="00E535E2">
            <w:r>
              <w:tab/>
            </w:r>
            <w:r>
              <w:tab/>
              <w:t>"sys": "0.7%",</w:t>
            </w:r>
          </w:p>
          <w:p w14:paraId="201B3956" w14:textId="77777777" w:rsidR="00E535E2" w:rsidRDefault="00E535E2" w:rsidP="00E535E2">
            <w:r>
              <w:tab/>
            </w:r>
            <w:r>
              <w:tab/>
              <w:t>"user": "0.0%",</w:t>
            </w:r>
          </w:p>
          <w:p w14:paraId="4F735B9A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178E081A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3ED9892A" w14:textId="77777777" w:rsidR="00E535E2" w:rsidRDefault="00E535E2" w:rsidP="00E535E2">
            <w:r>
              <w:tab/>
              <w:t>}, {</w:t>
            </w:r>
          </w:p>
          <w:p w14:paraId="3A6FE12E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711E8224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3A739684" w14:textId="77777777" w:rsidR="00E535E2" w:rsidRDefault="00E535E2" w:rsidP="00E535E2">
            <w:r>
              <w:tab/>
            </w:r>
            <w:r>
              <w:tab/>
              <w:t>"idle": "89.0%",</w:t>
            </w:r>
          </w:p>
          <w:p w14:paraId="7F620E1B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6FC41EF0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51E3C437" w14:textId="77777777" w:rsidR="00E535E2" w:rsidRDefault="00E535E2" w:rsidP="00E535E2">
            <w:r>
              <w:tab/>
            </w:r>
            <w:r>
              <w:tab/>
              <w:t>"combined": "10.9%",</w:t>
            </w:r>
          </w:p>
          <w:p w14:paraId="29EB4288" w14:textId="77777777" w:rsidR="00E535E2" w:rsidRDefault="00E535E2" w:rsidP="00E535E2">
            <w:r>
              <w:tab/>
            </w:r>
            <w:r>
              <w:tab/>
              <w:t>"sys": "3.1%",</w:t>
            </w:r>
          </w:p>
          <w:p w14:paraId="416418FF" w14:textId="77777777" w:rsidR="00E535E2" w:rsidRDefault="00E535E2" w:rsidP="00E535E2">
            <w:r>
              <w:tab/>
            </w:r>
            <w:r>
              <w:tab/>
              <w:t>"user": "7.8%",</w:t>
            </w:r>
          </w:p>
          <w:p w14:paraId="381FD451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3820ED8F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62466163" w14:textId="77777777" w:rsidR="00E535E2" w:rsidRDefault="00E535E2" w:rsidP="00E535E2">
            <w:r>
              <w:tab/>
              <w:t>}, {</w:t>
            </w:r>
          </w:p>
          <w:p w14:paraId="4112F605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0F74FC9B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160B712C" w14:textId="77777777" w:rsidR="00E535E2" w:rsidRDefault="00E535E2" w:rsidP="00E535E2">
            <w:r>
              <w:tab/>
            </w:r>
            <w:r>
              <w:tab/>
              <w:t>"idle": "100.0%",</w:t>
            </w:r>
          </w:p>
          <w:p w14:paraId="50015490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5E15FF43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0CEE9D36" w14:textId="77777777" w:rsidR="00E535E2" w:rsidRDefault="00E535E2" w:rsidP="00E535E2">
            <w:r>
              <w:tab/>
            </w:r>
            <w:r>
              <w:tab/>
              <w:t>"combined": "0.0%",</w:t>
            </w:r>
          </w:p>
          <w:p w14:paraId="3911DB5D" w14:textId="77777777" w:rsidR="00E535E2" w:rsidRDefault="00E535E2" w:rsidP="00E535E2">
            <w:r>
              <w:tab/>
            </w:r>
            <w:r>
              <w:tab/>
              <w:t>"sys": "0.0%",</w:t>
            </w:r>
          </w:p>
          <w:p w14:paraId="7D1941D8" w14:textId="77777777" w:rsidR="00E535E2" w:rsidRDefault="00E535E2" w:rsidP="00E535E2">
            <w:r>
              <w:tab/>
            </w:r>
            <w:r>
              <w:tab/>
              <w:t>"user": "0.0%",</w:t>
            </w:r>
          </w:p>
          <w:p w14:paraId="4CFFEB1D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10EB83E4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362F78D4" w14:textId="77777777" w:rsidR="00E535E2" w:rsidRDefault="00E535E2" w:rsidP="00E535E2">
            <w:r>
              <w:tab/>
              <w:t>}, {</w:t>
            </w:r>
          </w:p>
          <w:p w14:paraId="563B1CEE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34D1ADFA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6B0C2FA7" w14:textId="77777777" w:rsidR="00E535E2" w:rsidRDefault="00E535E2" w:rsidP="00E535E2">
            <w:r>
              <w:tab/>
            </w:r>
            <w:r>
              <w:tab/>
              <w:t>"idle": "92.9%",</w:t>
            </w:r>
          </w:p>
          <w:p w14:paraId="4D8CFFB8" w14:textId="77777777" w:rsidR="00E535E2" w:rsidRDefault="00E535E2" w:rsidP="00E535E2">
            <w:r>
              <w:lastRenderedPageBreak/>
              <w:tab/>
            </w:r>
            <w:r>
              <w:tab/>
              <w:t>"vendor": "Intel",</w:t>
            </w:r>
          </w:p>
          <w:p w14:paraId="353B1EF8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381FE3DD" w14:textId="77777777" w:rsidR="00E535E2" w:rsidRDefault="00E535E2" w:rsidP="00E535E2">
            <w:r>
              <w:tab/>
            </w:r>
            <w:r>
              <w:tab/>
              <w:t>"combined": "7.0%",</w:t>
            </w:r>
          </w:p>
          <w:p w14:paraId="3A7571F9" w14:textId="77777777" w:rsidR="00E535E2" w:rsidRDefault="00E535E2" w:rsidP="00E535E2">
            <w:r>
              <w:tab/>
            </w:r>
            <w:r>
              <w:tab/>
              <w:t>"sys": "1.5%",</w:t>
            </w:r>
          </w:p>
          <w:p w14:paraId="46A22B62" w14:textId="77777777" w:rsidR="00E535E2" w:rsidRDefault="00E535E2" w:rsidP="00E535E2">
            <w:r>
              <w:tab/>
            </w:r>
            <w:r>
              <w:tab/>
              <w:t>"user": "5.4%",</w:t>
            </w:r>
          </w:p>
          <w:p w14:paraId="566724D8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4DFD4EEE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09C9DFD9" w14:textId="77777777" w:rsidR="00E535E2" w:rsidRDefault="00E535E2" w:rsidP="00E535E2">
            <w:r>
              <w:tab/>
              <w:t>}, {</w:t>
            </w:r>
          </w:p>
          <w:p w14:paraId="209D4414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4C49683D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3730D61C" w14:textId="77777777" w:rsidR="00E535E2" w:rsidRDefault="00E535E2" w:rsidP="00E535E2">
            <w:r>
              <w:tab/>
            </w:r>
            <w:r>
              <w:tab/>
              <w:t>"idle": "98.4%",</w:t>
            </w:r>
          </w:p>
          <w:p w14:paraId="6792C3DD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0470F15F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7BE87531" w14:textId="77777777" w:rsidR="00E535E2" w:rsidRDefault="00E535E2" w:rsidP="00E535E2">
            <w:r>
              <w:tab/>
            </w:r>
            <w:r>
              <w:tab/>
              <w:t>"combined": "1.5%",</w:t>
            </w:r>
          </w:p>
          <w:p w14:paraId="1FE4D509" w14:textId="77777777" w:rsidR="00E535E2" w:rsidRDefault="00E535E2" w:rsidP="00E535E2">
            <w:r>
              <w:tab/>
            </w:r>
            <w:r>
              <w:tab/>
              <w:t>"sys": "0.7%",</w:t>
            </w:r>
          </w:p>
          <w:p w14:paraId="28CD740A" w14:textId="77777777" w:rsidR="00E535E2" w:rsidRDefault="00E535E2" w:rsidP="00E535E2">
            <w:r>
              <w:tab/>
            </w:r>
            <w:r>
              <w:tab/>
              <w:t>"user": "0.7%",</w:t>
            </w:r>
          </w:p>
          <w:p w14:paraId="6CE97F31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54C179A7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1D64E971" w14:textId="77777777" w:rsidR="00E535E2" w:rsidRDefault="00E535E2" w:rsidP="00E535E2">
            <w:r>
              <w:tab/>
              <w:t>}, {</w:t>
            </w:r>
          </w:p>
          <w:p w14:paraId="435C4B7F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46C930DC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2F644D14" w14:textId="77777777" w:rsidR="00E535E2" w:rsidRDefault="00E535E2" w:rsidP="00E535E2">
            <w:r>
              <w:tab/>
            </w:r>
            <w:r>
              <w:tab/>
              <w:t>"idle": "62.5%",</w:t>
            </w:r>
          </w:p>
          <w:p w14:paraId="35EDB3FC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7B1E9B77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603F2B06" w14:textId="77777777" w:rsidR="00E535E2" w:rsidRDefault="00E535E2" w:rsidP="00E535E2">
            <w:r>
              <w:tab/>
            </w:r>
            <w:r>
              <w:tab/>
              <w:t>"combined": "37.5%",</w:t>
            </w:r>
          </w:p>
          <w:p w14:paraId="72627CB0" w14:textId="77777777" w:rsidR="00E535E2" w:rsidRDefault="00E535E2" w:rsidP="00E535E2">
            <w:r>
              <w:tab/>
            </w:r>
            <w:r>
              <w:tab/>
              <w:t>"sys": "25.8%",</w:t>
            </w:r>
          </w:p>
          <w:p w14:paraId="47566146" w14:textId="77777777" w:rsidR="00E535E2" w:rsidRDefault="00E535E2" w:rsidP="00E535E2">
            <w:r>
              <w:tab/>
            </w:r>
            <w:r>
              <w:tab/>
              <w:t>"user": "11.7%",</w:t>
            </w:r>
          </w:p>
          <w:p w14:paraId="57DEA5A7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1385CEBD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0F58DEB0" w14:textId="77777777" w:rsidR="00E535E2" w:rsidRDefault="00E535E2" w:rsidP="00E535E2">
            <w:r>
              <w:tab/>
              <w:t>}, {</w:t>
            </w:r>
          </w:p>
          <w:p w14:paraId="5F63B7FD" w14:textId="77777777" w:rsidR="00E535E2" w:rsidRDefault="00E535E2" w:rsidP="00E535E2">
            <w:r>
              <w:tab/>
            </w:r>
            <w:r>
              <w:tab/>
              <w:t>"wait": "0.0%",</w:t>
            </w:r>
          </w:p>
          <w:p w14:paraId="0F964BA4" w14:textId="77777777" w:rsidR="00E535E2" w:rsidRDefault="00E535E2" w:rsidP="00E535E2">
            <w:r>
              <w:tab/>
            </w:r>
            <w:r>
              <w:tab/>
              <w:t>"cacheSize": -1,</w:t>
            </w:r>
          </w:p>
          <w:p w14:paraId="13E0872E" w14:textId="77777777" w:rsidR="00E535E2" w:rsidRDefault="00E535E2" w:rsidP="00E535E2">
            <w:r>
              <w:tab/>
            </w:r>
            <w:r>
              <w:tab/>
              <w:t>"idle": "92.9%",</w:t>
            </w:r>
          </w:p>
          <w:p w14:paraId="27AEB6D2" w14:textId="77777777" w:rsidR="00E535E2" w:rsidRDefault="00E535E2" w:rsidP="00E535E2">
            <w:r>
              <w:tab/>
            </w:r>
            <w:r>
              <w:tab/>
              <w:t>"vendor": "Intel",</w:t>
            </w:r>
          </w:p>
          <w:p w14:paraId="74A85839" w14:textId="77777777" w:rsidR="00E535E2" w:rsidRDefault="00E535E2" w:rsidP="00E535E2">
            <w:r>
              <w:tab/>
            </w:r>
            <w:r>
              <w:tab/>
              <w:t>"model": "Core(TM) i7-8550U CPU @ 1.80GHz",</w:t>
            </w:r>
          </w:p>
          <w:p w14:paraId="794D7CE9" w14:textId="77777777" w:rsidR="00E535E2" w:rsidRDefault="00E535E2" w:rsidP="00E535E2">
            <w:r>
              <w:tab/>
            </w:r>
            <w:r>
              <w:tab/>
              <w:t>"combined": "7.0%",</w:t>
            </w:r>
          </w:p>
          <w:p w14:paraId="2CBE00BD" w14:textId="77777777" w:rsidR="00E535E2" w:rsidRDefault="00E535E2" w:rsidP="00E535E2">
            <w:r>
              <w:tab/>
            </w:r>
            <w:r>
              <w:tab/>
              <w:t>"sys": "4.6%",</w:t>
            </w:r>
          </w:p>
          <w:p w14:paraId="102F2383" w14:textId="77777777" w:rsidR="00E535E2" w:rsidRDefault="00E535E2" w:rsidP="00E535E2">
            <w:r>
              <w:tab/>
            </w:r>
            <w:r>
              <w:tab/>
              <w:t>"user": "2.3%",</w:t>
            </w:r>
          </w:p>
          <w:p w14:paraId="7B720BB0" w14:textId="77777777" w:rsidR="00E535E2" w:rsidRDefault="00E535E2" w:rsidP="00E535E2">
            <w:r>
              <w:tab/>
            </w:r>
            <w:r>
              <w:tab/>
              <w:t>"mhz": 1992,</w:t>
            </w:r>
          </w:p>
          <w:p w14:paraId="61375A7E" w14:textId="77777777" w:rsidR="00E535E2" w:rsidRDefault="00E535E2" w:rsidP="00E535E2">
            <w:r>
              <w:tab/>
            </w:r>
            <w:r>
              <w:tab/>
              <w:t>"nice": "0.0%"</w:t>
            </w:r>
          </w:p>
          <w:p w14:paraId="239781D8" w14:textId="77777777" w:rsidR="00E535E2" w:rsidRDefault="00E535E2" w:rsidP="00E535E2">
            <w:r>
              <w:tab/>
              <w:t>}]</w:t>
            </w:r>
          </w:p>
          <w:p w14:paraId="5EC34CDE" w14:textId="065D0ECB" w:rsidR="00E535E2" w:rsidRDefault="00E535E2" w:rsidP="00E535E2">
            <w:r>
              <w:t>}</w:t>
            </w:r>
          </w:p>
        </w:tc>
      </w:tr>
    </w:tbl>
    <w:p w14:paraId="4B281E57" w14:textId="53D21C80" w:rsidR="00E535E2" w:rsidRDefault="00E535E2" w:rsidP="00E535E2"/>
    <w:p w14:paraId="3E9C4C17" w14:textId="77777777" w:rsidR="00E535E2" w:rsidRDefault="00E535E2">
      <w:pPr>
        <w:widowControl/>
        <w:jc w:val="left"/>
      </w:pPr>
      <w:r>
        <w:br w:type="page"/>
      </w:r>
    </w:p>
    <w:p w14:paraId="04A89E6B" w14:textId="65A629B3" w:rsidR="00E535E2" w:rsidRDefault="00E535E2" w:rsidP="00E535E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获取内存信息</w:t>
      </w:r>
    </w:p>
    <w:p w14:paraId="48A8DE8F" w14:textId="0D165BA8" w:rsidR="00E535E2" w:rsidRDefault="00E535E2" w:rsidP="0054386C">
      <w:pPr>
        <w:pStyle w:val="2"/>
      </w:pPr>
      <w:r>
        <w:rPr>
          <w:rFonts w:hint="eastAsia"/>
        </w:rPr>
        <w:t>请求地址</w:t>
      </w:r>
    </w:p>
    <w:p w14:paraId="5C4AB0A4" w14:textId="157D38CE" w:rsidR="0054386C" w:rsidRPr="0054386C" w:rsidRDefault="0054386C" w:rsidP="00E535E2">
      <w:r>
        <w:rPr>
          <w:rFonts w:hint="eastAsia"/>
        </w:rPr>
        <w:t>h</w:t>
      </w:r>
      <w:r>
        <w:t>ttp://ip:port/information/getMemoryInfo</w:t>
      </w:r>
    </w:p>
    <w:p w14:paraId="66C21A45" w14:textId="0B7C8882" w:rsidR="00E535E2" w:rsidRDefault="00E535E2" w:rsidP="00E535E2">
      <w:pPr>
        <w:pStyle w:val="2"/>
      </w:pPr>
      <w:r>
        <w:rPr>
          <w:rFonts w:hint="eastAsia"/>
        </w:rPr>
        <w:t>请求参数</w:t>
      </w:r>
    </w:p>
    <w:p w14:paraId="438D8EE9" w14:textId="1354B1F1" w:rsidR="00E535E2" w:rsidRDefault="0054386C" w:rsidP="00E535E2">
      <w:r>
        <w:rPr>
          <w:rFonts w:hint="eastAsia"/>
        </w:rPr>
        <w:t>无</w:t>
      </w:r>
    </w:p>
    <w:p w14:paraId="52A25FBA" w14:textId="25D26745" w:rsidR="00E535E2" w:rsidRDefault="00E535E2" w:rsidP="00E535E2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12D6B9DB" w14:textId="77777777" w:rsidTr="0054386C">
        <w:tc>
          <w:tcPr>
            <w:tcW w:w="2765" w:type="dxa"/>
          </w:tcPr>
          <w:p w14:paraId="6A386D3F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11C3EA9F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240C9C59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5412739E" w14:textId="77777777" w:rsidTr="0054386C">
        <w:tc>
          <w:tcPr>
            <w:tcW w:w="2765" w:type="dxa"/>
          </w:tcPr>
          <w:p w14:paraId="52A4D0E3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17EE7580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21E6B98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</w:tbl>
    <w:p w14:paraId="078B610C" w14:textId="42D3C786" w:rsidR="00E535E2" w:rsidRDefault="00E535E2" w:rsidP="00E535E2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31CE6183" w14:textId="77777777" w:rsidTr="0054386C">
        <w:tc>
          <w:tcPr>
            <w:tcW w:w="2765" w:type="dxa"/>
          </w:tcPr>
          <w:p w14:paraId="7AD8691E" w14:textId="4653439D" w:rsidR="0054386C" w:rsidRDefault="0054386C" w:rsidP="00E535E2">
            <w:r>
              <w:rPr>
                <w:rFonts w:hint="eastAsia"/>
              </w:rPr>
              <w:t>t</w:t>
            </w:r>
            <w:r>
              <w:t xml:space="preserve">otal </w:t>
            </w:r>
          </w:p>
        </w:tc>
        <w:tc>
          <w:tcPr>
            <w:tcW w:w="2765" w:type="dxa"/>
          </w:tcPr>
          <w:p w14:paraId="5B45A107" w14:textId="20811BD9" w:rsidR="0054386C" w:rsidRDefault="0054386C" w:rsidP="00E535E2">
            <w:r>
              <w:t>String</w:t>
            </w:r>
          </w:p>
        </w:tc>
        <w:tc>
          <w:tcPr>
            <w:tcW w:w="2766" w:type="dxa"/>
          </w:tcPr>
          <w:p w14:paraId="193F7092" w14:textId="229D48DA" w:rsidR="0054386C" w:rsidRDefault="0054386C" w:rsidP="00E535E2">
            <w:r>
              <w:rPr>
                <w:rFonts w:hint="eastAsia"/>
              </w:rPr>
              <w:t>内存总量（M</w:t>
            </w:r>
            <w:r>
              <w:t>B</w:t>
            </w:r>
            <w:r>
              <w:rPr>
                <w:rFonts w:hint="eastAsia"/>
              </w:rPr>
              <w:t>）</w:t>
            </w:r>
          </w:p>
        </w:tc>
      </w:tr>
      <w:tr w:rsidR="0054386C" w14:paraId="7EF0EE43" w14:textId="77777777" w:rsidTr="0054386C">
        <w:tc>
          <w:tcPr>
            <w:tcW w:w="2765" w:type="dxa"/>
          </w:tcPr>
          <w:p w14:paraId="557FBB93" w14:textId="492AD20C" w:rsidR="0054386C" w:rsidRDefault="0054386C" w:rsidP="00E535E2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765" w:type="dxa"/>
          </w:tcPr>
          <w:p w14:paraId="204BE034" w14:textId="064C358F" w:rsidR="0054386C" w:rsidRDefault="0054386C" w:rsidP="00E535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9E4F0A7" w14:textId="42132F4D" w:rsidR="0054386C" w:rsidRDefault="0054386C" w:rsidP="00E535E2">
            <w:r>
              <w:rPr>
                <w:rFonts w:hint="eastAsia"/>
              </w:rPr>
              <w:t>当前内存使用量</w:t>
            </w:r>
            <w:r>
              <w:t>(MB)</w:t>
            </w:r>
          </w:p>
        </w:tc>
      </w:tr>
      <w:tr w:rsidR="0054386C" w14:paraId="0421E1A5" w14:textId="77777777" w:rsidTr="0054386C">
        <w:tc>
          <w:tcPr>
            <w:tcW w:w="2765" w:type="dxa"/>
          </w:tcPr>
          <w:p w14:paraId="3FB2127E" w14:textId="797E5FA2" w:rsidR="0054386C" w:rsidRDefault="0054386C" w:rsidP="00E535E2">
            <w:r>
              <w:rPr>
                <w:rFonts w:hint="eastAsia"/>
              </w:rPr>
              <w:t>f</w:t>
            </w:r>
            <w:r>
              <w:t>ree</w:t>
            </w:r>
          </w:p>
        </w:tc>
        <w:tc>
          <w:tcPr>
            <w:tcW w:w="2765" w:type="dxa"/>
          </w:tcPr>
          <w:p w14:paraId="2D7C4337" w14:textId="4900EC6C" w:rsidR="0054386C" w:rsidRDefault="0054386C" w:rsidP="00E535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32B6DD9" w14:textId="1129793E" w:rsidR="0054386C" w:rsidRDefault="0054386C" w:rsidP="00E535E2">
            <w:r>
              <w:rPr>
                <w:rFonts w:hint="eastAsia"/>
              </w:rPr>
              <w:t>当前内存剩余用量(</w:t>
            </w:r>
            <w:r>
              <w:t>MB)</w:t>
            </w:r>
          </w:p>
        </w:tc>
      </w:tr>
      <w:tr w:rsidR="0054386C" w14:paraId="435B8139" w14:textId="77777777" w:rsidTr="0054386C">
        <w:tc>
          <w:tcPr>
            <w:tcW w:w="2765" w:type="dxa"/>
          </w:tcPr>
          <w:p w14:paraId="540E0B85" w14:textId="3C2F0D10" w:rsidR="0054386C" w:rsidRDefault="0054386C" w:rsidP="00E535E2">
            <w:r>
              <w:rPr>
                <w:rFonts w:hint="eastAsia"/>
              </w:rPr>
              <w:t>s</w:t>
            </w:r>
            <w:r>
              <w:t>wapTotal</w:t>
            </w:r>
          </w:p>
        </w:tc>
        <w:tc>
          <w:tcPr>
            <w:tcW w:w="2765" w:type="dxa"/>
          </w:tcPr>
          <w:p w14:paraId="39DCCE0D" w14:textId="57EC8028" w:rsidR="0054386C" w:rsidRDefault="0054386C" w:rsidP="00E535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6D98F4E" w14:textId="37BB2EF0" w:rsidR="0054386C" w:rsidRDefault="0054386C" w:rsidP="00E535E2">
            <w:r>
              <w:rPr>
                <w:rFonts w:hint="eastAsia"/>
              </w:rPr>
              <w:t>交换区总量(</w:t>
            </w:r>
            <w:r>
              <w:t>MB)</w:t>
            </w:r>
          </w:p>
        </w:tc>
      </w:tr>
      <w:tr w:rsidR="0054386C" w14:paraId="756869CB" w14:textId="77777777" w:rsidTr="0054386C">
        <w:tc>
          <w:tcPr>
            <w:tcW w:w="2765" w:type="dxa"/>
          </w:tcPr>
          <w:p w14:paraId="284C2958" w14:textId="1D2D6FFA" w:rsidR="0054386C" w:rsidRDefault="0054386C" w:rsidP="00E535E2">
            <w:r>
              <w:rPr>
                <w:rFonts w:hint="eastAsia"/>
              </w:rPr>
              <w:t>swapUsed</w:t>
            </w:r>
          </w:p>
        </w:tc>
        <w:tc>
          <w:tcPr>
            <w:tcW w:w="2765" w:type="dxa"/>
          </w:tcPr>
          <w:p w14:paraId="0CDAD530" w14:textId="1094CECD" w:rsidR="0054386C" w:rsidRDefault="0054386C" w:rsidP="00E535E2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31391A" w14:textId="624B5A0E" w:rsidR="0054386C" w:rsidRDefault="0054386C" w:rsidP="00E535E2">
            <w:r>
              <w:rPr>
                <w:rFonts w:hint="eastAsia"/>
              </w:rPr>
              <w:t>交换区使用量(</w:t>
            </w:r>
            <w:r>
              <w:t>MB)</w:t>
            </w:r>
          </w:p>
        </w:tc>
      </w:tr>
      <w:tr w:rsidR="0054386C" w14:paraId="57312D89" w14:textId="77777777" w:rsidTr="0054386C">
        <w:tc>
          <w:tcPr>
            <w:tcW w:w="2765" w:type="dxa"/>
          </w:tcPr>
          <w:p w14:paraId="68C031DA" w14:textId="09FA4B78" w:rsidR="0054386C" w:rsidRDefault="0054386C" w:rsidP="00E535E2">
            <w:r>
              <w:rPr>
                <w:rFonts w:hint="eastAsia"/>
              </w:rPr>
              <w:t>swapFree</w:t>
            </w:r>
          </w:p>
        </w:tc>
        <w:tc>
          <w:tcPr>
            <w:tcW w:w="2765" w:type="dxa"/>
          </w:tcPr>
          <w:p w14:paraId="3045587B" w14:textId="5F7BAAD7" w:rsidR="0054386C" w:rsidRDefault="0054386C" w:rsidP="00E535E2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F6029D1" w14:textId="68647842" w:rsidR="0054386C" w:rsidRDefault="0054386C" w:rsidP="00E535E2">
            <w:r>
              <w:rPr>
                <w:rFonts w:hint="eastAsia"/>
              </w:rPr>
              <w:t>交换区剩余量(</w:t>
            </w:r>
            <w:r>
              <w:t>MB)</w:t>
            </w:r>
          </w:p>
        </w:tc>
      </w:tr>
    </w:tbl>
    <w:p w14:paraId="519A4821" w14:textId="26CDFBC6" w:rsidR="00E535E2" w:rsidRDefault="00E535E2" w:rsidP="00E535E2"/>
    <w:p w14:paraId="47408FFB" w14:textId="0EB3D7E8" w:rsidR="00E535E2" w:rsidRPr="00E535E2" w:rsidRDefault="00E535E2" w:rsidP="00E535E2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2A6947DB" w14:textId="77777777" w:rsidTr="0054386C">
        <w:tc>
          <w:tcPr>
            <w:tcW w:w="8296" w:type="dxa"/>
          </w:tcPr>
          <w:p w14:paraId="493A14C5" w14:textId="77777777" w:rsidR="0054386C" w:rsidRDefault="0054386C" w:rsidP="0054386C">
            <w:r>
              <w:t>{</w:t>
            </w:r>
          </w:p>
          <w:p w14:paraId="543BADF8" w14:textId="42D16943" w:rsidR="0054386C" w:rsidRDefault="0054386C" w:rsidP="0054386C">
            <w:r>
              <w:tab/>
              <w:t>"swapFree": "2839",</w:t>
            </w:r>
          </w:p>
          <w:p w14:paraId="108DEC39" w14:textId="41D6683E" w:rsidR="0054386C" w:rsidRDefault="0054386C" w:rsidP="0054386C">
            <w:r>
              <w:tab/>
              <w:t>"total": "16226",</w:t>
            </w:r>
          </w:p>
          <w:p w14:paraId="2FABF41D" w14:textId="77777777" w:rsidR="0054386C" w:rsidRDefault="0054386C" w:rsidP="0054386C">
            <w:r>
              <w:tab/>
              <w:t>"code": 0,</w:t>
            </w:r>
          </w:p>
          <w:p w14:paraId="72C0D938" w14:textId="50277740" w:rsidR="0054386C" w:rsidRDefault="0054386C" w:rsidP="0054386C">
            <w:r>
              <w:tab/>
              <w:t>"swapUsed": "14431",</w:t>
            </w:r>
          </w:p>
          <w:p w14:paraId="6B5A2DA1" w14:textId="20DD8B27" w:rsidR="0054386C" w:rsidRDefault="0054386C" w:rsidP="0054386C">
            <w:r>
              <w:tab/>
              <w:t>"swapTotal": "17270",</w:t>
            </w:r>
          </w:p>
          <w:p w14:paraId="7D957617" w14:textId="45629E9D" w:rsidR="0054386C" w:rsidRDefault="0054386C" w:rsidP="0054386C">
            <w:r>
              <w:tab/>
              <w:t>"free": "5290",</w:t>
            </w:r>
          </w:p>
          <w:p w14:paraId="69E05341" w14:textId="06077017" w:rsidR="0054386C" w:rsidRDefault="0054386C" w:rsidP="0054386C">
            <w:r>
              <w:tab/>
              <w:t>"user": "10936"</w:t>
            </w:r>
          </w:p>
          <w:p w14:paraId="3E6456F8" w14:textId="5DE6CB0A" w:rsidR="0054386C" w:rsidRDefault="0054386C" w:rsidP="0054386C">
            <w:r>
              <w:t>}</w:t>
            </w:r>
          </w:p>
        </w:tc>
      </w:tr>
    </w:tbl>
    <w:p w14:paraId="526E79FB" w14:textId="6E0B0EA4" w:rsidR="0054386C" w:rsidRDefault="0054386C" w:rsidP="00E90185"/>
    <w:p w14:paraId="393DAA4F" w14:textId="77777777" w:rsidR="0054386C" w:rsidRDefault="0054386C">
      <w:pPr>
        <w:widowControl/>
        <w:jc w:val="left"/>
      </w:pPr>
      <w:r>
        <w:br w:type="page"/>
      </w:r>
    </w:p>
    <w:p w14:paraId="6F3A8782" w14:textId="3BD7CDD5" w:rsidR="0054386C" w:rsidRDefault="0054386C" w:rsidP="0054386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获取系统信息</w:t>
      </w:r>
    </w:p>
    <w:p w14:paraId="336D829C" w14:textId="77777777" w:rsidR="0054386C" w:rsidRDefault="0054386C" w:rsidP="0054386C">
      <w:pPr>
        <w:pStyle w:val="2"/>
      </w:pPr>
      <w:r>
        <w:rPr>
          <w:rFonts w:hint="eastAsia"/>
        </w:rPr>
        <w:t>请求地址</w:t>
      </w:r>
    </w:p>
    <w:p w14:paraId="0B38623B" w14:textId="3D5754E6" w:rsidR="0054386C" w:rsidRPr="0054386C" w:rsidRDefault="0054386C" w:rsidP="0054386C">
      <w:r>
        <w:rPr>
          <w:rFonts w:hint="eastAsia"/>
        </w:rPr>
        <w:t>h</w:t>
      </w:r>
      <w:r>
        <w:t>ttp://ip:port/information/getSystemInfo</w:t>
      </w:r>
    </w:p>
    <w:p w14:paraId="0D1D36D2" w14:textId="77777777" w:rsidR="0054386C" w:rsidRDefault="0054386C" w:rsidP="0054386C">
      <w:pPr>
        <w:pStyle w:val="2"/>
      </w:pPr>
      <w:r>
        <w:rPr>
          <w:rFonts w:hint="eastAsia"/>
        </w:rPr>
        <w:t>请求参数</w:t>
      </w:r>
    </w:p>
    <w:p w14:paraId="34CCD169" w14:textId="77777777" w:rsidR="0054386C" w:rsidRDefault="0054386C" w:rsidP="0054386C">
      <w:r>
        <w:rPr>
          <w:rFonts w:hint="eastAsia"/>
        </w:rPr>
        <w:t>无</w:t>
      </w:r>
    </w:p>
    <w:p w14:paraId="308A68AF" w14:textId="77777777" w:rsidR="0054386C" w:rsidRDefault="0054386C" w:rsidP="0054386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631557EA" w14:textId="77777777" w:rsidTr="0054386C">
        <w:tc>
          <w:tcPr>
            <w:tcW w:w="2765" w:type="dxa"/>
          </w:tcPr>
          <w:p w14:paraId="48DEDC9D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28C2411D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3F48B35A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79E8B1DE" w14:textId="77777777" w:rsidTr="0054386C">
        <w:tc>
          <w:tcPr>
            <w:tcW w:w="2765" w:type="dxa"/>
          </w:tcPr>
          <w:p w14:paraId="44DA8C24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0F3F1CA5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33A9813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</w:tbl>
    <w:p w14:paraId="6EFC8EDA" w14:textId="77777777" w:rsidR="0054386C" w:rsidRDefault="0054386C" w:rsidP="0054386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4D1F090E" w14:textId="77777777" w:rsidTr="0054386C">
        <w:tc>
          <w:tcPr>
            <w:tcW w:w="2765" w:type="dxa"/>
          </w:tcPr>
          <w:p w14:paraId="6A01460A" w14:textId="4F0C3ADA" w:rsidR="0054386C" w:rsidRDefault="00752315" w:rsidP="0054386C">
            <w:r>
              <w:t xml:space="preserve">arch </w:t>
            </w:r>
          </w:p>
        </w:tc>
        <w:tc>
          <w:tcPr>
            <w:tcW w:w="2765" w:type="dxa"/>
          </w:tcPr>
          <w:p w14:paraId="4DE8EFC8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7C43B90C" w14:textId="415DAE45" w:rsidR="0054386C" w:rsidRDefault="00752315" w:rsidP="0054386C">
            <w:r>
              <w:rPr>
                <w:rFonts w:hint="eastAsia"/>
              </w:rPr>
              <w:t>操作系统</w:t>
            </w:r>
          </w:p>
        </w:tc>
      </w:tr>
      <w:tr w:rsidR="0054386C" w14:paraId="2465F65D" w14:textId="77777777" w:rsidTr="0054386C">
        <w:tc>
          <w:tcPr>
            <w:tcW w:w="2765" w:type="dxa"/>
          </w:tcPr>
          <w:p w14:paraId="3AAB3621" w14:textId="53BE68A5" w:rsidR="0054386C" w:rsidRDefault="00752315" w:rsidP="0054386C">
            <w:r>
              <w:t>cpuEndian</w:t>
            </w:r>
          </w:p>
        </w:tc>
        <w:tc>
          <w:tcPr>
            <w:tcW w:w="2765" w:type="dxa"/>
          </w:tcPr>
          <w:p w14:paraId="554853DF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C68194" w14:textId="0A5A6B8B" w:rsidR="0054386C" w:rsidRDefault="00752315" w:rsidP="0054386C">
            <w:r>
              <w:rPr>
                <w:rFonts w:hint="eastAsia"/>
              </w:rPr>
              <w:t>操作系统的</w:t>
            </w:r>
            <w:r>
              <w:t>cpuEndian</w:t>
            </w:r>
          </w:p>
        </w:tc>
      </w:tr>
      <w:tr w:rsidR="0054386C" w14:paraId="624B706F" w14:textId="77777777" w:rsidTr="0054386C">
        <w:tc>
          <w:tcPr>
            <w:tcW w:w="2765" w:type="dxa"/>
          </w:tcPr>
          <w:p w14:paraId="76A92154" w14:textId="44F65232" w:rsidR="0054386C" w:rsidRDefault="00752315" w:rsidP="0054386C">
            <w:r>
              <w:rPr>
                <w:rFonts w:hint="eastAsia"/>
              </w:rPr>
              <w:t>d</w:t>
            </w:r>
            <w:r>
              <w:t>ataModel</w:t>
            </w:r>
          </w:p>
        </w:tc>
        <w:tc>
          <w:tcPr>
            <w:tcW w:w="2765" w:type="dxa"/>
          </w:tcPr>
          <w:p w14:paraId="517081A9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42B0AD5" w14:textId="6E55D013" w:rsidR="0054386C" w:rsidRDefault="00752315" w:rsidP="0054386C">
            <w:r>
              <w:rPr>
                <w:rFonts w:hint="eastAsia"/>
              </w:rPr>
              <w:t>操作系统</w:t>
            </w:r>
            <w:r>
              <w:t>dataModel</w:t>
            </w:r>
          </w:p>
        </w:tc>
      </w:tr>
      <w:tr w:rsidR="0054386C" w14:paraId="28B2ACCF" w14:textId="77777777" w:rsidTr="0054386C">
        <w:tc>
          <w:tcPr>
            <w:tcW w:w="2765" w:type="dxa"/>
          </w:tcPr>
          <w:p w14:paraId="0325311D" w14:textId="2BF3E2B3" w:rsidR="0054386C" w:rsidRDefault="00752315" w:rsidP="0054386C">
            <w:r>
              <w:t>description</w:t>
            </w:r>
          </w:p>
        </w:tc>
        <w:tc>
          <w:tcPr>
            <w:tcW w:w="2765" w:type="dxa"/>
          </w:tcPr>
          <w:p w14:paraId="44D9D065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31C88A2" w14:textId="60CDC382" w:rsidR="0054386C" w:rsidRDefault="00752315" w:rsidP="0054386C">
            <w:r>
              <w:rPr>
                <w:rFonts w:hint="eastAsia"/>
              </w:rPr>
              <w:t>操作系统的描述</w:t>
            </w:r>
          </w:p>
        </w:tc>
      </w:tr>
      <w:tr w:rsidR="0054386C" w14:paraId="33D6EE43" w14:textId="77777777" w:rsidTr="0054386C">
        <w:tc>
          <w:tcPr>
            <w:tcW w:w="2765" w:type="dxa"/>
          </w:tcPr>
          <w:p w14:paraId="699C41B6" w14:textId="744016B1" w:rsidR="0054386C" w:rsidRDefault="00752315" w:rsidP="0054386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A91CC05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64C9AAF" w14:textId="77C31A43" w:rsidR="0054386C" w:rsidRDefault="00752315" w:rsidP="0054386C">
            <w:r>
              <w:rPr>
                <w:rFonts w:hint="eastAsia"/>
              </w:rPr>
              <w:t>操作系统类型</w:t>
            </w:r>
          </w:p>
        </w:tc>
      </w:tr>
      <w:tr w:rsidR="0054386C" w14:paraId="48296B38" w14:textId="77777777" w:rsidTr="0054386C">
        <w:tc>
          <w:tcPr>
            <w:tcW w:w="2765" w:type="dxa"/>
          </w:tcPr>
          <w:p w14:paraId="577F4D24" w14:textId="5B856243" w:rsidR="0054386C" w:rsidRDefault="00752315" w:rsidP="0054386C">
            <w:r>
              <w:t>p</w:t>
            </w:r>
            <w:r>
              <w:rPr>
                <w:rFonts w:hint="eastAsia"/>
              </w:rPr>
              <w:t>atch</w:t>
            </w:r>
            <w:r>
              <w:t>Level</w:t>
            </w:r>
          </w:p>
        </w:tc>
        <w:tc>
          <w:tcPr>
            <w:tcW w:w="2765" w:type="dxa"/>
          </w:tcPr>
          <w:p w14:paraId="49BF3EE3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8DC5804" w14:textId="27177843" w:rsidR="0054386C" w:rsidRDefault="0054386C" w:rsidP="0054386C"/>
        </w:tc>
      </w:tr>
      <w:tr w:rsidR="00752315" w14:paraId="19F75C42" w14:textId="77777777" w:rsidTr="0054386C">
        <w:tc>
          <w:tcPr>
            <w:tcW w:w="2765" w:type="dxa"/>
          </w:tcPr>
          <w:p w14:paraId="1F645E1B" w14:textId="2BC8B3D7" w:rsidR="00752315" w:rsidRDefault="00752315" w:rsidP="0054386C">
            <w:r>
              <w:rPr>
                <w:rFonts w:hint="eastAsia"/>
              </w:rPr>
              <w:t>v</w:t>
            </w:r>
            <w:r>
              <w:t>endor</w:t>
            </w:r>
          </w:p>
        </w:tc>
        <w:tc>
          <w:tcPr>
            <w:tcW w:w="2765" w:type="dxa"/>
          </w:tcPr>
          <w:p w14:paraId="687AE7FB" w14:textId="729FF889" w:rsidR="00752315" w:rsidRDefault="00752315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E226E89" w14:textId="57BE651C" w:rsidR="00752315" w:rsidRDefault="00752315" w:rsidP="0054386C">
            <w:r>
              <w:rPr>
                <w:rFonts w:hint="eastAsia"/>
              </w:rPr>
              <w:t>操作系统厂商</w:t>
            </w:r>
          </w:p>
        </w:tc>
      </w:tr>
      <w:tr w:rsidR="00752315" w14:paraId="44BA356A" w14:textId="77777777" w:rsidTr="0054386C">
        <w:tc>
          <w:tcPr>
            <w:tcW w:w="2765" w:type="dxa"/>
          </w:tcPr>
          <w:p w14:paraId="3EA53F00" w14:textId="75034B1C" w:rsidR="00752315" w:rsidRDefault="00752315" w:rsidP="0054386C">
            <w:r>
              <w:t>vendorCodeName</w:t>
            </w:r>
          </w:p>
        </w:tc>
        <w:tc>
          <w:tcPr>
            <w:tcW w:w="2765" w:type="dxa"/>
          </w:tcPr>
          <w:p w14:paraId="646EBAF7" w14:textId="34609778" w:rsidR="00752315" w:rsidRDefault="00752315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7077904" w14:textId="15488FBE" w:rsidR="00752315" w:rsidRDefault="00752315" w:rsidP="0054386C">
            <w:r>
              <w:rPr>
                <w:rFonts w:hint="eastAsia"/>
              </w:rPr>
              <w:t>操作系统厂商代码</w:t>
            </w:r>
          </w:p>
        </w:tc>
      </w:tr>
      <w:tr w:rsidR="00752315" w14:paraId="39AA1656" w14:textId="77777777" w:rsidTr="0054386C">
        <w:tc>
          <w:tcPr>
            <w:tcW w:w="2765" w:type="dxa"/>
          </w:tcPr>
          <w:p w14:paraId="314991CD" w14:textId="667E1C9A" w:rsidR="00752315" w:rsidRDefault="00752315" w:rsidP="0054386C">
            <w:r>
              <w:rPr>
                <w:rFonts w:hint="eastAsia"/>
              </w:rPr>
              <w:t>v</w:t>
            </w:r>
            <w:r>
              <w:t>endorName</w:t>
            </w:r>
          </w:p>
        </w:tc>
        <w:tc>
          <w:tcPr>
            <w:tcW w:w="2765" w:type="dxa"/>
          </w:tcPr>
          <w:p w14:paraId="6E6B3CE9" w14:textId="1EE9F8C0" w:rsidR="00752315" w:rsidRDefault="00752315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30CB5E0" w14:textId="1ED11C21" w:rsidR="00752315" w:rsidRDefault="00752315" w:rsidP="0054386C">
            <w:r>
              <w:rPr>
                <w:rFonts w:hint="eastAsia"/>
              </w:rPr>
              <w:t>厂商名称</w:t>
            </w:r>
          </w:p>
        </w:tc>
      </w:tr>
      <w:tr w:rsidR="00752315" w14:paraId="0A56288C" w14:textId="77777777" w:rsidTr="0054386C">
        <w:tc>
          <w:tcPr>
            <w:tcW w:w="2765" w:type="dxa"/>
          </w:tcPr>
          <w:p w14:paraId="0A828540" w14:textId="66044940" w:rsidR="00752315" w:rsidRDefault="00752315" w:rsidP="0054386C">
            <w:r>
              <w:rPr>
                <w:rFonts w:hint="eastAsia"/>
              </w:rPr>
              <w:t>v</w:t>
            </w:r>
            <w:r>
              <w:t>endorVersion</w:t>
            </w:r>
          </w:p>
        </w:tc>
        <w:tc>
          <w:tcPr>
            <w:tcW w:w="2765" w:type="dxa"/>
          </w:tcPr>
          <w:p w14:paraId="4C3EA385" w14:textId="64820166" w:rsidR="00752315" w:rsidRDefault="00752315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13F2CB" w14:textId="411D5BDA" w:rsidR="00752315" w:rsidRDefault="00752315" w:rsidP="0054386C"/>
        </w:tc>
      </w:tr>
      <w:tr w:rsidR="00752315" w14:paraId="0817219E" w14:textId="77777777" w:rsidTr="0054386C">
        <w:tc>
          <w:tcPr>
            <w:tcW w:w="2765" w:type="dxa"/>
          </w:tcPr>
          <w:p w14:paraId="05AA63F9" w14:textId="411280BB" w:rsidR="00752315" w:rsidRDefault="00752315" w:rsidP="0054386C">
            <w:r>
              <w:rPr>
                <w:rFonts w:hint="eastAsia"/>
              </w:rPr>
              <w:t>version</w:t>
            </w:r>
          </w:p>
        </w:tc>
        <w:tc>
          <w:tcPr>
            <w:tcW w:w="2765" w:type="dxa"/>
          </w:tcPr>
          <w:p w14:paraId="74C9F83C" w14:textId="724C6BEA" w:rsidR="00752315" w:rsidRDefault="00752315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44F928" w14:textId="67294554" w:rsidR="00752315" w:rsidRDefault="00752315" w:rsidP="0054386C">
            <w:r>
              <w:rPr>
                <w:rFonts w:hint="eastAsia"/>
              </w:rPr>
              <w:t>系统版本</w:t>
            </w:r>
          </w:p>
        </w:tc>
      </w:tr>
    </w:tbl>
    <w:p w14:paraId="78030E0B" w14:textId="77777777" w:rsidR="0054386C" w:rsidRDefault="0054386C" w:rsidP="0054386C"/>
    <w:p w14:paraId="283EBFDF" w14:textId="77777777" w:rsidR="0054386C" w:rsidRPr="00E535E2" w:rsidRDefault="0054386C" w:rsidP="0054386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25B78E8A" w14:textId="77777777" w:rsidTr="0054386C">
        <w:tc>
          <w:tcPr>
            <w:tcW w:w="8296" w:type="dxa"/>
          </w:tcPr>
          <w:p w14:paraId="0DA419E3" w14:textId="77777777" w:rsidR="00752315" w:rsidRDefault="00752315" w:rsidP="00752315">
            <w:r>
              <w:t>{</w:t>
            </w:r>
          </w:p>
          <w:p w14:paraId="6B81E451" w14:textId="77777777" w:rsidR="00752315" w:rsidRDefault="00752315" w:rsidP="00752315">
            <w:r>
              <w:tab/>
              <w:t>"vendorVersion": "8f",</w:t>
            </w:r>
          </w:p>
          <w:p w14:paraId="7120E2DF" w14:textId="77777777" w:rsidR="00752315" w:rsidRDefault="00752315" w:rsidP="00752315">
            <w:r>
              <w:tab/>
              <w:t>"code": 0,</w:t>
            </w:r>
          </w:p>
          <w:p w14:paraId="15AC7123" w14:textId="77777777" w:rsidR="00752315" w:rsidRDefault="00752315" w:rsidP="00752315">
            <w:r>
              <w:tab/>
              <w:t>"vendorCodeName": "",</w:t>
            </w:r>
          </w:p>
          <w:p w14:paraId="137D0364" w14:textId="77777777" w:rsidR="00752315" w:rsidRDefault="00752315" w:rsidP="00752315">
            <w:r>
              <w:tab/>
              <w:t>"vendor": "Microsoft",</w:t>
            </w:r>
          </w:p>
          <w:p w14:paraId="3DF7C53B" w14:textId="77777777" w:rsidR="00752315" w:rsidRDefault="00752315" w:rsidP="00752315">
            <w:r>
              <w:tab/>
              <w:t>"dataModel": "64",</w:t>
            </w:r>
          </w:p>
          <w:p w14:paraId="65564139" w14:textId="77777777" w:rsidR="00752315" w:rsidRDefault="00752315" w:rsidP="00752315">
            <w:r>
              <w:tab/>
              <w:t>"name": "Win32",</w:t>
            </w:r>
          </w:p>
          <w:p w14:paraId="39110AEA" w14:textId="77777777" w:rsidR="00752315" w:rsidRDefault="00752315" w:rsidP="00752315">
            <w:r>
              <w:lastRenderedPageBreak/>
              <w:tab/>
              <w:t>"description": "Microsoft \f",</w:t>
            </w:r>
          </w:p>
          <w:p w14:paraId="5DDC795D" w14:textId="77777777" w:rsidR="00752315" w:rsidRDefault="00752315" w:rsidP="00752315">
            <w:r>
              <w:tab/>
              <w:t>"arch": "x64",</w:t>
            </w:r>
          </w:p>
          <w:p w14:paraId="6E28D420" w14:textId="77777777" w:rsidR="00752315" w:rsidRDefault="00752315" w:rsidP="00752315">
            <w:r>
              <w:tab/>
              <w:t>"patchLevel": "",</w:t>
            </w:r>
          </w:p>
          <w:p w14:paraId="2F5ECCAF" w14:textId="77777777" w:rsidR="00752315" w:rsidRDefault="00752315" w:rsidP="00752315">
            <w:r>
              <w:tab/>
              <w:t>"cpuEndian": "little",</w:t>
            </w:r>
          </w:p>
          <w:p w14:paraId="62DF0F31" w14:textId="77777777" w:rsidR="00752315" w:rsidRDefault="00752315" w:rsidP="00752315">
            <w:r>
              <w:tab/>
              <w:t>"vendorName": "\f",</w:t>
            </w:r>
          </w:p>
          <w:p w14:paraId="2256BECB" w14:textId="77777777" w:rsidR="00752315" w:rsidRDefault="00752315" w:rsidP="00752315">
            <w:r>
              <w:tab/>
              <w:t>"version": "10.0"</w:t>
            </w:r>
          </w:p>
          <w:p w14:paraId="658E78A7" w14:textId="74E22C1D" w:rsidR="0054386C" w:rsidRPr="0054386C" w:rsidRDefault="00752315" w:rsidP="00752315">
            <w:r>
              <w:t>}</w:t>
            </w:r>
          </w:p>
        </w:tc>
      </w:tr>
    </w:tbl>
    <w:p w14:paraId="0DE3FEE1" w14:textId="77777777" w:rsidR="0054386C" w:rsidRDefault="0054386C" w:rsidP="0054386C"/>
    <w:p w14:paraId="7EB5C0CC" w14:textId="77777777" w:rsidR="0054386C" w:rsidRDefault="0054386C" w:rsidP="0054386C">
      <w:pPr>
        <w:widowControl/>
        <w:jc w:val="left"/>
      </w:pPr>
      <w:r>
        <w:br w:type="page"/>
      </w:r>
    </w:p>
    <w:p w14:paraId="1DB241C1" w14:textId="24C248DF" w:rsidR="0054386C" w:rsidRDefault="0054386C" w:rsidP="0054386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 w:rsidR="00752315">
        <w:rPr>
          <w:rFonts w:hint="eastAsia"/>
        </w:rPr>
        <w:t>系统用户信息</w:t>
      </w:r>
    </w:p>
    <w:p w14:paraId="5A915577" w14:textId="77777777" w:rsidR="0054386C" w:rsidRDefault="0054386C" w:rsidP="0054386C">
      <w:pPr>
        <w:pStyle w:val="2"/>
      </w:pPr>
      <w:r>
        <w:rPr>
          <w:rFonts w:hint="eastAsia"/>
        </w:rPr>
        <w:t>请求地址</w:t>
      </w:r>
    </w:p>
    <w:p w14:paraId="14889398" w14:textId="36BC9B82" w:rsidR="0054386C" w:rsidRPr="0054386C" w:rsidRDefault="0054386C" w:rsidP="0054386C">
      <w:r>
        <w:rPr>
          <w:rFonts w:hint="eastAsia"/>
        </w:rPr>
        <w:t>h</w:t>
      </w:r>
      <w:r>
        <w:t>ttp://ip:port/information/get</w:t>
      </w:r>
      <w:r w:rsidR="00752315">
        <w:rPr>
          <w:rFonts w:hint="eastAsia"/>
        </w:rPr>
        <w:t>UserInfo</w:t>
      </w:r>
    </w:p>
    <w:p w14:paraId="5692EE22" w14:textId="77777777" w:rsidR="0054386C" w:rsidRDefault="0054386C" w:rsidP="0054386C">
      <w:pPr>
        <w:pStyle w:val="2"/>
      </w:pPr>
      <w:r>
        <w:rPr>
          <w:rFonts w:hint="eastAsia"/>
        </w:rPr>
        <w:t>请求参数</w:t>
      </w:r>
    </w:p>
    <w:p w14:paraId="5DC665DE" w14:textId="77777777" w:rsidR="0054386C" w:rsidRDefault="0054386C" w:rsidP="0054386C">
      <w:r>
        <w:rPr>
          <w:rFonts w:hint="eastAsia"/>
        </w:rPr>
        <w:t>无</w:t>
      </w:r>
    </w:p>
    <w:p w14:paraId="1F3ED57C" w14:textId="77777777" w:rsidR="0054386C" w:rsidRDefault="0054386C" w:rsidP="0054386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607A4C44" w14:textId="77777777" w:rsidTr="0054386C">
        <w:tc>
          <w:tcPr>
            <w:tcW w:w="2765" w:type="dxa"/>
          </w:tcPr>
          <w:p w14:paraId="4890B5BC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7298D645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6C610143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7965DA10" w14:textId="77777777" w:rsidTr="0054386C">
        <w:tc>
          <w:tcPr>
            <w:tcW w:w="2765" w:type="dxa"/>
          </w:tcPr>
          <w:p w14:paraId="4ECCC051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1FFAC7AF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CB3965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  <w:tr w:rsidR="00752315" w14:paraId="618C7213" w14:textId="77777777" w:rsidTr="0054386C">
        <w:tc>
          <w:tcPr>
            <w:tcW w:w="2765" w:type="dxa"/>
          </w:tcPr>
          <w:p w14:paraId="445E94CC" w14:textId="3428B330" w:rsidR="00752315" w:rsidRDefault="00752315" w:rsidP="0054386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7B7F37E3" w14:textId="304DF5C6" w:rsidR="00752315" w:rsidRDefault="00752315" w:rsidP="0054386C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5A90013D" w14:textId="1F45191E" w:rsidR="00752315" w:rsidRDefault="00752315" w:rsidP="0054386C">
            <w:r>
              <w:rPr>
                <w:rFonts w:hint="eastAsia"/>
              </w:rPr>
              <w:t>系统当前有几个用户（例如多个远程连接过来的用户），就会有多少个元素。</w:t>
            </w:r>
          </w:p>
        </w:tc>
      </w:tr>
    </w:tbl>
    <w:p w14:paraId="536B9A1D" w14:textId="77777777" w:rsidR="0054386C" w:rsidRDefault="0054386C" w:rsidP="0054386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24B8E480" w14:textId="77777777" w:rsidTr="0054386C">
        <w:tc>
          <w:tcPr>
            <w:tcW w:w="2765" w:type="dxa"/>
          </w:tcPr>
          <w:p w14:paraId="62041F94" w14:textId="315182B1" w:rsidR="0054386C" w:rsidRDefault="00752315" w:rsidP="0054386C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765" w:type="dxa"/>
          </w:tcPr>
          <w:p w14:paraId="533C50D3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4BF5833F" w14:textId="3E367167" w:rsidR="0054386C" w:rsidRDefault="00752315" w:rsidP="0054386C">
            <w:r>
              <w:rPr>
                <w:rFonts w:hint="eastAsia"/>
              </w:rPr>
              <w:t>登录用户</w:t>
            </w:r>
          </w:p>
        </w:tc>
      </w:tr>
      <w:tr w:rsidR="0054386C" w14:paraId="77958E33" w14:textId="77777777" w:rsidTr="0054386C">
        <w:tc>
          <w:tcPr>
            <w:tcW w:w="2765" w:type="dxa"/>
          </w:tcPr>
          <w:p w14:paraId="6422C975" w14:textId="7FBC7581" w:rsidR="0054386C" w:rsidRDefault="00752315" w:rsidP="0054386C">
            <w:r>
              <w:t>host</w:t>
            </w:r>
          </w:p>
        </w:tc>
        <w:tc>
          <w:tcPr>
            <w:tcW w:w="2765" w:type="dxa"/>
          </w:tcPr>
          <w:p w14:paraId="259767DF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C788BBC" w14:textId="627C6D2B" w:rsidR="0054386C" w:rsidRDefault="00752315" w:rsidP="0054386C">
            <w:r>
              <w:rPr>
                <w:rFonts w:hint="eastAsia"/>
              </w:rPr>
              <w:t>登录ip</w:t>
            </w:r>
          </w:p>
        </w:tc>
      </w:tr>
      <w:tr w:rsidR="0054386C" w14:paraId="78234ACF" w14:textId="77777777" w:rsidTr="0054386C">
        <w:tc>
          <w:tcPr>
            <w:tcW w:w="2765" w:type="dxa"/>
          </w:tcPr>
          <w:p w14:paraId="3F7D31BD" w14:textId="67BBE39F" w:rsidR="0054386C" w:rsidRDefault="00752315" w:rsidP="0054386C">
            <w:r>
              <w:t>device</w:t>
            </w:r>
          </w:p>
        </w:tc>
        <w:tc>
          <w:tcPr>
            <w:tcW w:w="2765" w:type="dxa"/>
          </w:tcPr>
          <w:p w14:paraId="40E9F933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B09F5B0" w14:textId="29CEAD5E" w:rsidR="0054386C" w:rsidRDefault="002F298C" w:rsidP="0054386C">
            <w:r>
              <w:rPr>
                <w:rFonts w:hint="eastAsia"/>
              </w:rPr>
              <w:t>控制台</w:t>
            </w:r>
          </w:p>
        </w:tc>
      </w:tr>
      <w:tr w:rsidR="0054386C" w14:paraId="4226FF18" w14:textId="77777777" w:rsidTr="0054386C">
        <w:tc>
          <w:tcPr>
            <w:tcW w:w="2765" w:type="dxa"/>
          </w:tcPr>
          <w:p w14:paraId="7CF9DA5C" w14:textId="0796E91B" w:rsidR="0054386C" w:rsidRDefault="002F298C" w:rsidP="0054386C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14:paraId="183B02A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E22EB7" w14:textId="281ACCCB" w:rsidR="0054386C" w:rsidRDefault="002F298C" w:rsidP="0054386C">
            <w:r>
              <w:rPr>
                <w:rFonts w:hint="eastAsia"/>
              </w:rPr>
              <w:t>登录时间（返回LINUX时间戳）</w:t>
            </w:r>
          </w:p>
        </w:tc>
      </w:tr>
    </w:tbl>
    <w:p w14:paraId="2F5DE10C" w14:textId="77777777" w:rsidR="0054386C" w:rsidRPr="00E535E2" w:rsidRDefault="0054386C" w:rsidP="0054386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5616A18D" w14:textId="77777777" w:rsidTr="0054386C">
        <w:tc>
          <w:tcPr>
            <w:tcW w:w="8296" w:type="dxa"/>
          </w:tcPr>
          <w:p w14:paraId="2AAA19AC" w14:textId="77777777" w:rsidR="00752315" w:rsidRDefault="00752315" w:rsidP="00752315">
            <w:r>
              <w:t>{</w:t>
            </w:r>
          </w:p>
          <w:p w14:paraId="5AA79E8B" w14:textId="77777777" w:rsidR="00752315" w:rsidRDefault="00752315" w:rsidP="00752315">
            <w:r>
              <w:tab/>
              <w:t>"code": 0,</w:t>
            </w:r>
          </w:p>
          <w:p w14:paraId="6B7A2A23" w14:textId="77777777" w:rsidR="00752315" w:rsidRDefault="00752315" w:rsidP="00752315">
            <w:r>
              <w:tab/>
              <w:t>"array": [{</w:t>
            </w:r>
          </w:p>
          <w:p w14:paraId="48AF7348" w14:textId="77777777" w:rsidR="00752315" w:rsidRDefault="00752315" w:rsidP="00752315">
            <w:r>
              <w:tab/>
            </w:r>
            <w:r>
              <w:tab/>
              <w:t>"host": "NT AUTHORITY",</w:t>
            </w:r>
          </w:p>
          <w:p w14:paraId="0DE660A9" w14:textId="77777777" w:rsidR="00752315" w:rsidRDefault="00752315" w:rsidP="00752315">
            <w:r>
              <w:tab/>
            </w:r>
            <w:r>
              <w:tab/>
              <w:t>"time": 0,</w:t>
            </w:r>
          </w:p>
          <w:p w14:paraId="5A16DC27" w14:textId="77777777" w:rsidR="00752315" w:rsidRDefault="00752315" w:rsidP="00752315">
            <w:r>
              <w:tab/>
            </w:r>
            <w:r>
              <w:tab/>
              <w:t>"user": "LOCAL SERVICE",</w:t>
            </w:r>
          </w:p>
          <w:p w14:paraId="3A08BD2E" w14:textId="77777777" w:rsidR="00752315" w:rsidRDefault="00752315" w:rsidP="00752315">
            <w:r>
              <w:tab/>
            </w:r>
            <w:r>
              <w:tab/>
              <w:t>"device": "console"</w:t>
            </w:r>
          </w:p>
          <w:p w14:paraId="7C4E4E98" w14:textId="77777777" w:rsidR="00752315" w:rsidRDefault="00752315" w:rsidP="00752315">
            <w:r>
              <w:tab/>
              <w:t>}, {</w:t>
            </w:r>
          </w:p>
          <w:p w14:paraId="632A28F5" w14:textId="77777777" w:rsidR="00752315" w:rsidRDefault="00752315" w:rsidP="00752315">
            <w:r>
              <w:tab/>
            </w:r>
            <w:r>
              <w:tab/>
              <w:t>"host": "NT AUTHORITY",</w:t>
            </w:r>
          </w:p>
          <w:p w14:paraId="63723610" w14:textId="77777777" w:rsidR="00752315" w:rsidRDefault="00752315" w:rsidP="00752315">
            <w:r>
              <w:tab/>
            </w:r>
            <w:r>
              <w:tab/>
              <w:t>"time": 0,</w:t>
            </w:r>
          </w:p>
          <w:p w14:paraId="2F90F5B4" w14:textId="77777777" w:rsidR="00752315" w:rsidRDefault="00752315" w:rsidP="00752315">
            <w:r>
              <w:tab/>
            </w:r>
            <w:r>
              <w:tab/>
              <w:t>"user": "NETWORK SERVICE",</w:t>
            </w:r>
          </w:p>
          <w:p w14:paraId="672ED7D3" w14:textId="77777777" w:rsidR="00752315" w:rsidRDefault="00752315" w:rsidP="00752315">
            <w:r>
              <w:lastRenderedPageBreak/>
              <w:tab/>
            </w:r>
            <w:r>
              <w:tab/>
              <w:t>"device": "console"</w:t>
            </w:r>
          </w:p>
          <w:p w14:paraId="0B1AA6E7" w14:textId="77777777" w:rsidR="00752315" w:rsidRDefault="00752315" w:rsidP="00752315">
            <w:r>
              <w:tab/>
              <w:t>}, {</w:t>
            </w:r>
          </w:p>
          <w:p w14:paraId="188198F4" w14:textId="77777777" w:rsidR="00752315" w:rsidRDefault="00752315" w:rsidP="00752315">
            <w:r>
              <w:tab/>
            </w:r>
            <w:r>
              <w:tab/>
              <w:t>"host": "ALEXYANG",</w:t>
            </w:r>
          </w:p>
          <w:p w14:paraId="3ED5827C" w14:textId="77777777" w:rsidR="00752315" w:rsidRDefault="00752315" w:rsidP="00752315">
            <w:r>
              <w:tab/>
            </w:r>
            <w:r>
              <w:tab/>
              <w:t>"time": 1569227605,</w:t>
            </w:r>
          </w:p>
          <w:p w14:paraId="1FFBB194" w14:textId="77777777" w:rsidR="00752315" w:rsidRDefault="00752315" w:rsidP="00752315">
            <w:r>
              <w:tab/>
            </w:r>
            <w:r>
              <w:tab/>
              <w:t>"user": "15659",</w:t>
            </w:r>
          </w:p>
          <w:p w14:paraId="15D84F23" w14:textId="77777777" w:rsidR="00752315" w:rsidRDefault="00752315" w:rsidP="00752315">
            <w:r>
              <w:tab/>
            </w:r>
            <w:r>
              <w:tab/>
              <w:t>"device": "console"</w:t>
            </w:r>
          </w:p>
          <w:p w14:paraId="2660B96C" w14:textId="77777777" w:rsidR="00752315" w:rsidRDefault="00752315" w:rsidP="00752315">
            <w:r>
              <w:tab/>
              <w:t>}, {</w:t>
            </w:r>
          </w:p>
          <w:p w14:paraId="67B6378D" w14:textId="77777777" w:rsidR="00752315" w:rsidRDefault="00752315" w:rsidP="00752315">
            <w:r>
              <w:tab/>
            </w:r>
            <w:r>
              <w:tab/>
              <w:t>"host": "NT AUTHORITY",</w:t>
            </w:r>
          </w:p>
          <w:p w14:paraId="547E1BD3" w14:textId="77777777" w:rsidR="00752315" w:rsidRDefault="00752315" w:rsidP="00752315">
            <w:r>
              <w:tab/>
            </w:r>
            <w:r>
              <w:tab/>
              <w:t>"time": 0,</w:t>
            </w:r>
          </w:p>
          <w:p w14:paraId="04FE544F" w14:textId="77777777" w:rsidR="00752315" w:rsidRDefault="00752315" w:rsidP="00752315">
            <w:r>
              <w:tab/>
            </w:r>
            <w:r>
              <w:tab/>
              <w:t>"user": "SYSTEM",</w:t>
            </w:r>
          </w:p>
          <w:p w14:paraId="2BF50855" w14:textId="77777777" w:rsidR="00752315" w:rsidRDefault="00752315" w:rsidP="00752315">
            <w:r>
              <w:tab/>
            </w:r>
            <w:r>
              <w:tab/>
              <w:t>"device": "console"</w:t>
            </w:r>
          </w:p>
          <w:p w14:paraId="724D701B" w14:textId="77777777" w:rsidR="00752315" w:rsidRDefault="00752315" w:rsidP="00752315">
            <w:r>
              <w:tab/>
              <w:t>}]</w:t>
            </w:r>
          </w:p>
          <w:p w14:paraId="4AB9D469" w14:textId="1FD2A3BD" w:rsidR="0054386C" w:rsidRDefault="00752315" w:rsidP="00752315">
            <w:r>
              <w:t>}</w:t>
            </w:r>
          </w:p>
        </w:tc>
      </w:tr>
    </w:tbl>
    <w:p w14:paraId="3D407D28" w14:textId="77777777" w:rsidR="0054386C" w:rsidRDefault="0054386C" w:rsidP="0054386C"/>
    <w:p w14:paraId="6E0E46B0" w14:textId="77777777" w:rsidR="0054386C" w:rsidRDefault="0054386C" w:rsidP="0054386C">
      <w:pPr>
        <w:widowControl/>
        <w:jc w:val="left"/>
      </w:pPr>
      <w:r>
        <w:br w:type="page"/>
      </w:r>
    </w:p>
    <w:p w14:paraId="34BAC201" w14:textId="6646E264" w:rsidR="0054386C" w:rsidRDefault="0054386C" w:rsidP="0054386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 w:rsidR="002F298C">
        <w:rPr>
          <w:rFonts w:hint="eastAsia"/>
        </w:rPr>
        <w:t>文件系统</w:t>
      </w:r>
      <w:r>
        <w:rPr>
          <w:rFonts w:hint="eastAsia"/>
        </w:rPr>
        <w:t>信息</w:t>
      </w:r>
    </w:p>
    <w:p w14:paraId="7BB161C6" w14:textId="77777777" w:rsidR="0054386C" w:rsidRDefault="0054386C" w:rsidP="0054386C">
      <w:pPr>
        <w:pStyle w:val="2"/>
      </w:pPr>
      <w:r>
        <w:rPr>
          <w:rFonts w:hint="eastAsia"/>
        </w:rPr>
        <w:t>请求地址</w:t>
      </w:r>
    </w:p>
    <w:p w14:paraId="5F00D8B9" w14:textId="282050A9" w:rsidR="0054386C" w:rsidRPr="002F298C" w:rsidRDefault="0054386C" w:rsidP="0054386C">
      <w:r>
        <w:rPr>
          <w:rFonts w:hint="eastAsia"/>
        </w:rPr>
        <w:t>h</w:t>
      </w:r>
      <w:r>
        <w:t>ttp://ip:port/information/</w:t>
      </w:r>
      <w:r w:rsidR="002F298C">
        <w:t>getFileSystemInfo</w:t>
      </w:r>
    </w:p>
    <w:p w14:paraId="3E870B59" w14:textId="77777777" w:rsidR="0054386C" w:rsidRDefault="0054386C" w:rsidP="0054386C">
      <w:pPr>
        <w:pStyle w:val="2"/>
      </w:pPr>
      <w:r>
        <w:rPr>
          <w:rFonts w:hint="eastAsia"/>
        </w:rPr>
        <w:t>请求参数</w:t>
      </w:r>
    </w:p>
    <w:p w14:paraId="5DCB1C83" w14:textId="77777777" w:rsidR="0054386C" w:rsidRDefault="0054386C" w:rsidP="0054386C">
      <w:r>
        <w:rPr>
          <w:rFonts w:hint="eastAsia"/>
        </w:rPr>
        <w:t>无</w:t>
      </w:r>
    </w:p>
    <w:p w14:paraId="5411BCDC" w14:textId="77777777" w:rsidR="0054386C" w:rsidRDefault="0054386C" w:rsidP="0054386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398BDD09" w14:textId="77777777" w:rsidTr="0054386C">
        <w:tc>
          <w:tcPr>
            <w:tcW w:w="2765" w:type="dxa"/>
          </w:tcPr>
          <w:p w14:paraId="478713A5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240984F9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1C3F0ABE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71709AC8" w14:textId="77777777" w:rsidTr="0054386C">
        <w:tc>
          <w:tcPr>
            <w:tcW w:w="2765" w:type="dxa"/>
          </w:tcPr>
          <w:p w14:paraId="45AB7D15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5EEA6E29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2910B6F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  <w:tr w:rsidR="002F298C" w14:paraId="315FD396" w14:textId="77777777" w:rsidTr="0054386C">
        <w:tc>
          <w:tcPr>
            <w:tcW w:w="2765" w:type="dxa"/>
          </w:tcPr>
          <w:p w14:paraId="25A47D37" w14:textId="5214FDE2" w:rsidR="002F298C" w:rsidRDefault="002F298C" w:rsidP="0054386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32645EE1" w14:textId="42D2AD30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98BB8C" w14:textId="6379D7CF" w:rsidR="002F298C" w:rsidRDefault="002F298C" w:rsidP="0054386C">
            <w:r>
              <w:rPr>
                <w:rFonts w:hint="eastAsia"/>
              </w:rPr>
              <w:t>返回系统磁盘信息</w:t>
            </w:r>
          </w:p>
        </w:tc>
      </w:tr>
    </w:tbl>
    <w:p w14:paraId="07EED55C" w14:textId="77777777" w:rsidR="0054386C" w:rsidRDefault="0054386C" w:rsidP="0054386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3614DD26" w14:textId="77777777" w:rsidTr="0054386C">
        <w:tc>
          <w:tcPr>
            <w:tcW w:w="2765" w:type="dxa"/>
          </w:tcPr>
          <w:p w14:paraId="707BD0B5" w14:textId="06C4FE54" w:rsidR="0054386C" w:rsidRDefault="002F298C" w:rsidP="0054386C">
            <w:r>
              <w:rPr>
                <w:rFonts w:hint="eastAsia"/>
              </w:rPr>
              <w:t>d</w:t>
            </w:r>
            <w:r>
              <w:t>evName</w:t>
            </w:r>
          </w:p>
        </w:tc>
        <w:tc>
          <w:tcPr>
            <w:tcW w:w="2765" w:type="dxa"/>
          </w:tcPr>
          <w:p w14:paraId="5902A8FD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5619C7DA" w14:textId="1BBB831D" w:rsidR="0054386C" w:rsidRDefault="002F298C" w:rsidP="0054386C">
            <w:r>
              <w:rPr>
                <w:rFonts w:hint="eastAsia"/>
              </w:rPr>
              <w:t>设备名称</w:t>
            </w:r>
          </w:p>
        </w:tc>
      </w:tr>
      <w:tr w:rsidR="0054386C" w14:paraId="0C98FEB3" w14:textId="77777777" w:rsidTr="0054386C">
        <w:tc>
          <w:tcPr>
            <w:tcW w:w="2765" w:type="dxa"/>
          </w:tcPr>
          <w:p w14:paraId="5974C44F" w14:textId="39EDC5D5" w:rsidR="0054386C" w:rsidRDefault="002F298C" w:rsidP="0054386C">
            <w:r>
              <w:t>dirName</w:t>
            </w:r>
          </w:p>
        </w:tc>
        <w:tc>
          <w:tcPr>
            <w:tcW w:w="2765" w:type="dxa"/>
          </w:tcPr>
          <w:p w14:paraId="6F9BEBCE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B22742" w14:textId="7AAA2BFD" w:rsidR="0054386C" w:rsidRDefault="002F298C" w:rsidP="0054386C">
            <w:r>
              <w:rPr>
                <w:rFonts w:hint="eastAsia"/>
              </w:rPr>
              <w:t>路径</w:t>
            </w:r>
          </w:p>
        </w:tc>
      </w:tr>
      <w:tr w:rsidR="0054386C" w14:paraId="18EC2014" w14:textId="77777777" w:rsidTr="0054386C">
        <w:tc>
          <w:tcPr>
            <w:tcW w:w="2765" w:type="dxa"/>
          </w:tcPr>
          <w:p w14:paraId="646FC5D5" w14:textId="71699660" w:rsidR="0054386C" w:rsidRDefault="002F298C" w:rsidP="0054386C">
            <w:r>
              <w:t>flags</w:t>
            </w:r>
          </w:p>
        </w:tc>
        <w:tc>
          <w:tcPr>
            <w:tcW w:w="2765" w:type="dxa"/>
          </w:tcPr>
          <w:p w14:paraId="2F056E0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E5B8AE3" w14:textId="22C81AF0" w:rsidR="0054386C" w:rsidRDefault="002F298C" w:rsidP="0054386C">
            <w:r>
              <w:rPr>
                <w:rFonts w:hint="eastAsia"/>
              </w:rPr>
              <w:t>标记</w:t>
            </w:r>
          </w:p>
        </w:tc>
      </w:tr>
      <w:tr w:rsidR="0054386C" w14:paraId="6B90F508" w14:textId="77777777" w:rsidTr="0054386C">
        <w:tc>
          <w:tcPr>
            <w:tcW w:w="2765" w:type="dxa"/>
          </w:tcPr>
          <w:p w14:paraId="35974B40" w14:textId="5CC5839D" w:rsidR="0054386C" w:rsidRDefault="002F298C" w:rsidP="0054386C">
            <w:r>
              <w:t>sysTypeName</w:t>
            </w:r>
          </w:p>
        </w:tc>
        <w:tc>
          <w:tcPr>
            <w:tcW w:w="2765" w:type="dxa"/>
          </w:tcPr>
          <w:p w14:paraId="082EA1A2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FFB6CFC" w14:textId="744949D4" w:rsidR="0054386C" w:rsidRDefault="002F298C" w:rsidP="0054386C">
            <w:r>
              <w:rPr>
                <w:rFonts w:hint="eastAsia"/>
              </w:rPr>
              <w:t>文件系统类型</w:t>
            </w:r>
          </w:p>
        </w:tc>
      </w:tr>
      <w:tr w:rsidR="0054386C" w14:paraId="5B097692" w14:textId="77777777" w:rsidTr="0054386C">
        <w:tc>
          <w:tcPr>
            <w:tcW w:w="2765" w:type="dxa"/>
          </w:tcPr>
          <w:p w14:paraId="33152CEB" w14:textId="78B73D65" w:rsidR="0054386C" w:rsidRDefault="002F298C" w:rsidP="0054386C">
            <w:r>
              <w:t>typeName</w:t>
            </w:r>
          </w:p>
        </w:tc>
        <w:tc>
          <w:tcPr>
            <w:tcW w:w="2765" w:type="dxa"/>
          </w:tcPr>
          <w:p w14:paraId="4E68F455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B724D3A" w14:textId="35BDC611" w:rsidR="0054386C" w:rsidRDefault="002F298C" w:rsidP="0054386C">
            <w:r>
              <w:rPr>
                <w:rFonts w:hint="eastAsia"/>
              </w:rPr>
              <w:t>类型名称</w:t>
            </w:r>
          </w:p>
        </w:tc>
      </w:tr>
      <w:tr w:rsidR="0054386C" w14:paraId="74F5FF3D" w14:textId="77777777" w:rsidTr="0054386C">
        <w:tc>
          <w:tcPr>
            <w:tcW w:w="2765" w:type="dxa"/>
          </w:tcPr>
          <w:p w14:paraId="1516AA57" w14:textId="1BF50518" w:rsidR="0054386C" w:rsidRDefault="002F298C" w:rsidP="0054386C">
            <w:r>
              <w:t>type</w:t>
            </w:r>
          </w:p>
        </w:tc>
        <w:tc>
          <w:tcPr>
            <w:tcW w:w="2765" w:type="dxa"/>
          </w:tcPr>
          <w:p w14:paraId="21918348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66130E" w14:textId="747A646C" w:rsidR="0054386C" w:rsidRDefault="002F298C" w:rsidP="0054386C">
            <w:r>
              <w:rPr>
                <w:rFonts w:hint="eastAsia"/>
              </w:rPr>
              <w:t>类型</w:t>
            </w:r>
          </w:p>
        </w:tc>
      </w:tr>
      <w:tr w:rsidR="002F298C" w14:paraId="3C761BC0" w14:textId="77777777" w:rsidTr="0054386C">
        <w:tc>
          <w:tcPr>
            <w:tcW w:w="2765" w:type="dxa"/>
          </w:tcPr>
          <w:p w14:paraId="31786F4E" w14:textId="31CE5E82" w:rsidR="002F298C" w:rsidRDefault="002F298C" w:rsidP="0054386C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765" w:type="dxa"/>
          </w:tcPr>
          <w:p w14:paraId="7452C21F" w14:textId="008E0EEC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5EE27B5" w14:textId="4753BD8D" w:rsidR="002F298C" w:rsidRDefault="002F298C" w:rsidP="0054386C">
            <w:r>
              <w:rPr>
                <w:rFonts w:hint="eastAsia"/>
              </w:rPr>
              <w:t>总空间</w:t>
            </w:r>
          </w:p>
        </w:tc>
      </w:tr>
      <w:tr w:rsidR="002F298C" w14:paraId="509EB3F9" w14:textId="77777777" w:rsidTr="0054386C">
        <w:tc>
          <w:tcPr>
            <w:tcW w:w="2765" w:type="dxa"/>
          </w:tcPr>
          <w:p w14:paraId="51D5EF57" w14:textId="31AC6CE4" w:rsidR="002F298C" w:rsidRDefault="002F298C" w:rsidP="0054386C">
            <w:r>
              <w:rPr>
                <w:rFonts w:hint="eastAsia"/>
              </w:rPr>
              <w:t>f</w:t>
            </w:r>
            <w:r>
              <w:t>ree</w:t>
            </w:r>
          </w:p>
        </w:tc>
        <w:tc>
          <w:tcPr>
            <w:tcW w:w="2765" w:type="dxa"/>
          </w:tcPr>
          <w:p w14:paraId="174BCF66" w14:textId="47B23138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603A05" w14:textId="7CA42831" w:rsidR="002F298C" w:rsidRDefault="002F298C" w:rsidP="0054386C">
            <w:r>
              <w:rPr>
                <w:rFonts w:hint="eastAsia"/>
              </w:rPr>
              <w:t>剩余</w:t>
            </w:r>
          </w:p>
        </w:tc>
      </w:tr>
      <w:tr w:rsidR="002F298C" w14:paraId="02A2BC59" w14:textId="77777777" w:rsidTr="0054386C">
        <w:tc>
          <w:tcPr>
            <w:tcW w:w="2765" w:type="dxa"/>
          </w:tcPr>
          <w:p w14:paraId="29773A15" w14:textId="5C969E62" w:rsidR="002F298C" w:rsidRDefault="002F298C" w:rsidP="0054386C">
            <w:r>
              <w:rPr>
                <w:rFonts w:hint="eastAsia"/>
              </w:rPr>
              <w:t>a</w:t>
            </w:r>
            <w:r>
              <w:t>vail</w:t>
            </w:r>
          </w:p>
        </w:tc>
        <w:tc>
          <w:tcPr>
            <w:tcW w:w="2765" w:type="dxa"/>
          </w:tcPr>
          <w:p w14:paraId="5DFC0DB6" w14:textId="12DD3768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9A6E4C2" w14:textId="354AD567" w:rsidR="002F298C" w:rsidRDefault="002F298C" w:rsidP="0054386C">
            <w:r>
              <w:rPr>
                <w:rFonts w:hint="eastAsia"/>
              </w:rPr>
              <w:t>可用</w:t>
            </w:r>
          </w:p>
        </w:tc>
      </w:tr>
      <w:tr w:rsidR="002F298C" w14:paraId="2CFF3BA0" w14:textId="77777777" w:rsidTr="0054386C">
        <w:tc>
          <w:tcPr>
            <w:tcW w:w="2765" w:type="dxa"/>
          </w:tcPr>
          <w:p w14:paraId="221626A0" w14:textId="25BC1289" w:rsidR="002F298C" w:rsidRDefault="002F298C" w:rsidP="0054386C">
            <w:r>
              <w:rPr>
                <w:rFonts w:hint="eastAsia"/>
              </w:rPr>
              <w:t>u</w:t>
            </w:r>
            <w:r>
              <w:t>sed</w:t>
            </w:r>
          </w:p>
        </w:tc>
        <w:tc>
          <w:tcPr>
            <w:tcW w:w="2765" w:type="dxa"/>
          </w:tcPr>
          <w:p w14:paraId="46D4875D" w14:textId="4A98EC08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259E050" w14:textId="167C9BF0" w:rsidR="002F298C" w:rsidRDefault="002F298C" w:rsidP="0054386C">
            <w:r>
              <w:rPr>
                <w:rFonts w:hint="eastAsia"/>
              </w:rPr>
              <w:t>已用</w:t>
            </w:r>
          </w:p>
        </w:tc>
      </w:tr>
      <w:tr w:rsidR="002F298C" w14:paraId="13439134" w14:textId="77777777" w:rsidTr="0054386C">
        <w:tc>
          <w:tcPr>
            <w:tcW w:w="2765" w:type="dxa"/>
          </w:tcPr>
          <w:p w14:paraId="165AED1A" w14:textId="4D0E9DA1" w:rsidR="002F298C" w:rsidRDefault="002F298C" w:rsidP="0054386C">
            <w:r>
              <w:rPr>
                <w:rFonts w:hint="eastAsia"/>
              </w:rPr>
              <w:t>p</w:t>
            </w:r>
            <w:r>
              <w:t>ercent</w:t>
            </w:r>
          </w:p>
        </w:tc>
        <w:tc>
          <w:tcPr>
            <w:tcW w:w="2765" w:type="dxa"/>
          </w:tcPr>
          <w:p w14:paraId="3946CA93" w14:textId="230390B4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BD631DB" w14:textId="69BD7E65" w:rsidR="002F298C" w:rsidRDefault="002F298C" w:rsidP="0054386C">
            <w:r>
              <w:rPr>
                <w:rFonts w:hint="eastAsia"/>
              </w:rPr>
              <w:t>使用率</w:t>
            </w:r>
          </w:p>
        </w:tc>
      </w:tr>
      <w:tr w:rsidR="002F298C" w14:paraId="729C638B" w14:textId="77777777" w:rsidTr="0054386C">
        <w:tc>
          <w:tcPr>
            <w:tcW w:w="2765" w:type="dxa"/>
          </w:tcPr>
          <w:p w14:paraId="449AA498" w14:textId="17D2765D" w:rsidR="002F298C" w:rsidRDefault="002F298C" w:rsidP="0054386C">
            <w:r>
              <w:rPr>
                <w:rFonts w:hint="eastAsia"/>
              </w:rPr>
              <w:t>d</w:t>
            </w:r>
            <w:r>
              <w:t>iskReads</w:t>
            </w:r>
          </w:p>
        </w:tc>
        <w:tc>
          <w:tcPr>
            <w:tcW w:w="2765" w:type="dxa"/>
          </w:tcPr>
          <w:p w14:paraId="7BA9240C" w14:textId="031F7AB8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2D8CF7B" w14:textId="169D88E2" w:rsidR="002F298C" w:rsidRDefault="002F298C" w:rsidP="0054386C">
            <w:r>
              <w:rPr>
                <w:rFonts w:hint="eastAsia"/>
              </w:rPr>
              <w:t>磁盘读取</w:t>
            </w:r>
            <w:r w:rsidR="00C943EB">
              <w:rPr>
                <w:rFonts w:hint="eastAsia"/>
              </w:rPr>
              <w:t>总</w:t>
            </w:r>
            <w:r>
              <w:rPr>
                <w:rFonts w:hint="eastAsia"/>
              </w:rPr>
              <w:t>字节数</w:t>
            </w:r>
          </w:p>
        </w:tc>
      </w:tr>
      <w:tr w:rsidR="002F298C" w14:paraId="598F37CF" w14:textId="77777777" w:rsidTr="0054386C">
        <w:tc>
          <w:tcPr>
            <w:tcW w:w="2765" w:type="dxa"/>
          </w:tcPr>
          <w:p w14:paraId="0F867CB1" w14:textId="022F87A9" w:rsidR="002F298C" w:rsidRDefault="002F298C" w:rsidP="0054386C">
            <w:r>
              <w:rPr>
                <w:rFonts w:hint="eastAsia"/>
              </w:rPr>
              <w:t>d</w:t>
            </w:r>
            <w:r>
              <w:t>iskWrites</w:t>
            </w:r>
          </w:p>
        </w:tc>
        <w:tc>
          <w:tcPr>
            <w:tcW w:w="2765" w:type="dxa"/>
          </w:tcPr>
          <w:p w14:paraId="356A46AD" w14:textId="237A9E6E" w:rsidR="002F298C" w:rsidRDefault="002F298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6336A" w14:textId="262A9C19" w:rsidR="002F298C" w:rsidRDefault="002F298C" w:rsidP="0054386C">
            <w:r>
              <w:rPr>
                <w:rFonts w:hint="eastAsia"/>
              </w:rPr>
              <w:t>磁盘写入</w:t>
            </w:r>
            <w:r w:rsidR="00C943EB">
              <w:rPr>
                <w:rFonts w:hint="eastAsia"/>
              </w:rPr>
              <w:t>总</w:t>
            </w:r>
            <w:r>
              <w:rPr>
                <w:rFonts w:hint="eastAsia"/>
              </w:rPr>
              <w:t>字节数</w:t>
            </w:r>
          </w:p>
        </w:tc>
      </w:tr>
    </w:tbl>
    <w:p w14:paraId="1C4DAA5E" w14:textId="77777777" w:rsidR="0054386C" w:rsidRDefault="0054386C" w:rsidP="0054386C"/>
    <w:p w14:paraId="6A8D9E81" w14:textId="77777777" w:rsidR="0054386C" w:rsidRPr="00E535E2" w:rsidRDefault="0054386C" w:rsidP="0054386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49C60D02" w14:textId="77777777" w:rsidTr="0054386C">
        <w:tc>
          <w:tcPr>
            <w:tcW w:w="8296" w:type="dxa"/>
          </w:tcPr>
          <w:p w14:paraId="09610DC3" w14:textId="77777777" w:rsidR="002F298C" w:rsidRDefault="002F298C" w:rsidP="002F298C">
            <w:r>
              <w:t>{</w:t>
            </w:r>
          </w:p>
          <w:p w14:paraId="6B5998A6" w14:textId="77777777" w:rsidR="002F298C" w:rsidRDefault="002F298C" w:rsidP="002F298C">
            <w:r>
              <w:tab/>
              <w:t>"code": 0,</w:t>
            </w:r>
          </w:p>
          <w:p w14:paraId="67421BF4" w14:textId="77777777" w:rsidR="002F298C" w:rsidRDefault="002F298C" w:rsidP="002F298C">
            <w:r>
              <w:tab/>
              <w:t>"array": [{</w:t>
            </w:r>
          </w:p>
          <w:p w14:paraId="6E373F06" w14:textId="77777777" w:rsidR="002F298C" w:rsidRDefault="002F298C" w:rsidP="002F298C">
            <w:r>
              <w:tab/>
            </w:r>
            <w:r>
              <w:tab/>
              <w:t>"TypeName": "local",</w:t>
            </w:r>
          </w:p>
          <w:p w14:paraId="5879ABC9" w14:textId="77777777" w:rsidR="002F298C" w:rsidRDefault="002F298C" w:rsidP="002F298C">
            <w:r>
              <w:lastRenderedPageBreak/>
              <w:tab/>
            </w:r>
            <w:r>
              <w:tab/>
              <w:t>"DevName": "C:\\",</w:t>
            </w:r>
          </w:p>
          <w:p w14:paraId="4EC0195B" w14:textId="77777777" w:rsidR="002F298C" w:rsidRDefault="002F298C" w:rsidP="002F298C">
            <w:r>
              <w:tab/>
            </w:r>
            <w:r>
              <w:tab/>
              <w:t>"Avail": "27385MB",</w:t>
            </w:r>
          </w:p>
          <w:p w14:paraId="3A99A202" w14:textId="77777777" w:rsidR="002F298C" w:rsidRDefault="002F298C" w:rsidP="002F298C">
            <w:r>
              <w:tab/>
            </w:r>
            <w:r>
              <w:tab/>
              <w:t>"Percent": "67.0%",</w:t>
            </w:r>
          </w:p>
          <w:p w14:paraId="32E8FA6C" w14:textId="77777777" w:rsidR="002F298C" w:rsidRDefault="002F298C" w:rsidP="002F298C">
            <w:r>
              <w:tab/>
            </w:r>
            <w:r>
              <w:tab/>
              <w:t>"DirName": "C:\\",</w:t>
            </w:r>
          </w:p>
          <w:p w14:paraId="2EDBD6F4" w14:textId="77777777" w:rsidR="002F298C" w:rsidRDefault="002F298C" w:rsidP="002F298C">
            <w:r>
              <w:tab/>
            </w:r>
            <w:r>
              <w:tab/>
              <w:t>"Flags": 0,</w:t>
            </w:r>
          </w:p>
          <w:p w14:paraId="42D220B0" w14:textId="77777777" w:rsidR="002F298C" w:rsidRDefault="002F298C" w:rsidP="002F298C">
            <w:r>
              <w:tab/>
            </w:r>
            <w:r>
              <w:tab/>
              <w:t>"Free": "27385MB",</w:t>
            </w:r>
          </w:p>
          <w:p w14:paraId="123CD5CF" w14:textId="77777777" w:rsidR="002F298C" w:rsidRDefault="002F298C" w:rsidP="002F298C">
            <w:r>
              <w:tab/>
            </w:r>
            <w:r>
              <w:tab/>
              <w:t>"Type": 2,</w:t>
            </w:r>
          </w:p>
          <w:p w14:paraId="42E31FD2" w14:textId="77777777" w:rsidR="002F298C" w:rsidRDefault="002F298C" w:rsidP="002F298C">
            <w:r>
              <w:tab/>
            </w:r>
            <w:r>
              <w:tab/>
              <w:t>"DiskWrites": 301137,</w:t>
            </w:r>
          </w:p>
          <w:p w14:paraId="1E4888EB" w14:textId="77777777" w:rsidR="002F298C" w:rsidRDefault="002F298C" w:rsidP="002F298C">
            <w:r>
              <w:tab/>
            </w:r>
            <w:r>
              <w:tab/>
              <w:t>"SysTypeName": "NTFS",</w:t>
            </w:r>
          </w:p>
          <w:p w14:paraId="5FB959BD" w14:textId="77777777" w:rsidR="002F298C" w:rsidRDefault="002F298C" w:rsidP="002F298C">
            <w:r>
              <w:tab/>
            </w:r>
            <w:r>
              <w:tab/>
              <w:t>"Used": "54534MB",</w:t>
            </w:r>
          </w:p>
          <w:p w14:paraId="64B4949B" w14:textId="77777777" w:rsidR="002F298C" w:rsidRDefault="002F298C" w:rsidP="002F298C">
            <w:r>
              <w:tab/>
            </w:r>
            <w:r>
              <w:tab/>
              <w:t>"Total": "81919MB",</w:t>
            </w:r>
          </w:p>
          <w:p w14:paraId="7EB5DC31" w14:textId="77777777" w:rsidR="002F298C" w:rsidRDefault="002F298C" w:rsidP="002F298C">
            <w:r>
              <w:tab/>
            </w:r>
            <w:r>
              <w:tab/>
              <w:t>"DiskReads": 387723</w:t>
            </w:r>
          </w:p>
          <w:p w14:paraId="21CD347F" w14:textId="77777777" w:rsidR="002F298C" w:rsidRDefault="002F298C" w:rsidP="002F298C">
            <w:r>
              <w:tab/>
              <w:t>}, {</w:t>
            </w:r>
          </w:p>
          <w:p w14:paraId="5863A6CE" w14:textId="77777777" w:rsidR="002F298C" w:rsidRDefault="002F298C" w:rsidP="002F298C">
            <w:r>
              <w:tab/>
            </w:r>
            <w:r>
              <w:tab/>
              <w:t>"TypeName": "local",</w:t>
            </w:r>
          </w:p>
          <w:p w14:paraId="02030F4C" w14:textId="77777777" w:rsidR="002F298C" w:rsidRDefault="002F298C" w:rsidP="002F298C">
            <w:r>
              <w:tab/>
            </w:r>
            <w:r>
              <w:tab/>
              <w:t>"DevName": "D:\\",</w:t>
            </w:r>
          </w:p>
          <w:p w14:paraId="4A6E7DA6" w14:textId="77777777" w:rsidR="002F298C" w:rsidRDefault="002F298C" w:rsidP="002F298C">
            <w:r>
              <w:tab/>
            </w:r>
            <w:r>
              <w:tab/>
              <w:t>"Avail": "275722MB",</w:t>
            </w:r>
          </w:p>
          <w:p w14:paraId="0BD71523" w14:textId="77777777" w:rsidR="002F298C" w:rsidRDefault="002F298C" w:rsidP="002F298C">
            <w:r>
              <w:tab/>
            </w:r>
            <w:r>
              <w:tab/>
              <w:t>"Percent": "31.0%",</w:t>
            </w:r>
          </w:p>
          <w:p w14:paraId="5552A34D" w14:textId="77777777" w:rsidR="002F298C" w:rsidRDefault="002F298C" w:rsidP="002F298C">
            <w:r>
              <w:tab/>
            </w:r>
            <w:r>
              <w:tab/>
              <w:t>"DirName": "D:\\",</w:t>
            </w:r>
          </w:p>
          <w:p w14:paraId="5E4F94AB" w14:textId="77777777" w:rsidR="002F298C" w:rsidRDefault="002F298C" w:rsidP="002F298C">
            <w:r>
              <w:tab/>
            </w:r>
            <w:r>
              <w:tab/>
              <w:t>"Flags": 0,</w:t>
            </w:r>
          </w:p>
          <w:p w14:paraId="2E0739D7" w14:textId="77777777" w:rsidR="002F298C" w:rsidRDefault="002F298C" w:rsidP="002F298C">
            <w:r>
              <w:tab/>
            </w:r>
            <w:r>
              <w:tab/>
              <w:t>"Free": "275722MB",</w:t>
            </w:r>
          </w:p>
          <w:p w14:paraId="6642BF26" w14:textId="77777777" w:rsidR="002F298C" w:rsidRDefault="002F298C" w:rsidP="002F298C">
            <w:r>
              <w:tab/>
            </w:r>
            <w:r>
              <w:tab/>
              <w:t>"Type": 2,</w:t>
            </w:r>
          </w:p>
          <w:p w14:paraId="29AC110A" w14:textId="77777777" w:rsidR="002F298C" w:rsidRDefault="002F298C" w:rsidP="002F298C">
            <w:r>
              <w:tab/>
            </w:r>
            <w:r>
              <w:tab/>
              <w:t>"DiskWrites": 228786,</w:t>
            </w:r>
          </w:p>
          <w:p w14:paraId="49166641" w14:textId="77777777" w:rsidR="002F298C" w:rsidRDefault="002F298C" w:rsidP="002F298C">
            <w:r>
              <w:tab/>
            </w:r>
            <w:r>
              <w:tab/>
              <w:t>"SysTypeName": "NTFS",</w:t>
            </w:r>
          </w:p>
          <w:p w14:paraId="7B5D993C" w14:textId="77777777" w:rsidR="002F298C" w:rsidRDefault="002F298C" w:rsidP="002F298C">
            <w:r>
              <w:tab/>
            </w:r>
            <w:r>
              <w:tab/>
              <w:t>"Used": "118645MB",</w:t>
            </w:r>
          </w:p>
          <w:p w14:paraId="50CC99E4" w14:textId="77777777" w:rsidR="002F298C" w:rsidRDefault="002F298C" w:rsidP="002F298C">
            <w:r>
              <w:tab/>
            </w:r>
            <w:r>
              <w:tab/>
              <w:t>"Total": "394367MB",</w:t>
            </w:r>
          </w:p>
          <w:p w14:paraId="5438ACD9" w14:textId="77777777" w:rsidR="002F298C" w:rsidRDefault="002F298C" w:rsidP="002F298C">
            <w:r>
              <w:tab/>
            </w:r>
            <w:r>
              <w:tab/>
              <w:t>"DiskReads": 184269</w:t>
            </w:r>
          </w:p>
          <w:p w14:paraId="1D4BE5B0" w14:textId="77777777" w:rsidR="002F298C" w:rsidRDefault="002F298C" w:rsidP="002F298C">
            <w:r>
              <w:tab/>
              <w:t>}]</w:t>
            </w:r>
          </w:p>
          <w:p w14:paraId="645FC99A" w14:textId="03B75726" w:rsidR="0054386C" w:rsidRDefault="002F298C" w:rsidP="002F298C">
            <w:r>
              <w:t>}</w:t>
            </w:r>
          </w:p>
        </w:tc>
      </w:tr>
    </w:tbl>
    <w:p w14:paraId="4DEDED6D" w14:textId="77777777" w:rsidR="0054386C" w:rsidRDefault="0054386C" w:rsidP="0054386C"/>
    <w:p w14:paraId="3BBA576C" w14:textId="77777777" w:rsidR="0054386C" w:rsidRDefault="0054386C" w:rsidP="0054386C">
      <w:pPr>
        <w:widowControl/>
        <w:jc w:val="left"/>
      </w:pPr>
      <w:r>
        <w:br w:type="page"/>
      </w:r>
    </w:p>
    <w:p w14:paraId="76B8A87E" w14:textId="45B27F15" w:rsidR="0054386C" w:rsidRDefault="0054386C" w:rsidP="0054386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 w:rsidR="002F298C">
        <w:rPr>
          <w:rFonts w:hint="eastAsia"/>
        </w:rPr>
        <w:t>网络</w:t>
      </w:r>
      <w:r>
        <w:rPr>
          <w:rFonts w:hint="eastAsia"/>
        </w:rPr>
        <w:t>信息</w:t>
      </w:r>
    </w:p>
    <w:p w14:paraId="2524D6F2" w14:textId="77777777" w:rsidR="0054386C" w:rsidRDefault="0054386C" w:rsidP="0054386C">
      <w:pPr>
        <w:pStyle w:val="2"/>
      </w:pPr>
      <w:r>
        <w:rPr>
          <w:rFonts w:hint="eastAsia"/>
        </w:rPr>
        <w:t>请求地址</w:t>
      </w:r>
    </w:p>
    <w:p w14:paraId="1156CE6B" w14:textId="41C85BF7" w:rsidR="0054386C" w:rsidRPr="0054386C" w:rsidRDefault="0054386C" w:rsidP="0054386C">
      <w:r>
        <w:rPr>
          <w:rFonts w:hint="eastAsia"/>
        </w:rPr>
        <w:t>h</w:t>
      </w:r>
      <w:r>
        <w:t>ttp://ip:port/information/get</w:t>
      </w:r>
      <w:r w:rsidR="002F298C">
        <w:t>Network</w:t>
      </w:r>
      <w:r>
        <w:t>Info</w:t>
      </w:r>
    </w:p>
    <w:p w14:paraId="4A39A3CE" w14:textId="77777777" w:rsidR="0054386C" w:rsidRDefault="0054386C" w:rsidP="0054386C">
      <w:pPr>
        <w:pStyle w:val="2"/>
      </w:pPr>
      <w:r>
        <w:rPr>
          <w:rFonts w:hint="eastAsia"/>
        </w:rPr>
        <w:t>请求参数</w:t>
      </w:r>
    </w:p>
    <w:p w14:paraId="204DF3E0" w14:textId="77777777" w:rsidR="0054386C" w:rsidRDefault="0054386C" w:rsidP="0054386C">
      <w:r>
        <w:rPr>
          <w:rFonts w:hint="eastAsia"/>
        </w:rPr>
        <w:t>无</w:t>
      </w:r>
    </w:p>
    <w:p w14:paraId="69918A46" w14:textId="77777777" w:rsidR="0054386C" w:rsidRDefault="0054386C" w:rsidP="0054386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2C7A86ED" w14:textId="77777777" w:rsidTr="0054386C">
        <w:tc>
          <w:tcPr>
            <w:tcW w:w="2765" w:type="dxa"/>
          </w:tcPr>
          <w:p w14:paraId="0F729E96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3B3A9D56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52B2B299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25BECEC6" w14:textId="77777777" w:rsidTr="0054386C">
        <w:tc>
          <w:tcPr>
            <w:tcW w:w="2765" w:type="dxa"/>
          </w:tcPr>
          <w:p w14:paraId="739708C9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04390D4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BBFBCE8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  <w:tr w:rsidR="00375A1A" w14:paraId="76685238" w14:textId="77777777" w:rsidTr="0054386C">
        <w:tc>
          <w:tcPr>
            <w:tcW w:w="2765" w:type="dxa"/>
          </w:tcPr>
          <w:p w14:paraId="1AEC0EAE" w14:textId="144A56DB" w:rsidR="00375A1A" w:rsidRDefault="00375A1A" w:rsidP="0054386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6CFBE9A6" w14:textId="07DA8E9F" w:rsidR="00375A1A" w:rsidRDefault="00375A1A" w:rsidP="0054386C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173F673D" w14:textId="44429AAB" w:rsidR="00375A1A" w:rsidRDefault="00375A1A" w:rsidP="0054386C">
            <w:r>
              <w:rPr>
                <w:rFonts w:hint="eastAsia"/>
              </w:rPr>
              <w:t>返回当前查询到的计算机网络信息数组</w:t>
            </w:r>
          </w:p>
        </w:tc>
      </w:tr>
    </w:tbl>
    <w:p w14:paraId="240F4824" w14:textId="77777777" w:rsidR="0054386C" w:rsidRDefault="0054386C" w:rsidP="0054386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4950F2CC" w14:textId="77777777" w:rsidTr="0054386C">
        <w:tc>
          <w:tcPr>
            <w:tcW w:w="2765" w:type="dxa"/>
          </w:tcPr>
          <w:p w14:paraId="794F481E" w14:textId="6D2BEAB2" w:rsidR="0054386C" w:rsidRDefault="00375A1A" w:rsidP="0054386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718EAC31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0970D967" w14:textId="1E65D3CC" w:rsidR="0054386C" w:rsidRDefault="00375A1A" w:rsidP="0054386C">
            <w:r>
              <w:rPr>
                <w:rFonts w:hint="eastAsia"/>
              </w:rPr>
              <w:t>网络名称</w:t>
            </w:r>
          </w:p>
        </w:tc>
      </w:tr>
      <w:tr w:rsidR="0054386C" w14:paraId="33929E90" w14:textId="77777777" w:rsidTr="0054386C">
        <w:tc>
          <w:tcPr>
            <w:tcW w:w="2765" w:type="dxa"/>
          </w:tcPr>
          <w:p w14:paraId="417F66A8" w14:textId="596A5B63" w:rsidR="0054386C" w:rsidRDefault="00375A1A" w:rsidP="0054386C">
            <w:r>
              <w:t>address</w:t>
            </w:r>
          </w:p>
        </w:tc>
        <w:tc>
          <w:tcPr>
            <w:tcW w:w="2765" w:type="dxa"/>
          </w:tcPr>
          <w:p w14:paraId="4F92201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3E6AD49" w14:textId="6030F8CA" w:rsidR="0054386C" w:rsidRDefault="00375A1A" w:rsidP="0054386C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54386C" w14:paraId="4C0FD931" w14:textId="77777777" w:rsidTr="0054386C">
        <w:tc>
          <w:tcPr>
            <w:tcW w:w="2765" w:type="dxa"/>
          </w:tcPr>
          <w:p w14:paraId="1AD9DA60" w14:textId="573DA3F4" w:rsidR="0054386C" w:rsidRDefault="00375A1A" w:rsidP="0054386C">
            <w:r>
              <w:t>netmask</w:t>
            </w:r>
          </w:p>
        </w:tc>
        <w:tc>
          <w:tcPr>
            <w:tcW w:w="2765" w:type="dxa"/>
          </w:tcPr>
          <w:p w14:paraId="329B431B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96A3F6C" w14:textId="27FA8CCC" w:rsidR="0054386C" w:rsidRDefault="00375A1A" w:rsidP="0054386C">
            <w:r>
              <w:rPr>
                <w:rFonts w:hint="eastAsia"/>
              </w:rPr>
              <w:t>掩码</w:t>
            </w:r>
          </w:p>
        </w:tc>
      </w:tr>
      <w:tr w:rsidR="0054386C" w14:paraId="6EDBAE38" w14:textId="77777777" w:rsidTr="0054386C">
        <w:tc>
          <w:tcPr>
            <w:tcW w:w="2765" w:type="dxa"/>
          </w:tcPr>
          <w:p w14:paraId="170C072B" w14:textId="6EB59356" w:rsidR="0054386C" w:rsidRDefault="00375A1A" w:rsidP="0054386C">
            <w:r>
              <w:rPr>
                <w:rFonts w:hint="eastAsia"/>
              </w:rPr>
              <w:t>r</w:t>
            </w:r>
            <w:r>
              <w:t>xPackets</w:t>
            </w:r>
          </w:p>
        </w:tc>
        <w:tc>
          <w:tcPr>
            <w:tcW w:w="2765" w:type="dxa"/>
          </w:tcPr>
          <w:p w14:paraId="437BB258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B75BCDF" w14:textId="249E45C1" w:rsidR="0054386C" w:rsidRDefault="00375A1A" w:rsidP="0054386C">
            <w:r>
              <w:rPr>
                <w:rFonts w:hint="eastAsia"/>
              </w:rPr>
              <w:t>接收的总包裹数</w:t>
            </w:r>
          </w:p>
        </w:tc>
      </w:tr>
      <w:tr w:rsidR="0054386C" w14:paraId="08FCA94A" w14:textId="77777777" w:rsidTr="0054386C">
        <w:tc>
          <w:tcPr>
            <w:tcW w:w="2765" w:type="dxa"/>
          </w:tcPr>
          <w:p w14:paraId="7CB79A3E" w14:textId="76C6304E" w:rsidR="0054386C" w:rsidRDefault="00375A1A" w:rsidP="0054386C">
            <w:r>
              <w:t>txPackets</w:t>
            </w:r>
          </w:p>
        </w:tc>
        <w:tc>
          <w:tcPr>
            <w:tcW w:w="2765" w:type="dxa"/>
          </w:tcPr>
          <w:p w14:paraId="2AA53F20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73792E" w14:textId="250D5AE6" w:rsidR="0054386C" w:rsidRDefault="00375A1A" w:rsidP="0054386C">
            <w:r>
              <w:rPr>
                <w:rFonts w:hint="eastAsia"/>
              </w:rPr>
              <w:t>发送的总包裹数</w:t>
            </w:r>
          </w:p>
        </w:tc>
      </w:tr>
      <w:tr w:rsidR="0054386C" w14:paraId="06ED5E43" w14:textId="77777777" w:rsidTr="0054386C">
        <w:tc>
          <w:tcPr>
            <w:tcW w:w="2765" w:type="dxa"/>
          </w:tcPr>
          <w:p w14:paraId="5FF72B9C" w14:textId="3B5D62E0" w:rsidR="0054386C" w:rsidRDefault="00375A1A" w:rsidP="0054386C">
            <w:r>
              <w:rPr>
                <w:rFonts w:hint="eastAsia"/>
              </w:rPr>
              <w:t>rxBytes</w:t>
            </w:r>
          </w:p>
        </w:tc>
        <w:tc>
          <w:tcPr>
            <w:tcW w:w="2765" w:type="dxa"/>
          </w:tcPr>
          <w:p w14:paraId="2850F490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C2F993" w14:textId="706465C8" w:rsidR="0054386C" w:rsidRDefault="00375A1A" w:rsidP="0054386C">
            <w:r>
              <w:rPr>
                <w:rFonts w:hint="eastAsia"/>
              </w:rPr>
              <w:t>接收的总字节数</w:t>
            </w:r>
          </w:p>
        </w:tc>
      </w:tr>
      <w:tr w:rsidR="00375A1A" w14:paraId="706710A5" w14:textId="77777777" w:rsidTr="0054386C">
        <w:tc>
          <w:tcPr>
            <w:tcW w:w="2765" w:type="dxa"/>
          </w:tcPr>
          <w:p w14:paraId="27D9607C" w14:textId="3714B7B4" w:rsidR="00375A1A" w:rsidRDefault="00375A1A" w:rsidP="0054386C">
            <w:r>
              <w:rPr>
                <w:rFonts w:hint="eastAsia"/>
              </w:rPr>
              <w:t>t</w:t>
            </w:r>
            <w:r>
              <w:t>xBytes</w:t>
            </w:r>
          </w:p>
        </w:tc>
        <w:tc>
          <w:tcPr>
            <w:tcW w:w="2765" w:type="dxa"/>
          </w:tcPr>
          <w:p w14:paraId="595744EB" w14:textId="74CECCC7" w:rsidR="00375A1A" w:rsidRDefault="00375A1A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3FBDD57" w14:textId="4ED3B610" w:rsidR="00375A1A" w:rsidRDefault="00375A1A" w:rsidP="0054386C">
            <w:r>
              <w:rPr>
                <w:rFonts w:hint="eastAsia"/>
              </w:rPr>
              <w:t>发送的总字节数</w:t>
            </w:r>
          </w:p>
        </w:tc>
      </w:tr>
      <w:tr w:rsidR="00375A1A" w14:paraId="3A39C4D7" w14:textId="77777777" w:rsidTr="0054386C">
        <w:tc>
          <w:tcPr>
            <w:tcW w:w="2765" w:type="dxa"/>
          </w:tcPr>
          <w:p w14:paraId="79399197" w14:textId="152EAD2E" w:rsidR="00375A1A" w:rsidRDefault="00375A1A" w:rsidP="0054386C">
            <w:r>
              <w:t>rxErrors</w:t>
            </w:r>
          </w:p>
        </w:tc>
        <w:tc>
          <w:tcPr>
            <w:tcW w:w="2765" w:type="dxa"/>
          </w:tcPr>
          <w:p w14:paraId="309356C0" w14:textId="638A66D7" w:rsidR="00375A1A" w:rsidRDefault="00375A1A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73D832" w14:textId="66BF0601" w:rsidR="00375A1A" w:rsidRDefault="00375A1A" w:rsidP="0054386C">
            <w:r>
              <w:rPr>
                <w:rFonts w:hint="eastAsia"/>
              </w:rPr>
              <w:t>接收到的错误包数</w:t>
            </w:r>
          </w:p>
        </w:tc>
      </w:tr>
      <w:tr w:rsidR="00375A1A" w14:paraId="5C2A472C" w14:textId="77777777" w:rsidTr="0054386C">
        <w:tc>
          <w:tcPr>
            <w:tcW w:w="2765" w:type="dxa"/>
          </w:tcPr>
          <w:p w14:paraId="1A2E0117" w14:textId="0CB22857" w:rsidR="00375A1A" w:rsidRDefault="00375A1A" w:rsidP="0054386C">
            <w:r>
              <w:rPr>
                <w:rFonts w:hint="eastAsia"/>
              </w:rPr>
              <w:t>t</w:t>
            </w:r>
            <w:r>
              <w:t>xErrors</w:t>
            </w:r>
          </w:p>
        </w:tc>
        <w:tc>
          <w:tcPr>
            <w:tcW w:w="2765" w:type="dxa"/>
          </w:tcPr>
          <w:p w14:paraId="71EC86F3" w14:textId="0773D2B8" w:rsidR="00375A1A" w:rsidRDefault="00375A1A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020FF1" w14:textId="14451710" w:rsidR="00375A1A" w:rsidRDefault="00375A1A" w:rsidP="0054386C">
            <w:r>
              <w:rPr>
                <w:rFonts w:hint="eastAsia"/>
              </w:rPr>
              <w:t>发送的错误包数</w:t>
            </w:r>
          </w:p>
        </w:tc>
      </w:tr>
      <w:tr w:rsidR="00375A1A" w14:paraId="3AD04302" w14:textId="77777777" w:rsidTr="0054386C">
        <w:tc>
          <w:tcPr>
            <w:tcW w:w="2765" w:type="dxa"/>
          </w:tcPr>
          <w:p w14:paraId="27FC6070" w14:textId="043E0482" w:rsidR="00375A1A" w:rsidRDefault="00375A1A" w:rsidP="0054386C">
            <w:r>
              <w:t>rxDropped</w:t>
            </w:r>
          </w:p>
        </w:tc>
        <w:tc>
          <w:tcPr>
            <w:tcW w:w="2765" w:type="dxa"/>
          </w:tcPr>
          <w:p w14:paraId="180C7F02" w14:textId="5C31578D" w:rsidR="00375A1A" w:rsidRDefault="00375A1A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2712CCB" w14:textId="72DDEB73" w:rsidR="00375A1A" w:rsidRDefault="00375A1A" w:rsidP="0054386C">
            <w:r>
              <w:rPr>
                <w:rFonts w:hint="eastAsia"/>
              </w:rPr>
              <w:t>接收时丢包数</w:t>
            </w:r>
          </w:p>
        </w:tc>
      </w:tr>
      <w:tr w:rsidR="00375A1A" w14:paraId="146B415C" w14:textId="77777777" w:rsidTr="0054386C">
        <w:tc>
          <w:tcPr>
            <w:tcW w:w="2765" w:type="dxa"/>
          </w:tcPr>
          <w:p w14:paraId="3E076189" w14:textId="5A431972" w:rsidR="00375A1A" w:rsidRDefault="00375A1A" w:rsidP="0054386C">
            <w:r>
              <w:rPr>
                <w:rFonts w:hint="eastAsia"/>
              </w:rPr>
              <w:t>t</w:t>
            </w:r>
            <w:r>
              <w:t>xDropped</w:t>
            </w:r>
          </w:p>
        </w:tc>
        <w:tc>
          <w:tcPr>
            <w:tcW w:w="2765" w:type="dxa"/>
          </w:tcPr>
          <w:p w14:paraId="3C359E9C" w14:textId="135B22A2" w:rsidR="00375A1A" w:rsidRDefault="00375A1A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29857" w14:textId="27C18A5D" w:rsidR="00375A1A" w:rsidRDefault="00375A1A" w:rsidP="0054386C">
            <w:r>
              <w:rPr>
                <w:rFonts w:hint="eastAsia"/>
              </w:rPr>
              <w:t>发送时丢包数</w:t>
            </w:r>
          </w:p>
        </w:tc>
      </w:tr>
    </w:tbl>
    <w:p w14:paraId="5B45EC5B" w14:textId="77777777" w:rsidR="0054386C" w:rsidRDefault="0054386C" w:rsidP="0054386C"/>
    <w:p w14:paraId="24894BDB" w14:textId="77777777" w:rsidR="0054386C" w:rsidRPr="00E535E2" w:rsidRDefault="0054386C" w:rsidP="0054386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0A3CE9BB" w14:textId="77777777" w:rsidTr="0054386C">
        <w:tc>
          <w:tcPr>
            <w:tcW w:w="8296" w:type="dxa"/>
          </w:tcPr>
          <w:p w14:paraId="217A0015" w14:textId="77777777" w:rsidR="002F298C" w:rsidRDefault="002F298C" w:rsidP="002F298C">
            <w:r>
              <w:t>{</w:t>
            </w:r>
          </w:p>
          <w:p w14:paraId="6061EE02" w14:textId="77777777" w:rsidR="002F298C" w:rsidRDefault="002F298C" w:rsidP="002F298C">
            <w:r>
              <w:tab/>
              <w:t>"code": 0,</w:t>
            </w:r>
          </w:p>
          <w:p w14:paraId="27F4AE66" w14:textId="77777777" w:rsidR="002F298C" w:rsidRDefault="002F298C" w:rsidP="002F298C">
            <w:r>
              <w:tab/>
              <w:t>"array": [{</w:t>
            </w:r>
          </w:p>
          <w:p w14:paraId="70D35991" w14:textId="77777777" w:rsidR="002F298C" w:rsidRDefault="002F298C" w:rsidP="002F298C">
            <w:r>
              <w:tab/>
            </w:r>
            <w:r>
              <w:tab/>
              <w:t>"rxPackets": 2431314,</w:t>
            </w:r>
          </w:p>
          <w:p w14:paraId="771FF9B2" w14:textId="77777777" w:rsidR="002F298C" w:rsidRDefault="002F298C" w:rsidP="002F298C">
            <w:r>
              <w:tab/>
            </w:r>
            <w:r>
              <w:tab/>
              <w:t>"txErrors": 0,</w:t>
            </w:r>
          </w:p>
          <w:p w14:paraId="20BB22C5" w14:textId="77777777" w:rsidR="002F298C" w:rsidRDefault="002F298C" w:rsidP="002F298C">
            <w:r>
              <w:lastRenderedPageBreak/>
              <w:tab/>
            </w:r>
            <w:r>
              <w:tab/>
              <w:t>"address": "192.168.35.176",</w:t>
            </w:r>
          </w:p>
          <w:p w14:paraId="463191D8" w14:textId="77777777" w:rsidR="002F298C" w:rsidRDefault="002F298C" w:rsidP="002F298C">
            <w:r>
              <w:tab/>
            </w:r>
            <w:r>
              <w:tab/>
              <w:t>"rxBytes": 1338107134,</w:t>
            </w:r>
          </w:p>
          <w:p w14:paraId="76B4E0BC" w14:textId="77777777" w:rsidR="002F298C" w:rsidRDefault="002F298C" w:rsidP="002F298C">
            <w:r>
              <w:tab/>
            </w:r>
            <w:r>
              <w:tab/>
              <w:t>"txBytes": 121246056,</w:t>
            </w:r>
          </w:p>
          <w:p w14:paraId="141E8143" w14:textId="77777777" w:rsidR="002F298C" w:rsidRDefault="002F298C" w:rsidP="002F298C">
            <w:r>
              <w:tab/>
            </w:r>
            <w:r>
              <w:tab/>
              <w:t>"netmask": "255.255.255.0",</w:t>
            </w:r>
          </w:p>
          <w:p w14:paraId="7151AFA5" w14:textId="77777777" w:rsidR="002F298C" w:rsidRDefault="002F298C" w:rsidP="002F298C">
            <w:r>
              <w:tab/>
            </w:r>
            <w:r>
              <w:tab/>
              <w:t>"name": "eth12",</w:t>
            </w:r>
          </w:p>
          <w:p w14:paraId="65CC31A5" w14:textId="77777777" w:rsidR="002F298C" w:rsidRDefault="002F298C" w:rsidP="002F298C">
            <w:r>
              <w:tab/>
            </w:r>
            <w:r>
              <w:tab/>
              <w:t>"txPackets": 839532,</w:t>
            </w:r>
          </w:p>
          <w:p w14:paraId="65996593" w14:textId="77777777" w:rsidR="002F298C" w:rsidRDefault="002F298C" w:rsidP="002F298C">
            <w:r>
              <w:tab/>
            </w:r>
            <w:r>
              <w:tab/>
              <w:t>"txDropped": 0,</w:t>
            </w:r>
          </w:p>
          <w:p w14:paraId="48DAA20D" w14:textId="77777777" w:rsidR="002F298C" w:rsidRDefault="002F298C" w:rsidP="002F298C">
            <w:r>
              <w:tab/>
            </w:r>
            <w:r>
              <w:tab/>
              <w:t>"rxErrors": 0,</w:t>
            </w:r>
          </w:p>
          <w:p w14:paraId="0687AAE9" w14:textId="77777777" w:rsidR="002F298C" w:rsidRDefault="002F298C" w:rsidP="002F298C">
            <w:r>
              <w:tab/>
            </w:r>
            <w:r>
              <w:tab/>
              <w:t>"rxDropped": 0</w:t>
            </w:r>
          </w:p>
          <w:p w14:paraId="1DB46C7C" w14:textId="77777777" w:rsidR="002F298C" w:rsidRDefault="002F298C" w:rsidP="002F298C">
            <w:r>
              <w:tab/>
              <w:t>}, {</w:t>
            </w:r>
          </w:p>
          <w:p w14:paraId="2DB2A199" w14:textId="77777777" w:rsidR="002F298C" w:rsidRDefault="002F298C" w:rsidP="002F298C">
            <w:r>
              <w:tab/>
            </w:r>
            <w:r>
              <w:tab/>
              <w:t>"rxPackets": 0,</w:t>
            </w:r>
          </w:p>
          <w:p w14:paraId="38EE282D" w14:textId="77777777" w:rsidR="002F298C" w:rsidRDefault="002F298C" w:rsidP="002F298C">
            <w:r>
              <w:tab/>
            </w:r>
            <w:r>
              <w:tab/>
              <w:t>"txErrors": 0,</w:t>
            </w:r>
          </w:p>
          <w:p w14:paraId="238805AA" w14:textId="77777777" w:rsidR="002F298C" w:rsidRDefault="002F298C" w:rsidP="002F298C">
            <w:r>
              <w:tab/>
            </w:r>
            <w:r>
              <w:tab/>
              <w:t>"address": "0.0.0.0",</w:t>
            </w:r>
          </w:p>
          <w:p w14:paraId="344E10E4" w14:textId="77777777" w:rsidR="002F298C" w:rsidRDefault="002F298C" w:rsidP="002F298C">
            <w:r>
              <w:tab/>
            </w:r>
            <w:r>
              <w:tab/>
              <w:t>"rxBytes": 0,</w:t>
            </w:r>
          </w:p>
          <w:p w14:paraId="31EAD545" w14:textId="77777777" w:rsidR="002F298C" w:rsidRDefault="002F298C" w:rsidP="002F298C">
            <w:r>
              <w:tab/>
            </w:r>
            <w:r>
              <w:tab/>
              <w:t>"txBytes": 0,</w:t>
            </w:r>
          </w:p>
          <w:p w14:paraId="190474C3" w14:textId="77777777" w:rsidR="002F298C" w:rsidRDefault="002F298C" w:rsidP="002F298C">
            <w:r>
              <w:tab/>
            </w:r>
            <w:r>
              <w:tab/>
              <w:t>"netmask": "0.0.0.0",</w:t>
            </w:r>
          </w:p>
          <w:p w14:paraId="5B001542" w14:textId="77777777" w:rsidR="002F298C" w:rsidRDefault="002F298C" w:rsidP="002F298C">
            <w:r>
              <w:tab/>
            </w:r>
            <w:r>
              <w:tab/>
              <w:t>"name": "eth13",</w:t>
            </w:r>
          </w:p>
          <w:p w14:paraId="2D3C7C90" w14:textId="77777777" w:rsidR="002F298C" w:rsidRDefault="002F298C" w:rsidP="002F298C">
            <w:r>
              <w:tab/>
            </w:r>
            <w:r>
              <w:tab/>
              <w:t>"txPackets": 0,</w:t>
            </w:r>
          </w:p>
          <w:p w14:paraId="04837642" w14:textId="77777777" w:rsidR="002F298C" w:rsidRDefault="002F298C" w:rsidP="002F298C">
            <w:r>
              <w:tab/>
            </w:r>
            <w:r>
              <w:tab/>
              <w:t>"txDropped": 0,</w:t>
            </w:r>
          </w:p>
          <w:p w14:paraId="425C8291" w14:textId="77777777" w:rsidR="002F298C" w:rsidRDefault="002F298C" w:rsidP="002F298C">
            <w:r>
              <w:tab/>
            </w:r>
            <w:r>
              <w:tab/>
              <w:t>"rxErrors": 0,</w:t>
            </w:r>
          </w:p>
          <w:p w14:paraId="7209BE2D" w14:textId="77777777" w:rsidR="002F298C" w:rsidRDefault="002F298C" w:rsidP="002F298C">
            <w:r>
              <w:tab/>
            </w:r>
            <w:r>
              <w:tab/>
              <w:t>"rxDropped": 0</w:t>
            </w:r>
          </w:p>
          <w:p w14:paraId="4D022599" w14:textId="5C0EDDF1" w:rsidR="002F298C" w:rsidRDefault="002F298C" w:rsidP="00375A1A">
            <w:r>
              <w:tab/>
              <w:t>},{</w:t>
            </w:r>
          </w:p>
          <w:p w14:paraId="66694E26" w14:textId="77777777" w:rsidR="002F298C" w:rsidRDefault="002F298C" w:rsidP="002F298C">
            <w:r>
              <w:tab/>
            </w:r>
            <w:r>
              <w:tab/>
              <w:t>"rxPackets": 0,</w:t>
            </w:r>
          </w:p>
          <w:p w14:paraId="70E7F366" w14:textId="77777777" w:rsidR="002F298C" w:rsidRDefault="002F298C" w:rsidP="002F298C">
            <w:r>
              <w:tab/>
            </w:r>
            <w:r>
              <w:tab/>
              <w:t>"txErrors": 0,</w:t>
            </w:r>
          </w:p>
          <w:p w14:paraId="0D7189F7" w14:textId="77777777" w:rsidR="002F298C" w:rsidRDefault="002F298C" w:rsidP="002F298C">
            <w:r>
              <w:tab/>
            </w:r>
            <w:r>
              <w:tab/>
              <w:t>"address": "192.168.182.1",</w:t>
            </w:r>
          </w:p>
          <w:p w14:paraId="57C69096" w14:textId="77777777" w:rsidR="002F298C" w:rsidRDefault="002F298C" w:rsidP="002F298C">
            <w:r>
              <w:tab/>
            </w:r>
            <w:r>
              <w:tab/>
              <w:t>"rxBytes": 0,</w:t>
            </w:r>
          </w:p>
          <w:p w14:paraId="77A5ABBF" w14:textId="77777777" w:rsidR="002F298C" w:rsidRDefault="002F298C" w:rsidP="002F298C">
            <w:r>
              <w:tab/>
            </w:r>
            <w:r>
              <w:tab/>
              <w:t>"txBytes": 1924,</w:t>
            </w:r>
          </w:p>
          <w:p w14:paraId="29BAB5C0" w14:textId="77777777" w:rsidR="002F298C" w:rsidRDefault="002F298C" w:rsidP="002F298C">
            <w:r>
              <w:tab/>
            </w:r>
            <w:r>
              <w:tab/>
              <w:t>"netmask": "255.255.255.0",</w:t>
            </w:r>
          </w:p>
          <w:p w14:paraId="7ADB47DC" w14:textId="77777777" w:rsidR="002F298C" w:rsidRDefault="002F298C" w:rsidP="002F298C">
            <w:r>
              <w:tab/>
            </w:r>
            <w:r>
              <w:tab/>
              <w:t>"name": "eth15",</w:t>
            </w:r>
          </w:p>
          <w:p w14:paraId="4960BD34" w14:textId="77777777" w:rsidR="002F298C" w:rsidRDefault="002F298C" w:rsidP="002F298C">
            <w:r>
              <w:tab/>
            </w:r>
            <w:r>
              <w:tab/>
              <w:t>"txPackets": 1924,</w:t>
            </w:r>
          </w:p>
          <w:p w14:paraId="1F475E84" w14:textId="77777777" w:rsidR="002F298C" w:rsidRDefault="002F298C" w:rsidP="002F298C">
            <w:r>
              <w:tab/>
            </w:r>
            <w:r>
              <w:tab/>
              <w:t>"txDropped": 0,</w:t>
            </w:r>
          </w:p>
          <w:p w14:paraId="1001B3A4" w14:textId="77777777" w:rsidR="002F298C" w:rsidRDefault="002F298C" w:rsidP="002F298C">
            <w:r>
              <w:tab/>
            </w:r>
            <w:r>
              <w:tab/>
              <w:t>"rxErrors": 0,</w:t>
            </w:r>
          </w:p>
          <w:p w14:paraId="2C554B35" w14:textId="77777777" w:rsidR="002F298C" w:rsidRDefault="002F298C" w:rsidP="002F298C">
            <w:r>
              <w:tab/>
            </w:r>
            <w:r>
              <w:tab/>
              <w:t>"rxDropped": 0</w:t>
            </w:r>
          </w:p>
          <w:p w14:paraId="5F3305AC" w14:textId="6CBF40BF" w:rsidR="00375A1A" w:rsidRDefault="002F298C" w:rsidP="00375A1A">
            <w:r>
              <w:tab/>
              <w:t>}</w:t>
            </w:r>
          </w:p>
          <w:p w14:paraId="1C626D6E" w14:textId="41655D9D" w:rsidR="002F298C" w:rsidRDefault="002F298C" w:rsidP="002F298C">
            <w:r>
              <w:t>]</w:t>
            </w:r>
          </w:p>
          <w:p w14:paraId="4382C142" w14:textId="070CCCF0" w:rsidR="0054386C" w:rsidRDefault="002F298C" w:rsidP="002F298C">
            <w:r>
              <w:t>}</w:t>
            </w:r>
          </w:p>
        </w:tc>
      </w:tr>
    </w:tbl>
    <w:p w14:paraId="5DDF5BDC" w14:textId="77777777" w:rsidR="0054386C" w:rsidRDefault="0054386C" w:rsidP="0054386C"/>
    <w:p w14:paraId="5CD3F836" w14:textId="77777777" w:rsidR="0054386C" w:rsidRDefault="0054386C" w:rsidP="0054386C">
      <w:pPr>
        <w:widowControl/>
        <w:jc w:val="left"/>
      </w:pPr>
      <w:r>
        <w:br w:type="page"/>
      </w:r>
    </w:p>
    <w:p w14:paraId="4AE62208" w14:textId="3B16DB32" w:rsidR="0054386C" w:rsidRDefault="0054386C" w:rsidP="0054386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 w:rsidR="00375A1A">
        <w:rPr>
          <w:rFonts w:hint="eastAsia"/>
        </w:rPr>
        <w:t>以太网</w:t>
      </w:r>
      <w:r>
        <w:rPr>
          <w:rFonts w:hint="eastAsia"/>
        </w:rPr>
        <w:t>信息</w:t>
      </w:r>
    </w:p>
    <w:p w14:paraId="79B474C1" w14:textId="77777777" w:rsidR="0054386C" w:rsidRDefault="0054386C" w:rsidP="0054386C">
      <w:pPr>
        <w:pStyle w:val="2"/>
      </w:pPr>
      <w:r>
        <w:rPr>
          <w:rFonts w:hint="eastAsia"/>
        </w:rPr>
        <w:t>请求地址</w:t>
      </w:r>
    </w:p>
    <w:p w14:paraId="1AF006E1" w14:textId="73F401B6" w:rsidR="0054386C" w:rsidRPr="0054386C" w:rsidRDefault="0054386C" w:rsidP="0054386C">
      <w:r>
        <w:rPr>
          <w:rFonts w:hint="eastAsia"/>
        </w:rPr>
        <w:t>h</w:t>
      </w:r>
      <w:r>
        <w:t>ttp://ip:port/information/</w:t>
      </w:r>
      <w:r w:rsidR="00375A1A">
        <w:t>getEthernetInfo</w:t>
      </w:r>
    </w:p>
    <w:p w14:paraId="05449579" w14:textId="77777777" w:rsidR="0054386C" w:rsidRDefault="0054386C" w:rsidP="0054386C">
      <w:pPr>
        <w:pStyle w:val="2"/>
      </w:pPr>
      <w:r>
        <w:rPr>
          <w:rFonts w:hint="eastAsia"/>
        </w:rPr>
        <w:t>请求参数</w:t>
      </w:r>
    </w:p>
    <w:p w14:paraId="3326EB1F" w14:textId="77777777" w:rsidR="0054386C" w:rsidRDefault="0054386C" w:rsidP="0054386C">
      <w:r>
        <w:rPr>
          <w:rFonts w:hint="eastAsia"/>
        </w:rPr>
        <w:t>无</w:t>
      </w:r>
    </w:p>
    <w:p w14:paraId="7716C585" w14:textId="77777777" w:rsidR="0054386C" w:rsidRDefault="0054386C" w:rsidP="0054386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2C14FAAD" w14:textId="77777777" w:rsidTr="0054386C">
        <w:tc>
          <w:tcPr>
            <w:tcW w:w="2765" w:type="dxa"/>
          </w:tcPr>
          <w:p w14:paraId="3FA48789" w14:textId="77777777" w:rsidR="0054386C" w:rsidRDefault="0054386C" w:rsidP="0054386C">
            <w:r>
              <w:t xml:space="preserve">code </w:t>
            </w:r>
          </w:p>
        </w:tc>
        <w:tc>
          <w:tcPr>
            <w:tcW w:w="2765" w:type="dxa"/>
          </w:tcPr>
          <w:p w14:paraId="25F0754D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14D0DF58" w14:textId="77777777" w:rsidR="0054386C" w:rsidRDefault="0054386C" w:rsidP="0054386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54386C" w14:paraId="3AFF7566" w14:textId="77777777" w:rsidTr="0054386C">
        <w:tc>
          <w:tcPr>
            <w:tcW w:w="2765" w:type="dxa"/>
          </w:tcPr>
          <w:p w14:paraId="3BE1922B" w14:textId="77777777" w:rsidR="0054386C" w:rsidRDefault="0054386C" w:rsidP="0054386C">
            <w:r>
              <w:t xml:space="preserve">msg </w:t>
            </w:r>
          </w:p>
        </w:tc>
        <w:tc>
          <w:tcPr>
            <w:tcW w:w="2765" w:type="dxa"/>
          </w:tcPr>
          <w:p w14:paraId="57B154D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116293" w14:textId="77777777" w:rsidR="0054386C" w:rsidRDefault="0054386C" w:rsidP="0054386C">
            <w:r>
              <w:rPr>
                <w:rFonts w:hint="eastAsia"/>
              </w:rPr>
              <w:t>查询失败时返回失败信息</w:t>
            </w:r>
          </w:p>
        </w:tc>
      </w:tr>
      <w:tr w:rsidR="00375A1A" w14:paraId="2F3FA5FD" w14:textId="77777777" w:rsidTr="0054386C">
        <w:tc>
          <w:tcPr>
            <w:tcW w:w="2765" w:type="dxa"/>
          </w:tcPr>
          <w:p w14:paraId="0B528BB9" w14:textId="4F867ACF" w:rsidR="00375A1A" w:rsidRDefault="00375A1A" w:rsidP="0054386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78C6E0F7" w14:textId="7D3C5E6E" w:rsidR="00375A1A" w:rsidRDefault="00375A1A" w:rsidP="0054386C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00B15CBE" w14:textId="1DAE5D06" w:rsidR="00375A1A" w:rsidRDefault="00375A1A" w:rsidP="0054386C">
            <w:r>
              <w:rPr>
                <w:rFonts w:hint="eastAsia"/>
              </w:rPr>
              <w:t>以太网络信息数组</w:t>
            </w:r>
          </w:p>
        </w:tc>
      </w:tr>
    </w:tbl>
    <w:p w14:paraId="75479548" w14:textId="77777777" w:rsidR="0054386C" w:rsidRDefault="0054386C" w:rsidP="0054386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86C" w14:paraId="7BA49C97" w14:textId="77777777" w:rsidTr="0054386C">
        <w:tc>
          <w:tcPr>
            <w:tcW w:w="2765" w:type="dxa"/>
          </w:tcPr>
          <w:p w14:paraId="5636D315" w14:textId="5558B98A" w:rsidR="0054386C" w:rsidRDefault="00375A1A" w:rsidP="0054386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104CA413" w14:textId="77777777" w:rsidR="0054386C" w:rsidRDefault="0054386C" w:rsidP="0054386C">
            <w:r>
              <w:t>String</w:t>
            </w:r>
          </w:p>
        </w:tc>
        <w:tc>
          <w:tcPr>
            <w:tcW w:w="2766" w:type="dxa"/>
          </w:tcPr>
          <w:p w14:paraId="673F1F67" w14:textId="568DF512" w:rsidR="0054386C" w:rsidRDefault="00375A1A" w:rsidP="0054386C">
            <w:r>
              <w:rPr>
                <w:rFonts w:hint="eastAsia"/>
              </w:rPr>
              <w:t>网络名称</w:t>
            </w:r>
          </w:p>
        </w:tc>
      </w:tr>
      <w:tr w:rsidR="0054386C" w14:paraId="4453A4E4" w14:textId="77777777" w:rsidTr="0054386C">
        <w:tc>
          <w:tcPr>
            <w:tcW w:w="2765" w:type="dxa"/>
          </w:tcPr>
          <w:p w14:paraId="75183574" w14:textId="69A47697" w:rsidR="0054386C" w:rsidRDefault="00375A1A" w:rsidP="0054386C">
            <w:r>
              <w:t>address</w:t>
            </w:r>
          </w:p>
        </w:tc>
        <w:tc>
          <w:tcPr>
            <w:tcW w:w="2765" w:type="dxa"/>
          </w:tcPr>
          <w:p w14:paraId="3CC792DC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59D52B" w14:textId="7260A1F8" w:rsidR="0054386C" w:rsidRDefault="00375A1A" w:rsidP="0054386C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54386C" w14:paraId="4F529CC4" w14:textId="77777777" w:rsidTr="0054386C">
        <w:tc>
          <w:tcPr>
            <w:tcW w:w="2765" w:type="dxa"/>
          </w:tcPr>
          <w:p w14:paraId="57E9A99A" w14:textId="5E912A45" w:rsidR="0054386C" w:rsidRDefault="00375A1A" w:rsidP="0054386C">
            <w:r>
              <w:t>broadcast</w:t>
            </w:r>
          </w:p>
        </w:tc>
        <w:tc>
          <w:tcPr>
            <w:tcW w:w="2765" w:type="dxa"/>
          </w:tcPr>
          <w:p w14:paraId="3A1C4C91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AB2256C" w14:textId="61528540" w:rsidR="0054386C" w:rsidRDefault="00375A1A" w:rsidP="0054386C">
            <w:r>
              <w:rPr>
                <w:rFonts w:hint="eastAsia"/>
              </w:rPr>
              <w:t>广播地址</w:t>
            </w:r>
          </w:p>
        </w:tc>
      </w:tr>
      <w:tr w:rsidR="0054386C" w14:paraId="228D210F" w14:textId="77777777" w:rsidTr="0054386C">
        <w:tc>
          <w:tcPr>
            <w:tcW w:w="2765" w:type="dxa"/>
          </w:tcPr>
          <w:p w14:paraId="2F54E0B3" w14:textId="5BB4FA07" w:rsidR="0054386C" w:rsidRDefault="00375A1A" w:rsidP="0054386C">
            <w:r>
              <w:t>hwaddr</w:t>
            </w:r>
          </w:p>
        </w:tc>
        <w:tc>
          <w:tcPr>
            <w:tcW w:w="2765" w:type="dxa"/>
          </w:tcPr>
          <w:p w14:paraId="663CF02B" w14:textId="77777777" w:rsidR="0054386C" w:rsidRDefault="0054386C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AD683DA" w14:textId="1169ACB4" w:rsidR="0054386C" w:rsidRDefault="00375A1A" w:rsidP="0054386C">
            <w:r>
              <w:rPr>
                <w:rFonts w:hint="eastAsia"/>
              </w:rPr>
              <w:t>MAC地址</w:t>
            </w:r>
          </w:p>
        </w:tc>
      </w:tr>
      <w:tr w:rsidR="0054386C" w14:paraId="35882EC5" w14:textId="77777777" w:rsidTr="0054386C">
        <w:tc>
          <w:tcPr>
            <w:tcW w:w="2765" w:type="dxa"/>
          </w:tcPr>
          <w:p w14:paraId="1B39EE47" w14:textId="2BE9DB14" w:rsidR="0054386C" w:rsidRDefault="00375A1A" w:rsidP="0054386C">
            <w:r>
              <w:t>netmask</w:t>
            </w:r>
          </w:p>
        </w:tc>
        <w:tc>
          <w:tcPr>
            <w:tcW w:w="2765" w:type="dxa"/>
          </w:tcPr>
          <w:p w14:paraId="1876EB9E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539CD5D" w14:textId="4A4D4555" w:rsidR="0054386C" w:rsidRDefault="00375A1A" w:rsidP="0054386C">
            <w:r>
              <w:rPr>
                <w:rFonts w:hint="eastAsia"/>
              </w:rPr>
              <w:t>网络掩码</w:t>
            </w:r>
          </w:p>
        </w:tc>
      </w:tr>
      <w:tr w:rsidR="0054386C" w14:paraId="6EE22289" w14:textId="77777777" w:rsidTr="0054386C">
        <w:tc>
          <w:tcPr>
            <w:tcW w:w="2765" w:type="dxa"/>
          </w:tcPr>
          <w:p w14:paraId="44770811" w14:textId="4385AB96" w:rsidR="0054386C" w:rsidRDefault="00375A1A" w:rsidP="0054386C">
            <w:r>
              <w:t>description</w:t>
            </w:r>
          </w:p>
        </w:tc>
        <w:tc>
          <w:tcPr>
            <w:tcW w:w="2765" w:type="dxa"/>
          </w:tcPr>
          <w:p w14:paraId="257D5F7A" w14:textId="77777777" w:rsidR="0054386C" w:rsidRDefault="0054386C" w:rsidP="0054386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C482FE" w14:textId="489FF6B5" w:rsidR="0054386C" w:rsidRDefault="001D51A3" w:rsidP="0054386C">
            <w:r>
              <w:rPr>
                <w:rFonts w:hint="eastAsia"/>
              </w:rPr>
              <w:t>描述</w:t>
            </w:r>
          </w:p>
        </w:tc>
      </w:tr>
      <w:tr w:rsidR="00375A1A" w14:paraId="600F2669" w14:textId="77777777" w:rsidTr="0054386C">
        <w:tc>
          <w:tcPr>
            <w:tcW w:w="2765" w:type="dxa"/>
          </w:tcPr>
          <w:p w14:paraId="4C977A16" w14:textId="1C9B4696" w:rsidR="00375A1A" w:rsidRDefault="001D51A3" w:rsidP="0054386C">
            <w:r>
              <w:t>type</w:t>
            </w:r>
          </w:p>
        </w:tc>
        <w:tc>
          <w:tcPr>
            <w:tcW w:w="2765" w:type="dxa"/>
          </w:tcPr>
          <w:p w14:paraId="6A337FD9" w14:textId="0544058B" w:rsidR="00375A1A" w:rsidRDefault="001D51A3" w:rsidP="005438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4BC8A36" w14:textId="3AD7FAD2" w:rsidR="00375A1A" w:rsidRDefault="001D51A3" w:rsidP="0054386C">
            <w:r>
              <w:rPr>
                <w:rFonts w:hint="eastAsia"/>
              </w:rPr>
              <w:t>网络类型</w:t>
            </w:r>
          </w:p>
        </w:tc>
      </w:tr>
    </w:tbl>
    <w:p w14:paraId="7453E0EC" w14:textId="77777777" w:rsidR="0054386C" w:rsidRDefault="0054386C" w:rsidP="0054386C"/>
    <w:p w14:paraId="50E8A103" w14:textId="77777777" w:rsidR="0054386C" w:rsidRPr="00E535E2" w:rsidRDefault="0054386C" w:rsidP="0054386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86C" w14:paraId="07E7F28B" w14:textId="77777777" w:rsidTr="0054386C">
        <w:tc>
          <w:tcPr>
            <w:tcW w:w="8296" w:type="dxa"/>
          </w:tcPr>
          <w:p w14:paraId="6011AE9D" w14:textId="77777777" w:rsidR="00375A1A" w:rsidRDefault="00375A1A" w:rsidP="00375A1A">
            <w:r>
              <w:t>{</w:t>
            </w:r>
          </w:p>
          <w:p w14:paraId="2164AC75" w14:textId="77777777" w:rsidR="00375A1A" w:rsidRDefault="00375A1A" w:rsidP="00375A1A">
            <w:r>
              <w:tab/>
              <w:t>"code": 0,</w:t>
            </w:r>
          </w:p>
          <w:p w14:paraId="2E38BBCD" w14:textId="77777777" w:rsidR="00375A1A" w:rsidRDefault="00375A1A" w:rsidP="00375A1A">
            <w:r>
              <w:tab/>
              <w:t>"array": [ {</w:t>
            </w:r>
          </w:p>
          <w:p w14:paraId="51898342" w14:textId="77777777" w:rsidR="00375A1A" w:rsidRDefault="00375A1A" w:rsidP="00375A1A">
            <w:r>
              <w:tab/>
            </w:r>
            <w:r>
              <w:tab/>
              <w:t>"broadcast": "192.168.35.255",</w:t>
            </w:r>
          </w:p>
          <w:p w14:paraId="237D6860" w14:textId="77777777" w:rsidR="00375A1A" w:rsidRDefault="00375A1A" w:rsidP="00375A1A">
            <w:r>
              <w:tab/>
            </w:r>
            <w:r>
              <w:tab/>
              <w:t>"hwaddr": "00:E0:4C:6F:5C:1D",</w:t>
            </w:r>
          </w:p>
          <w:p w14:paraId="1D19E5D9" w14:textId="77777777" w:rsidR="00375A1A" w:rsidRDefault="00375A1A" w:rsidP="00375A1A">
            <w:r>
              <w:tab/>
            </w:r>
            <w:r>
              <w:tab/>
              <w:t>"address": "192.168.35.176",</w:t>
            </w:r>
          </w:p>
          <w:p w14:paraId="05936770" w14:textId="77777777" w:rsidR="00375A1A" w:rsidRDefault="00375A1A" w:rsidP="00375A1A">
            <w:r>
              <w:tab/>
            </w:r>
            <w:r>
              <w:tab/>
              <w:t>"netmask": "255.255.255.0",</w:t>
            </w:r>
          </w:p>
          <w:p w14:paraId="02F3F09C" w14:textId="77777777" w:rsidR="00375A1A" w:rsidRDefault="00375A1A" w:rsidP="00375A1A">
            <w:r>
              <w:tab/>
            </w:r>
            <w:r>
              <w:tab/>
              <w:t>"name": "eth12",</w:t>
            </w:r>
          </w:p>
          <w:p w14:paraId="636237A2" w14:textId="77777777" w:rsidR="00375A1A" w:rsidRDefault="00375A1A" w:rsidP="00375A1A">
            <w:r>
              <w:tab/>
            </w:r>
            <w:r>
              <w:tab/>
              <w:t>"description": "Realtek USB GbE Family Controller",</w:t>
            </w:r>
          </w:p>
          <w:p w14:paraId="49FD2D13" w14:textId="77777777" w:rsidR="00375A1A" w:rsidRDefault="00375A1A" w:rsidP="00375A1A">
            <w:r>
              <w:tab/>
            </w:r>
            <w:r>
              <w:tab/>
              <w:t>"type": "Ethernet"</w:t>
            </w:r>
          </w:p>
          <w:p w14:paraId="10B71FFA" w14:textId="77777777" w:rsidR="00375A1A" w:rsidRDefault="00375A1A" w:rsidP="00375A1A">
            <w:r>
              <w:lastRenderedPageBreak/>
              <w:tab/>
              <w:t>}, {</w:t>
            </w:r>
          </w:p>
          <w:p w14:paraId="5C5266C7" w14:textId="77777777" w:rsidR="00375A1A" w:rsidRDefault="00375A1A" w:rsidP="00375A1A">
            <w:r>
              <w:tab/>
            </w:r>
            <w:r>
              <w:tab/>
              <w:t>"broadcast": "192.168.182.255",</w:t>
            </w:r>
          </w:p>
          <w:p w14:paraId="603DB988" w14:textId="77777777" w:rsidR="00375A1A" w:rsidRDefault="00375A1A" w:rsidP="00375A1A">
            <w:r>
              <w:tab/>
            </w:r>
            <w:r>
              <w:tab/>
              <w:t>"hwaddr": "00:50:56:C0:00:01",</w:t>
            </w:r>
          </w:p>
          <w:p w14:paraId="3B037D0F" w14:textId="77777777" w:rsidR="00375A1A" w:rsidRDefault="00375A1A" w:rsidP="00375A1A">
            <w:r>
              <w:tab/>
            </w:r>
            <w:r>
              <w:tab/>
              <w:t>"address": "192.168.182.1",</w:t>
            </w:r>
          </w:p>
          <w:p w14:paraId="0FE17C72" w14:textId="77777777" w:rsidR="00375A1A" w:rsidRDefault="00375A1A" w:rsidP="00375A1A">
            <w:r>
              <w:tab/>
            </w:r>
            <w:r>
              <w:tab/>
              <w:t>"netmask": "255.255.255.0",</w:t>
            </w:r>
          </w:p>
          <w:p w14:paraId="586FECA4" w14:textId="77777777" w:rsidR="00375A1A" w:rsidRDefault="00375A1A" w:rsidP="00375A1A">
            <w:r>
              <w:tab/>
            </w:r>
            <w:r>
              <w:tab/>
              <w:t>"name": "eth15",</w:t>
            </w:r>
          </w:p>
          <w:p w14:paraId="58D63781" w14:textId="77777777" w:rsidR="00375A1A" w:rsidRDefault="00375A1A" w:rsidP="00375A1A">
            <w:r>
              <w:tab/>
            </w:r>
            <w:r>
              <w:tab/>
              <w:t>"description": "VMware Virtual Ethernet Adapter for VMnet1",</w:t>
            </w:r>
          </w:p>
          <w:p w14:paraId="2D1C273B" w14:textId="77777777" w:rsidR="00375A1A" w:rsidRDefault="00375A1A" w:rsidP="00375A1A">
            <w:r>
              <w:tab/>
            </w:r>
            <w:r>
              <w:tab/>
              <w:t>"type": "Ethernet"</w:t>
            </w:r>
          </w:p>
          <w:p w14:paraId="2C19D455" w14:textId="77777777" w:rsidR="00375A1A" w:rsidRDefault="00375A1A" w:rsidP="00375A1A">
            <w:r>
              <w:tab/>
              <w:t>}, {</w:t>
            </w:r>
          </w:p>
          <w:p w14:paraId="75F388CF" w14:textId="77777777" w:rsidR="00375A1A" w:rsidRDefault="00375A1A" w:rsidP="00375A1A">
            <w:r>
              <w:tab/>
            </w:r>
            <w:r>
              <w:tab/>
              <w:t>"broadcast": "192.168.73.255",</w:t>
            </w:r>
          </w:p>
          <w:p w14:paraId="1AD4556D" w14:textId="77777777" w:rsidR="00375A1A" w:rsidRDefault="00375A1A" w:rsidP="00375A1A">
            <w:r>
              <w:tab/>
            </w:r>
            <w:r>
              <w:tab/>
              <w:t>"hwaddr": "00:50:56:C0:00:08",</w:t>
            </w:r>
          </w:p>
          <w:p w14:paraId="5EDE038C" w14:textId="77777777" w:rsidR="00375A1A" w:rsidRDefault="00375A1A" w:rsidP="00375A1A">
            <w:r>
              <w:tab/>
            </w:r>
            <w:r>
              <w:tab/>
              <w:t>"address": "192.168.73.1",</w:t>
            </w:r>
          </w:p>
          <w:p w14:paraId="063B009B" w14:textId="77777777" w:rsidR="00375A1A" w:rsidRDefault="00375A1A" w:rsidP="00375A1A">
            <w:r>
              <w:tab/>
            </w:r>
            <w:r>
              <w:tab/>
              <w:t>"netmask": "255.255.255.0",</w:t>
            </w:r>
          </w:p>
          <w:p w14:paraId="2092FF9F" w14:textId="77777777" w:rsidR="00375A1A" w:rsidRDefault="00375A1A" w:rsidP="00375A1A">
            <w:r>
              <w:tab/>
            </w:r>
            <w:r>
              <w:tab/>
              <w:t>"name": "eth16",</w:t>
            </w:r>
          </w:p>
          <w:p w14:paraId="42652AE9" w14:textId="77777777" w:rsidR="00375A1A" w:rsidRDefault="00375A1A" w:rsidP="00375A1A">
            <w:r>
              <w:tab/>
            </w:r>
            <w:r>
              <w:tab/>
              <w:t>"description": "VMware Virtual Ethernet Adapter for VMnet8",</w:t>
            </w:r>
          </w:p>
          <w:p w14:paraId="3E2C16AB" w14:textId="77777777" w:rsidR="00375A1A" w:rsidRDefault="00375A1A" w:rsidP="00375A1A">
            <w:r>
              <w:tab/>
            </w:r>
            <w:r>
              <w:tab/>
              <w:t>"type": "Ethernet"</w:t>
            </w:r>
          </w:p>
          <w:p w14:paraId="3C6E78C9" w14:textId="77777777" w:rsidR="00375A1A" w:rsidRDefault="00375A1A" w:rsidP="00375A1A">
            <w:r>
              <w:tab/>
              <w:t>}]</w:t>
            </w:r>
          </w:p>
          <w:p w14:paraId="2F0FB037" w14:textId="751C889D" w:rsidR="0054386C" w:rsidRDefault="00375A1A" w:rsidP="00375A1A">
            <w:r>
              <w:t>}</w:t>
            </w:r>
          </w:p>
        </w:tc>
      </w:tr>
    </w:tbl>
    <w:p w14:paraId="685079B0" w14:textId="50E2FBBE" w:rsidR="004E58BC" w:rsidRDefault="004E58BC" w:rsidP="0054386C"/>
    <w:p w14:paraId="2EE075E0" w14:textId="77777777" w:rsidR="004E58BC" w:rsidRDefault="004E58BC">
      <w:pPr>
        <w:widowControl/>
        <w:jc w:val="left"/>
      </w:pPr>
      <w:r>
        <w:br w:type="page"/>
      </w:r>
    </w:p>
    <w:p w14:paraId="7416E1A5" w14:textId="21DA4106" w:rsidR="004E58BC" w:rsidRDefault="004E58BC" w:rsidP="004E58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获取CPU历史数据</w:t>
      </w:r>
    </w:p>
    <w:p w14:paraId="2CDB7DE4" w14:textId="77777777" w:rsidR="004E58BC" w:rsidRDefault="004E58BC" w:rsidP="004E58BC">
      <w:pPr>
        <w:pStyle w:val="2"/>
      </w:pPr>
      <w:r>
        <w:rPr>
          <w:rFonts w:hint="eastAsia"/>
        </w:rPr>
        <w:t>请求地址</w:t>
      </w:r>
    </w:p>
    <w:p w14:paraId="7B794C8C" w14:textId="60A7516E" w:rsidR="004E58BC" w:rsidRPr="0054386C" w:rsidRDefault="004E58BC" w:rsidP="004E58BC">
      <w:r>
        <w:rPr>
          <w:rFonts w:hint="eastAsia"/>
        </w:rPr>
        <w:t>h</w:t>
      </w:r>
      <w:r>
        <w:t>ttp://ip:port/information/getCpuHistoryData</w:t>
      </w:r>
    </w:p>
    <w:p w14:paraId="777A83F4" w14:textId="77777777" w:rsidR="004E58BC" w:rsidRDefault="004E58BC" w:rsidP="004E58BC">
      <w:pPr>
        <w:pStyle w:val="2"/>
      </w:pPr>
      <w:r>
        <w:rPr>
          <w:rFonts w:hint="eastAsia"/>
        </w:rPr>
        <w:t>请求参数</w:t>
      </w:r>
    </w:p>
    <w:p w14:paraId="32251377" w14:textId="77777777" w:rsidR="004E58BC" w:rsidRDefault="004E58BC" w:rsidP="004E58BC">
      <w:r>
        <w:rPr>
          <w:rFonts w:hint="eastAsia"/>
        </w:rPr>
        <w:t>无</w:t>
      </w:r>
    </w:p>
    <w:p w14:paraId="53687E64" w14:textId="77777777" w:rsidR="004E58BC" w:rsidRDefault="004E58BC" w:rsidP="004E58B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58BC" w14:paraId="19D118AA" w14:textId="77777777" w:rsidTr="004E58BC">
        <w:tc>
          <w:tcPr>
            <w:tcW w:w="2765" w:type="dxa"/>
          </w:tcPr>
          <w:p w14:paraId="6AC5AB13" w14:textId="77777777" w:rsidR="004E58BC" w:rsidRDefault="004E58BC" w:rsidP="004E58BC">
            <w:r>
              <w:t xml:space="preserve">code </w:t>
            </w:r>
          </w:p>
        </w:tc>
        <w:tc>
          <w:tcPr>
            <w:tcW w:w="2765" w:type="dxa"/>
          </w:tcPr>
          <w:p w14:paraId="3C40F58F" w14:textId="77777777" w:rsidR="004E58BC" w:rsidRDefault="004E58BC" w:rsidP="004E58BC">
            <w:r>
              <w:t>String</w:t>
            </w:r>
          </w:p>
        </w:tc>
        <w:tc>
          <w:tcPr>
            <w:tcW w:w="2766" w:type="dxa"/>
          </w:tcPr>
          <w:p w14:paraId="231939F4" w14:textId="77777777" w:rsidR="004E58BC" w:rsidRDefault="004E58BC" w:rsidP="004E58B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4E58BC" w14:paraId="316CF08A" w14:textId="77777777" w:rsidTr="004E58BC">
        <w:tc>
          <w:tcPr>
            <w:tcW w:w="2765" w:type="dxa"/>
          </w:tcPr>
          <w:p w14:paraId="05ABEF21" w14:textId="77777777" w:rsidR="004E58BC" w:rsidRDefault="004E58BC" w:rsidP="004E58BC">
            <w:r>
              <w:t xml:space="preserve">msg </w:t>
            </w:r>
          </w:p>
        </w:tc>
        <w:tc>
          <w:tcPr>
            <w:tcW w:w="2765" w:type="dxa"/>
          </w:tcPr>
          <w:p w14:paraId="30016F66" w14:textId="77777777" w:rsidR="004E58BC" w:rsidRDefault="004E58BC" w:rsidP="004E58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21B6E8D" w14:textId="77777777" w:rsidR="004E58BC" w:rsidRDefault="004E58BC" w:rsidP="004E58BC">
            <w:r>
              <w:rPr>
                <w:rFonts w:hint="eastAsia"/>
              </w:rPr>
              <w:t>查询失败时返回失败信息</w:t>
            </w:r>
          </w:p>
        </w:tc>
      </w:tr>
      <w:tr w:rsidR="004E58BC" w14:paraId="4ADCA92D" w14:textId="77777777" w:rsidTr="004E58BC">
        <w:tc>
          <w:tcPr>
            <w:tcW w:w="2765" w:type="dxa"/>
          </w:tcPr>
          <w:p w14:paraId="3B54A564" w14:textId="77777777" w:rsidR="004E58BC" w:rsidRDefault="004E58BC" w:rsidP="004E58B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3959BD34" w14:textId="77777777" w:rsidR="004E58BC" w:rsidRDefault="004E58BC" w:rsidP="004E58BC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42BC3F7E" w14:textId="12C3A075" w:rsidR="004E58BC" w:rsidRDefault="004E58BC" w:rsidP="004E58BC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历史数据</w:t>
            </w:r>
          </w:p>
        </w:tc>
      </w:tr>
    </w:tbl>
    <w:p w14:paraId="0E530C7A" w14:textId="77777777" w:rsidR="004E58BC" w:rsidRDefault="004E58BC" w:rsidP="004E58B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58BC" w14:paraId="3C1EF229" w14:textId="77777777" w:rsidTr="004E58BC">
        <w:tc>
          <w:tcPr>
            <w:tcW w:w="2765" w:type="dxa"/>
          </w:tcPr>
          <w:p w14:paraId="231251BB" w14:textId="01DC5071" w:rsidR="004E58BC" w:rsidRDefault="004E58BC" w:rsidP="004E58B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10D62943" w14:textId="77777777" w:rsidR="004E58BC" w:rsidRDefault="004E58BC" w:rsidP="004E58BC">
            <w:r>
              <w:t>String</w:t>
            </w:r>
          </w:p>
        </w:tc>
        <w:tc>
          <w:tcPr>
            <w:tcW w:w="2766" w:type="dxa"/>
          </w:tcPr>
          <w:p w14:paraId="02F996E8" w14:textId="0DBF1F0E" w:rsidR="004E58BC" w:rsidRDefault="004E58BC" w:rsidP="004E58BC">
            <w:r>
              <w:rPr>
                <w:rFonts w:hint="eastAsia"/>
              </w:rPr>
              <w:t>日期</w:t>
            </w:r>
          </w:p>
        </w:tc>
      </w:tr>
      <w:tr w:rsidR="004E58BC" w14:paraId="74049ACD" w14:textId="77777777" w:rsidTr="004E58BC">
        <w:tc>
          <w:tcPr>
            <w:tcW w:w="2765" w:type="dxa"/>
          </w:tcPr>
          <w:p w14:paraId="0A3CEB5D" w14:textId="2E496CD7" w:rsidR="004E58BC" w:rsidRDefault="004E58BC" w:rsidP="004E58BC">
            <w:r>
              <w:rPr>
                <w:rFonts w:hint="eastAsia"/>
              </w:rPr>
              <w:t>peak</w:t>
            </w:r>
          </w:p>
        </w:tc>
        <w:tc>
          <w:tcPr>
            <w:tcW w:w="2765" w:type="dxa"/>
          </w:tcPr>
          <w:p w14:paraId="5E1DF872" w14:textId="2FEEBA32" w:rsidR="004E58BC" w:rsidRDefault="004E58BC" w:rsidP="004E58B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14:paraId="3ED106F4" w14:textId="70C01545" w:rsidR="004E58BC" w:rsidRDefault="004E58BC" w:rsidP="004E58BC">
            <w:r>
              <w:rPr>
                <w:rFonts w:hint="eastAsia"/>
              </w:rPr>
              <w:t>峰值</w:t>
            </w:r>
          </w:p>
        </w:tc>
      </w:tr>
      <w:tr w:rsidR="004E58BC" w14:paraId="4211A651" w14:textId="77777777" w:rsidTr="004E58BC">
        <w:tc>
          <w:tcPr>
            <w:tcW w:w="2765" w:type="dxa"/>
          </w:tcPr>
          <w:p w14:paraId="6FB39458" w14:textId="3EBC0504" w:rsidR="004E58BC" w:rsidRDefault="004E58BC" w:rsidP="004E58BC">
            <w:r>
              <w:rPr>
                <w:rFonts w:hint="eastAsia"/>
              </w:rPr>
              <w:t>average</w:t>
            </w:r>
          </w:p>
        </w:tc>
        <w:tc>
          <w:tcPr>
            <w:tcW w:w="2765" w:type="dxa"/>
          </w:tcPr>
          <w:p w14:paraId="574EE722" w14:textId="37AD00BD" w:rsidR="004E58BC" w:rsidRDefault="004E58BC" w:rsidP="004E58BC">
            <w:r>
              <w:t>Int</w:t>
            </w:r>
          </w:p>
        </w:tc>
        <w:tc>
          <w:tcPr>
            <w:tcW w:w="2766" w:type="dxa"/>
          </w:tcPr>
          <w:p w14:paraId="0905E43D" w14:textId="72CBD4BC" w:rsidR="004E58BC" w:rsidRDefault="004E58BC" w:rsidP="004E58BC">
            <w:r>
              <w:rPr>
                <w:rFonts w:hint="eastAsia"/>
              </w:rPr>
              <w:t>平均值</w:t>
            </w:r>
          </w:p>
        </w:tc>
      </w:tr>
    </w:tbl>
    <w:p w14:paraId="488F9A24" w14:textId="77777777" w:rsidR="004E58BC" w:rsidRPr="00E535E2" w:rsidRDefault="004E58BC" w:rsidP="004E58B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8BC" w14:paraId="3FF09A81" w14:textId="77777777" w:rsidTr="004E58BC">
        <w:tc>
          <w:tcPr>
            <w:tcW w:w="8296" w:type="dxa"/>
          </w:tcPr>
          <w:p w14:paraId="5FC56584" w14:textId="77777777" w:rsidR="004E58BC" w:rsidRDefault="004E58BC" w:rsidP="004E58BC">
            <w:r>
              <w:t>{</w:t>
            </w:r>
          </w:p>
          <w:p w14:paraId="32D459B0" w14:textId="77777777" w:rsidR="004E58BC" w:rsidRDefault="004E58BC" w:rsidP="004E58BC">
            <w:r>
              <w:tab/>
              <w:t>"code": 0,</w:t>
            </w:r>
          </w:p>
          <w:p w14:paraId="17817B86" w14:textId="77777777" w:rsidR="004E58BC" w:rsidRDefault="004E58BC" w:rsidP="004E58BC">
            <w:r>
              <w:tab/>
              <w:t>"array": [{</w:t>
            </w:r>
          </w:p>
          <w:p w14:paraId="5D6C7B33" w14:textId="77777777" w:rsidR="004E58BC" w:rsidRDefault="004E58BC" w:rsidP="004E58BC">
            <w:r>
              <w:tab/>
            </w:r>
            <w:r>
              <w:tab/>
              <w:t>"date": "2019-08-25",</w:t>
            </w:r>
          </w:p>
          <w:p w14:paraId="25BF4439" w14:textId="77777777" w:rsidR="004E58BC" w:rsidRDefault="004E58BC" w:rsidP="004E58BC">
            <w:r>
              <w:tab/>
            </w:r>
            <w:r>
              <w:tab/>
              <w:t>"average": 16,</w:t>
            </w:r>
          </w:p>
          <w:p w14:paraId="35A8F960" w14:textId="77777777" w:rsidR="004E58BC" w:rsidRDefault="004E58BC" w:rsidP="004E58BC">
            <w:r>
              <w:tab/>
            </w:r>
            <w:r>
              <w:tab/>
              <w:t>"peak": 38</w:t>
            </w:r>
          </w:p>
          <w:p w14:paraId="2E73BA55" w14:textId="77777777" w:rsidR="004E58BC" w:rsidRDefault="004E58BC" w:rsidP="004E58BC">
            <w:r>
              <w:tab/>
              <w:t>}, {</w:t>
            </w:r>
          </w:p>
          <w:p w14:paraId="28C01C48" w14:textId="77777777" w:rsidR="004E58BC" w:rsidRDefault="004E58BC" w:rsidP="004E58BC">
            <w:r>
              <w:tab/>
            </w:r>
            <w:r>
              <w:tab/>
              <w:t>"date": "2019-08-26",</w:t>
            </w:r>
          </w:p>
          <w:p w14:paraId="6D09C1FB" w14:textId="77777777" w:rsidR="004E58BC" w:rsidRDefault="004E58BC" w:rsidP="004E58BC">
            <w:r>
              <w:tab/>
            </w:r>
            <w:r>
              <w:tab/>
              <w:t>"average": 20,</w:t>
            </w:r>
          </w:p>
          <w:p w14:paraId="2A63B37F" w14:textId="77777777" w:rsidR="004E58BC" w:rsidRDefault="004E58BC" w:rsidP="004E58BC">
            <w:r>
              <w:tab/>
            </w:r>
            <w:r>
              <w:tab/>
              <w:t>"peak": 43</w:t>
            </w:r>
          </w:p>
          <w:p w14:paraId="4DE9C59C" w14:textId="77777777" w:rsidR="004E58BC" w:rsidRDefault="004E58BC" w:rsidP="004E58BC">
            <w:r>
              <w:tab/>
              <w:t>}, {</w:t>
            </w:r>
          </w:p>
          <w:p w14:paraId="1C4ECD89" w14:textId="77777777" w:rsidR="004E58BC" w:rsidRDefault="004E58BC" w:rsidP="004E58BC">
            <w:r>
              <w:tab/>
            </w:r>
            <w:r>
              <w:tab/>
              <w:t>"date": "2019-08-27",</w:t>
            </w:r>
          </w:p>
          <w:p w14:paraId="162FCEC6" w14:textId="77777777" w:rsidR="004E58BC" w:rsidRDefault="004E58BC" w:rsidP="004E58BC">
            <w:r>
              <w:tab/>
            </w:r>
            <w:r>
              <w:tab/>
              <w:t>"average": 24,</w:t>
            </w:r>
          </w:p>
          <w:p w14:paraId="431C38C7" w14:textId="77777777" w:rsidR="004E58BC" w:rsidRDefault="004E58BC" w:rsidP="004E58BC">
            <w:r>
              <w:tab/>
            </w:r>
            <w:r>
              <w:tab/>
              <w:t>"peak": 47</w:t>
            </w:r>
          </w:p>
          <w:p w14:paraId="2CBB02A3" w14:textId="77777777" w:rsidR="004E58BC" w:rsidRDefault="004E58BC" w:rsidP="004E58BC">
            <w:r>
              <w:tab/>
              <w:t>}, {</w:t>
            </w:r>
          </w:p>
          <w:p w14:paraId="1D60E09D" w14:textId="77777777" w:rsidR="004E58BC" w:rsidRDefault="004E58BC" w:rsidP="004E58BC">
            <w:r>
              <w:lastRenderedPageBreak/>
              <w:tab/>
            </w:r>
            <w:r>
              <w:tab/>
              <w:t>"date": "2019-08-28",</w:t>
            </w:r>
          </w:p>
          <w:p w14:paraId="28959FC2" w14:textId="77777777" w:rsidR="004E58BC" w:rsidRDefault="004E58BC" w:rsidP="004E58BC">
            <w:r>
              <w:tab/>
            </w:r>
            <w:r>
              <w:tab/>
              <w:t>"average": 25,</w:t>
            </w:r>
          </w:p>
          <w:p w14:paraId="0F1E9C36" w14:textId="77777777" w:rsidR="004E58BC" w:rsidRDefault="004E58BC" w:rsidP="004E58BC">
            <w:r>
              <w:tab/>
            </w:r>
            <w:r>
              <w:tab/>
              <w:t>"peak": 39</w:t>
            </w:r>
          </w:p>
          <w:p w14:paraId="245B8914" w14:textId="0D8AF09C" w:rsidR="004E58BC" w:rsidRDefault="004E58BC" w:rsidP="004E58BC">
            <w:r>
              <w:tab/>
              <w:t>}</w:t>
            </w:r>
          </w:p>
          <w:p w14:paraId="53106BC0" w14:textId="52F8B5F1" w:rsidR="004E58BC" w:rsidRDefault="004E58BC" w:rsidP="004E58BC">
            <w:r>
              <w:t>]</w:t>
            </w:r>
          </w:p>
          <w:p w14:paraId="523B1710" w14:textId="38028017" w:rsidR="004E58BC" w:rsidRDefault="004E58BC" w:rsidP="004E58BC">
            <w:r>
              <w:t>}</w:t>
            </w:r>
          </w:p>
        </w:tc>
      </w:tr>
    </w:tbl>
    <w:p w14:paraId="74F77136" w14:textId="77777777" w:rsidR="004E58BC" w:rsidRPr="00E90185" w:rsidRDefault="004E58BC" w:rsidP="004E58BC">
      <w:pPr>
        <w:widowControl/>
        <w:jc w:val="left"/>
        <w:rPr>
          <w:rFonts w:hint="eastAsia"/>
        </w:rPr>
      </w:pPr>
    </w:p>
    <w:p w14:paraId="10DEDD78" w14:textId="53BF1875" w:rsidR="004E58BC" w:rsidRDefault="004E58BC">
      <w:pPr>
        <w:widowControl/>
        <w:jc w:val="left"/>
      </w:pPr>
      <w:r>
        <w:br w:type="page"/>
      </w:r>
    </w:p>
    <w:p w14:paraId="3468FF8A" w14:textId="46E14FAF" w:rsidR="004E58BC" w:rsidRDefault="004E58BC" w:rsidP="004E58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获取网络历史信息</w:t>
      </w:r>
    </w:p>
    <w:p w14:paraId="3B202607" w14:textId="77777777" w:rsidR="004E58BC" w:rsidRDefault="004E58BC" w:rsidP="004E58BC">
      <w:pPr>
        <w:pStyle w:val="2"/>
      </w:pPr>
      <w:r>
        <w:rPr>
          <w:rFonts w:hint="eastAsia"/>
        </w:rPr>
        <w:t>请求地址</w:t>
      </w:r>
    </w:p>
    <w:p w14:paraId="5B5FACAA" w14:textId="2E4C62BE" w:rsidR="004E58BC" w:rsidRPr="0054386C" w:rsidRDefault="004E58BC" w:rsidP="004E58BC">
      <w:r>
        <w:rPr>
          <w:rFonts w:hint="eastAsia"/>
        </w:rPr>
        <w:t>h</w:t>
      </w:r>
      <w:r>
        <w:t>ttp://ip:port/information/getNetworkHistoryData</w:t>
      </w:r>
    </w:p>
    <w:p w14:paraId="006FD299" w14:textId="77777777" w:rsidR="004E58BC" w:rsidRDefault="004E58BC" w:rsidP="004E58BC">
      <w:pPr>
        <w:pStyle w:val="2"/>
      </w:pPr>
      <w:r>
        <w:rPr>
          <w:rFonts w:hint="eastAsia"/>
        </w:rPr>
        <w:t>请求参数</w:t>
      </w:r>
    </w:p>
    <w:p w14:paraId="5CEEED14" w14:textId="77777777" w:rsidR="004E58BC" w:rsidRDefault="004E58BC" w:rsidP="004E58BC">
      <w:r>
        <w:rPr>
          <w:rFonts w:hint="eastAsia"/>
        </w:rPr>
        <w:t>无</w:t>
      </w:r>
    </w:p>
    <w:p w14:paraId="550A0CA1" w14:textId="77777777" w:rsidR="004E58BC" w:rsidRDefault="004E58BC" w:rsidP="004E58BC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58BC" w14:paraId="09C19364" w14:textId="77777777" w:rsidTr="004E58BC">
        <w:tc>
          <w:tcPr>
            <w:tcW w:w="2765" w:type="dxa"/>
          </w:tcPr>
          <w:p w14:paraId="7D936529" w14:textId="77777777" w:rsidR="004E58BC" w:rsidRDefault="004E58BC" w:rsidP="004E58BC">
            <w:r>
              <w:t xml:space="preserve">code </w:t>
            </w:r>
          </w:p>
        </w:tc>
        <w:tc>
          <w:tcPr>
            <w:tcW w:w="2765" w:type="dxa"/>
          </w:tcPr>
          <w:p w14:paraId="1A9CCC95" w14:textId="77777777" w:rsidR="004E58BC" w:rsidRDefault="004E58BC" w:rsidP="004E58BC">
            <w:r>
              <w:t>String</w:t>
            </w:r>
          </w:p>
        </w:tc>
        <w:tc>
          <w:tcPr>
            <w:tcW w:w="2766" w:type="dxa"/>
          </w:tcPr>
          <w:p w14:paraId="0C613F2F" w14:textId="77777777" w:rsidR="004E58BC" w:rsidRDefault="004E58BC" w:rsidP="004E58BC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4E58BC" w14:paraId="4AC9ED12" w14:textId="77777777" w:rsidTr="004E58BC">
        <w:tc>
          <w:tcPr>
            <w:tcW w:w="2765" w:type="dxa"/>
          </w:tcPr>
          <w:p w14:paraId="62402856" w14:textId="77777777" w:rsidR="004E58BC" w:rsidRDefault="004E58BC" w:rsidP="004E58BC">
            <w:r>
              <w:t xml:space="preserve">msg </w:t>
            </w:r>
          </w:p>
        </w:tc>
        <w:tc>
          <w:tcPr>
            <w:tcW w:w="2765" w:type="dxa"/>
          </w:tcPr>
          <w:p w14:paraId="5258503F" w14:textId="77777777" w:rsidR="004E58BC" w:rsidRDefault="004E58BC" w:rsidP="004E58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10B5509" w14:textId="77777777" w:rsidR="004E58BC" w:rsidRDefault="004E58BC" w:rsidP="004E58BC">
            <w:r>
              <w:rPr>
                <w:rFonts w:hint="eastAsia"/>
              </w:rPr>
              <w:t>查询失败时返回失败信息</w:t>
            </w:r>
          </w:p>
        </w:tc>
      </w:tr>
      <w:tr w:rsidR="004E58BC" w14:paraId="318FAE50" w14:textId="77777777" w:rsidTr="004E58BC">
        <w:tc>
          <w:tcPr>
            <w:tcW w:w="2765" w:type="dxa"/>
          </w:tcPr>
          <w:p w14:paraId="3F98AB39" w14:textId="77777777" w:rsidR="004E58BC" w:rsidRDefault="004E58BC" w:rsidP="004E58B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5EED81D2" w14:textId="77777777" w:rsidR="004E58BC" w:rsidRDefault="004E58BC" w:rsidP="004E58BC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589A4681" w14:textId="0CCDEF32" w:rsidR="004E58BC" w:rsidRDefault="004E58BC" w:rsidP="004E58BC">
            <w:r>
              <w:rPr>
                <w:rFonts w:hint="eastAsia"/>
              </w:rPr>
              <w:t>网络历史数据</w:t>
            </w:r>
          </w:p>
        </w:tc>
      </w:tr>
    </w:tbl>
    <w:p w14:paraId="701EF8AB" w14:textId="77777777" w:rsidR="004E58BC" w:rsidRDefault="004E58BC" w:rsidP="004E58BC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58BC" w14:paraId="629E8287" w14:textId="77777777" w:rsidTr="004E58BC">
        <w:tc>
          <w:tcPr>
            <w:tcW w:w="2765" w:type="dxa"/>
          </w:tcPr>
          <w:p w14:paraId="6F36AE81" w14:textId="5B7869A0" w:rsidR="004E58BC" w:rsidRDefault="004E58BC" w:rsidP="004E58B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1FD18AC5" w14:textId="77777777" w:rsidR="004E58BC" w:rsidRDefault="004E58BC" w:rsidP="004E58BC">
            <w:r>
              <w:t>String</w:t>
            </w:r>
          </w:p>
        </w:tc>
        <w:tc>
          <w:tcPr>
            <w:tcW w:w="2766" w:type="dxa"/>
          </w:tcPr>
          <w:p w14:paraId="44C55D71" w14:textId="1E960FCB" w:rsidR="004E58BC" w:rsidRDefault="004E58BC" w:rsidP="004E58BC">
            <w:r>
              <w:rPr>
                <w:rFonts w:hint="eastAsia"/>
              </w:rPr>
              <w:t>日期</w:t>
            </w:r>
          </w:p>
        </w:tc>
      </w:tr>
      <w:tr w:rsidR="004E58BC" w14:paraId="302FAF32" w14:textId="77777777" w:rsidTr="004E58BC">
        <w:tc>
          <w:tcPr>
            <w:tcW w:w="2765" w:type="dxa"/>
          </w:tcPr>
          <w:p w14:paraId="76026402" w14:textId="4DCD62FF" w:rsidR="004E58BC" w:rsidRDefault="004E58BC" w:rsidP="004E58BC">
            <w:r>
              <w:rPr>
                <w:rFonts w:hint="eastAsia"/>
              </w:rPr>
              <w:t>write</w:t>
            </w:r>
          </w:p>
        </w:tc>
        <w:tc>
          <w:tcPr>
            <w:tcW w:w="2765" w:type="dxa"/>
          </w:tcPr>
          <w:p w14:paraId="54C3A14D" w14:textId="22756631" w:rsidR="004E58BC" w:rsidRDefault="004E58BC" w:rsidP="004E58B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700FFB7C" w14:textId="3A4FC993" w:rsidR="004E58BC" w:rsidRDefault="004E58BC" w:rsidP="004E58BC">
            <w:r>
              <w:rPr>
                <w:rFonts w:hint="eastAsia"/>
              </w:rPr>
              <w:t>写入字节数总量</w:t>
            </w:r>
          </w:p>
        </w:tc>
      </w:tr>
      <w:tr w:rsidR="004E58BC" w14:paraId="175580AB" w14:textId="77777777" w:rsidTr="004E58BC">
        <w:tc>
          <w:tcPr>
            <w:tcW w:w="2765" w:type="dxa"/>
          </w:tcPr>
          <w:p w14:paraId="3060E16A" w14:textId="5735799D" w:rsidR="004E58BC" w:rsidRDefault="004E58BC" w:rsidP="004E58BC">
            <w:r>
              <w:rPr>
                <w:rFonts w:hint="eastAsia"/>
              </w:rPr>
              <w:t>read</w:t>
            </w:r>
          </w:p>
        </w:tc>
        <w:tc>
          <w:tcPr>
            <w:tcW w:w="2765" w:type="dxa"/>
          </w:tcPr>
          <w:p w14:paraId="0FB46798" w14:textId="66672B26" w:rsidR="004E58BC" w:rsidRDefault="004E58BC" w:rsidP="004E58BC">
            <w:r>
              <w:t>Long</w:t>
            </w:r>
          </w:p>
        </w:tc>
        <w:tc>
          <w:tcPr>
            <w:tcW w:w="2766" w:type="dxa"/>
          </w:tcPr>
          <w:p w14:paraId="16F6DBA8" w14:textId="4D329488" w:rsidR="004E58BC" w:rsidRDefault="004E58BC" w:rsidP="004E58BC">
            <w:r>
              <w:rPr>
                <w:rFonts w:hint="eastAsia"/>
              </w:rPr>
              <w:t>读取字节数总量</w:t>
            </w:r>
          </w:p>
        </w:tc>
      </w:tr>
    </w:tbl>
    <w:p w14:paraId="1B01BD5D" w14:textId="77777777" w:rsidR="004E58BC" w:rsidRDefault="004E58BC" w:rsidP="004E58BC"/>
    <w:p w14:paraId="2CCA49A4" w14:textId="77777777" w:rsidR="004E58BC" w:rsidRPr="00E535E2" w:rsidRDefault="004E58BC" w:rsidP="004E58BC">
      <w:pPr>
        <w:pStyle w:val="2"/>
      </w:pPr>
      <w:r>
        <w:rPr>
          <w:rFonts w:hint="eastAsia"/>
        </w:rPr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8BC" w14:paraId="5CCE9C03" w14:textId="77777777" w:rsidTr="004E58BC">
        <w:tc>
          <w:tcPr>
            <w:tcW w:w="8296" w:type="dxa"/>
          </w:tcPr>
          <w:p w14:paraId="6E9110EE" w14:textId="77777777" w:rsidR="004E58BC" w:rsidRDefault="004E58BC" w:rsidP="004E58BC">
            <w:r>
              <w:t>{</w:t>
            </w:r>
          </w:p>
          <w:p w14:paraId="4E4364DC" w14:textId="77777777" w:rsidR="004E58BC" w:rsidRDefault="004E58BC" w:rsidP="004E58BC">
            <w:r>
              <w:tab/>
              <w:t>"code": 0,</w:t>
            </w:r>
          </w:p>
          <w:p w14:paraId="0A812311" w14:textId="77777777" w:rsidR="004E58BC" w:rsidRDefault="004E58BC" w:rsidP="004E58BC">
            <w:r>
              <w:tab/>
              <w:t>"array": [{</w:t>
            </w:r>
          </w:p>
          <w:p w14:paraId="172B002C" w14:textId="77777777" w:rsidR="004E58BC" w:rsidRDefault="004E58BC" w:rsidP="004E58BC">
            <w:r>
              <w:tab/>
            </w:r>
            <w:r>
              <w:tab/>
              <w:t>"date": "2019-08-25",</w:t>
            </w:r>
          </w:p>
          <w:p w14:paraId="67B245EA" w14:textId="77777777" w:rsidR="004E58BC" w:rsidRDefault="004E58BC" w:rsidP="004E58BC">
            <w:r>
              <w:tab/>
            </w:r>
            <w:r>
              <w:tab/>
              <w:t>"read": 11892,</w:t>
            </w:r>
          </w:p>
          <w:p w14:paraId="3D31091C" w14:textId="77777777" w:rsidR="004E58BC" w:rsidRDefault="004E58BC" w:rsidP="004E58BC">
            <w:r>
              <w:tab/>
            </w:r>
            <w:r>
              <w:tab/>
              <w:t>"write": 33889</w:t>
            </w:r>
          </w:p>
          <w:p w14:paraId="1D374E9E" w14:textId="77777777" w:rsidR="004E58BC" w:rsidRDefault="004E58BC" w:rsidP="004E58BC">
            <w:r>
              <w:tab/>
              <w:t>}, {</w:t>
            </w:r>
          </w:p>
          <w:p w14:paraId="6DCFB5E6" w14:textId="77777777" w:rsidR="004E58BC" w:rsidRDefault="004E58BC" w:rsidP="004E58BC">
            <w:r>
              <w:tab/>
            </w:r>
            <w:r>
              <w:tab/>
              <w:t>"date": "2019-08-26",</w:t>
            </w:r>
          </w:p>
          <w:p w14:paraId="548222BA" w14:textId="77777777" w:rsidR="004E58BC" w:rsidRDefault="004E58BC" w:rsidP="004E58BC">
            <w:r>
              <w:tab/>
            </w:r>
            <w:r>
              <w:tab/>
              <w:t>"read": 13873,</w:t>
            </w:r>
          </w:p>
          <w:p w14:paraId="1F7B223F" w14:textId="77777777" w:rsidR="004E58BC" w:rsidRDefault="004E58BC" w:rsidP="004E58BC">
            <w:r>
              <w:tab/>
            </w:r>
            <w:r>
              <w:tab/>
              <w:t>"write": 41600</w:t>
            </w:r>
          </w:p>
          <w:p w14:paraId="51DD9B36" w14:textId="77777777" w:rsidR="004E58BC" w:rsidRDefault="004E58BC" w:rsidP="004E58BC">
            <w:r>
              <w:tab/>
              <w:t>}, {</w:t>
            </w:r>
          </w:p>
          <w:p w14:paraId="3D9835AB" w14:textId="77777777" w:rsidR="004E58BC" w:rsidRDefault="004E58BC" w:rsidP="004E58BC">
            <w:r>
              <w:tab/>
            </w:r>
            <w:r>
              <w:tab/>
              <w:t>"date": "2019-08-27",</w:t>
            </w:r>
          </w:p>
          <w:p w14:paraId="134FACCD" w14:textId="77777777" w:rsidR="004E58BC" w:rsidRDefault="004E58BC" w:rsidP="004E58BC">
            <w:r>
              <w:tab/>
            </w:r>
            <w:r>
              <w:tab/>
              <w:t>"read": 25425,</w:t>
            </w:r>
          </w:p>
          <w:p w14:paraId="72A4F97B" w14:textId="77777777" w:rsidR="004E58BC" w:rsidRDefault="004E58BC" w:rsidP="004E58BC">
            <w:r>
              <w:tab/>
            </w:r>
            <w:r>
              <w:tab/>
              <w:t>"write": 31688</w:t>
            </w:r>
          </w:p>
          <w:p w14:paraId="3E03C8B0" w14:textId="77777777" w:rsidR="004E58BC" w:rsidRDefault="004E58BC" w:rsidP="004E58BC">
            <w:r>
              <w:lastRenderedPageBreak/>
              <w:tab/>
              <w:t>}, {</w:t>
            </w:r>
          </w:p>
          <w:p w14:paraId="3236DC15" w14:textId="77777777" w:rsidR="004E58BC" w:rsidRDefault="004E58BC" w:rsidP="004E58BC">
            <w:r>
              <w:tab/>
            </w:r>
            <w:r>
              <w:tab/>
              <w:t>"date": "2019-08-28",</w:t>
            </w:r>
          </w:p>
          <w:p w14:paraId="7DA5EACA" w14:textId="77777777" w:rsidR="004E58BC" w:rsidRDefault="004E58BC" w:rsidP="004E58BC">
            <w:r>
              <w:tab/>
            </w:r>
            <w:r>
              <w:tab/>
              <w:t>"read": 10586,</w:t>
            </w:r>
          </w:p>
          <w:p w14:paraId="612D4D6E" w14:textId="77777777" w:rsidR="004E58BC" w:rsidRDefault="004E58BC" w:rsidP="004E58BC">
            <w:r>
              <w:tab/>
            </w:r>
            <w:r>
              <w:tab/>
              <w:t>"write": 37855</w:t>
            </w:r>
          </w:p>
          <w:p w14:paraId="22004D27" w14:textId="38B189B8" w:rsidR="004E58BC" w:rsidRDefault="004E58BC" w:rsidP="004E58BC">
            <w:r>
              <w:tab/>
              <w:t>}</w:t>
            </w:r>
          </w:p>
          <w:p w14:paraId="180D6F04" w14:textId="0B24AD16" w:rsidR="004E58BC" w:rsidRDefault="004E58BC" w:rsidP="004E58BC">
            <w:r>
              <w:t>]</w:t>
            </w:r>
          </w:p>
          <w:p w14:paraId="5BBF8142" w14:textId="5668BCED" w:rsidR="004E58BC" w:rsidRDefault="004E58BC" w:rsidP="004E58BC">
            <w:r>
              <w:t>}</w:t>
            </w:r>
          </w:p>
        </w:tc>
      </w:tr>
    </w:tbl>
    <w:p w14:paraId="02ED8B71" w14:textId="0E59B144" w:rsidR="00FF4791" w:rsidRDefault="00FF4791" w:rsidP="00375A1A">
      <w:pPr>
        <w:widowControl/>
        <w:jc w:val="left"/>
      </w:pPr>
    </w:p>
    <w:p w14:paraId="21F23EAB" w14:textId="77777777" w:rsidR="00FF4791" w:rsidRDefault="00FF4791">
      <w:pPr>
        <w:widowControl/>
        <w:jc w:val="left"/>
      </w:pPr>
      <w:r>
        <w:br w:type="page"/>
      </w:r>
    </w:p>
    <w:p w14:paraId="655AEC1A" w14:textId="696BE08C" w:rsidR="00FF4791" w:rsidRDefault="00FF4791" w:rsidP="00FF479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>
        <w:rPr>
          <w:rFonts w:hint="eastAsia"/>
        </w:rPr>
        <w:t>系统进程信息</w:t>
      </w:r>
    </w:p>
    <w:p w14:paraId="6A924122" w14:textId="71368A4E" w:rsidR="00FF4791" w:rsidRPr="00FF4791" w:rsidRDefault="00387910" w:rsidP="00FF4791">
      <w:r>
        <w:rPr>
          <w:rFonts w:hint="eastAsia"/>
        </w:rPr>
        <w:t>该接口需要获取系统的所有进程信息，然后进行排序，最后返回。获取进程信息的流程可能会耗时比较久，如果进行实时监控，建议刷新间隔大于5秒以上。</w:t>
      </w:r>
      <w:bookmarkStart w:id="0" w:name="_GoBack"/>
      <w:bookmarkEnd w:id="0"/>
    </w:p>
    <w:p w14:paraId="6C20944F" w14:textId="77777777" w:rsidR="00FF4791" w:rsidRDefault="00FF4791" w:rsidP="00FF4791">
      <w:pPr>
        <w:pStyle w:val="2"/>
      </w:pPr>
      <w:r>
        <w:rPr>
          <w:rFonts w:hint="eastAsia"/>
        </w:rPr>
        <w:t>请求地址</w:t>
      </w:r>
    </w:p>
    <w:p w14:paraId="38E685FF" w14:textId="77777777" w:rsidR="00FF4791" w:rsidRPr="0054386C" w:rsidRDefault="00FF4791" w:rsidP="00FF4791">
      <w:r>
        <w:rPr>
          <w:rFonts w:hint="eastAsia"/>
        </w:rPr>
        <w:t>h</w:t>
      </w:r>
      <w:r>
        <w:t>ttp://ip:port/information/getNetworkHistoryData</w:t>
      </w:r>
    </w:p>
    <w:p w14:paraId="7EAF65AB" w14:textId="77777777" w:rsidR="00FF4791" w:rsidRDefault="00FF4791" w:rsidP="00FF4791">
      <w:pPr>
        <w:pStyle w:val="2"/>
      </w:pPr>
      <w:r>
        <w:rPr>
          <w:rFonts w:hint="eastAsia"/>
        </w:rPr>
        <w:t>请求参数</w:t>
      </w:r>
    </w:p>
    <w:p w14:paraId="29DC4FC0" w14:textId="77777777" w:rsidR="00FF4791" w:rsidRDefault="00FF4791" w:rsidP="00FF4791">
      <w:r>
        <w:rPr>
          <w:rFonts w:hint="eastAsia"/>
        </w:rPr>
        <w:t>无</w:t>
      </w:r>
    </w:p>
    <w:p w14:paraId="03EC51B2" w14:textId="77777777" w:rsidR="00FF4791" w:rsidRDefault="00FF4791" w:rsidP="00FF4791">
      <w:pPr>
        <w:pStyle w:val="2"/>
      </w:pPr>
      <w:r>
        <w:rPr>
          <w:rFonts w:hint="eastAsia"/>
        </w:rPr>
        <w:t>公共响应参数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91" w14:paraId="6054648C" w14:textId="77777777" w:rsidTr="00264B97">
        <w:tc>
          <w:tcPr>
            <w:tcW w:w="2765" w:type="dxa"/>
          </w:tcPr>
          <w:p w14:paraId="1C06BE15" w14:textId="77777777" w:rsidR="00FF4791" w:rsidRDefault="00FF4791" w:rsidP="00264B97">
            <w:r>
              <w:t xml:space="preserve">code </w:t>
            </w:r>
          </w:p>
        </w:tc>
        <w:tc>
          <w:tcPr>
            <w:tcW w:w="2765" w:type="dxa"/>
          </w:tcPr>
          <w:p w14:paraId="49B6E9BF" w14:textId="77777777" w:rsidR="00FF4791" w:rsidRDefault="00FF4791" w:rsidP="00264B97">
            <w:r>
              <w:t>String</w:t>
            </w:r>
          </w:p>
        </w:tc>
        <w:tc>
          <w:tcPr>
            <w:tcW w:w="2766" w:type="dxa"/>
          </w:tcPr>
          <w:p w14:paraId="09320E1F" w14:textId="77777777" w:rsidR="00FF4791" w:rsidRDefault="00FF4791" w:rsidP="00264B97"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FF4791" w14:paraId="267E57D1" w14:textId="77777777" w:rsidTr="00264B97">
        <w:tc>
          <w:tcPr>
            <w:tcW w:w="2765" w:type="dxa"/>
          </w:tcPr>
          <w:p w14:paraId="20A22BEC" w14:textId="77777777" w:rsidR="00FF4791" w:rsidRDefault="00FF4791" w:rsidP="00264B97">
            <w:r>
              <w:t xml:space="preserve">msg </w:t>
            </w:r>
          </w:p>
        </w:tc>
        <w:tc>
          <w:tcPr>
            <w:tcW w:w="2765" w:type="dxa"/>
          </w:tcPr>
          <w:p w14:paraId="087BC724" w14:textId="77777777" w:rsidR="00FF4791" w:rsidRDefault="00FF4791" w:rsidP="00264B9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F9371B8" w14:textId="77777777" w:rsidR="00FF4791" w:rsidRDefault="00FF4791" w:rsidP="00264B97">
            <w:r>
              <w:rPr>
                <w:rFonts w:hint="eastAsia"/>
              </w:rPr>
              <w:t>查询失败时返回失败信息</w:t>
            </w:r>
          </w:p>
        </w:tc>
      </w:tr>
      <w:tr w:rsidR="00FF4791" w14:paraId="31EECCC9" w14:textId="77777777" w:rsidTr="00264B97">
        <w:tc>
          <w:tcPr>
            <w:tcW w:w="2765" w:type="dxa"/>
          </w:tcPr>
          <w:p w14:paraId="57FBBAB3" w14:textId="77777777" w:rsidR="00FF4791" w:rsidRDefault="00FF4791" w:rsidP="00264B97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6F3653B2" w14:textId="77777777" w:rsidR="00FF4791" w:rsidRDefault="00FF4791" w:rsidP="00264B97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766" w:type="dxa"/>
          </w:tcPr>
          <w:p w14:paraId="1235B85F" w14:textId="647D5E0A" w:rsidR="00FF4791" w:rsidRDefault="00FF4791" w:rsidP="00264B97">
            <w:r>
              <w:rPr>
                <w:rFonts w:hint="eastAsia"/>
              </w:rPr>
              <w:t>进程信息</w:t>
            </w:r>
          </w:p>
        </w:tc>
      </w:tr>
    </w:tbl>
    <w:p w14:paraId="3132FE4E" w14:textId="77777777" w:rsidR="00FF4791" w:rsidRDefault="00FF4791" w:rsidP="00FF4791">
      <w:pPr>
        <w:pStyle w:val="2"/>
      </w:pPr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91" w14:paraId="36CFA03E" w14:textId="77777777" w:rsidTr="00264B97">
        <w:tc>
          <w:tcPr>
            <w:tcW w:w="2765" w:type="dxa"/>
          </w:tcPr>
          <w:p w14:paraId="0C52D486" w14:textId="7577F287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765" w:type="dxa"/>
          </w:tcPr>
          <w:p w14:paraId="60AFD884" w14:textId="77777777" w:rsidR="00FF4791" w:rsidRDefault="00FF4791" w:rsidP="00264B97">
            <w:r>
              <w:t>String</w:t>
            </w:r>
          </w:p>
        </w:tc>
        <w:tc>
          <w:tcPr>
            <w:tcW w:w="2766" w:type="dxa"/>
          </w:tcPr>
          <w:p w14:paraId="551236DD" w14:textId="582B80A3" w:rsidR="00FF4791" w:rsidRDefault="00FF4791" w:rsidP="00264B97">
            <w:r>
              <w:rPr>
                <w:rFonts w:hint="eastAsia"/>
              </w:rPr>
              <w:t>进程ID</w:t>
            </w:r>
          </w:p>
        </w:tc>
      </w:tr>
      <w:tr w:rsidR="00FF4791" w14:paraId="380651A3" w14:textId="77777777" w:rsidTr="00264B97">
        <w:tc>
          <w:tcPr>
            <w:tcW w:w="2765" w:type="dxa"/>
          </w:tcPr>
          <w:p w14:paraId="564329D6" w14:textId="69A8CC1E" w:rsidR="00FF4791" w:rsidRDefault="00FF4791" w:rsidP="00264B97">
            <w:r>
              <w:t>user</w:t>
            </w:r>
          </w:p>
        </w:tc>
        <w:tc>
          <w:tcPr>
            <w:tcW w:w="2765" w:type="dxa"/>
          </w:tcPr>
          <w:p w14:paraId="69A8E33C" w14:textId="40F56102" w:rsidR="00FF4791" w:rsidRDefault="00FF4791" w:rsidP="00264B9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F22759A" w14:textId="61E7D880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所属用户,</w:t>
            </w:r>
            <w:r>
              <w:t>UNKNOWN</w:t>
            </w:r>
            <w:r>
              <w:rPr>
                <w:rFonts w:hint="eastAsia"/>
              </w:rPr>
              <w:t>表示未知</w:t>
            </w:r>
          </w:p>
        </w:tc>
      </w:tr>
      <w:tr w:rsidR="00FF4791" w14:paraId="77605D41" w14:textId="77777777" w:rsidTr="00264B97">
        <w:tc>
          <w:tcPr>
            <w:tcW w:w="2765" w:type="dxa"/>
          </w:tcPr>
          <w:p w14:paraId="6576B8FF" w14:textId="1424962F" w:rsidR="00FF4791" w:rsidRDefault="00FF4791" w:rsidP="00264B97">
            <w:r>
              <w:t>startTime</w:t>
            </w:r>
          </w:p>
        </w:tc>
        <w:tc>
          <w:tcPr>
            <w:tcW w:w="2765" w:type="dxa"/>
          </w:tcPr>
          <w:p w14:paraId="16A4063A" w14:textId="4F0D5096" w:rsidR="00FF4791" w:rsidRDefault="00FF4791" w:rsidP="00264B97">
            <w:r>
              <w:t>String</w:t>
            </w:r>
          </w:p>
        </w:tc>
        <w:tc>
          <w:tcPr>
            <w:tcW w:w="2766" w:type="dxa"/>
          </w:tcPr>
          <w:p w14:paraId="2D8F8EA7" w14:textId="63DE7CF0" w:rsidR="00FF4791" w:rsidRDefault="00FF4791" w:rsidP="00264B97">
            <w:r>
              <w:rPr>
                <w:rFonts w:hint="eastAsia"/>
              </w:rPr>
              <w:t>开始时间，UNKNOWN表示未知</w:t>
            </w:r>
          </w:p>
        </w:tc>
      </w:tr>
      <w:tr w:rsidR="00FF4791" w14:paraId="5DB15AA8" w14:textId="77777777" w:rsidTr="00264B97">
        <w:tc>
          <w:tcPr>
            <w:tcW w:w="2765" w:type="dxa"/>
          </w:tcPr>
          <w:p w14:paraId="0816122C" w14:textId="060DF015" w:rsidR="00FF4791" w:rsidRDefault="00FF4791" w:rsidP="00264B97">
            <w:r>
              <w:rPr>
                <w:rFonts w:hint="eastAsia"/>
              </w:rPr>
              <w:t>virt</w:t>
            </w:r>
          </w:p>
        </w:tc>
        <w:tc>
          <w:tcPr>
            <w:tcW w:w="2765" w:type="dxa"/>
          </w:tcPr>
          <w:p w14:paraId="51C3CD24" w14:textId="1AA6AD95" w:rsidR="00FF4791" w:rsidRDefault="00FF4791" w:rsidP="00264B97">
            <w:r>
              <w:t>String</w:t>
            </w:r>
          </w:p>
        </w:tc>
        <w:tc>
          <w:tcPr>
            <w:tcW w:w="2766" w:type="dxa"/>
          </w:tcPr>
          <w:p w14:paraId="5FA1CFE5" w14:textId="3E1D5871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虚拟内存</w:t>
            </w:r>
          </w:p>
        </w:tc>
      </w:tr>
      <w:tr w:rsidR="00FF4791" w14:paraId="5CBA697A" w14:textId="77777777" w:rsidTr="00264B97">
        <w:tc>
          <w:tcPr>
            <w:tcW w:w="2765" w:type="dxa"/>
          </w:tcPr>
          <w:p w14:paraId="55275E73" w14:textId="154F819D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</w:p>
        </w:tc>
        <w:tc>
          <w:tcPr>
            <w:tcW w:w="2765" w:type="dxa"/>
          </w:tcPr>
          <w:p w14:paraId="625F4009" w14:textId="744D0803" w:rsidR="00FF4791" w:rsidRDefault="00FF4791" w:rsidP="00264B9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B288670" w14:textId="1BD23553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常驻内存</w:t>
            </w:r>
          </w:p>
        </w:tc>
      </w:tr>
      <w:tr w:rsidR="00FF4791" w14:paraId="7507A632" w14:textId="77777777" w:rsidTr="00264B97">
        <w:tc>
          <w:tcPr>
            <w:tcW w:w="2765" w:type="dxa"/>
          </w:tcPr>
          <w:p w14:paraId="30861730" w14:textId="40685BBE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real</w:t>
            </w:r>
            <w:r>
              <w:t>Res</w:t>
            </w:r>
          </w:p>
        </w:tc>
        <w:tc>
          <w:tcPr>
            <w:tcW w:w="2765" w:type="dxa"/>
          </w:tcPr>
          <w:p w14:paraId="23346741" w14:textId="4C88C176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2C69E1C9" w14:textId="48D6E244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常驻内存转换单位为k</w:t>
            </w:r>
            <w:r>
              <w:t>b</w:t>
            </w:r>
          </w:p>
        </w:tc>
      </w:tr>
      <w:tr w:rsidR="00FF4791" w14:paraId="76634669" w14:textId="77777777" w:rsidTr="00264B97">
        <w:tc>
          <w:tcPr>
            <w:tcW w:w="2765" w:type="dxa"/>
          </w:tcPr>
          <w:p w14:paraId="59A4EB0D" w14:textId="7B839FC8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hr</w:t>
            </w:r>
          </w:p>
        </w:tc>
        <w:tc>
          <w:tcPr>
            <w:tcW w:w="2765" w:type="dxa"/>
          </w:tcPr>
          <w:p w14:paraId="26DA3B00" w14:textId="79D08F44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162A58" w14:textId="5A4ACE2C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共享内存</w:t>
            </w:r>
          </w:p>
        </w:tc>
      </w:tr>
      <w:tr w:rsidR="00FF4791" w14:paraId="56282E1D" w14:textId="77777777" w:rsidTr="00264B97">
        <w:tc>
          <w:tcPr>
            <w:tcW w:w="2765" w:type="dxa"/>
          </w:tcPr>
          <w:p w14:paraId="2918B6FF" w14:textId="5E961FC5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34312EDA" w14:textId="4ADEC4DD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DF2F58" w14:textId="16678407" w:rsidR="00FF4791" w:rsidRDefault="00FF4791" w:rsidP="00264B97">
            <w:pPr>
              <w:rPr>
                <w:rFonts w:hint="eastAsia"/>
              </w:rPr>
            </w:pPr>
            <w:r w:rsidRPr="00FF4791">
              <w:rPr>
                <w:rFonts w:hint="eastAsia"/>
              </w:rPr>
              <w:t>进程状态（SLEEP = ‘S’;RUN = ‘R’;STOP = ‘T’;ZOMBIE = ‘Z’;IDLE = ‘D’;）</w:t>
            </w:r>
          </w:p>
        </w:tc>
      </w:tr>
      <w:tr w:rsidR="00FF4791" w14:paraId="2712E7A2" w14:textId="77777777" w:rsidTr="00264B97">
        <w:tc>
          <w:tcPr>
            <w:tcW w:w="2765" w:type="dxa"/>
          </w:tcPr>
          <w:p w14:paraId="7B5FA55B" w14:textId="744441AF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14:paraId="1F57801C" w14:textId="311F3629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A62F2" w14:textId="603E78BE" w:rsidR="00FF4791" w:rsidRP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总时长，UNKNOWN表示未知</w:t>
            </w:r>
          </w:p>
        </w:tc>
      </w:tr>
      <w:tr w:rsidR="00FF4791" w14:paraId="0557CF42" w14:textId="77777777" w:rsidTr="00264B97">
        <w:tc>
          <w:tcPr>
            <w:tcW w:w="2765" w:type="dxa"/>
          </w:tcPr>
          <w:p w14:paraId="01A47056" w14:textId="1E69D4E2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14:paraId="1C764EAA" w14:textId="543CC50A" w:rsidR="00FF4791" w:rsidRDefault="00FF4791" w:rsidP="00264B9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B484D0" w14:textId="3A5FE899" w:rsidR="00FF4791" w:rsidRDefault="00FF4791" w:rsidP="00264B97">
            <w:r>
              <w:rPr>
                <w:rFonts w:hint="eastAsia"/>
              </w:rPr>
              <w:t>进程归属描述</w:t>
            </w:r>
          </w:p>
        </w:tc>
      </w:tr>
    </w:tbl>
    <w:p w14:paraId="46E6767B" w14:textId="77777777" w:rsidR="00FF4791" w:rsidRDefault="00FF4791" w:rsidP="00FF4791"/>
    <w:p w14:paraId="125C2DDE" w14:textId="77777777" w:rsidR="00FF4791" w:rsidRPr="00E535E2" w:rsidRDefault="00FF4791" w:rsidP="00FF4791">
      <w:pPr>
        <w:pStyle w:val="2"/>
      </w:pPr>
      <w:r>
        <w:rPr>
          <w:rFonts w:hint="eastAsia"/>
        </w:rPr>
        <w:lastRenderedPageBreak/>
        <w:t>响应示例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791" w14:paraId="1446C9C4" w14:textId="77777777" w:rsidTr="00264B97">
        <w:tc>
          <w:tcPr>
            <w:tcW w:w="8296" w:type="dxa"/>
          </w:tcPr>
          <w:p w14:paraId="28FFCDE9" w14:textId="77777777" w:rsidR="00FF4791" w:rsidRDefault="00FF4791" w:rsidP="00FF4791">
            <w:r>
              <w:t>{</w:t>
            </w:r>
          </w:p>
          <w:p w14:paraId="788B1E03" w14:textId="77777777" w:rsidR="00FF4791" w:rsidRDefault="00FF4791" w:rsidP="00FF4791">
            <w:r>
              <w:tab/>
              <w:t>"code": 0,</w:t>
            </w:r>
          </w:p>
          <w:p w14:paraId="0C0B460A" w14:textId="77777777" w:rsidR="00FF4791" w:rsidRDefault="00FF4791" w:rsidP="00FF4791">
            <w:r>
              <w:tab/>
              <w:t>"array": [{</w:t>
            </w:r>
          </w:p>
          <w:p w14:paraId="278AA54E" w14:textId="77777777" w:rsidR="00FF4791" w:rsidRDefault="00FF4791" w:rsidP="00FF4791">
            <w:r>
              <w:tab/>
            </w:r>
            <w:r>
              <w:tab/>
              <w:t>"res": "1.5G",</w:t>
            </w:r>
          </w:p>
          <w:p w14:paraId="0CF4799B" w14:textId="77777777" w:rsidR="00FF4791" w:rsidRDefault="00FF4791" w:rsidP="00FF4791">
            <w:r>
              <w:tab/>
            </w:r>
            <w:r>
              <w:tab/>
              <w:t>"virt": "3.7G",</w:t>
            </w:r>
          </w:p>
          <w:p w14:paraId="19E9E1BD" w14:textId="77777777" w:rsidR="00FF4791" w:rsidRDefault="00FF4791" w:rsidP="00FF4791">
            <w:r>
              <w:tab/>
            </w:r>
            <w:r>
              <w:tab/>
              <w:t>"description": "D:\\Program Files (x86)\\IntelliJ IDEA 2019.1.2\\bin\\idea64.exe",</w:t>
            </w:r>
          </w:p>
          <w:p w14:paraId="3C85CC81" w14:textId="77777777" w:rsidR="00FF4791" w:rsidRDefault="00FF4791" w:rsidP="00FF4791">
            <w:r>
              <w:tab/>
            </w:r>
            <w:r>
              <w:tab/>
              <w:t>"pid": "2844",</w:t>
            </w:r>
          </w:p>
          <w:p w14:paraId="74033738" w14:textId="77777777" w:rsidR="00FF4791" w:rsidRDefault="00FF4791" w:rsidP="00FF4791">
            <w:r>
              <w:tab/>
            </w:r>
            <w:r>
              <w:tab/>
              <w:t>"startTime": "08:32",</w:t>
            </w:r>
          </w:p>
          <w:p w14:paraId="3A6A4EB0" w14:textId="77777777" w:rsidR="00FF4791" w:rsidRDefault="00FF4791" w:rsidP="00FF4791">
            <w:r>
              <w:tab/>
            </w:r>
            <w:r>
              <w:tab/>
              <w:t>"realRes": 1572864.0,</w:t>
            </w:r>
          </w:p>
          <w:p w14:paraId="1B598CC8" w14:textId="77777777" w:rsidR="00FF4791" w:rsidRDefault="00FF4791" w:rsidP="00FF4791">
            <w:r>
              <w:tab/>
            </w:r>
            <w:r>
              <w:tab/>
              <w:t>"time": "6:22",</w:t>
            </w:r>
          </w:p>
          <w:p w14:paraId="557A9C23" w14:textId="77777777" w:rsidR="00FF4791" w:rsidRDefault="00FF4791" w:rsidP="00FF4791">
            <w:r>
              <w:tab/>
            </w:r>
            <w:r>
              <w:tab/>
              <w:t>"shr": "-",</w:t>
            </w:r>
          </w:p>
          <w:p w14:paraId="5BC4CF7E" w14:textId="77777777" w:rsidR="00FF4791" w:rsidRDefault="00FF4791" w:rsidP="00FF4791">
            <w:r>
              <w:tab/>
            </w:r>
            <w:r>
              <w:tab/>
              <w:t>"user": "15659",</w:t>
            </w:r>
          </w:p>
          <w:p w14:paraId="2858FA61" w14:textId="77777777" w:rsidR="00FF4791" w:rsidRDefault="00FF4791" w:rsidP="00FF4791">
            <w:r>
              <w:tab/>
            </w:r>
            <w:r>
              <w:tab/>
              <w:t>"status": "R"</w:t>
            </w:r>
          </w:p>
          <w:p w14:paraId="788A1A66" w14:textId="77777777" w:rsidR="00FF4791" w:rsidRDefault="00FF4791" w:rsidP="00FF4791">
            <w:r>
              <w:tab/>
              <w:t>}, {</w:t>
            </w:r>
          </w:p>
          <w:p w14:paraId="6523BFFA" w14:textId="77777777" w:rsidR="00FF4791" w:rsidRDefault="00FF4791" w:rsidP="00FF4791">
            <w:r>
              <w:tab/>
            </w:r>
            <w:r>
              <w:tab/>
              <w:t>"res": "289M",</w:t>
            </w:r>
          </w:p>
          <w:p w14:paraId="2788BCA7" w14:textId="77777777" w:rsidR="00FF4791" w:rsidRDefault="00FF4791" w:rsidP="00FF4791">
            <w:r>
              <w:tab/>
            </w:r>
            <w:r>
              <w:tab/>
              <w:t>"virt": "1.1G",</w:t>
            </w:r>
          </w:p>
          <w:p w14:paraId="43BA1C8C" w14:textId="77777777" w:rsidR="00FF4791" w:rsidRDefault="00FF4791" w:rsidP="00FF4791">
            <w:r>
              <w:tab/>
            </w:r>
            <w:r>
              <w:tab/>
              <w:t>"description": "C:\\Program Files (x86)\\Google\\Chrome\\Application\\chrome.exe",</w:t>
            </w:r>
          </w:p>
          <w:p w14:paraId="55E60472" w14:textId="77777777" w:rsidR="00FF4791" w:rsidRDefault="00FF4791" w:rsidP="00FF4791">
            <w:r>
              <w:tab/>
            </w:r>
            <w:r>
              <w:tab/>
              <w:t>"pid": "2868",</w:t>
            </w:r>
          </w:p>
          <w:p w14:paraId="74455E3B" w14:textId="77777777" w:rsidR="00FF4791" w:rsidRDefault="00FF4791" w:rsidP="00FF4791">
            <w:r>
              <w:tab/>
            </w:r>
            <w:r>
              <w:tab/>
              <w:t>"startTime": "08:45",</w:t>
            </w:r>
          </w:p>
          <w:p w14:paraId="243CEEF4" w14:textId="77777777" w:rsidR="00FF4791" w:rsidRDefault="00FF4791" w:rsidP="00FF4791">
            <w:r>
              <w:tab/>
            </w:r>
            <w:r>
              <w:tab/>
              <w:t>"realRes": 295936.0,</w:t>
            </w:r>
          </w:p>
          <w:p w14:paraId="50A7C14F" w14:textId="77777777" w:rsidR="00FF4791" w:rsidRDefault="00FF4791" w:rsidP="00FF4791">
            <w:r>
              <w:tab/>
            </w:r>
            <w:r>
              <w:tab/>
              <w:t>"time": "7:56",</w:t>
            </w:r>
          </w:p>
          <w:p w14:paraId="4EAFD628" w14:textId="77777777" w:rsidR="00FF4791" w:rsidRDefault="00FF4791" w:rsidP="00FF4791">
            <w:r>
              <w:tab/>
            </w:r>
            <w:r>
              <w:tab/>
              <w:t>"shr": "-",</w:t>
            </w:r>
          </w:p>
          <w:p w14:paraId="4AB789EF" w14:textId="77777777" w:rsidR="00FF4791" w:rsidRDefault="00FF4791" w:rsidP="00FF4791">
            <w:r>
              <w:tab/>
            </w:r>
            <w:r>
              <w:tab/>
              <w:t>"user": "15659",</w:t>
            </w:r>
          </w:p>
          <w:p w14:paraId="7E3361A6" w14:textId="77777777" w:rsidR="00FF4791" w:rsidRDefault="00FF4791" w:rsidP="00FF4791">
            <w:r>
              <w:tab/>
            </w:r>
            <w:r>
              <w:tab/>
              <w:t>"status": "R"</w:t>
            </w:r>
          </w:p>
          <w:p w14:paraId="1436169E" w14:textId="34015A02" w:rsidR="00FF4791" w:rsidRDefault="00FF4791" w:rsidP="00FF4791">
            <w:r>
              <w:tab/>
              <w:t>}</w:t>
            </w:r>
          </w:p>
          <w:p w14:paraId="0352C9FE" w14:textId="3866EE9D" w:rsidR="00FF4791" w:rsidRDefault="00FF4791" w:rsidP="00FF4791">
            <w:r>
              <w:t>]</w:t>
            </w:r>
          </w:p>
          <w:p w14:paraId="151CFDF1" w14:textId="1A1BD27E" w:rsidR="00FF4791" w:rsidRDefault="00FF4791" w:rsidP="00FF4791">
            <w:r>
              <w:t>}</w:t>
            </w:r>
          </w:p>
        </w:tc>
      </w:tr>
    </w:tbl>
    <w:p w14:paraId="7AB7150E" w14:textId="77777777" w:rsidR="00FF4791" w:rsidRPr="00E90185" w:rsidRDefault="00FF4791" w:rsidP="00FF4791">
      <w:pPr>
        <w:widowControl/>
        <w:jc w:val="left"/>
        <w:rPr>
          <w:rFonts w:hint="eastAsia"/>
        </w:rPr>
      </w:pPr>
    </w:p>
    <w:p w14:paraId="74738246" w14:textId="77777777" w:rsidR="00CF3EE1" w:rsidRPr="00E90185" w:rsidRDefault="00CF3EE1" w:rsidP="00375A1A">
      <w:pPr>
        <w:widowControl/>
        <w:jc w:val="left"/>
        <w:rPr>
          <w:rFonts w:hint="eastAsia"/>
        </w:rPr>
      </w:pPr>
    </w:p>
    <w:sectPr w:rsidR="00CF3EE1" w:rsidRPr="00E9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9EB"/>
    <w:multiLevelType w:val="hybridMultilevel"/>
    <w:tmpl w:val="DDD4CE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5525F"/>
    <w:multiLevelType w:val="hybridMultilevel"/>
    <w:tmpl w:val="69F68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74"/>
    <w:rsid w:val="001D51A3"/>
    <w:rsid w:val="002F298C"/>
    <w:rsid w:val="00375A1A"/>
    <w:rsid w:val="00387910"/>
    <w:rsid w:val="003B5A74"/>
    <w:rsid w:val="004E58BC"/>
    <w:rsid w:val="0054386C"/>
    <w:rsid w:val="006D089B"/>
    <w:rsid w:val="00731867"/>
    <w:rsid w:val="00752315"/>
    <w:rsid w:val="00C943EB"/>
    <w:rsid w:val="00CF3EE1"/>
    <w:rsid w:val="00E535E2"/>
    <w:rsid w:val="00E90185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F84"/>
  <w15:chartTrackingRefBased/>
  <w15:docId w15:val="{F62CB9F5-C148-453E-BF4E-0AD2F02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01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18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901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3E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E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4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7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20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杨</dc:creator>
  <cp:keywords/>
  <dc:description/>
  <cp:lastModifiedBy>桐 杨</cp:lastModifiedBy>
  <cp:revision>7</cp:revision>
  <dcterms:created xsi:type="dcterms:W3CDTF">2019-09-23T06:56:00Z</dcterms:created>
  <dcterms:modified xsi:type="dcterms:W3CDTF">2019-09-24T06:29:00Z</dcterms:modified>
</cp:coreProperties>
</file>