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87876" w14:textId="0C55AA59" w:rsidR="00EE4161" w:rsidRDefault="00155D68" w:rsidP="00155D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практической 9.2</w:t>
      </w:r>
    </w:p>
    <w:p w14:paraId="4D74E210" w14:textId="18114F77" w:rsidR="00155D68" w:rsidRDefault="00155D68" w:rsidP="00155D68">
      <w:pPr>
        <w:rPr>
          <w:rFonts w:ascii="Times New Roman" w:hAnsi="Times New Roman" w:cs="Times New Roman"/>
          <w:sz w:val="28"/>
          <w:szCs w:val="28"/>
        </w:rPr>
      </w:pPr>
    </w:p>
    <w:p w14:paraId="6B223EED" w14:textId="2F48FADD" w:rsidR="00155D68" w:rsidRDefault="00155D68" w:rsidP="00155D6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Канаевой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Д.М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ПР-21</w:t>
      </w:r>
    </w:p>
    <w:p w14:paraId="1DCCC196" w14:textId="532B4E0A" w:rsidR="00155D68" w:rsidRDefault="00155D68" w:rsidP="00155D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F5DB877" w14:textId="67A0EF42" w:rsidR="00155D68" w:rsidRDefault="00155D68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Задача:</w:t>
      </w:r>
    </w:p>
    <w:p w14:paraId="2407B3CF" w14:textId="6458CE4C" w:rsidR="00155D68" w:rsidRDefault="00155D68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8B74AB" wp14:editId="1BC4B4CD">
            <wp:extent cx="6120130" cy="13620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31CB" w14:textId="4DAB2D07" w:rsidR="00155D68" w:rsidRDefault="00155D68" w:rsidP="00155D68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3AEB4394" w14:textId="0AB60571" w:rsidR="00155D68" w:rsidRDefault="00155D68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и выходные данные:</w:t>
      </w:r>
    </w:p>
    <w:p w14:paraId="03FB79F9" w14:textId="58BF581B" w:rsidR="00155D68" w:rsidRDefault="00155D68" w:rsidP="00155D68">
      <w:pPr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155D68">
        <w:rPr>
          <w:rFonts w:ascii="Times New Roman" w:hAnsi="Times New Roman" w:cs="Times New Roman"/>
          <w:sz w:val="28"/>
          <w:szCs w:val="28"/>
          <w:lang w:val="en-US"/>
        </w:rPr>
        <w:t>mathTeacherName</w:t>
      </w:r>
      <w:proofErr w:type="spellEnd"/>
      <w:r w:rsidRPr="00155D6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String, </w:t>
      </w:r>
      <w:r>
        <w:rPr>
          <w:rFonts w:ascii="Times New Roman" w:hAnsi="Times New Roman" w:cs="Times New Roman"/>
          <w:sz w:val="28"/>
          <w:szCs w:val="28"/>
        </w:rPr>
        <w:t>имя</w:t>
      </w:r>
      <w:r w:rsidRPr="00155D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учителя</w:t>
      </w:r>
      <w:r w:rsidRPr="00155D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математики</w:t>
      </w:r>
    </w:p>
    <w:p w14:paraId="3FA3EC69" w14:textId="57AA39D9" w:rsidR="00155D68" w:rsidRDefault="00155D68" w:rsidP="00155D68">
      <w:pPr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155D68">
        <w:rPr>
          <w:rFonts w:ascii="Times New Roman" w:hAnsi="Times New Roman" w:cs="Times New Roman"/>
          <w:sz w:val="28"/>
          <w:szCs w:val="28"/>
          <w:lang w:val="en-US"/>
        </w:rPr>
        <w:t>mathTeacherAge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55D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возраст учителя математики</w:t>
      </w:r>
    </w:p>
    <w:p w14:paraId="387A261B" w14:textId="43B55528" w:rsidR="00155D68" w:rsidRDefault="00155D68" w:rsidP="00155D68">
      <w:pPr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155D68">
        <w:rPr>
          <w:rFonts w:ascii="Times New Roman" w:hAnsi="Times New Roman" w:cs="Times New Roman"/>
          <w:sz w:val="28"/>
          <w:szCs w:val="28"/>
          <w:lang w:val="en-US"/>
        </w:rPr>
        <w:t>physicsTeacherName</w:t>
      </w:r>
      <w:proofErr w:type="spellEnd"/>
      <w:r w:rsidRPr="00155D6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String, </w:t>
      </w:r>
      <w:r>
        <w:rPr>
          <w:rFonts w:ascii="Times New Roman" w:hAnsi="Times New Roman" w:cs="Times New Roman"/>
          <w:sz w:val="28"/>
          <w:szCs w:val="28"/>
        </w:rPr>
        <w:t>имя</w:t>
      </w:r>
      <w:r w:rsidRPr="00155D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учителя</w:t>
      </w:r>
      <w:r w:rsidRPr="00155D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физики</w:t>
      </w:r>
    </w:p>
    <w:p w14:paraId="1E90C7E9" w14:textId="487F55D7" w:rsidR="00155D68" w:rsidRDefault="00155D68" w:rsidP="00155D68">
      <w:pPr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155D68">
        <w:rPr>
          <w:rFonts w:ascii="Times New Roman" w:hAnsi="Times New Roman" w:cs="Times New Roman"/>
          <w:sz w:val="28"/>
          <w:szCs w:val="28"/>
          <w:lang w:val="en-US"/>
        </w:rPr>
        <w:t>physicsTeacherAge</w:t>
      </w:r>
      <w:proofErr w:type="spellEnd"/>
      <w:r w:rsidRPr="00155D6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Int, </w:t>
      </w:r>
      <w:r>
        <w:rPr>
          <w:rFonts w:ascii="Times New Roman" w:hAnsi="Times New Roman" w:cs="Times New Roman"/>
          <w:sz w:val="28"/>
          <w:szCs w:val="28"/>
        </w:rPr>
        <w:t>возраст</w:t>
      </w:r>
      <w:r w:rsidRPr="00155D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учителя</w:t>
      </w:r>
      <w:r w:rsidRPr="00155D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физики</w:t>
      </w:r>
    </w:p>
    <w:p w14:paraId="580CF677" w14:textId="6EFC264B" w:rsidR="00155D68" w:rsidRDefault="00155D68" w:rsidP="00155D68">
      <w:pPr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155D68">
        <w:rPr>
          <w:rFonts w:ascii="Times New Roman" w:hAnsi="Times New Roman" w:cs="Times New Roman"/>
          <w:sz w:val="28"/>
          <w:szCs w:val="28"/>
          <w:lang w:val="en-US"/>
        </w:rPr>
        <w:t>numEntrants</w:t>
      </w:r>
      <w:proofErr w:type="spellEnd"/>
      <w:r w:rsidRPr="00155D6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55D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кол</w:t>
      </w:r>
      <w:r w:rsidRPr="00155D6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во</w:t>
      </w:r>
      <w:r w:rsidRPr="00155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зарегестрированных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студентов</w:t>
      </w:r>
    </w:p>
    <w:p w14:paraId="5A55F15F" w14:textId="7C772D78" w:rsidR="00155D68" w:rsidRDefault="00155D68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name – string, </w:t>
      </w:r>
      <w:r>
        <w:rPr>
          <w:rFonts w:ascii="Times New Roman" w:hAnsi="Times New Roman" w:cs="Times New Roman"/>
          <w:sz w:val="28"/>
          <w:szCs w:val="28"/>
        </w:rPr>
        <w:t>имя</w:t>
      </w:r>
    </w:p>
    <w:p w14:paraId="03185F84" w14:textId="7C7240B8" w:rsidR="00155D68" w:rsidRDefault="00155D68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age – int, </w:t>
      </w:r>
      <w:r>
        <w:rPr>
          <w:rFonts w:ascii="Times New Roman" w:hAnsi="Times New Roman" w:cs="Times New Roman"/>
          <w:sz w:val="28"/>
          <w:szCs w:val="28"/>
        </w:rPr>
        <w:t>возраст</w:t>
      </w:r>
    </w:p>
    <w:p w14:paraId="4629C9FB" w14:textId="15ADFF25" w:rsidR="00155D68" w:rsidRDefault="00155D68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faculty – string,</w:t>
      </w:r>
      <w:r>
        <w:rPr>
          <w:rFonts w:ascii="Times New Roman" w:hAnsi="Times New Roman" w:cs="Times New Roman"/>
          <w:sz w:val="28"/>
          <w:szCs w:val="28"/>
        </w:rPr>
        <w:t xml:space="preserve"> факультет</w:t>
      </w:r>
    </w:p>
    <w:p w14:paraId="4F21EB22" w14:textId="48884981" w:rsidR="00155D68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score – int, </w:t>
      </w:r>
      <w:r>
        <w:rPr>
          <w:rFonts w:ascii="Times New Roman" w:hAnsi="Times New Roman" w:cs="Times New Roman"/>
          <w:sz w:val="28"/>
          <w:szCs w:val="28"/>
        </w:rPr>
        <w:t>оценка</w:t>
      </w:r>
    </w:p>
    <w:p w14:paraId="2F78C6E3" w14:textId="2AD2CABD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passingScore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int,</w:t>
      </w:r>
      <w:r>
        <w:rPr>
          <w:rFonts w:ascii="Times New Roman" w:hAnsi="Times New Roman" w:cs="Times New Roman"/>
          <w:sz w:val="28"/>
          <w:szCs w:val="28"/>
        </w:rPr>
        <w:t xml:space="preserve"> проходной балл</w:t>
      </w:r>
    </w:p>
    <w:p w14:paraId="73B86E5A" w14:textId="056E6DA8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78717C5A" w14:textId="073A1937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программы:</w:t>
      </w:r>
    </w:p>
    <w:p w14:paraId="5AE5F6B8" w14:textId="04BAFC3F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329234" wp14:editId="404A7D70">
            <wp:extent cx="6120130" cy="772731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2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A61A" w14:textId="4149619F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 w:rsidRPr="00B1470A">
        <w:lastRenderedPageBreak/>
        <w:drawing>
          <wp:inline distT="0" distB="0" distL="0" distR="0" wp14:anchorId="08CC03FD" wp14:editId="15C1A7A7">
            <wp:extent cx="5057775" cy="86296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862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F431" w14:textId="05CF3629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9ED9B8" wp14:editId="7C132714">
            <wp:extent cx="5076825" cy="55149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7B2A" w14:textId="3864D6A7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0F8BA960" w14:textId="1EE3AFEA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5D66EC" wp14:editId="13D64A0E">
            <wp:extent cx="6120130" cy="287528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59A9" w14:textId="2E8C370B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A21012" wp14:editId="17659184">
            <wp:extent cx="6120130" cy="76396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3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5C6A" w14:textId="71772198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0250B91C" w14:textId="1E3820B5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11AE53" wp14:editId="6B6BB629">
            <wp:extent cx="6120130" cy="73628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831D" w14:textId="63B7D53C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6A62F3" wp14:editId="0062A746">
            <wp:extent cx="5905500" cy="51530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5078" w14:textId="616FCF0B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1966BB01" w14:textId="09DA5E12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BDA6DC" wp14:editId="0BB7162C">
            <wp:extent cx="4733925" cy="18192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81FA" w14:textId="74727E84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676C7F3E" w14:textId="64F349D0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638B99" wp14:editId="59EF6105">
            <wp:extent cx="5210175" cy="26098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22B3" w14:textId="77777777" w:rsidR="00B1470A" w:rsidRP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7AED7F77" w14:textId="3450C512" w:rsidR="00155D68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Тестовые ситуации:</w:t>
      </w:r>
    </w:p>
    <w:p w14:paraId="19A513CA" w14:textId="29454D69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B1470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147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B1470A">
        <w:rPr>
          <w:rFonts w:ascii="Times New Roman" w:hAnsi="Times New Roman" w:cs="Times New Roman"/>
          <w:sz w:val="28"/>
          <w:szCs w:val="28"/>
        </w:rPr>
        <w:t>entrants.isEmpty</w:t>
      </w:r>
      <w:proofErr w:type="spellEnd"/>
      <w:proofErr w:type="gramEnd"/>
      <w:r w:rsidRPr="00B1470A">
        <w:rPr>
          <w:rFonts w:ascii="Times New Roman" w:hAnsi="Times New Roman" w:cs="Times New Roman"/>
          <w:sz w:val="28"/>
          <w:szCs w:val="28"/>
        </w:rPr>
        <w:t>()</w:t>
      </w:r>
    </w:p>
    <w:p w14:paraId="62B77D73" w14:textId="1CBE453C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B1470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147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B1470A">
        <w:rPr>
          <w:rFonts w:ascii="Times New Roman" w:hAnsi="Times New Roman" w:cs="Times New Roman"/>
          <w:sz w:val="28"/>
          <w:szCs w:val="28"/>
        </w:rPr>
        <w:t>entrant.isEntrolled</w:t>
      </w:r>
      <w:proofErr w:type="spellEnd"/>
      <w:proofErr w:type="gramEnd"/>
      <w:r w:rsidRPr="00B1470A">
        <w:rPr>
          <w:rFonts w:ascii="Times New Roman" w:hAnsi="Times New Roman" w:cs="Times New Roman"/>
          <w:sz w:val="28"/>
          <w:szCs w:val="28"/>
        </w:rPr>
        <w:t>)</w:t>
      </w:r>
    </w:p>
    <w:p w14:paraId="4A72DD65" w14:textId="03D7A4B3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 w:rsidRPr="00B1470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1470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147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470A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B147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470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B147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470A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B1470A">
        <w:rPr>
          <w:rFonts w:ascii="Times New Roman" w:hAnsi="Times New Roman" w:cs="Times New Roman"/>
          <w:sz w:val="28"/>
          <w:szCs w:val="28"/>
        </w:rPr>
        <w:t>100)</w:t>
      </w:r>
    </w:p>
    <w:p w14:paraId="02D61B8E" w14:textId="31C2BF6D" w:rsidR="00B1470A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17368926" w14:textId="6502FE20" w:rsidR="008F1EA7" w:rsidRDefault="008F1EA7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3EDC0DEE" w14:textId="1B0F4A6A" w:rsidR="008F1EA7" w:rsidRDefault="008F1EA7" w:rsidP="00155D68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34A68E03" w14:textId="7536F3A5" w:rsidR="008F1EA7" w:rsidRDefault="008F1EA7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FA1EA6" wp14:editId="03A893B3">
            <wp:extent cx="6120130" cy="10763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F4EE" w14:textId="75A71928" w:rsidR="008F1EA7" w:rsidRDefault="008F1EA7" w:rsidP="00155D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написана. Не работает, я не пойму в чем ошибка </w:t>
      </w:r>
      <w:r w:rsidRPr="008F1EA7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38606A4A" w14:textId="53D02A8F" w:rsidR="008F1EA7" w:rsidRPr="008F1EA7" w:rsidRDefault="008F1EA7" w:rsidP="00155D68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0C534908" w14:textId="77777777" w:rsidR="00B1470A" w:rsidRPr="00155D68" w:rsidRDefault="00B1470A" w:rsidP="00155D68">
      <w:pPr>
        <w:jc w:val="left"/>
        <w:rPr>
          <w:rFonts w:ascii="Times New Roman" w:hAnsi="Times New Roman" w:cs="Times New Roman"/>
          <w:sz w:val="28"/>
          <w:szCs w:val="28"/>
        </w:rPr>
      </w:pPr>
    </w:p>
    <w:sectPr w:rsidR="00B1470A" w:rsidRPr="00155D68" w:rsidSect="00651E8A">
      <w:pgSz w:w="11906" w:h="16838" w:code="9"/>
      <w:pgMar w:top="1418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68"/>
    <w:rsid w:val="00155D68"/>
    <w:rsid w:val="00651E8A"/>
    <w:rsid w:val="008F1EA7"/>
    <w:rsid w:val="00B1470A"/>
    <w:rsid w:val="00EE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F3306"/>
  <w15:chartTrackingRefBased/>
  <w15:docId w15:val="{252907A2-912F-460F-BD77-0E92076B8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24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137E7-C30A-4496-9BC3-39645D9FC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305-3</dc:creator>
  <cp:keywords/>
  <dc:description/>
  <cp:lastModifiedBy>305-3</cp:lastModifiedBy>
  <cp:revision>1</cp:revision>
  <dcterms:created xsi:type="dcterms:W3CDTF">2026-03-03T09:27:00Z</dcterms:created>
  <dcterms:modified xsi:type="dcterms:W3CDTF">2026-03-03T10:04:00Z</dcterms:modified>
</cp:coreProperties>
</file>