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3A606691" w14:textId="0BBFB9B4" w:rsidR="00144051" w:rsidRPr="007E3D91" w:rsidRDefault="008A0521" w:rsidP="00144051">
      <w:pPr>
        <w:jc w:val="right"/>
      </w:pPr>
      <w:r>
        <w:t>May 2020</w:t>
      </w:r>
    </w:p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5113D03A" w14:textId="36FAE836" w:rsidR="00475C44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9869" w:history="1">
            <w:r w:rsidR="00475C44" w:rsidRPr="00AD79AE">
              <w:rPr>
                <w:rStyle w:val="Hyperlink"/>
                <w:noProof/>
              </w:rPr>
              <w:t>Importing Module 2 Completed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_Toc39149869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1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002827E0" w14:textId="79924502" w:rsidR="00475C44" w:rsidRDefault="001F29B1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70" w:history="1">
            <w:r w:rsidR="00475C44" w:rsidRPr="00AD79AE">
              <w:rPr>
                <w:rStyle w:val="Hyperlink"/>
                <w:noProof/>
              </w:rPr>
              <w:t>Task 1: Create a new environment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_Toc39149870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1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1F8E77F2" w14:textId="28823B61" w:rsidR="00475C44" w:rsidRDefault="001F29B1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49871" w:history="1">
            <w:r w:rsidR="00475C44" w:rsidRPr="00AD79AE">
              <w:rPr>
                <w:rStyle w:val="Hyperlink"/>
                <w:noProof/>
              </w:rPr>
              <w:t>Task 2: Import the solution</w:t>
            </w:r>
            <w:r w:rsidR="00475C44">
              <w:rPr>
                <w:noProof/>
                <w:webHidden/>
              </w:rPr>
              <w:tab/>
            </w:r>
            <w:r w:rsidR="00475C44">
              <w:rPr>
                <w:noProof/>
                <w:webHidden/>
              </w:rPr>
              <w:fldChar w:fldCharType="begin"/>
            </w:r>
            <w:r w:rsidR="00475C44">
              <w:rPr>
                <w:noProof/>
                <w:webHidden/>
              </w:rPr>
              <w:instrText xml:space="preserve"> PAGEREF _Toc39149871 \h </w:instrText>
            </w:r>
            <w:r w:rsidR="00475C44">
              <w:rPr>
                <w:noProof/>
                <w:webHidden/>
              </w:rPr>
            </w:r>
            <w:r w:rsidR="00475C44">
              <w:rPr>
                <w:noProof/>
                <w:webHidden/>
              </w:rPr>
              <w:fldChar w:fldCharType="separate"/>
            </w:r>
            <w:r w:rsidR="00475C44">
              <w:rPr>
                <w:noProof/>
                <w:webHidden/>
              </w:rPr>
              <w:t>2</w:t>
            </w:r>
            <w:r w:rsidR="00475C44">
              <w:rPr>
                <w:noProof/>
                <w:webHidden/>
              </w:rPr>
              <w:fldChar w:fldCharType="end"/>
            </w:r>
          </w:hyperlink>
        </w:p>
        <w:p w14:paraId="5FDD0E6C" w14:textId="379C41E7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1F29B1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44403D" w:rsidRDefault="00144051" w:rsidP="00144051">
      <w:pPr>
        <w:pStyle w:val="Heading1"/>
      </w:pPr>
      <w:bookmarkStart w:id="3" w:name="_Toc39149869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39149870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3B072944">
            <wp:extent cx="1873250" cy="3293384"/>
            <wp:effectExtent l="19050" t="19050" r="12700" b="21590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603A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 xml:space="preserve">Language, </w:t>
      </w:r>
      <w:r>
        <w:t xml:space="preserve">select </w:t>
      </w:r>
      <w:r>
        <w:rPr>
          <w:b/>
        </w:rPr>
        <w:t>Currency</w:t>
      </w:r>
      <w:r>
        <w:t xml:space="preserve">, select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lastRenderedPageBreak/>
        <w:drawing>
          <wp:inline distT="0" distB="0" distL="0" distR="0" wp14:anchorId="1CC6F0E5" wp14:editId="171436D8">
            <wp:extent cx="1841500" cy="4259174"/>
            <wp:effectExtent l="19050" t="19050" r="25400" b="27305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5DFD8771" w14:textId="77777777" w:rsidR="008A0521" w:rsidRDefault="008A0521" w:rsidP="008A0521"/>
    <w:p w14:paraId="58349DFE" w14:textId="77777777" w:rsidR="00144051" w:rsidRDefault="00144051" w:rsidP="00144051"/>
    <w:p w14:paraId="15743953" w14:textId="04ECB7C5" w:rsidR="001E54AB" w:rsidRDefault="001E54AB" w:rsidP="001E54AB">
      <w:pPr>
        <w:pStyle w:val="Heading2"/>
      </w:pPr>
      <w:bookmarkStart w:id="14" w:name="_Toc39149871"/>
      <w:bookmarkEnd w:id="13"/>
      <w:r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lastRenderedPageBreak/>
        <w:drawing>
          <wp:inline distT="0" distB="0" distL="0" distR="0" wp14:anchorId="6C2814C1" wp14:editId="366E1629">
            <wp:extent cx="4718304" cy="2832450"/>
            <wp:effectExtent l="19050" t="19050" r="25400" b="2540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705" cy="2841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86BA8" w14:textId="0C6806C8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Browse</w:t>
      </w:r>
      <w:r>
        <w:t>.</w:t>
      </w:r>
    </w:p>
    <w:p w14:paraId="206C221B" w14:textId="307F1856" w:rsidR="00AE408C" w:rsidRDefault="00AE408C" w:rsidP="00AE408C">
      <w:r>
        <w:rPr>
          <w:noProof/>
        </w:rPr>
        <w:drawing>
          <wp:inline distT="0" distB="0" distL="0" distR="0" wp14:anchorId="16D56B7E" wp14:editId="6965DD48">
            <wp:extent cx="5333333" cy="1752381"/>
            <wp:effectExtent l="19050" t="19050" r="20320" b="19685"/>
            <wp:docPr id="23" name="Picture 23" descr="Browse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024EE" w14:textId="48AAC7DA" w:rsidR="00AE408C" w:rsidRDefault="00AE408C" w:rsidP="00AE408C">
      <w:pPr>
        <w:pStyle w:val="ListParagraph"/>
        <w:numPr>
          <w:ilvl w:val="0"/>
          <w:numId w:val="3"/>
        </w:numPr>
      </w:pPr>
      <w:r>
        <w:t>Select Mod 2 Completed Solution and click Open.</w:t>
      </w:r>
    </w:p>
    <w:p w14:paraId="5AC1DFEB" w14:textId="5B3207C0" w:rsidR="00AE408C" w:rsidRDefault="00BA426B" w:rsidP="00AE408C">
      <w:r>
        <w:rPr>
          <w:noProof/>
        </w:rPr>
        <w:drawing>
          <wp:inline distT="0" distB="0" distL="0" distR="0" wp14:anchorId="29603E12" wp14:editId="7BD51713">
            <wp:extent cx="4895850" cy="1993141"/>
            <wp:effectExtent l="19050" t="19050" r="19050" b="26670"/>
            <wp:docPr id="1" name="Picture 1" descr="Select solution and ope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820" cy="2001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ABEC4" w14:textId="76B7015E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Next</w:t>
      </w:r>
      <w:r>
        <w:t>.</w:t>
      </w:r>
    </w:p>
    <w:p w14:paraId="65BC7825" w14:textId="3B2131C7" w:rsidR="00AE408C" w:rsidRDefault="00AE408C" w:rsidP="00AE408C">
      <w:r>
        <w:rPr>
          <w:noProof/>
        </w:rPr>
        <w:lastRenderedPageBreak/>
        <w:drawing>
          <wp:inline distT="0" distB="0" distL="0" distR="0" wp14:anchorId="037F7ED5" wp14:editId="276D007F">
            <wp:extent cx="5161905" cy="2209524"/>
            <wp:effectExtent l="19050" t="19050" r="20320" b="19685"/>
            <wp:docPr id="1415094689" name="Picture 1415094689" descr="Click Nex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09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7F3A" w14:textId="6386614F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Next</w:t>
      </w:r>
      <w:r>
        <w:t>.</w:t>
      </w:r>
    </w:p>
    <w:p w14:paraId="354FEFB6" w14:textId="33476E3B" w:rsidR="00AE408C" w:rsidRDefault="00AE408C" w:rsidP="00AE408C">
      <w:pPr>
        <w:pStyle w:val="ListParagraph"/>
        <w:numPr>
          <w:ilvl w:val="0"/>
          <w:numId w:val="3"/>
        </w:numPr>
      </w:pPr>
      <w:r>
        <w:t xml:space="preserve">Click </w:t>
      </w:r>
      <w:r w:rsidRPr="00BA426B">
        <w:rPr>
          <w:b/>
          <w:bCs/>
        </w:rPr>
        <w:t>Import</w:t>
      </w:r>
      <w:r>
        <w:t>.</w:t>
      </w:r>
    </w:p>
    <w:p w14:paraId="565CA001" w14:textId="5D55CF36" w:rsidR="00AE408C" w:rsidRDefault="00AE408C" w:rsidP="00AE408C">
      <w:pPr>
        <w:pStyle w:val="ListParagraph"/>
        <w:numPr>
          <w:ilvl w:val="0"/>
          <w:numId w:val="3"/>
        </w:numPr>
      </w:pPr>
      <w:r>
        <w:t>Wait for the import to complete and click Close.</w:t>
      </w:r>
    </w:p>
    <w:p w14:paraId="2774B46D" w14:textId="102180B8" w:rsidR="00144051" w:rsidRDefault="00AE408C" w:rsidP="00144051">
      <w:r>
        <w:rPr>
          <w:noProof/>
        </w:rPr>
        <w:drawing>
          <wp:inline distT="0" distB="0" distL="0" distR="0" wp14:anchorId="23A0D44E" wp14:editId="16203525">
            <wp:extent cx="5514286" cy="3495238"/>
            <wp:effectExtent l="19050" t="19050" r="10795" b="10160"/>
            <wp:docPr id="1415094691" name="Picture 1415094691" descr="Close the import wiza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495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A6EA6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application you imported and click </w:t>
      </w:r>
      <w:r w:rsidRPr="00840FB5">
        <w:rPr>
          <w:b/>
        </w:rPr>
        <w:t>Play</w:t>
      </w:r>
      <w:r>
        <w:t>.</w:t>
      </w:r>
    </w:p>
    <w:p w14:paraId="33B3A0DC" w14:textId="77777777" w:rsidR="00144051" w:rsidRDefault="008A0D34" w:rsidP="00144051">
      <w:r>
        <w:rPr>
          <w:noProof/>
        </w:rPr>
        <w:drawing>
          <wp:inline distT="0" distB="0" distL="0" distR="0" wp14:anchorId="5A144170" wp14:editId="497A36D7">
            <wp:extent cx="3606800" cy="1060666"/>
            <wp:effectExtent l="19050" t="19050" r="12700" b="25400"/>
            <wp:docPr id="30" name="Picture 30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639" cy="1068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lastRenderedPageBreak/>
        <w:drawing>
          <wp:inline distT="0" distB="0" distL="0" distR="0" wp14:anchorId="074AF5ED" wp14:editId="7F6E85D1">
            <wp:extent cx="3429000" cy="3306792"/>
            <wp:effectExtent l="19050" t="19050" r="19050" b="2730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993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71B3292E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devices and click </w:t>
      </w:r>
      <w:r w:rsidRPr="00840FB5">
        <w:rPr>
          <w:b/>
        </w:rPr>
        <w:t>Compare</w:t>
      </w:r>
      <w:r>
        <w:t>.</w:t>
      </w:r>
    </w:p>
    <w:p w14:paraId="68DA60A1" w14:textId="77777777" w:rsidR="00144051" w:rsidRDefault="00144051" w:rsidP="00144051">
      <w:r>
        <w:rPr>
          <w:noProof/>
        </w:rPr>
        <w:drawing>
          <wp:inline distT="0" distB="0" distL="0" distR="0" wp14:anchorId="0060E782" wp14:editId="0598FFC7">
            <wp:extent cx="5734050" cy="2966840"/>
            <wp:effectExtent l="19050" t="19050" r="19050" b="24130"/>
            <wp:docPr id="33" name="Picture 33" descr="Select devic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891" cy="2980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9E25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222D2C5A" w14:textId="50D6D6BC" w:rsidR="00144051" w:rsidRDefault="00715FDB" w:rsidP="00144051">
      <w:r>
        <w:rPr>
          <w:noProof/>
        </w:rPr>
        <w:lastRenderedPageBreak/>
        <w:drawing>
          <wp:inline distT="0" distB="0" distL="0" distR="0" wp14:anchorId="5CF8DBF6" wp14:editId="429AF4B4">
            <wp:extent cx="5720987" cy="4044950"/>
            <wp:effectExtent l="19050" t="19050" r="13335" b="12700"/>
            <wp:docPr id="18" name="Picture 18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500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537FF298" w:rsidR="00144051" w:rsidRDefault="00485DDD" w:rsidP="00144051">
      <w:r>
        <w:rPr>
          <w:noProof/>
        </w:rPr>
        <w:drawing>
          <wp:inline distT="0" distB="0" distL="0" distR="0" wp14:anchorId="6E8A9266" wp14:editId="6ADDD83F">
            <wp:extent cx="4933950" cy="3874521"/>
            <wp:effectExtent l="19050" t="19050" r="19050" b="12065"/>
            <wp:docPr id="1415094692" name="Picture 1415094692" descr="Devic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38847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>Close the application.</w:t>
      </w:r>
    </w:p>
    <w:p w14:paraId="4AADEB0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Pr="004E6A6D">
        <w:rPr>
          <w:b/>
        </w:rPr>
        <w:t>Entities</w:t>
      </w:r>
      <w:r>
        <w:t xml:space="preserve">, search for </w:t>
      </w:r>
      <w:r w:rsidRPr="004E6A6D">
        <w:rPr>
          <w:b/>
        </w:rPr>
        <w:t>Device Order</w:t>
      </w:r>
      <w:r>
        <w:t xml:space="preserve"> and click on it.</w:t>
      </w:r>
    </w:p>
    <w:p w14:paraId="0D1F2904" w14:textId="5D193A45" w:rsidR="00144051" w:rsidRDefault="00485DDD" w:rsidP="00144051">
      <w:r>
        <w:rPr>
          <w:noProof/>
        </w:rPr>
        <w:drawing>
          <wp:inline distT="0" distB="0" distL="0" distR="0" wp14:anchorId="2BDD4CA6" wp14:editId="613C8884">
            <wp:extent cx="4895850" cy="2126481"/>
            <wp:effectExtent l="19050" t="19050" r="19050" b="26670"/>
            <wp:docPr id="1415094693" name="Picture 1415094693" descr="Open device order entity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870" cy="21303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5496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77777777" w:rsidR="00144051" w:rsidRDefault="00706A53">
      <w:r>
        <w:rPr>
          <w:noProof/>
        </w:rPr>
        <w:drawing>
          <wp:inline distT="0" distB="0" distL="0" distR="0" wp14:anchorId="4CB86F5F" wp14:editId="7E1083E9">
            <wp:extent cx="4025735" cy="1160754"/>
            <wp:effectExtent l="19050" t="19050" r="13335" b="20955"/>
            <wp:docPr id="1415094690" name="Picture 1415094690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487" cy="11710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51" w:rsidSect="001449A0">
      <w:headerReference w:type="even" r:id="rId27"/>
      <w:headerReference w:type="default" r:id="rId28"/>
      <w:footerReference w:type="even" r:id="rId29"/>
      <w:footerReference w:type="default" r:id="rId30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47F34" w14:textId="77777777" w:rsidR="001F29B1" w:rsidRDefault="001F29B1">
      <w:pPr>
        <w:spacing w:after="0" w:line="240" w:lineRule="auto"/>
      </w:pPr>
      <w:r>
        <w:separator/>
      </w:r>
    </w:p>
  </w:endnote>
  <w:endnote w:type="continuationSeparator" w:id="0">
    <w:p w14:paraId="3E6FB9D4" w14:textId="77777777" w:rsidR="001F29B1" w:rsidRDefault="001F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1F29B1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2B2AB1F6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FA53C5">
          <w:t>2020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1F29B1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A8851" w14:textId="77777777" w:rsidR="001F29B1" w:rsidRDefault="001F29B1">
      <w:pPr>
        <w:spacing w:after="0" w:line="240" w:lineRule="auto"/>
      </w:pPr>
      <w:r>
        <w:separator/>
      </w:r>
    </w:p>
  </w:footnote>
  <w:footnote w:type="continuationSeparator" w:id="0">
    <w:p w14:paraId="4AC0AC13" w14:textId="77777777" w:rsidR="001F29B1" w:rsidRDefault="001F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1F29B1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1F29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1F29B1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1F29B1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A13C5"/>
    <w:rsid w:val="000B7DA1"/>
    <w:rsid w:val="00144051"/>
    <w:rsid w:val="00170240"/>
    <w:rsid w:val="001D1755"/>
    <w:rsid w:val="001E54AB"/>
    <w:rsid w:val="001F29B1"/>
    <w:rsid w:val="00224B38"/>
    <w:rsid w:val="002A618C"/>
    <w:rsid w:val="00315B3B"/>
    <w:rsid w:val="00417519"/>
    <w:rsid w:val="0042206E"/>
    <w:rsid w:val="004558E2"/>
    <w:rsid w:val="00475C44"/>
    <w:rsid w:val="00485DDD"/>
    <w:rsid w:val="00492E28"/>
    <w:rsid w:val="004E6A6D"/>
    <w:rsid w:val="006200A7"/>
    <w:rsid w:val="00706A53"/>
    <w:rsid w:val="00715FDB"/>
    <w:rsid w:val="00790E4F"/>
    <w:rsid w:val="0080073E"/>
    <w:rsid w:val="008463DF"/>
    <w:rsid w:val="0086281C"/>
    <w:rsid w:val="00887750"/>
    <w:rsid w:val="008A0521"/>
    <w:rsid w:val="008A0D34"/>
    <w:rsid w:val="008D3D0B"/>
    <w:rsid w:val="008E490C"/>
    <w:rsid w:val="00940748"/>
    <w:rsid w:val="0099035B"/>
    <w:rsid w:val="009A3AEF"/>
    <w:rsid w:val="00A04403"/>
    <w:rsid w:val="00A135BC"/>
    <w:rsid w:val="00AE408C"/>
    <w:rsid w:val="00B1047B"/>
    <w:rsid w:val="00B13AC9"/>
    <w:rsid w:val="00BA426B"/>
    <w:rsid w:val="00C62B11"/>
    <w:rsid w:val="00C76E8E"/>
    <w:rsid w:val="00D974B2"/>
    <w:rsid w:val="00EF363F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33256806-8058-42C7-BB6C-76D315A66C29}"/>
</file>

<file path=customXml/itemProps2.xml><?xml version="1.0" encoding="utf-8"?>
<ds:datastoreItem xmlns:ds="http://schemas.openxmlformats.org/officeDocument/2006/customXml" ds:itemID="{0C66A025-404D-44AD-8F6C-7B29FE8AD094}"/>
</file>

<file path=customXml/itemProps3.xml><?xml version="1.0" encoding="utf-8"?>
<ds:datastoreItem xmlns:ds="http://schemas.openxmlformats.org/officeDocument/2006/customXml" ds:itemID="{068BFFCF-8FE8-439F-B306-13328EE71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37</cp:revision>
  <dcterms:created xsi:type="dcterms:W3CDTF">2018-03-22T20:58:00Z</dcterms:created>
  <dcterms:modified xsi:type="dcterms:W3CDTF">2020-05-04T21:12:00Z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