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724055">
      <w:r>
        <w:rPr>
          <w:rFonts w:hint="default"/>
          <w:lang w:val="en-US"/>
        </w:rPr>
        <w:t>Kết quả và code: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6055" cy="27889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015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30AB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"prop-types"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9AD7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3B41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"react-bootstrap"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882A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C818D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 {</w:t>
      </w:r>
    </w:p>
    <w:p w14:paraId="556054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027B4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F4C37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13094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EECBB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    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26843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axios</w:t>
      </w:r>
    </w:p>
    <w:p w14:paraId="4720DB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309AB7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`http://localhost:3001/UserAccounts?username=${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}&amp;password=${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}`</w:t>
      </w:r>
    </w:p>
    <w:p w14:paraId="61D9F7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)</w:t>
      </w:r>
    </w:p>
    <w:p w14:paraId="636B29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6EA96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883A3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8285F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3CC30C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CE947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 username or password!"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E204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6A3EF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});</w:t>
      </w:r>
    </w:p>
    <w:p w14:paraId="0A10FA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0CD3E5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529BCA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"mt-5"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60E97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"justify-content-center"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8976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094F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"p-4 border rounded shadow"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2EED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"mb-3 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1EE9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16A2D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92AD5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</w:t>
      </w:r>
    </w:p>
    <w:p w14:paraId="351AEF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</w:p>
    <w:p w14:paraId="3D8D1E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6F96D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</w:p>
    <w:p w14:paraId="4DD3E8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4CF86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63C2B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5FB92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C73C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5ECD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</w:t>
      </w:r>
    </w:p>
    <w:p w14:paraId="213030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</w:p>
    <w:p w14:paraId="18486C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D5D34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</w:p>
    <w:p w14:paraId="25EC48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D4F87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C9D75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5296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"w-100 fw-bold"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506BE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Login</w:t>
      </w:r>
    </w:p>
    <w:p w14:paraId="504C9D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A85A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AD78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DFB3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6F55C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onHide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centered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E372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Modal.Header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closeButton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ED8A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Modal.Title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Modal.Title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B84CA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Modal.Header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BEC65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Modal.Body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7AAC8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Welcome,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login Successful!</w:t>
      </w:r>
    </w:p>
    <w:p w14:paraId="2885E1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Modal.Body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6CEA2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Modal.Footer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18A4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4431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OK</w:t>
      </w:r>
    </w:p>
    <w:p w14:paraId="627F46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AA1F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Modal.Footer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44FBC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BC9D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5382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480662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5CCA8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FFC3E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53203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0DFE0B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1AEB19">
      <w:pPr>
        <w:rPr>
          <w:rFonts w:hint="default"/>
          <w:lang w:val="en-US"/>
        </w:rPr>
      </w:pPr>
    </w:p>
    <w:p w14:paraId="5A892530">
      <w:pPr>
        <w:rPr>
          <w:rFonts w:hint="default"/>
          <w:lang w:val="en-US"/>
        </w:rPr>
      </w:pPr>
    </w:p>
    <w:p w14:paraId="3F57C7A6">
      <w:r>
        <w:drawing>
          <wp:inline distT="0" distB="0" distL="114300" distR="114300">
            <wp:extent cx="5264150" cy="2683510"/>
            <wp:effectExtent l="0" t="0" r="889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1DDC4">
      <w:r>
        <w:drawing>
          <wp:inline distT="0" distB="0" distL="114300" distR="114300">
            <wp:extent cx="5267960" cy="2444750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FF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3AE0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"prop-types"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5E38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6A07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"react-bootstrap/Button"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3EBE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"react-bootstrap/Card"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3DB7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5DADA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"react-bootstrap"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1EFA2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7BB92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LaptopList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 {</w:t>
      </w:r>
    </w:p>
    <w:p w14:paraId="6ECD2E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laptops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setLaptops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([]);</w:t>
      </w:r>
    </w:p>
    <w:p w14:paraId="0CDACC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69793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B7C68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setFiltered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([]);</w:t>
      </w:r>
    </w:p>
    <w:p w14:paraId="387E51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5E08E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29F74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    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"http://localhost:3001/Laptops"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C458B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setLaptops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CC238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setFiltered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03139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9ECE5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 w14:paraId="186A5A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 []);</w:t>
      </w:r>
    </w:p>
    <w:p w14:paraId="6AB730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AF12A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    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0B632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 {</w:t>
      </w:r>
    </w:p>
    <w:p w14:paraId="5E7574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setFiltered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laptops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CB412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9E1A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40FC8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setFiltered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2E4042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      laptops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19CAFF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62F142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          lap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</w:p>
    <w:p w14:paraId="332796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          lap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 w14:paraId="29178E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)</w:t>
      </w:r>
    </w:p>
    <w:p w14:paraId="69557C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);</w:t>
      </w:r>
    </w:p>
    <w:p w14:paraId="6D8C49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3C6598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Đang tải...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5534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4FF48B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"mt-3"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E9DDA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"mb-4 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Danh sách Laptop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6C4DB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"mb-4 d-flex"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handleSearch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7105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Form.Control</w:t>
      </w:r>
    </w:p>
    <w:p w14:paraId="1DC94D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"Search by brand or model..."</w:t>
      </w:r>
    </w:p>
    <w:p w14:paraId="06B0F5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5C8B5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099FC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CCBA0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"outline-success"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"ms-2"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84E8F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Search</w:t>
      </w:r>
    </w:p>
    <w:p w14:paraId="4A3550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E49D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121E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F6DA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? (</w:t>
      </w:r>
    </w:p>
    <w:p w14:paraId="75D470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No laptops found.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23B8E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) : (</w:t>
      </w:r>
    </w:p>
    <w:p w14:paraId="0AB30E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21EEC7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"mb-4"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6F3A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"shadow laptop-card"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8C6FC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Card.Img</w:t>
      </w:r>
    </w:p>
    <w:p w14:paraId="0CA928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"top"</w:t>
      </w:r>
    </w:p>
    <w:p w14:paraId="1AF4C3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6D7C9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C7D3A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"cover"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78957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FFDC4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5F45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70D53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"text-muted"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7DF3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F0D2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34CF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Năm: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6DC35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F03D3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Giá: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AE4B7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"text-success"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A5D7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2CB0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</w:p>
    <w:p w14:paraId="67595F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"success"</w:t>
      </w:r>
    </w:p>
    <w:p w14:paraId="6CF372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"w-100"</w:t>
      </w:r>
    </w:p>
    <w:p w14:paraId="69AC4D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`/laptops/${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169F5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4076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        Xem chi tiết</w:t>
      </w:r>
    </w:p>
    <w:p w14:paraId="178247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864E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564B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C3C8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7F06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))</w:t>
      </w:r>
    </w:p>
    <w:p w14:paraId="068830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B7363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5318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</w:p>
    <w:p w14:paraId="4C8132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.laptop-card {</w:t>
      </w:r>
    </w:p>
    <w:p w14:paraId="50352B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border-radius: 18px;</w:t>
      </w:r>
    </w:p>
    <w:p w14:paraId="1650C4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transition: box-shadow 0.25s, transform 0.25s;</w:t>
      </w:r>
    </w:p>
    <w:p w14:paraId="138A3E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90234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.laptop-card:hover {</w:t>
      </w:r>
    </w:p>
    <w:p w14:paraId="375EEF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box-shadow: 0 10px 28px 0 rgba(60,133,104,0.25), 0 2px 6px 0 rgba(60,133,104,0.14);</w:t>
      </w:r>
    </w:p>
    <w:p w14:paraId="77D7E7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transform: translateY(-8px) scale(1.025);</w:t>
      </w:r>
    </w:p>
    <w:p w14:paraId="31F503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  border: 2px solid #198754;</w:t>
      </w:r>
    </w:p>
    <w:p w14:paraId="47C375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465CA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1E70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101C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1E8887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61452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LaptopList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67121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6F638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7EBD67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LaptopList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D3E198">
      <w:pPr>
        <w:keepNext w:val="0"/>
        <w:keepLines w:val="0"/>
        <w:widowControl/>
        <w:suppressLineNumbers w:val="0"/>
        <w:jc w:val="left"/>
      </w:pPr>
    </w:p>
    <w:p w14:paraId="563A1C90">
      <w:pPr>
        <w:rPr>
          <w:rFonts w:hint="default"/>
          <w:lang w:val="en-US"/>
        </w:rPr>
      </w:pPr>
    </w:p>
    <w:p w14:paraId="60097D34">
      <w:pPr>
        <w:rPr>
          <w:rFonts w:hint="default"/>
          <w:lang w:val="en-US"/>
        </w:rPr>
      </w:pPr>
    </w:p>
    <w:p w14:paraId="2554E1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drawing>
          <wp:inline distT="0" distB="0" distL="114300" distR="114300">
            <wp:extent cx="5271135" cy="295592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F92E9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6CB4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899E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"react-bootstrap"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BC31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AE0BA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LaptopDetail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6DB581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46D1B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laptop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setLaptop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FFED4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0D95E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C42D0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axios</w:t>
      </w:r>
    </w:p>
    <w:p w14:paraId="438F5C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`http://localhost:3001/Laptops/${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D4B0B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D0918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setLaptop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7F04B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12120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})</w:t>
      </w:r>
    </w:p>
    <w:p w14:paraId="601BDA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4339E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415351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Đang tải...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31EB5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laptop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laptop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69B97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39927B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"text-center mt-5"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AAEA0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404 Not Found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94B2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"/laptops"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88A5B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"mt-3"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6F79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Quay lại danh sách</w:t>
      </w:r>
    </w:p>
    <w:p w14:paraId="1A0876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4EDB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5DB4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5C51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);</w:t>
      </w:r>
      <w:bookmarkStart w:id="0" w:name="_GoBack"/>
      <w:bookmarkEnd w:id="0"/>
    </w:p>
    <w:p w14:paraId="011A1F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3B1D2F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"mt-5 d-flex justify-content-center"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55CB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"shadow p-2"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26CD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Card.Img</w:t>
      </w:r>
    </w:p>
    <w:p w14:paraId="7380AE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laptop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6CF37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laptop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D2E59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"cover"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A70BC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339F9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8598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1C51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laptop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brand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"text-muted"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laptop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8150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7B12F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F2CD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Năm: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laptop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08408C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Giá: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"text-success"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laptop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2C674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AAF1A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Mô tả: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Laptop chất lượng cao, phục vụ tốt nhu cầu học tập,</w:t>
      </w:r>
    </w:p>
    <w:p w14:paraId="558D30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làm việc và giải trí.</w:t>
      </w:r>
    </w:p>
    <w:p w14:paraId="794695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Card.Text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5ACC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"/laptops"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63C6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variant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"outline-success"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"w-100"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653B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Quay lại danh sách</w:t>
      </w:r>
    </w:p>
    <w:p w14:paraId="10132C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43115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D9EC1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Card.Body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C6200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36C1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2EDA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3170B3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33C20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LaptopDetail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4F27A7">
      <w:pPr>
        <w:keepNext w:val="0"/>
        <w:keepLines w:val="0"/>
        <w:widowControl/>
        <w:suppressLineNumbers w:val="0"/>
        <w:jc w:val="left"/>
      </w:pPr>
    </w:p>
    <w:p w14:paraId="5E2FCF2D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9078D"/>
    <w:rsid w:val="0E827699"/>
    <w:rsid w:val="1ED0129B"/>
    <w:rsid w:val="2969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2025-07-14T04:10:00Z</dcterms:created>
  <dc:creator>Mai Nguyễn Tiến Đạt</dc:creator>
  <cp:lastModifiedBy>asus</cp:lastModifiedBy>
  <dcterms:modified xsi:type="dcterms:W3CDTF">2025-07-17T02:42:29Z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CA59FCF6CCD24E28A9AB14C1682CEBD4_13</vt:lpwstr>
  </property>
</Properties>
</file>