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intelligence2.xml" ContentType="application/vnd.ms-office.intelligence2+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D793FAB" w:rsidP="34AB7842" w:rsidRDefault="5D793FAB" w14:paraId="0A392AF4" w14:textId="6BA19E88">
      <w:pPr>
        <w:pStyle w:val="Normal"/>
        <w:bidi w:val="0"/>
        <w:jc w:val="center"/>
      </w:pPr>
      <w:r w:rsidR="5D793FAB">
        <w:drawing>
          <wp:inline wp14:editId="4C3AE37D" wp14:anchorId="53D297D1">
            <wp:extent cx="4572000" cy="1419225"/>
            <wp:effectExtent l="0" t="0" r="0" b="0"/>
            <wp:docPr id="1642862491" name="" title=""/>
            <wp:cNvGraphicFramePr>
              <a:graphicFrameLocks noChangeAspect="1"/>
            </wp:cNvGraphicFramePr>
            <a:graphic>
              <a:graphicData uri="http://schemas.openxmlformats.org/drawingml/2006/picture">
                <pic:pic>
                  <pic:nvPicPr>
                    <pic:cNvPr id="0" name=""/>
                    <pic:cNvPicPr/>
                  </pic:nvPicPr>
                  <pic:blipFill>
                    <a:blip r:embed="Rc96c4728516a4c18">
                      <a:extLst>
                        <a:ext xmlns:a="http://schemas.openxmlformats.org/drawingml/2006/main" uri="{28A0092B-C50C-407E-A947-70E740481C1C}">
                          <a14:useLocalDpi val="0"/>
                        </a:ext>
                      </a:extLst>
                    </a:blip>
                    <a:stretch>
                      <a:fillRect/>
                    </a:stretch>
                  </pic:blipFill>
                  <pic:spPr>
                    <a:xfrm>
                      <a:off x="0" y="0"/>
                      <a:ext cx="4572000" cy="1419225"/>
                    </a:xfrm>
                    <a:prstGeom prst="rect">
                      <a:avLst/>
                    </a:prstGeom>
                  </pic:spPr>
                </pic:pic>
              </a:graphicData>
            </a:graphic>
          </wp:inline>
        </w:drawing>
      </w:r>
    </w:p>
    <w:p xmlns:wp14="http://schemas.microsoft.com/office/word/2010/wordml" w:rsidP="34AB7842" w14:paraId="2C078E63" wp14:textId="699E26D2">
      <w:pPr>
        <w:pStyle w:val="Title"/>
        <w:bidi w:val="0"/>
        <w:jc w:val="center"/>
        <w:rPr>
          <w:rFonts w:ascii="Calibri Light" w:hAnsi="Calibri Light" w:eastAsia="" w:cs=""/>
          <w:sz w:val="56"/>
          <w:szCs w:val="56"/>
        </w:rPr>
      </w:pPr>
      <w:bookmarkStart w:name="_GoBack" w:id="0"/>
      <w:bookmarkEnd w:id="0"/>
      <w:r w:rsidR="1424384D">
        <w:rPr/>
        <w:t xml:space="preserve">Earthquake </w:t>
      </w:r>
      <w:r w:rsidR="6090C761">
        <w:rPr/>
        <w:t>Damage Prediction Analysis</w:t>
      </w:r>
    </w:p>
    <w:p w:rsidR="710415F7" w:rsidP="34AB7842" w:rsidRDefault="710415F7" w14:paraId="1DC52F51" w14:textId="5A8714A1">
      <w:pPr>
        <w:pStyle w:val="Subtitle"/>
        <w:bidi w:val="0"/>
        <w:jc w:val="center"/>
        <w:rPr>
          <w:sz w:val="36"/>
          <w:szCs w:val="36"/>
        </w:rPr>
      </w:pPr>
      <w:r w:rsidRPr="34AB7842" w:rsidR="710415F7">
        <w:rPr>
          <w:sz w:val="36"/>
          <w:szCs w:val="36"/>
        </w:rPr>
        <w:t>Data Analytics</w:t>
      </w:r>
    </w:p>
    <w:p w:rsidR="34AB7842" w:rsidP="34AB7842" w:rsidRDefault="34AB7842" w14:paraId="4F6B8A3A" w14:textId="7AF7FD4E">
      <w:pPr>
        <w:pStyle w:val="Normal"/>
        <w:bidi w:val="0"/>
        <w:jc w:val="center"/>
      </w:pPr>
    </w:p>
    <w:p w:rsidR="34AB7842" w:rsidP="34AB7842" w:rsidRDefault="34AB7842" w14:paraId="48818A42" w14:textId="098DD01F">
      <w:pPr>
        <w:pStyle w:val="Normal"/>
        <w:bidi w:val="0"/>
        <w:jc w:val="center"/>
      </w:pPr>
    </w:p>
    <w:p w:rsidR="710415F7" w:rsidP="34AB7842" w:rsidRDefault="710415F7" w14:paraId="3E8E2FBA" w14:textId="6B798604">
      <w:pPr>
        <w:pStyle w:val="Normal"/>
        <w:bidi w:val="0"/>
        <w:jc w:val="center"/>
      </w:pPr>
      <w:r w:rsidR="710415F7">
        <w:rPr/>
        <w:t>A project reported submitted by,</w:t>
      </w:r>
    </w:p>
    <w:p w:rsidR="6090C761" w:rsidP="34AB7842" w:rsidRDefault="6090C761" w14:paraId="2007751C" w14:textId="57C84B44">
      <w:pPr>
        <w:pStyle w:val="Normal"/>
        <w:bidi w:val="0"/>
        <w:jc w:val="center"/>
      </w:pPr>
      <w:r w:rsidR="6090C761">
        <w:rPr/>
        <w:t>19BCE7119 - G V Datta Adithya</w:t>
      </w:r>
    </w:p>
    <w:p w:rsidR="6090C761" w:rsidP="34AB7842" w:rsidRDefault="6090C761" w14:paraId="07CEF0D1" w14:textId="024279C2">
      <w:pPr>
        <w:pStyle w:val="Normal"/>
        <w:bidi w:val="0"/>
        <w:jc w:val="center"/>
      </w:pPr>
      <w:r w:rsidR="6090C761">
        <w:rPr/>
        <w:t>19BCE7414 - Polu Venkata Sai Pavan Kalyan</w:t>
      </w:r>
    </w:p>
    <w:p w:rsidR="6090C761" w:rsidP="34AB7842" w:rsidRDefault="6090C761" w14:paraId="153B2FE9" w14:textId="34C2DF87">
      <w:pPr>
        <w:pStyle w:val="Normal"/>
        <w:bidi w:val="0"/>
        <w:jc w:val="center"/>
      </w:pPr>
      <w:r w:rsidR="6090C761">
        <w:rPr/>
        <w:t>19BCD71</w:t>
      </w:r>
      <w:r w:rsidR="5E1F432C">
        <w:rPr/>
        <w:t>37</w:t>
      </w:r>
      <w:r w:rsidR="6090C761">
        <w:rPr/>
        <w:t xml:space="preserve"> - Kaushik Karamsetty</w:t>
      </w:r>
    </w:p>
    <w:p w:rsidR="6090C761" w:rsidP="34AB7842" w:rsidRDefault="6090C761" w14:paraId="13D0BB8D" w14:textId="76743CAE">
      <w:pPr>
        <w:pStyle w:val="Normal"/>
        <w:bidi w:val="0"/>
        <w:jc w:val="center"/>
      </w:pPr>
      <w:r w:rsidR="6090C761">
        <w:rPr/>
        <w:t xml:space="preserve">19BCE7778 - Shiva Kumar </w:t>
      </w:r>
      <w:proofErr w:type="spellStart"/>
      <w:r w:rsidR="6090C761">
        <w:rPr/>
        <w:t>Jalla</w:t>
      </w:r>
      <w:proofErr w:type="spellEnd"/>
    </w:p>
    <w:p w:rsidR="34AB7842" w:rsidP="34AB7842" w:rsidRDefault="34AB7842" w14:paraId="10809095" w14:textId="263AF426">
      <w:pPr>
        <w:pStyle w:val="Normal"/>
        <w:bidi w:val="0"/>
        <w:jc w:val="center"/>
      </w:pPr>
    </w:p>
    <w:p w:rsidR="38C5C72A" w:rsidP="34AB7842" w:rsidRDefault="38C5C72A" w14:paraId="38E837B2" w14:textId="782CC781">
      <w:pPr>
        <w:pStyle w:val="Normal"/>
        <w:bidi w:val="0"/>
        <w:jc w:val="center"/>
      </w:pPr>
      <w:r w:rsidR="38C5C72A">
        <w:rPr/>
        <w:t>U</w:t>
      </w:r>
      <w:r w:rsidR="6090C761">
        <w:rPr/>
        <w:t>nder the guidance of,</w:t>
      </w:r>
    </w:p>
    <w:p w:rsidR="6090C761" w:rsidP="34AB7842" w:rsidRDefault="6090C761" w14:paraId="1FBA5C34" w14:textId="08FB4746">
      <w:pPr>
        <w:pStyle w:val="Normal"/>
        <w:bidi w:val="0"/>
        <w:jc w:val="center"/>
      </w:pPr>
      <w:r w:rsidR="6090C761">
        <w:rPr/>
        <w:t xml:space="preserve">Dr. </w:t>
      </w:r>
      <w:proofErr w:type="spellStart"/>
      <w:r w:rsidR="6090C761">
        <w:rPr/>
        <w:t>Gopikrishnan</w:t>
      </w:r>
      <w:proofErr w:type="spellEnd"/>
      <w:r w:rsidR="6090C761">
        <w:rPr/>
        <w:t xml:space="preserve"> S</w:t>
      </w:r>
    </w:p>
    <w:p w:rsidR="72AC299E" w:rsidP="34AB7842" w:rsidRDefault="72AC299E" w14:paraId="762A7902" w14:textId="6F0AB48D">
      <w:pPr>
        <w:pStyle w:val="Normal"/>
        <w:bidi w:val="0"/>
        <w:jc w:val="center"/>
      </w:pPr>
      <w:r w:rsidR="72AC299E">
        <w:rPr/>
        <w:t>Associate Professor, CSE,</w:t>
      </w:r>
    </w:p>
    <w:p w:rsidR="72AC299E" w:rsidP="34AB7842" w:rsidRDefault="72AC299E" w14:paraId="1ABEC3D5" w14:textId="520E1DC1">
      <w:pPr>
        <w:pStyle w:val="Normal"/>
        <w:bidi w:val="0"/>
        <w:jc w:val="center"/>
      </w:pPr>
      <w:r w:rsidR="72AC299E">
        <w:rPr/>
        <w:t>Vellore Institute of Technology AP</w:t>
      </w:r>
    </w:p>
    <w:p w:rsidR="34AB7842" w:rsidRDefault="34AB7842" w14:paraId="4394C404" w14:textId="680E42FA">
      <w:r>
        <w:br w:type="page"/>
      </w:r>
    </w:p>
    <w:p w:rsidR="6DD895C4" w:rsidP="34AB7842" w:rsidRDefault="6DD895C4" w14:paraId="5E28582B" w14:textId="4D4C1FE0">
      <w:pPr>
        <w:pStyle w:val="Heading1"/>
        <w:bidi w:val="0"/>
        <w:rPr>
          <w:rFonts w:ascii="Calibri Light" w:hAnsi="Calibri Light" w:eastAsia="" w:cs=""/>
          <w:color w:val="2F5496" w:themeColor="accent1" w:themeTint="FF" w:themeShade="BF"/>
          <w:sz w:val="32"/>
          <w:szCs w:val="32"/>
        </w:rPr>
      </w:pPr>
      <w:r w:rsidR="6DD895C4">
        <w:rPr/>
        <w:t>Executive Summary</w:t>
      </w:r>
    </w:p>
    <w:p w:rsidR="34AB7842" w:rsidP="34AB7842" w:rsidRDefault="34AB7842" w14:paraId="69BBFD3A" w14:textId="54E8A0EB">
      <w:pPr>
        <w:pStyle w:val="Normal"/>
        <w:bidi w:val="0"/>
      </w:pPr>
    </w:p>
    <w:p w:rsidR="6DD895C4" w:rsidP="34AB7842" w:rsidRDefault="6DD895C4" w14:paraId="1965F437" w14:textId="52BA558A">
      <w:pPr>
        <w:pStyle w:val="Normal"/>
        <w:bidi w:val="0"/>
      </w:pPr>
      <w:r w:rsidR="6DD895C4">
        <w:rPr/>
        <w:t>Around the world, we face numerous natural calamities, and earthquakes are one of the most prominent calamities amongst them.</w:t>
      </w:r>
    </w:p>
    <w:p w:rsidR="6DD895C4" w:rsidP="34AB7842" w:rsidRDefault="6DD895C4" w14:paraId="403D0C96" w14:textId="1875AA71">
      <w:pPr>
        <w:pStyle w:val="Normal"/>
      </w:pPr>
      <w:r w:rsidR="6DD895C4">
        <w:rPr/>
        <w:t xml:space="preserve">This project was developed as a means </w:t>
      </w:r>
      <w:r w:rsidR="2D6CC9C2">
        <w:rPr/>
        <w:t>of</w:t>
      </w:r>
      <w:r w:rsidR="6DD895C4">
        <w:rPr/>
        <w:t xml:space="preserve"> estimating the damage that can be caused due to an incoming earthquake so that people residing in the danger zone can take steps to relocate and avoid the incoming disaster.</w:t>
      </w:r>
    </w:p>
    <w:p w:rsidR="6DD895C4" w:rsidP="34AB7842" w:rsidRDefault="6DD895C4" w14:paraId="4A10727A" w14:textId="69AC7597">
      <w:pPr>
        <w:pStyle w:val="Normal"/>
      </w:pPr>
      <w:r w:rsidR="6DD895C4">
        <w:rPr/>
        <w:t xml:space="preserve"> </w:t>
      </w:r>
    </w:p>
    <w:p w:rsidR="6DD895C4" w:rsidP="34AB7842" w:rsidRDefault="6DD895C4" w14:paraId="7D84709B" w14:textId="34C11AEA">
      <w:pPr>
        <w:pStyle w:val="Normal"/>
      </w:pPr>
      <w:r w:rsidR="6DD895C4">
        <w:rPr/>
        <w:t xml:space="preserve">The data that we are utilizing in this project is collected </w:t>
      </w:r>
      <w:r w:rsidR="05779045">
        <w:rPr/>
        <w:t>based on</w:t>
      </w:r>
      <w:r w:rsidR="6DD895C4">
        <w:rPr/>
        <w:t xml:space="preserve"> the damage that was suffered by the various buildings located in the calamity zone, and this project was made to analyze this data to develop a prediction model to estimate the damage that could be done to buildings for future earthquakes.</w:t>
      </w:r>
    </w:p>
    <w:p w:rsidR="34AB7842" w:rsidRDefault="34AB7842" w14:paraId="73EF3119" w14:textId="1632E060">
      <w:r>
        <w:br w:type="page"/>
      </w:r>
    </w:p>
    <w:p w:rsidR="441C7576" w:rsidP="34AB7842" w:rsidRDefault="441C7576" w14:paraId="6E3F6A90" w14:textId="052C4FC0">
      <w:pPr>
        <w:pStyle w:val="Heading1"/>
        <w:bidi w:val="0"/>
        <w:rPr>
          <w:rFonts w:ascii="Calibri Light" w:hAnsi="Calibri Light" w:eastAsia="" w:cs=""/>
          <w:color w:val="2F5496" w:themeColor="accent1" w:themeTint="FF" w:themeShade="BF"/>
          <w:sz w:val="32"/>
          <w:szCs w:val="32"/>
        </w:rPr>
      </w:pPr>
      <w:r w:rsidR="441C7576">
        <w:rPr/>
        <w:t>Introduction</w:t>
      </w:r>
    </w:p>
    <w:p w:rsidR="34AB7842" w:rsidP="34AB7842" w:rsidRDefault="34AB7842" w14:paraId="2977F5EC" w14:textId="42D8D5B9">
      <w:pPr>
        <w:pStyle w:val="Normal"/>
        <w:bidi w:val="0"/>
      </w:pPr>
    </w:p>
    <w:p w:rsidR="441C7576" w:rsidP="34AB7842" w:rsidRDefault="441C7576" w14:paraId="71949903" w14:textId="39D08511">
      <w:pPr>
        <w:pStyle w:val="Normal"/>
        <w:bidi w:val="0"/>
      </w:pPr>
      <w:r w:rsidR="441C7576">
        <w:rPr/>
        <w:t xml:space="preserve">This project was inspired from a Driven Data publication on the Earthquake Analysis that took place in Nepal </w:t>
      </w:r>
      <w:r w:rsidR="441C7576">
        <w:rPr/>
        <w:t>in</w:t>
      </w:r>
      <w:r w:rsidR="441C7576">
        <w:rPr/>
        <w:t xml:space="preserve"> April 2015.</w:t>
      </w:r>
    </w:p>
    <w:p w:rsidR="441C7576" w:rsidP="34AB7842" w:rsidRDefault="441C7576" w14:paraId="3775EE59" w14:textId="584534C6">
      <w:pPr>
        <w:pStyle w:val="Normal"/>
      </w:pPr>
      <w:r w:rsidR="441C7576">
        <w:rPr/>
        <w:t xml:space="preserve">The scale of this earthquake reached a magnitude of 7.8Mw according to a US Geological Survey, and </w:t>
      </w:r>
      <w:r w:rsidR="441C7576">
        <w:rPr/>
        <w:t>its</w:t>
      </w:r>
      <w:r w:rsidR="441C7576">
        <w:rPr/>
        <w:t xml:space="preserve"> epicenter was towards the east of Gorkha.</w:t>
      </w:r>
    </w:p>
    <w:p w:rsidR="441C7576" w:rsidP="34AB7842" w:rsidRDefault="441C7576" w14:paraId="6BA6F2FA" w14:textId="399BEB19">
      <w:pPr>
        <w:pStyle w:val="Normal"/>
      </w:pPr>
      <w:r w:rsidR="441C7576">
        <w:rPr/>
        <w:t xml:space="preserve">This earthquake took the </w:t>
      </w:r>
      <w:r w:rsidR="441C7576">
        <w:rPr/>
        <w:t>lives</w:t>
      </w:r>
      <w:r w:rsidR="441C7576">
        <w:rPr/>
        <w:t xml:space="preserve"> of 9,000 people and injured nearly 22,000.</w:t>
      </w:r>
    </w:p>
    <w:p w:rsidR="441C7576" w:rsidP="34AB7842" w:rsidRDefault="441C7576" w14:paraId="6F94C8F0" w14:textId="74AA457E">
      <w:pPr>
        <w:pStyle w:val="Normal"/>
      </w:pPr>
      <w:r w:rsidR="441C7576">
        <w:rPr/>
        <w:t xml:space="preserve"> </w:t>
      </w:r>
    </w:p>
    <w:p w:rsidR="441C7576" w:rsidP="34AB7842" w:rsidRDefault="441C7576" w14:paraId="47408833" w14:textId="7714E058">
      <w:pPr>
        <w:pStyle w:val="Normal"/>
      </w:pPr>
      <w:r w:rsidR="441C7576">
        <w:rPr/>
        <w:t>Data has been collected on the damage suffered by various buildings, identifying the degree of damage on a scale from one to three, where three represented the greatest damage.</w:t>
      </w:r>
    </w:p>
    <w:p w:rsidR="441C7576" w:rsidP="34AB7842" w:rsidRDefault="441C7576" w14:paraId="5F90B945" w14:textId="1E42C64E">
      <w:pPr>
        <w:pStyle w:val="Normal"/>
      </w:pPr>
      <w:r w:rsidR="441C7576">
        <w:rPr/>
        <w:t>The purpose of the project is to develop predictive models which help in identifying buildings prone to damage in other regions in the event of another possible earthquake.</w:t>
      </w:r>
    </w:p>
    <w:p w:rsidR="441C7576" w:rsidP="34AB7842" w:rsidRDefault="441C7576" w14:paraId="1A2C99E6" w14:textId="2FF29369">
      <w:pPr>
        <w:pStyle w:val="Normal"/>
      </w:pPr>
      <w:r w:rsidR="441C7576">
        <w:rPr/>
        <w:t xml:space="preserve"> </w:t>
      </w:r>
    </w:p>
    <w:p w:rsidR="441C7576" w:rsidP="34AB7842" w:rsidRDefault="441C7576" w14:paraId="504CF109" w14:textId="0E1CE962">
      <w:pPr>
        <w:pStyle w:val="Normal"/>
      </w:pPr>
      <w:r w:rsidR="441C7576">
        <w:rPr/>
        <w:t>This document analyses the elements that eventually affect the degree of damage that a natural disaster, such as an earthquake, can cause.</w:t>
      </w:r>
    </w:p>
    <w:p w:rsidR="441C7576" w:rsidP="34AB7842" w:rsidRDefault="441C7576" w14:paraId="51D1376B" w14:textId="121A2144">
      <w:pPr>
        <w:pStyle w:val="Normal"/>
      </w:pPr>
      <w:r w:rsidR="441C7576">
        <w:rPr/>
        <w:t xml:space="preserve">Predictive models </w:t>
      </w:r>
      <w:r w:rsidR="441C7576">
        <w:rPr/>
        <w:t>have</w:t>
      </w:r>
      <w:r w:rsidR="441C7576">
        <w:rPr/>
        <w:t xml:space="preserve"> been built around this information to approximate a precise solution, which is measured with the performance metric required for the problem, finally, the conclusions of the study are raised.</w:t>
      </w:r>
    </w:p>
    <w:p w:rsidR="34AB7842" w:rsidP="34AB7842" w:rsidRDefault="34AB7842" w14:paraId="639BF759" w14:textId="6A0D29DA">
      <w:pPr>
        <w:pStyle w:val="Normal"/>
      </w:pPr>
    </w:p>
    <w:p w:rsidR="34AB7842" w:rsidRDefault="34AB7842" w14:paraId="14B3CF18" w14:textId="0F759107">
      <w:r>
        <w:br w:type="page"/>
      </w:r>
    </w:p>
    <w:p w:rsidR="71E86C4B" w:rsidP="34AB7842" w:rsidRDefault="71E86C4B" w14:paraId="395EFA31" w14:textId="7F64E07A">
      <w:pPr>
        <w:pStyle w:val="Heading1"/>
        <w:bidi w:val="0"/>
        <w:rPr>
          <w:rFonts w:ascii="Calibri Light" w:hAnsi="Calibri Light" w:eastAsia="" w:cs=""/>
          <w:color w:val="2F5496" w:themeColor="accent1" w:themeTint="FF" w:themeShade="BF"/>
          <w:sz w:val="32"/>
          <w:szCs w:val="32"/>
        </w:rPr>
      </w:pPr>
      <w:r w:rsidR="71E86C4B">
        <w:rPr/>
        <w:t>Body</w:t>
      </w:r>
    </w:p>
    <w:p w:rsidR="34AB7842" w:rsidP="34AB7842" w:rsidRDefault="34AB7842" w14:paraId="3CE048F8" w14:textId="69F505CC">
      <w:pPr>
        <w:pStyle w:val="Normal"/>
        <w:bidi w:val="0"/>
      </w:pPr>
    </w:p>
    <w:p w:rsidR="71E86C4B" w:rsidP="34AB7842" w:rsidRDefault="71E86C4B" w14:paraId="154ED288" w14:textId="500EC3EA">
      <w:pPr>
        <w:pStyle w:val="Normal"/>
        <w:bidi w:val="0"/>
      </w:pPr>
      <w:r w:rsidR="71E86C4B">
        <w:rPr/>
        <w:t>The data was collected through surveys by Kathmandu Living Labs and the Central Bureau of Statistics, which works under the National Planning Commission Secretariat of Nepal.</w:t>
      </w:r>
    </w:p>
    <w:p w:rsidR="71E86C4B" w:rsidP="34AB7842" w:rsidRDefault="71E86C4B" w14:paraId="05B3885A" w14:textId="0D7620CB">
      <w:pPr>
        <w:pStyle w:val="Normal"/>
      </w:pPr>
      <w:r w:rsidR="71E86C4B">
        <w:rPr/>
        <w:t xml:space="preserve"> </w:t>
      </w:r>
    </w:p>
    <w:p w:rsidR="71E86C4B" w:rsidP="34AB7842" w:rsidRDefault="71E86C4B" w14:paraId="32E2FDBF" w14:textId="4A5FAA68">
      <w:pPr>
        <w:pStyle w:val="Normal"/>
      </w:pPr>
      <w:r w:rsidR="71E86C4B">
        <w:rPr/>
        <w:t>This survey is one of the largest post-disaster datasets ever collected, containing valuable information on earthquake impacts, household conditions, and socioeconomic-demographic statistics.</w:t>
      </w:r>
    </w:p>
    <w:p w:rsidR="71E86C4B" w:rsidP="34AB7842" w:rsidRDefault="71E86C4B" w14:paraId="1E9B6340" w14:textId="522A5B0F">
      <w:pPr>
        <w:pStyle w:val="Normal"/>
      </w:pPr>
      <w:r w:rsidR="71E86C4B">
        <w:rPr/>
        <w:t xml:space="preserve"> </w:t>
      </w:r>
    </w:p>
    <w:p w:rsidR="71E86C4B" w:rsidP="34AB7842" w:rsidRDefault="71E86C4B" w14:paraId="36CCF2DD" w14:textId="5ADCB2E9">
      <w:pPr>
        <w:pStyle w:val="Normal"/>
      </w:pPr>
      <w:r w:rsidR="71E86C4B">
        <w:rPr/>
        <w:t>In order to interact and retrieve the information that we require from the data, it is important that we understand the dataset that we are working with.</w:t>
      </w:r>
    </w:p>
    <w:p w:rsidR="71E86C4B" w:rsidP="34AB7842" w:rsidRDefault="71E86C4B" w14:paraId="0A8216D3" w14:textId="63C6E1AB">
      <w:pPr>
        <w:pStyle w:val="Normal"/>
      </w:pPr>
      <w:r w:rsidR="71E86C4B">
        <w:rPr/>
        <w:t>Judging by how the columns are related to one another, we can check the data out through graphs, plots, and numerous other mechanisms.</w:t>
      </w:r>
    </w:p>
    <w:p w:rsidR="71E86C4B" w:rsidP="34AB7842" w:rsidRDefault="71E86C4B" w14:paraId="0E504AA2" w14:textId="002807A4">
      <w:pPr>
        <w:pStyle w:val="Normal"/>
      </w:pPr>
      <w:r w:rsidR="71E86C4B">
        <w:rPr/>
        <w:t xml:space="preserve"> </w:t>
      </w:r>
    </w:p>
    <w:p w:rsidR="71E86C4B" w:rsidP="34AB7842" w:rsidRDefault="71E86C4B" w14:paraId="3C4EE56C" w14:textId="485A3244">
      <w:pPr>
        <w:pStyle w:val="Heading2"/>
        <w:bidi w:val="0"/>
        <w:rPr>
          <w:rFonts w:ascii="Calibri Light" w:hAnsi="Calibri Light" w:eastAsia="" w:cs=""/>
          <w:color w:val="2F5496" w:themeColor="accent1" w:themeTint="FF" w:themeShade="BF"/>
          <w:sz w:val="26"/>
          <w:szCs w:val="26"/>
        </w:rPr>
      </w:pPr>
      <w:r w:rsidR="71E86C4B">
        <w:rPr/>
        <w:t>Data Preprocessing</w:t>
      </w:r>
    </w:p>
    <w:p w:rsidR="71E86C4B" w:rsidP="34AB7842" w:rsidRDefault="71E86C4B" w14:paraId="3CB18495" w14:textId="254D6625">
      <w:pPr>
        <w:pStyle w:val="Normal"/>
      </w:pPr>
      <w:r w:rsidR="71E86C4B">
        <w:rPr/>
        <w:t>In order to do so, we use a few pre-processing techniques:</w:t>
      </w:r>
    </w:p>
    <w:p w:rsidR="71E86C4B" w:rsidP="34AB7842" w:rsidRDefault="71E86C4B" w14:paraId="7A38691C" w14:textId="599F2524">
      <w:pPr>
        <w:pStyle w:val="Normal"/>
      </w:pPr>
      <w:r w:rsidR="71E86C4B">
        <w:rPr/>
        <w:t>- Data Cleaning</w:t>
      </w:r>
    </w:p>
    <w:p w:rsidR="71E86C4B" w:rsidP="34AB7842" w:rsidRDefault="71E86C4B" w14:paraId="714B8366" w14:textId="49EE3135">
      <w:pPr>
        <w:pStyle w:val="Normal"/>
      </w:pPr>
      <w:r w:rsidR="71E86C4B">
        <w:rPr/>
        <w:t>- Data Reduction</w:t>
      </w:r>
    </w:p>
    <w:p w:rsidR="71E86C4B" w:rsidP="34AB7842" w:rsidRDefault="71E86C4B" w14:paraId="45E98538" w14:textId="248D84B8">
      <w:pPr>
        <w:pStyle w:val="Normal"/>
      </w:pPr>
      <w:r w:rsidR="71E86C4B">
        <w:rPr/>
        <w:t>- Data Transformation</w:t>
      </w:r>
    </w:p>
    <w:p w:rsidR="71E86C4B" w:rsidP="34AB7842" w:rsidRDefault="71E86C4B" w14:paraId="0A1E645F" w14:textId="57E8154A">
      <w:pPr>
        <w:pStyle w:val="Normal"/>
      </w:pPr>
      <w:r w:rsidR="71E86C4B">
        <w:rPr/>
        <w:t xml:space="preserve"> </w:t>
      </w:r>
    </w:p>
    <w:p w:rsidR="71E86C4B" w:rsidP="34AB7842" w:rsidRDefault="71E86C4B" w14:paraId="74AA5EF4" w14:textId="60E8638C">
      <w:pPr>
        <w:pStyle w:val="Normal"/>
      </w:pPr>
      <w:r w:rsidR="71E86C4B">
        <w:rPr/>
        <w:t>Starting with the feature label which corresponds to the "damage_grade", we can observe that this has three possible values according to the degree of intensity of the destruction of the buildings int eh place where the earthquake took place.</w:t>
      </w:r>
    </w:p>
    <w:p w:rsidR="71E86C4B" w:rsidP="34AB7842" w:rsidRDefault="71E86C4B" w14:paraId="507A76C7" w14:textId="77B0FA78">
      <w:pPr>
        <w:pStyle w:val="Normal"/>
      </w:pPr>
      <w:r w:rsidR="71E86C4B">
        <w:rPr/>
        <w:t>These are divided into the following,</w:t>
      </w:r>
    </w:p>
    <w:p w:rsidR="71E86C4B" w:rsidP="34AB7842" w:rsidRDefault="71E86C4B" w14:paraId="2DF3B0E4" w14:textId="58FFF0B3">
      <w:pPr>
        <w:pStyle w:val="Normal"/>
      </w:pPr>
      <w:r w:rsidR="71E86C4B">
        <w:rPr/>
        <w:t xml:space="preserve"> </w:t>
      </w:r>
    </w:p>
    <w:p w:rsidR="71E86C4B" w:rsidP="34AB7842" w:rsidRDefault="71E86C4B" w14:paraId="50F85BCA" w14:textId="5B3E65A1">
      <w:pPr>
        <w:pStyle w:val="Normal"/>
      </w:pPr>
      <w:r w:rsidR="71E86C4B">
        <w:rPr/>
        <w:t>- 1 representing low damage.</w:t>
      </w:r>
    </w:p>
    <w:p w:rsidR="71E86C4B" w:rsidP="34AB7842" w:rsidRDefault="71E86C4B" w14:paraId="2BF083A3" w14:textId="1FFF369A">
      <w:pPr>
        <w:pStyle w:val="Normal"/>
      </w:pPr>
      <w:r w:rsidR="71E86C4B">
        <w:rPr/>
        <w:t>- 2 representing medium damage.</w:t>
      </w:r>
    </w:p>
    <w:p w:rsidR="71E86C4B" w:rsidP="34AB7842" w:rsidRDefault="71E86C4B" w14:paraId="59B25D29" w14:textId="29785C85">
      <w:pPr>
        <w:pStyle w:val="Normal"/>
      </w:pPr>
      <w:r w:rsidR="71E86C4B">
        <w:rPr/>
        <w:t>- 3 representing complete destruction.</w:t>
      </w:r>
    </w:p>
    <w:p w:rsidR="71E86C4B" w:rsidP="34AB7842" w:rsidRDefault="71E86C4B" w14:paraId="122AE5C4" w14:textId="7E6C0B32">
      <w:pPr>
        <w:pStyle w:val="Normal"/>
      </w:pPr>
      <w:r w:rsidR="71E86C4B">
        <w:rPr/>
        <w:t xml:space="preserve"> </w:t>
      </w:r>
    </w:p>
    <w:p w:rsidR="71E86C4B" w:rsidP="34AB7842" w:rsidRDefault="71E86C4B" w14:paraId="6E17C322" w14:textId="1D8EC6E3">
      <w:pPr>
        <w:pStyle w:val="Normal"/>
      </w:pPr>
      <w:r w:rsidR="71E86C4B">
        <w:rPr/>
        <w:t xml:space="preserve">Throughout the analysis of the </w:t>
      </w:r>
      <w:r w:rsidR="1B3CF9A1">
        <w:rPr/>
        <w:t>dataset,</w:t>
      </w:r>
      <w:r w:rsidR="71E86C4B">
        <w:rPr/>
        <w:t xml:space="preserve"> it is observed the consistency in the number of </w:t>
      </w:r>
      <w:r w:rsidR="3A6DF3B3">
        <w:rPr/>
        <w:t>occurrences</w:t>
      </w:r>
      <w:r w:rsidR="71E86C4B">
        <w:rPr/>
        <w:t xml:space="preserve"> of the values is not balanced.</w:t>
      </w:r>
    </w:p>
    <w:p w:rsidR="71E86C4B" w:rsidP="34AB7842" w:rsidRDefault="71E86C4B" w14:paraId="40B16369" w14:textId="7B0483A3">
      <w:pPr>
        <w:pStyle w:val="Normal"/>
      </w:pPr>
      <w:r w:rsidR="71E86C4B">
        <w:rPr/>
        <w:t xml:space="preserve">The value of 1 is much lower than the other </w:t>
      </w:r>
      <w:r w:rsidR="0FFA7A33">
        <w:rPr/>
        <w:t>two</w:t>
      </w:r>
      <w:r w:rsidR="71E86C4B">
        <w:rPr/>
        <w:t xml:space="preserve"> remain. In addition, it is worth mentioning that this feature is </w:t>
      </w:r>
      <w:r w:rsidR="1237E0F4">
        <w:rPr/>
        <w:t>an ordinal</w:t>
      </w:r>
      <w:r w:rsidR="71E86C4B">
        <w:rPr/>
        <w:t xml:space="preserve"> type and has a specific order associated with the degree of intensity of the earthquake.</w:t>
      </w:r>
    </w:p>
    <w:p w:rsidR="71E86C4B" w:rsidP="34AB7842" w:rsidRDefault="71E86C4B" w14:paraId="2DE0BA64" w14:textId="41492668">
      <w:pPr>
        <w:pStyle w:val="Normal"/>
      </w:pPr>
      <w:r w:rsidR="71E86C4B">
        <w:rPr/>
        <w:t xml:space="preserve"> </w:t>
      </w:r>
    </w:p>
    <w:p w:rsidR="71E86C4B" w:rsidP="34AB7842" w:rsidRDefault="71E86C4B" w14:paraId="19A8FECB" w14:textId="291BC2BA">
      <w:pPr>
        <w:pStyle w:val="Normal"/>
      </w:pPr>
      <w:r w:rsidR="71E86C4B">
        <w:rPr/>
        <w:t>There are 39 features that have been analyzed differentiating between numerical and categorical attributes.</w:t>
      </w:r>
    </w:p>
    <w:p w:rsidR="71E86C4B" w:rsidP="34AB7842" w:rsidRDefault="71E86C4B" w14:paraId="53EE9ED4" w14:textId="234F2CD2">
      <w:pPr>
        <w:pStyle w:val="Normal"/>
      </w:pPr>
      <w:r w:rsidR="71E86C4B">
        <w:rPr/>
        <w:t xml:space="preserve"> </w:t>
      </w:r>
    </w:p>
    <w:p w:rsidR="71E86C4B" w:rsidP="34AB7842" w:rsidRDefault="71E86C4B" w14:paraId="2ABF79E6" w14:textId="759E5C1B">
      <w:pPr>
        <w:pStyle w:val="Normal"/>
      </w:pPr>
      <w:r w:rsidR="71E86C4B">
        <w:rPr/>
        <w:t>In the case of numerical features:</w:t>
      </w:r>
    </w:p>
    <w:p w:rsidR="71E86C4B" w:rsidP="34AB7842" w:rsidRDefault="71E86C4B" w14:paraId="672BE803" w14:textId="220DFB5D">
      <w:pPr>
        <w:pStyle w:val="Normal"/>
      </w:pPr>
      <w:r w:rsidR="71E86C4B">
        <w:rPr/>
        <w:t>- count_floors_pre_eq</w:t>
      </w:r>
    </w:p>
    <w:p w:rsidR="71E86C4B" w:rsidP="34AB7842" w:rsidRDefault="71E86C4B" w14:paraId="3C2FB51C" w14:textId="64CD4487">
      <w:pPr>
        <w:pStyle w:val="Normal"/>
      </w:pPr>
      <w:r w:rsidR="71E86C4B">
        <w:rPr/>
        <w:t>- age</w:t>
      </w:r>
    </w:p>
    <w:p w:rsidR="71E86C4B" w:rsidP="34AB7842" w:rsidRDefault="71E86C4B" w14:paraId="58730667" w14:textId="2D30D059">
      <w:pPr>
        <w:pStyle w:val="Normal"/>
      </w:pPr>
      <w:r w:rsidR="71E86C4B">
        <w:rPr/>
        <w:t>- area_percentage</w:t>
      </w:r>
    </w:p>
    <w:p w:rsidR="71E86C4B" w:rsidP="34AB7842" w:rsidRDefault="71E86C4B" w14:paraId="22AD7B7B" w14:textId="53E9F2FA">
      <w:pPr>
        <w:pStyle w:val="Normal"/>
      </w:pPr>
      <w:r w:rsidR="71E86C4B">
        <w:rPr/>
        <w:t>- height_percentage</w:t>
      </w:r>
    </w:p>
    <w:p w:rsidR="71E86C4B" w:rsidP="34AB7842" w:rsidRDefault="71E86C4B" w14:paraId="55339FBB" w14:textId="67B9B5D1">
      <w:pPr>
        <w:pStyle w:val="Normal"/>
      </w:pPr>
      <w:r w:rsidR="71E86C4B">
        <w:rPr/>
        <w:t xml:space="preserve"> </w:t>
      </w:r>
    </w:p>
    <w:p w:rsidR="71E86C4B" w:rsidP="34AB7842" w:rsidRDefault="71E86C4B" w14:paraId="077CD424" w14:textId="4229D0C4">
      <w:pPr>
        <w:pStyle w:val="Normal"/>
      </w:pPr>
      <w:r w:rsidR="71E86C4B">
        <w:rPr/>
        <w:t>In this case, an evident bias was identified.</w:t>
      </w:r>
    </w:p>
    <w:p w:rsidR="71E86C4B" w:rsidP="34AB7842" w:rsidRDefault="71E86C4B" w14:paraId="3EA9E602" w14:textId="2CC026FA">
      <w:pPr>
        <w:pStyle w:val="Normal"/>
      </w:pPr>
      <w:r w:rsidR="71E86C4B">
        <w:rPr/>
        <w:t xml:space="preserve"> </w:t>
      </w:r>
    </w:p>
    <w:p w:rsidR="71E86C4B" w:rsidP="34AB7842" w:rsidRDefault="71E86C4B" w14:paraId="4301FE14" w14:textId="6D847756">
      <w:pPr>
        <w:pStyle w:val="Normal"/>
      </w:pPr>
      <w:r w:rsidR="71E86C4B">
        <w:rPr/>
        <w:t>We also face the issue of having existing outlier values, which can harm the prediction process.</w:t>
      </w:r>
    </w:p>
    <w:p w:rsidR="71E86C4B" w:rsidP="34AB7842" w:rsidRDefault="71E86C4B" w14:paraId="3E32CF54" w14:textId="20A15761">
      <w:pPr>
        <w:pStyle w:val="Normal"/>
      </w:pPr>
      <w:r w:rsidR="71E86C4B">
        <w:rPr/>
        <w:t>In this case, processes were applied that reduce the intensity of this observed bias.</w:t>
      </w:r>
    </w:p>
    <w:p w:rsidR="71E86C4B" w:rsidP="34AB7842" w:rsidRDefault="71E86C4B" w14:paraId="7012F500" w14:textId="6C98D2D0">
      <w:pPr>
        <w:pStyle w:val="Normal"/>
      </w:pPr>
      <w:r w:rsidR="71E86C4B">
        <w:rPr/>
        <w:t xml:space="preserve"> </w:t>
      </w:r>
    </w:p>
    <w:p w:rsidR="71E86C4B" w:rsidP="34AB7842" w:rsidRDefault="71E86C4B" w14:paraId="6C439D3E" w14:textId="1E93875C">
      <w:pPr>
        <w:pStyle w:val="Normal"/>
      </w:pPr>
      <w:r w:rsidR="71E86C4B">
        <w:rPr/>
        <w:t xml:space="preserve">In the </w:t>
      </w:r>
      <w:r w:rsidR="71E86C4B">
        <w:rPr/>
        <w:t>case</w:t>
      </w:r>
      <w:r w:rsidR="71E86C4B">
        <w:rPr/>
        <w:t xml:space="preserve"> of the feature </w:t>
      </w:r>
      <w:proofErr w:type="spellStart"/>
      <w:r w:rsidR="71E86C4B">
        <w:rPr/>
        <w:t>count_families</w:t>
      </w:r>
      <w:proofErr w:type="spellEnd"/>
      <w:r w:rsidR="71E86C4B">
        <w:rPr/>
        <w:t>, it was not transformed and was used to perform the Feature Engineering.</w:t>
      </w:r>
    </w:p>
    <w:p w:rsidR="71E86C4B" w:rsidP="34AB7842" w:rsidRDefault="71E86C4B" w14:paraId="46662B52" w14:textId="6E50C161">
      <w:pPr>
        <w:pStyle w:val="Normal"/>
      </w:pPr>
      <w:r w:rsidR="71E86C4B">
        <w:rPr/>
        <w:t xml:space="preserve"> </w:t>
      </w:r>
    </w:p>
    <w:p w:rsidR="71E86C4B" w:rsidP="34AB7842" w:rsidRDefault="71E86C4B" w14:paraId="5020D126" w14:textId="5FFB905B">
      <w:pPr>
        <w:pStyle w:val="Normal"/>
      </w:pPr>
      <w:r w:rsidR="71E86C4B">
        <w:rPr/>
        <w:t>In the case of the features related to the geographical region, it was identified that these features from their concept are of the categorical type since they represent regions in Nepal.</w:t>
      </w:r>
    </w:p>
    <w:p w:rsidR="71E86C4B" w:rsidP="34AB7842" w:rsidRDefault="71E86C4B" w14:paraId="3CA75F49" w14:textId="685924CA">
      <w:pPr>
        <w:pStyle w:val="Normal"/>
      </w:pPr>
      <w:r w:rsidR="71E86C4B">
        <w:rPr/>
        <w:t xml:space="preserve"> </w:t>
      </w:r>
    </w:p>
    <w:p w:rsidR="71E86C4B" w:rsidP="34AB7842" w:rsidRDefault="71E86C4B" w14:paraId="71A2F716" w14:textId="32E67E56">
      <w:pPr>
        <w:pStyle w:val="Normal"/>
      </w:pPr>
      <w:r w:rsidR="71E86C4B">
        <w:rPr/>
        <w:t>- geolevel_1_id</w:t>
      </w:r>
    </w:p>
    <w:p w:rsidR="71E86C4B" w:rsidP="34AB7842" w:rsidRDefault="71E86C4B" w14:paraId="02702ED1" w14:textId="4D477B06">
      <w:pPr>
        <w:pStyle w:val="Normal"/>
      </w:pPr>
      <w:r w:rsidR="71E86C4B">
        <w:rPr/>
        <w:t>- geolevel_2_id</w:t>
      </w:r>
    </w:p>
    <w:p w:rsidR="71E86C4B" w:rsidP="34AB7842" w:rsidRDefault="71E86C4B" w14:paraId="4C034B37" w14:textId="3562A087">
      <w:pPr>
        <w:pStyle w:val="Normal"/>
      </w:pPr>
      <w:r w:rsidR="71E86C4B">
        <w:rPr/>
        <w:t>- geolevel_3_id</w:t>
      </w:r>
    </w:p>
    <w:p w:rsidR="71E86C4B" w:rsidP="34AB7842" w:rsidRDefault="71E86C4B" w14:paraId="5E0E6FD0" w14:textId="33E01200">
      <w:pPr>
        <w:pStyle w:val="Normal"/>
      </w:pPr>
      <w:r w:rsidR="71E86C4B">
        <w:rPr/>
        <w:t xml:space="preserve"> </w:t>
      </w:r>
    </w:p>
    <w:p w:rsidR="71E86C4B" w:rsidP="34AB7842" w:rsidRDefault="71E86C4B" w14:paraId="08387DC9" w14:textId="17570FBE">
      <w:pPr>
        <w:pStyle w:val="Normal"/>
      </w:pPr>
      <w:r w:rsidR="71E86C4B">
        <w:rPr/>
        <w:t>The problem for this case was that for each feature there is a very high number of categorical values, so in this case it was decided to transform these features by applying the conditional probability related to the target, which generated nine new features.</w:t>
      </w:r>
    </w:p>
    <w:p w:rsidR="71E86C4B" w:rsidP="34AB7842" w:rsidRDefault="71E86C4B" w14:paraId="367A3320" w14:textId="67B89BD5">
      <w:pPr>
        <w:pStyle w:val="Normal"/>
      </w:pPr>
      <w:r w:rsidR="71E86C4B">
        <w:rPr/>
        <w:t xml:space="preserve"> </w:t>
      </w:r>
    </w:p>
    <w:p w:rsidR="71E86C4B" w:rsidP="34AB7842" w:rsidRDefault="71E86C4B" w14:paraId="13C9DD68" w14:textId="4354CA77">
      <w:pPr>
        <w:pStyle w:val="Normal"/>
      </w:pPr>
      <w:r w:rsidR="71E86C4B">
        <w:rPr/>
        <w:t>The data set has the following features that are categorical, they describe, in general, types of materials used in the type of land constructions, and some of the position tasks, among others. All these encoded,</w:t>
      </w:r>
    </w:p>
    <w:p w:rsidR="71E86C4B" w:rsidP="34AB7842" w:rsidRDefault="71E86C4B" w14:paraId="3846115F" w14:textId="0BF6FF86">
      <w:pPr>
        <w:pStyle w:val="Normal"/>
      </w:pPr>
      <w:r w:rsidR="71E86C4B">
        <w:rPr/>
        <w:t xml:space="preserve"> </w:t>
      </w:r>
    </w:p>
    <w:p w:rsidR="71E86C4B" w:rsidP="34AB7842" w:rsidRDefault="71E86C4B" w14:paraId="41E01FCE" w14:textId="642706F6">
      <w:pPr>
        <w:pStyle w:val="Normal"/>
      </w:pPr>
      <w:r w:rsidR="71E86C4B">
        <w:rPr/>
        <w:t>- land_surface_condition</w:t>
      </w:r>
    </w:p>
    <w:p w:rsidR="71E86C4B" w:rsidP="34AB7842" w:rsidRDefault="71E86C4B" w14:paraId="7EED5A01" w14:textId="79E5BD1A">
      <w:pPr>
        <w:pStyle w:val="Normal"/>
      </w:pPr>
      <w:r w:rsidR="71E86C4B">
        <w:rPr/>
        <w:t>- foundation_type</w:t>
      </w:r>
    </w:p>
    <w:p w:rsidR="71E86C4B" w:rsidP="34AB7842" w:rsidRDefault="71E86C4B" w14:paraId="0AF06DB7" w14:textId="552C8A45">
      <w:pPr>
        <w:pStyle w:val="Normal"/>
      </w:pPr>
      <w:r w:rsidR="71E86C4B">
        <w:rPr/>
        <w:t>- roof_type</w:t>
      </w:r>
    </w:p>
    <w:p w:rsidR="71E86C4B" w:rsidP="34AB7842" w:rsidRDefault="71E86C4B" w14:paraId="6CB6225E" w14:textId="58650063">
      <w:pPr>
        <w:pStyle w:val="Normal"/>
      </w:pPr>
      <w:r w:rsidR="71E86C4B">
        <w:rPr/>
        <w:t>- ground_floor_type</w:t>
      </w:r>
    </w:p>
    <w:p w:rsidR="71E86C4B" w:rsidP="34AB7842" w:rsidRDefault="71E86C4B" w14:paraId="2EA1A5F0" w14:textId="700FD428">
      <w:pPr>
        <w:pStyle w:val="Normal"/>
      </w:pPr>
      <w:r w:rsidR="71E86C4B">
        <w:rPr/>
        <w:t>- other_floor_type</w:t>
      </w:r>
    </w:p>
    <w:p w:rsidR="71E86C4B" w:rsidP="34AB7842" w:rsidRDefault="71E86C4B" w14:paraId="176C32ED" w14:textId="43316F17">
      <w:pPr>
        <w:pStyle w:val="Normal"/>
      </w:pPr>
      <w:r w:rsidR="71E86C4B">
        <w:rPr/>
        <w:t>- position</w:t>
      </w:r>
    </w:p>
    <w:p w:rsidR="71E86C4B" w:rsidP="34AB7842" w:rsidRDefault="71E86C4B" w14:paraId="43FFB53E" w14:textId="30FE840A">
      <w:pPr>
        <w:pStyle w:val="Normal"/>
      </w:pPr>
      <w:r w:rsidR="71E86C4B">
        <w:rPr/>
        <w:t>- plan_configuration</w:t>
      </w:r>
    </w:p>
    <w:p w:rsidR="71E86C4B" w:rsidP="34AB7842" w:rsidRDefault="71E86C4B" w14:paraId="2CDD3162" w14:textId="38D53875">
      <w:pPr>
        <w:pStyle w:val="Normal"/>
      </w:pPr>
      <w:r w:rsidR="71E86C4B">
        <w:rPr/>
        <w:t>- legal_ownership_status</w:t>
      </w:r>
    </w:p>
    <w:p w:rsidR="71E86C4B" w:rsidP="34AB7842" w:rsidRDefault="71E86C4B" w14:paraId="7A773119" w14:textId="381E1073">
      <w:pPr>
        <w:pStyle w:val="Normal"/>
      </w:pPr>
      <w:r w:rsidR="71E86C4B">
        <w:rPr/>
        <w:t xml:space="preserve"> </w:t>
      </w:r>
    </w:p>
    <w:p w:rsidR="71E86C4B" w:rsidP="34AB7842" w:rsidRDefault="71E86C4B" w14:paraId="2D6B3EBB" w14:textId="27EB073D">
      <w:pPr>
        <w:pStyle w:val="Normal"/>
      </w:pPr>
      <w:r w:rsidR="71E86C4B">
        <w:rPr/>
        <w:t>We can observe that there is a coincidence between specific values of some of these features regarding the distribution in relation to the feature target.</w:t>
      </w:r>
    </w:p>
    <w:p w:rsidR="71E86C4B" w:rsidP="34AB7842" w:rsidRDefault="71E86C4B" w14:paraId="55A34F6B" w14:textId="3723C7B2">
      <w:pPr>
        <w:pStyle w:val="Normal"/>
      </w:pPr>
      <w:r w:rsidR="71E86C4B">
        <w:rPr/>
        <w:t xml:space="preserve"> </w:t>
      </w:r>
    </w:p>
    <w:p w:rsidR="71E86C4B" w:rsidP="34AB7842" w:rsidRDefault="71E86C4B" w14:paraId="75E7FBE1" w14:textId="1F6868A4">
      <w:pPr>
        <w:pStyle w:val="Normal"/>
      </w:pPr>
      <w:r w:rsidR="71E86C4B">
        <w:rPr/>
        <w:t>This indicates that there is a set of common characteristics in various buildings.</w:t>
      </w:r>
    </w:p>
    <w:p w:rsidR="71E86C4B" w:rsidP="34AB7842" w:rsidRDefault="71E86C4B" w14:paraId="05BDAA7E" w14:textId="3401F97E">
      <w:pPr>
        <w:pStyle w:val="Normal"/>
      </w:pPr>
      <w:r w:rsidR="71E86C4B">
        <w:rPr/>
        <w:t>In addition to the distribution in relation to the target, it is very similar in the values mentioned.</w:t>
      </w:r>
    </w:p>
    <w:p w:rsidR="71E86C4B" w:rsidP="34AB7842" w:rsidRDefault="71E86C4B" w14:paraId="588FDF01" w14:textId="036D348C">
      <w:pPr>
        <w:pStyle w:val="Normal"/>
      </w:pPr>
      <w:r w:rsidR="71E86C4B">
        <w:rPr/>
        <w:t xml:space="preserve"> </w:t>
      </w:r>
    </w:p>
    <w:p w:rsidR="71E86C4B" w:rsidP="34AB7842" w:rsidRDefault="71E86C4B" w14:paraId="4548DE94" w14:textId="6932EC30">
      <w:pPr>
        <w:pStyle w:val="Normal"/>
      </w:pPr>
      <w:r w:rsidR="71E86C4B">
        <w:rPr/>
        <w:t>These following features are binary in the data, in this case it was determined to keep them as is, because they are binary valued:</w:t>
      </w:r>
    </w:p>
    <w:p w:rsidR="71E86C4B" w:rsidP="34AB7842" w:rsidRDefault="71E86C4B" w14:paraId="0FC7134F" w14:textId="7B204AE7">
      <w:pPr>
        <w:pStyle w:val="Normal"/>
      </w:pPr>
      <w:r w:rsidR="71E86C4B">
        <w:rPr/>
        <w:t xml:space="preserve"> </w:t>
      </w:r>
    </w:p>
    <w:p w:rsidR="71E86C4B" w:rsidP="34AB7842" w:rsidRDefault="71E86C4B" w14:paraId="420C0256" w14:textId="7C57E3E0">
      <w:pPr>
        <w:pStyle w:val="Normal"/>
      </w:pPr>
      <w:r w:rsidR="71E86C4B">
        <w:rPr/>
        <w:t>- has_superstructure_adobe_mud</w:t>
      </w:r>
    </w:p>
    <w:p w:rsidR="71E86C4B" w:rsidP="34AB7842" w:rsidRDefault="71E86C4B" w14:paraId="10789248" w14:textId="4F6BF2E5">
      <w:pPr>
        <w:pStyle w:val="Normal"/>
      </w:pPr>
      <w:r w:rsidR="71E86C4B">
        <w:rPr/>
        <w:t>- has_superstructure_mud_mortar_stone</w:t>
      </w:r>
    </w:p>
    <w:p w:rsidR="71E86C4B" w:rsidP="34AB7842" w:rsidRDefault="71E86C4B" w14:paraId="359CE7EE" w14:textId="309B39C7">
      <w:pPr>
        <w:pStyle w:val="Normal"/>
      </w:pPr>
      <w:r w:rsidR="71E86C4B">
        <w:rPr/>
        <w:t>- has_superstructure_stone_flag</w:t>
      </w:r>
    </w:p>
    <w:p w:rsidR="71E86C4B" w:rsidP="34AB7842" w:rsidRDefault="71E86C4B" w14:paraId="74F45ED9" w14:textId="3B51C548">
      <w:pPr>
        <w:pStyle w:val="Normal"/>
      </w:pPr>
      <w:r w:rsidR="71E86C4B">
        <w:rPr/>
        <w:t>- has_superstructure_cement_mortar_stone</w:t>
      </w:r>
    </w:p>
    <w:p w:rsidR="71E86C4B" w:rsidP="34AB7842" w:rsidRDefault="71E86C4B" w14:paraId="5BA9A9D5" w14:textId="00411E19">
      <w:pPr>
        <w:pStyle w:val="Normal"/>
      </w:pPr>
      <w:r w:rsidR="71E86C4B">
        <w:rPr/>
        <w:t>- has_superstructure_mud_mortar_brick</w:t>
      </w:r>
    </w:p>
    <w:p w:rsidR="71E86C4B" w:rsidP="34AB7842" w:rsidRDefault="71E86C4B" w14:paraId="04CB7EAC" w14:textId="248B0E0F">
      <w:pPr>
        <w:pStyle w:val="Normal"/>
      </w:pPr>
      <w:r w:rsidR="71E86C4B">
        <w:rPr/>
        <w:t>- has_superstructure_cement_mortar_brick</w:t>
      </w:r>
    </w:p>
    <w:p w:rsidR="71E86C4B" w:rsidP="34AB7842" w:rsidRDefault="71E86C4B" w14:paraId="6098B266" w14:textId="0925FB54">
      <w:pPr>
        <w:pStyle w:val="Normal"/>
      </w:pPr>
      <w:r w:rsidR="71E86C4B">
        <w:rPr/>
        <w:t>- has_superstructure_timber</w:t>
      </w:r>
    </w:p>
    <w:p w:rsidR="71E86C4B" w:rsidP="34AB7842" w:rsidRDefault="71E86C4B" w14:paraId="3CD17436" w14:textId="1C00663E">
      <w:pPr>
        <w:pStyle w:val="Normal"/>
      </w:pPr>
      <w:r w:rsidR="71E86C4B">
        <w:rPr/>
        <w:t>- has_superstructure_adobe_bamboo</w:t>
      </w:r>
    </w:p>
    <w:p w:rsidR="71E86C4B" w:rsidP="34AB7842" w:rsidRDefault="71E86C4B" w14:paraId="1A36D47A" w14:textId="0D484945">
      <w:pPr>
        <w:pStyle w:val="Normal"/>
      </w:pPr>
      <w:r w:rsidR="71E86C4B">
        <w:rPr/>
        <w:t>- has_superstructure_rc_non_engineered</w:t>
      </w:r>
    </w:p>
    <w:p w:rsidR="71E86C4B" w:rsidP="34AB7842" w:rsidRDefault="71E86C4B" w14:paraId="3D4F7FE1" w14:textId="7E61FAE9">
      <w:pPr>
        <w:pStyle w:val="Normal"/>
      </w:pPr>
      <w:r w:rsidR="71E86C4B">
        <w:rPr/>
        <w:t>- has_superstructure_rc_engineered</w:t>
      </w:r>
    </w:p>
    <w:p w:rsidR="71E86C4B" w:rsidP="34AB7842" w:rsidRDefault="71E86C4B" w14:paraId="6882E71F" w14:textId="2B715EBC">
      <w:pPr>
        <w:pStyle w:val="Normal"/>
      </w:pPr>
      <w:r w:rsidR="71E86C4B">
        <w:rPr/>
        <w:t>- has_superstructure_other</w:t>
      </w:r>
    </w:p>
    <w:p w:rsidR="71E86C4B" w:rsidP="34AB7842" w:rsidRDefault="71E86C4B" w14:paraId="7D6AB7CE" w14:textId="34B783A3">
      <w:pPr>
        <w:pStyle w:val="Normal"/>
      </w:pPr>
      <w:r w:rsidR="71E86C4B">
        <w:rPr/>
        <w:t xml:space="preserve"> </w:t>
      </w:r>
    </w:p>
    <w:p w:rsidR="71E86C4B" w:rsidP="34AB7842" w:rsidRDefault="71E86C4B" w14:paraId="28745609" w14:textId="6C838CB1">
      <w:pPr>
        <w:pStyle w:val="Normal"/>
      </w:pPr>
      <w:r w:rsidR="71E86C4B">
        <w:rPr/>
        <w:t xml:space="preserve">The same as the features before, the ones following are binary, in this case it was determined to keep them as is, </w:t>
      </w:r>
      <w:r w:rsidR="63E8F3AB">
        <w:rPr/>
        <w:t>except for</w:t>
      </w:r>
      <w:r w:rsidR="71E86C4B">
        <w:rPr/>
        <w:t xml:space="preserve"> the feature “</w:t>
      </w:r>
      <w:proofErr w:type="spellStart"/>
      <w:r w:rsidR="71E86C4B">
        <w:rPr/>
        <w:t>has_secondary_use</w:t>
      </w:r>
      <w:proofErr w:type="spellEnd"/>
      <w:r w:rsidR="71E86C4B">
        <w:rPr/>
        <w:t>” which was redundant and was removed.</w:t>
      </w:r>
    </w:p>
    <w:p w:rsidR="71E86C4B" w:rsidP="34AB7842" w:rsidRDefault="71E86C4B" w14:paraId="4632D9B0" w14:textId="061BFE1E">
      <w:pPr>
        <w:pStyle w:val="Normal"/>
      </w:pPr>
      <w:r w:rsidR="71E86C4B">
        <w:rPr/>
        <w:t xml:space="preserve"> </w:t>
      </w:r>
    </w:p>
    <w:p w:rsidR="71E86C4B" w:rsidP="34AB7842" w:rsidRDefault="71E86C4B" w14:paraId="39E3F497" w14:textId="02095BBD">
      <w:pPr>
        <w:pStyle w:val="Normal"/>
      </w:pPr>
      <w:r w:rsidR="71E86C4B">
        <w:rPr/>
        <w:t>- has_secondary_use_agriculture</w:t>
      </w:r>
    </w:p>
    <w:p w:rsidR="71E86C4B" w:rsidP="34AB7842" w:rsidRDefault="71E86C4B" w14:paraId="10F005CD" w14:textId="14B3F15F">
      <w:pPr>
        <w:pStyle w:val="Normal"/>
      </w:pPr>
      <w:r w:rsidR="71E86C4B">
        <w:rPr/>
        <w:t>- has_secondary_use_hotel</w:t>
      </w:r>
    </w:p>
    <w:p w:rsidR="71E86C4B" w:rsidP="34AB7842" w:rsidRDefault="71E86C4B" w14:paraId="7DC8C597" w14:textId="25E7268D">
      <w:pPr>
        <w:pStyle w:val="Normal"/>
      </w:pPr>
      <w:r w:rsidR="71E86C4B">
        <w:rPr/>
        <w:t>- has_secondary_use_rental</w:t>
      </w:r>
    </w:p>
    <w:p w:rsidR="71E86C4B" w:rsidP="34AB7842" w:rsidRDefault="71E86C4B" w14:paraId="15214A21" w14:textId="08D4BC07">
      <w:pPr>
        <w:pStyle w:val="Normal"/>
      </w:pPr>
      <w:r w:rsidR="71E86C4B">
        <w:rPr/>
        <w:t>- has_secondary_use_institution</w:t>
      </w:r>
    </w:p>
    <w:p w:rsidR="71E86C4B" w:rsidP="34AB7842" w:rsidRDefault="71E86C4B" w14:paraId="2E441040" w14:textId="34D3E29B">
      <w:pPr>
        <w:pStyle w:val="Normal"/>
      </w:pPr>
      <w:r w:rsidR="71E86C4B">
        <w:rPr/>
        <w:t>- has_secondary_use_school</w:t>
      </w:r>
    </w:p>
    <w:p w:rsidR="71E86C4B" w:rsidP="34AB7842" w:rsidRDefault="71E86C4B" w14:paraId="0FD22D3A" w14:textId="60AC8376">
      <w:pPr>
        <w:pStyle w:val="Normal"/>
      </w:pPr>
      <w:r w:rsidR="71E86C4B">
        <w:rPr/>
        <w:t>- has_secondary_use_industry</w:t>
      </w:r>
    </w:p>
    <w:p w:rsidR="71E86C4B" w:rsidP="34AB7842" w:rsidRDefault="71E86C4B" w14:paraId="30224B6D" w14:textId="0CA30CA7">
      <w:pPr>
        <w:pStyle w:val="Normal"/>
      </w:pPr>
      <w:r w:rsidR="71E86C4B">
        <w:rPr/>
        <w:t>- has_secondary_use_health_post</w:t>
      </w:r>
    </w:p>
    <w:p w:rsidR="71E86C4B" w:rsidP="34AB7842" w:rsidRDefault="71E86C4B" w14:paraId="11DE89E1" w14:textId="67004914">
      <w:pPr>
        <w:pStyle w:val="Normal"/>
      </w:pPr>
      <w:r w:rsidR="71E86C4B">
        <w:rPr/>
        <w:t>- has_secondary_use_gov_office</w:t>
      </w:r>
    </w:p>
    <w:p w:rsidR="71E86C4B" w:rsidP="34AB7842" w:rsidRDefault="71E86C4B" w14:paraId="5E1B937C" w14:textId="313CD5AE">
      <w:pPr>
        <w:pStyle w:val="Normal"/>
      </w:pPr>
      <w:r w:rsidR="71E86C4B">
        <w:rPr/>
        <w:t>- has_secondary_use_use_police</w:t>
      </w:r>
    </w:p>
    <w:p w:rsidR="71E86C4B" w:rsidP="34AB7842" w:rsidRDefault="71E86C4B" w14:paraId="6F28B902" w14:textId="1E2B7197">
      <w:pPr>
        <w:pStyle w:val="Normal"/>
      </w:pPr>
      <w:r w:rsidR="71E86C4B">
        <w:rPr/>
        <w:t>- has_secondary_use_other</w:t>
      </w:r>
    </w:p>
    <w:p w:rsidR="71E86C4B" w:rsidP="34AB7842" w:rsidRDefault="71E86C4B" w14:paraId="344061B7" w14:textId="78B99A17">
      <w:pPr>
        <w:pStyle w:val="Normal"/>
      </w:pPr>
      <w:r w:rsidR="71E86C4B">
        <w:rPr/>
        <w:t xml:space="preserve"> </w:t>
      </w:r>
    </w:p>
    <w:p w:rsidR="71E86C4B" w:rsidP="34AB7842" w:rsidRDefault="71E86C4B" w14:paraId="58E1A494" w14:textId="7F87FE38">
      <w:pPr>
        <w:pStyle w:val="Heading2"/>
        <w:bidi w:val="0"/>
        <w:rPr>
          <w:rFonts w:ascii="Calibri Light" w:hAnsi="Calibri Light" w:eastAsia="" w:cs=""/>
          <w:color w:val="2F5496" w:themeColor="accent1" w:themeTint="FF" w:themeShade="BF"/>
          <w:sz w:val="26"/>
          <w:szCs w:val="26"/>
        </w:rPr>
      </w:pPr>
      <w:r w:rsidR="71E86C4B">
        <w:rPr/>
        <w:t>Prediction Models</w:t>
      </w:r>
    </w:p>
    <w:p w:rsidR="71E86C4B" w:rsidP="34AB7842" w:rsidRDefault="71E86C4B" w14:paraId="5AD82375" w14:textId="0E5EDE7B">
      <w:pPr>
        <w:pStyle w:val="Normal"/>
      </w:pPr>
      <w:r w:rsidR="71E86C4B">
        <w:rPr/>
        <w:t>According to the analytics that we have gathered, we then proceed to work on ML models that can predict the results.</w:t>
      </w:r>
    </w:p>
    <w:p w:rsidR="71E86C4B" w:rsidP="34AB7842" w:rsidRDefault="71E86C4B" w14:paraId="35A70B60" w14:textId="55878FD2">
      <w:pPr>
        <w:pStyle w:val="Normal"/>
      </w:pPr>
      <w:r w:rsidR="71E86C4B">
        <w:rPr/>
        <w:t xml:space="preserve"> </w:t>
      </w:r>
    </w:p>
    <w:p w:rsidR="71E86C4B" w:rsidP="34AB7842" w:rsidRDefault="71E86C4B" w14:paraId="7D6AA5C0" w14:textId="4A119D2F">
      <w:pPr>
        <w:pStyle w:val="Normal"/>
      </w:pPr>
      <w:r w:rsidR="71E86C4B">
        <w:rPr/>
        <w:t>Finally, apply the suitable algorithms that are required for the Data Set and Predict the Result.</w:t>
      </w:r>
    </w:p>
    <w:p w:rsidR="71E86C4B" w:rsidP="34AB7842" w:rsidRDefault="71E86C4B" w14:paraId="6A604E79" w14:textId="4D4F3848">
      <w:pPr>
        <w:pStyle w:val="Normal"/>
      </w:pPr>
      <w:r w:rsidR="71E86C4B">
        <w:rPr/>
        <w:t>The two algorithms that we are going to utilize for the prediction model are,</w:t>
      </w:r>
    </w:p>
    <w:p w:rsidR="34AB7842" w:rsidP="34AB7842" w:rsidRDefault="34AB7842" w14:paraId="5DCC2F8B" w14:textId="344F6C3E">
      <w:pPr>
        <w:pStyle w:val="Normal"/>
      </w:pPr>
    </w:p>
    <w:p w:rsidR="71E86C4B" w:rsidP="34AB7842" w:rsidRDefault="71E86C4B" w14:paraId="59733741" w14:textId="5D7FD7F2">
      <w:pPr>
        <w:pStyle w:val="Heading3"/>
        <w:numPr>
          <w:ilvl w:val="0"/>
          <w:numId w:val="1"/>
        </w:numPr>
        <w:bidi w:val="0"/>
        <w:rPr>
          <w:rFonts w:ascii="Calibri Light" w:hAnsi="Calibri Light" w:eastAsia="Calibri Light" w:cs="Calibri Light" w:asciiTheme="majorAscii" w:hAnsiTheme="majorAscii" w:eastAsiaTheme="majorAscii" w:cstheme="majorAscii"/>
          <w:color w:val="1F3763"/>
          <w:sz w:val="24"/>
          <w:szCs w:val="24"/>
        </w:rPr>
      </w:pPr>
      <w:r w:rsidR="71E86C4B">
        <w:rPr/>
        <w:t>Decision Tree Algorithm</w:t>
      </w:r>
    </w:p>
    <w:p w:rsidR="71E86C4B" w:rsidP="34AB7842" w:rsidRDefault="71E86C4B" w14:paraId="0ABAE14B" w14:textId="3319E79C">
      <w:pPr>
        <w:pStyle w:val="Normal"/>
      </w:pPr>
      <w:r w:rsidR="71E86C4B">
        <w:rPr/>
        <w:t xml:space="preserve"> </w:t>
      </w:r>
    </w:p>
    <w:p w:rsidR="71E86C4B" w:rsidP="34AB7842" w:rsidRDefault="71E86C4B" w14:paraId="134E0BB7" w14:textId="1E015F97">
      <w:pPr>
        <w:pStyle w:val="Normal"/>
      </w:pPr>
      <w:r w:rsidR="71E86C4B">
        <w:rPr/>
        <w:t>The Decision Tree Algorithm is a general, predictive modelling tool with applications spanning several different areas.</w:t>
      </w:r>
    </w:p>
    <w:p w:rsidR="71E86C4B" w:rsidP="34AB7842" w:rsidRDefault="71E86C4B" w14:paraId="27291B6F" w14:textId="0692B610">
      <w:pPr>
        <w:pStyle w:val="Normal"/>
      </w:pPr>
      <w:r w:rsidR="71E86C4B">
        <w:rPr/>
        <w:t>In general, decision trees are constructed via an algorithmic approach that identifies ways to split a data set based on various conditions.</w:t>
      </w:r>
    </w:p>
    <w:p w:rsidR="71E86C4B" w:rsidP="34AB7842" w:rsidRDefault="71E86C4B" w14:paraId="72C6C3E1" w14:textId="37A6814D">
      <w:pPr>
        <w:pStyle w:val="Normal"/>
      </w:pPr>
      <w:r w:rsidR="71E86C4B">
        <w:rPr/>
        <w:t xml:space="preserve"> </w:t>
      </w:r>
    </w:p>
    <w:p w:rsidR="71E86C4B" w:rsidP="34AB7842" w:rsidRDefault="71E86C4B" w14:paraId="30240ECE" w14:textId="656A50C7">
      <w:pPr>
        <w:pStyle w:val="Normal"/>
      </w:pPr>
      <w:r w:rsidR="71E86C4B">
        <w:rPr/>
        <w:t>It is one of the most widely used and practical methods for supervised learning.</w:t>
      </w:r>
    </w:p>
    <w:p w:rsidR="71E86C4B" w:rsidP="34AB7842" w:rsidRDefault="71E86C4B" w14:paraId="2AC67168" w14:textId="136AFAC2">
      <w:pPr>
        <w:pStyle w:val="Normal"/>
      </w:pPr>
      <w:r w:rsidR="71E86C4B">
        <w:rPr/>
        <w:t>In this analysis, we have used the randomforest package to perform predictions.</w:t>
      </w:r>
    </w:p>
    <w:p w:rsidR="71E86C4B" w:rsidP="34AB7842" w:rsidRDefault="71E86C4B" w14:paraId="34D104BA" w14:textId="1BA4CE73">
      <w:pPr>
        <w:pStyle w:val="Normal"/>
      </w:pPr>
      <w:r w:rsidR="71E86C4B">
        <w:rPr/>
        <w:t xml:space="preserve"> </w:t>
      </w:r>
    </w:p>
    <w:p w:rsidR="71E86C4B" w:rsidP="34AB7842" w:rsidRDefault="71E86C4B" w14:paraId="4886840F" w14:textId="7D2E1DD2">
      <w:pPr>
        <w:pStyle w:val="Heading3"/>
        <w:numPr>
          <w:ilvl w:val="0"/>
          <w:numId w:val="1"/>
        </w:numPr>
        <w:bidi w:val="0"/>
        <w:rPr>
          <w:rFonts w:ascii="Calibri Light" w:hAnsi="Calibri Light" w:eastAsia="Calibri Light" w:cs="Calibri Light" w:asciiTheme="majorAscii" w:hAnsiTheme="majorAscii" w:eastAsiaTheme="majorAscii" w:cstheme="majorAscii"/>
          <w:color w:val="1F3763"/>
          <w:sz w:val="24"/>
          <w:szCs w:val="24"/>
        </w:rPr>
      </w:pPr>
      <w:r w:rsidR="71E86C4B">
        <w:rPr/>
        <w:t>Naïve Bayes Algorithm</w:t>
      </w:r>
    </w:p>
    <w:p w:rsidR="34AB7842" w:rsidP="34AB7842" w:rsidRDefault="34AB7842" w14:paraId="370A94D2" w14:textId="0CAA47A4">
      <w:pPr>
        <w:pStyle w:val="Normal"/>
        <w:bidi w:val="0"/>
      </w:pPr>
    </w:p>
    <w:p w:rsidR="71E86C4B" w:rsidP="34AB7842" w:rsidRDefault="71E86C4B" w14:paraId="44B0DF6D" w14:textId="47B6239D">
      <w:pPr>
        <w:pStyle w:val="Normal"/>
      </w:pPr>
      <w:r w:rsidR="71E86C4B">
        <w:rPr/>
        <w:t>The Naive Bayes Algorithm is a one of the popular classification machine learning algorithms that helps to classify the data based upon the conditional probability values computation.</w:t>
      </w:r>
    </w:p>
    <w:p w:rsidR="71E86C4B" w:rsidP="34AB7842" w:rsidRDefault="71E86C4B" w14:paraId="650147F7" w14:textId="7FD6EE3C">
      <w:pPr>
        <w:pStyle w:val="Normal"/>
      </w:pPr>
      <w:r w:rsidR="71E86C4B">
        <w:rPr/>
        <w:t>It implements the Bayes theorem for the computation and used class levels represented as feature values or vectors of predictors for classification.</w:t>
      </w:r>
    </w:p>
    <w:p w:rsidR="34AB7842" w:rsidP="34AB7842" w:rsidRDefault="34AB7842" w14:paraId="3A619017" w14:textId="64C70055">
      <w:pPr>
        <w:pStyle w:val="Normal"/>
      </w:pPr>
    </w:p>
    <w:p w:rsidR="71E86C4B" w:rsidP="34AB7842" w:rsidRDefault="71E86C4B" w14:paraId="6C07EC56" w14:textId="2CA289B1">
      <w:pPr>
        <w:pStyle w:val="Normal"/>
      </w:pPr>
      <w:r w:rsidR="71E86C4B">
        <w:rPr/>
        <w:t>Naive Bayes Algorithm is a fast algorithm for classification problems.</w:t>
      </w:r>
    </w:p>
    <w:p w:rsidR="34AB7842" w:rsidP="34AB7842" w:rsidRDefault="34AB7842" w14:paraId="24A6C5B8" w14:textId="32D3020B">
      <w:pPr>
        <w:pStyle w:val="Normal"/>
        <w:bidi w:val="0"/>
      </w:pPr>
    </w:p>
    <w:p w:rsidR="6EC7E490" w:rsidP="34AB7842" w:rsidRDefault="6EC7E490" w14:paraId="56A6E669" w14:textId="53D725D5">
      <w:pPr>
        <w:pStyle w:val="Heading1"/>
        <w:bidi w:val="0"/>
        <w:rPr>
          <w:rFonts w:ascii="Calibri Light" w:hAnsi="Calibri Light" w:eastAsia="" w:cs=""/>
          <w:color w:val="2F5496" w:themeColor="accent1" w:themeTint="FF" w:themeShade="BF"/>
          <w:sz w:val="32"/>
          <w:szCs w:val="32"/>
        </w:rPr>
      </w:pPr>
      <w:r w:rsidR="6EC7E490">
        <w:rPr/>
        <w:t>Conclusion</w:t>
      </w:r>
    </w:p>
    <w:p w:rsidR="34AB7842" w:rsidP="34AB7842" w:rsidRDefault="34AB7842" w14:paraId="54F88BB9" w14:textId="50E9291B">
      <w:pPr>
        <w:pStyle w:val="Normal"/>
        <w:bidi w:val="0"/>
      </w:pPr>
    </w:p>
    <w:p w:rsidR="6EC7E490" w:rsidP="34AB7842" w:rsidRDefault="6EC7E490" w14:paraId="7D8B927D" w14:textId="0C0162DE">
      <w:pPr>
        <w:pStyle w:val="Normal"/>
        <w:bidi w:val="0"/>
      </w:pPr>
      <w:r w:rsidR="6EC7E490">
        <w:rPr/>
        <w:t xml:space="preserve">Going through the various observations that were provided in the dataset, it became very evident that there was a pattern of repetition in the details for a few </w:t>
      </w:r>
      <w:r w:rsidR="6EC7E490">
        <w:rPr/>
        <w:t>buildings</w:t>
      </w:r>
      <w:r w:rsidR="6EC7E490">
        <w:rPr/>
        <w:t>.</w:t>
      </w:r>
    </w:p>
    <w:p w:rsidR="6EC7E490" w:rsidP="34AB7842" w:rsidRDefault="6EC7E490" w14:paraId="10B06D41" w14:textId="079ECC73">
      <w:pPr>
        <w:pStyle w:val="Normal"/>
      </w:pPr>
      <w:r w:rsidR="6EC7E490">
        <w:rPr/>
        <w:t xml:space="preserve"> </w:t>
      </w:r>
    </w:p>
    <w:p w:rsidR="6EC7E490" w:rsidP="34AB7842" w:rsidRDefault="6EC7E490" w14:paraId="79FC7794" w14:textId="0C0F038E">
      <w:pPr>
        <w:pStyle w:val="Normal"/>
      </w:pPr>
      <w:r w:rsidR="6EC7E490">
        <w:rPr/>
        <w:t>Studying and parsing through the datasets, the patterns grew more evident and as a result, we decided that it would be a good idea to work on forming a prediction model using effective prediction algorithms such as the Decision Tree Algorithm and the Naive Bayes Algorithm.</w:t>
      </w:r>
    </w:p>
    <w:p w:rsidR="6EC7E490" w:rsidP="34AB7842" w:rsidRDefault="6EC7E490" w14:paraId="743A9365" w14:textId="1FA062BD">
      <w:pPr>
        <w:pStyle w:val="Normal"/>
      </w:pPr>
      <w:r w:rsidR="6EC7E490">
        <w:rPr/>
        <w:t xml:space="preserve"> </w:t>
      </w:r>
    </w:p>
    <w:p w:rsidR="6EC7E490" w:rsidP="34AB7842" w:rsidRDefault="6EC7E490" w14:paraId="309E9B0B" w14:textId="58D27FA2">
      <w:pPr>
        <w:pStyle w:val="Normal"/>
      </w:pPr>
      <w:r w:rsidR="6EC7E490">
        <w:rPr/>
        <w:t xml:space="preserve">The models were developed to find </w:t>
      </w:r>
      <w:r w:rsidR="6EC7E490">
        <w:rPr/>
        <w:t>accuracy</w:t>
      </w:r>
      <w:r w:rsidR="6EC7E490">
        <w:rPr/>
        <w:t xml:space="preserve"> from test datasets.</w:t>
      </w:r>
    </w:p>
    <w:p w:rsidR="6EC7E490" w:rsidP="34AB7842" w:rsidRDefault="6EC7E490" w14:paraId="1B01D3F5" w14:textId="6646A41F">
      <w:pPr>
        <w:pStyle w:val="Normal"/>
      </w:pPr>
      <w:r w:rsidR="6EC7E490">
        <w:rPr/>
        <w:t xml:space="preserve"> </w:t>
      </w:r>
    </w:p>
    <w:p w:rsidR="6EC7E490" w:rsidP="34AB7842" w:rsidRDefault="6EC7E490" w14:paraId="53202FFA" w14:textId="1DDFCD77">
      <w:pPr>
        <w:pStyle w:val="Normal"/>
      </w:pPr>
      <w:r w:rsidR="6EC7E490">
        <w:rPr/>
        <w:t xml:space="preserve">Overall, the prediction model was a </w:t>
      </w:r>
      <w:r w:rsidR="6EC7E490">
        <w:rPr/>
        <w:t>success,</w:t>
      </w:r>
      <w:r w:rsidR="6EC7E490">
        <w:rPr/>
        <w:t xml:space="preserve"> and this project can be used </w:t>
      </w:r>
      <w:proofErr w:type="gramStart"/>
      <w:r w:rsidR="6EC7E490">
        <w:rPr/>
        <w:t>as a means to</w:t>
      </w:r>
      <w:proofErr w:type="gramEnd"/>
      <w:r w:rsidR="6EC7E490">
        <w:rPr/>
        <w:t xml:space="preserve"> estimate the impact of any future earthquake, to assess the damage that could be caused, and take precautionary measures further ahead of time.</w:t>
      </w:r>
    </w:p>
    <w:p w:rsidR="34AB7842" w:rsidP="34AB7842" w:rsidRDefault="34AB7842" w14:paraId="2D06EF51" w14:textId="2AE3BE11">
      <w:pPr>
        <w:pStyle w:val="Normal"/>
        <w:bidi w:val="0"/>
      </w:pPr>
    </w:p>
    <w:p w:rsidR="6EC7E490" w:rsidP="34AB7842" w:rsidRDefault="6EC7E490" w14:paraId="1BEB0E7B" w14:textId="7D82C2DC">
      <w:pPr>
        <w:pStyle w:val="Heading1"/>
        <w:bidi w:val="0"/>
        <w:rPr>
          <w:rFonts w:ascii="Calibri Light" w:hAnsi="Calibri Light" w:eastAsia="" w:cs=""/>
          <w:color w:val="2F5496" w:themeColor="accent1" w:themeTint="FF" w:themeShade="BF"/>
          <w:sz w:val="32"/>
          <w:szCs w:val="32"/>
        </w:rPr>
      </w:pPr>
      <w:r w:rsidR="6EC7E490">
        <w:rPr/>
        <w:t>References</w:t>
      </w:r>
    </w:p>
    <w:p w:rsidR="6EC7E490" w:rsidP="34AB7842" w:rsidRDefault="6EC7E490" w14:paraId="4226294E" w14:textId="7FC5D2ED">
      <w:pPr>
        <w:pStyle w:val="Normal"/>
        <w:bidi w:val="0"/>
      </w:pPr>
      <w:r w:rsidR="6EC7E490">
        <w:rPr/>
        <w:t>This project is currently being hosted at,</w:t>
      </w:r>
    </w:p>
    <w:p w:rsidR="6EC7E490" w:rsidP="34AB7842" w:rsidRDefault="6EC7E490" w14:paraId="37DA6C96" w14:textId="48E10F64">
      <w:pPr>
        <w:pStyle w:val="Normal"/>
      </w:pPr>
      <w:hyperlink r:id="R2bdf16f37dec4404">
        <w:r w:rsidRPr="34AB7842" w:rsidR="6EC7E490">
          <w:rPr>
            <w:rStyle w:val="Hyperlink"/>
          </w:rPr>
          <w:t>https://github.com/dat-adi/earthquake-analysis</w:t>
        </w:r>
      </w:hyperlink>
    </w:p>
    <w:p w:rsidR="6EC7E490" w:rsidP="34AB7842" w:rsidRDefault="6EC7E490" w14:paraId="6D076368" w14:textId="09FF448A">
      <w:pPr>
        <w:pStyle w:val="Normal"/>
      </w:pPr>
      <w:r w:rsidR="6EC7E490">
        <w:rPr/>
        <w:t xml:space="preserve"> </w:t>
      </w:r>
    </w:p>
    <w:p w:rsidR="6EC7E490" w:rsidP="34AB7842" w:rsidRDefault="6EC7E490" w14:paraId="3D0CE2EA" w14:textId="286DBB60">
      <w:pPr>
        <w:pStyle w:val="Normal"/>
      </w:pPr>
      <w:r w:rsidR="6EC7E490">
        <w:rPr/>
        <w:t>Dataset for the earthquake analysis was taken from Kaggle,</w:t>
      </w:r>
    </w:p>
    <w:p w:rsidR="6EC7E490" w:rsidP="34AB7842" w:rsidRDefault="6EC7E490" w14:paraId="05C94906" w14:textId="03B9A976">
      <w:pPr>
        <w:pStyle w:val="Normal"/>
      </w:pPr>
      <w:hyperlink r:id="R00bd384495fd41bc">
        <w:r w:rsidRPr="34AB7842" w:rsidR="6EC7E490">
          <w:rPr>
            <w:rStyle w:val="Hyperlink"/>
          </w:rPr>
          <w:t>https://www.kaggle.com/mullerismail/richters-predictor-modeling-earthquake-damage/activity</w:t>
        </w:r>
      </w:hyperlink>
    </w:p>
    <w:p w:rsidR="6EC7E490" w:rsidP="34AB7842" w:rsidRDefault="6EC7E490" w14:paraId="7F255E8D" w14:textId="1BBFE944">
      <w:pPr>
        <w:pStyle w:val="Normal"/>
      </w:pPr>
      <w:r w:rsidR="6EC7E490">
        <w:rPr/>
        <w:t xml:space="preserve"> </w:t>
      </w:r>
    </w:p>
    <w:p w:rsidR="6EC7E490" w:rsidP="34AB7842" w:rsidRDefault="6EC7E490" w14:paraId="0F1C8CB5" w14:textId="10CDD4E7">
      <w:pPr>
        <w:pStyle w:val="Normal"/>
      </w:pPr>
      <w:r w:rsidR="6EC7E490">
        <w:rPr/>
        <w:t>The link to the competition conducted for the analysis of this data,</w:t>
      </w:r>
    </w:p>
    <w:p w:rsidR="6EC7E490" w:rsidP="34AB7842" w:rsidRDefault="6EC7E490" w14:paraId="5EC15462" w14:textId="41748D06">
      <w:pPr>
        <w:pStyle w:val="Normal"/>
      </w:pPr>
      <w:hyperlink r:id="Rce9da2d4d0d84159">
        <w:r w:rsidRPr="34AB7842" w:rsidR="6EC7E490">
          <w:rPr>
            <w:rStyle w:val="Hyperlink"/>
          </w:rPr>
          <w:t>https://www.drivendata.org/competitions/57/nepal-earthquake/</w:t>
        </w:r>
      </w:hyperlink>
    </w:p>
    <w:p w:rsidR="6EC7E490" w:rsidP="34AB7842" w:rsidRDefault="6EC7E490" w14:paraId="7A239432" w14:textId="09F9FD18">
      <w:pPr>
        <w:pStyle w:val="Normal"/>
      </w:pPr>
      <w:r w:rsidR="6EC7E490">
        <w:rPr/>
        <w:t xml:space="preserve"> </w:t>
      </w:r>
    </w:p>
    <w:p w:rsidR="6EC7E490" w:rsidP="34AB7842" w:rsidRDefault="6EC7E490" w14:paraId="3F551D1E" w14:textId="3CB11899">
      <w:pPr>
        <w:pStyle w:val="Normal"/>
      </w:pPr>
      <w:r w:rsidR="6EC7E490">
        <w:rPr/>
        <w:t>An article on how to predict the damage to a building in Python,</w:t>
      </w:r>
    </w:p>
    <w:p w:rsidR="6EC7E490" w:rsidP="34AB7842" w:rsidRDefault="6EC7E490" w14:paraId="54DBE3AE" w14:textId="325685BF">
      <w:pPr>
        <w:pStyle w:val="Normal"/>
      </w:pPr>
      <w:hyperlink r:id="Rf1d80cf43a7e4242">
        <w:r w:rsidRPr="34AB7842" w:rsidR="6EC7E490">
          <w:rPr>
            <w:rStyle w:val="Hyperlink"/>
          </w:rPr>
          <w:t>https://medium.com/swlh/predicting-damage-to-building-due-to-earthquake-using-data-science-e85a62adc0c0</w:t>
        </w:r>
      </w:hyperlink>
    </w:p>
    <w:p w:rsidR="34AB7842" w:rsidP="34AB7842" w:rsidRDefault="34AB7842" w14:paraId="13F20986" w14:textId="4B2C0ACF">
      <w:pPr>
        <w:pStyle w:val="Normal"/>
      </w:pPr>
    </w:p>
    <w:p w:rsidR="6EC7E490" w:rsidP="34AB7842" w:rsidRDefault="6EC7E490" w14:paraId="5528DB68" w14:textId="7B79F676">
      <w:pPr>
        <w:pStyle w:val="Heading1"/>
        <w:bidi w:val="0"/>
        <w:rPr>
          <w:rFonts w:ascii="Calibri Light" w:hAnsi="Calibri Light" w:eastAsia="" w:cs=""/>
          <w:color w:val="2F5496" w:themeColor="accent1" w:themeTint="FF" w:themeShade="BF"/>
          <w:sz w:val="32"/>
          <w:szCs w:val="32"/>
        </w:rPr>
      </w:pPr>
      <w:r w:rsidR="6EC7E490">
        <w:rPr/>
        <w:t>Appendices</w:t>
      </w:r>
    </w:p>
    <w:p w:rsidR="0A168682" w:rsidP="34AB7842" w:rsidRDefault="0A168682" w14:paraId="107654CE" w14:textId="56AFA4CA">
      <w:pPr>
        <w:pStyle w:val="Heading2"/>
        <w:bidi w:val="0"/>
        <w:rPr>
          <w:rFonts w:ascii="Calibri Light" w:hAnsi="Calibri Light" w:eastAsia="" w:cs=""/>
          <w:color w:val="2F5496" w:themeColor="accent1" w:themeTint="FF" w:themeShade="BF"/>
          <w:sz w:val="26"/>
          <w:szCs w:val="26"/>
        </w:rPr>
      </w:pPr>
      <w:r w:rsidR="0A168682">
        <w:rPr/>
        <w:t>Appendix A</w:t>
      </w:r>
    </w:p>
    <w:p w:rsidR="0A168682" w:rsidP="34AB7842" w:rsidRDefault="0A168682" w14:paraId="51093707" w14:textId="0C296967">
      <w:pPr>
        <w:pStyle w:val="Normal"/>
        <w:bidi w:val="0"/>
        <w:rPr>
          <w:b w:val="1"/>
          <w:bCs w:val="1"/>
        </w:rPr>
      </w:pPr>
      <w:r w:rsidRPr="34AB7842" w:rsidR="0A168682">
        <w:rPr>
          <w:b w:val="1"/>
          <w:bCs w:val="1"/>
        </w:rPr>
        <w:t>G V Datta Adithya</w:t>
      </w:r>
    </w:p>
    <w:p w:rsidR="0A168682" w:rsidP="34AB7842" w:rsidRDefault="0A168682" w14:paraId="3AB408A0" w14:textId="5A1AEEF9">
      <w:pPr>
        <w:pStyle w:val="Normal"/>
      </w:pPr>
      <w:r w:rsidR="0A168682">
        <w:rPr/>
        <w:t xml:space="preserve">The team leader for this </w:t>
      </w:r>
      <w:r w:rsidR="0A168682">
        <w:rPr/>
        <w:t>project.</w:t>
      </w:r>
    </w:p>
    <w:p w:rsidR="0A168682" w:rsidP="34AB7842" w:rsidRDefault="0A168682" w14:paraId="5CB51F71" w14:textId="00C8C58A">
      <w:pPr>
        <w:pStyle w:val="Normal"/>
      </w:pPr>
      <w:r w:rsidR="0A168682">
        <w:rPr/>
        <w:t>Decided on the problem statement and the methodology to solve it, allocating work according to the role of each member in the team.</w:t>
      </w:r>
    </w:p>
    <w:p w:rsidR="0A168682" w:rsidP="34AB7842" w:rsidRDefault="0A168682" w14:paraId="39807077" w14:textId="4A71F6EC">
      <w:pPr>
        <w:pStyle w:val="Normal"/>
      </w:pPr>
      <w:r w:rsidR="0A168682">
        <w:rPr/>
        <w:t>Contributed towards the documentation for the project, whilst also maintaining a check of the quality of the code that was being written in R.</w:t>
      </w:r>
    </w:p>
    <w:p w:rsidR="0A168682" w:rsidP="34AB7842" w:rsidRDefault="0A168682" w14:paraId="0FEF9FF2" w14:textId="39F9194D">
      <w:pPr>
        <w:pStyle w:val="Normal"/>
      </w:pPr>
      <w:r w:rsidR="0A168682">
        <w:rPr/>
        <w:t xml:space="preserve"> </w:t>
      </w:r>
    </w:p>
    <w:p w:rsidR="0A168682" w:rsidP="34AB7842" w:rsidRDefault="0A168682" w14:paraId="1C47F7E7" w14:textId="1D8EEFBA">
      <w:pPr>
        <w:pStyle w:val="Normal"/>
      </w:pPr>
      <w:r w:rsidR="0A168682">
        <w:rPr/>
        <w:t xml:space="preserve">Assisted in the data pre-processing section of the </w:t>
      </w:r>
      <w:r w:rsidR="0A168682">
        <w:rPr/>
        <w:t>codebase and</w:t>
      </w:r>
      <w:r w:rsidR="0A168682">
        <w:rPr/>
        <w:t xml:space="preserve"> worked with test cases for the development of the prediction engine.</w:t>
      </w:r>
    </w:p>
    <w:p w:rsidR="0A168682" w:rsidP="34AB7842" w:rsidRDefault="0A168682" w14:paraId="209554DB" w14:textId="4AD432F4">
      <w:pPr>
        <w:pStyle w:val="Normal"/>
      </w:pPr>
      <w:r w:rsidR="0A168682">
        <w:rPr/>
        <w:t xml:space="preserve"> </w:t>
      </w:r>
    </w:p>
    <w:p w:rsidR="0A168682" w:rsidP="34AB7842" w:rsidRDefault="0A168682" w14:paraId="02010B1F" w14:textId="29AC1267">
      <w:pPr>
        <w:pStyle w:val="Normal"/>
        <w:bidi w:val="0"/>
        <w:rPr>
          <w:b w:val="1"/>
          <w:bCs w:val="1"/>
        </w:rPr>
      </w:pPr>
      <w:r w:rsidRPr="34AB7842" w:rsidR="0A168682">
        <w:rPr>
          <w:b w:val="1"/>
          <w:bCs w:val="1"/>
        </w:rPr>
        <w:t>Polu Venkata Sai Pavan Kalyan</w:t>
      </w:r>
    </w:p>
    <w:p w:rsidR="0A168682" w:rsidP="34AB7842" w:rsidRDefault="0A168682" w14:paraId="5F438399" w14:textId="3BF2FE5B">
      <w:pPr>
        <w:pStyle w:val="Normal"/>
      </w:pPr>
      <w:r w:rsidR="0A168682">
        <w:rPr/>
        <w:t>Actively worked on retrieval of resources and scoured for clean datasets that could be used for the problem statement.</w:t>
      </w:r>
    </w:p>
    <w:p w:rsidR="0A168682" w:rsidP="34AB7842" w:rsidRDefault="0A168682" w14:paraId="031C2120" w14:textId="2DC3938E">
      <w:pPr>
        <w:pStyle w:val="Normal"/>
      </w:pPr>
      <w:r w:rsidR="0A168682">
        <w:rPr/>
        <w:t>Worked directly on the codebase and implemented the data cleaning and visualization steps.</w:t>
      </w:r>
    </w:p>
    <w:p w:rsidR="0A168682" w:rsidP="34AB7842" w:rsidRDefault="0A168682" w14:paraId="412E03F8" w14:textId="562D2417">
      <w:pPr>
        <w:pStyle w:val="Normal"/>
      </w:pPr>
      <w:r w:rsidR="0A168682">
        <w:rPr/>
        <w:t xml:space="preserve"> </w:t>
      </w:r>
    </w:p>
    <w:p w:rsidR="0A168682" w:rsidP="34AB7842" w:rsidRDefault="0A168682" w14:paraId="6C15F4DB" w14:textId="5662D320">
      <w:pPr>
        <w:pStyle w:val="Normal"/>
      </w:pPr>
      <w:r w:rsidR="0A168682">
        <w:rPr/>
        <w:t>Assisted with the documentation by contributing to the analysis of the output.</w:t>
      </w:r>
    </w:p>
    <w:p w:rsidR="0A168682" w:rsidP="34AB7842" w:rsidRDefault="0A168682" w14:paraId="6F072408" w14:textId="0DBABDB3">
      <w:pPr>
        <w:pStyle w:val="Normal"/>
      </w:pPr>
      <w:r w:rsidR="0A168682">
        <w:rPr/>
        <w:t xml:space="preserve"> </w:t>
      </w:r>
    </w:p>
    <w:p w:rsidR="0A168682" w:rsidP="34AB7842" w:rsidRDefault="0A168682" w14:paraId="55A92B05" w14:textId="004D6B7D">
      <w:pPr>
        <w:pStyle w:val="Normal"/>
        <w:bidi w:val="0"/>
        <w:rPr>
          <w:b w:val="1"/>
          <w:bCs w:val="1"/>
        </w:rPr>
      </w:pPr>
      <w:r w:rsidRPr="34AB7842" w:rsidR="0A168682">
        <w:rPr>
          <w:b w:val="1"/>
          <w:bCs w:val="1"/>
        </w:rPr>
        <w:t>Kaushik Karamsetty</w:t>
      </w:r>
    </w:p>
    <w:p w:rsidR="0A168682" w:rsidP="34AB7842" w:rsidRDefault="0A168682" w14:paraId="62732A5E" w14:textId="00330C81">
      <w:pPr>
        <w:pStyle w:val="Normal"/>
      </w:pPr>
      <w:r w:rsidR="0A168682">
        <w:rPr/>
        <w:t>Actively worked on the prediction algorithms and assisted in the development of the prediction engine for the given problem statement.</w:t>
      </w:r>
    </w:p>
    <w:p w:rsidR="0A168682" w:rsidP="34AB7842" w:rsidRDefault="0A168682" w14:paraId="6637D9B5" w14:textId="71926E99">
      <w:pPr>
        <w:pStyle w:val="Normal"/>
      </w:pPr>
      <w:r w:rsidR="0A168682">
        <w:rPr/>
        <w:t>Worked extensively on making the software usable and functional.</w:t>
      </w:r>
    </w:p>
    <w:p w:rsidR="0A168682" w:rsidP="34AB7842" w:rsidRDefault="0A168682" w14:paraId="6B314458" w14:textId="31777DD5">
      <w:pPr>
        <w:pStyle w:val="Normal"/>
      </w:pPr>
      <w:r w:rsidR="0A168682">
        <w:rPr/>
        <w:t xml:space="preserve"> </w:t>
      </w:r>
    </w:p>
    <w:p w:rsidR="0A168682" w:rsidP="34AB7842" w:rsidRDefault="0A168682" w14:paraId="0E0F75E9" w14:textId="425A0F49">
      <w:pPr>
        <w:pStyle w:val="Normal"/>
        <w:bidi w:val="0"/>
        <w:rPr>
          <w:b w:val="1"/>
          <w:bCs w:val="1"/>
        </w:rPr>
      </w:pPr>
      <w:r w:rsidRPr="34AB7842" w:rsidR="0A168682">
        <w:rPr>
          <w:b w:val="1"/>
          <w:bCs w:val="1"/>
        </w:rPr>
        <w:t xml:space="preserve">Shiva Kumar </w:t>
      </w:r>
      <w:proofErr w:type="spellStart"/>
      <w:r w:rsidRPr="34AB7842" w:rsidR="0A168682">
        <w:rPr>
          <w:b w:val="1"/>
          <w:bCs w:val="1"/>
        </w:rPr>
        <w:t>Jalla</w:t>
      </w:r>
      <w:proofErr w:type="spellEnd"/>
    </w:p>
    <w:p w:rsidR="0A168682" w:rsidP="34AB7842" w:rsidRDefault="0A168682" w14:paraId="23E649ED" w14:textId="6E8BAC27">
      <w:pPr>
        <w:pStyle w:val="Normal"/>
      </w:pPr>
      <w:r w:rsidR="1C06D883">
        <w:rPr/>
        <w:t>Took a well refined glace at the discussions in the group.</w:t>
      </w:r>
    </w:p>
    <w:p w:rsidR="34AB7842" w:rsidP="34AB7842" w:rsidRDefault="34AB7842" w14:paraId="552E93C0" w14:textId="376B991C">
      <w:pPr>
        <w:pStyle w:val="Normal"/>
        <w:bidi w:val="0"/>
      </w:pPr>
    </w:p>
    <w:p w:rsidR="0A168682" w:rsidP="34AB7842" w:rsidRDefault="0A168682" w14:paraId="0FB80980" w14:textId="1E714422">
      <w:pPr>
        <w:pStyle w:val="Heading2"/>
        <w:bidi w:val="0"/>
        <w:rPr>
          <w:rFonts w:ascii="Calibri Light" w:hAnsi="Calibri Light" w:eastAsia="" w:cs=""/>
          <w:color w:val="2F5496" w:themeColor="accent1" w:themeTint="FF" w:themeShade="BF"/>
          <w:sz w:val="26"/>
          <w:szCs w:val="26"/>
        </w:rPr>
      </w:pPr>
      <w:r w:rsidR="0A168682">
        <w:rPr/>
        <w:t>Appendix B</w:t>
      </w:r>
    </w:p>
    <w:p w:rsidR="0A168682" w:rsidP="34AB7842" w:rsidRDefault="0A168682" w14:paraId="66650BA4" w14:textId="5309C036">
      <w:pPr>
        <w:pStyle w:val="Normal"/>
        <w:bidi w:val="0"/>
      </w:pPr>
      <w:r w:rsidR="0A168682">
        <w:rPr/>
        <w:t xml:space="preserve">The following is the code used in the </w:t>
      </w:r>
      <w:r w:rsidR="0A168682">
        <w:rPr/>
        <w:t>project and</w:t>
      </w:r>
      <w:r w:rsidR="0A168682">
        <w:rPr/>
        <w:t xml:space="preserve"> has been divided into sections for a better understanding of the codebase for the data analyst to utilize.</w:t>
      </w:r>
    </w:p>
    <w:p w:rsidR="34AB7842" w:rsidP="34AB7842" w:rsidRDefault="34AB7842" w14:paraId="7B0C58C6" w14:textId="385BD006">
      <w:pPr>
        <w:pStyle w:val="Normal"/>
        <w:bidi w:val="0"/>
      </w:pPr>
    </w:p>
    <w:p w:rsidR="0A168682" w:rsidP="34AB7842" w:rsidRDefault="0A168682" w14:paraId="0011E5B8" w14:textId="64024A38">
      <w:pPr>
        <w:pStyle w:val="Normal"/>
        <w:bidi w:val="0"/>
      </w:pPr>
      <w:r w:rsidR="0A168682">
        <w:rPr/>
        <w:t># Setting up the workspace</w:t>
      </w:r>
    </w:p>
    <w:p w:rsidR="0A168682" w:rsidP="34AB7842" w:rsidRDefault="0A168682" w14:paraId="7B5F2D80" w14:textId="62378E4F">
      <w:pPr>
        <w:pStyle w:val="Normal"/>
      </w:pPr>
      <w:r w:rsidR="0A168682">
        <w:rPr/>
        <w:t>#--------------------------------------------------------------</w:t>
      </w:r>
    </w:p>
    <w:p w:rsidR="0A168682" w:rsidP="34AB7842" w:rsidRDefault="0A168682" w14:paraId="6C881CB6" w14:textId="69A6E2FE">
      <w:pPr>
        <w:pStyle w:val="Normal"/>
      </w:pPr>
      <w:r w:rsidR="0A168682">
        <w:rPr/>
        <w:t># Setting up the working directory</w:t>
      </w:r>
    </w:p>
    <w:p w:rsidR="0A168682" w:rsidP="34AB7842" w:rsidRDefault="0A168682" w14:paraId="709B6587" w14:textId="3450B997">
      <w:pPr>
        <w:pStyle w:val="Normal"/>
      </w:pPr>
      <w:r w:rsidR="0A168682">
        <w:rPr/>
        <w:t>setwd("~/DA/earthquake-analysis/src/datasets")</w:t>
      </w:r>
    </w:p>
    <w:p w:rsidR="0A168682" w:rsidP="34AB7842" w:rsidRDefault="0A168682" w14:paraId="6FAFDC19" w14:textId="1095A21F">
      <w:pPr>
        <w:pStyle w:val="Normal"/>
      </w:pPr>
      <w:r w:rsidR="0A168682">
        <w:rPr/>
        <w:t>getwd()</w:t>
      </w:r>
    </w:p>
    <w:p w:rsidR="0A168682" w:rsidP="34AB7842" w:rsidRDefault="0A168682" w14:paraId="11C275EE" w14:textId="1283B1CA">
      <w:pPr>
        <w:pStyle w:val="Normal"/>
      </w:pPr>
      <w:r w:rsidR="0A168682">
        <w:rPr/>
        <w:t xml:space="preserve"> </w:t>
      </w:r>
    </w:p>
    <w:p w:rsidR="0A168682" w:rsidP="34AB7842" w:rsidRDefault="0A168682" w14:paraId="449CB9EE" w14:textId="137C56A6">
      <w:pPr>
        <w:pStyle w:val="Normal"/>
      </w:pPr>
      <w:r w:rsidR="0A168682">
        <w:rPr/>
        <w:t># Reading data from the csv into the Data variable</w:t>
      </w:r>
    </w:p>
    <w:p w:rsidR="0A168682" w:rsidP="34AB7842" w:rsidRDefault="0A168682" w14:paraId="66D6B190" w14:textId="5FBC9598">
      <w:pPr>
        <w:pStyle w:val="Normal"/>
      </w:pPr>
      <w:r w:rsidR="0A168682">
        <w:rPr/>
        <w:t>Data &lt;-</w:t>
      </w:r>
    </w:p>
    <w:p w:rsidR="0A168682" w:rsidP="34AB7842" w:rsidRDefault="0A168682" w14:paraId="1E0618B8" w14:textId="78F90948">
      <w:pPr>
        <w:pStyle w:val="Normal"/>
      </w:pPr>
      <w:r w:rsidR="0A168682">
        <w:rPr/>
        <w:t xml:space="preserve">  read.csv("earthquake_dataset.csv",</w:t>
      </w:r>
    </w:p>
    <w:p w:rsidR="0A168682" w:rsidP="34AB7842" w:rsidRDefault="0A168682" w14:paraId="2BDCAA46" w14:textId="525DD779">
      <w:pPr>
        <w:pStyle w:val="Normal"/>
      </w:pPr>
      <w:r w:rsidR="0A168682">
        <w:rPr/>
        <w:t xml:space="preserve">           stringsAsFactors = FALSE,</w:t>
      </w:r>
    </w:p>
    <w:p w:rsidR="0A168682" w:rsidP="34AB7842" w:rsidRDefault="0A168682" w14:paraId="43167D87" w14:textId="5F11A155">
      <w:pPr>
        <w:pStyle w:val="Normal"/>
      </w:pPr>
      <w:r w:rsidR="0A168682">
        <w:rPr/>
        <w:t xml:space="preserve">           header = T)</w:t>
      </w:r>
    </w:p>
    <w:p w:rsidR="0A168682" w:rsidP="34AB7842" w:rsidRDefault="0A168682" w14:paraId="712760D6" w14:textId="3F72948F">
      <w:pPr>
        <w:pStyle w:val="Normal"/>
      </w:pPr>
      <w:r w:rsidR="0A168682">
        <w:rPr/>
        <w:t>Data</w:t>
      </w:r>
    </w:p>
    <w:p w:rsidR="0A168682" w:rsidP="34AB7842" w:rsidRDefault="0A168682" w14:paraId="05462606" w14:textId="1A9040D3">
      <w:pPr>
        <w:pStyle w:val="Normal"/>
      </w:pPr>
      <w:r w:rsidR="0A168682">
        <w:rPr/>
        <w:t xml:space="preserve"> </w:t>
      </w:r>
    </w:p>
    <w:p w:rsidR="0A168682" w:rsidP="34AB7842" w:rsidRDefault="0A168682" w14:paraId="085D61E7" w14:textId="411BE9BB">
      <w:pPr>
        <w:pStyle w:val="Normal"/>
      </w:pPr>
      <w:r w:rsidR="0A168682">
        <w:rPr/>
        <w:t># Cleaning up NA values from the data</w:t>
      </w:r>
    </w:p>
    <w:p w:rsidR="0A168682" w:rsidP="34AB7842" w:rsidRDefault="0A168682" w14:paraId="1B6E4E2C" w14:textId="4E9A04C7">
      <w:pPr>
        <w:pStyle w:val="Normal"/>
      </w:pPr>
      <w:r w:rsidR="0A168682">
        <w:rPr/>
        <w:t>sum(is.na(Data))</w:t>
      </w:r>
    </w:p>
    <w:p w:rsidR="0A168682" w:rsidP="34AB7842" w:rsidRDefault="0A168682" w14:paraId="7903897E" w14:textId="276BE843">
      <w:pPr>
        <w:pStyle w:val="Normal"/>
      </w:pPr>
      <w:r w:rsidR="0A168682">
        <w:rPr/>
        <w:t>Data &lt;- na.omit(Data)</w:t>
      </w:r>
    </w:p>
    <w:p w:rsidR="0A168682" w:rsidP="34AB7842" w:rsidRDefault="0A168682" w14:paraId="4AEFFA03" w14:textId="0F0DABE6">
      <w:pPr>
        <w:pStyle w:val="Normal"/>
      </w:pPr>
      <w:r w:rsidR="0A168682">
        <w:rPr/>
        <w:t>sum(is.na(Data))</w:t>
      </w:r>
    </w:p>
    <w:p w:rsidR="0A168682" w:rsidP="34AB7842" w:rsidRDefault="0A168682" w14:paraId="5222F30A" w14:textId="47E57972">
      <w:pPr>
        <w:pStyle w:val="Normal"/>
      </w:pPr>
      <w:r w:rsidR="0A168682">
        <w:rPr/>
        <w:t xml:space="preserve"> </w:t>
      </w:r>
    </w:p>
    <w:p w:rsidR="0A168682" w:rsidP="34AB7842" w:rsidRDefault="0A168682" w14:paraId="16BBF63D" w14:textId="6839E626">
      <w:pPr>
        <w:pStyle w:val="Normal"/>
      </w:pPr>
      <w:r w:rsidR="0A168682">
        <w:rPr/>
        <w:t># Viewing and checking the data</w:t>
      </w:r>
    </w:p>
    <w:p w:rsidR="0A168682" w:rsidP="34AB7842" w:rsidRDefault="0A168682" w14:paraId="6D74258A" w14:textId="1102BE63">
      <w:pPr>
        <w:pStyle w:val="Normal"/>
      </w:pPr>
      <w:r w:rsidR="0A168682">
        <w:rPr/>
        <w:t>table(Data$age)</w:t>
      </w:r>
    </w:p>
    <w:p w:rsidR="0A168682" w:rsidP="34AB7842" w:rsidRDefault="0A168682" w14:paraId="08290D46" w14:textId="7EA74773">
      <w:pPr>
        <w:pStyle w:val="Normal"/>
      </w:pPr>
      <w:r w:rsidR="0A168682">
        <w:rPr/>
        <w:t>View(Data)</w:t>
      </w:r>
    </w:p>
    <w:p w:rsidR="0A168682" w:rsidP="34AB7842" w:rsidRDefault="0A168682" w14:paraId="3EEDF937" w14:textId="563FEB2F">
      <w:pPr>
        <w:pStyle w:val="Normal"/>
      </w:pPr>
      <w:r w:rsidR="0A168682">
        <w:rPr/>
        <w:t>summary(Data)</w:t>
      </w:r>
    </w:p>
    <w:p w:rsidR="0A168682" w:rsidP="34AB7842" w:rsidRDefault="0A168682" w14:paraId="11A1623E" w14:textId="0848DB39">
      <w:pPr>
        <w:pStyle w:val="Normal"/>
      </w:pPr>
      <w:r w:rsidR="0A168682">
        <w:rPr/>
        <w:t>str(Data)</w:t>
      </w:r>
    </w:p>
    <w:p w:rsidR="0A168682" w:rsidP="34AB7842" w:rsidRDefault="0A168682" w14:paraId="357480FB" w14:textId="20F3481F">
      <w:pPr>
        <w:pStyle w:val="Normal"/>
      </w:pPr>
      <w:r w:rsidR="0A168682">
        <w:rPr/>
        <w:t>colnames(Data)</w:t>
      </w:r>
    </w:p>
    <w:p w:rsidR="0A168682" w:rsidP="34AB7842" w:rsidRDefault="0A168682" w14:paraId="63F5F564" w14:textId="022E2063">
      <w:pPr>
        <w:pStyle w:val="Normal"/>
      </w:pPr>
      <w:r w:rsidR="0A168682">
        <w:rPr/>
        <w:t xml:space="preserve"> </w:t>
      </w:r>
    </w:p>
    <w:p w:rsidR="0A168682" w:rsidP="34AB7842" w:rsidRDefault="0A168682" w14:paraId="319C2916" w14:textId="4CA9864A">
      <w:pPr>
        <w:pStyle w:val="Normal"/>
      </w:pPr>
      <w:r w:rsidR="0A168682">
        <w:rPr/>
        <w:t>#---------------------------------------------------------------</w:t>
      </w:r>
    </w:p>
    <w:p w:rsidR="0A168682" w:rsidP="34AB7842" w:rsidRDefault="0A168682" w14:paraId="6CFE8F7C" w14:textId="68841450">
      <w:pPr>
        <w:pStyle w:val="Normal"/>
      </w:pPr>
      <w:r w:rsidR="0A168682">
        <w:rPr/>
        <w:t># Outlier Detection</w:t>
      </w:r>
    </w:p>
    <w:p w:rsidR="0A168682" w:rsidP="34AB7842" w:rsidRDefault="0A168682" w14:paraId="3679AE73" w14:textId="7E3442A4">
      <w:pPr>
        <w:pStyle w:val="Normal"/>
      </w:pPr>
      <w:r w:rsidR="0A168682">
        <w:rPr/>
        <w:t xml:space="preserve"> </w:t>
      </w:r>
    </w:p>
    <w:p w:rsidR="0A168682" w:rsidP="34AB7842" w:rsidRDefault="0A168682" w14:paraId="5558F1F8" w14:textId="4F89FFDC">
      <w:pPr>
        <w:pStyle w:val="Normal"/>
      </w:pPr>
      <w:r w:rsidR="0A168682">
        <w:rPr/>
        <w:t># Importing the outliers detection library</w:t>
      </w:r>
    </w:p>
    <w:p w:rsidR="0A168682" w:rsidP="34AB7842" w:rsidRDefault="0A168682" w14:paraId="0252F581" w14:textId="177053B0">
      <w:pPr>
        <w:pStyle w:val="Normal"/>
      </w:pPr>
      <w:r w:rsidR="0A168682">
        <w:rPr/>
        <w:t>library(outliers)</w:t>
      </w:r>
    </w:p>
    <w:p w:rsidR="0A168682" w:rsidP="34AB7842" w:rsidRDefault="0A168682" w14:paraId="33699660" w14:textId="33F35BAC">
      <w:pPr>
        <w:pStyle w:val="Normal"/>
      </w:pPr>
      <w:r w:rsidR="0A168682">
        <w:rPr/>
        <w:t xml:space="preserve"> </w:t>
      </w:r>
    </w:p>
    <w:p w:rsidR="0A168682" w:rsidP="34AB7842" w:rsidRDefault="0A168682" w14:paraId="4D20132F" w14:textId="35FC0A81">
      <w:pPr>
        <w:pStyle w:val="Normal"/>
      </w:pPr>
      <w:r w:rsidR="0A168682">
        <w:rPr/>
        <w:t># Firstly, we will need to store outliers in a vector</w:t>
      </w:r>
    </w:p>
    <w:p w:rsidR="0A168682" w:rsidP="34AB7842" w:rsidRDefault="0A168682" w14:paraId="5ECF06E1" w14:textId="14847D20">
      <w:pPr>
        <w:pStyle w:val="Normal"/>
      </w:pPr>
      <w:r w:rsidR="0A168682">
        <w:rPr/>
        <w:t>outliers &lt;- boxplot(Data$age)$out</w:t>
      </w:r>
    </w:p>
    <w:p w:rsidR="0A168682" w:rsidP="34AB7842" w:rsidRDefault="0A168682" w14:paraId="7AE8C7D6" w14:textId="710DD4DD">
      <w:pPr>
        <w:pStyle w:val="Normal"/>
      </w:pPr>
      <w:r w:rsidR="0A168682">
        <w:rPr/>
        <w:t>outliers</w:t>
      </w:r>
    </w:p>
    <w:p w:rsidR="0A168682" w:rsidP="34AB7842" w:rsidRDefault="0A168682" w14:paraId="21369B69" w14:textId="27BE53E0">
      <w:pPr>
        <w:pStyle w:val="Normal"/>
      </w:pPr>
      <w:r w:rsidR="0A168682">
        <w:rPr/>
        <w:t xml:space="preserve"> </w:t>
      </w:r>
    </w:p>
    <w:p w:rsidR="0A168682" w:rsidP="34AB7842" w:rsidRDefault="0A168682" w14:paraId="6878C747" w14:textId="367E535E">
      <w:pPr>
        <w:pStyle w:val="Normal"/>
      </w:pPr>
      <w:r w:rsidR="0A168682">
        <w:rPr/>
        <w:t># Then, we need to find out the rows where the outliers exist</w:t>
      </w:r>
    </w:p>
    <w:p w:rsidR="0A168682" w:rsidP="34AB7842" w:rsidRDefault="0A168682" w14:paraId="2506530F" w14:textId="28E524B1">
      <w:pPr>
        <w:pStyle w:val="Normal"/>
      </w:pPr>
      <w:r w:rsidR="0A168682">
        <w:rPr/>
        <w:t>Data[which(Data$age %in% outliers),]</w:t>
      </w:r>
    </w:p>
    <w:p w:rsidR="0A168682" w:rsidP="34AB7842" w:rsidRDefault="0A168682" w14:paraId="78499A8C" w14:textId="0C33DF66">
      <w:pPr>
        <w:pStyle w:val="Normal"/>
      </w:pPr>
      <w:r w:rsidR="0A168682">
        <w:rPr/>
        <w:t xml:space="preserve"> </w:t>
      </w:r>
    </w:p>
    <w:p w:rsidR="0A168682" w:rsidP="34AB7842" w:rsidRDefault="0A168682" w14:paraId="2023C342" w14:textId="2506C1BF">
      <w:pPr>
        <w:pStyle w:val="Normal"/>
      </w:pPr>
      <w:r w:rsidR="0A168682">
        <w:rPr/>
        <w:t># Now you can remove the rows containing the outliers</w:t>
      </w:r>
    </w:p>
    <w:p w:rsidR="0A168682" w:rsidP="34AB7842" w:rsidRDefault="0A168682" w14:paraId="7B3CDCE8" w14:textId="099BB83D">
      <w:pPr>
        <w:pStyle w:val="Normal"/>
      </w:pPr>
      <w:r w:rsidR="0A168682">
        <w:rPr/>
        <w:t>Data1 &lt;- Data[-which(Data$age %in% outliers), ]</w:t>
      </w:r>
    </w:p>
    <w:p w:rsidR="0A168682" w:rsidP="34AB7842" w:rsidRDefault="0A168682" w14:paraId="1A8BA688" w14:textId="67168E8C">
      <w:pPr>
        <w:pStyle w:val="Normal"/>
      </w:pPr>
      <w:r w:rsidR="0A168682">
        <w:rPr/>
        <w:t xml:space="preserve"> </w:t>
      </w:r>
    </w:p>
    <w:p w:rsidR="0A168682" w:rsidP="34AB7842" w:rsidRDefault="0A168682" w14:paraId="7F337037" w14:textId="3E492844">
      <w:pPr>
        <w:pStyle w:val="Normal"/>
      </w:pPr>
      <w:r w:rsidR="0A168682">
        <w:rPr/>
        <w:t># If you check now with boxplot, you will notice that the outliers are gone</w:t>
      </w:r>
    </w:p>
    <w:p w:rsidR="0A168682" w:rsidP="34AB7842" w:rsidRDefault="0A168682" w14:paraId="0DE537CB" w14:textId="29BB2727">
      <w:pPr>
        <w:pStyle w:val="Normal"/>
      </w:pPr>
      <w:r w:rsidR="0A168682">
        <w:rPr/>
        <w:t>boxplot(x = Data1$age)</w:t>
      </w:r>
    </w:p>
    <w:p w:rsidR="0A168682" w:rsidP="34AB7842" w:rsidRDefault="0A168682" w14:paraId="3FB9B660" w14:textId="5C9D4DEA">
      <w:pPr>
        <w:pStyle w:val="Normal"/>
      </w:pPr>
      <w:r w:rsidR="0A168682">
        <w:rPr/>
        <w:t xml:space="preserve"> </w:t>
      </w:r>
    </w:p>
    <w:p w:rsidR="0A168682" w:rsidP="34AB7842" w:rsidRDefault="0A168682" w14:paraId="04CBB3E0" w14:textId="63634EF4">
      <w:pPr>
        <w:pStyle w:val="Normal"/>
      </w:pPr>
      <w:r w:rsidR="0A168682">
        <w:rPr/>
        <w:t>#-------------------------------------------------------------------</w:t>
      </w:r>
    </w:p>
    <w:p w:rsidR="0A168682" w:rsidP="34AB7842" w:rsidRDefault="0A168682" w14:paraId="6713C486" w14:textId="0B4A54B5">
      <w:pPr>
        <w:pStyle w:val="Normal"/>
      </w:pPr>
      <w:r w:rsidR="0A168682">
        <w:rPr/>
        <w:t xml:space="preserve"> </w:t>
      </w:r>
    </w:p>
    <w:p w:rsidR="0A168682" w:rsidP="34AB7842" w:rsidRDefault="0A168682" w14:paraId="2DB70DFE" w14:textId="36EA34A5">
      <w:pPr>
        <w:pStyle w:val="Normal"/>
      </w:pPr>
      <w:r w:rsidR="0A168682">
        <w:rPr/>
        <w:t># We store the outliers in a vector</w:t>
      </w:r>
    </w:p>
    <w:p w:rsidR="0A168682" w:rsidP="34AB7842" w:rsidRDefault="0A168682" w14:paraId="7C8FC36E" w14:textId="17CA310B">
      <w:pPr>
        <w:pStyle w:val="Normal"/>
      </w:pPr>
      <w:r w:rsidR="0A168682">
        <w:rPr/>
        <w:t>outliers &lt;- boxplot(Data1$area_percentage)$out</w:t>
      </w:r>
    </w:p>
    <w:p w:rsidR="0A168682" w:rsidP="34AB7842" w:rsidRDefault="0A168682" w14:paraId="77AABCB9" w14:textId="6142FDDF">
      <w:pPr>
        <w:pStyle w:val="Normal"/>
      </w:pPr>
      <w:r w:rsidR="0A168682">
        <w:rPr/>
        <w:t xml:space="preserve"> </w:t>
      </w:r>
    </w:p>
    <w:p w:rsidR="0A168682" w:rsidP="34AB7842" w:rsidRDefault="0A168682" w14:paraId="713273D3" w14:textId="25FE1E16">
      <w:pPr>
        <w:pStyle w:val="Normal"/>
      </w:pPr>
      <w:r w:rsidR="0A168682">
        <w:rPr/>
        <w:t># Then, we find where the outliers exist</w:t>
      </w:r>
    </w:p>
    <w:p w:rsidR="0A168682" w:rsidP="34AB7842" w:rsidRDefault="0A168682" w14:paraId="7795A249" w14:textId="16C88518">
      <w:pPr>
        <w:pStyle w:val="Normal"/>
      </w:pPr>
      <w:r w:rsidR="0A168682">
        <w:rPr/>
        <w:t>Data1[which(Data1$area_percentage %in% outliers),]</w:t>
      </w:r>
    </w:p>
    <w:p w:rsidR="0A168682" w:rsidP="34AB7842" w:rsidRDefault="0A168682" w14:paraId="58C452CF" w14:textId="325C070F">
      <w:pPr>
        <w:pStyle w:val="Normal"/>
      </w:pPr>
      <w:r w:rsidR="0A168682">
        <w:rPr/>
        <w:t xml:space="preserve"> </w:t>
      </w:r>
    </w:p>
    <w:p w:rsidR="0A168682" w:rsidP="34AB7842" w:rsidRDefault="0A168682" w14:paraId="556EC0B1" w14:textId="17D3A946">
      <w:pPr>
        <w:pStyle w:val="Normal"/>
      </w:pPr>
      <w:r w:rsidR="0A168682">
        <w:rPr/>
        <w:t># Now, we can remove the rows containing the outliers based on area percentage</w:t>
      </w:r>
    </w:p>
    <w:p w:rsidR="0A168682" w:rsidP="34AB7842" w:rsidRDefault="0A168682" w14:paraId="4CA2BD9E" w14:textId="2DB33701">
      <w:pPr>
        <w:pStyle w:val="Normal"/>
      </w:pPr>
      <w:r w:rsidR="0A168682">
        <w:rPr/>
        <w:t>Data2 &lt;- Data1[-which(Data1$area_percentage %in% outliers),]</w:t>
      </w:r>
    </w:p>
    <w:p w:rsidR="0A168682" w:rsidP="34AB7842" w:rsidRDefault="0A168682" w14:paraId="3A686C35" w14:textId="2D53E60F">
      <w:pPr>
        <w:pStyle w:val="Normal"/>
      </w:pPr>
      <w:r w:rsidR="0A168682">
        <w:rPr/>
        <w:t xml:space="preserve"> </w:t>
      </w:r>
    </w:p>
    <w:p w:rsidR="0A168682" w:rsidP="34AB7842" w:rsidRDefault="0A168682" w14:paraId="634DC298" w14:textId="678B29EA">
      <w:pPr>
        <w:pStyle w:val="Normal"/>
      </w:pPr>
      <w:r w:rsidR="0A168682">
        <w:rPr/>
        <w:t># If you check now with boxplot, you will notice that the outliers are gone</w:t>
      </w:r>
    </w:p>
    <w:p w:rsidR="0A168682" w:rsidP="34AB7842" w:rsidRDefault="0A168682" w14:paraId="7E1D1E4F" w14:textId="39AB45A7">
      <w:pPr>
        <w:pStyle w:val="Normal"/>
      </w:pPr>
      <w:r w:rsidR="0A168682">
        <w:rPr/>
        <w:t>boxplot(x = Data2$area_percentage)</w:t>
      </w:r>
    </w:p>
    <w:p w:rsidR="0A168682" w:rsidP="34AB7842" w:rsidRDefault="0A168682" w14:paraId="17AC6F73" w14:textId="68464709">
      <w:pPr>
        <w:pStyle w:val="Normal"/>
      </w:pPr>
      <w:r w:rsidR="0A168682">
        <w:rPr/>
        <w:t xml:space="preserve"> </w:t>
      </w:r>
    </w:p>
    <w:p w:rsidR="0A168682" w:rsidP="34AB7842" w:rsidRDefault="0A168682" w14:paraId="7FCEB7B9" w14:textId="406B9F08">
      <w:pPr>
        <w:pStyle w:val="Normal"/>
      </w:pPr>
      <w:r w:rsidR="0A168682">
        <w:rPr/>
        <w:t>#--------------------------------------------------------------------------</w:t>
      </w:r>
    </w:p>
    <w:p w:rsidR="0A168682" w:rsidP="34AB7842" w:rsidRDefault="0A168682" w14:paraId="0AF58F2C" w14:textId="724952B6">
      <w:pPr>
        <w:pStyle w:val="Normal"/>
      </w:pPr>
      <w:r w:rsidR="0A168682">
        <w:rPr/>
        <w:t xml:space="preserve"> </w:t>
      </w:r>
    </w:p>
    <w:p w:rsidR="0A168682" w:rsidP="34AB7842" w:rsidRDefault="0A168682" w14:paraId="227C19FF" w14:textId="214789A4">
      <w:pPr>
        <w:pStyle w:val="Normal"/>
      </w:pPr>
      <w:r w:rsidR="0A168682">
        <w:rPr/>
        <w:t># Identifying outliers and forming a boxplot from the result</w:t>
      </w:r>
    </w:p>
    <w:p w:rsidR="0A168682" w:rsidP="34AB7842" w:rsidRDefault="0A168682" w14:paraId="1FFD14BA" w14:textId="04F8450D">
      <w:pPr>
        <w:pStyle w:val="Normal"/>
      </w:pPr>
      <w:r w:rsidR="0A168682">
        <w:rPr/>
        <w:t>outliers &lt;- boxplot(Data2$height_percentage)$out</w:t>
      </w:r>
    </w:p>
    <w:p w:rsidR="0A168682" w:rsidP="34AB7842" w:rsidRDefault="0A168682" w14:paraId="3A484D0C" w14:textId="064412DA">
      <w:pPr>
        <w:pStyle w:val="Normal"/>
      </w:pPr>
      <w:r w:rsidR="0A168682">
        <w:rPr/>
        <w:t xml:space="preserve"> </w:t>
      </w:r>
    </w:p>
    <w:p w:rsidR="0A168682" w:rsidP="34AB7842" w:rsidRDefault="0A168682" w14:paraId="056C4AAD" w14:textId="61DFF368">
      <w:pPr>
        <w:pStyle w:val="Normal"/>
      </w:pPr>
      <w:r w:rsidR="0A168682">
        <w:rPr/>
        <w:t># Then, we find where the outliers exist</w:t>
      </w:r>
    </w:p>
    <w:p w:rsidR="0A168682" w:rsidP="34AB7842" w:rsidRDefault="0A168682" w14:paraId="77F78046" w14:textId="590C8CD8">
      <w:pPr>
        <w:pStyle w:val="Normal"/>
      </w:pPr>
      <w:r w:rsidR="0A168682">
        <w:rPr/>
        <w:t>Data2[which(Data2$height_percentage %in% outliers),]</w:t>
      </w:r>
    </w:p>
    <w:p w:rsidR="0A168682" w:rsidP="34AB7842" w:rsidRDefault="0A168682" w14:paraId="2CA0F77E" w14:textId="4B2987C1">
      <w:pPr>
        <w:pStyle w:val="Normal"/>
      </w:pPr>
      <w:r w:rsidR="0A168682">
        <w:rPr/>
        <w:t xml:space="preserve"> </w:t>
      </w:r>
    </w:p>
    <w:p w:rsidR="0A168682" w:rsidP="34AB7842" w:rsidRDefault="0A168682" w14:paraId="093AFB93" w14:textId="184A240E">
      <w:pPr>
        <w:pStyle w:val="Normal"/>
      </w:pPr>
      <w:r w:rsidR="0A168682">
        <w:rPr/>
        <w:t># Now, we can remove the rows containing the outliers baseed on height percentage</w:t>
      </w:r>
    </w:p>
    <w:p w:rsidR="0A168682" w:rsidP="34AB7842" w:rsidRDefault="0A168682" w14:paraId="3E403506" w14:textId="1FE497A8">
      <w:pPr>
        <w:pStyle w:val="Normal"/>
      </w:pPr>
      <w:r w:rsidR="0A168682">
        <w:rPr/>
        <w:t>Data3 &lt;- Data2[-which(Data2$height_percentage %in% outliers),]</w:t>
      </w:r>
    </w:p>
    <w:p w:rsidR="0A168682" w:rsidP="34AB7842" w:rsidRDefault="0A168682" w14:paraId="631C3ED7" w14:textId="1AEA5E88">
      <w:pPr>
        <w:pStyle w:val="Normal"/>
      </w:pPr>
      <w:r w:rsidR="0A168682">
        <w:rPr/>
        <w:t xml:space="preserve"> </w:t>
      </w:r>
    </w:p>
    <w:p w:rsidR="0A168682" w:rsidP="34AB7842" w:rsidRDefault="0A168682" w14:paraId="5717C06E" w14:textId="39C28FBD">
      <w:pPr>
        <w:pStyle w:val="Normal"/>
      </w:pPr>
      <w:r w:rsidR="0A168682">
        <w:rPr/>
        <w:t># Outliers have been removed at this point</w:t>
      </w:r>
    </w:p>
    <w:p w:rsidR="0A168682" w:rsidP="34AB7842" w:rsidRDefault="0A168682" w14:paraId="7C24F7AB" w14:textId="6A142B6A">
      <w:pPr>
        <w:pStyle w:val="Normal"/>
      </w:pPr>
      <w:r w:rsidR="0A168682">
        <w:rPr/>
        <w:t>boxplot(x = Data3$height_percentage)</w:t>
      </w:r>
    </w:p>
    <w:p w:rsidR="0A168682" w:rsidP="34AB7842" w:rsidRDefault="0A168682" w14:paraId="1EF5B96F" w14:textId="069532C7">
      <w:pPr>
        <w:pStyle w:val="Normal"/>
      </w:pPr>
      <w:r w:rsidR="0A168682">
        <w:rPr/>
        <w:t xml:space="preserve"> </w:t>
      </w:r>
    </w:p>
    <w:p w:rsidR="0A168682" w:rsidP="34AB7842" w:rsidRDefault="0A168682" w14:paraId="60B9D0CC" w14:textId="23073FBA">
      <w:pPr>
        <w:pStyle w:val="Normal"/>
      </w:pPr>
      <w:r w:rsidR="0A168682">
        <w:rPr/>
        <w:t>#--------------------------------------------------------------------</w:t>
      </w:r>
    </w:p>
    <w:p w:rsidR="0A168682" w:rsidP="34AB7842" w:rsidRDefault="0A168682" w14:paraId="37596D6F" w14:textId="5ED20E95">
      <w:pPr>
        <w:pStyle w:val="Normal"/>
      </w:pPr>
      <w:r w:rsidR="0A168682">
        <w:rPr/>
        <w:t xml:space="preserve"> </w:t>
      </w:r>
    </w:p>
    <w:p w:rsidR="0A168682" w:rsidP="34AB7842" w:rsidRDefault="0A168682" w14:paraId="6106D3AC" w14:textId="4D026684">
      <w:pPr>
        <w:pStyle w:val="Normal"/>
      </w:pPr>
      <w:r w:rsidR="0A168682">
        <w:rPr/>
        <w:t># Land check</w:t>
      </w:r>
    </w:p>
    <w:p w:rsidR="0A168682" w:rsidP="34AB7842" w:rsidRDefault="0A168682" w14:paraId="2E63740A" w14:textId="4B1A7BA6">
      <w:pPr>
        <w:pStyle w:val="Normal"/>
      </w:pPr>
      <w:r w:rsidR="0A168682">
        <w:rPr/>
        <w:t># Allocating values to the Data based on the properties of the field</w:t>
      </w:r>
    </w:p>
    <w:p w:rsidR="0A168682" w:rsidP="34AB7842" w:rsidRDefault="0A168682" w14:paraId="05C4BA04" w14:textId="761ADADC">
      <w:pPr>
        <w:pStyle w:val="Normal"/>
      </w:pPr>
      <w:r w:rsidR="0A168682">
        <w:rPr/>
        <w:t>Data3$land_surface_condition[Data3$land_surface_condition == 'n'] &lt;- 1</w:t>
      </w:r>
    </w:p>
    <w:p w:rsidR="0A168682" w:rsidP="34AB7842" w:rsidRDefault="0A168682" w14:paraId="7FC77DB0" w14:textId="74C518B9">
      <w:pPr>
        <w:pStyle w:val="Normal"/>
      </w:pPr>
      <w:r w:rsidR="0A168682">
        <w:rPr/>
        <w:t>Data3$land_surface_condition[Data3$land_surface_condition == 'o'] &lt;- 2</w:t>
      </w:r>
    </w:p>
    <w:p w:rsidR="0A168682" w:rsidP="34AB7842" w:rsidRDefault="0A168682" w14:paraId="69E6AF43" w14:textId="32407D24">
      <w:pPr>
        <w:pStyle w:val="Normal"/>
      </w:pPr>
      <w:r w:rsidR="0A168682">
        <w:rPr/>
        <w:t>Data3$land_surface_condition[Data3$land_surface_condition == 't'] &lt;- 3</w:t>
      </w:r>
    </w:p>
    <w:p w:rsidR="0A168682" w:rsidP="34AB7842" w:rsidRDefault="0A168682" w14:paraId="17D0BFBD" w14:textId="05A9C8E0">
      <w:pPr>
        <w:pStyle w:val="Normal"/>
      </w:pPr>
      <w:r w:rsidR="0A168682">
        <w:rPr/>
        <w:t>Data3$land_surface_condition</w:t>
      </w:r>
    </w:p>
    <w:p w:rsidR="0A168682" w:rsidP="34AB7842" w:rsidRDefault="0A168682" w14:paraId="36E190D8" w14:textId="1F240DE3">
      <w:pPr>
        <w:pStyle w:val="Normal"/>
      </w:pPr>
      <w:r w:rsidR="0A168682">
        <w:rPr/>
        <w:t xml:space="preserve"> </w:t>
      </w:r>
    </w:p>
    <w:p w:rsidR="0A168682" w:rsidP="34AB7842" w:rsidRDefault="0A168682" w14:paraId="65623AD8" w14:textId="4A40D959">
      <w:pPr>
        <w:pStyle w:val="Normal"/>
      </w:pPr>
      <w:r w:rsidR="0A168682">
        <w:rPr/>
        <w:t>land &lt;- table(Data3$land_surface_condition)</w:t>
      </w:r>
    </w:p>
    <w:p w:rsidR="0A168682" w:rsidP="34AB7842" w:rsidRDefault="0A168682" w14:paraId="0AEB391C" w14:textId="4CCCC976">
      <w:pPr>
        <w:pStyle w:val="Normal"/>
      </w:pPr>
      <w:r w:rsidR="0A168682">
        <w:rPr/>
        <w:t>land</w:t>
      </w:r>
    </w:p>
    <w:p w:rsidR="0A168682" w:rsidP="34AB7842" w:rsidRDefault="0A168682" w14:paraId="04332BF1" w14:textId="21684C59">
      <w:pPr>
        <w:pStyle w:val="Normal"/>
      </w:pPr>
      <w:r w:rsidR="0A168682">
        <w:rPr/>
        <w:t xml:space="preserve"> </w:t>
      </w:r>
    </w:p>
    <w:p w:rsidR="0A168682" w:rsidP="34AB7842" w:rsidRDefault="0A168682" w14:paraId="4B8EA1FC" w14:textId="648D2D4F">
      <w:pPr>
        <w:pStyle w:val="Normal"/>
      </w:pPr>
      <w:r w:rsidR="0A168682">
        <w:rPr/>
        <w:t># Roof check</w:t>
      </w:r>
    </w:p>
    <w:p w:rsidR="0A168682" w:rsidP="34AB7842" w:rsidRDefault="0A168682" w14:paraId="5D268398" w14:textId="180A31FD">
      <w:pPr>
        <w:pStyle w:val="Normal"/>
      </w:pPr>
      <w:r w:rsidR="0A168682">
        <w:rPr/>
        <w:t># Allocating values to the Data based on the properties of the field</w:t>
      </w:r>
    </w:p>
    <w:p w:rsidR="0A168682" w:rsidP="34AB7842" w:rsidRDefault="0A168682" w14:paraId="24CE17B2" w14:textId="53DC9544">
      <w:pPr>
        <w:pStyle w:val="Normal"/>
      </w:pPr>
      <w:r w:rsidR="0A168682">
        <w:rPr/>
        <w:t>Data3$roof_type[Data3$roof_type == 'n'] &lt;- 0</w:t>
      </w:r>
    </w:p>
    <w:p w:rsidR="0A168682" w:rsidP="34AB7842" w:rsidRDefault="0A168682" w14:paraId="47580974" w14:textId="77168658">
      <w:pPr>
        <w:pStyle w:val="Normal"/>
      </w:pPr>
      <w:r w:rsidR="0A168682">
        <w:rPr/>
        <w:t>Data3$roof_type[Data3$roof_type == 'q'] &lt;- 1</w:t>
      </w:r>
    </w:p>
    <w:p w:rsidR="0A168682" w:rsidP="34AB7842" w:rsidRDefault="0A168682" w14:paraId="088AFA24" w14:textId="3C322022">
      <w:pPr>
        <w:pStyle w:val="Normal"/>
      </w:pPr>
      <w:r w:rsidR="0A168682">
        <w:rPr/>
        <w:t>Data3$roof_type[Data3$roof_type == 'x'] &lt;- 2</w:t>
      </w:r>
    </w:p>
    <w:p w:rsidR="0A168682" w:rsidP="34AB7842" w:rsidRDefault="0A168682" w14:paraId="246264CE" w14:textId="333160B3">
      <w:pPr>
        <w:pStyle w:val="Normal"/>
      </w:pPr>
      <w:r w:rsidR="0A168682">
        <w:rPr/>
        <w:t>Data3$roof_type</w:t>
      </w:r>
    </w:p>
    <w:p w:rsidR="0A168682" w:rsidP="34AB7842" w:rsidRDefault="0A168682" w14:paraId="5637BA9B" w14:textId="122E1DDC">
      <w:pPr>
        <w:pStyle w:val="Normal"/>
      </w:pPr>
      <w:r w:rsidR="0A168682">
        <w:rPr/>
        <w:t xml:space="preserve"> </w:t>
      </w:r>
    </w:p>
    <w:p w:rsidR="0A168682" w:rsidP="34AB7842" w:rsidRDefault="0A168682" w14:paraId="74C56702" w14:textId="08436514">
      <w:pPr>
        <w:pStyle w:val="Normal"/>
      </w:pPr>
      <w:r w:rsidR="0A168682">
        <w:rPr/>
        <w:t>roof &lt;- table(Data3$roof_type)</w:t>
      </w:r>
    </w:p>
    <w:p w:rsidR="0A168682" w:rsidP="34AB7842" w:rsidRDefault="0A168682" w14:paraId="3D421843" w14:textId="5CB04D27">
      <w:pPr>
        <w:pStyle w:val="Normal"/>
      </w:pPr>
      <w:r w:rsidR="0A168682">
        <w:rPr/>
        <w:t>roof</w:t>
      </w:r>
    </w:p>
    <w:p w:rsidR="0A168682" w:rsidP="34AB7842" w:rsidRDefault="0A168682" w14:paraId="61EFC882" w14:textId="10D860B3">
      <w:pPr>
        <w:pStyle w:val="Normal"/>
      </w:pPr>
      <w:r w:rsidR="0A168682">
        <w:rPr/>
        <w:t xml:space="preserve"> </w:t>
      </w:r>
    </w:p>
    <w:p w:rsidR="0A168682" w:rsidP="34AB7842" w:rsidRDefault="0A168682" w14:paraId="2FA85A52" w14:textId="697DF61F">
      <w:pPr>
        <w:pStyle w:val="Normal"/>
      </w:pPr>
      <w:r w:rsidR="0A168682">
        <w:rPr/>
        <w:t># Foundation check</w:t>
      </w:r>
    </w:p>
    <w:p w:rsidR="0A168682" w:rsidP="34AB7842" w:rsidRDefault="0A168682" w14:paraId="3AF033DE" w14:textId="192ED697">
      <w:pPr>
        <w:pStyle w:val="Normal"/>
      </w:pPr>
      <w:r w:rsidR="0A168682">
        <w:rPr/>
        <w:t># Allocating values to the Data based on the properties of the field</w:t>
      </w:r>
    </w:p>
    <w:p w:rsidR="0A168682" w:rsidP="34AB7842" w:rsidRDefault="0A168682" w14:paraId="118BBDB5" w14:textId="5136EE38">
      <w:pPr>
        <w:pStyle w:val="Normal"/>
      </w:pPr>
      <w:r w:rsidR="0A168682">
        <w:rPr/>
        <w:t>Data3$foundation_type[Data3$foundation_type == 'h'] &lt;- 1</w:t>
      </w:r>
    </w:p>
    <w:p w:rsidR="0A168682" w:rsidP="34AB7842" w:rsidRDefault="0A168682" w14:paraId="53B00FA5" w14:textId="3C74940B">
      <w:pPr>
        <w:pStyle w:val="Normal"/>
      </w:pPr>
      <w:r w:rsidR="0A168682">
        <w:rPr/>
        <w:t>Data3$foundation_type[Data3$foundation_type == 'i'] &lt;- 2</w:t>
      </w:r>
    </w:p>
    <w:p w:rsidR="0A168682" w:rsidP="34AB7842" w:rsidRDefault="0A168682" w14:paraId="05D8F812" w14:textId="43BDA55C">
      <w:pPr>
        <w:pStyle w:val="Normal"/>
      </w:pPr>
      <w:r w:rsidR="0A168682">
        <w:rPr/>
        <w:t>Data3$foundation_type[Data3$foundation_type == 'r'] &lt;- 3</w:t>
      </w:r>
    </w:p>
    <w:p w:rsidR="0A168682" w:rsidP="34AB7842" w:rsidRDefault="0A168682" w14:paraId="6FA32F3C" w14:textId="4C0B7E17">
      <w:pPr>
        <w:pStyle w:val="Normal"/>
      </w:pPr>
      <w:r w:rsidR="0A168682">
        <w:rPr/>
        <w:t>Data3$foundation_type[Data3$foundation_type == 'u'] &lt;- 4</w:t>
      </w:r>
    </w:p>
    <w:p w:rsidR="0A168682" w:rsidP="34AB7842" w:rsidRDefault="0A168682" w14:paraId="455F539A" w14:textId="3D7EAEE0">
      <w:pPr>
        <w:pStyle w:val="Normal"/>
      </w:pPr>
      <w:r w:rsidR="0A168682">
        <w:rPr/>
        <w:t>Data3$foundation_type[Data3$foundation_type == 'w'] &lt;- 5</w:t>
      </w:r>
    </w:p>
    <w:p w:rsidR="0A168682" w:rsidP="34AB7842" w:rsidRDefault="0A168682" w14:paraId="38F0C445" w14:textId="503AC9EB">
      <w:pPr>
        <w:pStyle w:val="Normal"/>
      </w:pPr>
      <w:r w:rsidR="0A168682">
        <w:rPr/>
        <w:t>Data3$foundation_type</w:t>
      </w:r>
    </w:p>
    <w:p w:rsidR="0A168682" w:rsidP="34AB7842" w:rsidRDefault="0A168682" w14:paraId="4B34E834" w14:textId="01D931B6">
      <w:pPr>
        <w:pStyle w:val="Normal"/>
      </w:pPr>
      <w:r w:rsidR="0A168682">
        <w:rPr/>
        <w:t xml:space="preserve"> </w:t>
      </w:r>
    </w:p>
    <w:p w:rsidR="0A168682" w:rsidP="34AB7842" w:rsidRDefault="0A168682" w14:paraId="57638EFC" w14:textId="7222A759">
      <w:pPr>
        <w:pStyle w:val="Normal"/>
      </w:pPr>
      <w:r w:rsidR="0A168682">
        <w:rPr/>
        <w:t>foundation &lt;- table(Data3$foundation_type)</w:t>
      </w:r>
    </w:p>
    <w:p w:rsidR="0A168682" w:rsidP="34AB7842" w:rsidRDefault="0A168682" w14:paraId="69A5D9A7" w14:textId="1EC89D00">
      <w:pPr>
        <w:pStyle w:val="Normal"/>
      </w:pPr>
      <w:r w:rsidR="0A168682">
        <w:rPr/>
        <w:t>foundation</w:t>
      </w:r>
    </w:p>
    <w:p w:rsidR="0A168682" w:rsidP="34AB7842" w:rsidRDefault="0A168682" w14:paraId="6741BC8B" w14:textId="5D76087B">
      <w:pPr>
        <w:pStyle w:val="Normal"/>
      </w:pPr>
      <w:r w:rsidR="0A168682">
        <w:rPr/>
        <w:t xml:space="preserve"> </w:t>
      </w:r>
    </w:p>
    <w:p w:rsidR="0A168682" w:rsidP="34AB7842" w:rsidRDefault="0A168682" w14:paraId="49A26ABF" w14:textId="1D78B5B3">
      <w:pPr>
        <w:pStyle w:val="Normal"/>
      </w:pPr>
      <w:r w:rsidR="0A168682">
        <w:rPr/>
        <w:t># Ground Floor check</w:t>
      </w:r>
    </w:p>
    <w:p w:rsidR="0A168682" w:rsidP="34AB7842" w:rsidRDefault="0A168682" w14:paraId="0A0AE607" w14:textId="2A627442">
      <w:pPr>
        <w:pStyle w:val="Normal"/>
      </w:pPr>
      <w:r w:rsidR="0A168682">
        <w:rPr/>
        <w:t># Allocating values to the Data based on the properties of the field</w:t>
      </w:r>
    </w:p>
    <w:p w:rsidR="0A168682" w:rsidP="34AB7842" w:rsidRDefault="0A168682" w14:paraId="03B1497C" w14:textId="1644625A">
      <w:pPr>
        <w:pStyle w:val="Normal"/>
      </w:pPr>
      <w:r w:rsidR="0A168682">
        <w:rPr/>
        <w:t>Data3$ground_floor_type[Data3$ground_floor_type == 'f'] &lt;- 1</w:t>
      </w:r>
    </w:p>
    <w:p w:rsidR="0A168682" w:rsidP="34AB7842" w:rsidRDefault="0A168682" w14:paraId="4C4E5CBE" w14:textId="7AF13D56">
      <w:pPr>
        <w:pStyle w:val="Normal"/>
      </w:pPr>
      <w:r w:rsidR="0A168682">
        <w:rPr/>
        <w:t>Data3$ground_floor_type[Data3$ground_floor_type == 'm'] &lt;- 2</w:t>
      </w:r>
    </w:p>
    <w:p w:rsidR="0A168682" w:rsidP="34AB7842" w:rsidRDefault="0A168682" w14:paraId="23DC91D7" w14:textId="75498401">
      <w:pPr>
        <w:pStyle w:val="Normal"/>
      </w:pPr>
      <w:r w:rsidR="0A168682">
        <w:rPr/>
        <w:t>Data3$ground_floor_type[Data3$ground_floor_type == 'v'] &lt;- 3</w:t>
      </w:r>
    </w:p>
    <w:p w:rsidR="0A168682" w:rsidP="34AB7842" w:rsidRDefault="0A168682" w14:paraId="4BE8CEAD" w14:textId="25D2C974">
      <w:pPr>
        <w:pStyle w:val="Normal"/>
      </w:pPr>
      <w:r w:rsidR="0A168682">
        <w:rPr/>
        <w:t>Data3$ground_floor_type[Data3$ground_floor_type == 'x'] &lt;- 4</w:t>
      </w:r>
    </w:p>
    <w:p w:rsidR="0A168682" w:rsidP="34AB7842" w:rsidRDefault="0A168682" w14:paraId="54A8737A" w14:textId="54236F84">
      <w:pPr>
        <w:pStyle w:val="Normal"/>
      </w:pPr>
      <w:r w:rsidR="0A168682">
        <w:rPr/>
        <w:t>Data3$ground_floor_type[Data3$ground_floor_type == 'z'] &lt;- 5</w:t>
      </w:r>
    </w:p>
    <w:p w:rsidR="0A168682" w:rsidP="34AB7842" w:rsidRDefault="0A168682" w14:paraId="6E246B6E" w14:textId="53988632">
      <w:pPr>
        <w:pStyle w:val="Normal"/>
      </w:pPr>
      <w:r w:rsidR="0A168682">
        <w:rPr/>
        <w:t>Data3$ground_floor_type</w:t>
      </w:r>
    </w:p>
    <w:p w:rsidR="0A168682" w:rsidP="34AB7842" w:rsidRDefault="0A168682" w14:paraId="4D470AEE" w14:textId="030857FC">
      <w:pPr>
        <w:pStyle w:val="Normal"/>
      </w:pPr>
      <w:r w:rsidR="0A168682">
        <w:rPr/>
        <w:t xml:space="preserve"> </w:t>
      </w:r>
    </w:p>
    <w:p w:rsidR="0A168682" w:rsidP="34AB7842" w:rsidRDefault="0A168682" w14:paraId="49972333" w14:textId="1E6663FA">
      <w:pPr>
        <w:pStyle w:val="Normal"/>
      </w:pPr>
      <w:r w:rsidR="0A168682">
        <w:rPr/>
        <w:t>ground &lt;- table(Data3$ground_floor_type)</w:t>
      </w:r>
    </w:p>
    <w:p w:rsidR="0A168682" w:rsidP="34AB7842" w:rsidRDefault="0A168682" w14:paraId="0AF8F2F6" w14:textId="0225B904">
      <w:pPr>
        <w:pStyle w:val="Normal"/>
      </w:pPr>
      <w:r w:rsidR="0A168682">
        <w:rPr/>
        <w:t>ground</w:t>
      </w:r>
    </w:p>
    <w:p w:rsidR="0A168682" w:rsidP="34AB7842" w:rsidRDefault="0A168682" w14:paraId="0A314B78" w14:textId="1444F97C">
      <w:pPr>
        <w:pStyle w:val="Normal"/>
      </w:pPr>
      <w:r w:rsidR="0A168682">
        <w:rPr/>
        <w:t xml:space="preserve"> </w:t>
      </w:r>
    </w:p>
    <w:p w:rsidR="0A168682" w:rsidP="34AB7842" w:rsidRDefault="0A168682" w14:paraId="493CAC78" w14:textId="5813E346">
      <w:pPr>
        <w:pStyle w:val="Normal"/>
      </w:pPr>
      <w:r w:rsidR="0A168682">
        <w:rPr/>
        <w:t># Other Floor check</w:t>
      </w:r>
    </w:p>
    <w:p w:rsidR="0A168682" w:rsidP="34AB7842" w:rsidRDefault="0A168682" w14:paraId="4C3AC9A7" w14:textId="248D727A">
      <w:pPr>
        <w:pStyle w:val="Normal"/>
      </w:pPr>
      <w:r w:rsidR="0A168682">
        <w:rPr/>
        <w:t># Allocating values to the Data based on the properties of the field</w:t>
      </w:r>
    </w:p>
    <w:p w:rsidR="0A168682" w:rsidP="34AB7842" w:rsidRDefault="0A168682" w14:paraId="35A6B37B" w14:textId="432F2DCA">
      <w:pPr>
        <w:pStyle w:val="Normal"/>
      </w:pPr>
      <w:r w:rsidR="0A168682">
        <w:rPr/>
        <w:t>Data3$other_floor_type[Data3$other_floor_type == 'j'] &lt;- 1</w:t>
      </w:r>
    </w:p>
    <w:p w:rsidR="0A168682" w:rsidP="34AB7842" w:rsidRDefault="0A168682" w14:paraId="1469A5BA" w14:textId="3F58980D">
      <w:pPr>
        <w:pStyle w:val="Normal"/>
      </w:pPr>
      <w:r w:rsidR="0A168682">
        <w:rPr/>
        <w:t>Data3$other_floor_type[Data3$other_floor_type == 'q'] &lt;- 2</w:t>
      </w:r>
    </w:p>
    <w:p w:rsidR="0A168682" w:rsidP="34AB7842" w:rsidRDefault="0A168682" w14:paraId="46C4E2B0" w14:textId="2A88A010">
      <w:pPr>
        <w:pStyle w:val="Normal"/>
      </w:pPr>
      <w:r w:rsidR="0A168682">
        <w:rPr/>
        <w:t>Data3$other_floor_type[Data3$other_floor_type == 's'] &lt;- 3</w:t>
      </w:r>
    </w:p>
    <w:p w:rsidR="0A168682" w:rsidP="34AB7842" w:rsidRDefault="0A168682" w14:paraId="5545E462" w14:textId="278AB8E8">
      <w:pPr>
        <w:pStyle w:val="Normal"/>
      </w:pPr>
      <w:r w:rsidR="0A168682">
        <w:rPr/>
        <w:t>Data3$other_floor_type[Data3$other_floor_type == 'x'] &lt;- 4</w:t>
      </w:r>
    </w:p>
    <w:p w:rsidR="0A168682" w:rsidP="34AB7842" w:rsidRDefault="0A168682" w14:paraId="6BD1518C" w14:textId="40DB1128">
      <w:pPr>
        <w:pStyle w:val="Normal"/>
      </w:pPr>
      <w:r w:rsidR="0A168682">
        <w:rPr/>
        <w:t>otherfloor &lt;- table(Data3$other_floor_type)</w:t>
      </w:r>
    </w:p>
    <w:p w:rsidR="0A168682" w:rsidP="34AB7842" w:rsidRDefault="0A168682" w14:paraId="2BFB15A7" w14:textId="4C9B04F9">
      <w:pPr>
        <w:pStyle w:val="Normal"/>
      </w:pPr>
      <w:r w:rsidR="0A168682">
        <w:rPr/>
        <w:t>otherfloor</w:t>
      </w:r>
    </w:p>
    <w:p w:rsidR="0A168682" w:rsidP="34AB7842" w:rsidRDefault="0A168682" w14:paraId="261E3513" w14:textId="57559376">
      <w:pPr>
        <w:pStyle w:val="Normal"/>
      </w:pPr>
      <w:r w:rsidR="0A168682">
        <w:rPr/>
        <w:t xml:space="preserve"> </w:t>
      </w:r>
    </w:p>
    <w:p w:rsidR="0A168682" w:rsidP="34AB7842" w:rsidRDefault="0A168682" w14:paraId="4CFB0AD3" w14:textId="74B9AF2B">
      <w:pPr>
        <w:pStyle w:val="Normal"/>
      </w:pPr>
      <w:r w:rsidR="0A168682">
        <w:rPr/>
        <w:t># Position check</w:t>
      </w:r>
    </w:p>
    <w:p w:rsidR="0A168682" w:rsidP="34AB7842" w:rsidRDefault="0A168682" w14:paraId="6C930C07" w14:textId="0EE497BC">
      <w:pPr>
        <w:pStyle w:val="Normal"/>
      </w:pPr>
      <w:r w:rsidR="0A168682">
        <w:rPr/>
        <w:t># Allocating values to the Data based on the properties of the field</w:t>
      </w:r>
    </w:p>
    <w:p w:rsidR="0A168682" w:rsidP="34AB7842" w:rsidRDefault="0A168682" w14:paraId="273E0430" w14:textId="1A25861E">
      <w:pPr>
        <w:pStyle w:val="Normal"/>
      </w:pPr>
      <w:r w:rsidR="0A168682">
        <w:rPr/>
        <w:t>Data3$position[Data3$position == 'j'] &lt;- 1</w:t>
      </w:r>
    </w:p>
    <w:p w:rsidR="0A168682" w:rsidP="34AB7842" w:rsidRDefault="0A168682" w14:paraId="4729A62E" w14:textId="27413CE2">
      <w:pPr>
        <w:pStyle w:val="Normal"/>
      </w:pPr>
      <w:r w:rsidR="0A168682">
        <w:rPr/>
        <w:t>Data3$position[Data3$position == 'o'] &lt;- 2</w:t>
      </w:r>
    </w:p>
    <w:p w:rsidR="0A168682" w:rsidP="34AB7842" w:rsidRDefault="0A168682" w14:paraId="3F678CE7" w14:textId="350AFEAC">
      <w:pPr>
        <w:pStyle w:val="Normal"/>
      </w:pPr>
      <w:r w:rsidR="0A168682">
        <w:rPr/>
        <w:t>Data3$position[Data3$position == 's'] &lt;- 3</w:t>
      </w:r>
    </w:p>
    <w:p w:rsidR="0A168682" w:rsidP="34AB7842" w:rsidRDefault="0A168682" w14:paraId="0129F01B" w14:textId="45332F91">
      <w:pPr>
        <w:pStyle w:val="Normal"/>
      </w:pPr>
      <w:r w:rsidR="0A168682">
        <w:rPr/>
        <w:t>Data3$position[Data3$position == 't'] &lt;- 4</w:t>
      </w:r>
    </w:p>
    <w:p w:rsidR="0A168682" w:rsidP="34AB7842" w:rsidRDefault="0A168682" w14:paraId="47B9DD2F" w14:textId="50E6F944">
      <w:pPr>
        <w:pStyle w:val="Normal"/>
      </w:pPr>
      <w:r w:rsidR="0A168682">
        <w:rPr/>
        <w:t>position &lt;- table(Data3$position)</w:t>
      </w:r>
    </w:p>
    <w:p w:rsidR="0A168682" w:rsidP="34AB7842" w:rsidRDefault="0A168682" w14:paraId="042EB858" w14:textId="2E72D468">
      <w:pPr>
        <w:pStyle w:val="Normal"/>
      </w:pPr>
      <w:r w:rsidR="0A168682">
        <w:rPr/>
        <w:t>position</w:t>
      </w:r>
    </w:p>
    <w:p w:rsidR="0A168682" w:rsidP="34AB7842" w:rsidRDefault="0A168682" w14:paraId="1DCFD5B7" w14:textId="275CD9C6">
      <w:pPr>
        <w:pStyle w:val="Normal"/>
      </w:pPr>
      <w:r w:rsidR="0A168682">
        <w:rPr/>
        <w:t xml:space="preserve"> </w:t>
      </w:r>
    </w:p>
    <w:p w:rsidR="0A168682" w:rsidP="34AB7842" w:rsidRDefault="0A168682" w14:paraId="0D715444" w14:textId="2FFC82D6">
      <w:pPr>
        <w:pStyle w:val="Normal"/>
      </w:pPr>
      <w:r w:rsidR="0A168682">
        <w:rPr/>
        <w:t># Plan configuration check</w:t>
      </w:r>
    </w:p>
    <w:p w:rsidR="0A168682" w:rsidP="34AB7842" w:rsidRDefault="0A168682" w14:paraId="5A5174EF" w14:textId="69D0AC4B">
      <w:pPr>
        <w:pStyle w:val="Normal"/>
      </w:pPr>
      <w:r w:rsidR="0A168682">
        <w:rPr/>
        <w:t># Allocating values to the Data based on the properties of the field</w:t>
      </w:r>
    </w:p>
    <w:p w:rsidR="0A168682" w:rsidP="34AB7842" w:rsidRDefault="0A168682" w14:paraId="56561CA0" w14:textId="370E4BE3">
      <w:pPr>
        <w:pStyle w:val="Normal"/>
      </w:pPr>
      <w:r w:rsidR="0A168682">
        <w:rPr/>
        <w:t>Data3$plan_configuration[Data3$plan_configuration == 'a'] &lt;- 1</w:t>
      </w:r>
    </w:p>
    <w:p w:rsidR="0A168682" w:rsidP="34AB7842" w:rsidRDefault="0A168682" w14:paraId="36E9F719" w14:textId="162EAFC6">
      <w:pPr>
        <w:pStyle w:val="Normal"/>
      </w:pPr>
      <w:r w:rsidR="0A168682">
        <w:rPr/>
        <w:t>Data3$plan_configuration[Data3$plan_configuration == 'c'] &lt;- 2</w:t>
      </w:r>
    </w:p>
    <w:p w:rsidR="0A168682" w:rsidP="34AB7842" w:rsidRDefault="0A168682" w14:paraId="12493291" w14:textId="021BB8DC">
      <w:pPr>
        <w:pStyle w:val="Normal"/>
      </w:pPr>
      <w:r w:rsidR="0A168682">
        <w:rPr/>
        <w:t>Data3$plan_configuration[Data3$plan_configuration == 'd'] &lt;- 3</w:t>
      </w:r>
    </w:p>
    <w:p w:rsidR="0A168682" w:rsidP="34AB7842" w:rsidRDefault="0A168682" w14:paraId="12B896D7" w14:textId="60860519">
      <w:pPr>
        <w:pStyle w:val="Normal"/>
      </w:pPr>
      <w:r w:rsidR="0A168682">
        <w:rPr/>
        <w:t>Data3$plan_configuration[Data3$plan_configuration == 'f'] &lt;- 4</w:t>
      </w:r>
    </w:p>
    <w:p w:rsidR="0A168682" w:rsidP="34AB7842" w:rsidRDefault="0A168682" w14:paraId="698EB39E" w14:textId="4856273F">
      <w:pPr>
        <w:pStyle w:val="Normal"/>
      </w:pPr>
      <w:r w:rsidR="0A168682">
        <w:rPr/>
        <w:t>Data3$plan_configuration[Data3$plan_configuration == 'm'] &lt;- 5</w:t>
      </w:r>
    </w:p>
    <w:p w:rsidR="0A168682" w:rsidP="34AB7842" w:rsidRDefault="0A168682" w14:paraId="4FA97830" w14:textId="044450E8">
      <w:pPr>
        <w:pStyle w:val="Normal"/>
      </w:pPr>
      <w:r w:rsidR="0A168682">
        <w:rPr/>
        <w:t>Data3$plan_configuration[Data3$plan_configuration == 'n'] &lt;- 6</w:t>
      </w:r>
    </w:p>
    <w:p w:rsidR="0A168682" w:rsidP="34AB7842" w:rsidRDefault="0A168682" w14:paraId="786B3CB4" w14:textId="793786D7">
      <w:pPr>
        <w:pStyle w:val="Normal"/>
      </w:pPr>
      <w:r w:rsidR="0A168682">
        <w:rPr/>
        <w:t>Data3$plan_configuration[Data3$plan_configuration == 'o'] &lt;- 7</w:t>
      </w:r>
    </w:p>
    <w:p w:rsidR="0A168682" w:rsidP="34AB7842" w:rsidRDefault="0A168682" w14:paraId="212366CB" w14:textId="662F2216">
      <w:pPr>
        <w:pStyle w:val="Normal"/>
      </w:pPr>
      <w:r w:rsidR="0A168682">
        <w:rPr/>
        <w:t>Data3$plan_configuration[Data3$plan_configuration == 'q'] &lt;- 8</w:t>
      </w:r>
    </w:p>
    <w:p w:rsidR="0A168682" w:rsidP="34AB7842" w:rsidRDefault="0A168682" w14:paraId="48C60D0F" w14:textId="3FFE00B2">
      <w:pPr>
        <w:pStyle w:val="Normal"/>
      </w:pPr>
      <w:r w:rsidR="0A168682">
        <w:rPr/>
        <w:t>Data3$plan_configuration[Data3$plan_configuration == 's'] &lt;- 9</w:t>
      </w:r>
    </w:p>
    <w:p w:rsidR="0A168682" w:rsidP="34AB7842" w:rsidRDefault="0A168682" w14:paraId="13FAF0EE" w14:textId="479B0B8B">
      <w:pPr>
        <w:pStyle w:val="Normal"/>
      </w:pPr>
      <w:r w:rsidR="0A168682">
        <w:rPr/>
        <w:t>Data3$plan_configuration[Data3$plan_configuration == 'u'] &lt;- 10</w:t>
      </w:r>
    </w:p>
    <w:p w:rsidR="0A168682" w:rsidP="34AB7842" w:rsidRDefault="0A168682" w14:paraId="1821D0D7" w14:textId="5AD34A8E">
      <w:pPr>
        <w:pStyle w:val="Normal"/>
      </w:pPr>
      <w:r w:rsidR="0A168682">
        <w:rPr/>
        <w:t>plan &lt;- table(Data3$plan_configuration)</w:t>
      </w:r>
    </w:p>
    <w:p w:rsidR="0A168682" w:rsidP="34AB7842" w:rsidRDefault="0A168682" w14:paraId="468240DC" w14:textId="04F68A4C">
      <w:pPr>
        <w:pStyle w:val="Normal"/>
      </w:pPr>
      <w:r w:rsidR="0A168682">
        <w:rPr/>
        <w:t>plan</w:t>
      </w:r>
    </w:p>
    <w:p w:rsidR="0A168682" w:rsidP="34AB7842" w:rsidRDefault="0A168682" w14:paraId="34A35DA0" w14:textId="07DDD0D4">
      <w:pPr>
        <w:pStyle w:val="Normal"/>
      </w:pPr>
      <w:r w:rsidR="0A168682">
        <w:rPr/>
        <w:t xml:space="preserve"> </w:t>
      </w:r>
    </w:p>
    <w:p w:rsidR="0A168682" w:rsidP="34AB7842" w:rsidRDefault="0A168682" w14:paraId="411D5939" w14:textId="68411F71">
      <w:pPr>
        <w:pStyle w:val="Normal"/>
      </w:pPr>
      <w:r w:rsidR="0A168682">
        <w:rPr/>
        <w:t># Legal Ownership status check</w:t>
      </w:r>
    </w:p>
    <w:p w:rsidR="0A168682" w:rsidP="34AB7842" w:rsidRDefault="0A168682" w14:paraId="15ED2E29" w14:textId="4F958FA3">
      <w:pPr>
        <w:pStyle w:val="Normal"/>
      </w:pPr>
      <w:r w:rsidR="0A168682">
        <w:rPr/>
        <w:t># Allocating values to the Data based on the properties of the field</w:t>
      </w:r>
    </w:p>
    <w:p w:rsidR="0A168682" w:rsidP="34AB7842" w:rsidRDefault="0A168682" w14:paraId="0149BFCC" w14:textId="2A652797">
      <w:pPr>
        <w:pStyle w:val="Normal"/>
      </w:pPr>
      <w:r w:rsidR="0A168682">
        <w:rPr/>
        <w:t>Data3$legal_ownership_status[Data3$legal_ownership_status == 'a'] &lt;- 1</w:t>
      </w:r>
    </w:p>
    <w:p w:rsidR="0A168682" w:rsidP="34AB7842" w:rsidRDefault="0A168682" w14:paraId="6596DA84" w14:textId="1F9BD725">
      <w:pPr>
        <w:pStyle w:val="Normal"/>
      </w:pPr>
      <w:r w:rsidR="0A168682">
        <w:rPr/>
        <w:t>Data3$legal_ownership_status[Data3$legal_ownership_status == 'r'] &lt;- 2</w:t>
      </w:r>
    </w:p>
    <w:p w:rsidR="0A168682" w:rsidP="34AB7842" w:rsidRDefault="0A168682" w14:paraId="53AF11AE" w14:textId="4DF3D417">
      <w:pPr>
        <w:pStyle w:val="Normal"/>
      </w:pPr>
      <w:r w:rsidR="0A168682">
        <w:rPr/>
        <w:t>Data3$legal_ownership_status[Data3$legal_ownership_status == 'v'] &lt;- 3</w:t>
      </w:r>
    </w:p>
    <w:p w:rsidR="0A168682" w:rsidP="34AB7842" w:rsidRDefault="0A168682" w14:paraId="472A4A13" w14:textId="11EEBA2B">
      <w:pPr>
        <w:pStyle w:val="Normal"/>
      </w:pPr>
      <w:r w:rsidR="0A168682">
        <w:rPr/>
        <w:t>Data3$legal_ownership_status[Data3$legal_ownership_status == 'w'] &lt;- 4</w:t>
      </w:r>
    </w:p>
    <w:p w:rsidR="0A168682" w:rsidP="34AB7842" w:rsidRDefault="0A168682" w14:paraId="5212849E" w14:textId="2230F9B0">
      <w:pPr>
        <w:pStyle w:val="Normal"/>
      </w:pPr>
      <w:r w:rsidR="0A168682">
        <w:rPr/>
        <w:t xml:space="preserve"> </w:t>
      </w:r>
    </w:p>
    <w:p w:rsidR="0A168682" w:rsidP="34AB7842" w:rsidRDefault="0A168682" w14:paraId="7ED308D8" w14:textId="7691AAD6">
      <w:pPr>
        <w:pStyle w:val="Normal"/>
      </w:pPr>
      <w:r w:rsidR="0A168682">
        <w:rPr/>
        <w:t>legal &lt;- table(Data3$legal_ownership_status)</w:t>
      </w:r>
    </w:p>
    <w:p w:rsidR="0A168682" w:rsidP="34AB7842" w:rsidRDefault="0A168682" w14:paraId="5CF95AE2" w14:textId="44E0A4BC">
      <w:pPr>
        <w:pStyle w:val="Normal"/>
      </w:pPr>
      <w:r w:rsidR="0A168682">
        <w:rPr/>
        <w:t>legal</w:t>
      </w:r>
    </w:p>
    <w:p w:rsidR="0A168682" w:rsidP="34AB7842" w:rsidRDefault="0A168682" w14:paraId="4C7F7202" w14:textId="445C7FCA">
      <w:pPr>
        <w:pStyle w:val="Normal"/>
      </w:pPr>
      <w:r w:rsidR="0A168682">
        <w:rPr/>
        <w:t xml:space="preserve"> </w:t>
      </w:r>
    </w:p>
    <w:p w:rsidR="0A168682" w:rsidP="34AB7842" w:rsidRDefault="0A168682" w14:paraId="39B6BE18" w14:textId="73450DD5">
      <w:pPr>
        <w:pStyle w:val="Normal"/>
      </w:pPr>
      <w:r w:rsidR="0A168682">
        <w:rPr/>
        <w:t># Finding a mean from the given data</w:t>
      </w:r>
    </w:p>
    <w:p w:rsidR="0A168682" w:rsidP="34AB7842" w:rsidRDefault="0A168682" w14:paraId="4A9EE2C6" w14:textId="0127DC21">
      <w:pPr>
        <w:pStyle w:val="Normal"/>
      </w:pPr>
      <w:r w:rsidR="0A168682">
        <w:rPr/>
        <w:t>mean &lt;- mean(Data3$age, na.rm = TRUE)</w:t>
      </w:r>
    </w:p>
    <w:p w:rsidR="0A168682" w:rsidP="34AB7842" w:rsidRDefault="0A168682" w14:paraId="73F40A88" w14:textId="5D12BA4C">
      <w:pPr>
        <w:pStyle w:val="Normal"/>
      </w:pPr>
      <w:r w:rsidR="0A168682">
        <w:rPr/>
        <w:t>mean</w:t>
      </w:r>
    </w:p>
    <w:p w:rsidR="0A168682" w:rsidP="34AB7842" w:rsidRDefault="0A168682" w14:paraId="411ED535" w14:textId="1013B496">
      <w:pPr>
        <w:pStyle w:val="Normal"/>
      </w:pPr>
      <w:r w:rsidR="0A168682">
        <w:rPr/>
        <w:t>sum(is.na(Data3))</w:t>
      </w:r>
    </w:p>
    <w:p w:rsidR="0A168682" w:rsidP="34AB7842" w:rsidRDefault="0A168682" w14:paraId="3E5079BE" w14:textId="3F587BBD">
      <w:pPr>
        <w:pStyle w:val="Normal"/>
      </w:pPr>
      <w:r w:rsidR="0A168682">
        <w:rPr/>
        <w:t xml:space="preserve"> </w:t>
      </w:r>
    </w:p>
    <w:p w:rsidR="0A168682" w:rsidP="34AB7842" w:rsidRDefault="0A168682" w14:paraId="28201D45" w14:textId="0D719F2E">
      <w:pPr>
        <w:pStyle w:val="Normal"/>
      </w:pPr>
      <w:r w:rsidR="0A168682">
        <w:rPr/>
        <w:t># Allocating to the age column</w:t>
      </w:r>
    </w:p>
    <w:p w:rsidR="0A168682" w:rsidP="34AB7842" w:rsidRDefault="0A168682" w14:paraId="2238B851" w14:textId="6D44CF5F">
      <w:pPr>
        <w:pStyle w:val="Normal"/>
      </w:pPr>
      <w:r w:rsidR="0A168682">
        <w:rPr/>
        <w:t>Data3$age[Data3$age == '0'] &lt;- mean</w:t>
      </w:r>
    </w:p>
    <w:p w:rsidR="0A168682" w:rsidP="34AB7842" w:rsidRDefault="0A168682" w14:paraId="004E563F" w14:textId="40F22F8B">
      <w:pPr>
        <w:pStyle w:val="Normal"/>
      </w:pPr>
      <w:r w:rsidR="0A168682">
        <w:rPr/>
        <w:t>Data3$age</w:t>
      </w:r>
    </w:p>
    <w:p w:rsidR="0A168682" w:rsidP="34AB7842" w:rsidRDefault="0A168682" w14:paraId="5AE2A416" w14:textId="5FA509A3">
      <w:pPr>
        <w:pStyle w:val="Normal"/>
      </w:pPr>
      <w:r w:rsidR="0A168682">
        <w:rPr/>
        <w:t xml:space="preserve"> </w:t>
      </w:r>
    </w:p>
    <w:p w:rsidR="0A168682" w:rsidP="34AB7842" w:rsidRDefault="0A168682" w14:paraId="5B4DC764" w14:textId="3EF2F938">
      <w:pPr>
        <w:pStyle w:val="Normal"/>
      </w:pPr>
      <w:r w:rsidR="0A168682">
        <w:rPr/>
        <w:t>age &lt;- table(Data3$age)</w:t>
      </w:r>
    </w:p>
    <w:p w:rsidR="0A168682" w:rsidP="34AB7842" w:rsidRDefault="0A168682" w14:paraId="5196663A" w14:textId="1A6CF567">
      <w:pPr>
        <w:pStyle w:val="Normal"/>
      </w:pPr>
      <w:r w:rsidR="0A168682">
        <w:rPr/>
        <w:t>age</w:t>
      </w:r>
    </w:p>
    <w:p w:rsidR="0A168682" w:rsidP="34AB7842" w:rsidRDefault="0A168682" w14:paraId="1A40CA54" w14:textId="27164799">
      <w:pPr>
        <w:pStyle w:val="Normal"/>
      </w:pPr>
      <w:r w:rsidR="0A168682">
        <w:rPr/>
        <w:t xml:space="preserve"> </w:t>
      </w:r>
    </w:p>
    <w:p w:rsidR="0A168682" w:rsidP="34AB7842" w:rsidRDefault="0A168682" w14:paraId="36A65A2E" w14:textId="1E7C0AE6">
      <w:pPr>
        <w:pStyle w:val="Normal"/>
      </w:pPr>
      <w:r w:rsidR="0A168682">
        <w:rPr/>
        <w:t>#-------------------Data Visualization-------------------------------</w:t>
      </w:r>
    </w:p>
    <w:p w:rsidR="0A168682" w:rsidP="34AB7842" w:rsidRDefault="0A168682" w14:paraId="0D9E79B7" w14:textId="05E6E714">
      <w:pPr>
        <w:pStyle w:val="Normal"/>
      </w:pPr>
      <w:r w:rsidR="0A168682">
        <w:rPr/>
        <w:t xml:space="preserve"> </w:t>
      </w:r>
    </w:p>
    <w:p w:rsidR="0A168682" w:rsidP="34AB7842" w:rsidRDefault="0A168682" w14:paraId="4E1A7391" w14:textId="6D2CA6C2">
      <w:pPr>
        <w:pStyle w:val="Normal"/>
      </w:pPr>
      <w:r w:rsidR="0A168682">
        <w:rPr/>
        <w:t># Importing the plot library</w:t>
      </w:r>
    </w:p>
    <w:p w:rsidR="0A168682" w:rsidP="34AB7842" w:rsidRDefault="0A168682" w14:paraId="17ED0E47" w14:textId="66B6A57F">
      <w:pPr>
        <w:pStyle w:val="Normal"/>
      </w:pPr>
      <w:r w:rsidR="0A168682">
        <w:rPr/>
        <w:t>library(ggplot2)</w:t>
      </w:r>
    </w:p>
    <w:p w:rsidR="0A168682" w:rsidP="34AB7842" w:rsidRDefault="0A168682" w14:paraId="5E246A45" w14:textId="38EF4626">
      <w:pPr>
        <w:pStyle w:val="Normal"/>
      </w:pPr>
      <w:r w:rsidR="0A168682">
        <w:rPr/>
        <w:t xml:space="preserve"> </w:t>
      </w:r>
    </w:p>
    <w:p w:rsidR="0A168682" w:rsidP="34AB7842" w:rsidRDefault="0A168682" w14:paraId="5F94521E" w14:textId="45756F60">
      <w:pPr>
        <w:pStyle w:val="Normal"/>
      </w:pPr>
      <w:r w:rsidR="0A168682">
        <w:rPr/>
        <w:t># Set up factors.</w:t>
      </w:r>
    </w:p>
    <w:p w:rsidR="0A168682" w:rsidP="34AB7842" w:rsidRDefault="0A168682" w14:paraId="0CEAC486" w14:textId="518F2747">
      <w:pPr>
        <w:pStyle w:val="Normal"/>
      </w:pPr>
      <w:r w:rsidR="0A168682">
        <w:rPr/>
        <w:t>Data3$damage_grade &lt;- as.factor(Data3$damage_grade) #CONVERT TO FACTORS</w:t>
      </w:r>
    </w:p>
    <w:p w:rsidR="0A168682" w:rsidP="34AB7842" w:rsidRDefault="0A168682" w14:paraId="13028B20" w14:textId="46DCC362">
      <w:pPr>
        <w:pStyle w:val="Normal"/>
      </w:pPr>
      <w:r w:rsidR="0A168682">
        <w:rPr/>
        <w:t>Data3$land_surface_condition &lt;- as.factor(Data3$land_surface_condition) #CONVERT TO FACTORS</w:t>
      </w:r>
    </w:p>
    <w:p w:rsidR="0A168682" w:rsidP="34AB7842" w:rsidRDefault="0A168682" w14:paraId="1004218C" w14:textId="51CCD4DD">
      <w:pPr>
        <w:pStyle w:val="Normal"/>
      </w:pPr>
      <w:r w:rsidR="0A168682">
        <w:rPr/>
        <w:t>ggplot(Data3, aes(x = damage_grade)) + geom_bar()</w:t>
      </w:r>
    </w:p>
    <w:p w:rsidR="0A168682" w:rsidP="34AB7842" w:rsidRDefault="0A168682" w14:paraId="6336F902" w14:textId="46ECD343">
      <w:pPr>
        <w:pStyle w:val="Normal"/>
      </w:pPr>
      <w:r w:rsidR="0A168682">
        <w:rPr/>
        <w:t xml:space="preserve"> </w:t>
      </w:r>
    </w:p>
    <w:p w:rsidR="0A168682" w:rsidP="34AB7842" w:rsidRDefault="0A168682" w14:paraId="56F6F25F" w14:textId="7B735B38">
      <w:pPr>
        <w:pStyle w:val="Normal"/>
      </w:pPr>
      <w:r w:rsidR="0A168682">
        <w:rPr/>
        <w:t>#Individual performance of damage_grade which is categorical column</w:t>
      </w:r>
    </w:p>
    <w:p w:rsidR="0A168682" w:rsidP="34AB7842" w:rsidRDefault="0A168682" w14:paraId="0F42A9FC" w14:textId="00BFF691">
      <w:pPr>
        <w:pStyle w:val="Normal"/>
      </w:pPr>
      <w:r w:rsidR="0A168682">
        <w:rPr/>
        <w:t>graph1 &lt;- ggplot(Data3, aes(x = damage_grade))</w:t>
      </w:r>
    </w:p>
    <w:p w:rsidR="0A168682" w:rsidP="34AB7842" w:rsidRDefault="0A168682" w14:paraId="4DC9F5CC" w14:textId="4313B0BA">
      <w:pPr>
        <w:pStyle w:val="Normal"/>
      </w:pPr>
      <w:r w:rsidR="0A168682">
        <w:rPr/>
        <w:t>graph1 + geom_bar(fill = "blue") + geom_text(stat = 'count', aes(label = ..count..))</w:t>
      </w:r>
    </w:p>
    <w:p w:rsidR="0A168682" w:rsidP="34AB7842" w:rsidRDefault="0A168682" w14:paraId="61EF59E0" w14:textId="615AC9ED">
      <w:pPr>
        <w:pStyle w:val="Normal"/>
      </w:pPr>
      <w:r w:rsidR="0A168682">
        <w:rPr/>
        <w:t xml:space="preserve"> </w:t>
      </w:r>
    </w:p>
    <w:p w:rsidR="0A168682" w:rsidP="34AB7842" w:rsidRDefault="0A168682" w14:paraId="61633072" w14:textId="10A93932">
      <w:pPr>
        <w:pStyle w:val="Normal"/>
      </w:pPr>
      <w:r w:rsidR="0A168682">
        <w:rPr/>
        <w:t>#For Continuous column age</w:t>
      </w:r>
    </w:p>
    <w:p w:rsidR="0A168682" w:rsidP="34AB7842" w:rsidRDefault="0A168682" w14:paraId="177128C4" w14:textId="03405C37">
      <w:pPr>
        <w:pStyle w:val="Normal"/>
      </w:pPr>
      <w:r w:rsidR="0A168682">
        <w:rPr/>
        <w:t>graph2 &lt;- ggplot(Data3, aes(x = age))</w:t>
      </w:r>
    </w:p>
    <w:p w:rsidR="0A168682" w:rsidP="34AB7842" w:rsidRDefault="0A168682" w14:paraId="69253E74" w14:textId="35F6E65C">
      <w:pPr>
        <w:pStyle w:val="Normal"/>
      </w:pPr>
      <w:r w:rsidR="0A168682">
        <w:rPr/>
        <w:t>graph2 + geom_dotplot(dotsize = 0.5)</w:t>
      </w:r>
    </w:p>
    <w:p w:rsidR="0A168682" w:rsidP="34AB7842" w:rsidRDefault="0A168682" w14:paraId="5EDE7F64" w14:textId="71E27D97">
      <w:pPr>
        <w:pStyle w:val="Normal"/>
      </w:pPr>
      <w:r w:rsidR="0A168682">
        <w:rPr/>
        <w:t xml:space="preserve"> </w:t>
      </w:r>
    </w:p>
    <w:p w:rsidR="0A168682" w:rsidP="34AB7842" w:rsidRDefault="0A168682" w14:paraId="39BAF628" w14:textId="58D9D4D7">
      <w:pPr>
        <w:pStyle w:val="Normal"/>
      </w:pPr>
      <w:r w:rsidR="0A168682">
        <w:rPr/>
        <w:t>#for continuous area percentage</w:t>
      </w:r>
    </w:p>
    <w:p w:rsidR="0A168682" w:rsidP="34AB7842" w:rsidRDefault="0A168682" w14:paraId="5DFEAA31" w14:textId="2A821712">
      <w:pPr>
        <w:pStyle w:val="Normal"/>
      </w:pPr>
      <w:r w:rsidR="0A168682">
        <w:rPr/>
        <w:t>graph3 &lt;- ggplot(Data3, aes(x = area_percentage))</w:t>
      </w:r>
    </w:p>
    <w:p w:rsidR="0A168682" w:rsidP="34AB7842" w:rsidRDefault="0A168682" w14:paraId="043E387A" w14:textId="59DFB5E9">
      <w:pPr>
        <w:pStyle w:val="Normal"/>
      </w:pPr>
      <w:r w:rsidR="0A168682">
        <w:rPr/>
        <w:t>graph3 + geom_dotplot(dotsize = 0.5)</w:t>
      </w:r>
    </w:p>
    <w:p w:rsidR="0A168682" w:rsidP="34AB7842" w:rsidRDefault="0A168682" w14:paraId="67566DC6" w14:textId="37D43F50">
      <w:pPr>
        <w:pStyle w:val="Normal"/>
      </w:pPr>
      <w:r w:rsidR="0A168682">
        <w:rPr/>
        <w:t>png(file = "areaplot")</w:t>
      </w:r>
    </w:p>
    <w:p w:rsidR="0A168682" w:rsidP="34AB7842" w:rsidRDefault="0A168682" w14:paraId="1A0AA1BF" w14:textId="799FF649">
      <w:pPr>
        <w:pStyle w:val="Normal"/>
      </w:pPr>
      <w:r w:rsidR="0A168682">
        <w:rPr/>
        <w:t>dev.off()</w:t>
      </w:r>
    </w:p>
    <w:p w:rsidR="0A168682" w:rsidP="34AB7842" w:rsidRDefault="0A168682" w14:paraId="6E820E69" w14:textId="62AC77B6">
      <w:pPr>
        <w:pStyle w:val="Normal"/>
      </w:pPr>
      <w:r w:rsidR="0A168682">
        <w:rPr/>
        <w:t xml:space="preserve"> </w:t>
      </w:r>
    </w:p>
    <w:p w:rsidR="0A168682" w:rsidP="34AB7842" w:rsidRDefault="0A168682" w14:paraId="74E14D0B" w14:textId="4A80F784">
      <w:pPr>
        <w:pStyle w:val="Normal"/>
      </w:pPr>
      <w:r w:rsidR="0A168682">
        <w:rPr/>
        <w:t># Identification of the the Disribution of each attribute</w:t>
      </w:r>
    </w:p>
    <w:p w:rsidR="0A168682" w:rsidP="34AB7842" w:rsidRDefault="0A168682" w14:paraId="1B64CD6F" w14:textId="1AE91BCF">
      <w:pPr>
        <w:pStyle w:val="Normal"/>
      </w:pPr>
      <w:r w:rsidR="0A168682">
        <w:rPr/>
        <w:t>graph4&lt;-ggplot(Data3,aes(x=damage_grade))</w:t>
      </w:r>
    </w:p>
    <w:p w:rsidR="0A168682" w:rsidP="34AB7842" w:rsidRDefault="0A168682" w14:paraId="58C2D3F4" w14:textId="3D68ECFB">
      <w:pPr>
        <w:pStyle w:val="Normal"/>
      </w:pPr>
      <w:r w:rsidR="0A168682">
        <w:rPr/>
        <w:t>graph4 + geom_qq(mapping=NULL,data=Data3,geom="point",position="identity",na.rm=TRUE,distribution=stats::qnorm,dparams =TRUE,show.legend=NA,inherit.aes=TRUE)</w:t>
      </w:r>
    </w:p>
    <w:p w:rsidR="0A168682" w:rsidP="34AB7842" w:rsidRDefault="0A168682" w14:paraId="48860299" w14:textId="260816C5">
      <w:pPr>
        <w:pStyle w:val="Normal"/>
      </w:pPr>
      <w:r w:rsidR="0A168682">
        <w:rPr/>
        <w:t>png = (file="damage_grade_qqplot")</w:t>
      </w:r>
    </w:p>
    <w:p w:rsidR="0A168682" w:rsidP="34AB7842" w:rsidRDefault="0A168682" w14:paraId="76FBE35C" w14:textId="257C5BA4">
      <w:pPr>
        <w:pStyle w:val="Normal"/>
      </w:pPr>
      <w:r w:rsidR="0A168682">
        <w:rPr/>
        <w:t>dev.off()</w:t>
      </w:r>
    </w:p>
    <w:p w:rsidR="0A168682" w:rsidP="34AB7842" w:rsidRDefault="0A168682" w14:paraId="776F6CC5" w14:textId="48801854">
      <w:pPr>
        <w:pStyle w:val="Normal"/>
      </w:pPr>
      <w:r w:rsidR="0A168682">
        <w:rPr/>
        <w:t xml:space="preserve"> </w:t>
      </w:r>
    </w:p>
    <w:p w:rsidR="0A168682" w:rsidP="34AB7842" w:rsidRDefault="0A168682" w14:paraId="49FD357B" w14:textId="04A3B12F">
      <w:pPr>
        <w:pStyle w:val="Normal"/>
      </w:pPr>
      <w:r w:rsidR="0A168682">
        <w:rPr/>
        <w:t># For categorical column Lan_surface_condition</w:t>
      </w:r>
    </w:p>
    <w:p w:rsidR="0A168682" w:rsidP="34AB7842" w:rsidRDefault="0A168682" w14:paraId="2ECC70A8" w14:textId="7B334C0F">
      <w:pPr>
        <w:pStyle w:val="Normal"/>
      </w:pPr>
      <w:r w:rsidR="0A168682">
        <w:rPr/>
        <w:t>graph4 &lt;- ggplot(Data3, aes(x = land_surface_condition))</w:t>
      </w:r>
    </w:p>
    <w:p w:rsidR="0A168682" w:rsidP="34AB7842" w:rsidRDefault="0A168682" w14:paraId="4BA1F223" w14:textId="316FC7DD">
      <w:pPr>
        <w:pStyle w:val="Normal"/>
      </w:pPr>
      <w:r w:rsidR="0A168682">
        <w:rPr/>
        <w:t>graph4 + geom_density(fill = "#FFBCDE")</w:t>
      </w:r>
    </w:p>
    <w:p w:rsidR="0A168682" w:rsidP="34AB7842" w:rsidRDefault="0A168682" w14:paraId="778BB71D" w14:textId="69B10D15">
      <w:pPr>
        <w:pStyle w:val="Normal"/>
      </w:pPr>
      <w:r w:rsidR="0A168682">
        <w:rPr/>
        <w:t>png(file = "land disribution plot")</w:t>
      </w:r>
    </w:p>
    <w:p w:rsidR="0A168682" w:rsidP="34AB7842" w:rsidRDefault="0A168682" w14:paraId="32D7D47D" w14:textId="3A92E1C5">
      <w:pPr>
        <w:pStyle w:val="Normal"/>
      </w:pPr>
      <w:r w:rsidR="0A168682">
        <w:rPr/>
        <w:t>dev.off()</w:t>
      </w:r>
    </w:p>
    <w:p w:rsidR="0A168682" w:rsidP="34AB7842" w:rsidRDefault="0A168682" w14:paraId="4305D213" w14:textId="522C8B1F">
      <w:pPr>
        <w:pStyle w:val="Normal"/>
      </w:pPr>
      <w:r w:rsidR="0A168682">
        <w:rPr/>
        <w:t xml:space="preserve"> </w:t>
      </w:r>
    </w:p>
    <w:p w:rsidR="0A168682" w:rsidP="34AB7842" w:rsidRDefault="0A168682" w14:paraId="5861D6EF" w14:textId="52F8CD24">
      <w:pPr>
        <w:pStyle w:val="Normal"/>
      </w:pPr>
      <w:r w:rsidR="0A168682">
        <w:rPr/>
        <w:t># Relation between two attributes</w:t>
      </w:r>
    </w:p>
    <w:p w:rsidR="0A168682" w:rsidP="34AB7842" w:rsidRDefault="0A168682" w14:paraId="247B773E" w14:textId="65AA5B73">
      <w:pPr>
        <w:pStyle w:val="Normal"/>
      </w:pPr>
      <w:r w:rsidR="0A168682">
        <w:rPr/>
        <w:t># For 2 Continous Columns Age and Area Percentage</w:t>
      </w:r>
    </w:p>
    <w:p w:rsidR="0A168682" w:rsidP="34AB7842" w:rsidRDefault="0A168682" w14:paraId="01837429" w14:textId="1710FF27">
      <w:pPr>
        <w:pStyle w:val="Normal"/>
      </w:pPr>
      <w:r w:rsidR="0A168682">
        <w:rPr/>
        <w:t>graph5 &lt;- ggplot(Data3, aes(x = age, y = area_percentage))</w:t>
      </w:r>
    </w:p>
    <w:p w:rsidR="0A168682" w:rsidP="34AB7842" w:rsidRDefault="0A168682" w14:paraId="0449099C" w14:textId="7EE08064">
      <w:pPr>
        <w:pStyle w:val="Normal"/>
      </w:pPr>
      <w:r w:rsidR="0A168682">
        <w:rPr/>
        <w:t>graph5 + geom_point(size = 1, shape = 22, color = "blue")</w:t>
      </w:r>
    </w:p>
    <w:p w:rsidR="0A168682" w:rsidP="34AB7842" w:rsidRDefault="0A168682" w14:paraId="5CDD32FB" w14:textId="3C505013">
      <w:pPr>
        <w:pStyle w:val="Normal"/>
      </w:pPr>
      <w:r w:rsidR="0A168682">
        <w:rPr/>
        <w:t>png(file = "scatter plot1")</w:t>
      </w:r>
    </w:p>
    <w:p w:rsidR="0A168682" w:rsidP="34AB7842" w:rsidRDefault="0A168682" w14:paraId="5D42E4FD" w14:textId="2FF89613">
      <w:pPr>
        <w:pStyle w:val="Normal"/>
      </w:pPr>
      <w:r w:rsidR="0A168682">
        <w:rPr/>
        <w:t>dev.off()</w:t>
      </w:r>
    </w:p>
    <w:p w:rsidR="0A168682" w:rsidP="34AB7842" w:rsidRDefault="0A168682" w14:paraId="689C2130" w14:textId="435891A9">
      <w:pPr>
        <w:pStyle w:val="Normal"/>
      </w:pPr>
      <w:r w:rsidR="0A168682">
        <w:rPr/>
        <w:t xml:space="preserve"> </w:t>
      </w:r>
    </w:p>
    <w:p w:rsidR="0A168682" w:rsidP="34AB7842" w:rsidRDefault="0A168682" w14:paraId="1A83980B" w14:textId="76329C80">
      <w:pPr>
        <w:pStyle w:val="Normal"/>
      </w:pPr>
      <w:r w:rsidR="0A168682">
        <w:rPr/>
        <w:t># violin plot</w:t>
      </w:r>
    </w:p>
    <w:p w:rsidR="0A168682" w:rsidP="34AB7842" w:rsidRDefault="0A168682" w14:paraId="30CB5F30" w14:textId="464CBD4F">
      <w:pPr>
        <w:pStyle w:val="Normal"/>
      </w:pPr>
      <w:r w:rsidR="0A168682">
        <w:rPr/>
        <w:t># age and damage grade</w:t>
      </w:r>
    </w:p>
    <w:p w:rsidR="0A168682" w:rsidP="34AB7842" w:rsidRDefault="0A168682" w14:paraId="5D1D2F54" w14:textId="7BC3FCD8">
      <w:pPr>
        <w:pStyle w:val="Normal"/>
      </w:pPr>
      <w:r w:rsidR="0A168682">
        <w:rPr/>
        <w:t>graph6 &lt;- ggplot(Data3, aes(x = age, y = damage_grade))</w:t>
      </w:r>
    </w:p>
    <w:p w:rsidR="0A168682" w:rsidP="34AB7842" w:rsidRDefault="0A168682" w14:paraId="02872D8B" w14:textId="14846994">
      <w:pPr>
        <w:pStyle w:val="Normal"/>
      </w:pPr>
      <w:r w:rsidR="0A168682">
        <w:rPr/>
        <w:t>graph6 + geom_violin(color = "green", fill = "pink")</w:t>
      </w:r>
    </w:p>
    <w:p w:rsidR="0A168682" w:rsidP="34AB7842" w:rsidRDefault="0A168682" w14:paraId="65021308" w14:textId="44DF1839">
      <w:pPr>
        <w:pStyle w:val="Normal"/>
      </w:pPr>
      <w:r w:rsidR="0A168682">
        <w:rPr/>
        <w:t>png(file = "violin plot1")</w:t>
      </w:r>
    </w:p>
    <w:p w:rsidR="0A168682" w:rsidP="34AB7842" w:rsidRDefault="0A168682" w14:paraId="32BFFD79" w14:textId="407E68AB">
      <w:pPr>
        <w:pStyle w:val="Normal"/>
      </w:pPr>
      <w:r w:rsidR="0A168682">
        <w:rPr/>
        <w:t>dev.off()</w:t>
      </w:r>
    </w:p>
    <w:p w:rsidR="0A168682" w:rsidP="34AB7842" w:rsidRDefault="0A168682" w14:paraId="31F7924A" w14:textId="381D3D53">
      <w:pPr>
        <w:pStyle w:val="Normal"/>
      </w:pPr>
      <w:r w:rsidR="0A168682">
        <w:rPr/>
        <w:t xml:space="preserve"> </w:t>
      </w:r>
    </w:p>
    <w:p w:rsidR="0A168682" w:rsidP="34AB7842" w:rsidRDefault="0A168682" w14:paraId="5484A9BB" w14:textId="40B2DC27">
      <w:pPr>
        <w:pStyle w:val="Normal"/>
      </w:pPr>
      <w:r w:rsidR="0A168682">
        <w:rPr/>
        <w:t># violin plot</w:t>
      </w:r>
    </w:p>
    <w:p w:rsidR="0A168682" w:rsidP="34AB7842" w:rsidRDefault="0A168682" w14:paraId="6E9C208E" w14:textId="0E7E5A20">
      <w:pPr>
        <w:pStyle w:val="Normal"/>
      </w:pPr>
      <w:r w:rsidR="0A168682">
        <w:rPr/>
        <w:t># area and damage grade</w:t>
      </w:r>
    </w:p>
    <w:p w:rsidR="0A168682" w:rsidP="34AB7842" w:rsidRDefault="0A168682" w14:paraId="7022491D" w14:textId="496573EF">
      <w:pPr>
        <w:pStyle w:val="Normal"/>
      </w:pPr>
      <w:r w:rsidR="0A168682">
        <w:rPr/>
        <w:t>graph8 &lt;- ggplot(Data3, aes(x = area_percentage, y = damage_grade))</w:t>
      </w:r>
    </w:p>
    <w:p w:rsidR="0A168682" w:rsidP="34AB7842" w:rsidRDefault="0A168682" w14:paraId="3707927B" w14:textId="7E6CD7F4">
      <w:pPr>
        <w:pStyle w:val="Normal"/>
      </w:pPr>
      <w:r w:rsidR="0A168682">
        <w:rPr/>
        <w:t>graph8 + geom_violin(color = "green", fill = "pink")</w:t>
      </w:r>
    </w:p>
    <w:p w:rsidR="0A168682" w:rsidP="34AB7842" w:rsidRDefault="0A168682" w14:paraId="20F1A9CB" w14:textId="0B4CF2B8">
      <w:pPr>
        <w:pStyle w:val="Normal"/>
      </w:pPr>
      <w:r w:rsidR="0A168682">
        <w:rPr/>
        <w:t>png(file = "violin plot 2")</w:t>
      </w:r>
    </w:p>
    <w:p w:rsidR="0A168682" w:rsidP="34AB7842" w:rsidRDefault="0A168682" w14:paraId="3C0FEC80" w14:textId="3679C8C3">
      <w:pPr>
        <w:pStyle w:val="Normal"/>
      </w:pPr>
      <w:r w:rsidR="0A168682">
        <w:rPr/>
        <w:t>dev.off()</w:t>
      </w:r>
    </w:p>
    <w:p w:rsidR="0A168682" w:rsidP="34AB7842" w:rsidRDefault="0A168682" w14:paraId="44113E41" w14:textId="58B050F9">
      <w:pPr>
        <w:pStyle w:val="Normal"/>
      </w:pPr>
      <w:r w:rsidR="0A168682">
        <w:rPr/>
        <w:t xml:space="preserve"> </w:t>
      </w:r>
    </w:p>
    <w:p w:rsidR="0A168682" w:rsidP="34AB7842" w:rsidRDefault="0A168682" w14:paraId="11E71A7F" w14:textId="3E7EA260">
      <w:pPr>
        <w:pStyle w:val="Normal"/>
      </w:pPr>
      <w:r w:rsidR="0A168682">
        <w:rPr/>
        <w:t># violin plot</w:t>
      </w:r>
    </w:p>
    <w:p w:rsidR="0A168682" w:rsidP="34AB7842" w:rsidRDefault="0A168682" w14:paraId="42294FD2" w14:textId="772A5D67">
      <w:pPr>
        <w:pStyle w:val="Normal"/>
      </w:pPr>
      <w:r w:rsidR="0A168682">
        <w:rPr/>
        <w:t># height and damage grade</w:t>
      </w:r>
    </w:p>
    <w:p w:rsidR="0A168682" w:rsidP="34AB7842" w:rsidRDefault="0A168682" w14:paraId="6D9400BB" w14:textId="7A0232B3">
      <w:pPr>
        <w:pStyle w:val="Normal"/>
      </w:pPr>
      <w:r w:rsidR="0A168682">
        <w:rPr/>
        <w:t>graph9 &lt;- ggplot(Data3, aes(x = height_percentage, y = damage_grade))</w:t>
      </w:r>
    </w:p>
    <w:p w:rsidR="0A168682" w:rsidP="34AB7842" w:rsidRDefault="0A168682" w14:paraId="0026F00E" w14:textId="225970D9">
      <w:pPr>
        <w:pStyle w:val="Normal"/>
      </w:pPr>
      <w:r w:rsidR="0A168682">
        <w:rPr/>
        <w:t>graph9 + geom_violin(color = "green", fill = "yellow")</w:t>
      </w:r>
    </w:p>
    <w:p w:rsidR="0A168682" w:rsidP="34AB7842" w:rsidRDefault="0A168682" w14:paraId="06D37A85" w14:textId="3EBA26A2">
      <w:pPr>
        <w:pStyle w:val="Normal"/>
      </w:pPr>
      <w:r w:rsidR="0A168682">
        <w:rPr/>
        <w:t>png(file = "violin plot3")</w:t>
      </w:r>
    </w:p>
    <w:p w:rsidR="0A168682" w:rsidP="34AB7842" w:rsidRDefault="0A168682" w14:paraId="1B125DCF" w14:textId="1080F25F">
      <w:pPr>
        <w:pStyle w:val="Normal"/>
      </w:pPr>
      <w:r w:rsidR="0A168682">
        <w:rPr/>
        <w:t>dev.off()</w:t>
      </w:r>
    </w:p>
    <w:p w:rsidR="0A168682" w:rsidP="34AB7842" w:rsidRDefault="0A168682" w14:paraId="1B260690" w14:textId="4CE3A8D4">
      <w:pPr>
        <w:pStyle w:val="Normal"/>
      </w:pPr>
      <w:r w:rsidR="0A168682">
        <w:rPr/>
        <w:t xml:space="preserve"> </w:t>
      </w:r>
    </w:p>
    <w:p w:rsidR="0A168682" w:rsidP="34AB7842" w:rsidRDefault="0A168682" w14:paraId="0A641E89" w14:textId="564E9110">
      <w:pPr>
        <w:pStyle w:val="Normal"/>
      </w:pPr>
      <w:r w:rsidR="0A168682">
        <w:rPr/>
        <w:t xml:space="preserve"> </w:t>
      </w:r>
    </w:p>
    <w:p w:rsidR="0A168682" w:rsidP="34AB7842" w:rsidRDefault="0A168682" w14:paraId="3B5DEDF6" w14:textId="425AE586">
      <w:pPr>
        <w:pStyle w:val="Normal"/>
      </w:pPr>
      <w:r w:rsidR="0A168682">
        <w:rPr/>
        <w:t># Jitterplot</w:t>
      </w:r>
    </w:p>
    <w:p w:rsidR="0A168682" w:rsidP="34AB7842" w:rsidRDefault="0A168682" w14:paraId="05156E28" w14:textId="5B3ECE0A">
      <w:pPr>
        <w:pStyle w:val="Normal"/>
      </w:pPr>
      <w:r w:rsidR="0A168682">
        <w:rPr/>
        <w:t># for land suraface condition and damage grade</w:t>
      </w:r>
    </w:p>
    <w:p w:rsidR="0A168682" w:rsidP="34AB7842" w:rsidRDefault="0A168682" w14:paraId="01FC8E18" w14:textId="186ABD3D">
      <w:pPr>
        <w:pStyle w:val="Normal"/>
      </w:pPr>
      <w:r w:rsidR="0A168682">
        <w:rPr/>
        <w:t>graph10 &lt;- ggplot(Data3, aes(x = land_surface_condition, y = damage_grade)) + geom_jitter(position = position_jitter(0.2))</w:t>
      </w:r>
    </w:p>
    <w:p w:rsidR="0A168682" w:rsidP="34AB7842" w:rsidRDefault="0A168682" w14:paraId="5685E62C" w14:textId="3CDA0711">
      <w:pPr>
        <w:pStyle w:val="Normal"/>
      </w:pPr>
      <w:r w:rsidR="0A168682">
        <w:rPr/>
        <w:t>graph10</w:t>
      </w:r>
    </w:p>
    <w:p w:rsidR="0A168682" w:rsidP="34AB7842" w:rsidRDefault="0A168682" w14:paraId="69EDDA2D" w14:textId="76109D09">
      <w:pPr>
        <w:pStyle w:val="Normal"/>
      </w:pPr>
      <w:r w:rsidR="0A168682">
        <w:rPr/>
        <w:t>png(file = "jitterplot")</w:t>
      </w:r>
    </w:p>
    <w:p w:rsidR="0A168682" w:rsidP="34AB7842" w:rsidRDefault="0A168682" w14:paraId="4FCC0F7F" w14:textId="09F73693">
      <w:pPr>
        <w:pStyle w:val="Normal"/>
      </w:pPr>
      <w:r w:rsidR="0A168682">
        <w:rPr/>
        <w:t>dev.off()</w:t>
      </w:r>
    </w:p>
    <w:p w:rsidR="0A168682" w:rsidP="34AB7842" w:rsidRDefault="0A168682" w14:paraId="0D4A0A3D" w14:textId="12C4BFA9">
      <w:pPr>
        <w:pStyle w:val="Normal"/>
      </w:pPr>
      <w:r w:rsidR="0A168682">
        <w:rPr/>
        <w:t xml:space="preserve"> </w:t>
      </w:r>
    </w:p>
    <w:p w:rsidR="0A168682" w:rsidP="34AB7842" w:rsidRDefault="0A168682" w14:paraId="2BAE3091" w14:textId="4F2D7760">
      <w:pPr>
        <w:pStyle w:val="Normal"/>
      </w:pPr>
      <w:r w:rsidR="0A168682">
        <w:rPr/>
        <w:t>#jitterplot</w:t>
      </w:r>
    </w:p>
    <w:p w:rsidR="0A168682" w:rsidP="34AB7842" w:rsidRDefault="0A168682" w14:paraId="5477B81F" w14:textId="25C2780F">
      <w:pPr>
        <w:pStyle w:val="Normal"/>
      </w:pPr>
      <w:r w:rsidR="0A168682">
        <w:rPr/>
        <w:t># for land suraface condition and damage grade</w:t>
      </w:r>
    </w:p>
    <w:p w:rsidR="0A168682" w:rsidP="34AB7842" w:rsidRDefault="0A168682" w14:paraId="75A4A69A" w14:textId="2686D57C">
      <w:pPr>
        <w:pStyle w:val="Normal"/>
      </w:pPr>
      <w:r w:rsidR="0A168682">
        <w:rPr/>
        <w:t>u &lt;- ggplot(Data3, aes(x = land_surface_condition, y = damage_grade)) + geom_jitter(position = position_jitter(0.2))</w:t>
      </w:r>
    </w:p>
    <w:p w:rsidR="0A168682" w:rsidP="34AB7842" w:rsidRDefault="0A168682" w14:paraId="3B7F96AF" w14:textId="2470384C">
      <w:pPr>
        <w:pStyle w:val="Normal"/>
      </w:pPr>
      <w:r w:rsidR="0A168682">
        <w:rPr/>
        <w:t>u</w:t>
      </w:r>
    </w:p>
    <w:p w:rsidR="0A168682" w:rsidP="34AB7842" w:rsidRDefault="0A168682" w14:paraId="1A2E6563" w14:textId="29CF8E42">
      <w:pPr>
        <w:pStyle w:val="Normal"/>
      </w:pPr>
      <w:r w:rsidR="0A168682">
        <w:rPr/>
        <w:t>png(file = "jitterplot")</w:t>
      </w:r>
    </w:p>
    <w:p w:rsidR="0A168682" w:rsidP="34AB7842" w:rsidRDefault="0A168682" w14:paraId="5B16FD2C" w14:textId="76350CDC">
      <w:pPr>
        <w:pStyle w:val="Normal"/>
      </w:pPr>
      <w:r w:rsidR="0A168682">
        <w:rPr/>
        <w:t>dev.off()</w:t>
      </w:r>
    </w:p>
    <w:p w:rsidR="0A168682" w:rsidP="34AB7842" w:rsidRDefault="0A168682" w14:paraId="308A5D82" w14:textId="37013C4D">
      <w:pPr>
        <w:pStyle w:val="Normal"/>
      </w:pPr>
      <w:r w:rsidR="0A168682">
        <w:rPr/>
        <w:t>n</w:t>
      </w:r>
    </w:p>
    <w:p w:rsidR="0A168682" w:rsidP="34AB7842" w:rsidRDefault="0A168682" w14:paraId="48A33313" w14:textId="3C43342F">
      <w:pPr>
        <w:pStyle w:val="Normal"/>
      </w:pPr>
      <w:r w:rsidR="0A168682">
        <w:rPr/>
        <w:t xml:space="preserve"> </w:t>
      </w:r>
    </w:p>
    <w:p w:rsidR="0A168682" w:rsidP="34AB7842" w:rsidRDefault="0A168682" w14:paraId="50BD30D2" w14:textId="10D59400">
      <w:pPr>
        <w:pStyle w:val="Normal"/>
      </w:pPr>
      <w:r w:rsidR="0A168682">
        <w:rPr/>
        <w:t>#-------------------- Applying ML Algorithms -----------------</w:t>
      </w:r>
    </w:p>
    <w:p w:rsidR="0A168682" w:rsidP="34AB7842" w:rsidRDefault="0A168682" w14:paraId="5CFA09DF" w14:textId="65E9EC10">
      <w:pPr>
        <w:pStyle w:val="Normal"/>
      </w:pPr>
      <w:r w:rsidR="0A168682">
        <w:rPr/>
        <w:t>#------------------- Decision Trees -------------------------------------------</w:t>
      </w:r>
    </w:p>
    <w:p w:rsidR="0A168682" w:rsidP="34AB7842" w:rsidRDefault="0A168682" w14:paraId="43722EA8" w14:textId="3B1C4614">
      <w:pPr>
        <w:pStyle w:val="Normal"/>
      </w:pPr>
      <w:r w:rsidR="0A168682">
        <w:rPr/>
        <w:t># Importing libraries for the ML Algorithms</w:t>
      </w:r>
    </w:p>
    <w:p w:rsidR="0A168682" w:rsidP="34AB7842" w:rsidRDefault="0A168682" w14:paraId="746DB78D" w14:textId="595D691B">
      <w:pPr>
        <w:pStyle w:val="Normal"/>
      </w:pPr>
      <w:r w:rsidR="0A168682">
        <w:rPr/>
        <w:t>library(caTools)</w:t>
      </w:r>
    </w:p>
    <w:p w:rsidR="0A168682" w:rsidP="34AB7842" w:rsidRDefault="0A168682" w14:paraId="45E8D2BB" w14:textId="0984EC57">
      <w:pPr>
        <w:pStyle w:val="Normal"/>
      </w:pPr>
      <w:r w:rsidR="0A168682">
        <w:rPr/>
        <w:t>library(caret)</w:t>
      </w:r>
    </w:p>
    <w:p w:rsidR="0A168682" w:rsidP="34AB7842" w:rsidRDefault="0A168682" w14:paraId="7B720C9E" w14:textId="426367C1">
      <w:pPr>
        <w:pStyle w:val="Normal"/>
      </w:pPr>
      <w:r w:rsidR="0A168682">
        <w:rPr/>
        <w:t>library(party)</w:t>
      </w:r>
    </w:p>
    <w:p w:rsidR="0A168682" w:rsidP="34AB7842" w:rsidRDefault="0A168682" w14:paraId="5B914B2F" w14:textId="2AABC97E">
      <w:pPr>
        <w:pStyle w:val="Normal"/>
      </w:pPr>
      <w:r w:rsidR="0A168682">
        <w:rPr/>
        <w:t>library(randomForest)</w:t>
      </w:r>
    </w:p>
    <w:p w:rsidR="0A168682" w:rsidP="34AB7842" w:rsidRDefault="0A168682" w14:paraId="3D670ED4" w14:textId="6D55A586">
      <w:pPr>
        <w:pStyle w:val="Normal"/>
      </w:pPr>
      <w:r w:rsidR="0A168682">
        <w:rPr/>
        <w:t>library(e1071)</w:t>
      </w:r>
    </w:p>
    <w:p w:rsidR="0A168682" w:rsidP="34AB7842" w:rsidRDefault="0A168682" w14:paraId="5695C916" w14:textId="6DD8412E">
      <w:pPr>
        <w:pStyle w:val="Normal"/>
      </w:pPr>
      <w:r w:rsidR="0A168682">
        <w:rPr/>
        <w:t xml:space="preserve"> </w:t>
      </w:r>
    </w:p>
    <w:p w:rsidR="0A168682" w:rsidP="34AB7842" w:rsidRDefault="0A168682" w14:paraId="3EC9320C" w14:textId="6EBB29C7">
      <w:pPr>
        <w:pStyle w:val="Normal"/>
      </w:pPr>
      <w:r w:rsidR="0A168682">
        <w:rPr/>
        <w:t># Cleaning and setting data</w:t>
      </w:r>
    </w:p>
    <w:p w:rsidR="0A168682" w:rsidP="34AB7842" w:rsidRDefault="0A168682" w14:paraId="04627013" w14:textId="14F0C1B2">
      <w:pPr>
        <w:pStyle w:val="Normal"/>
      </w:pPr>
      <w:r w:rsidR="0A168682">
        <w:rPr/>
        <w:t>Data3$damage &lt;- factor(Data3$damage_grade)</w:t>
      </w:r>
    </w:p>
    <w:p w:rsidR="0A168682" w:rsidP="34AB7842" w:rsidRDefault="0A168682" w14:paraId="77DD925C" w14:textId="146E4151">
      <w:pPr>
        <w:pStyle w:val="Normal"/>
      </w:pPr>
      <w:r w:rsidR="0A168682">
        <w:rPr/>
        <w:t>Data3$damage &lt;- Data3$damage_grade1</w:t>
      </w:r>
    </w:p>
    <w:p w:rsidR="0A168682" w:rsidP="34AB7842" w:rsidRDefault="0A168682" w14:paraId="2CC37239" w14:textId="6F7C825F">
      <w:pPr>
        <w:pStyle w:val="Normal"/>
      </w:pPr>
      <w:r w:rsidR="0A168682">
        <w:rPr/>
        <w:t xml:space="preserve"> </w:t>
      </w:r>
    </w:p>
    <w:p w:rsidR="0A168682" w:rsidP="34AB7842" w:rsidRDefault="0A168682" w14:paraId="7B958D57" w14:textId="4B3BDF6C">
      <w:pPr>
        <w:pStyle w:val="Normal"/>
      </w:pPr>
      <w:r w:rsidR="0A168682">
        <w:rPr/>
        <w:t># Partitioning Data into training and Testing</w:t>
      </w:r>
    </w:p>
    <w:p w:rsidR="0A168682" w:rsidP="34AB7842" w:rsidRDefault="0A168682" w14:paraId="0CBF86B4" w14:textId="10CC33CB">
      <w:pPr>
        <w:pStyle w:val="Normal"/>
      </w:pPr>
      <w:r w:rsidR="0A168682">
        <w:rPr/>
        <w:t>set.seed(1234)</w:t>
      </w:r>
    </w:p>
    <w:p w:rsidR="0A168682" w:rsidP="34AB7842" w:rsidRDefault="0A168682" w14:paraId="267A9F0F" w14:textId="52F5481E">
      <w:pPr>
        <w:pStyle w:val="Normal"/>
      </w:pPr>
      <w:r w:rsidR="0A168682">
        <w:rPr/>
        <w:t>pd &lt;- sample(2, nrow(Data3), replace = TRUE, prob = c(0.8, 0.2))</w:t>
      </w:r>
    </w:p>
    <w:p w:rsidR="0A168682" w:rsidP="34AB7842" w:rsidRDefault="0A168682" w14:paraId="3D0A8895" w14:textId="230B385B">
      <w:pPr>
        <w:pStyle w:val="Normal"/>
      </w:pPr>
      <w:r w:rsidR="0A168682">
        <w:rPr/>
        <w:t>train &lt;- Data3[pd == 1, ]</w:t>
      </w:r>
    </w:p>
    <w:p w:rsidR="0A168682" w:rsidP="34AB7842" w:rsidRDefault="0A168682" w14:paraId="1953861C" w14:textId="68EF8C5F">
      <w:pPr>
        <w:pStyle w:val="Normal"/>
      </w:pPr>
      <w:r w:rsidR="0A168682">
        <w:rPr/>
        <w:t>validate &lt;- Data3[pd == 2, ]</w:t>
      </w:r>
    </w:p>
    <w:p w:rsidR="0A168682" w:rsidP="34AB7842" w:rsidRDefault="0A168682" w14:paraId="5ABD512A" w14:textId="450AA43D">
      <w:pPr>
        <w:pStyle w:val="Normal"/>
      </w:pPr>
      <w:r w:rsidR="0A168682">
        <w:rPr/>
        <w:t>library(party)</w:t>
      </w:r>
    </w:p>
    <w:p w:rsidR="0A168682" w:rsidP="34AB7842" w:rsidRDefault="0A168682" w14:paraId="487218F2" w14:textId="67F21FA6">
      <w:pPr>
        <w:pStyle w:val="Normal"/>
      </w:pPr>
      <w:r w:rsidR="0A168682">
        <w:rPr/>
        <w:t xml:space="preserve"> </w:t>
      </w:r>
    </w:p>
    <w:p w:rsidR="0A168682" w:rsidP="34AB7842" w:rsidRDefault="0A168682" w14:paraId="6A7310FE" w14:textId="3EAD3E38">
      <w:pPr>
        <w:pStyle w:val="Normal"/>
      </w:pPr>
      <w:r w:rsidR="0A168682">
        <w:rPr/>
        <w:t># Creating a tree based on the data</w:t>
      </w:r>
    </w:p>
    <w:p w:rsidR="0A168682" w:rsidP="34AB7842" w:rsidRDefault="0A168682" w14:paraId="62DA3451" w14:textId="429A4BD8">
      <w:pPr>
        <w:pStyle w:val="Normal"/>
      </w:pPr>
      <w:r w:rsidR="0A168682">
        <w:rPr/>
        <w:t>tree &lt;- ctree(</w:t>
      </w:r>
    </w:p>
    <w:p w:rsidR="0A168682" w:rsidP="34AB7842" w:rsidRDefault="0A168682" w14:paraId="5F70C219" w14:textId="50BDD7C7">
      <w:pPr>
        <w:pStyle w:val="Normal"/>
      </w:pPr>
      <w:r w:rsidR="0A168682">
        <w:rPr/>
        <w:t xml:space="preserve">  damage_grade ~ age +</w:t>
      </w:r>
    </w:p>
    <w:p w:rsidR="0A168682" w:rsidP="34AB7842" w:rsidRDefault="0A168682" w14:paraId="362F416A" w14:textId="42C22898">
      <w:pPr>
        <w:pStyle w:val="Normal"/>
      </w:pPr>
      <w:r w:rsidR="0A168682">
        <w:rPr/>
        <w:t xml:space="preserve">    area_percentage +</w:t>
      </w:r>
    </w:p>
    <w:p w:rsidR="0A168682" w:rsidP="34AB7842" w:rsidRDefault="0A168682" w14:paraId="3231B717" w14:textId="23A1BD49">
      <w:pPr>
        <w:pStyle w:val="Normal"/>
      </w:pPr>
      <w:r w:rsidR="0A168682">
        <w:rPr/>
        <w:t xml:space="preserve">    height_percentage +</w:t>
      </w:r>
    </w:p>
    <w:p w:rsidR="0A168682" w:rsidP="34AB7842" w:rsidRDefault="0A168682" w14:paraId="31397157" w14:textId="4E581D08">
      <w:pPr>
        <w:pStyle w:val="Normal"/>
      </w:pPr>
      <w:r w:rsidR="0A168682">
        <w:rPr/>
        <w:t xml:space="preserve">    count_floors_pre_eq +</w:t>
      </w:r>
    </w:p>
    <w:p w:rsidR="0A168682" w:rsidP="34AB7842" w:rsidRDefault="0A168682" w14:paraId="45AF6A3D" w14:textId="533E4AEB">
      <w:pPr>
        <w:pStyle w:val="Normal"/>
      </w:pPr>
      <w:r w:rsidR="0A168682">
        <w:rPr/>
        <w:t xml:space="preserve">    has_superstructure_adobe_mud + has_superstructure_mud_mortar_stone +</w:t>
      </w:r>
    </w:p>
    <w:p w:rsidR="0A168682" w:rsidP="34AB7842" w:rsidRDefault="0A168682" w14:paraId="1B15E9AD" w14:textId="36324A72">
      <w:pPr>
        <w:pStyle w:val="Normal"/>
      </w:pPr>
      <w:r w:rsidR="0A168682">
        <w:rPr/>
        <w:t xml:space="preserve">    has_superstructure_stone_flag +</w:t>
      </w:r>
    </w:p>
    <w:p w:rsidR="0A168682" w:rsidP="34AB7842" w:rsidRDefault="0A168682" w14:paraId="7DE97275" w14:textId="15E593B7">
      <w:pPr>
        <w:pStyle w:val="Normal"/>
      </w:pPr>
      <w:r w:rsidR="0A168682">
        <w:rPr/>
        <w:t xml:space="preserve">    has_superstructure_cement_mortar_stone +</w:t>
      </w:r>
    </w:p>
    <w:p w:rsidR="0A168682" w:rsidP="34AB7842" w:rsidRDefault="0A168682" w14:paraId="2799108C" w14:textId="32E8B7E1">
      <w:pPr>
        <w:pStyle w:val="Normal"/>
      </w:pPr>
      <w:r w:rsidR="0A168682">
        <w:rPr/>
        <w:t xml:space="preserve">    has_superstructure_mud_mortar_brick +</w:t>
      </w:r>
    </w:p>
    <w:p w:rsidR="0A168682" w:rsidP="34AB7842" w:rsidRDefault="0A168682" w14:paraId="711EF5D8" w14:textId="57D688AD">
      <w:pPr>
        <w:pStyle w:val="Normal"/>
      </w:pPr>
      <w:r w:rsidR="0A168682">
        <w:rPr/>
        <w:t xml:space="preserve">    has_superstructure_cement_mortar_brick +</w:t>
      </w:r>
    </w:p>
    <w:p w:rsidR="0A168682" w:rsidP="34AB7842" w:rsidRDefault="0A168682" w14:paraId="36F87B64" w14:textId="28BACB62">
      <w:pPr>
        <w:pStyle w:val="Normal"/>
      </w:pPr>
      <w:r w:rsidR="0A168682">
        <w:rPr/>
        <w:t xml:space="preserve">    has_superstructure_timber +</w:t>
      </w:r>
    </w:p>
    <w:p w:rsidR="0A168682" w:rsidP="34AB7842" w:rsidRDefault="0A168682" w14:paraId="5A2A524E" w14:textId="2C908562">
      <w:pPr>
        <w:pStyle w:val="Normal"/>
      </w:pPr>
      <w:r w:rsidR="0A168682">
        <w:rPr/>
        <w:t xml:space="preserve">    has_superstructure_bamboo +</w:t>
      </w:r>
    </w:p>
    <w:p w:rsidR="0A168682" w:rsidP="34AB7842" w:rsidRDefault="0A168682" w14:paraId="34F27124" w14:textId="3773AB92">
      <w:pPr>
        <w:pStyle w:val="Normal"/>
      </w:pPr>
      <w:r w:rsidR="0A168682">
        <w:rPr/>
        <w:t xml:space="preserve">    has_superstructure_rc_non_engineered +</w:t>
      </w:r>
    </w:p>
    <w:p w:rsidR="0A168682" w:rsidP="34AB7842" w:rsidRDefault="0A168682" w14:paraId="1ACFB309" w14:textId="1063B018">
      <w:pPr>
        <w:pStyle w:val="Normal"/>
      </w:pPr>
      <w:r w:rsidR="0A168682">
        <w:rPr/>
        <w:t xml:space="preserve">    has_superstructure_rc_engineered +</w:t>
      </w:r>
    </w:p>
    <w:p w:rsidR="0A168682" w:rsidP="34AB7842" w:rsidRDefault="0A168682" w14:paraId="534D00AA" w14:textId="16153FFD">
      <w:pPr>
        <w:pStyle w:val="Normal"/>
      </w:pPr>
      <w:r w:rsidR="0A168682">
        <w:rPr/>
        <w:t xml:space="preserve">    has_superstructure_other +</w:t>
      </w:r>
    </w:p>
    <w:p w:rsidR="0A168682" w:rsidP="34AB7842" w:rsidRDefault="0A168682" w14:paraId="2AC4249F" w14:textId="6CE4DEE4">
      <w:pPr>
        <w:pStyle w:val="Normal"/>
      </w:pPr>
      <w:r w:rsidR="0A168682">
        <w:rPr/>
        <w:t xml:space="preserve">    count_families +</w:t>
      </w:r>
    </w:p>
    <w:p w:rsidR="0A168682" w:rsidP="34AB7842" w:rsidRDefault="0A168682" w14:paraId="367C1DB0" w14:textId="7C196734">
      <w:pPr>
        <w:pStyle w:val="Normal"/>
      </w:pPr>
      <w:r w:rsidR="0A168682">
        <w:rPr/>
        <w:t xml:space="preserve">    has_secondary_use +</w:t>
      </w:r>
    </w:p>
    <w:p w:rsidR="0A168682" w:rsidP="34AB7842" w:rsidRDefault="0A168682" w14:paraId="794FA50D" w14:textId="25101198">
      <w:pPr>
        <w:pStyle w:val="Normal"/>
      </w:pPr>
      <w:r w:rsidR="0A168682">
        <w:rPr/>
        <w:t xml:space="preserve">    has_secondary_use_agriculture +</w:t>
      </w:r>
    </w:p>
    <w:p w:rsidR="0A168682" w:rsidP="34AB7842" w:rsidRDefault="0A168682" w14:paraId="16176919" w14:textId="00C7DE65">
      <w:pPr>
        <w:pStyle w:val="Normal"/>
      </w:pPr>
      <w:r w:rsidR="0A168682">
        <w:rPr/>
        <w:t xml:space="preserve">    has_secondary_use_hotel +</w:t>
      </w:r>
    </w:p>
    <w:p w:rsidR="0A168682" w:rsidP="34AB7842" w:rsidRDefault="0A168682" w14:paraId="458C181C" w14:textId="1F7E9CAC">
      <w:pPr>
        <w:pStyle w:val="Normal"/>
      </w:pPr>
      <w:r w:rsidR="0A168682">
        <w:rPr/>
        <w:t xml:space="preserve">    has_secondary_use_rental +</w:t>
      </w:r>
    </w:p>
    <w:p w:rsidR="0A168682" w:rsidP="34AB7842" w:rsidRDefault="0A168682" w14:paraId="48023E92" w14:textId="0E5E4EBD">
      <w:pPr>
        <w:pStyle w:val="Normal"/>
      </w:pPr>
      <w:r w:rsidR="0A168682">
        <w:rPr/>
        <w:t xml:space="preserve">    has_secondary_use_institution +</w:t>
      </w:r>
    </w:p>
    <w:p w:rsidR="0A168682" w:rsidP="34AB7842" w:rsidRDefault="0A168682" w14:paraId="6A0DBCEF" w14:textId="253BFAF7">
      <w:pPr>
        <w:pStyle w:val="Normal"/>
      </w:pPr>
      <w:r w:rsidR="0A168682">
        <w:rPr/>
        <w:t xml:space="preserve">    has_secondary_use_school +</w:t>
      </w:r>
    </w:p>
    <w:p w:rsidR="0A168682" w:rsidP="34AB7842" w:rsidRDefault="0A168682" w14:paraId="78A19803" w14:textId="30A9873E">
      <w:pPr>
        <w:pStyle w:val="Normal"/>
      </w:pPr>
      <w:r w:rsidR="0A168682">
        <w:rPr/>
        <w:t xml:space="preserve">    has_secondary_use_industry +</w:t>
      </w:r>
    </w:p>
    <w:p w:rsidR="0A168682" w:rsidP="34AB7842" w:rsidRDefault="0A168682" w14:paraId="676ACCB1" w14:textId="41EAFAC8">
      <w:pPr>
        <w:pStyle w:val="Normal"/>
      </w:pPr>
      <w:r w:rsidR="0A168682">
        <w:rPr/>
        <w:t xml:space="preserve">    has_secondary_use_health_post +</w:t>
      </w:r>
    </w:p>
    <w:p w:rsidR="0A168682" w:rsidP="34AB7842" w:rsidRDefault="0A168682" w14:paraId="5C4DAC81" w14:textId="09902283">
      <w:pPr>
        <w:pStyle w:val="Normal"/>
      </w:pPr>
      <w:r w:rsidR="0A168682">
        <w:rPr/>
        <w:t xml:space="preserve">    has_secondary_use_gov_office +</w:t>
      </w:r>
    </w:p>
    <w:p w:rsidR="0A168682" w:rsidP="34AB7842" w:rsidRDefault="0A168682" w14:paraId="68804C51" w14:textId="151A3312">
      <w:pPr>
        <w:pStyle w:val="Normal"/>
      </w:pPr>
      <w:r w:rsidR="0A168682">
        <w:rPr/>
        <w:t xml:space="preserve">    has_secondary_use_use_police +</w:t>
      </w:r>
    </w:p>
    <w:p w:rsidR="0A168682" w:rsidP="34AB7842" w:rsidRDefault="0A168682" w14:paraId="0783E265" w14:textId="1050E3E8">
      <w:pPr>
        <w:pStyle w:val="Normal"/>
      </w:pPr>
      <w:r w:rsidR="0A168682">
        <w:rPr/>
        <w:t xml:space="preserve">    has_secondary_use_other,</w:t>
      </w:r>
    </w:p>
    <w:p w:rsidR="0A168682" w:rsidP="34AB7842" w:rsidRDefault="0A168682" w14:paraId="70F72B89" w14:textId="216DB16F">
      <w:pPr>
        <w:pStyle w:val="Normal"/>
      </w:pPr>
      <w:r w:rsidR="0A168682">
        <w:rPr/>
        <w:t xml:space="preserve">  data = train,</w:t>
      </w:r>
    </w:p>
    <w:p w:rsidR="0A168682" w:rsidP="34AB7842" w:rsidRDefault="0A168682" w14:paraId="164D115F" w14:textId="713FA4EF">
      <w:pPr>
        <w:pStyle w:val="Normal"/>
      </w:pPr>
      <w:r w:rsidR="0A168682">
        <w:rPr/>
        <w:t xml:space="preserve">  controls = ctree_control(mincriterion = 0.9, minsplit = 20000)</w:t>
      </w:r>
    </w:p>
    <w:p w:rsidR="0A168682" w:rsidP="34AB7842" w:rsidRDefault="0A168682" w14:paraId="12ED8444" w14:textId="53D6A3CB">
      <w:pPr>
        <w:pStyle w:val="Normal"/>
      </w:pPr>
      <w:r w:rsidR="0A168682">
        <w:rPr/>
        <w:t>)</w:t>
      </w:r>
    </w:p>
    <w:p w:rsidR="0A168682" w:rsidP="34AB7842" w:rsidRDefault="0A168682" w14:paraId="092C3BFE" w14:textId="29C86363">
      <w:pPr>
        <w:pStyle w:val="Normal"/>
      </w:pPr>
      <w:r w:rsidR="0A168682">
        <w:rPr/>
        <w:t>tree</w:t>
      </w:r>
    </w:p>
    <w:p w:rsidR="0A168682" w:rsidP="34AB7842" w:rsidRDefault="0A168682" w14:paraId="55208AF1" w14:textId="2156F531">
      <w:pPr>
        <w:pStyle w:val="Normal"/>
      </w:pPr>
      <w:r w:rsidR="0A168682">
        <w:rPr/>
        <w:t xml:space="preserve"> </w:t>
      </w:r>
    </w:p>
    <w:p w:rsidR="0A168682" w:rsidP="34AB7842" w:rsidRDefault="0A168682" w14:paraId="09B5B13D" w14:textId="150BDAE2">
      <w:pPr>
        <w:pStyle w:val="Normal"/>
      </w:pPr>
      <w:r w:rsidR="0A168682">
        <w:rPr/>
        <w:t>plot(tree)</w:t>
      </w:r>
    </w:p>
    <w:p w:rsidR="0A168682" w:rsidP="34AB7842" w:rsidRDefault="0A168682" w14:paraId="0E163FAC" w14:textId="6F55C583">
      <w:pPr>
        <w:pStyle w:val="Normal"/>
      </w:pPr>
      <w:r w:rsidR="0A168682">
        <w:rPr/>
        <w:t>predict(tree, validate)</w:t>
      </w:r>
    </w:p>
    <w:p w:rsidR="0A168682" w:rsidP="34AB7842" w:rsidRDefault="0A168682" w14:paraId="67B51020" w14:textId="3BCF5BCC">
      <w:pPr>
        <w:pStyle w:val="Normal"/>
      </w:pPr>
      <w:r w:rsidR="0A168682">
        <w:rPr/>
        <w:t xml:space="preserve"> </w:t>
      </w:r>
    </w:p>
    <w:p w:rsidR="0A168682" w:rsidP="34AB7842" w:rsidRDefault="0A168682" w14:paraId="7ED60298" w14:textId="13DC5E3B">
      <w:pPr>
        <w:pStyle w:val="Normal"/>
      </w:pPr>
      <w:r w:rsidR="0A168682">
        <w:rPr/>
        <w:t>tab &lt;- table(predict(tree), train$damage)</w:t>
      </w:r>
    </w:p>
    <w:p w:rsidR="0A168682" w:rsidP="34AB7842" w:rsidRDefault="0A168682" w14:paraId="3D194012" w14:textId="07D06C56">
      <w:pPr>
        <w:pStyle w:val="Normal"/>
      </w:pPr>
      <w:r w:rsidR="0A168682">
        <w:rPr/>
        <w:t>print(tab)</w:t>
      </w:r>
    </w:p>
    <w:p w:rsidR="0A168682" w:rsidP="34AB7842" w:rsidRDefault="0A168682" w14:paraId="16BB9BA5" w14:textId="601C77E5">
      <w:pPr>
        <w:pStyle w:val="Normal"/>
      </w:pPr>
      <w:r w:rsidR="0A168682">
        <w:rPr/>
        <w:t xml:space="preserve"> </w:t>
      </w:r>
    </w:p>
    <w:p w:rsidR="0A168682" w:rsidP="34AB7842" w:rsidRDefault="0A168682" w14:paraId="03AC2B61" w14:textId="18D0A2B8">
      <w:pPr>
        <w:pStyle w:val="Normal"/>
      </w:pPr>
      <w:r w:rsidR="0A168682">
        <w:rPr/>
        <w:t>accuracy &lt;- 1 - sum(diag(tab)) / sum(tab)</w:t>
      </w:r>
    </w:p>
    <w:p w:rsidR="0A168682" w:rsidP="34AB7842" w:rsidRDefault="0A168682" w14:paraId="32491806" w14:textId="75945FC4">
      <w:pPr>
        <w:pStyle w:val="Normal"/>
      </w:pPr>
      <w:r w:rsidR="0A168682">
        <w:rPr/>
        <w:t>print(accuracy * 10)</w:t>
      </w:r>
    </w:p>
    <w:p w:rsidR="0A168682" w:rsidP="34AB7842" w:rsidRDefault="0A168682" w14:paraId="1780A80B" w14:textId="1C7BD191">
      <w:pPr>
        <w:pStyle w:val="Normal"/>
      </w:pPr>
      <w:r w:rsidR="0A168682">
        <w:rPr/>
        <w:t xml:space="preserve"> </w:t>
      </w:r>
    </w:p>
    <w:p w:rsidR="0A168682" w:rsidP="34AB7842" w:rsidRDefault="0A168682" w14:paraId="13D0F8E4" w14:textId="0AB0AF44">
      <w:pPr>
        <w:pStyle w:val="Normal"/>
      </w:pPr>
      <w:r w:rsidR="0A168682">
        <w:rPr/>
        <w:t># ------------------- Validate set---------------------</w:t>
      </w:r>
    </w:p>
    <w:p w:rsidR="0A168682" w:rsidP="34AB7842" w:rsidRDefault="0A168682" w14:paraId="5C46E7BC" w14:textId="5E150075">
      <w:pPr>
        <w:pStyle w:val="Normal"/>
      </w:pPr>
      <w:r w:rsidR="0A168682">
        <w:rPr/>
        <w:t># Testing predictions and providing the accuracy report</w:t>
      </w:r>
    </w:p>
    <w:p w:rsidR="0A168682" w:rsidP="34AB7842" w:rsidRDefault="0A168682" w14:paraId="42CD53AF" w14:textId="78152380">
      <w:pPr>
        <w:pStyle w:val="Normal"/>
      </w:pPr>
      <w:r w:rsidR="0A168682">
        <w:rPr/>
        <w:t>testPred &lt;- predict(tree, newdata = validate)</w:t>
      </w:r>
    </w:p>
    <w:p w:rsidR="0A168682" w:rsidP="34AB7842" w:rsidRDefault="0A168682" w14:paraId="08E64969" w14:textId="33FF53F2">
      <w:pPr>
        <w:pStyle w:val="Normal"/>
      </w:pPr>
      <w:r w:rsidR="0A168682">
        <w:rPr/>
        <w:t>tab1 &lt;- table(testPred, validate$damage)</w:t>
      </w:r>
    </w:p>
    <w:p w:rsidR="0A168682" w:rsidP="34AB7842" w:rsidRDefault="0A168682" w14:paraId="121ACAB4" w14:textId="369114F1">
      <w:pPr>
        <w:pStyle w:val="Normal"/>
      </w:pPr>
      <w:r w:rsidR="0A168682">
        <w:rPr/>
        <w:t>print(tab1)</w:t>
      </w:r>
    </w:p>
    <w:p w:rsidR="0A168682" w:rsidP="34AB7842" w:rsidRDefault="0A168682" w14:paraId="73031FF2" w14:textId="4533F00A">
      <w:pPr>
        <w:pStyle w:val="Normal"/>
      </w:pPr>
      <w:r w:rsidR="0A168682">
        <w:rPr/>
        <w:t xml:space="preserve"> </w:t>
      </w:r>
    </w:p>
    <w:p w:rsidR="0A168682" w:rsidP="34AB7842" w:rsidRDefault="0A168682" w14:paraId="6955B792" w14:textId="2F1C08D0">
      <w:pPr>
        <w:pStyle w:val="Normal"/>
      </w:pPr>
      <w:r w:rsidR="0A168682">
        <w:rPr/>
        <w:t>accuracy1 &lt;- 1 - (sum(diag(tab)) / sum(tab))</w:t>
      </w:r>
    </w:p>
    <w:p w:rsidR="0A168682" w:rsidP="34AB7842" w:rsidRDefault="0A168682" w14:paraId="335EC49A" w14:textId="5416AEB7">
      <w:pPr>
        <w:pStyle w:val="Normal"/>
      </w:pPr>
      <w:r w:rsidR="0A168682">
        <w:rPr/>
        <w:t>print('Accuracy:')</w:t>
      </w:r>
    </w:p>
    <w:p w:rsidR="0A168682" w:rsidP="34AB7842" w:rsidRDefault="0A168682" w14:paraId="534C7E61" w14:textId="13C77420">
      <w:pPr>
        <w:pStyle w:val="Normal"/>
      </w:pPr>
      <w:r w:rsidR="0A168682">
        <w:rPr/>
        <w:t>print(accuracy1 * 100)</w:t>
      </w:r>
    </w:p>
    <w:p w:rsidR="0A168682" w:rsidP="34AB7842" w:rsidRDefault="0A168682" w14:paraId="3D09AD3B" w14:textId="0A946476">
      <w:pPr>
        <w:pStyle w:val="Normal"/>
      </w:pPr>
      <w:r w:rsidR="0A168682">
        <w:rPr/>
        <w:t xml:space="preserve"> </w:t>
      </w:r>
    </w:p>
    <w:p w:rsidR="0A168682" w:rsidP="34AB7842" w:rsidRDefault="0A168682" w14:paraId="763D4422" w14:textId="2D6CBF2B">
      <w:pPr>
        <w:pStyle w:val="Normal"/>
      </w:pPr>
      <w:r w:rsidR="0A168682">
        <w:rPr/>
        <w:t>length(testPred)</w:t>
      </w:r>
    </w:p>
    <w:p w:rsidR="0A168682" w:rsidP="34AB7842" w:rsidRDefault="0A168682" w14:paraId="4EEE8D6F" w14:textId="1C5FD322">
      <w:pPr>
        <w:pStyle w:val="Normal"/>
      </w:pPr>
      <w:r w:rsidR="0A168682">
        <w:rPr/>
        <w:t>testPred &lt;- as.numeric(testPred)</w:t>
      </w:r>
    </w:p>
    <w:p w:rsidR="0A168682" w:rsidP="34AB7842" w:rsidRDefault="0A168682" w14:paraId="55DB1791" w14:textId="5D41D022">
      <w:pPr>
        <w:pStyle w:val="Normal"/>
      </w:pPr>
      <w:r w:rsidR="0A168682">
        <w:rPr/>
        <w:t>building_id = testPred[1:45965]</w:t>
      </w:r>
    </w:p>
    <w:p w:rsidR="0A168682" w:rsidP="34AB7842" w:rsidRDefault="0A168682" w14:paraId="7D8C3196" w14:textId="6C4E74E4">
      <w:pPr>
        <w:pStyle w:val="Normal"/>
      </w:pPr>
      <w:r w:rsidR="0A168682">
        <w:rPr/>
        <w:t>building_id</w:t>
      </w:r>
    </w:p>
    <w:p w:rsidR="0A168682" w:rsidP="34AB7842" w:rsidRDefault="0A168682" w14:paraId="5C5A59A6" w14:textId="6EC61BDC">
      <w:pPr>
        <w:pStyle w:val="Normal"/>
      </w:pPr>
      <w:r w:rsidR="0A168682">
        <w:rPr/>
        <w:t xml:space="preserve"> </w:t>
      </w:r>
    </w:p>
    <w:p w:rsidR="0A168682" w:rsidP="34AB7842" w:rsidRDefault="0A168682" w14:paraId="653FF64A" w14:textId="1ACD8C3F">
      <w:pPr>
        <w:pStyle w:val="Normal"/>
      </w:pPr>
      <w:r w:rsidR="0A168682">
        <w:rPr/>
        <w:t>submit1 = data.frame(building_id, testPred)</w:t>
      </w:r>
    </w:p>
    <w:p w:rsidR="0A168682" w:rsidP="34AB7842" w:rsidRDefault="0A168682" w14:paraId="543FBDCC" w14:textId="63603003">
      <w:pPr>
        <w:pStyle w:val="Normal"/>
      </w:pPr>
      <w:r w:rsidR="0A168682">
        <w:rPr/>
        <w:t>write.csv(submit1, "submit1.csv", row.names = FALSE)</w:t>
      </w:r>
    </w:p>
    <w:p w:rsidR="0A168682" w:rsidP="34AB7842" w:rsidRDefault="0A168682" w14:paraId="14376F65" w14:textId="50531415">
      <w:pPr>
        <w:pStyle w:val="Normal"/>
      </w:pPr>
      <w:r w:rsidR="0A168682">
        <w:rPr/>
        <w:t>data2 &lt;- read.csv("submit1.csv")</w:t>
      </w:r>
    </w:p>
    <w:p w:rsidR="0A168682" w:rsidP="34AB7842" w:rsidRDefault="0A168682" w14:paraId="60FC90A5" w14:textId="552D5D3D">
      <w:pPr>
        <w:pStyle w:val="Normal"/>
      </w:pPr>
      <w:r w:rsidR="0A168682">
        <w:rPr/>
        <w:t>data2</w:t>
      </w:r>
    </w:p>
    <w:p w:rsidR="0A168682" w:rsidP="34AB7842" w:rsidRDefault="0A168682" w14:paraId="6ADE5A00" w14:textId="50599DAB">
      <w:pPr>
        <w:pStyle w:val="Normal"/>
      </w:pPr>
      <w:r w:rsidR="0A168682">
        <w:rPr/>
        <w:t xml:space="preserve"> </w:t>
      </w:r>
    </w:p>
    <w:p w:rsidR="0A168682" w:rsidP="34AB7842" w:rsidRDefault="0A168682" w14:paraId="0C6DC869" w14:textId="5EE48BF6">
      <w:pPr>
        <w:pStyle w:val="Normal"/>
      </w:pPr>
      <w:r w:rsidR="0A168682">
        <w:rPr/>
        <w:t>data2$testPred &lt;-</w:t>
      </w:r>
    </w:p>
    <w:p w:rsidR="0A168682" w:rsidP="34AB7842" w:rsidRDefault="0A168682" w14:paraId="5AD455BD" w14:textId="193F8327">
      <w:pPr>
        <w:pStyle w:val="Normal"/>
      </w:pPr>
      <w:r w:rsidR="0A168682">
        <w:rPr/>
        <w:t xml:space="preserve">  cut(data2$testPred,</w:t>
      </w:r>
    </w:p>
    <w:p w:rsidR="0A168682" w:rsidP="34AB7842" w:rsidRDefault="0A168682" w14:paraId="70735268" w14:textId="0E81C608">
      <w:pPr>
        <w:pStyle w:val="Normal"/>
      </w:pPr>
      <w:r w:rsidR="0A168682">
        <w:rPr/>
        <w:t xml:space="preserve">      seq(0, 3, 1),</w:t>
      </w:r>
    </w:p>
    <w:p w:rsidR="0A168682" w:rsidP="34AB7842" w:rsidRDefault="0A168682" w14:paraId="706BB461" w14:textId="40CEC282">
      <w:pPr>
        <w:pStyle w:val="Normal"/>
      </w:pPr>
      <w:r w:rsidR="0A168682">
        <w:rPr/>
        <w:t xml:space="preserve">      right = FALSE,</w:t>
      </w:r>
    </w:p>
    <w:p w:rsidR="0A168682" w:rsidP="34AB7842" w:rsidRDefault="0A168682" w14:paraId="71940603" w14:textId="51EFE233">
      <w:pPr>
        <w:pStyle w:val="Normal"/>
      </w:pPr>
      <w:r w:rsidR="0A168682">
        <w:rPr/>
        <w:t xml:space="preserve">      labels = c(1:3))</w:t>
      </w:r>
    </w:p>
    <w:p w:rsidR="0A168682" w:rsidP="34AB7842" w:rsidRDefault="0A168682" w14:paraId="10D500F0" w14:textId="501DB12D">
      <w:pPr>
        <w:pStyle w:val="Normal"/>
      </w:pPr>
      <w:r w:rsidR="0A168682">
        <w:rPr/>
        <w:t>data2$testPred</w:t>
      </w:r>
    </w:p>
    <w:p w:rsidR="0A168682" w:rsidP="34AB7842" w:rsidRDefault="0A168682" w14:paraId="1D03E86D" w14:textId="14971AAE">
      <w:pPr>
        <w:pStyle w:val="Normal"/>
      </w:pPr>
      <w:r w:rsidR="0A168682">
        <w:rPr/>
        <w:t>graph1 &lt;- ggplot(data2, aes(x = testPred))</w:t>
      </w:r>
    </w:p>
    <w:p w:rsidR="0A168682" w:rsidP="34AB7842" w:rsidRDefault="0A168682" w14:paraId="1DEF9C71" w14:textId="753C8A30">
      <w:pPr>
        <w:pStyle w:val="Normal"/>
      </w:pPr>
      <w:r w:rsidR="0A168682">
        <w:rPr/>
        <w:t>graph1 + geom_bar(fill = "blue") + geom_text(stat = 'count', aes(label = ..count..))</w:t>
      </w:r>
    </w:p>
    <w:p w:rsidR="0A168682" w:rsidP="34AB7842" w:rsidRDefault="0A168682" w14:paraId="39BE019F" w14:textId="7C041F18">
      <w:pPr>
        <w:pStyle w:val="Normal"/>
      </w:pPr>
      <w:r w:rsidR="0A168682">
        <w:rPr/>
        <w:t xml:space="preserve"> </w:t>
      </w:r>
    </w:p>
    <w:p w:rsidR="0A168682" w:rsidP="34AB7842" w:rsidRDefault="0A168682" w14:paraId="45FA431B" w14:textId="7C8B4E4A">
      <w:pPr>
        <w:pStyle w:val="Normal"/>
      </w:pPr>
      <w:r w:rsidR="0A168682">
        <w:rPr/>
        <w:t># --------------------------- Naive Bayes -------------------------------------</w:t>
      </w:r>
    </w:p>
    <w:p w:rsidR="0A168682" w:rsidP="34AB7842" w:rsidRDefault="0A168682" w14:paraId="6661E60B" w14:textId="661FB89D">
      <w:pPr>
        <w:pStyle w:val="Normal"/>
      </w:pPr>
      <w:r w:rsidR="0A168682">
        <w:rPr/>
        <w:t>library(e1071)</w:t>
      </w:r>
    </w:p>
    <w:p w:rsidR="0A168682" w:rsidP="34AB7842" w:rsidRDefault="0A168682" w14:paraId="22BC9AAC" w14:textId="520E2774">
      <w:pPr>
        <w:pStyle w:val="Normal"/>
      </w:pPr>
      <w:r w:rsidR="0A168682">
        <w:rPr/>
        <w:t>library(caTools)</w:t>
      </w:r>
    </w:p>
    <w:p w:rsidR="0A168682" w:rsidP="34AB7842" w:rsidRDefault="0A168682" w14:paraId="73C851CE" w14:textId="073C5F76">
      <w:pPr>
        <w:pStyle w:val="Normal"/>
      </w:pPr>
      <w:r w:rsidR="0A168682">
        <w:rPr/>
        <w:t>library(caret)</w:t>
      </w:r>
    </w:p>
    <w:p w:rsidR="0A168682" w:rsidP="34AB7842" w:rsidRDefault="0A168682" w14:paraId="45476AD0" w14:textId="21A0C49F">
      <w:pPr>
        <w:pStyle w:val="Normal"/>
      </w:pPr>
      <w:r w:rsidR="0A168682">
        <w:rPr/>
        <w:t xml:space="preserve"> </w:t>
      </w:r>
    </w:p>
    <w:p w:rsidR="0A168682" w:rsidP="34AB7842" w:rsidRDefault="0A168682" w14:paraId="05A35262" w14:textId="5E6014A5">
      <w:pPr>
        <w:pStyle w:val="Normal"/>
      </w:pPr>
      <w:r w:rsidR="0A168682">
        <w:rPr/>
        <w:t>split &lt;- sample.split(Data3, SplitRatio = 0.7)</w:t>
      </w:r>
    </w:p>
    <w:p w:rsidR="0A168682" w:rsidP="34AB7842" w:rsidRDefault="0A168682" w14:paraId="42702DEE" w14:textId="510C32E9">
      <w:pPr>
        <w:pStyle w:val="Normal"/>
      </w:pPr>
      <w:r w:rsidR="0A168682">
        <w:rPr/>
        <w:t>train_cl &lt;- subset(Data3, split == "TRUE")</w:t>
      </w:r>
    </w:p>
    <w:p w:rsidR="0A168682" w:rsidP="34AB7842" w:rsidRDefault="0A168682" w14:paraId="745D7F98" w14:textId="586D2AE0">
      <w:pPr>
        <w:pStyle w:val="Normal"/>
      </w:pPr>
      <w:r w:rsidR="0A168682">
        <w:rPr/>
        <w:t>test_cl &lt;- subset(Data3, split == "FALSE")</w:t>
      </w:r>
    </w:p>
    <w:p w:rsidR="0A168682" w:rsidP="34AB7842" w:rsidRDefault="0A168682" w14:paraId="0094906E" w14:textId="2483198F">
      <w:pPr>
        <w:pStyle w:val="Normal"/>
      </w:pPr>
      <w:r w:rsidR="0A168682">
        <w:rPr/>
        <w:t>set.seed(1234)  # Setting Seed</w:t>
      </w:r>
    </w:p>
    <w:p w:rsidR="0A168682" w:rsidP="34AB7842" w:rsidRDefault="0A168682" w14:paraId="619A8AE1" w14:textId="44A64D0F">
      <w:pPr>
        <w:pStyle w:val="Normal"/>
      </w:pPr>
      <w:r w:rsidR="0A168682">
        <w:rPr/>
        <w:t>classifier_cl &lt;- naiveBayes(damage_grade ~ ., data = train_cl)</w:t>
      </w:r>
    </w:p>
    <w:p w:rsidR="0A168682" w:rsidP="34AB7842" w:rsidRDefault="0A168682" w14:paraId="466159F6" w14:textId="59F2739C">
      <w:pPr>
        <w:pStyle w:val="Normal"/>
      </w:pPr>
      <w:r w:rsidR="0A168682">
        <w:rPr/>
        <w:t>classifier_cl</w:t>
      </w:r>
    </w:p>
    <w:p w:rsidR="0A168682" w:rsidP="34AB7842" w:rsidRDefault="0A168682" w14:paraId="0AF47EDD" w14:textId="00B6DF07">
      <w:pPr>
        <w:pStyle w:val="Normal"/>
      </w:pPr>
      <w:r w:rsidR="0A168682">
        <w:rPr/>
        <w:t>y_pred &lt;- predict(classifier_cl, newdata = test_cl)</w:t>
      </w:r>
    </w:p>
    <w:p w:rsidR="0A168682" w:rsidP="34AB7842" w:rsidRDefault="0A168682" w14:paraId="1FD6D8F9" w14:textId="2A58EC50">
      <w:pPr>
        <w:pStyle w:val="Normal"/>
      </w:pPr>
      <w:r w:rsidR="0A168682">
        <w:rPr/>
        <w:t>y_pred</w:t>
      </w:r>
    </w:p>
    <w:p w:rsidR="0A168682" w:rsidP="34AB7842" w:rsidRDefault="0A168682" w14:paraId="3A10BC98" w14:textId="7A63C808">
      <w:pPr>
        <w:pStyle w:val="Normal"/>
      </w:pPr>
      <w:r w:rsidR="0A168682">
        <w:rPr/>
        <w:t xml:space="preserve"> </w:t>
      </w:r>
    </w:p>
    <w:p w:rsidR="0A168682" w:rsidP="34AB7842" w:rsidRDefault="0A168682" w14:paraId="65161802" w14:textId="3103F81D">
      <w:pPr>
        <w:pStyle w:val="Normal"/>
      </w:pPr>
      <w:r w:rsidR="0A168682">
        <w:rPr/>
        <w:t># ------------------------ Finding Accuracy -------------------------------------</w:t>
      </w:r>
    </w:p>
    <w:p w:rsidR="0A168682" w:rsidP="34AB7842" w:rsidRDefault="0A168682" w14:paraId="1522AF30" w14:textId="357C530B">
      <w:pPr>
        <w:pStyle w:val="Normal"/>
      </w:pPr>
      <w:r w:rsidR="0A168682">
        <w:rPr/>
        <w:t>tab1 &lt;- table(y_pred, test_cl$damage_grade)</w:t>
      </w:r>
    </w:p>
    <w:p w:rsidR="0A168682" w:rsidP="34AB7842" w:rsidRDefault="0A168682" w14:paraId="34DD108A" w14:textId="43B2E4F3">
      <w:pPr>
        <w:pStyle w:val="Normal"/>
      </w:pPr>
      <w:r w:rsidR="0A168682">
        <w:rPr/>
        <w:t>print(tab1)</w:t>
      </w:r>
    </w:p>
    <w:p w:rsidR="0A168682" w:rsidP="34AB7842" w:rsidRDefault="0A168682" w14:paraId="51FC8B9E" w14:textId="7293686D">
      <w:pPr>
        <w:pStyle w:val="Normal"/>
      </w:pPr>
      <w:r w:rsidR="0A168682">
        <w:rPr/>
        <w:t xml:space="preserve"> </w:t>
      </w:r>
    </w:p>
    <w:p w:rsidR="0A168682" w:rsidP="34AB7842" w:rsidRDefault="0A168682" w14:paraId="3EC2ACBA" w14:textId="51481B2F">
      <w:pPr>
        <w:pStyle w:val="Normal"/>
      </w:pPr>
      <w:r w:rsidR="0A168682">
        <w:rPr/>
        <w:t>accuracy1 &lt;- 1 - (sum(diag(tab1)) / sum(tab1))</w:t>
      </w:r>
    </w:p>
    <w:p w:rsidR="0A168682" w:rsidP="34AB7842" w:rsidRDefault="0A168682" w14:paraId="5DFC6DBF" w14:textId="1EDBDB59">
      <w:pPr>
        <w:pStyle w:val="Normal"/>
      </w:pPr>
      <w:r w:rsidR="0A168682">
        <w:rPr/>
        <w:t>print('Accuracy:')</w:t>
      </w:r>
    </w:p>
    <w:p w:rsidR="0A168682" w:rsidP="34AB7842" w:rsidRDefault="0A168682" w14:paraId="2B50077C" w14:textId="75E32D85">
      <w:pPr>
        <w:pStyle w:val="Normal"/>
      </w:pPr>
      <w:r w:rsidR="0A168682">
        <w:rPr/>
        <w:t>print(accuracy1 * 100)</w:t>
      </w:r>
    </w:p>
    <w:p w:rsidR="0A168682" w:rsidP="34AB7842" w:rsidRDefault="0A168682" w14:paraId="40D51D77" w14:textId="3E5CE24A">
      <w:pPr>
        <w:pStyle w:val="Normal"/>
      </w:pPr>
      <w:r w:rsidR="0A168682">
        <w:rPr/>
        <w:t xml:space="preserve"> </w:t>
      </w:r>
    </w:p>
    <w:p w:rsidR="0A168682" w:rsidP="34AB7842" w:rsidRDefault="0A168682" w14:paraId="7F0D662A" w14:textId="43DDFF7E">
      <w:pPr>
        <w:pStyle w:val="Normal"/>
      </w:pPr>
      <w:r w:rsidR="0A168682">
        <w:rPr/>
        <w:t>length(y_pred)</w:t>
      </w:r>
    </w:p>
    <w:p w:rsidR="0A168682" w:rsidP="34AB7842" w:rsidRDefault="0A168682" w14:paraId="204C5506" w14:textId="0CA01F12">
      <w:pPr>
        <w:pStyle w:val="Normal"/>
      </w:pPr>
      <w:r w:rsidR="0A168682">
        <w:rPr/>
        <w:t>building_id = testPred[1:69186]</w:t>
      </w:r>
    </w:p>
    <w:p w:rsidR="0A168682" w:rsidP="34AB7842" w:rsidRDefault="0A168682" w14:paraId="7D92B17D" w14:textId="609F08E2">
      <w:pPr>
        <w:pStyle w:val="Normal"/>
      </w:pPr>
      <w:r w:rsidR="0A168682">
        <w:rPr/>
        <w:t>building_id</w:t>
      </w:r>
    </w:p>
    <w:p w:rsidR="0A168682" w:rsidP="34AB7842" w:rsidRDefault="0A168682" w14:paraId="010A18EC" w14:textId="384F644B">
      <w:pPr>
        <w:pStyle w:val="Normal"/>
      </w:pPr>
      <w:r w:rsidR="0A168682">
        <w:rPr/>
        <w:t xml:space="preserve"> </w:t>
      </w:r>
    </w:p>
    <w:p w:rsidR="0A168682" w:rsidP="34AB7842" w:rsidRDefault="0A168682" w14:paraId="607D1FF6" w14:textId="73898E25">
      <w:pPr>
        <w:pStyle w:val="Normal"/>
      </w:pPr>
      <w:r w:rsidR="0A168682">
        <w:rPr/>
        <w:t>submit = data.frame(building_id, y_pred)</w:t>
      </w:r>
    </w:p>
    <w:p w:rsidR="0A168682" w:rsidP="34AB7842" w:rsidRDefault="0A168682" w14:paraId="2C224796" w14:textId="23FE2DAE">
      <w:pPr>
        <w:pStyle w:val="Normal"/>
      </w:pPr>
      <w:r w:rsidR="0A168682">
        <w:rPr/>
        <w:t xml:space="preserve"> </w:t>
      </w:r>
    </w:p>
    <w:p w:rsidR="0A168682" w:rsidP="34AB7842" w:rsidRDefault="0A168682" w14:paraId="7D0C83CB" w14:textId="21F02530">
      <w:pPr>
        <w:pStyle w:val="Normal"/>
      </w:pPr>
      <w:r w:rsidR="0A168682">
        <w:rPr/>
        <w:t>write.csv(submit, "submit2.csv", row.names = FALSE)</w:t>
      </w:r>
    </w:p>
    <w:p w:rsidR="0A168682" w:rsidP="34AB7842" w:rsidRDefault="0A168682" w14:paraId="44E00975" w14:textId="1BEC16FE">
      <w:pPr>
        <w:pStyle w:val="Normal"/>
      </w:pPr>
      <w:r w:rsidR="0A168682">
        <w:rPr/>
        <w:t>data3 &lt;- read.csv("submit2.csv")</w:t>
      </w:r>
    </w:p>
    <w:p w:rsidR="0A168682" w:rsidP="34AB7842" w:rsidRDefault="0A168682" w14:paraId="39B2CEEB" w14:textId="6FA41221">
      <w:pPr>
        <w:pStyle w:val="Normal"/>
      </w:pPr>
      <w:r w:rsidR="0A168682">
        <w:rPr/>
        <w:t xml:space="preserve"> </w:t>
      </w:r>
    </w:p>
    <w:p w:rsidR="0A168682" w:rsidP="34AB7842" w:rsidRDefault="0A168682" w14:paraId="06BD76FC" w14:textId="16598CDC">
      <w:pPr>
        <w:pStyle w:val="Normal"/>
      </w:pPr>
      <w:r w:rsidR="0A168682">
        <w:rPr/>
        <w:t>data3</w:t>
      </w:r>
    </w:p>
    <w:p w:rsidR="0A168682" w:rsidP="34AB7842" w:rsidRDefault="0A168682" w14:paraId="5D5AC880" w14:textId="28B4962C">
      <w:pPr>
        <w:pStyle w:val="Normal"/>
      </w:pPr>
      <w:r w:rsidR="0A168682">
        <w:rPr/>
        <w:t>graph1 &lt;- ggplot(data3, aes(x = y_pred))</w:t>
      </w:r>
    </w:p>
    <w:p w:rsidR="0A168682" w:rsidP="34AB7842" w:rsidRDefault="0A168682" w14:paraId="339B598C" w14:textId="75173671">
      <w:pPr>
        <w:pStyle w:val="Normal"/>
      </w:pPr>
      <w:r w:rsidR="0A168682">
        <w:rPr/>
        <w:t>graph1 + geom_bar(fill = "blue") + geom_text(stat = 'count', aes(label = ..count..))</w:t>
      </w:r>
    </w:p>
    <w:p w:rsidR="18EE1121" w:rsidP="18EE1121" w:rsidRDefault="18EE1121" w14:paraId="3EA0E8C1" w14:textId="6FCA0769">
      <w:pPr>
        <w:pStyle w:val="Normal"/>
      </w:pPr>
    </w:p>
    <w:p w:rsidR="741D4D54" w:rsidP="18EE1121" w:rsidRDefault="741D4D54" w14:paraId="776588E4" w14:textId="2ADF9911">
      <w:pPr>
        <w:pStyle w:val="Heading3"/>
        <w:rPr>
          <w:rFonts w:ascii="Calibri Light" w:hAnsi="Calibri Light" w:eastAsia="" w:cs=""/>
          <w:color w:val="1F3763"/>
          <w:sz w:val="24"/>
          <w:szCs w:val="24"/>
        </w:rPr>
      </w:pPr>
      <w:r w:rsidR="741D4D54">
        <w:rPr/>
        <w:t>Snapshots of the outputs</w:t>
      </w:r>
    </w:p>
    <w:p w:rsidR="66294C5D" w:rsidP="18EE1121" w:rsidRDefault="66294C5D" w14:paraId="5ABED7E4" w14:textId="31622EDC">
      <w:pPr>
        <w:pStyle w:val="Normal"/>
      </w:pPr>
      <w:r w:rsidR="66294C5D">
        <w:drawing>
          <wp:inline wp14:editId="57A7EC9A" wp14:anchorId="6930BE29">
            <wp:extent cx="2933700" cy="2548652"/>
            <wp:effectExtent l="0" t="0" r="0" b="0"/>
            <wp:docPr id="65940525" name="" title=""/>
            <wp:cNvGraphicFramePr>
              <a:graphicFrameLocks noChangeAspect="1"/>
            </wp:cNvGraphicFramePr>
            <a:graphic>
              <a:graphicData uri="http://schemas.openxmlformats.org/drawingml/2006/picture">
                <pic:pic>
                  <pic:nvPicPr>
                    <pic:cNvPr id="0" name=""/>
                    <pic:cNvPicPr/>
                  </pic:nvPicPr>
                  <pic:blipFill>
                    <a:blip r:embed="R1fbcecc923c2476b">
                      <a:extLst>
                        <a:ext xmlns:a="http://schemas.openxmlformats.org/drawingml/2006/main" uri="{28A0092B-C50C-407E-A947-70E740481C1C}">
                          <a14:useLocalDpi val="0"/>
                        </a:ext>
                      </a:extLst>
                    </a:blip>
                    <a:stretch>
                      <a:fillRect/>
                    </a:stretch>
                  </pic:blipFill>
                  <pic:spPr>
                    <a:xfrm>
                      <a:off x="0" y="0"/>
                      <a:ext cx="2933700" cy="2548652"/>
                    </a:xfrm>
                    <a:prstGeom prst="rect">
                      <a:avLst/>
                    </a:prstGeom>
                  </pic:spPr>
                </pic:pic>
              </a:graphicData>
            </a:graphic>
          </wp:inline>
        </w:drawing>
      </w:r>
      <w:r w:rsidR="66294C5D">
        <w:drawing>
          <wp:inline wp14:editId="00FA072F" wp14:anchorId="4ECBB5A6">
            <wp:extent cx="2903530" cy="2558832"/>
            <wp:effectExtent l="0" t="0" r="0" b="0"/>
            <wp:docPr id="90487233" name="" title=""/>
            <wp:cNvGraphicFramePr>
              <a:graphicFrameLocks noChangeAspect="1"/>
            </wp:cNvGraphicFramePr>
            <a:graphic>
              <a:graphicData uri="http://schemas.openxmlformats.org/drawingml/2006/picture">
                <pic:pic>
                  <pic:nvPicPr>
                    <pic:cNvPr id="0" name=""/>
                    <pic:cNvPicPr/>
                  </pic:nvPicPr>
                  <pic:blipFill>
                    <a:blip r:embed="Raeed7b81e3124849">
                      <a:extLst>
                        <a:ext xmlns:a="http://schemas.openxmlformats.org/drawingml/2006/main" uri="{28A0092B-C50C-407E-A947-70E740481C1C}">
                          <a14:useLocalDpi val="0"/>
                        </a:ext>
                      </a:extLst>
                    </a:blip>
                    <a:stretch>
                      <a:fillRect/>
                    </a:stretch>
                  </pic:blipFill>
                  <pic:spPr>
                    <a:xfrm>
                      <a:off x="0" y="0"/>
                      <a:ext cx="2903530" cy="2558832"/>
                    </a:xfrm>
                    <a:prstGeom prst="rect">
                      <a:avLst/>
                    </a:prstGeom>
                  </pic:spPr>
                </pic:pic>
              </a:graphicData>
            </a:graphic>
          </wp:inline>
        </w:drawing>
      </w:r>
    </w:p>
    <w:p w:rsidR="18EE1121" w:rsidRDefault="18EE1121" w14:paraId="4D83322E" w14:textId="34B4CA01">
      <w:r>
        <w:br w:type="page"/>
      </w:r>
    </w:p>
    <w:p w:rsidR="18EE1121" w:rsidP="18EE1121" w:rsidRDefault="18EE1121" w14:paraId="24EFDAB3" w14:textId="7E29DF7B">
      <w:pPr>
        <w:pStyle w:val="Normal"/>
      </w:pPr>
    </w:p>
    <w:p w:rsidR="18EE1121" w:rsidP="18EE1121" w:rsidRDefault="18EE1121" w14:paraId="7D712653" w14:textId="6E67DA60">
      <w:pPr>
        <w:pStyle w:val="Normal"/>
      </w:pPr>
    </w:p>
    <w:p w:rsidR="73B88010" w:rsidP="18EE1121" w:rsidRDefault="73B88010" w14:paraId="2585F76E" w14:textId="53423925">
      <w:pPr>
        <w:pStyle w:val="Normal"/>
      </w:pPr>
      <w:r w:rsidR="73B88010">
        <w:drawing>
          <wp:inline wp14:editId="4531C0CB" wp14:anchorId="77E1FFCF">
            <wp:extent cx="2864386" cy="2476500"/>
            <wp:effectExtent l="0" t="0" r="0" b="0"/>
            <wp:docPr id="2104144092" name="" title=""/>
            <wp:cNvGraphicFramePr>
              <a:graphicFrameLocks noChangeAspect="1"/>
            </wp:cNvGraphicFramePr>
            <a:graphic>
              <a:graphicData uri="http://schemas.openxmlformats.org/drawingml/2006/picture">
                <pic:pic>
                  <pic:nvPicPr>
                    <pic:cNvPr id="0" name=""/>
                    <pic:cNvPicPr/>
                  </pic:nvPicPr>
                  <pic:blipFill>
                    <a:blip r:embed="R742f9973d0454b41">
                      <a:extLst>
                        <a:ext xmlns:a="http://schemas.openxmlformats.org/drawingml/2006/main" uri="{28A0092B-C50C-407E-A947-70E740481C1C}">
                          <a14:useLocalDpi val="0"/>
                        </a:ext>
                      </a:extLst>
                    </a:blip>
                    <a:stretch>
                      <a:fillRect/>
                    </a:stretch>
                  </pic:blipFill>
                  <pic:spPr>
                    <a:xfrm>
                      <a:off x="0" y="0"/>
                      <a:ext cx="2864386" cy="2476500"/>
                    </a:xfrm>
                    <a:prstGeom prst="rect">
                      <a:avLst/>
                    </a:prstGeom>
                  </pic:spPr>
                </pic:pic>
              </a:graphicData>
            </a:graphic>
          </wp:inline>
        </w:drawing>
      </w:r>
      <w:r w:rsidR="73B88010">
        <w:rPr/>
        <w:t xml:space="preserve">  </w:t>
      </w:r>
      <w:r w:rsidR="73B88010">
        <w:drawing>
          <wp:inline wp14:editId="134F01B3" wp14:anchorId="69F11234">
            <wp:extent cx="2830286" cy="2476500"/>
            <wp:effectExtent l="0" t="0" r="0" b="0"/>
            <wp:docPr id="1310201594" name="" title=""/>
            <wp:cNvGraphicFramePr>
              <a:graphicFrameLocks noChangeAspect="1"/>
            </wp:cNvGraphicFramePr>
            <a:graphic>
              <a:graphicData uri="http://schemas.openxmlformats.org/drawingml/2006/picture">
                <pic:pic>
                  <pic:nvPicPr>
                    <pic:cNvPr id="0" name=""/>
                    <pic:cNvPicPr/>
                  </pic:nvPicPr>
                  <pic:blipFill>
                    <a:blip r:embed="Rbad92234c0d54d1c">
                      <a:extLst>
                        <a:ext xmlns:a="http://schemas.openxmlformats.org/drawingml/2006/main" uri="{28A0092B-C50C-407E-A947-70E740481C1C}">
                          <a14:useLocalDpi val="0"/>
                        </a:ext>
                      </a:extLst>
                    </a:blip>
                    <a:stretch>
                      <a:fillRect/>
                    </a:stretch>
                  </pic:blipFill>
                  <pic:spPr>
                    <a:xfrm>
                      <a:off x="0" y="0"/>
                      <a:ext cx="2830286" cy="2476500"/>
                    </a:xfrm>
                    <a:prstGeom prst="rect">
                      <a:avLst/>
                    </a:prstGeom>
                  </pic:spPr>
                </pic:pic>
              </a:graphicData>
            </a:graphic>
          </wp:inline>
        </w:drawing>
      </w:r>
    </w:p>
    <w:p w:rsidR="18EE1121" w:rsidP="18EE1121" w:rsidRDefault="18EE1121" w14:paraId="4D3C731C" w14:textId="301C008A">
      <w:pPr>
        <w:pStyle w:val="Normal"/>
      </w:pPr>
    </w:p>
    <w:p w:rsidR="6CE32102" w:rsidP="18EE1121" w:rsidRDefault="6CE32102" w14:paraId="7839D328" w14:textId="0625B6A2">
      <w:pPr>
        <w:pStyle w:val="Normal"/>
      </w:pPr>
      <w:r w:rsidR="6CE32102">
        <w:drawing>
          <wp:inline wp14:editId="11C71EA3" wp14:anchorId="10A52581">
            <wp:extent cx="2871304" cy="2476500"/>
            <wp:effectExtent l="0" t="0" r="0" b="0"/>
            <wp:docPr id="657405457" name="" title=""/>
            <wp:cNvGraphicFramePr>
              <a:graphicFrameLocks noChangeAspect="1"/>
            </wp:cNvGraphicFramePr>
            <a:graphic>
              <a:graphicData uri="http://schemas.openxmlformats.org/drawingml/2006/picture">
                <pic:pic>
                  <pic:nvPicPr>
                    <pic:cNvPr id="0" name=""/>
                    <pic:cNvPicPr/>
                  </pic:nvPicPr>
                  <pic:blipFill>
                    <a:blip r:embed="R44db7809dde741a2">
                      <a:extLst>
                        <a:ext xmlns:a="http://schemas.openxmlformats.org/drawingml/2006/main" uri="{28A0092B-C50C-407E-A947-70E740481C1C}">
                          <a14:useLocalDpi val="0"/>
                        </a:ext>
                      </a:extLst>
                    </a:blip>
                    <a:stretch>
                      <a:fillRect/>
                    </a:stretch>
                  </pic:blipFill>
                  <pic:spPr>
                    <a:xfrm>
                      <a:off x="0" y="0"/>
                      <a:ext cx="2871304" cy="2476500"/>
                    </a:xfrm>
                    <a:prstGeom prst="rect">
                      <a:avLst/>
                    </a:prstGeom>
                  </pic:spPr>
                </pic:pic>
              </a:graphicData>
            </a:graphic>
          </wp:inline>
        </w:drawing>
      </w:r>
      <w:r w:rsidR="6CE32102">
        <w:rPr/>
        <w:t xml:space="preserve">  </w:t>
      </w:r>
      <w:r w:rsidR="6CE32102">
        <w:drawing>
          <wp:inline wp14:editId="51975302" wp14:anchorId="122EF28B">
            <wp:extent cx="2838450" cy="2448163"/>
            <wp:effectExtent l="0" t="0" r="0" b="0"/>
            <wp:docPr id="708402212" name="" title=""/>
            <wp:cNvGraphicFramePr>
              <a:graphicFrameLocks noChangeAspect="1"/>
            </wp:cNvGraphicFramePr>
            <a:graphic>
              <a:graphicData uri="http://schemas.openxmlformats.org/drawingml/2006/picture">
                <pic:pic>
                  <pic:nvPicPr>
                    <pic:cNvPr id="0" name=""/>
                    <pic:cNvPicPr/>
                  </pic:nvPicPr>
                  <pic:blipFill>
                    <a:blip r:embed="Raccdac1ec4564c7c">
                      <a:extLst>
                        <a:ext xmlns:a="http://schemas.openxmlformats.org/drawingml/2006/main" uri="{28A0092B-C50C-407E-A947-70E740481C1C}">
                          <a14:useLocalDpi val="0"/>
                        </a:ext>
                      </a:extLst>
                    </a:blip>
                    <a:stretch>
                      <a:fillRect/>
                    </a:stretch>
                  </pic:blipFill>
                  <pic:spPr>
                    <a:xfrm>
                      <a:off x="0" y="0"/>
                      <a:ext cx="2838450" cy="2448163"/>
                    </a:xfrm>
                    <a:prstGeom prst="rect">
                      <a:avLst/>
                    </a:prstGeom>
                  </pic:spPr>
                </pic:pic>
              </a:graphicData>
            </a:graphic>
          </wp:inline>
        </w:drawing>
      </w:r>
    </w:p>
    <w:p w:rsidR="18EE1121" w:rsidP="18EE1121" w:rsidRDefault="18EE1121" w14:paraId="0D8C5A4E" w14:textId="0ECF4175">
      <w:pPr>
        <w:pStyle w:val="Normal"/>
      </w:pPr>
    </w:p>
    <w:p w:rsidR="18EE1121" w:rsidRDefault="18EE1121" w14:paraId="018621D1" w14:textId="472DE486">
      <w:r>
        <w:br w:type="page"/>
      </w:r>
    </w:p>
    <w:p w:rsidR="18EE1121" w:rsidP="18EE1121" w:rsidRDefault="18EE1121" w14:paraId="7A8A4E33" w14:textId="06E6C5B6">
      <w:pPr>
        <w:pStyle w:val="Normal"/>
      </w:pPr>
    </w:p>
    <w:p w:rsidR="4D215E09" w:rsidP="18EE1121" w:rsidRDefault="4D215E09" w14:paraId="0FF17FE9" w14:textId="194906B2">
      <w:pPr>
        <w:pStyle w:val="Normal"/>
      </w:pPr>
      <w:r w:rsidR="4D215E09">
        <w:drawing>
          <wp:inline wp14:editId="03F11A54" wp14:anchorId="7ED3824E">
            <wp:extent cx="2824583" cy="2465626"/>
            <wp:effectExtent l="0" t="0" r="0" b="0"/>
            <wp:docPr id="342421977" name="" title=""/>
            <wp:cNvGraphicFramePr>
              <a:graphicFrameLocks noChangeAspect="1"/>
            </wp:cNvGraphicFramePr>
            <a:graphic>
              <a:graphicData uri="http://schemas.openxmlformats.org/drawingml/2006/picture">
                <pic:pic>
                  <pic:nvPicPr>
                    <pic:cNvPr id="0" name=""/>
                    <pic:cNvPicPr/>
                  </pic:nvPicPr>
                  <pic:blipFill>
                    <a:blip r:embed="Reb492f268769484f">
                      <a:extLst>
                        <a:ext xmlns:a="http://schemas.openxmlformats.org/drawingml/2006/main" uri="{28A0092B-C50C-407E-A947-70E740481C1C}">
                          <a14:useLocalDpi val="0"/>
                        </a:ext>
                      </a:extLst>
                    </a:blip>
                    <a:stretch>
                      <a:fillRect/>
                    </a:stretch>
                  </pic:blipFill>
                  <pic:spPr>
                    <a:xfrm>
                      <a:off x="0" y="0"/>
                      <a:ext cx="2824583" cy="2465626"/>
                    </a:xfrm>
                    <a:prstGeom prst="rect">
                      <a:avLst/>
                    </a:prstGeom>
                  </pic:spPr>
                </pic:pic>
              </a:graphicData>
            </a:graphic>
          </wp:inline>
        </w:drawing>
      </w:r>
      <w:r w:rsidR="4D215E09">
        <w:rPr/>
        <w:t xml:space="preserve">   </w:t>
      </w:r>
      <w:r w:rsidR="4D215E09">
        <w:drawing>
          <wp:inline wp14:editId="6F73D410" wp14:anchorId="60E0E870">
            <wp:extent cx="2620108" cy="2508885"/>
            <wp:effectExtent l="0" t="0" r="0" b="0"/>
            <wp:docPr id="897890825" name="" title=""/>
            <wp:cNvGraphicFramePr>
              <a:graphicFrameLocks noChangeAspect="1"/>
            </wp:cNvGraphicFramePr>
            <a:graphic>
              <a:graphicData uri="http://schemas.openxmlformats.org/drawingml/2006/picture">
                <pic:pic>
                  <pic:nvPicPr>
                    <pic:cNvPr id="0" name=""/>
                    <pic:cNvPicPr/>
                  </pic:nvPicPr>
                  <pic:blipFill>
                    <a:blip r:embed="R1e564cda6080461f">
                      <a:extLst>
                        <a:ext xmlns:a="http://schemas.openxmlformats.org/drawingml/2006/main" uri="{28A0092B-C50C-407E-A947-70E740481C1C}">
                          <a14:useLocalDpi val="0"/>
                        </a:ext>
                      </a:extLst>
                    </a:blip>
                    <a:stretch>
                      <a:fillRect/>
                    </a:stretch>
                  </pic:blipFill>
                  <pic:spPr>
                    <a:xfrm>
                      <a:off x="0" y="0"/>
                      <a:ext cx="2620108" cy="2508885"/>
                    </a:xfrm>
                    <a:prstGeom prst="rect">
                      <a:avLst/>
                    </a:prstGeom>
                  </pic:spPr>
                </pic:pic>
              </a:graphicData>
            </a:graphic>
          </wp:inline>
        </w:drawing>
      </w:r>
    </w:p>
    <w:p w:rsidR="18EE1121" w:rsidP="18EE1121" w:rsidRDefault="18EE1121" w14:paraId="42A7FCEF" w14:textId="797F53E1">
      <w:pPr>
        <w:pStyle w:val="Normal"/>
      </w:pPr>
    </w:p>
    <w:p w:rsidR="4412CB22" w:rsidP="18EE1121" w:rsidRDefault="4412CB22" w14:paraId="246B9CAD" w14:textId="567C198C">
      <w:pPr>
        <w:pStyle w:val="Normal"/>
      </w:pPr>
      <w:r w:rsidR="4412CB22">
        <w:drawing>
          <wp:inline wp14:editId="52E2E2B8" wp14:anchorId="5FB48350">
            <wp:extent cx="2789503" cy="2495550"/>
            <wp:effectExtent l="0" t="0" r="0" b="0"/>
            <wp:docPr id="1833221529" name="" title=""/>
            <wp:cNvGraphicFramePr>
              <a:graphicFrameLocks noChangeAspect="1"/>
            </wp:cNvGraphicFramePr>
            <a:graphic>
              <a:graphicData uri="http://schemas.openxmlformats.org/drawingml/2006/picture">
                <pic:pic>
                  <pic:nvPicPr>
                    <pic:cNvPr id="0" name=""/>
                    <pic:cNvPicPr/>
                  </pic:nvPicPr>
                  <pic:blipFill>
                    <a:blip r:embed="R5d36cea5af164340">
                      <a:extLst>
                        <a:ext xmlns:a="http://schemas.openxmlformats.org/drawingml/2006/main" uri="{28A0092B-C50C-407E-A947-70E740481C1C}">
                          <a14:useLocalDpi val="0"/>
                        </a:ext>
                      </a:extLst>
                    </a:blip>
                    <a:stretch>
                      <a:fillRect/>
                    </a:stretch>
                  </pic:blipFill>
                  <pic:spPr>
                    <a:xfrm>
                      <a:off x="0" y="0"/>
                      <a:ext cx="2789503" cy="2495550"/>
                    </a:xfrm>
                    <a:prstGeom prst="rect">
                      <a:avLst/>
                    </a:prstGeom>
                  </pic:spPr>
                </pic:pic>
              </a:graphicData>
            </a:graphic>
          </wp:inline>
        </w:drawing>
      </w:r>
      <w:r w:rsidR="4412CB22">
        <w:rPr/>
        <w:t xml:space="preserve">   </w:t>
      </w:r>
      <w:r w:rsidR="4412CB22">
        <w:drawing>
          <wp:inline wp14:editId="08ABCF6B" wp14:anchorId="5AE8B40E">
            <wp:extent cx="2748707" cy="2464197"/>
            <wp:effectExtent l="0" t="0" r="0" b="0"/>
            <wp:docPr id="901578867" name="" title=""/>
            <wp:cNvGraphicFramePr>
              <a:graphicFrameLocks noChangeAspect="1"/>
            </wp:cNvGraphicFramePr>
            <a:graphic>
              <a:graphicData uri="http://schemas.openxmlformats.org/drawingml/2006/picture">
                <pic:pic>
                  <pic:nvPicPr>
                    <pic:cNvPr id="0" name=""/>
                    <pic:cNvPicPr/>
                  </pic:nvPicPr>
                  <pic:blipFill>
                    <a:blip r:embed="R04087d1494534acd">
                      <a:extLst>
                        <a:ext xmlns:a="http://schemas.openxmlformats.org/drawingml/2006/main" uri="{28A0092B-C50C-407E-A947-70E740481C1C}">
                          <a14:useLocalDpi val="0"/>
                        </a:ext>
                      </a:extLst>
                    </a:blip>
                    <a:stretch>
                      <a:fillRect/>
                    </a:stretch>
                  </pic:blipFill>
                  <pic:spPr>
                    <a:xfrm>
                      <a:off x="0" y="0"/>
                      <a:ext cx="2748707" cy="2464197"/>
                    </a:xfrm>
                    <a:prstGeom prst="rect">
                      <a:avLst/>
                    </a:prstGeom>
                  </pic:spPr>
                </pic:pic>
              </a:graphicData>
            </a:graphic>
          </wp:inline>
        </w:drawing>
      </w:r>
    </w:p>
    <w:p w:rsidR="18EE1121" w:rsidP="18EE1121" w:rsidRDefault="18EE1121" w14:paraId="6285710F" w14:textId="6178C820">
      <w:pPr>
        <w:pStyle w:val="Normal"/>
      </w:pPr>
    </w:p>
    <w:p w:rsidR="18EE1121" w:rsidRDefault="18EE1121" w14:paraId="75F0716C" w14:textId="52FE5A83">
      <w:r>
        <w:br w:type="page"/>
      </w:r>
    </w:p>
    <w:p w:rsidR="18EE1121" w:rsidP="18EE1121" w:rsidRDefault="18EE1121" w14:paraId="31D0475E" w14:textId="7D4CAE00">
      <w:pPr>
        <w:pStyle w:val="Normal"/>
      </w:pPr>
    </w:p>
    <w:p w:rsidR="18EE1121" w:rsidP="18EE1121" w:rsidRDefault="18EE1121" w14:paraId="770343B0" w14:textId="56CE3624">
      <w:pPr>
        <w:pStyle w:val="Normal"/>
      </w:pPr>
    </w:p>
    <w:p w:rsidR="04FF1D47" w:rsidP="18EE1121" w:rsidRDefault="04FF1D47" w14:paraId="2ABE880B" w14:textId="61B2253B">
      <w:pPr>
        <w:pStyle w:val="Normal"/>
      </w:pPr>
      <w:r w:rsidR="04FF1D47">
        <w:drawing>
          <wp:inline wp14:editId="3CBE4482" wp14:anchorId="530F572A">
            <wp:extent cx="2876550" cy="2481024"/>
            <wp:effectExtent l="0" t="0" r="0" b="0"/>
            <wp:docPr id="322373669" name="" title=""/>
            <wp:cNvGraphicFramePr>
              <a:graphicFrameLocks noChangeAspect="1"/>
            </wp:cNvGraphicFramePr>
            <a:graphic>
              <a:graphicData uri="http://schemas.openxmlformats.org/drawingml/2006/picture">
                <pic:pic>
                  <pic:nvPicPr>
                    <pic:cNvPr id="0" name=""/>
                    <pic:cNvPicPr/>
                  </pic:nvPicPr>
                  <pic:blipFill>
                    <a:blip r:embed="Rb64fee7701cb449c">
                      <a:extLst>
                        <a:ext xmlns:a="http://schemas.openxmlformats.org/drawingml/2006/main" uri="{28A0092B-C50C-407E-A947-70E740481C1C}">
                          <a14:useLocalDpi val="0"/>
                        </a:ext>
                      </a:extLst>
                    </a:blip>
                    <a:stretch>
                      <a:fillRect/>
                    </a:stretch>
                  </pic:blipFill>
                  <pic:spPr>
                    <a:xfrm>
                      <a:off x="0" y="0"/>
                      <a:ext cx="2876550" cy="2481024"/>
                    </a:xfrm>
                    <a:prstGeom prst="rect">
                      <a:avLst/>
                    </a:prstGeom>
                  </pic:spPr>
                </pic:pic>
              </a:graphicData>
            </a:graphic>
          </wp:inline>
        </w:drawing>
      </w:r>
      <w:r w:rsidR="04FF1D47">
        <w:rPr/>
        <w:t xml:space="preserve">  </w:t>
      </w:r>
      <w:r w:rsidR="04FF1D47">
        <w:drawing>
          <wp:inline wp14:editId="58DE65DF" wp14:anchorId="36DD60BA">
            <wp:extent cx="2685317" cy="2479675"/>
            <wp:effectExtent l="0" t="0" r="0" b="0"/>
            <wp:docPr id="1359567331" name="" title=""/>
            <wp:cNvGraphicFramePr>
              <a:graphicFrameLocks noChangeAspect="1"/>
            </wp:cNvGraphicFramePr>
            <a:graphic>
              <a:graphicData uri="http://schemas.openxmlformats.org/drawingml/2006/picture">
                <pic:pic>
                  <pic:nvPicPr>
                    <pic:cNvPr id="0" name=""/>
                    <pic:cNvPicPr/>
                  </pic:nvPicPr>
                  <pic:blipFill>
                    <a:blip r:embed="Rcab7c024c09a4299">
                      <a:extLst>
                        <a:ext xmlns:a="http://schemas.openxmlformats.org/drawingml/2006/main" uri="{28A0092B-C50C-407E-A947-70E740481C1C}">
                          <a14:useLocalDpi val="0"/>
                        </a:ext>
                      </a:extLst>
                    </a:blip>
                    <a:stretch>
                      <a:fillRect/>
                    </a:stretch>
                  </pic:blipFill>
                  <pic:spPr>
                    <a:xfrm>
                      <a:off x="0" y="0"/>
                      <a:ext cx="2685317" cy="2479675"/>
                    </a:xfrm>
                    <a:prstGeom prst="rect">
                      <a:avLst/>
                    </a:prstGeom>
                  </pic:spPr>
                </pic:pic>
              </a:graphicData>
            </a:graphic>
          </wp:inline>
        </w:drawing>
      </w:r>
    </w:p>
    <w:p w:rsidR="18EE1121" w:rsidP="18EE1121" w:rsidRDefault="18EE1121" w14:paraId="6BA913BE" w14:textId="2D498916">
      <w:pPr>
        <w:pStyle w:val="Normal"/>
      </w:pPr>
    </w:p>
    <w:p w:rsidR="04FF1D47" w:rsidP="18EE1121" w:rsidRDefault="04FF1D47" w14:paraId="51D77C6D" w14:textId="107C1FEA">
      <w:pPr>
        <w:pStyle w:val="Normal"/>
      </w:pPr>
      <w:r w:rsidR="04FF1D47">
        <w:drawing>
          <wp:inline wp14:editId="5877B4F7" wp14:anchorId="2CC57328">
            <wp:extent cx="2858864" cy="2495550"/>
            <wp:effectExtent l="0" t="0" r="0" b="0"/>
            <wp:docPr id="1647027771" name="" title=""/>
            <wp:cNvGraphicFramePr>
              <a:graphicFrameLocks noChangeAspect="1"/>
            </wp:cNvGraphicFramePr>
            <a:graphic>
              <a:graphicData uri="http://schemas.openxmlformats.org/drawingml/2006/picture">
                <pic:pic>
                  <pic:nvPicPr>
                    <pic:cNvPr id="0" name=""/>
                    <pic:cNvPicPr/>
                  </pic:nvPicPr>
                  <pic:blipFill>
                    <a:blip r:embed="R228a0c27e8524dfd">
                      <a:extLst>
                        <a:ext xmlns:a="http://schemas.openxmlformats.org/drawingml/2006/main" uri="{28A0092B-C50C-407E-A947-70E740481C1C}">
                          <a14:useLocalDpi val="0"/>
                        </a:ext>
                      </a:extLst>
                    </a:blip>
                    <a:stretch>
                      <a:fillRect/>
                    </a:stretch>
                  </pic:blipFill>
                  <pic:spPr>
                    <a:xfrm>
                      <a:off x="0" y="0"/>
                      <a:ext cx="2858864" cy="2495550"/>
                    </a:xfrm>
                    <a:prstGeom prst="rect">
                      <a:avLst/>
                    </a:prstGeom>
                  </pic:spPr>
                </pic:pic>
              </a:graphicData>
            </a:graphic>
          </wp:inline>
        </w:drawing>
      </w:r>
      <w:r w:rsidR="04FF1D47">
        <w:rPr/>
        <w:t xml:space="preserve">  </w:t>
      </w:r>
      <w:r w:rsidR="04FF1D47">
        <w:drawing>
          <wp:inline wp14:editId="54F604FF" wp14:anchorId="71BA4C45">
            <wp:extent cx="2695575" cy="2482017"/>
            <wp:effectExtent l="0" t="0" r="0" b="0"/>
            <wp:docPr id="1187324104" name="" title=""/>
            <wp:cNvGraphicFramePr>
              <a:graphicFrameLocks noChangeAspect="1"/>
            </wp:cNvGraphicFramePr>
            <a:graphic>
              <a:graphicData uri="http://schemas.openxmlformats.org/drawingml/2006/picture">
                <pic:pic>
                  <pic:nvPicPr>
                    <pic:cNvPr id="0" name=""/>
                    <pic:cNvPicPr/>
                  </pic:nvPicPr>
                  <pic:blipFill>
                    <a:blip r:embed="R2caff2a8d4e6427c">
                      <a:extLst>
                        <a:ext xmlns:a="http://schemas.openxmlformats.org/drawingml/2006/main" uri="{28A0092B-C50C-407E-A947-70E740481C1C}">
                          <a14:useLocalDpi val="0"/>
                        </a:ext>
                      </a:extLst>
                    </a:blip>
                    <a:stretch>
                      <a:fillRect/>
                    </a:stretch>
                  </pic:blipFill>
                  <pic:spPr>
                    <a:xfrm>
                      <a:off x="0" y="0"/>
                      <a:ext cx="2695575" cy="2482017"/>
                    </a:xfrm>
                    <a:prstGeom prst="rect">
                      <a:avLst/>
                    </a:prstGeom>
                  </pic:spPr>
                </pic:pic>
              </a:graphicData>
            </a:graphic>
          </wp:inline>
        </w:drawing>
      </w:r>
    </w:p>
    <w:p w:rsidR="18EE1121" w:rsidP="18EE1121" w:rsidRDefault="18EE1121" w14:paraId="304E5049" w14:textId="1AA32807">
      <w:pPr>
        <w:pStyle w:val="Normal"/>
      </w:pPr>
    </w:p>
    <w:p w:rsidR="18EE1121" w:rsidRDefault="18EE1121" w14:paraId="0D2389E0" w14:textId="7A6407B0">
      <w:r>
        <w:br w:type="page"/>
      </w:r>
    </w:p>
    <w:p w:rsidR="18EE1121" w:rsidP="18EE1121" w:rsidRDefault="18EE1121" w14:paraId="09919843" w14:textId="172FDD96">
      <w:pPr>
        <w:pStyle w:val="Normal"/>
      </w:pPr>
    </w:p>
    <w:p w:rsidR="18EE1121" w:rsidP="18EE1121" w:rsidRDefault="18EE1121" w14:paraId="58BFC8B2" w14:textId="5E80255E">
      <w:pPr>
        <w:pStyle w:val="Normal"/>
      </w:pPr>
    </w:p>
    <w:p w:rsidR="558F0A7E" w:rsidP="18EE1121" w:rsidRDefault="558F0A7E" w14:paraId="7057F461" w14:textId="307F097D">
      <w:pPr>
        <w:pStyle w:val="Normal"/>
      </w:pPr>
      <w:r w:rsidR="558F0A7E">
        <w:drawing>
          <wp:inline wp14:editId="0E9AE126" wp14:anchorId="68A55B4B">
            <wp:extent cx="2667000" cy="2333625"/>
            <wp:effectExtent l="0" t="0" r="0" b="0"/>
            <wp:docPr id="1568841862" name="" title=""/>
            <wp:cNvGraphicFramePr>
              <a:graphicFrameLocks noChangeAspect="1"/>
            </wp:cNvGraphicFramePr>
            <a:graphic>
              <a:graphicData uri="http://schemas.openxmlformats.org/drawingml/2006/picture">
                <pic:pic>
                  <pic:nvPicPr>
                    <pic:cNvPr id="0" name=""/>
                    <pic:cNvPicPr/>
                  </pic:nvPicPr>
                  <pic:blipFill>
                    <a:blip r:embed="Rfc09ad0937674fdd">
                      <a:extLst>
                        <a:ext xmlns:a="http://schemas.openxmlformats.org/drawingml/2006/main" uri="{28A0092B-C50C-407E-A947-70E740481C1C}">
                          <a14:useLocalDpi val="0"/>
                        </a:ext>
                      </a:extLst>
                    </a:blip>
                    <a:stretch>
                      <a:fillRect/>
                    </a:stretch>
                  </pic:blipFill>
                  <pic:spPr>
                    <a:xfrm>
                      <a:off x="0" y="0"/>
                      <a:ext cx="2667000" cy="2333625"/>
                    </a:xfrm>
                    <a:prstGeom prst="rect">
                      <a:avLst/>
                    </a:prstGeom>
                  </pic:spPr>
                </pic:pic>
              </a:graphicData>
            </a:graphic>
          </wp:inline>
        </w:drawing>
      </w:r>
      <w:r w:rsidR="534F2CBE">
        <w:rPr/>
        <w:t xml:space="preserve">  </w:t>
      </w:r>
    </w:p>
    <w:p w:rsidR="18EE1121" w:rsidP="18EE1121" w:rsidRDefault="18EE1121" w14:paraId="33C24E35" w14:textId="7CC0007D">
      <w:pPr>
        <w:pStyle w:val="Normal"/>
      </w:pPr>
    </w:p>
    <w:p w:rsidR="7A7BF919" w:rsidP="18EE1121" w:rsidRDefault="7A7BF919" w14:paraId="066D9503" w14:textId="5CC123B2">
      <w:pPr>
        <w:pStyle w:val="Normal"/>
      </w:pPr>
      <w:r w:rsidR="7A7BF919">
        <w:rPr/>
        <w:t xml:space="preserve">PREDICTION AND ACCURACY OUTPUTS </w:t>
      </w:r>
    </w:p>
    <w:p w:rsidR="68126229" w:rsidP="18EE1121" w:rsidRDefault="68126229" w14:paraId="1F433EED" w14:textId="27E3877D">
      <w:pPr>
        <w:pStyle w:val="ListParagraph"/>
        <w:numPr>
          <w:ilvl w:val="0"/>
          <w:numId w:val="2"/>
        </w:numPr>
        <w:rPr>
          <w:rFonts w:ascii="Calibri" w:hAnsi="Calibri" w:eastAsia="Calibri" w:cs="Calibri" w:asciiTheme="minorAscii" w:hAnsiTheme="minorAscii" w:eastAsiaTheme="minorAscii" w:cstheme="minorAscii"/>
          <w:sz w:val="22"/>
          <w:szCs w:val="22"/>
        </w:rPr>
      </w:pPr>
      <w:r w:rsidRPr="18EE1121" w:rsidR="68126229">
        <w:rPr>
          <w:rFonts w:ascii="Calibri Light" w:hAnsi="Calibri Light" w:eastAsia="Calibri Light" w:cs="Calibri Light"/>
          <w:noProof w:val="0"/>
          <w:color w:val="1F3763"/>
          <w:sz w:val="22"/>
          <w:szCs w:val="22"/>
          <w:lang w:val="en-US"/>
        </w:rPr>
        <w:t>Decision Tree Algorithm</w:t>
      </w:r>
    </w:p>
    <w:p w:rsidR="68126229" w:rsidP="18EE1121" w:rsidRDefault="68126229" w14:paraId="5A4BC527" w14:textId="4E5568BF">
      <w:pPr>
        <w:pStyle w:val="Normal"/>
        <w:bidi w:val="0"/>
        <w:ind w:left="0"/>
      </w:pPr>
      <w:r w:rsidR="68126229">
        <w:drawing>
          <wp:inline wp14:editId="4333AFB9" wp14:anchorId="419439F4">
            <wp:extent cx="4572000" cy="1743075"/>
            <wp:effectExtent l="0" t="0" r="0" b="0"/>
            <wp:docPr id="1908713271" name="" title=""/>
            <wp:cNvGraphicFramePr>
              <a:graphicFrameLocks noChangeAspect="1"/>
            </wp:cNvGraphicFramePr>
            <a:graphic>
              <a:graphicData uri="http://schemas.openxmlformats.org/drawingml/2006/picture">
                <pic:pic>
                  <pic:nvPicPr>
                    <pic:cNvPr id="0" name=""/>
                    <pic:cNvPicPr/>
                  </pic:nvPicPr>
                  <pic:blipFill>
                    <a:blip r:embed="R0ee13e62d87b4b3f">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w:rsidR="18EE1121" w:rsidRDefault="18EE1121" w14:paraId="7F85270F" w14:textId="5BC4344D">
      <w:r>
        <w:br w:type="page"/>
      </w:r>
    </w:p>
    <w:p w:rsidR="68126229" w:rsidP="18EE1121" w:rsidRDefault="68126229" w14:paraId="43D82200" w14:textId="40C05487">
      <w:pPr>
        <w:pStyle w:val="ListParagraph"/>
        <w:numPr>
          <w:ilvl w:val="0"/>
          <w:numId w:val="2"/>
        </w:numPr>
        <w:rPr>
          <w:sz w:val="22"/>
          <w:szCs w:val="22"/>
        </w:rPr>
      </w:pPr>
      <w:r w:rsidRPr="18EE1121" w:rsidR="68126229">
        <w:rPr>
          <w:rFonts w:ascii="Calibri Light" w:hAnsi="Calibri Light" w:eastAsia="Calibri Light" w:cs="Calibri Light"/>
          <w:noProof w:val="0"/>
          <w:color w:val="1F3763"/>
          <w:sz w:val="22"/>
          <w:szCs w:val="22"/>
          <w:lang w:val="en-US"/>
        </w:rPr>
        <w:t>Naïve Bayes Algorithm</w:t>
      </w:r>
    </w:p>
    <w:p w:rsidR="18EE1121" w:rsidP="18EE1121" w:rsidRDefault="18EE1121" w14:paraId="26DE29CF" w14:textId="66B67BE4">
      <w:pPr>
        <w:pStyle w:val="Normal"/>
        <w:bidi w:val="0"/>
        <w:ind w:left="0"/>
      </w:pPr>
      <w:r w:rsidR="68126229">
        <w:drawing>
          <wp:inline wp14:editId="5F6FC466" wp14:anchorId="63042DFD">
            <wp:extent cx="2698418" cy="1781175"/>
            <wp:effectExtent l="0" t="0" r="0" b="0"/>
            <wp:docPr id="1230670879" name="" title=""/>
            <wp:cNvGraphicFramePr>
              <a:graphicFrameLocks noChangeAspect="1"/>
            </wp:cNvGraphicFramePr>
            <a:graphic>
              <a:graphicData uri="http://schemas.openxmlformats.org/drawingml/2006/picture">
                <pic:pic>
                  <pic:nvPicPr>
                    <pic:cNvPr id="0" name=""/>
                    <pic:cNvPicPr/>
                  </pic:nvPicPr>
                  <pic:blipFill>
                    <a:blip r:embed="Red869017d0bc47a1">
                      <a:extLst>
                        <a:ext xmlns:a="http://schemas.openxmlformats.org/drawingml/2006/main" uri="{28A0092B-C50C-407E-A947-70E740481C1C}">
                          <a14:useLocalDpi val="0"/>
                        </a:ext>
                      </a:extLst>
                    </a:blip>
                    <a:stretch>
                      <a:fillRect/>
                    </a:stretch>
                  </pic:blipFill>
                  <pic:spPr>
                    <a:xfrm>
                      <a:off x="0" y="0"/>
                      <a:ext cx="2698418" cy="1781175"/>
                    </a:xfrm>
                    <a:prstGeom prst="rect">
                      <a:avLst/>
                    </a:prstGeom>
                  </pic:spPr>
                </pic:pic>
              </a:graphicData>
            </a:graphic>
          </wp:inline>
        </w:drawing>
      </w:r>
      <w:r w:rsidR="68126229">
        <w:drawing>
          <wp:inline wp14:editId="52BF7B81" wp14:anchorId="139A7B7C">
            <wp:extent cx="2364045" cy="1800296"/>
            <wp:effectExtent l="0" t="0" r="0" b="0"/>
            <wp:docPr id="1266075969" name="" title=""/>
            <wp:cNvGraphicFramePr>
              <a:graphicFrameLocks noChangeAspect="1"/>
            </wp:cNvGraphicFramePr>
            <a:graphic>
              <a:graphicData uri="http://schemas.openxmlformats.org/drawingml/2006/picture">
                <pic:pic>
                  <pic:nvPicPr>
                    <pic:cNvPr id="0" name=""/>
                    <pic:cNvPicPr/>
                  </pic:nvPicPr>
                  <pic:blipFill>
                    <a:blip r:embed="R27056434ec9446de">
                      <a:extLst>
                        <a:ext xmlns:a="http://schemas.openxmlformats.org/drawingml/2006/main" uri="{28A0092B-C50C-407E-A947-70E740481C1C}">
                          <a14:useLocalDpi val="0"/>
                        </a:ext>
                      </a:extLst>
                    </a:blip>
                    <a:stretch>
                      <a:fillRect/>
                    </a:stretch>
                  </pic:blipFill>
                  <pic:spPr>
                    <a:xfrm>
                      <a:off x="0" y="0"/>
                      <a:ext cx="2364045" cy="1800296"/>
                    </a:xfrm>
                    <a:prstGeom prst="rect">
                      <a:avLst/>
                    </a:prstGeom>
                  </pic:spPr>
                </pic:pic>
              </a:graphicData>
            </a:graphic>
          </wp:inline>
        </w:drawing>
      </w:r>
    </w:p>
    <w:p w:rsidR="18EE1121" w:rsidP="18EE1121" w:rsidRDefault="18EE1121" w14:paraId="5749D28E" w14:textId="47785486">
      <w:pPr>
        <w:pStyle w:val="Normal"/>
        <w:bidi w:val="0"/>
        <w:ind w:left="0"/>
      </w:pPr>
    </w:p>
    <w:p w:rsidR="32F911A3" w:rsidP="18EE1121" w:rsidRDefault="32F911A3" w14:paraId="13602221" w14:textId="33162C06">
      <w:pPr>
        <w:pStyle w:val="Normal"/>
        <w:bidi w:val="0"/>
        <w:ind w:left="0"/>
      </w:pPr>
      <w:r w:rsidR="32F911A3">
        <w:drawing>
          <wp:inline wp14:editId="1DB3323E" wp14:anchorId="49FCB932">
            <wp:extent cx="3905250" cy="3552825"/>
            <wp:effectExtent l="0" t="0" r="0" b="0"/>
            <wp:docPr id="299782286" name="" title=""/>
            <wp:cNvGraphicFramePr>
              <a:graphicFrameLocks noChangeAspect="1"/>
            </wp:cNvGraphicFramePr>
            <a:graphic>
              <a:graphicData uri="http://schemas.openxmlformats.org/drawingml/2006/picture">
                <pic:pic>
                  <pic:nvPicPr>
                    <pic:cNvPr id="0" name=""/>
                    <pic:cNvPicPr/>
                  </pic:nvPicPr>
                  <pic:blipFill>
                    <a:blip r:embed="Rd935d310b5b74366">
                      <a:extLst>
                        <a:ext xmlns:a="http://schemas.openxmlformats.org/drawingml/2006/main" uri="{28A0092B-C50C-407E-A947-70E740481C1C}">
                          <a14:useLocalDpi val="0"/>
                        </a:ext>
                      </a:extLst>
                    </a:blip>
                    <a:stretch>
                      <a:fillRect/>
                    </a:stretch>
                  </pic:blipFill>
                  <pic:spPr>
                    <a:xfrm>
                      <a:off x="0" y="0"/>
                      <a:ext cx="3905250" cy="3552825"/>
                    </a:xfrm>
                    <a:prstGeom prst="rect">
                      <a:avLst/>
                    </a:prstGeom>
                  </pic:spPr>
                </pic:pic>
              </a:graphicData>
            </a:graphic>
          </wp:inline>
        </w:drawing>
      </w:r>
    </w:p>
    <w:p w:rsidR="18EE1121" w:rsidP="18EE1121" w:rsidRDefault="18EE1121" w14:paraId="541DC9B7" w14:textId="49DBD3C9">
      <w:pPr>
        <w:pStyle w:val="Normal"/>
        <w:bidi w:val="0"/>
        <w:ind w:left="0"/>
      </w:pPr>
    </w:p>
    <w:p w:rsidR="32F911A3" w:rsidP="18EE1121" w:rsidRDefault="32F911A3" w14:paraId="05DE2E49" w14:textId="108B5EC7">
      <w:pPr>
        <w:pStyle w:val="Normal"/>
        <w:bidi w:val="0"/>
        <w:ind w:left="0"/>
      </w:pPr>
    </w:p>
    <w:p w:rsidR="18EE1121" w:rsidRDefault="18EE1121" w14:paraId="1655745B" w14:textId="0E6C4508">
      <w:r>
        <w:br w:type="page"/>
      </w:r>
    </w:p>
    <w:p w:rsidR="18EE1121" w:rsidP="18EE1121" w:rsidRDefault="18EE1121" w14:paraId="5BEA22C9" w14:textId="608BEF78">
      <w:pPr>
        <w:pStyle w:val="Normal"/>
        <w:bidi w:val="0"/>
        <w:ind w:left="0"/>
      </w:pPr>
    </w:p>
    <w:p w:rsidR="0DAF5907" w:rsidP="18EE1121" w:rsidRDefault="0DAF5907" w14:paraId="1DC91950" w14:textId="7B59048E">
      <w:pPr>
        <w:pStyle w:val="Normal"/>
        <w:bidi w:val="0"/>
        <w:ind w:left="0" w:firstLine="720"/>
      </w:pPr>
      <w:r w:rsidR="0DAF5907">
        <w:drawing>
          <wp:inline wp14:editId="036EF026" wp14:anchorId="07F0227A">
            <wp:extent cx="4572000" cy="2457450"/>
            <wp:effectExtent l="0" t="0" r="0" b="0"/>
            <wp:docPr id="580007771" name="" title=""/>
            <wp:cNvGraphicFramePr>
              <a:graphicFrameLocks noChangeAspect="1"/>
            </wp:cNvGraphicFramePr>
            <a:graphic>
              <a:graphicData uri="http://schemas.openxmlformats.org/drawingml/2006/picture">
                <pic:pic>
                  <pic:nvPicPr>
                    <pic:cNvPr id="0" name=""/>
                    <pic:cNvPicPr/>
                  </pic:nvPicPr>
                  <pic:blipFill>
                    <a:blip r:embed="R60fc6bc09c5b4697">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wwZrmmcCvZZFY/" int2:id="tTITx6RC">
      <int2:state int2:type="LegacyProofing" int2:value="Rejected"/>
    </int2:textHash>
    <int2:textHash int2:hashCode="lFRp/bRs5QOqn6" int2:id="4tgN26b0">
      <int2:state int2:type="LegacyProofing" int2:value="Rejected"/>
    </int2:textHash>
    <int2:textHash int2:hashCode="Z/mX759XaBdZjC" int2:id="eql2WfLW"/>
    <int2:textHash int2:hashCode="DXYvLqGQS5EeF1" int2:id="VLdLqCLl">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C5618B"/>
    <w:rsid w:val="0110507C"/>
    <w:rsid w:val="04FF1D47"/>
    <w:rsid w:val="05779045"/>
    <w:rsid w:val="0627899E"/>
    <w:rsid w:val="06D78492"/>
    <w:rsid w:val="0A168682"/>
    <w:rsid w:val="0AFAFAC1"/>
    <w:rsid w:val="0B467958"/>
    <w:rsid w:val="0C25ABA5"/>
    <w:rsid w:val="0DAF5907"/>
    <w:rsid w:val="0FFA7A33"/>
    <w:rsid w:val="10653E7B"/>
    <w:rsid w:val="1237E0F4"/>
    <w:rsid w:val="12898BA5"/>
    <w:rsid w:val="1424384D"/>
    <w:rsid w:val="14D43341"/>
    <w:rsid w:val="17007D45"/>
    <w:rsid w:val="180CF7BC"/>
    <w:rsid w:val="18EE1121"/>
    <w:rsid w:val="19530A52"/>
    <w:rsid w:val="1A25A9EB"/>
    <w:rsid w:val="1A381E07"/>
    <w:rsid w:val="1B3CF9A1"/>
    <w:rsid w:val="1C06D883"/>
    <w:rsid w:val="210BCC94"/>
    <w:rsid w:val="216F2538"/>
    <w:rsid w:val="21C22FD0"/>
    <w:rsid w:val="21F7A201"/>
    <w:rsid w:val="223B6A00"/>
    <w:rsid w:val="2276B933"/>
    <w:rsid w:val="24128994"/>
    <w:rsid w:val="25929B67"/>
    <w:rsid w:val="25AE59F5"/>
    <w:rsid w:val="27E5DF4C"/>
    <w:rsid w:val="29A63463"/>
    <w:rsid w:val="2D6CC9C2"/>
    <w:rsid w:val="2E347FE3"/>
    <w:rsid w:val="2E607D29"/>
    <w:rsid w:val="2EAD2ECD"/>
    <w:rsid w:val="2EDDFD61"/>
    <w:rsid w:val="32F911A3"/>
    <w:rsid w:val="34AB7842"/>
    <w:rsid w:val="36F9957C"/>
    <w:rsid w:val="38C5C72A"/>
    <w:rsid w:val="3A6DF3B3"/>
    <w:rsid w:val="3CB6C0D2"/>
    <w:rsid w:val="4038E354"/>
    <w:rsid w:val="424F9051"/>
    <w:rsid w:val="43BD9A61"/>
    <w:rsid w:val="43E0E4AD"/>
    <w:rsid w:val="4412CB22"/>
    <w:rsid w:val="441C7576"/>
    <w:rsid w:val="4B1D7767"/>
    <w:rsid w:val="4D215E09"/>
    <w:rsid w:val="4E98E028"/>
    <w:rsid w:val="50F5D4E8"/>
    <w:rsid w:val="51C48D19"/>
    <w:rsid w:val="534F2CBE"/>
    <w:rsid w:val="558F0A7E"/>
    <w:rsid w:val="56F1711C"/>
    <w:rsid w:val="57C5618B"/>
    <w:rsid w:val="5A2185DD"/>
    <w:rsid w:val="5B71D7A7"/>
    <w:rsid w:val="5D793FAB"/>
    <w:rsid w:val="5E1F432C"/>
    <w:rsid w:val="5ECCD97F"/>
    <w:rsid w:val="6090C761"/>
    <w:rsid w:val="63E8F3AB"/>
    <w:rsid w:val="66294C5D"/>
    <w:rsid w:val="665A8B70"/>
    <w:rsid w:val="66F62321"/>
    <w:rsid w:val="679E677D"/>
    <w:rsid w:val="68126229"/>
    <w:rsid w:val="693080CE"/>
    <w:rsid w:val="6A0B47BA"/>
    <w:rsid w:val="6CE32102"/>
    <w:rsid w:val="6DD895C4"/>
    <w:rsid w:val="6EC7E490"/>
    <w:rsid w:val="701DE796"/>
    <w:rsid w:val="710415F7"/>
    <w:rsid w:val="71C8108A"/>
    <w:rsid w:val="71E86C4B"/>
    <w:rsid w:val="72AC299E"/>
    <w:rsid w:val="72D3BE5E"/>
    <w:rsid w:val="731FE61B"/>
    <w:rsid w:val="7346BD7A"/>
    <w:rsid w:val="73B88010"/>
    <w:rsid w:val="741D4D54"/>
    <w:rsid w:val="7725A636"/>
    <w:rsid w:val="776EF8C3"/>
    <w:rsid w:val="77F0C745"/>
    <w:rsid w:val="78A84E3A"/>
    <w:rsid w:val="7A7BF919"/>
    <w:rsid w:val="7B583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5618B"/>
  <w15:chartTrackingRefBased/>
  <w15:docId w15:val="{122A90DA-48D7-4146-B7C1-674D84089F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hyperlink" Target="https://www.kaggle.com/mullerismail/richters-predictor-modeling-earthquake-damage/activity" TargetMode="External" Id="R00bd384495fd41bc" /><Relationship Type="http://schemas.openxmlformats.org/officeDocument/2006/relationships/hyperlink" Target="https://www.drivendata.org/competitions/57/nepal-earthquake/" TargetMode="External" Id="Rce9da2d4d0d84159"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numbering" Target="numbering.xml" Id="R3dc6396571a74a4b"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hyperlink" Target="https://github.com/dat-adi/earthquake-analysis" TargetMode="External" Id="R2bdf16f37dec4404" /><Relationship Type="http://schemas.openxmlformats.org/officeDocument/2006/relationships/hyperlink" Target="https://medium.com/swlh/predicting-damage-to-building-due-to-earthquake-using-data-science-e85a62adc0c0" TargetMode="External" Id="Rf1d80cf43a7e4242" /><Relationship Type="http://schemas.microsoft.com/office/2020/10/relationships/intelligence" Target="intelligence2.xml" Id="R1b260c817a734db8" /><Relationship Type="http://schemas.openxmlformats.org/officeDocument/2006/relationships/image" Target="/media/image.png" Id="Rc96c4728516a4c18" /><Relationship Type="http://schemas.openxmlformats.org/officeDocument/2006/relationships/fontTable" Target="fontTable.xml" Id="rId4" /><Relationship Type="http://schemas.openxmlformats.org/officeDocument/2006/relationships/image" Target="/media/image2.png" Id="R1fbcecc923c2476b" /><Relationship Type="http://schemas.openxmlformats.org/officeDocument/2006/relationships/image" Target="/media/image3.png" Id="Raeed7b81e3124849" /><Relationship Type="http://schemas.openxmlformats.org/officeDocument/2006/relationships/image" Target="/media/image4.png" Id="R742f9973d0454b41" /><Relationship Type="http://schemas.openxmlformats.org/officeDocument/2006/relationships/image" Target="/media/image5.png" Id="Rbad92234c0d54d1c" /><Relationship Type="http://schemas.openxmlformats.org/officeDocument/2006/relationships/image" Target="/media/image6.png" Id="R44db7809dde741a2" /><Relationship Type="http://schemas.openxmlformats.org/officeDocument/2006/relationships/image" Target="/media/image7.png" Id="Raccdac1ec4564c7c" /><Relationship Type="http://schemas.openxmlformats.org/officeDocument/2006/relationships/image" Target="/media/image8.png" Id="Reb492f268769484f" /><Relationship Type="http://schemas.openxmlformats.org/officeDocument/2006/relationships/image" Target="/media/image9.png" Id="R1e564cda6080461f" /><Relationship Type="http://schemas.openxmlformats.org/officeDocument/2006/relationships/image" Target="/media/imagea.png" Id="R5d36cea5af164340" /><Relationship Type="http://schemas.openxmlformats.org/officeDocument/2006/relationships/image" Target="/media/imageb.png" Id="R04087d1494534acd" /><Relationship Type="http://schemas.openxmlformats.org/officeDocument/2006/relationships/image" Target="/media/imagec.png" Id="Rb64fee7701cb449c" /><Relationship Type="http://schemas.openxmlformats.org/officeDocument/2006/relationships/image" Target="/media/imaged.png" Id="Rcab7c024c09a4299" /><Relationship Type="http://schemas.openxmlformats.org/officeDocument/2006/relationships/image" Target="/media/imagee.png" Id="R228a0c27e8524dfd" /><Relationship Type="http://schemas.openxmlformats.org/officeDocument/2006/relationships/image" Target="/media/imagef.png" Id="R2caff2a8d4e6427c" /><Relationship Type="http://schemas.openxmlformats.org/officeDocument/2006/relationships/image" Target="/media/image10.png" Id="Rfc09ad0937674fdd" /><Relationship Type="http://schemas.openxmlformats.org/officeDocument/2006/relationships/image" Target="/media/image11.png" Id="R0ee13e62d87b4b3f" /><Relationship Type="http://schemas.openxmlformats.org/officeDocument/2006/relationships/image" Target="/media/image12.png" Id="Red869017d0bc47a1" /><Relationship Type="http://schemas.openxmlformats.org/officeDocument/2006/relationships/image" Target="/media/image13.png" Id="R27056434ec9446de" /><Relationship Type="http://schemas.openxmlformats.org/officeDocument/2006/relationships/image" Target="/media/image14.png" Id="Rd935d310b5b74366" /><Relationship Type="http://schemas.openxmlformats.org/officeDocument/2006/relationships/image" Target="/media/image15.png" Id="R60fc6bc09c5b469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C9C58F52C93548845CCCB59578AD2C" ma:contentTypeVersion="4" ma:contentTypeDescription="Create a new document." ma:contentTypeScope="" ma:versionID="c583ce642966462d9cfa7f609493fbb2">
  <xsd:schema xmlns:xsd="http://www.w3.org/2001/XMLSchema" xmlns:xs="http://www.w3.org/2001/XMLSchema" xmlns:p="http://schemas.microsoft.com/office/2006/metadata/properties" xmlns:ns2="9fcdf280-26ce-4ded-ac66-85ca9a77751c" targetNamespace="http://schemas.microsoft.com/office/2006/metadata/properties" ma:root="true" ma:fieldsID="eece9ade096fb9896faef92307fc88de" ns2:_="">
    <xsd:import namespace="9fcdf280-26ce-4ded-ac66-85ca9a77751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cdf280-26ce-4ded-ac66-85ca9a777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88B088-173C-4150-8FD2-FDF94E19A30B}"/>
</file>

<file path=customXml/itemProps2.xml><?xml version="1.0" encoding="utf-8"?>
<ds:datastoreItem xmlns:ds="http://schemas.openxmlformats.org/officeDocument/2006/customXml" ds:itemID="{451CFCFB-DC2A-4D15-AAFF-FE08C208D2E2}"/>
</file>

<file path=customXml/itemProps3.xml><?xml version="1.0" encoding="utf-8"?>
<ds:datastoreItem xmlns:ds="http://schemas.openxmlformats.org/officeDocument/2006/customXml" ds:itemID="{D958FA5E-0962-44ED-A1D1-11299443C00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 V DATTA ADITHYA 19BCE7119</dc:creator>
  <keywords/>
  <dc:description/>
  <lastModifiedBy>G V DATTA ADITHYA 19BCE7119</lastModifiedBy>
  <dcterms:created xsi:type="dcterms:W3CDTF">2021-12-17T03:52:46.0000000Z</dcterms:created>
  <dcterms:modified xsi:type="dcterms:W3CDTF">2021-12-17T19:38:03.3876226Z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0x01010069C9C58F52C93548845CCCB59578AD2C</vt:lpwstr>
  </property>
</Properties>
</file>