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F48" w:rsidRDefault="00131F48">
      <w:r>
        <w:t xml:space="preserve"> </w:t>
      </w:r>
      <w:r w:rsidR="009772DC">
        <w:t>Lộ trình Front end:</w:t>
      </w:r>
    </w:p>
    <w:p w:rsidR="009772DC" w:rsidRDefault="009772DC">
      <w:r>
        <w:t xml:space="preserve">- </w:t>
      </w:r>
      <w:r w:rsidR="00092A98">
        <w:t xml:space="preserve">Cơ bản: </w:t>
      </w:r>
      <w:r>
        <w:t>HTML, CSS, JS (DOM, EVENT</w:t>
      </w:r>
      <w:r w:rsidR="001538A7">
        <w:t>, JSON</w:t>
      </w:r>
      <w:r>
        <w:t>)</w:t>
      </w:r>
    </w:p>
    <w:p w:rsidR="00092A98" w:rsidRDefault="00C81077">
      <w:r>
        <w:t>- Nâng cao: Bootstrap 4.</w:t>
      </w:r>
    </w:p>
    <w:p w:rsidR="009772DC" w:rsidRDefault="009772DC">
      <w:r>
        <w:t>Lộ trình Back end:</w:t>
      </w:r>
    </w:p>
    <w:p w:rsidR="009772DC" w:rsidRDefault="009772DC">
      <w:r>
        <w:t xml:space="preserve">- </w:t>
      </w:r>
      <w:r w:rsidR="00242E1E">
        <w:t>PHP thuần.</w:t>
      </w:r>
    </w:p>
    <w:p w:rsidR="00242E1E" w:rsidRDefault="00242E1E">
      <w:r>
        <w:t>- Laravel:</w:t>
      </w:r>
    </w:p>
    <w:p w:rsidR="00242E1E" w:rsidRDefault="00242E1E">
      <w:r>
        <w:t>1. Cấu hình cơ bản nhất</w:t>
      </w:r>
    </w:p>
    <w:p w:rsidR="00242E1E" w:rsidRDefault="00242E1E">
      <w:r>
        <w:t>+ Route: GET, POST</w:t>
      </w:r>
    </w:p>
    <w:p w:rsidR="00242E1E" w:rsidRDefault="00242E1E">
      <w:r>
        <w:t>+ Controller, Model, tạo database</w:t>
      </w:r>
    </w:p>
    <w:p w:rsidR="00242E1E" w:rsidRDefault="00242E1E">
      <w:r>
        <w:t>+ Midleware</w:t>
      </w:r>
    </w:p>
    <w:p w:rsidR="00242E1E" w:rsidRDefault="00242E1E">
      <w:r>
        <w:t>2. Thêm, sửa, xóa</w:t>
      </w:r>
    </w:p>
    <w:p w:rsidR="00242E1E" w:rsidRDefault="00242E1E">
      <w:r>
        <w:t>3. Xử lý logic</w:t>
      </w:r>
    </w:p>
    <w:p w:rsidR="00242E1E" w:rsidRDefault="00EA577E">
      <w:r>
        <w:t xml:space="preserve">3.1. </w:t>
      </w:r>
      <w:r w:rsidR="00242E1E">
        <w:t xml:space="preserve"> Giỏ hàng, đơn hàng, thanh toán, trả hàng hoặc hoàn trả hàng (Ví dụ đối với web bán hàng).</w:t>
      </w:r>
    </w:p>
    <w:p w:rsidR="00EA577E" w:rsidRDefault="00EA577E">
      <w:r>
        <w:t>3.2. API</w:t>
      </w:r>
    </w:p>
    <w:p w:rsidR="00EA577E" w:rsidRDefault="00EA577E">
      <w:r>
        <w:t xml:space="preserve">3.2.1. </w:t>
      </w:r>
    </w:p>
    <w:p w:rsidR="00EA577E" w:rsidRDefault="00EA577E">
      <w:r>
        <w:t>Ví dụ kết nối với tiki, bên tiki sẽ tạo ra một api để mình call</w:t>
      </w:r>
    </w:p>
    <w:p w:rsidR="00EA577E" w:rsidRDefault="00EA577E">
      <w:r>
        <w:t>Nói về các kiểu call CURL</w:t>
      </w:r>
    </w:p>
    <w:p w:rsidR="00242E1E" w:rsidRDefault="00E05D71">
      <w:r>
        <w:t>4. Đổ dữ liệu sang view</w:t>
      </w:r>
    </w:p>
    <w:p w:rsidR="003226C6" w:rsidRDefault="003226C6">
      <w:r>
        <w:t>5. Deploy (đẩy sang host)</w:t>
      </w:r>
    </w:p>
    <w:p w:rsidR="00B831B2" w:rsidRDefault="00B831B2"/>
    <w:p w:rsidR="00B831B2" w:rsidRDefault="00B831B2">
      <w:r>
        <w:t>Chú về</w:t>
      </w:r>
      <w:r w:rsidR="00D97207">
        <w:t xml:space="preserve"> API: Sẽ được hiểu là sự trao đổi dữ liệu giữa 2 hệ thống, khi ta gửi 1 dữ liệu giữa 2 hệ thống, </w:t>
      </w:r>
      <w:r w:rsidR="00237AEC">
        <w:t>ví dụ mình muốn lấy mã xác thực token:</w:t>
      </w:r>
    </w:p>
    <w:p w:rsidR="00237AEC" w:rsidRDefault="00237AEC">
      <w:r>
        <w:t>Gửi chuỗi json sau lên hệ thống của vncpost:</w:t>
      </w:r>
    </w:p>
    <w:p w:rsidR="00237AEC" w:rsidRDefault="00237AEC" w:rsidP="00237AEC">
      <w:r>
        <w:tab/>
      </w:r>
      <w:r>
        <w:tab/>
      </w:r>
      <w:r>
        <w:tab/>
        <w:t xml:space="preserve">{ </w:t>
      </w:r>
    </w:p>
    <w:p w:rsidR="00237AEC" w:rsidRDefault="00237AEC" w:rsidP="00237AEC">
      <w:r>
        <w:t xml:space="preserve">         </w:t>
      </w:r>
      <w:r>
        <w:tab/>
      </w:r>
      <w:r>
        <w:tab/>
      </w:r>
      <w:r>
        <w:tab/>
      </w:r>
      <w:r>
        <w:tab/>
        <w:t xml:space="preserve"> "Username":"FCBacNinh", </w:t>
      </w:r>
    </w:p>
    <w:p w:rsidR="00237AEC" w:rsidRDefault="00237AEC" w:rsidP="00237AEC">
      <w:r>
        <w:t xml:space="preserve">          </w:t>
      </w:r>
      <w:r>
        <w:tab/>
      </w:r>
      <w:r>
        <w:tab/>
      </w:r>
      <w:r>
        <w:tab/>
      </w:r>
      <w:r>
        <w:tab/>
        <w:t>"Password":"FCBacNinh123"</w:t>
      </w:r>
    </w:p>
    <w:p w:rsidR="000A61A0" w:rsidRDefault="000A61A0" w:rsidP="000A61A0">
      <w:pPr>
        <w:ind w:left="2160"/>
      </w:pPr>
      <w:r>
        <w:t>}</w:t>
      </w:r>
    </w:p>
    <w:p w:rsidR="000A61A0" w:rsidRDefault="000A61A0" w:rsidP="000A61A0">
      <w:r>
        <w:t>Thì hệ thống web của vncpost sẽ trả về cho mình 1 chuỗi xác thực token sau:</w:t>
      </w:r>
    </w:p>
    <w:p w:rsidR="000A61A0" w:rsidRDefault="000A61A0" w:rsidP="000A61A0">
      <w:r>
        <w:t>{</w:t>
      </w:r>
    </w:p>
    <w:p w:rsidR="000A61A0" w:rsidRDefault="000A61A0" w:rsidP="000A61A0">
      <w:r>
        <w:lastRenderedPageBreak/>
        <w:t xml:space="preserve">    "token": "eyJhbGciOiJIUzI1NiIsInR5cCI6IkpXVCJ9.eyJ1c2VySWQiOiIxNDM1MyIsImV4cCI6MTYwMjkyNzA0NiwiaXNzIjoiaHR0cDovL2FwaS52bmNwb3N0LmNvbSIsImF1ZCI6Imh0dHA6Ly9hcGkudm5jcG9zdC5jb20ifQ.iR3JpE_hrq-kA1qvHqerXgKvtEs_paKPqiS8Z4JqYz8"</w:t>
      </w:r>
    </w:p>
    <w:p w:rsidR="000A61A0" w:rsidRDefault="000A61A0" w:rsidP="000A61A0">
      <w:r>
        <w:t>}</w:t>
      </w:r>
    </w:p>
    <w:p w:rsidR="000462BE" w:rsidRDefault="000A61A0" w:rsidP="000A61A0">
      <w:r>
        <w:t>Chuỗi Json token</w:t>
      </w:r>
      <w:r w:rsidR="000462BE">
        <w:t xml:space="preserve"> (dữ liệu trả về có thể là text, XML, HTML)</w:t>
      </w:r>
      <w:r>
        <w:t xml:space="preserve"> này dùng để tạo mã đơn hàng</w:t>
      </w:r>
      <w:r w:rsidR="000462BE">
        <w:t xml:space="preserve"> nhé, sau khi có token này thì ta mới có thể tạo được đơn hàng.</w:t>
      </w:r>
      <w:r w:rsidR="002C46C0">
        <w:t xml:space="preserve"> Ví dụ, từ mã token này ta tọ</w:t>
      </w:r>
      <w:r w:rsidR="00262FFE">
        <w:t>a đơn hàng sau:</w:t>
      </w:r>
    </w:p>
    <w:p w:rsidR="00262FFE" w:rsidRDefault="00262FFE" w:rsidP="000A61A0">
      <w:r>
        <w:t xml:space="preserve">URL (phương thức Post nhé): </w:t>
      </w:r>
      <w:hyperlink r:id="rId4" w:history="1">
        <w:r w:rsidRPr="00D47566">
          <w:rPr>
            <w:rStyle w:val="Hyperlink"/>
          </w:rPr>
          <w:t>http://api.v3.vncpost.com/Order/Add</w:t>
        </w:r>
      </w:hyperlink>
    </w:p>
    <w:p w:rsidR="00262FFE" w:rsidRDefault="00262FFE" w:rsidP="000A61A0">
      <w:r>
        <w:t>Resquest là chuỗi Json sau:</w:t>
      </w:r>
    </w:p>
    <w:p w:rsidR="00262FFE" w:rsidRDefault="00262FFE" w:rsidP="00262FFE">
      <w:r>
        <w:t xml:space="preserve">{ </w:t>
      </w:r>
    </w:p>
    <w:p w:rsidR="00262FFE" w:rsidRPr="00262FFE" w:rsidRDefault="00262FFE" w:rsidP="00262FFE">
      <w:pPr>
        <w:rPr>
          <w:color w:val="FF0000"/>
        </w:rPr>
      </w:pPr>
      <w:r>
        <w:t xml:space="preserve">   "Code":"213943499", </w:t>
      </w:r>
      <w:r>
        <w:t xml:space="preserve"> </w:t>
      </w:r>
      <w:r w:rsidRPr="00262FFE">
        <w:rPr>
          <w:color w:val="FF0000"/>
        </w:rPr>
        <w:sym w:font="Wingdings" w:char="F0E8"/>
      </w:r>
      <w:r>
        <w:rPr>
          <w:color w:val="FF0000"/>
        </w:rPr>
        <w:t xml:space="preserve"> code đơn hàng bên mình</w:t>
      </w:r>
      <w:r w:rsidR="001F185C">
        <w:rPr>
          <w:color w:val="FF0000"/>
        </w:rPr>
        <w:t>, đây là một con số ngẫu nhiên</w:t>
      </w:r>
    </w:p>
    <w:p w:rsidR="00262FFE" w:rsidRDefault="00262FFE" w:rsidP="00262FFE">
      <w:r>
        <w:t xml:space="preserve">    "ProductName":"BanhKeo",</w:t>
      </w:r>
    </w:p>
    <w:p w:rsidR="00262FFE" w:rsidRDefault="00262FFE" w:rsidP="00262FFE">
      <w:r>
        <w:t xml:space="preserve">    "CollectAmount":"20000",</w:t>
      </w:r>
    </w:p>
    <w:p w:rsidR="00262FFE" w:rsidRDefault="00262FFE" w:rsidP="00262FFE">
      <w:r>
        <w:t xml:space="preserve">    "JourneyType":"1",</w:t>
      </w:r>
    </w:p>
    <w:p w:rsidR="00262FFE" w:rsidRDefault="00262FFE" w:rsidP="00262FFE">
      <w:r>
        <w:t xml:space="preserve">    "Serviceld":"12409",</w:t>
      </w:r>
    </w:p>
    <w:p w:rsidR="00262FFE" w:rsidRDefault="00262FFE" w:rsidP="00262FFE">
      <w:r>
        <w:t xml:space="preserve">    "Weight":"120",</w:t>
      </w:r>
    </w:p>
    <w:p w:rsidR="00262FFE" w:rsidRDefault="00262FFE" w:rsidP="00262FFE">
      <w:r>
        <w:t xml:space="preserve">    "Width":"130",</w:t>
      </w:r>
    </w:p>
    <w:p w:rsidR="00262FFE" w:rsidRDefault="00262FFE" w:rsidP="00262FFE">
      <w:r>
        <w:t xml:space="preserve">    "Height":"130",</w:t>
      </w:r>
    </w:p>
    <w:p w:rsidR="00262FFE" w:rsidRDefault="00262FFE" w:rsidP="00262FFE">
      <w:r>
        <w:t xml:space="preserve">    "Lenght":"140",</w:t>
      </w:r>
    </w:p>
    <w:p w:rsidR="00262FFE" w:rsidRDefault="00262FFE" w:rsidP="00262FFE">
      <w:r>
        <w:t xml:space="preserve">    "Note":"Giao Nhanh",</w:t>
      </w:r>
    </w:p>
    <w:p w:rsidR="00262FFE" w:rsidRDefault="00262FFE" w:rsidP="00262FFE">
      <w:r>
        <w:t xml:space="preserve">    "SourceCity":"Hà Nội",</w:t>
      </w:r>
    </w:p>
    <w:p w:rsidR="00262FFE" w:rsidRDefault="00262FFE" w:rsidP="00262FFE">
      <w:r>
        <w:t xml:space="preserve">    "SourceDistrict":"Quận Cầu Giấy",</w:t>
      </w:r>
    </w:p>
    <w:p w:rsidR="00262FFE" w:rsidRDefault="00262FFE" w:rsidP="00262FFE">
      <w:r>
        <w:t xml:space="preserve">    "SourceWard":"Phường Dịch Vọng",</w:t>
      </w:r>
    </w:p>
    <w:p w:rsidR="00262FFE" w:rsidRDefault="00262FFE" w:rsidP="00262FFE">
      <w:r>
        <w:t xml:space="preserve">    "SourceAddress":"247 Cầu Giấy",</w:t>
      </w:r>
    </w:p>
    <w:p w:rsidR="00262FFE" w:rsidRDefault="00262FFE" w:rsidP="00262FFE">
      <w:r>
        <w:t xml:space="preserve">    "SourceName":"Ngô Văn Thuận",</w:t>
      </w:r>
    </w:p>
    <w:p w:rsidR="00262FFE" w:rsidRDefault="00262FFE" w:rsidP="00262FFE">
      <w:r>
        <w:t xml:space="preserve">    "SourcePhoneNumber":"0969690331",</w:t>
      </w:r>
    </w:p>
    <w:p w:rsidR="00262FFE" w:rsidRDefault="00262FFE" w:rsidP="00262FFE">
      <w:r>
        <w:t xml:space="preserve">    "DestCity":"Ninh Bình",</w:t>
      </w:r>
    </w:p>
    <w:p w:rsidR="00262FFE" w:rsidRDefault="00262FFE" w:rsidP="00262FFE">
      <w:r>
        <w:t xml:space="preserve">    "DestDistrict":"Hoa Lư",</w:t>
      </w:r>
    </w:p>
    <w:p w:rsidR="00262FFE" w:rsidRDefault="00262FFE" w:rsidP="00262FFE">
      <w:r>
        <w:t xml:space="preserve">    "DestWard":"Phuowngf2 ",</w:t>
      </w:r>
    </w:p>
    <w:p w:rsidR="00262FFE" w:rsidRDefault="00262FFE" w:rsidP="00262FFE">
      <w:r>
        <w:t xml:space="preserve">    "DestAddress":"247 Phường 2",</w:t>
      </w:r>
    </w:p>
    <w:p w:rsidR="00262FFE" w:rsidRDefault="00262FFE" w:rsidP="00262FFE">
      <w:r>
        <w:lastRenderedPageBreak/>
        <w:t xml:space="preserve">    "DestName":"Vũ Văn Liên",</w:t>
      </w:r>
    </w:p>
    <w:p w:rsidR="00262FFE" w:rsidRDefault="00262FFE" w:rsidP="00262FFE">
      <w:r>
        <w:t xml:space="preserve">    "DestPhoneNumber":"09324324324"</w:t>
      </w:r>
    </w:p>
    <w:p w:rsidR="00262FFE" w:rsidRDefault="00262FFE" w:rsidP="00262FFE">
      <w:r>
        <w:t>}</w:t>
      </w:r>
    </w:p>
    <w:p w:rsidR="00262FFE" w:rsidRDefault="00333114" w:rsidP="00262FFE">
      <w:r>
        <w:t>Sau khi xử lý trên postman, hệ thống của vncpost trả về chuỗi Json như sau: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3114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3114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3114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3114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3114">
        <w:rPr>
          <w:rFonts w:ascii="Consolas" w:eastAsia="Times New Roman" w:hAnsi="Consolas" w:cs="Times New Roman"/>
          <w:color w:val="A31515"/>
          <w:sz w:val="18"/>
          <w:szCs w:val="18"/>
        </w:rPr>
        <w:t>"Code"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3114">
        <w:rPr>
          <w:rFonts w:ascii="Consolas" w:eastAsia="Times New Roman" w:hAnsi="Consolas" w:cs="Times New Roman"/>
          <w:color w:val="0451A5"/>
          <w:sz w:val="18"/>
          <w:szCs w:val="18"/>
        </w:rPr>
        <w:t>"84855000060407"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33114">
        <w:rPr>
          <w:rFonts w:ascii="Consolas" w:eastAsia="Times New Roman" w:hAnsi="Consolas" w:cs="Times New Roman"/>
          <w:color w:val="A31515"/>
          <w:sz w:val="18"/>
          <w:szCs w:val="18"/>
        </w:rPr>
        <w:t>"RouteCode"</w:t>
      </w: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33114">
        <w:rPr>
          <w:rFonts w:ascii="Consolas" w:eastAsia="Times New Roman" w:hAnsi="Consolas" w:cs="Times New Roman"/>
          <w:color w:val="0451A5"/>
          <w:sz w:val="18"/>
          <w:szCs w:val="18"/>
        </w:rPr>
        <w:t>"00-00-00-01"</w:t>
      </w:r>
    </w:p>
    <w:p w:rsidR="00333114" w:rsidRPr="00333114" w:rsidRDefault="00333114" w:rsidP="0033311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311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33114" w:rsidRDefault="00333114" w:rsidP="00333114">
      <w:r>
        <w:t>Với “code”: “</w:t>
      </w:r>
      <w:r w:rsidRPr="00333114">
        <w:rPr>
          <w:rFonts w:ascii="Consolas" w:eastAsia="Times New Roman" w:hAnsi="Consolas" w:cs="Times New Roman"/>
          <w:color w:val="0451A5"/>
          <w:sz w:val="18"/>
          <w:szCs w:val="18"/>
        </w:rPr>
        <w:t>84855000060407</w:t>
      </w:r>
      <w:r>
        <w:t xml:space="preserve">” </w:t>
      </w:r>
      <w:r>
        <w:sym w:font="Wingdings" w:char="F0E8"/>
      </w:r>
      <w:r>
        <w:t xml:space="preserve"> đây là mã đơn vận chuyển (mã này không trùng với mã đơn hàng mà chúng gửi ở trên dưới dạng Json đâu nhé, là mã này nè:   "Code":"213943499")</w:t>
      </w:r>
      <w:r w:rsidR="000D0D74">
        <w:t>.</w:t>
      </w:r>
    </w:p>
    <w:p w:rsidR="00975CD2" w:rsidRDefault="00975CD2" w:rsidP="00333114">
      <w:r>
        <w:rPr>
          <w:noProof/>
        </w:rPr>
        <w:drawing>
          <wp:inline distT="0" distB="0" distL="0" distR="0" wp14:anchorId="0E653459" wp14:editId="139989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F0" w:rsidRDefault="00F875F0" w:rsidP="00333114"/>
    <w:p w:rsidR="00F875F0" w:rsidRDefault="00F875F0" w:rsidP="00333114"/>
    <w:p w:rsidR="00F875F0" w:rsidRDefault="00F875F0" w:rsidP="00333114"/>
    <w:p w:rsidR="00F875F0" w:rsidRDefault="00F875F0" w:rsidP="00333114"/>
    <w:p w:rsidR="00F875F0" w:rsidRDefault="00F875F0" w:rsidP="00333114"/>
    <w:p w:rsidR="00F875F0" w:rsidRDefault="00F875F0" w:rsidP="00333114"/>
    <w:p w:rsidR="00F875F0" w:rsidRDefault="00F875F0" w:rsidP="00333114">
      <w:r>
        <w:t>Khi click vào code sẽ ra ra biểu tượng gì.</w:t>
      </w:r>
    </w:p>
    <w:p w:rsidR="00F875F0" w:rsidRDefault="00F875F0" w:rsidP="00333114">
      <w:r>
        <w:rPr>
          <w:noProof/>
        </w:rPr>
        <w:lastRenderedPageBreak/>
        <w:drawing>
          <wp:inline distT="0" distB="0" distL="0" distR="0" wp14:anchorId="274A7242" wp14:editId="36D1DB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C2" w:rsidRDefault="00EE15C2" w:rsidP="00333114"/>
    <w:p w:rsidR="00EE15C2" w:rsidRDefault="00EE15C2" w:rsidP="00333114">
      <w:r>
        <w:t>Để biết có được có thể chạy code dưới hệ thống mà vẫn ra kết quả Json tương ứng thì ta click vào code , sau đó, chọn nền tảng PHP thuần, PHP C</w:t>
      </w:r>
      <w:r w:rsidRPr="00EE15C2">
        <w:t>ode</w:t>
      </w:r>
      <w:r>
        <w:t>I</w:t>
      </w:r>
      <w:r w:rsidRPr="00EE15C2">
        <w:t>gniter</w:t>
      </w:r>
      <w:r>
        <w:t xml:space="preserve"> để lấy code về chạy trên nền tảng của mình.</w:t>
      </w:r>
      <w:bookmarkStart w:id="0" w:name="_GoBack"/>
      <w:bookmarkEnd w:id="0"/>
    </w:p>
    <w:p w:rsidR="00362AEC" w:rsidRDefault="00362AEC" w:rsidP="00333114"/>
    <w:p w:rsidR="00362AEC" w:rsidRDefault="00362AEC" w:rsidP="00333114">
      <w:r>
        <w:t xml:space="preserve">Chú ý: </w:t>
      </w:r>
      <w:r w:rsidR="001538A7">
        <w:t>Muốn hệ thống của vncpost gửi dữ liệu Json,</w:t>
      </w:r>
      <w:r w:rsidR="00C009F5">
        <w:t xml:space="preserve"> thì ta phải sử dụng token xác thực từ API login gửi về</w:t>
      </w:r>
      <w:r w:rsidR="00F25983">
        <w:t xml:space="preserve"> ở trên.</w:t>
      </w:r>
    </w:p>
    <w:p w:rsidR="00C14CFF" w:rsidRDefault="00C14CFF" w:rsidP="00333114">
      <w:pPr>
        <w:pBdr>
          <w:bottom w:val="single" w:sz="6" w:space="1" w:color="auto"/>
        </w:pBdr>
      </w:pPr>
    </w:p>
    <w:p w:rsidR="00C14CFF" w:rsidRDefault="00C14CFF" w:rsidP="00333114">
      <w:r>
        <w:t>Bây giờ các website chủ yếu viết theo restfull API.</w:t>
      </w:r>
    </w:p>
    <w:p w:rsidR="00344CEA" w:rsidRDefault="00344CEA" w:rsidP="00333114">
      <w:r>
        <w:t>Ưu điểm: Dễ quản lý code, dễ phát triển, dễ bả</w:t>
      </w:r>
      <w:r w:rsidR="00AF50A8">
        <w:t>o trì, ngon hơn so với, bản chất ở đây là sự trao đổi dữ liệu trong cùng 1 hệ thông (resquest – response)</w:t>
      </w:r>
    </w:p>
    <w:sectPr w:rsidR="0034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48"/>
    <w:rsid w:val="000206F5"/>
    <w:rsid w:val="000462BE"/>
    <w:rsid w:val="00092A98"/>
    <w:rsid w:val="000A61A0"/>
    <w:rsid w:val="000D0D74"/>
    <w:rsid w:val="00131F48"/>
    <w:rsid w:val="001538A7"/>
    <w:rsid w:val="001F185C"/>
    <w:rsid w:val="00237AEC"/>
    <w:rsid w:val="00242E1E"/>
    <w:rsid w:val="00262FFE"/>
    <w:rsid w:val="002C46C0"/>
    <w:rsid w:val="003226C6"/>
    <w:rsid w:val="00333114"/>
    <w:rsid w:val="00344CEA"/>
    <w:rsid w:val="00362AEC"/>
    <w:rsid w:val="006D5848"/>
    <w:rsid w:val="00975CD2"/>
    <w:rsid w:val="009772DC"/>
    <w:rsid w:val="00AF50A8"/>
    <w:rsid w:val="00B242F0"/>
    <w:rsid w:val="00B5448E"/>
    <w:rsid w:val="00B831B2"/>
    <w:rsid w:val="00C009F5"/>
    <w:rsid w:val="00C14CFF"/>
    <w:rsid w:val="00C81077"/>
    <w:rsid w:val="00D97207"/>
    <w:rsid w:val="00E05D71"/>
    <w:rsid w:val="00EA577E"/>
    <w:rsid w:val="00EE15C2"/>
    <w:rsid w:val="00F25983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D6035-A98F-41A2-92D7-1937F11D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pi.v3.vncpost.com/Order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nguyendatmta@gmail.com</dc:creator>
  <cp:keywords/>
  <dc:description/>
  <cp:lastModifiedBy>nguyendatmta@gmail.com</cp:lastModifiedBy>
  <cp:revision>25</cp:revision>
  <dcterms:created xsi:type="dcterms:W3CDTF">2020-10-17T08:14:00Z</dcterms:created>
  <dcterms:modified xsi:type="dcterms:W3CDTF">2020-10-17T10:39:00Z</dcterms:modified>
</cp:coreProperties>
</file>