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C8AC" w14:textId="20A80CED" w:rsidR="00465F80" w:rsidRDefault="008772D6">
      <w:r>
        <w:t>Đây là sơ đồ UML thể hiện việc giao tiếp và vận chuyển theo yêu cầu của khách hàng.</w:t>
      </w:r>
    </w:p>
    <w:p w14:paraId="6C33C4E5" w14:textId="17AC0C80" w:rsidR="008772D6" w:rsidRDefault="008772D6">
      <w:r>
        <w:t>-Class Customer</w:t>
      </w:r>
      <w:r w:rsidR="00D15AF9">
        <w:t xml:space="preserve"> c</w:t>
      </w:r>
      <w:r>
        <w:t>hứa các thông tin như: name,</w:t>
      </w:r>
      <w:r w:rsidRPr="008772D6">
        <w:t xml:space="preserve"> </w:t>
      </w:r>
      <w:r w:rsidRPr="008772D6">
        <w:t>delivery</w:t>
      </w:r>
      <w:r>
        <w:t xml:space="preserve">Address, contact, active </w:t>
      </w:r>
      <w:r w:rsidR="00D15AF9">
        <w:t>của khách hàng</w:t>
      </w:r>
    </w:p>
    <w:p w14:paraId="527B5C3A" w14:textId="0538AD38" w:rsidR="00D15AF9" w:rsidRDefault="00D15AF9">
      <w:r>
        <w:t>-Class Order:</w:t>
      </w:r>
      <w:r w:rsidR="004712AE">
        <w:t xml:space="preserve"> Được kế thừa từ </w:t>
      </w:r>
      <w:r w:rsidR="004712AE">
        <w:t>Class OrderDetail</w:t>
      </w:r>
      <w:r w:rsidR="004712AE">
        <w:t>,</w:t>
      </w:r>
      <w:r>
        <w:t xml:space="preserve"> có mối liên hệ với Customer vì nếu khách hàng có đơn hàng thì order mới có dữ liệu</w:t>
      </w:r>
    </w:p>
    <w:p w14:paraId="7F73A8FC" w14:textId="7D75EBC5" w:rsidR="00D15AF9" w:rsidRDefault="00B20C2C">
      <w:r>
        <w:t xml:space="preserve">-Class OrderStatus: Chứa một số thông tin khởi tạo mặc định cho </w:t>
      </w:r>
      <w:r>
        <w:t>Class Order</w:t>
      </w:r>
    </w:p>
    <w:p w14:paraId="2FE2E6A5" w14:textId="72E542A6" w:rsidR="00B20C2C" w:rsidRDefault="00B20C2C">
      <w:r>
        <w:t>-Class Payment: Chứa thông tin thanh toán của món hàng</w:t>
      </w:r>
    </w:p>
    <w:p w14:paraId="603ADA48" w14:textId="3198E4C1" w:rsidR="00B20C2C" w:rsidRDefault="00B20C2C">
      <w:r>
        <w:t>+Class Credit: Thẻ tín dụng thanh toán của khách hàng</w:t>
      </w:r>
    </w:p>
    <w:p w14:paraId="518C9874" w14:textId="761D1035" w:rsidR="00B20C2C" w:rsidRDefault="00B20C2C">
      <w:r>
        <w:t>+Class Cash: Đơn vị tiền tệ thanh toán</w:t>
      </w:r>
    </w:p>
    <w:p w14:paraId="5403C62D" w14:textId="076B78DF" w:rsidR="00B20C2C" w:rsidRDefault="00371148">
      <w:r>
        <w:t xml:space="preserve">+Class Check: Thông tin chuyển khoản </w:t>
      </w:r>
    </w:p>
    <w:p w14:paraId="553FA197" w14:textId="43746CA0" w:rsidR="00B20C2C" w:rsidRDefault="00B20C2C">
      <w:r>
        <w:t xml:space="preserve">+Class WireTranfer: </w:t>
      </w:r>
      <w:r w:rsidR="00371148">
        <w:t>Tài khoản chuyển khoản</w:t>
      </w:r>
    </w:p>
    <w:p w14:paraId="6478076C" w14:textId="40C019BA" w:rsidR="004712AE" w:rsidRDefault="004712AE">
      <w:r>
        <w:t>-Class OrderDetail:</w:t>
      </w:r>
      <w:r w:rsidR="00966A0A">
        <w:t xml:space="preserve"> Liên kết với Class Item lấy thông tin item (cân nặng, giá tiền, mô tả) rồi tính toán ra</w:t>
      </w:r>
      <w:r w:rsidR="004A3045">
        <w:t xml:space="preserve"> các thông tin cần thiết</w:t>
      </w:r>
    </w:p>
    <w:sectPr w:rsidR="004712AE" w:rsidSect="00B25755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D6"/>
    <w:rsid w:val="00371148"/>
    <w:rsid w:val="00465F80"/>
    <w:rsid w:val="004712AE"/>
    <w:rsid w:val="004A3045"/>
    <w:rsid w:val="008772D6"/>
    <w:rsid w:val="00966A0A"/>
    <w:rsid w:val="00B20C2C"/>
    <w:rsid w:val="00B25755"/>
    <w:rsid w:val="00D1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1090"/>
  <w15:chartTrackingRefBased/>
  <w15:docId w15:val="{DF761405-6CAE-4591-A802-4DC75B1C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ĐẠT</dc:creator>
  <cp:keywords/>
  <dc:description/>
  <cp:lastModifiedBy>NGUYỄN VĂN ĐẠT</cp:lastModifiedBy>
  <cp:revision>1</cp:revision>
  <dcterms:created xsi:type="dcterms:W3CDTF">2021-12-03T10:06:00Z</dcterms:created>
  <dcterms:modified xsi:type="dcterms:W3CDTF">2021-12-03T12:39:00Z</dcterms:modified>
</cp:coreProperties>
</file>