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48765">
      <w:r>
        <w:drawing>
          <wp:inline distT="0" distB="0" distL="114300" distR="114300">
            <wp:extent cx="5272405" cy="8900795"/>
            <wp:effectExtent l="0" t="0" r="63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0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52292"/>
    <w:rsid w:val="1D25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2026-05-26T03:58:00Z</dcterms:created>
  <dc:creator>Tat Dat</dc:creator>
  <cp:lastModifiedBy>Tat Dat</cp:lastModifiedBy>
  <dcterms:modified xsi:type="dcterms:W3CDTF">2026-05-26T03:59:26Z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FDE5F0B89B324D97B48EF2B134AA7350_11</vt:lpwstr>
  </property>
  <property fmtid="{D5CDD505-2E9C-101B-9397-08002B2CF9AE}" pid="4" name="KSOTemplateDocerSaveRecord">
    <vt:lpwstr>eyJoZGlkIjoiMzU5YmZiZmY4MzljZjI5Zjk1MDk1ZGY4NzQ5YTc0NTkiLCJ1c2VySWQiOiIxMzkyMDc1OTE1ODcxIn0=</vt:lpwstr>
  </property>
</Properties>
</file>