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F244" w14:textId="5DEF601B" w:rsidR="008B563F" w:rsidRDefault="008B563F" w:rsidP="008B563F">
      <w:pPr>
        <w:pStyle w:val="Title"/>
      </w:pPr>
      <w:r>
        <w:t>TheNetNinja – Node.js and Express</w:t>
      </w:r>
    </w:p>
    <w:p w14:paraId="6DECD297" w14:textId="47C6FFBE" w:rsidR="002402AD" w:rsidRDefault="00F95FE4">
      <w:r>
        <w:t xml:space="preserve">To execute </w:t>
      </w:r>
      <w:r w:rsidR="002402AD">
        <w:t xml:space="preserve">.js files (without including file extension): </w:t>
      </w:r>
    </w:p>
    <w:p w14:paraId="0384EE0D" w14:textId="3834C62A" w:rsidR="007C571D" w:rsidRDefault="002402AD" w:rsidP="002402AD">
      <w:pPr>
        <w:pStyle w:val="ListParagraph"/>
        <w:numPr>
          <w:ilvl w:val="0"/>
          <w:numId w:val="1"/>
        </w:numPr>
      </w:pPr>
      <w:r>
        <w:t>node &lt;filename&gt;</w:t>
      </w:r>
    </w:p>
    <w:p w14:paraId="5BA30CBA" w14:textId="16E41A05" w:rsidR="002402AD" w:rsidRDefault="008B563F" w:rsidP="008B563F">
      <w:pPr>
        <w:pStyle w:val="Heading1"/>
      </w:pPr>
      <w:r>
        <w:t>Basics</w:t>
      </w:r>
    </w:p>
    <w:p w14:paraId="191F4C46" w14:textId="5001DF81" w:rsidR="00FB5CCD" w:rsidRDefault="00FB5CCD" w:rsidP="008B563F">
      <w:pPr>
        <w:pStyle w:val="Heading2"/>
      </w:pPr>
      <w:r>
        <w:t>Global object</w:t>
      </w:r>
    </w:p>
    <w:p w14:paraId="72E82975" w14:textId="36ABC9AB" w:rsidR="00FB5CCD" w:rsidRDefault="001F3617" w:rsidP="001F3617">
      <w:pPr>
        <w:pStyle w:val="ListParagraph"/>
        <w:numPr>
          <w:ilvl w:val="0"/>
          <w:numId w:val="1"/>
        </w:numPr>
      </w:pPr>
      <w:r w:rsidRPr="00EF4BD2">
        <w:rPr>
          <w:b/>
          <w:bCs/>
        </w:rPr>
        <w:t>global.setTimeOut(function, time):</w:t>
      </w:r>
      <w:r>
        <w:t xml:space="preserve"> set </w:t>
      </w:r>
      <w:r w:rsidR="00B56FD4">
        <w:t xml:space="preserve">execution </w:t>
      </w:r>
      <w:r>
        <w:t xml:space="preserve">time out </w:t>
      </w:r>
    </w:p>
    <w:p w14:paraId="7953732F" w14:textId="78AD785E" w:rsidR="001F3617" w:rsidRDefault="001F3617" w:rsidP="001F3617">
      <w:pPr>
        <w:pStyle w:val="ListParagraph"/>
        <w:numPr>
          <w:ilvl w:val="0"/>
          <w:numId w:val="1"/>
        </w:numPr>
      </w:pPr>
      <w:r w:rsidRPr="00EF4BD2">
        <w:rPr>
          <w:b/>
          <w:bCs/>
        </w:rPr>
        <w:t>global.setInterval(function, time</w:t>
      </w:r>
      <w:r>
        <w:t>): set execution interval</w:t>
      </w:r>
    </w:p>
    <w:p w14:paraId="5CE5D4FD" w14:textId="11A6694E" w:rsidR="001F3617" w:rsidRDefault="001F3617" w:rsidP="001F3617">
      <w:pPr>
        <w:pStyle w:val="ListParagraph"/>
        <w:numPr>
          <w:ilvl w:val="0"/>
          <w:numId w:val="1"/>
        </w:numPr>
      </w:pPr>
      <w:r w:rsidRPr="00EF4BD2">
        <w:rPr>
          <w:b/>
          <w:bCs/>
        </w:rPr>
        <w:t>__dirname</w:t>
      </w:r>
      <w:r w:rsidR="00B56FD4">
        <w:t>: absolute path to the folder that the file resided in</w:t>
      </w:r>
    </w:p>
    <w:p w14:paraId="01CB19BE" w14:textId="70CCF234" w:rsidR="001F3617" w:rsidRDefault="001F3617" w:rsidP="001F3617">
      <w:pPr>
        <w:pStyle w:val="ListParagraph"/>
        <w:numPr>
          <w:ilvl w:val="0"/>
          <w:numId w:val="1"/>
        </w:numPr>
      </w:pPr>
      <w:r w:rsidRPr="00EF4BD2">
        <w:rPr>
          <w:b/>
          <w:bCs/>
        </w:rPr>
        <w:t>__filename</w:t>
      </w:r>
      <w:r w:rsidR="00B56FD4">
        <w:t>: absolute path to the file</w:t>
      </w:r>
    </w:p>
    <w:p w14:paraId="31DFF73B" w14:textId="6C228318" w:rsidR="00FB5CCD" w:rsidRDefault="00DF293D" w:rsidP="008B563F">
      <w:pPr>
        <w:pStyle w:val="Heading2"/>
      </w:pPr>
      <w:r>
        <w:t>Module and require</w:t>
      </w:r>
    </w:p>
    <w:p w14:paraId="030C2BA7" w14:textId="0891D389" w:rsidR="00BB1A5F" w:rsidRDefault="00BB1A5F" w:rsidP="00BB1A5F">
      <w:pPr>
        <w:pStyle w:val="ListParagraph"/>
        <w:numPr>
          <w:ilvl w:val="0"/>
          <w:numId w:val="1"/>
        </w:numPr>
      </w:pPr>
      <w:r w:rsidRPr="008B563F">
        <w:rPr>
          <w:b/>
          <w:bCs/>
        </w:rPr>
        <w:t>require</w:t>
      </w:r>
      <w:r w:rsidR="008B563F" w:rsidRPr="008B563F">
        <w:rPr>
          <w:b/>
          <w:bCs/>
        </w:rPr>
        <w:t>(‘&lt;file path&gt;’)</w:t>
      </w:r>
      <w:r w:rsidR="006E3861" w:rsidRPr="008B563F">
        <w:rPr>
          <w:b/>
          <w:bCs/>
        </w:rPr>
        <w:t>:</w:t>
      </w:r>
      <w:r w:rsidR="006E3861">
        <w:t xml:space="preserve"> find the .js file (defined a location, normally in the same directory ./) and run it, cannot access the variables inside the file</w:t>
      </w:r>
      <w:r w:rsidR="007D6280">
        <w:t xml:space="preserve"> by default</w:t>
      </w:r>
    </w:p>
    <w:p w14:paraId="425A1223" w14:textId="0B62F3D9" w:rsidR="007F3C7C" w:rsidRDefault="007F3C7C" w:rsidP="00BB1A5F">
      <w:pPr>
        <w:pStyle w:val="ListParagraph"/>
        <w:numPr>
          <w:ilvl w:val="0"/>
          <w:numId w:val="1"/>
        </w:numPr>
      </w:pPr>
      <w:r>
        <w:t>to enable access</w:t>
      </w:r>
      <w:r w:rsidR="008A6F8C">
        <w:t xml:space="preserve"> to the file</w:t>
      </w:r>
      <w:r>
        <w:t>, need to</w:t>
      </w:r>
      <w:r w:rsidRPr="00EF4BD2">
        <w:rPr>
          <w:b/>
          <w:bCs/>
        </w:rPr>
        <w:t xml:space="preserve"> export </w:t>
      </w:r>
      <w:r>
        <w:t>the variables</w:t>
      </w:r>
      <w:r w:rsidR="00D70698">
        <w:t xml:space="preserve">: </w:t>
      </w:r>
      <w:r w:rsidR="00D70698" w:rsidRPr="00D70698">
        <w:rPr>
          <w:b/>
          <w:bCs/>
        </w:rPr>
        <w:t>module.export</w:t>
      </w:r>
      <w:r w:rsidR="00CA4452">
        <w:rPr>
          <w:b/>
          <w:bCs/>
        </w:rPr>
        <w:t xml:space="preserve"> = </w:t>
      </w:r>
      <w:r w:rsidR="0054106C">
        <w:rPr>
          <w:b/>
          <w:bCs/>
        </w:rPr>
        <w:t>variable</w:t>
      </w:r>
    </w:p>
    <w:p w14:paraId="5921AB22" w14:textId="6E7C3597" w:rsidR="00EF4BD2" w:rsidRDefault="00D50FD2" w:rsidP="00D50FD2">
      <w:pPr>
        <w:pStyle w:val="ListParagraph"/>
        <w:numPr>
          <w:ilvl w:val="1"/>
          <w:numId w:val="1"/>
        </w:numPr>
      </w:pPr>
      <w:r>
        <w:t xml:space="preserve">The </w:t>
      </w:r>
      <w:r w:rsidR="00D73FD9">
        <w:t>variable can be string, num, array or even object (useful when you want to access multiple variable</w:t>
      </w:r>
      <w:r w:rsidR="00C830BB">
        <w:t>s</w:t>
      </w:r>
      <w:r w:rsidR="00D73FD9">
        <w:t xml:space="preserve"> in the file)</w:t>
      </w:r>
      <w:r>
        <w:t xml:space="preserve"> </w:t>
      </w:r>
    </w:p>
    <w:p w14:paraId="2E20DC24" w14:textId="4F18FF82" w:rsidR="00065253" w:rsidRDefault="00065253" w:rsidP="00065253"/>
    <w:p w14:paraId="0D0EFCB7" w14:textId="69EB02BD" w:rsidR="00065253" w:rsidRDefault="00B17A02" w:rsidP="00B17A02">
      <w:pPr>
        <w:pStyle w:val="Heading2"/>
      </w:pPr>
      <w:r>
        <w:t>The file system</w:t>
      </w:r>
    </w:p>
    <w:p w14:paraId="77D4F57B" w14:textId="28BA84BD" w:rsidR="00B17A02" w:rsidRDefault="00B17A02" w:rsidP="00B17A02">
      <w:r>
        <w:t>Fs core module</w:t>
      </w:r>
    </w:p>
    <w:p w14:paraId="168307B3" w14:textId="08AAEA51" w:rsidR="00B17A02" w:rsidRDefault="00E75097" w:rsidP="00B17A02">
      <w:pPr>
        <w:pStyle w:val="ListParagraph"/>
        <w:numPr>
          <w:ilvl w:val="0"/>
          <w:numId w:val="1"/>
        </w:numPr>
      </w:pPr>
      <w:r>
        <w:t xml:space="preserve">Read files: </w:t>
      </w:r>
      <w:r w:rsidRPr="00E75097">
        <w:rPr>
          <w:b/>
          <w:bCs/>
        </w:rPr>
        <w:t xml:space="preserve">Fs.readFile(&lt;relative path&gt;, </w:t>
      </w:r>
      <w:r w:rsidR="00207A0D">
        <w:rPr>
          <w:b/>
          <w:bCs/>
        </w:rPr>
        <w:t>callbackF</w:t>
      </w:r>
      <w:r w:rsidRPr="00E75097">
        <w:rPr>
          <w:b/>
          <w:bCs/>
        </w:rPr>
        <w:t>unction</w:t>
      </w:r>
      <w:r w:rsidR="00207A0D">
        <w:rPr>
          <w:b/>
          <w:bCs/>
        </w:rPr>
        <w:t>(err, data)</w:t>
      </w:r>
      <w:r w:rsidRPr="00E75097">
        <w:rPr>
          <w:b/>
          <w:bCs/>
        </w:rPr>
        <w:t>)</w:t>
      </w:r>
    </w:p>
    <w:p w14:paraId="6606B644" w14:textId="2417F286" w:rsidR="00E75097" w:rsidRDefault="00683CE0" w:rsidP="00E75097">
      <w:pPr>
        <w:pStyle w:val="ListParagraph"/>
        <w:numPr>
          <w:ilvl w:val="1"/>
          <w:numId w:val="1"/>
        </w:numPr>
      </w:pPr>
      <w:r>
        <w:t>Relative path to file</w:t>
      </w:r>
    </w:p>
    <w:p w14:paraId="45BFD599" w14:textId="20344766" w:rsidR="00683CE0" w:rsidRDefault="00207A0D" w:rsidP="00E75097">
      <w:pPr>
        <w:pStyle w:val="ListParagraph"/>
        <w:numPr>
          <w:ilvl w:val="1"/>
          <w:numId w:val="1"/>
        </w:numPr>
      </w:pPr>
      <w:r>
        <w:t>Callback f</w:t>
      </w:r>
      <w:r w:rsidR="00683CE0">
        <w:t>unction to execute after the read is done</w:t>
      </w:r>
    </w:p>
    <w:p w14:paraId="10A3C822" w14:textId="5D064192" w:rsidR="00165E47" w:rsidRPr="00851688" w:rsidRDefault="00165E47" w:rsidP="00165E47">
      <w:pPr>
        <w:pStyle w:val="ListParagraph"/>
        <w:numPr>
          <w:ilvl w:val="0"/>
          <w:numId w:val="1"/>
        </w:numPr>
      </w:pPr>
      <w:r>
        <w:t xml:space="preserve">Write files: </w:t>
      </w:r>
      <w:r w:rsidRPr="00E75097">
        <w:rPr>
          <w:b/>
          <w:bCs/>
        </w:rPr>
        <w:t xml:space="preserve">Fs.readFile(relative path, </w:t>
      </w:r>
      <w:r w:rsidR="00851688">
        <w:rPr>
          <w:b/>
          <w:bCs/>
        </w:rPr>
        <w:t xml:space="preserve">content to write, </w:t>
      </w:r>
      <w:r>
        <w:rPr>
          <w:b/>
          <w:bCs/>
        </w:rPr>
        <w:t>callbackF</w:t>
      </w:r>
      <w:r w:rsidRPr="00E75097">
        <w:rPr>
          <w:b/>
          <w:bCs/>
        </w:rPr>
        <w:t>unction</w:t>
      </w:r>
      <w:r>
        <w:rPr>
          <w:b/>
          <w:bCs/>
        </w:rPr>
        <w:t>(</w:t>
      </w:r>
      <w:r w:rsidR="002B0B6A">
        <w:rPr>
          <w:b/>
          <w:bCs/>
        </w:rPr>
        <w:t>err</w:t>
      </w:r>
      <w:r>
        <w:rPr>
          <w:b/>
          <w:bCs/>
        </w:rPr>
        <w:t>)</w:t>
      </w:r>
      <w:r w:rsidRPr="00E75097">
        <w:rPr>
          <w:b/>
          <w:bCs/>
        </w:rPr>
        <w:t>)</w:t>
      </w:r>
    </w:p>
    <w:p w14:paraId="4DD70B0E" w14:textId="77777777" w:rsidR="006C30B9" w:rsidRDefault="00712FC2" w:rsidP="00851688">
      <w:pPr>
        <w:pStyle w:val="ListParagraph"/>
        <w:numPr>
          <w:ilvl w:val="1"/>
          <w:numId w:val="1"/>
        </w:numPr>
        <w:tabs>
          <w:tab w:val="left" w:pos="6969"/>
        </w:tabs>
      </w:pPr>
      <w:r>
        <w:t>If file does not exist, create it and write content</w:t>
      </w:r>
    </w:p>
    <w:p w14:paraId="4DB09AFE" w14:textId="26F9C0D2" w:rsidR="00851688" w:rsidRDefault="006C30B9" w:rsidP="006C30B9">
      <w:pPr>
        <w:pStyle w:val="ListParagraph"/>
        <w:numPr>
          <w:ilvl w:val="0"/>
          <w:numId w:val="1"/>
        </w:numPr>
        <w:tabs>
          <w:tab w:val="left" w:pos="6969"/>
        </w:tabs>
      </w:pPr>
      <w:r>
        <w:t>Directories: fs.mkdir(relative path, callbackFunction)</w:t>
      </w:r>
      <w:r w:rsidR="00712FC2">
        <w:t xml:space="preserve"> </w:t>
      </w:r>
    </w:p>
    <w:p w14:paraId="5666FBF3" w14:textId="3FE86D0A" w:rsidR="00DC4D12" w:rsidRDefault="004841C4" w:rsidP="004841C4">
      <w:pPr>
        <w:tabs>
          <w:tab w:val="left" w:pos="6969"/>
        </w:tabs>
      </w:pPr>
      <w:r w:rsidRPr="004841C4">
        <w:rPr>
          <w:noProof/>
        </w:rPr>
        <w:lastRenderedPageBreak/>
        <w:drawing>
          <wp:inline distT="0" distB="0" distL="0" distR="0" wp14:anchorId="52ABE2D0" wp14:editId="0E7E630A">
            <wp:extent cx="5731510" cy="269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1A5B" w14:textId="7000FAE2" w:rsidR="00851688" w:rsidRDefault="00851688" w:rsidP="00851688">
      <w:pPr>
        <w:tabs>
          <w:tab w:val="left" w:pos="6969"/>
        </w:tabs>
      </w:pPr>
    </w:p>
    <w:p w14:paraId="70A5AA88" w14:textId="6C48A0E8" w:rsidR="00851688" w:rsidRDefault="00851688" w:rsidP="00851688">
      <w:pPr>
        <w:tabs>
          <w:tab w:val="left" w:pos="6969"/>
        </w:tabs>
      </w:pPr>
    </w:p>
    <w:p w14:paraId="3951DF17" w14:textId="70C9172B" w:rsidR="001656C7" w:rsidRDefault="001656C7" w:rsidP="00DC4D12">
      <w:pPr>
        <w:pStyle w:val="Heading2"/>
      </w:pPr>
      <w:r>
        <w:t>Stream and Buffer</w:t>
      </w:r>
    </w:p>
    <w:p w14:paraId="001F765B" w14:textId="7194D147" w:rsidR="00851688" w:rsidRDefault="009B611F" w:rsidP="009B611F">
      <w:pPr>
        <w:pStyle w:val="ListParagraph"/>
        <w:numPr>
          <w:ilvl w:val="0"/>
          <w:numId w:val="1"/>
        </w:numPr>
        <w:tabs>
          <w:tab w:val="left" w:pos="6969"/>
        </w:tabs>
      </w:pPr>
      <w:r>
        <w:t>Stream: start using data, before it has finished loading</w:t>
      </w:r>
      <w:r w:rsidR="009A2CE7">
        <w:t xml:space="preserve"> (e.g. Youtube videos)</w:t>
      </w:r>
    </w:p>
    <w:p w14:paraId="752D9530" w14:textId="6A6DD446" w:rsidR="006621ED" w:rsidRDefault="006621ED" w:rsidP="006621ED">
      <w:pPr>
        <w:tabs>
          <w:tab w:val="left" w:pos="6969"/>
        </w:tabs>
      </w:pPr>
    </w:p>
    <w:p w14:paraId="12757173" w14:textId="4112D273" w:rsidR="006621ED" w:rsidRDefault="006621ED" w:rsidP="006621ED">
      <w:pPr>
        <w:pStyle w:val="Heading1"/>
      </w:pPr>
      <w:r>
        <w:t>Server request and response</w:t>
      </w:r>
    </w:p>
    <w:p w14:paraId="0A206F81" w14:textId="28F12D0D" w:rsidR="006621ED" w:rsidRDefault="009F78F0" w:rsidP="006621ED">
      <w:r w:rsidRPr="009F78F0">
        <w:rPr>
          <w:noProof/>
        </w:rPr>
        <w:drawing>
          <wp:inline distT="0" distB="0" distL="0" distR="0" wp14:anchorId="394AFC9F" wp14:editId="251EC826">
            <wp:extent cx="5731510" cy="290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DFE" w14:textId="2B8AE27A" w:rsidR="009F78F0" w:rsidRDefault="009F78F0" w:rsidP="006621ED">
      <w:r w:rsidRPr="009F78F0">
        <w:rPr>
          <w:noProof/>
        </w:rPr>
        <w:lastRenderedPageBreak/>
        <w:drawing>
          <wp:inline distT="0" distB="0" distL="0" distR="0" wp14:anchorId="7D597C67" wp14:editId="6D067387">
            <wp:extent cx="4397121" cy="1104996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3379" w14:textId="252B1FE6" w:rsidR="009F78F0" w:rsidRDefault="00F12C8D" w:rsidP="006621ED">
      <w:r w:rsidRPr="00F12C8D">
        <w:rPr>
          <w:noProof/>
        </w:rPr>
        <w:drawing>
          <wp:inline distT="0" distB="0" distL="0" distR="0" wp14:anchorId="0602FFE5" wp14:editId="3C1FA5DF">
            <wp:extent cx="5540220" cy="11659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7C2B" w14:textId="397CF000" w:rsidR="000C65D0" w:rsidRDefault="00E95C79" w:rsidP="002C0162">
      <w:pPr>
        <w:pStyle w:val="Heading2"/>
      </w:pPr>
      <w:r>
        <w:t>Basic Routing</w:t>
      </w:r>
      <w:r w:rsidR="000C65D0">
        <w:t>: route the path to the correct html page</w:t>
      </w:r>
    </w:p>
    <w:p w14:paraId="09100CB1" w14:textId="27D59F41" w:rsidR="000C65D0" w:rsidRDefault="000C65D0" w:rsidP="006621ED">
      <w:r w:rsidRPr="000C65D0">
        <w:rPr>
          <w:noProof/>
        </w:rPr>
        <w:drawing>
          <wp:inline distT="0" distB="0" distL="0" distR="0" wp14:anchorId="3BF778F5" wp14:editId="1FE824B9">
            <wp:extent cx="5227773" cy="465622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67B" w14:textId="4AFE56FA" w:rsidR="000C65D0" w:rsidRDefault="000C65D0" w:rsidP="002C0162">
      <w:pPr>
        <w:pStyle w:val="Heading2"/>
      </w:pPr>
      <w:r>
        <w:lastRenderedPageBreak/>
        <w:t>Status code</w:t>
      </w:r>
    </w:p>
    <w:p w14:paraId="1A5B9CF9" w14:textId="7A9FDB18" w:rsidR="0041650C" w:rsidRDefault="0041650C" w:rsidP="006621ED">
      <w:r w:rsidRPr="0041650C">
        <w:rPr>
          <w:noProof/>
        </w:rPr>
        <w:drawing>
          <wp:inline distT="0" distB="0" distL="0" distR="0" wp14:anchorId="6ED43433" wp14:editId="5DE378D8">
            <wp:extent cx="4465707" cy="104403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5BF" w14:textId="00E79C5F" w:rsidR="0041650C" w:rsidRDefault="00A65271" w:rsidP="002C0162">
      <w:pPr>
        <w:pStyle w:val="Heading2"/>
      </w:pPr>
      <w:r>
        <w:t>Redirect</w:t>
      </w:r>
    </w:p>
    <w:p w14:paraId="506695FE" w14:textId="6279942F" w:rsidR="00A65271" w:rsidRDefault="002C0162" w:rsidP="006621ED">
      <w:r w:rsidRPr="002C0162">
        <w:rPr>
          <w:noProof/>
        </w:rPr>
        <w:drawing>
          <wp:inline distT="0" distB="0" distL="0" distR="0" wp14:anchorId="71E76A60" wp14:editId="55E8E3D7">
            <wp:extent cx="3581710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AA2F" w14:textId="2877CBDD" w:rsidR="002C0162" w:rsidRDefault="002C0162" w:rsidP="002C0162">
      <w:pPr>
        <w:pStyle w:val="Heading1"/>
      </w:pPr>
      <w:r>
        <w:t>NPM</w:t>
      </w:r>
    </w:p>
    <w:p w14:paraId="16D4B7A7" w14:textId="2F678CD1" w:rsidR="002C0162" w:rsidRDefault="00503C99" w:rsidP="002C0162">
      <w:r>
        <w:t>Install package globally</w:t>
      </w:r>
      <w:r w:rsidR="00EC3733">
        <w:t xml:space="preserve"> (for every projects): </w:t>
      </w:r>
      <w:r w:rsidR="00963EC6">
        <w:t>npm install -g</w:t>
      </w:r>
    </w:p>
    <w:p w14:paraId="5192D732" w14:textId="5D0D9694" w:rsidR="00503C99" w:rsidRDefault="00BD2606" w:rsidP="00503C99">
      <w:pPr>
        <w:pStyle w:val="ListParagraph"/>
        <w:numPr>
          <w:ilvl w:val="0"/>
          <w:numId w:val="1"/>
        </w:numPr>
      </w:pPr>
      <w:r>
        <w:t>N</w:t>
      </w:r>
      <w:r w:rsidR="00503C99">
        <w:t>odemon</w:t>
      </w:r>
    </w:p>
    <w:p w14:paraId="6D569124" w14:textId="4581FE3E" w:rsidR="005816D7" w:rsidRDefault="005816D7" w:rsidP="005816D7">
      <w:r>
        <w:t>Npm init</w:t>
      </w:r>
    </w:p>
    <w:p w14:paraId="10EC7653" w14:textId="545C5842" w:rsidR="00BD2606" w:rsidRDefault="00BD2606" w:rsidP="005816D7">
      <w:pPr>
        <w:pStyle w:val="ListParagraph"/>
        <w:numPr>
          <w:ilvl w:val="0"/>
          <w:numId w:val="1"/>
        </w:numPr>
      </w:pPr>
      <w:r>
        <w:t>Package.json</w:t>
      </w:r>
      <w:r w:rsidR="003C5515">
        <w:t xml:space="preserve"> (manage package for the project</w:t>
      </w:r>
      <w:r w:rsidR="00513240">
        <w:t xml:space="preserve"> - global</w:t>
      </w:r>
      <w:r w:rsidR="003C5515">
        <w:t>)</w:t>
      </w:r>
    </w:p>
    <w:p w14:paraId="05BB1FFB" w14:textId="1D5D2A2A" w:rsidR="003C5515" w:rsidRDefault="003C5515" w:rsidP="005816D7">
      <w:pPr>
        <w:pStyle w:val="ListParagraph"/>
        <w:numPr>
          <w:ilvl w:val="0"/>
          <w:numId w:val="1"/>
        </w:numPr>
      </w:pPr>
      <w:r>
        <w:t xml:space="preserve">Package-lock.json (specifically for </w:t>
      </w:r>
      <w:r w:rsidR="00513240">
        <w:t>one project - local</w:t>
      </w:r>
      <w:r>
        <w:t>)</w:t>
      </w:r>
    </w:p>
    <w:p w14:paraId="1A275C03" w14:textId="255CF02E" w:rsidR="00076C6F" w:rsidRDefault="00076C6F" w:rsidP="00076C6F">
      <w:r>
        <w:t>Npm -I &lt;package&gt;</w:t>
      </w:r>
    </w:p>
    <w:p w14:paraId="7976D047" w14:textId="7DC7ED72" w:rsidR="00195410" w:rsidRDefault="00195410" w:rsidP="00076C6F">
      <w:r>
        <w:t>Dependencies</w:t>
      </w:r>
    </w:p>
    <w:p w14:paraId="0083474B" w14:textId="0B2AF2D2" w:rsidR="009C5F1A" w:rsidRDefault="009C5F1A" w:rsidP="009C5F1A">
      <w:pPr>
        <w:pStyle w:val="ListParagraph"/>
        <w:numPr>
          <w:ilvl w:val="0"/>
          <w:numId w:val="1"/>
        </w:numPr>
      </w:pPr>
      <w:r>
        <w:t>Don’t include node_modules in git: .gitignore node_modules</w:t>
      </w:r>
    </w:p>
    <w:p w14:paraId="5DD9A35C" w14:textId="22A66A6E" w:rsidR="009C5F1A" w:rsidRDefault="00B26996" w:rsidP="009C5F1A">
      <w:pPr>
        <w:pStyle w:val="ListParagraph"/>
        <w:numPr>
          <w:ilvl w:val="0"/>
          <w:numId w:val="1"/>
        </w:numPr>
      </w:pPr>
      <w:r>
        <w:t>Npm install to install modules again</w:t>
      </w:r>
    </w:p>
    <w:p w14:paraId="654DCC42" w14:textId="3FB02F09" w:rsidR="00B26996" w:rsidRDefault="00B26996" w:rsidP="00855FF0"/>
    <w:p w14:paraId="6509479B" w14:textId="300CEF42" w:rsidR="00855FF0" w:rsidRDefault="00855FF0" w:rsidP="00855FF0"/>
    <w:p w14:paraId="7B438AAB" w14:textId="194F3D97" w:rsidR="00855FF0" w:rsidRDefault="00855FF0" w:rsidP="00855FF0">
      <w:pPr>
        <w:pStyle w:val="Heading1"/>
      </w:pPr>
      <w:r>
        <w:t>Express Apps</w:t>
      </w:r>
    </w:p>
    <w:p w14:paraId="0FFA9AB5" w14:textId="205B71B9" w:rsidR="00855FF0" w:rsidRDefault="00A8120D" w:rsidP="00855FF0">
      <w:r>
        <w:t>Npm install express</w:t>
      </w:r>
    </w:p>
    <w:p w14:paraId="6F267808" w14:textId="31D7C318" w:rsidR="00A8120D" w:rsidRDefault="00A8120D" w:rsidP="00855FF0"/>
    <w:p w14:paraId="3D6430AF" w14:textId="597F5A8E" w:rsidR="00A8120D" w:rsidRDefault="00A8120D" w:rsidP="00855FF0">
      <w:r>
        <w:t>Create express app</w:t>
      </w:r>
      <w:r w:rsidR="00EF09C9">
        <w:t>: app.js</w:t>
      </w:r>
    </w:p>
    <w:p w14:paraId="05C1CDBC" w14:textId="53E8ECD8" w:rsidR="00EF09C9" w:rsidRDefault="0010644C" w:rsidP="0010644C">
      <w:pPr>
        <w:pStyle w:val="ListParagraph"/>
        <w:numPr>
          <w:ilvl w:val="0"/>
          <w:numId w:val="1"/>
        </w:numPr>
      </w:pPr>
      <w:r>
        <w:lastRenderedPageBreak/>
        <w:t xml:space="preserve">Res.send(): </w:t>
      </w:r>
      <w:r w:rsidR="0026506D">
        <w:t>infer type of content and status code to the browser (content type header)</w:t>
      </w:r>
    </w:p>
    <w:p w14:paraId="363CCE41" w14:textId="32593AB8" w:rsidR="00A8120D" w:rsidRDefault="00AF41ED" w:rsidP="00855FF0">
      <w:r w:rsidRPr="00AF41ED">
        <w:rPr>
          <w:noProof/>
        </w:rPr>
        <w:drawing>
          <wp:inline distT="0" distB="0" distL="0" distR="0" wp14:anchorId="242E6AFB" wp14:editId="299CFF86">
            <wp:extent cx="3752491" cy="1882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363" cy="188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ED2" w14:textId="6C4D337C" w:rsidR="00A55530" w:rsidRDefault="00A55530" w:rsidP="00855FF0">
      <w:r>
        <w:t>Routing and html pages</w:t>
      </w:r>
    </w:p>
    <w:p w14:paraId="68BD0AA4" w14:textId="48DA836B" w:rsidR="00A55530" w:rsidRDefault="006E5462" w:rsidP="00A55530">
      <w:pPr>
        <w:pStyle w:val="ListParagraph"/>
        <w:numPr>
          <w:ilvl w:val="0"/>
          <w:numId w:val="1"/>
        </w:numPr>
      </w:pPr>
      <w:r>
        <w:t>Res.sendFile(): look for ABSOLUTE path from the computer</w:t>
      </w:r>
      <w:r w:rsidR="009134ED">
        <w:t xml:space="preserve"> (__dirname, ./path)</w:t>
      </w:r>
    </w:p>
    <w:p w14:paraId="1616E5E7" w14:textId="63AC8B71" w:rsidR="006E5462" w:rsidRDefault="005B077E" w:rsidP="00A55530">
      <w:pPr>
        <w:pStyle w:val="ListParagraph"/>
        <w:numPr>
          <w:ilvl w:val="0"/>
          <w:numId w:val="1"/>
        </w:numPr>
      </w:pPr>
      <w:r>
        <w:t xml:space="preserve">&lt;nav&gt;: navigation </w:t>
      </w:r>
      <w:r w:rsidR="009134ED">
        <w:t>HTML</w:t>
      </w:r>
    </w:p>
    <w:p w14:paraId="6D6E5A8B" w14:textId="76F45FAB" w:rsidR="009134ED" w:rsidRDefault="00397391" w:rsidP="00A55530">
      <w:pPr>
        <w:pStyle w:val="ListParagraph"/>
        <w:numPr>
          <w:ilvl w:val="0"/>
          <w:numId w:val="1"/>
        </w:numPr>
      </w:pPr>
      <w:r>
        <w:t>Res.redirect(path to file)</w:t>
      </w:r>
    </w:p>
    <w:p w14:paraId="1807080D" w14:textId="3C0F6EA3" w:rsidR="00397391" w:rsidRDefault="008C163C" w:rsidP="00A55530">
      <w:pPr>
        <w:pStyle w:val="ListParagraph"/>
        <w:numPr>
          <w:ilvl w:val="0"/>
          <w:numId w:val="1"/>
        </w:numPr>
      </w:pPr>
      <w:r>
        <w:t xml:space="preserve">App.use(): response to every requests, suitable for </w:t>
      </w:r>
      <w:r w:rsidR="00A86B12">
        <w:t>detecting url mismatch (404 page not found)</w:t>
      </w:r>
    </w:p>
    <w:p w14:paraId="3714278D" w14:textId="0D26D113" w:rsidR="006D4A0E" w:rsidRDefault="006D4A0E" w:rsidP="00A55530">
      <w:pPr>
        <w:pStyle w:val="ListParagraph"/>
        <w:numPr>
          <w:ilvl w:val="0"/>
          <w:numId w:val="1"/>
        </w:numPr>
      </w:pPr>
      <w:r>
        <w:t>App.status(): set status code</w:t>
      </w:r>
    </w:p>
    <w:p w14:paraId="252F8645" w14:textId="6D6DAD3A" w:rsidR="00997F01" w:rsidRDefault="00997F01" w:rsidP="00997F01"/>
    <w:p w14:paraId="239B89FA" w14:textId="1671ADC5" w:rsidR="00997F01" w:rsidRDefault="00846F13" w:rsidP="00846F13">
      <w:pPr>
        <w:pStyle w:val="Heading1"/>
      </w:pPr>
      <w:r>
        <w:t>View/Template Engines – Dynamic webpages</w:t>
      </w:r>
    </w:p>
    <w:p w14:paraId="4B0AB4E9" w14:textId="0FCB62A8" w:rsidR="00846F13" w:rsidRDefault="00AD36DF" w:rsidP="00997F01">
      <w:r>
        <w:t>Npm install ejs</w:t>
      </w:r>
    </w:p>
    <w:p w14:paraId="08948CCB" w14:textId="6D414829" w:rsidR="001D6218" w:rsidRDefault="009C332D" w:rsidP="009C332D">
      <w:pPr>
        <w:pStyle w:val="ListParagraph"/>
        <w:numPr>
          <w:ilvl w:val="0"/>
          <w:numId w:val="1"/>
        </w:numPr>
      </w:pPr>
      <w:r>
        <w:t>Res.render(): render a ejs file</w:t>
      </w:r>
    </w:p>
    <w:p w14:paraId="7C7A3711" w14:textId="0DD5D1EC" w:rsidR="009C332D" w:rsidRDefault="009C332D" w:rsidP="009C332D">
      <w:r w:rsidRPr="009C332D">
        <w:rPr>
          <w:noProof/>
        </w:rPr>
        <w:drawing>
          <wp:inline distT="0" distB="0" distL="0" distR="0" wp14:anchorId="710F29BA" wp14:editId="6223ADF7">
            <wp:extent cx="4106174" cy="593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930" cy="5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0181" w14:textId="56B375EA" w:rsidR="009C332D" w:rsidRDefault="009C332D" w:rsidP="009C332D"/>
    <w:p w14:paraId="3DBF7FB4" w14:textId="0A2F8231" w:rsidR="00772028" w:rsidRDefault="00772028" w:rsidP="009C332D">
      <w:r>
        <w:t>Passing data into views</w:t>
      </w:r>
    </w:p>
    <w:p w14:paraId="5BA25217" w14:textId="6BAE6D1B" w:rsidR="00B40E98" w:rsidRDefault="00B40E98" w:rsidP="00B40E98">
      <w:pPr>
        <w:pStyle w:val="ListParagraph"/>
        <w:numPr>
          <w:ilvl w:val="0"/>
          <w:numId w:val="1"/>
        </w:numPr>
      </w:pPr>
      <w:r>
        <w:t>Not-so-good way</w:t>
      </w:r>
    </w:p>
    <w:p w14:paraId="5C660837" w14:textId="554DC053" w:rsidR="00772028" w:rsidRDefault="00631BD5" w:rsidP="00B40E98">
      <w:pPr>
        <w:pStyle w:val="ListParagraph"/>
        <w:numPr>
          <w:ilvl w:val="1"/>
          <w:numId w:val="1"/>
        </w:numPr>
      </w:pPr>
      <w:r w:rsidRPr="00631BD5">
        <w:rPr>
          <w:noProof/>
        </w:rPr>
        <w:drawing>
          <wp:inline distT="0" distB="0" distL="0" distR="0" wp14:anchorId="01758BCF" wp14:editId="2F391F3F">
            <wp:extent cx="1949570" cy="71793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6156" cy="7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assign variables</w:t>
      </w:r>
    </w:p>
    <w:p w14:paraId="22D82139" w14:textId="68F6B081" w:rsidR="00631BD5" w:rsidRDefault="00B5264D" w:rsidP="00B40E98">
      <w:pPr>
        <w:pStyle w:val="ListParagraph"/>
        <w:numPr>
          <w:ilvl w:val="1"/>
          <w:numId w:val="1"/>
        </w:numPr>
      </w:pPr>
      <w:r w:rsidRPr="00B5264D">
        <w:rPr>
          <w:noProof/>
        </w:rPr>
        <w:lastRenderedPageBreak/>
        <w:drawing>
          <wp:inline distT="0" distB="0" distL="0" distR="0" wp14:anchorId="76BDB56A" wp14:editId="44E3A3A1">
            <wp:extent cx="1414732" cy="2205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215" cy="2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output variables</w:t>
      </w:r>
    </w:p>
    <w:p w14:paraId="5ADE261E" w14:textId="0CEAA2B7" w:rsidR="00B40E98" w:rsidRDefault="006E0100" w:rsidP="00B40E98">
      <w:pPr>
        <w:pStyle w:val="ListParagraph"/>
        <w:numPr>
          <w:ilvl w:val="0"/>
          <w:numId w:val="1"/>
        </w:numPr>
      </w:pPr>
      <w:r>
        <w:t>Dynamic title: another parameter into render()</w:t>
      </w:r>
    </w:p>
    <w:p w14:paraId="2070F550" w14:textId="7C60BDF2" w:rsidR="00773D5B" w:rsidRDefault="0079487F" w:rsidP="00773D5B">
      <w:pPr>
        <w:pStyle w:val="ListParagraph"/>
        <w:numPr>
          <w:ilvl w:val="1"/>
          <w:numId w:val="1"/>
        </w:numPr>
      </w:pPr>
      <w:r w:rsidRPr="0079487F">
        <w:rPr>
          <w:noProof/>
        </w:rPr>
        <w:drawing>
          <wp:inline distT="0" distB="0" distL="0" distR="0" wp14:anchorId="6AC312B9" wp14:editId="5E1C3D19">
            <wp:extent cx="2725947" cy="375799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263" cy="3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343" w14:textId="284F99FE" w:rsidR="0079487F" w:rsidRDefault="0079487F" w:rsidP="00773D5B">
      <w:pPr>
        <w:pStyle w:val="ListParagraph"/>
        <w:numPr>
          <w:ilvl w:val="1"/>
          <w:numId w:val="1"/>
        </w:numPr>
      </w:pPr>
      <w:r w:rsidRPr="0079487F">
        <w:rPr>
          <w:noProof/>
        </w:rPr>
        <w:drawing>
          <wp:inline distT="0" distB="0" distL="0" distR="0" wp14:anchorId="1882FFD9" wp14:editId="59C2FC22">
            <wp:extent cx="2993366" cy="138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826" cy="1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5F7F" w14:textId="67454B66" w:rsidR="0079487F" w:rsidRDefault="00961711" w:rsidP="00773D5B">
      <w:pPr>
        <w:pStyle w:val="ListParagraph"/>
        <w:numPr>
          <w:ilvl w:val="1"/>
          <w:numId w:val="1"/>
        </w:numPr>
      </w:pPr>
      <w:r w:rsidRPr="00961711">
        <w:rPr>
          <w:noProof/>
        </w:rPr>
        <w:drawing>
          <wp:inline distT="0" distB="0" distL="0" distR="0" wp14:anchorId="6C48C089" wp14:editId="3E0F2D2F">
            <wp:extent cx="1609950" cy="25721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7466" w14:textId="5389D2A8" w:rsidR="00961711" w:rsidRDefault="000C66BE" w:rsidP="00961711">
      <w:pPr>
        <w:pStyle w:val="ListParagraph"/>
        <w:numPr>
          <w:ilvl w:val="0"/>
          <w:numId w:val="1"/>
        </w:numPr>
      </w:pPr>
      <w:r>
        <w:t>Embedded JS code into ejs</w:t>
      </w:r>
      <w:r w:rsidR="00662860">
        <w:t>: Pass variables into ejs file and use it</w:t>
      </w:r>
    </w:p>
    <w:p w14:paraId="397FD150" w14:textId="279D77D0" w:rsidR="000C66BE" w:rsidRDefault="00E01091" w:rsidP="000C66BE">
      <w:pPr>
        <w:pStyle w:val="ListParagraph"/>
        <w:numPr>
          <w:ilvl w:val="1"/>
          <w:numId w:val="1"/>
        </w:numPr>
      </w:pPr>
      <w:r w:rsidRPr="00E01091">
        <w:rPr>
          <w:noProof/>
        </w:rPr>
        <w:drawing>
          <wp:inline distT="0" distB="0" distL="0" distR="0" wp14:anchorId="7D9F4BCD" wp14:editId="74CAEAC5">
            <wp:extent cx="4054128" cy="9230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254" cy="9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1DEF" w14:textId="3B5A62FB" w:rsidR="00E01091" w:rsidRDefault="005616E0" w:rsidP="000C66BE">
      <w:pPr>
        <w:pStyle w:val="ListParagraph"/>
        <w:numPr>
          <w:ilvl w:val="1"/>
          <w:numId w:val="1"/>
        </w:numPr>
      </w:pPr>
      <w:r w:rsidRPr="005616E0">
        <w:rPr>
          <w:noProof/>
        </w:rPr>
        <w:drawing>
          <wp:inline distT="0" distB="0" distL="0" distR="0" wp14:anchorId="1EDF4388" wp14:editId="42B87F7A">
            <wp:extent cx="2950234" cy="1331987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8230" cy="13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0EED" w14:textId="53D63A2C" w:rsidR="00C32E81" w:rsidRDefault="00C32E81" w:rsidP="00C32E81">
      <w:pPr>
        <w:pStyle w:val="ListParagraph"/>
        <w:numPr>
          <w:ilvl w:val="0"/>
          <w:numId w:val="1"/>
        </w:numPr>
      </w:pPr>
      <w:r>
        <w:t>Partial</w:t>
      </w:r>
      <w:r w:rsidR="00480099">
        <w:t xml:space="preserve"> template</w:t>
      </w:r>
      <w:r w:rsidR="003A7AE1">
        <w:t xml:space="preserve">: Inheritance of </w:t>
      </w:r>
      <w:r w:rsidR="00480099">
        <w:t>same HTML code (navigation bar e.g.) – HTML template</w:t>
      </w:r>
    </w:p>
    <w:p w14:paraId="7E7231CD" w14:textId="243BCE2E" w:rsidR="00B5264D" w:rsidRDefault="006565B9" w:rsidP="00480099">
      <w:pPr>
        <w:pStyle w:val="ListParagraph"/>
        <w:numPr>
          <w:ilvl w:val="1"/>
          <w:numId w:val="1"/>
        </w:numPr>
      </w:pPr>
      <w:r>
        <w:t>Create partial folder in views and create some files</w:t>
      </w:r>
    </w:p>
    <w:p w14:paraId="25619214" w14:textId="51B328B5" w:rsidR="006565B9" w:rsidRDefault="007146A6" w:rsidP="00480099">
      <w:pPr>
        <w:pStyle w:val="ListParagraph"/>
        <w:numPr>
          <w:ilvl w:val="1"/>
          <w:numId w:val="1"/>
        </w:numPr>
      </w:pPr>
      <w:r>
        <w:t>“Include” those partials into ejs views</w:t>
      </w:r>
    </w:p>
    <w:p w14:paraId="612D8497" w14:textId="6A4949F8" w:rsidR="005621C6" w:rsidRDefault="009B0389" w:rsidP="00480099">
      <w:pPr>
        <w:pStyle w:val="ListParagraph"/>
        <w:numPr>
          <w:ilvl w:val="1"/>
          <w:numId w:val="1"/>
        </w:numPr>
      </w:pPr>
      <w:r w:rsidRPr="009B0389">
        <w:rPr>
          <w:noProof/>
        </w:rPr>
        <w:drawing>
          <wp:inline distT="0" distB="0" distL="0" distR="0" wp14:anchorId="25106EBB" wp14:editId="1F611402">
            <wp:extent cx="3324662" cy="1500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622" cy="150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A69B" w14:textId="3EE4C363" w:rsidR="009B0389" w:rsidRDefault="00C86762" w:rsidP="00480099">
      <w:pPr>
        <w:pStyle w:val="ListParagraph"/>
        <w:numPr>
          <w:ilvl w:val="1"/>
          <w:numId w:val="1"/>
        </w:numPr>
      </w:pPr>
      <w:r w:rsidRPr="00C86762">
        <w:rPr>
          <w:noProof/>
        </w:rPr>
        <w:drawing>
          <wp:inline distT="0" distB="0" distL="0" distR="0" wp14:anchorId="7C94294D" wp14:editId="0CA55CC6">
            <wp:extent cx="2268747" cy="68618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0657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44A" w14:textId="23044FD7" w:rsidR="00C86762" w:rsidRDefault="00C86762" w:rsidP="00C86762">
      <w:pPr>
        <w:pStyle w:val="ListParagraph"/>
        <w:numPr>
          <w:ilvl w:val="0"/>
          <w:numId w:val="1"/>
        </w:numPr>
      </w:pPr>
      <w:r>
        <w:t>Adding CSS</w:t>
      </w:r>
    </w:p>
    <w:p w14:paraId="7777A998" w14:textId="0D2526AB" w:rsidR="00BA4CC0" w:rsidRDefault="00BA4CC0" w:rsidP="00BA4CC0">
      <w:pPr>
        <w:pStyle w:val="Heading1"/>
      </w:pPr>
      <w:r>
        <w:t>Middleware</w:t>
      </w:r>
      <w:r w:rsidR="007079D3">
        <w:t xml:space="preserve"> - .use()</w:t>
      </w:r>
    </w:p>
    <w:p w14:paraId="07056CDE" w14:textId="3C60AD41" w:rsidR="00BA4CC0" w:rsidRDefault="00BA4CC0" w:rsidP="00BA4CC0">
      <w:r>
        <w:t xml:space="preserve">“Code that run </w:t>
      </w:r>
      <w:r w:rsidR="001105F7">
        <w:t>between getting a request and sending a response”</w:t>
      </w:r>
    </w:p>
    <w:p w14:paraId="63E37924" w14:textId="2BA12E00" w:rsidR="005158C1" w:rsidRDefault="001E2F07" w:rsidP="00BA4CC0">
      <w:r w:rsidRPr="001E2F07">
        <w:rPr>
          <w:noProof/>
        </w:rPr>
        <w:lastRenderedPageBreak/>
        <w:drawing>
          <wp:inline distT="0" distB="0" distL="0" distR="0" wp14:anchorId="616E740A" wp14:editId="05602042">
            <wp:extent cx="3717985" cy="1149684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757" cy="11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D5F6" w14:textId="5ACA2078" w:rsidR="00D94F3E" w:rsidRDefault="00D94F3E" w:rsidP="00BA4CC0">
      <w:r>
        <w:t>Using next()</w:t>
      </w:r>
    </w:p>
    <w:p w14:paraId="174C8971" w14:textId="013A1357" w:rsidR="00D94F3E" w:rsidRDefault="003D16D1" w:rsidP="00D94F3E">
      <w:pPr>
        <w:pStyle w:val="ListParagraph"/>
        <w:numPr>
          <w:ilvl w:val="0"/>
          <w:numId w:val="1"/>
        </w:numPr>
      </w:pPr>
      <w:r>
        <w:t xml:space="preserve">Tell it </w:t>
      </w:r>
      <w:r w:rsidR="003D30FF">
        <w:t>to move on to the next one (doesn’t send any response)</w:t>
      </w:r>
    </w:p>
    <w:p w14:paraId="2C0498C5" w14:textId="10273F63" w:rsidR="007A44A7" w:rsidRDefault="007A44A7" w:rsidP="007A44A7">
      <w:r w:rsidRPr="007A44A7">
        <w:rPr>
          <w:noProof/>
        </w:rPr>
        <w:drawing>
          <wp:inline distT="0" distB="0" distL="0" distR="0" wp14:anchorId="5B86BE60" wp14:editId="0CE6DFE0">
            <wp:extent cx="2433855" cy="8453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2518" cy="8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767B" w14:textId="3FD90E04" w:rsidR="007A44A7" w:rsidRDefault="007A44A7" w:rsidP="00A84FFA"/>
    <w:p w14:paraId="04FB7C1C" w14:textId="2AD97764" w:rsidR="00A84FFA" w:rsidRDefault="00A84FFA" w:rsidP="00A84FFA">
      <w:r>
        <w:t>3</w:t>
      </w:r>
      <w:r w:rsidRPr="00A84FFA">
        <w:rPr>
          <w:vertAlign w:val="superscript"/>
        </w:rPr>
        <w:t>rd</w:t>
      </w:r>
      <w:r>
        <w:t xml:space="preserve"> party middleware</w:t>
      </w:r>
      <w:r w:rsidR="00774FCF">
        <w:t>: logging, security functions, etc.</w:t>
      </w:r>
    </w:p>
    <w:p w14:paraId="73C60494" w14:textId="4547C7A5" w:rsidR="00DD5817" w:rsidRDefault="00DD5817" w:rsidP="00DD5817">
      <w:pPr>
        <w:pStyle w:val="ListParagraph"/>
        <w:numPr>
          <w:ilvl w:val="0"/>
          <w:numId w:val="1"/>
        </w:numPr>
      </w:pPr>
      <w:r>
        <w:t>Morgan: logging middleware</w:t>
      </w:r>
    </w:p>
    <w:p w14:paraId="6DC2EEF6" w14:textId="4C1F9C66" w:rsidR="00DD5817" w:rsidRDefault="00A84037" w:rsidP="00DD5817">
      <w:r w:rsidRPr="00A84037">
        <w:rPr>
          <w:noProof/>
        </w:rPr>
        <w:drawing>
          <wp:inline distT="0" distB="0" distL="0" distR="0" wp14:anchorId="764A3D4E" wp14:editId="191EC2B0">
            <wp:extent cx="2010056" cy="2191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D350" w14:textId="211A913C" w:rsidR="00A84037" w:rsidRDefault="00A84037" w:rsidP="00DD5817"/>
    <w:p w14:paraId="1342774D" w14:textId="6338D9D5" w:rsidR="00A84037" w:rsidRDefault="00A84037" w:rsidP="00A43A1F">
      <w:r>
        <w:t>Static files</w:t>
      </w:r>
    </w:p>
    <w:p w14:paraId="17099B45" w14:textId="3D2AE0FA" w:rsidR="00CB2A87" w:rsidRDefault="0028334A" w:rsidP="0028334A">
      <w:pPr>
        <w:pStyle w:val="ListParagraph"/>
        <w:numPr>
          <w:ilvl w:val="0"/>
          <w:numId w:val="1"/>
        </w:numPr>
      </w:pPr>
      <w:r>
        <w:t>To allow access to files, should specify which file should be public</w:t>
      </w:r>
    </w:p>
    <w:p w14:paraId="07291E80" w14:textId="4B7F06E8" w:rsidR="00CB2A87" w:rsidRDefault="00CB2A87" w:rsidP="00CB2A87">
      <w:pPr>
        <w:pStyle w:val="ListParagraph"/>
        <w:numPr>
          <w:ilvl w:val="0"/>
          <w:numId w:val="1"/>
        </w:numPr>
      </w:pPr>
      <w:r>
        <w:t>Static middleware</w:t>
      </w:r>
    </w:p>
    <w:p w14:paraId="60CB9B22" w14:textId="6DB70544" w:rsidR="007146A6" w:rsidRDefault="007146A6" w:rsidP="007146A6"/>
    <w:p w14:paraId="2151E164" w14:textId="7611CBC1" w:rsidR="00607D53" w:rsidRDefault="00A00B22" w:rsidP="001E7523">
      <w:pPr>
        <w:pStyle w:val="Heading1"/>
      </w:pPr>
      <w:r>
        <w:t>Mongo</w:t>
      </w:r>
      <w:r w:rsidR="001E7523">
        <w:t>DB</w:t>
      </w:r>
    </w:p>
    <w:p w14:paraId="23C2A519" w14:textId="46CEAD18" w:rsidR="001E7523" w:rsidRDefault="001E7523" w:rsidP="001E7523">
      <w:r>
        <w:t xml:space="preserve">Use mongoDB Atlas: dat09loz | </w:t>
      </w:r>
      <w:r w:rsidRPr="001E7523">
        <w:t>PoN45CEsiNP1wodq</w:t>
      </w:r>
    </w:p>
    <w:p w14:paraId="01D346FE" w14:textId="63A16362" w:rsidR="00B75E4B" w:rsidRDefault="00B75E4B" w:rsidP="001E7523">
      <w:r>
        <w:t>Connect to database:</w:t>
      </w:r>
    </w:p>
    <w:p w14:paraId="58417B3C" w14:textId="529A4EC5" w:rsidR="001E7523" w:rsidRDefault="00DA264C" w:rsidP="001E7523">
      <w:r w:rsidRPr="00DA264C">
        <w:rPr>
          <w:noProof/>
        </w:rPr>
        <w:lastRenderedPageBreak/>
        <w:drawing>
          <wp:inline distT="0" distB="0" distL="0" distR="0" wp14:anchorId="1D86280C" wp14:editId="6769FA36">
            <wp:extent cx="2755404" cy="315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9777" cy="31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EA0" w14:textId="1CB2F8DB" w:rsidR="001054D0" w:rsidRDefault="008F52B3" w:rsidP="001E7523">
      <w:r>
        <w:t>Mongoose – ODM Library</w:t>
      </w:r>
      <w:r w:rsidR="0015546F">
        <w:t xml:space="preserve"> (</w:t>
      </w:r>
      <w:r w:rsidR="0015546F" w:rsidRPr="0098482D">
        <w:rPr>
          <w:color w:val="FF0000"/>
        </w:rPr>
        <w:t>remember to specify collection</w:t>
      </w:r>
      <w:r w:rsidR="0098482D" w:rsidRPr="0098482D">
        <w:rPr>
          <w:color w:val="FF0000"/>
        </w:rPr>
        <w:t xml:space="preserve"> name</w:t>
      </w:r>
      <w:r w:rsidR="0015546F">
        <w:t>)</w:t>
      </w:r>
    </w:p>
    <w:p w14:paraId="3C890641" w14:textId="7CA58552" w:rsidR="004B7507" w:rsidRDefault="0098482D" w:rsidP="001E7523">
      <w:r w:rsidRPr="0098482D">
        <w:rPr>
          <w:noProof/>
        </w:rPr>
        <w:drawing>
          <wp:inline distT="0" distB="0" distL="0" distR="0" wp14:anchorId="74F8845C" wp14:editId="1F8A9DDF">
            <wp:extent cx="5731510" cy="680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D48F" w14:textId="4F4B265F" w:rsidR="00FF147A" w:rsidRDefault="00FF147A" w:rsidP="00FF147A">
      <w:pPr>
        <w:pStyle w:val="ListParagraph"/>
        <w:numPr>
          <w:ilvl w:val="0"/>
          <w:numId w:val="1"/>
        </w:numPr>
      </w:pPr>
      <w:r>
        <w:t>Blog.js</w:t>
      </w:r>
    </w:p>
    <w:p w14:paraId="110BF85C" w14:textId="70CD2F3E" w:rsidR="00FF147A" w:rsidRDefault="0042178A" w:rsidP="00FF147A">
      <w:r>
        <w:t>Getting and saving data: Blog</w:t>
      </w:r>
    </w:p>
    <w:p w14:paraId="322CB8A5" w14:textId="09EA9433" w:rsidR="00BE2430" w:rsidRDefault="00456C72" w:rsidP="00F151F0">
      <w:pPr>
        <w:pStyle w:val="ListParagraph"/>
        <w:numPr>
          <w:ilvl w:val="0"/>
          <w:numId w:val="1"/>
        </w:numPr>
      </w:pPr>
      <w:r>
        <w:t>Require Blog.js</w:t>
      </w:r>
    </w:p>
    <w:p w14:paraId="07441B42" w14:textId="75362E32" w:rsidR="00DF6846" w:rsidRDefault="00475776" w:rsidP="00DF6846">
      <w:r w:rsidRPr="00475776">
        <w:rPr>
          <w:noProof/>
        </w:rPr>
        <w:drawing>
          <wp:inline distT="0" distB="0" distL="0" distR="0" wp14:anchorId="2077DC59" wp14:editId="1468D883">
            <wp:extent cx="3000375" cy="138823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6181" cy="13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1E30" w14:textId="0B269E32" w:rsidR="00764099" w:rsidRDefault="00764099" w:rsidP="00764099">
      <w:pPr>
        <w:pStyle w:val="ListParagraph"/>
        <w:numPr>
          <w:ilvl w:val="0"/>
          <w:numId w:val="1"/>
        </w:numPr>
      </w:pPr>
      <w:r>
        <w:t>Retrieving data</w:t>
      </w:r>
    </w:p>
    <w:p w14:paraId="638F9F0E" w14:textId="234A17B8" w:rsidR="00764099" w:rsidRDefault="00D72393" w:rsidP="00764099">
      <w:r w:rsidRPr="00D72393">
        <w:rPr>
          <w:noProof/>
        </w:rPr>
        <w:drawing>
          <wp:inline distT="0" distB="0" distL="0" distR="0" wp14:anchorId="12343536" wp14:editId="4B0352E0">
            <wp:extent cx="3330229" cy="1341236"/>
            <wp:effectExtent l="0" t="0" r="381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C176" w14:textId="0916C0FC" w:rsidR="007C290A" w:rsidRDefault="007C290A" w:rsidP="00764099"/>
    <w:p w14:paraId="48F6336D" w14:textId="39DAA042" w:rsidR="007C290A" w:rsidRDefault="007C290A" w:rsidP="00764099">
      <w:r>
        <w:lastRenderedPageBreak/>
        <w:t>Output data in views</w:t>
      </w:r>
    </w:p>
    <w:p w14:paraId="1342C458" w14:textId="56E95D7D" w:rsidR="00613C2E" w:rsidRDefault="00083FD4" w:rsidP="00764099">
      <w:r w:rsidRPr="00083FD4">
        <w:rPr>
          <w:noProof/>
        </w:rPr>
        <w:drawing>
          <wp:inline distT="0" distB="0" distL="0" distR="0" wp14:anchorId="0E1F83B6" wp14:editId="17FCC39F">
            <wp:extent cx="4105275" cy="21932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2768" cy="21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5D20" w14:textId="0F6570DD" w:rsidR="00083FD4" w:rsidRDefault="00083FD4" w:rsidP="00764099"/>
    <w:p w14:paraId="41A798C4" w14:textId="546FFDE4" w:rsidR="00083FD4" w:rsidRDefault="00083FD4" w:rsidP="00B4461C">
      <w:pPr>
        <w:pStyle w:val="Heading1"/>
      </w:pPr>
      <w:r>
        <w:t>Get, post and delete request</w:t>
      </w:r>
    </w:p>
    <w:p w14:paraId="676BE785" w14:textId="523DD9F3" w:rsidR="00731DD9" w:rsidRDefault="00731DD9" w:rsidP="00731DD9">
      <w:pPr>
        <w:pStyle w:val="ListParagraph"/>
        <w:numPr>
          <w:ilvl w:val="0"/>
          <w:numId w:val="1"/>
        </w:numPr>
      </w:pPr>
      <w:r>
        <w:t>Get resource</w:t>
      </w:r>
    </w:p>
    <w:p w14:paraId="29DF13E0" w14:textId="7B846156" w:rsidR="00731DD9" w:rsidRDefault="00731DD9" w:rsidP="00731DD9">
      <w:pPr>
        <w:pStyle w:val="ListParagraph"/>
        <w:numPr>
          <w:ilvl w:val="0"/>
          <w:numId w:val="1"/>
        </w:numPr>
      </w:pPr>
      <w:r>
        <w:t>Post request to create new data</w:t>
      </w:r>
    </w:p>
    <w:p w14:paraId="209714FC" w14:textId="3694AFB4" w:rsidR="00731DD9" w:rsidRDefault="00731DD9" w:rsidP="00731DD9">
      <w:pPr>
        <w:pStyle w:val="ListParagraph"/>
        <w:numPr>
          <w:ilvl w:val="0"/>
          <w:numId w:val="1"/>
        </w:numPr>
      </w:pPr>
      <w:r>
        <w:t>Delete request to delete data</w:t>
      </w:r>
    </w:p>
    <w:p w14:paraId="01255DFE" w14:textId="6448D590" w:rsidR="00731DD9" w:rsidRDefault="00731DD9" w:rsidP="00731DD9">
      <w:pPr>
        <w:pStyle w:val="ListParagraph"/>
        <w:numPr>
          <w:ilvl w:val="0"/>
          <w:numId w:val="1"/>
        </w:numPr>
      </w:pPr>
      <w:r>
        <w:t>Put request for update data</w:t>
      </w:r>
    </w:p>
    <w:p w14:paraId="5935D0A6" w14:textId="0A82C42B" w:rsidR="00B4461C" w:rsidRDefault="00B4461C" w:rsidP="00B4461C"/>
    <w:p w14:paraId="55AC6D07" w14:textId="02016415" w:rsidR="00B4461C" w:rsidRDefault="00B4461C" w:rsidP="00B4461C">
      <w:r>
        <w:t>Post request</w:t>
      </w:r>
      <w:r w:rsidR="00AB2F00">
        <w:t xml:space="preserve"> (for creating a new blog post)</w:t>
      </w:r>
      <w:r w:rsidR="009B635C">
        <w:t>:</w:t>
      </w:r>
    </w:p>
    <w:p w14:paraId="1AD8617F" w14:textId="241FC6E4" w:rsidR="009B635C" w:rsidRDefault="001C6052" w:rsidP="00D426F2">
      <w:pPr>
        <w:pStyle w:val="ListParagraph"/>
        <w:numPr>
          <w:ilvl w:val="0"/>
          <w:numId w:val="1"/>
        </w:numPr>
      </w:pPr>
      <w:r>
        <w:t>In .ejs file: action tag for form and name tag for each input</w:t>
      </w:r>
    </w:p>
    <w:p w14:paraId="721DDE36" w14:textId="7771C301" w:rsidR="001C6052" w:rsidRDefault="00472DF5" w:rsidP="001C6052">
      <w:r w:rsidRPr="00472DF5">
        <w:drawing>
          <wp:inline distT="0" distB="0" distL="0" distR="0" wp14:anchorId="0CD0AFA5" wp14:editId="6551352C">
            <wp:extent cx="5731510" cy="1772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CA1" w14:textId="3A453192" w:rsidR="001B2F2D" w:rsidRDefault="00472DF5" w:rsidP="00946891">
      <w:pPr>
        <w:pStyle w:val="ListParagraph"/>
        <w:numPr>
          <w:ilvl w:val="0"/>
          <w:numId w:val="1"/>
        </w:numPr>
      </w:pPr>
      <w:r>
        <w:t>Handle POST request on server</w:t>
      </w:r>
      <w:r w:rsidR="00946891">
        <w:t xml:space="preserve"> app.js</w:t>
      </w:r>
    </w:p>
    <w:p w14:paraId="0B8B7394" w14:textId="07F72CB4" w:rsidR="001B2F2D" w:rsidRDefault="00687A77" w:rsidP="00687A77">
      <w:pPr>
        <w:pStyle w:val="ListParagraph"/>
        <w:numPr>
          <w:ilvl w:val="1"/>
          <w:numId w:val="1"/>
        </w:numPr>
      </w:pPr>
      <w:r>
        <w:t>Crate a middleware (process data from .ejs)</w:t>
      </w:r>
    </w:p>
    <w:p w14:paraId="307AA4F9" w14:textId="686BE68B" w:rsidR="00687A77" w:rsidRDefault="00E56263" w:rsidP="00E56263">
      <w:r w:rsidRPr="00E56263">
        <w:drawing>
          <wp:inline distT="0" distB="0" distL="0" distR="0" wp14:anchorId="52096C3B" wp14:editId="29597861">
            <wp:extent cx="5731510" cy="196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360" w14:textId="31B7B55B" w:rsidR="00E56263" w:rsidRDefault="009B4FC0" w:rsidP="009B4FC0">
      <w:r w:rsidRPr="009B4FC0">
        <w:drawing>
          <wp:inline distT="0" distB="0" distL="0" distR="0" wp14:anchorId="606BB235" wp14:editId="1EA0952A">
            <wp:extent cx="3848637" cy="44773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2A30" w14:textId="36084235" w:rsidR="002D44CD" w:rsidRDefault="00114F92" w:rsidP="00114F92">
      <w:pPr>
        <w:pStyle w:val="ListParagraph"/>
        <w:numPr>
          <w:ilvl w:val="1"/>
          <w:numId w:val="1"/>
        </w:numPr>
      </w:pPr>
      <w:r>
        <w:lastRenderedPageBreak/>
        <w:t xml:space="preserve">Create a POST req method to handle </w:t>
      </w:r>
      <w:r w:rsidR="00BC384A">
        <w:t>requests from /blogs</w:t>
      </w:r>
    </w:p>
    <w:p w14:paraId="75E0BBB9" w14:textId="1E35B4E9" w:rsidR="00BC384A" w:rsidRDefault="001340B5" w:rsidP="00BC384A">
      <w:r w:rsidRPr="001340B5">
        <w:drawing>
          <wp:inline distT="0" distB="0" distL="0" distR="0" wp14:anchorId="2229E8A8" wp14:editId="18555F4C">
            <wp:extent cx="5731510" cy="16960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215E" w14:textId="66E551F9" w:rsidR="001340B5" w:rsidRDefault="001340B5" w:rsidP="00BC384A"/>
    <w:p w14:paraId="0686BB31" w14:textId="2310BFDC" w:rsidR="00B55617" w:rsidRDefault="00B55617" w:rsidP="00BC384A">
      <w:r>
        <w:t>Get request</w:t>
      </w:r>
      <w:r w:rsidR="00120D49">
        <w:t xml:space="preserve"> (dynamic urls, for accessing each blog details in </w:t>
      </w:r>
      <w:r w:rsidR="009E6AD6">
        <w:t>a new page</w:t>
      </w:r>
      <w:r w:rsidR="00120D49">
        <w:t>)</w:t>
      </w:r>
    </w:p>
    <w:p w14:paraId="549D184A" w14:textId="0C62C937" w:rsidR="00297621" w:rsidRDefault="00297621" w:rsidP="00297621">
      <w:pPr>
        <w:pStyle w:val="ListParagraph"/>
        <w:numPr>
          <w:ilvl w:val="0"/>
          <w:numId w:val="1"/>
        </w:numPr>
      </w:pPr>
      <w:r>
        <w:t>Surround each blog entries with its own url</w:t>
      </w:r>
    </w:p>
    <w:p w14:paraId="547D43B1" w14:textId="14BA7D80" w:rsidR="00297621" w:rsidRDefault="00341F36" w:rsidP="00297621">
      <w:r w:rsidRPr="00341F36">
        <w:drawing>
          <wp:inline distT="0" distB="0" distL="0" distR="0" wp14:anchorId="316C1A72" wp14:editId="1B3F4A1A">
            <wp:extent cx="5315692" cy="2305372"/>
            <wp:effectExtent l="0" t="0" r="0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66C6" w14:textId="506D94BE" w:rsidR="003316C1" w:rsidRDefault="003316C1" w:rsidP="003316C1">
      <w:pPr>
        <w:pStyle w:val="ListParagraph"/>
        <w:numPr>
          <w:ilvl w:val="0"/>
          <w:numId w:val="1"/>
        </w:numPr>
      </w:pPr>
      <w:r>
        <w:t>Handle get request</w:t>
      </w:r>
    </w:p>
    <w:p w14:paraId="16F011D8" w14:textId="6FC0D559" w:rsidR="003316C1" w:rsidRDefault="009747D6" w:rsidP="009747D6">
      <w:pPr>
        <w:pStyle w:val="ListParagraph"/>
        <w:numPr>
          <w:ilvl w:val="1"/>
          <w:numId w:val="1"/>
        </w:numPr>
      </w:pPr>
      <w:r>
        <w:t>Wrapped parameter</w:t>
      </w:r>
      <w:r w:rsidR="0061278F">
        <w:t xml:space="preserve"> in .get url ‘:id’ instead of ‘id’</w:t>
      </w:r>
    </w:p>
    <w:p w14:paraId="53C59F08" w14:textId="1D666BB1" w:rsidR="00FE05CB" w:rsidRDefault="00FE05CB" w:rsidP="009747D6">
      <w:pPr>
        <w:pStyle w:val="ListParagraph"/>
        <w:numPr>
          <w:ilvl w:val="1"/>
          <w:numId w:val="1"/>
        </w:numPr>
      </w:pPr>
      <w:r>
        <w:t>Create a new ejs page to show blog details</w:t>
      </w:r>
      <w:r w:rsidR="00B91A5B">
        <w:t xml:space="preserve"> (with delete blogs function)</w:t>
      </w:r>
    </w:p>
    <w:p w14:paraId="3E6A1037" w14:textId="3EFD7913" w:rsidR="00F7152B" w:rsidRDefault="00F7152B" w:rsidP="00F7152B">
      <w:pPr>
        <w:jc w:val="center"/>
      </w:pPr>
      <w:r w:rsidRPr="00F7152B">
        <w:drawing>
          <wp:inline distT="0" distB="0" distL="0" distR="0" wp14:anchorId="448991D3" wp14:editId="5323D016">
            <wp:extent cx="3716977" cy="24189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2917" cy="242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E0DE" w14:textId="47ED29B6" w:rsidR="00120D49" w:rsidRDefault="005C75B6" w:rsidP="00BC384A">
      <w:r>
        <w:lastRenderedPageBreak/>
        <w:t>Delete request</w:t>
      </w:r>
      <w:r w:rsidR="00B91A5B">
        <w:t xml:space="preserve"> (delete each blog in their details page)</w:t>
      </w:r>
    </w:p>
    <w:p w14:paraId="60A61169" w14:textId="3924ECCF" w:rsidR="009B635C" w:rsidRDefault="00FE187B" w:rsidP="00FE187B">
      <w:pPr>
        <w:pStyle w:val="ListParagraph"/>
        <w:numPr>
          <w:ilvl w:val="0"/>
          <w:numId w:val="1"/>
        </w:numPr>
      </w:pPr>
      <w:r>
        <w:t xml:space="preserve">Create a small script to </w:t>
      </w:r>
      <w:r w:rsidR="00B246A2">
        <w:t>handle delete</w:t>
      </w:r>
      <w:r w:rsidR="009249DC">
        <w:t xml:space="preserve"> – send delete request to server</w:t>
      </w:r>
      <w:r w:rsidR="007B6E12">
        <w:t xml:space="preserve"> (details.ejs)</w:t>
      </w:r>
    </w:p>
    <w:p w14:paraId="62C18409" w14:textId="70CE8A11" w:rsidR="00103C75" w:rsidRDefault="007B6E12" w:rsidP="00103C75">
      <w:r w:rsidRPr="007B6E12">
        <w:drawing>
          <wp:inline distT="0" distB="0" distL="0" distR="0" wp14:anchorId="3E93A949" wp14:editId="0A1DCEBC">
            <wp:extent cx="4785756" cy="18965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0766" cy="18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CB3A" w14:textId="52B089A0" w:rsidR="00B246A2" w:rsidRDefault="007B6E12" w:rsidP="007B6E12">
      <w:pPr>
        <w:pStyle w:val="ListParagraph"/>
        <w:numPr>
          <w:ilvl w:val="0"/>
          <w:numId w:val="1"/>
        </w:numPr>
      </w:pPr>
      <w:r>
        <w:t>Server</w:t>
      </w:r>
      <w:r w:rsidR="0017456C">
        <w:t xml:space="preserve"> delete the document based on </w:t>
      </w:r>
      <w:r w:rsidR="00EA0A4A">
        <w:t>_id</w:t>
      </w:r>
      <w:r w:rsidR="002A51B2">
        <w:t>, send json as response</w:t>
      </w:r>
    </w:p>
    <w:p w14:paraId="599C8F5F" w14:textId="0B19C085" w:rsidR="002A51B2" w:rsidRDefault="002A51B2" w:rsidP="002A51B2">
      <w:r w:rsidRPr="002A51B2">
        <w:drawing>
          <wp:inline distT="0" distB="0" distL="0" distR="0" wp14:anchorId="564C520B" wp14:editId="0A236657">
            <wp:extent cx="4726379" cy="16294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6320" cy="16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6888" w14:textId="0EAB3C49" w:rsidR="002A51B2" w:rsidRDefault="00AC3134" w:rsidP="00D34896">
      <w:pPr>
        <w:pStyle w:val="ListParagraph"/>
        <w:numPr>
          <w:ilvl w:val="0"/>
          <w:numId w:val="1"/>
        </w:numPr>
      </w:pPr>
      <w:r>
        <w:t>Pass the response into JS object</w:t>
      </w:r>
    </w:p>
    <w:p w14:paraId="5A3467D4" w14:textId="61408A87" w:rsidR="009F09E0" w:rsidRDefault="009F09E0" w:rsidP="009F09E0">
      <w:r w:rsidRPr="009F09E0">
        <w:drawing>
          <wp:inline distT="0" distB="0" distL="0" distR="0" wp14:anchorId="35507B1E" wp14:editId="451A473A">
            <wp:extent cx="4358244" cy="194686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2693" cy="19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49D8" w14:textId="28674C7F" w:rsidR="007F62FD" w:rsidRDefault="00E426CB" w:rsidP="007F62FD">
      <w:pPr>
        <w:pStyle w:val="ListParagraph"/>
        <w:numPr>
          <w:ilvl w:val="0"/>
          <w:numId w:val="1"/>
        </w:numPr>
      </w:pPr>
      <w:r>
        <w:t>S</w:t>
      </w:r>
      <w:r w:rsidR="00383C75">
        <w:t>et</w:t>
      </w:r>
      <w:r>
        <w:t xml:space="preserve"> the current URL to redirect property of the data object</w:t>
      </w:r>
    </w:p>
    <w:p w14:paraId="1DEE6FD1" w14:textId="1BEAAC2C" w:rsidR="00E426CB" w:rsidRDefault="00FD0120" w:rsidP="00E426CB">
      <w:r w:rsidRPr="00FD0120">
        <w:lastRenderedPageBreak/>
        <w:drawing>
          <wp:inline distT="0" distB="0" distL="0" distR="0" wp14:anchorId="46CF7278" wp14:editId="16226498">
            <wp:extent cx="4470474" cy="203068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9580" cy="20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E6C8" w14:textId="5331557B" w:rsidR="00BF4E07" w:rsidRDefault="00BF4E07" w:rsidP="00E426CB"/>
    <w:p w14:paraId="251141FB" w14:textId="53924940" w:rsidR="00BF4E07" w:rsidRDefault="00BF4E07" w:rsidP="007A7F1F">
      <w:pPr>
        <w:pStyle w:val="Heading1"/>
      </w:pPr>
      <w:r>
        <w:t xml:space="preserve">MVC </w:t>
      </w:r>
    </w:p>
    <w:p w14:paraId="2E10EDEC" w14:textId="3CD882BD" w:rsidR="007A7F1F" w:rsidRDefault="007A7F1F" w:rsidP="007A7F1F">
      <w:r>
        <w:t>Express router</w:t>
      </w:r>
      <w:r w:rsidR="006E1DE6">
        <w:t xml:space="preserve"> </w:t>
      </w:r>
      <w:r w:rsidR="00DA4BB9">
        <w:t>–</w:t>
      </w:r>
      <w:r w:rsidR="006E1DE6">
        <w:t xml:space="preserve"> </w:t>
      </w:r>
      <w:r w:rsidR="00DA4BB9">
        <w:t>handle REST operations a lot more effective</w:t>
      </w:r>
    </w:p>
    <w:p w14:paraId="591C6B25" w14:textId="7C690B02" w:rsidR="005B29E0" w:rsidRDefault="00BD465F" w:rsidP="005B29E0">
      <w:pPr>
        <w:pStyle w:val="ListParagraph"/>
        <w:numPr>
          <w:ilvl w:val="0"/>
          <w:numId w:val="1"/>
        </w:numPr>
      </w:pPr>
      <w:r>
        <w:t>A new router to handle blog pages: ./routes/blogRoutes.js</w:t>
      </w:r>
    </w:p>
    <w:p w14:paraId="64D84855" w14:textId="38D17908" w:rsidR="00AD3A32" w:rsidRDefault="00974708" w:rsidP="00AD3A32">
      <w:r w:rsidRPr="00974708">
        <w:drawing>
          <wp:inline distT="0" distB="0" distL="0" distR="0" wp14:anchorId="571CF442" wp14:editId="18866F88">
            <wp:extent cx="3645725" cy="2910602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2262" cy="29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9792" w14:textId="56A202F6" w:rsidR="00BD465F" w:rsidRDefault="00AD3A32" w:rsidP="00AD3A32">
      <w:pPr>
        <w:pStyle w:val="ListParagraph"/>
        <w:numPr>
          <w:ilvl w:val="0"/>
          <w:numId w:val="1"/>
        </w:numPr>
      </w:pPr>
      <w:r>
        <w:t>Export routes and import the router in app.js</w:t>
      </w:r>
    </w:p>
    <w:p w14:paraId="2058740E" w14:textId="3779D404" w:rsidR="00AD3A32" w:rsidRDefault="00974708" w:rsidP="00974708">
      <w:r w:rsidRPr="00974708">
        <w:drawing>
          <wp:inline distT="0" distB="0" distL="0" distR="0" wp14:anchorId="2E69F155" wp14:editId="315C2811">
            <wp:extent cx="4915586" cy="943107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E00" w14:textId="5B38E4E9" w:rsidR="00974708" w:rsidRDefault="00974708" w:rsidP="00974708">
      <w:pPr>
        <w:pStyle w:val="ListParagraph"/>
        <w:numPr>
          <w:ilvl w:val="0"/>
          <w:numId w:val="1"/>
        </w:numPr>
      </w:pPr>
      <w:r>
        <w:t>Use the router in app.js</w:t>
      </w:r>
      <w:r w:rsidR="00887942">
        <w:t xml:space="preserve"> (a middleware)</w:t>
      </w:r>
    </w:p>
    <w:p w14:paraId="31B43A21" w14:textId="268BDBEE" w:rsidR="001E76E0" w:rsidRDefault="001E76E0" w:rsidP="001D0906">
      <w:r w:rsidRPr="001E76E0">
        <w:lastRenderedPageBreak/>
        <w:drawing>
          <wp:inline distT="0" distB="0" distL="0" distR="0" wp14:anchorId="7596F64A" wp14:editId="3B73723D">
            <wp:extent cx="4267796" cy="657317"/>
            <wp:effectExtent l="0" t="0" r="0" b="9525"/>
            <wp:docPr id="41" name="Picture 4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, Teams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BA7" w14:textId="1C568B1E" w:rsidR="007F55FE" w:rsidRPr="00090E48" w:rsidRDefault="00BB6A6B" w:rsidP="001D0906">
      <w:pPr>
        <w:rPr>
          <w:color w:val="FF0000"/>
        </w:rPr>
      </w:pPr>
      <w:r w:rsidRPr="00090E48">
        <w:rPr>
          <w:color w:val="FF0000"/>
        </w:rPr>
        <w:t xml:space="preserve">Remember to put GET request from STATIC ROUTES first </w:t>
      </w:r>
      <w:r w:rsidR="00090E48" w:rsidRPr="00090E48">
        <w:rPr>
          <w:color w:val="FF0000"/>
        </w:rPr>
        <w:t>(/blogs/create above /blogs/:id), or it’s not going to work</w:t>
      </w:r>
    </w:p>
    <w:p w14:paraId="11509469" w14:textId="2F8218EA" w:rsidR="00EB3CA6" w:rsidRDefault="00EB3CA6" w:rsidP="00EB3CA6">
      <w:pPr>
        <w:pStyle w:val="ListParagraph"/>
        <w:numPr>
          <w:ilvl w:val="0"/>
          <w:numId w:val="1"/>
        </w:numPr>
      </w:pPr>
      <w:r>
        <w:t>Set /blogs to go to blogRoutes</w:t>
      </w:r>
      <w:r w:rsidR="006C1BE3">
        <w:t xml:space="preserve">, the blogRoutes </w:t>
      </w:r>
      <w:r w:rsidR="0093255D">
        <w:t>msg handler</w:t>
      </w:r>
      <w:r w:rsidR="006C1BE3">
        <w:t xml:space="preserve"> does not need to include /blogs/…. In front of it</w:t>
      </w:r>
    </w:p>
    <w:p w14:paraId="231F12C3" w14:textId="2FCAC767" w:rsidR="007F55FE" w:rsidRDefault="00EB3CA6" w:rsidP="001D0906">
      <w:r w:rsidRPr="00EB3CA6">
        <w:drawing>
          <wp:inline distT="0" distB="0" distL="0" distR="0" wp14:anchorId="40315364" wp14:editId="0A992270">
            <wp:extent cx="5731510" cy="11436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684" w14:textId="4E259232" w:rsidR="00090E48" w:rsidRDefault="00090E48" w:rsidP="001E76E0">
      <w:pPr>
        <w:ind w:left="360"/>
      </w:pPr>
    </w:p>
    <w:p w14:paraId="126655CB" w14:textId="1B2B4E94" w:rsidR="00090E48" w:rsidRDefault="00582CC1" w:rsidP="001E76E0">
      <w:pPr>
        <w:ind w:left="360"/>
      </w:pPr>
      <w:r>
        <w:t>Controller (MVC approach)</w:t>
      </w:r>
      <w:r w:rsidR="000854DA">
        <w:t xml:space="preserve"> – </w:t>
      </w:r>
      <w:r w:rsidR="003363D8">
        <w:t>blogController.js</w:t>
      </w:r>
    </w:p>
    <w:p w14:paraId="068F93ED" w14:textId="1868C6E0" w:rsidR="005343B5" w:rsidRDefault="006757F2" w:rsidP="006757F2">
      <w:r w:rsidRPr="006757F2">
        <w:drawing>
          <wp:inline distT="0" distB="0" distL="0" distR="0" wp14:anchorId="4F0440C0" wp14:editId="0586039F">
            <wp:extent cx="5731510" cy="22536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4D14" w14:textId="4A69C977" w:rsidR="00CD4CD4" w:rsidRDefault="00CD4CD4" w:rsidP="00CD4CD4">
      <w:pPr>
        <w:pStyle w:val="ListParagraph"/>
        <w:numPr>
          <w:ilvl w:val="0"/>
          <w:numId w:val="1"/>
        </w:numPr>
      </w:pPr>
      <w:r>
        <w:t>In blogRoutes</w:t>
      </w:r>
    </w:p>
    <w:p w14:paraId="36D7183C" w14:textId="0C10CD7C" w:rsidR="001D0906" w:rsidRDefault="001D0906" w:rsidP="006757F2">
      <w:r w:rsidRPr="001D0906">
        <w:drawing>
          <wp:anchor distT="0" distB="0" distL="114300" distR="114300" simplePos="0" relativeHeight="251658240" behindDoc="0" locked="0" layoutInCell="1" allowOverlap="1" wp14:anchorId="664E9859" wp14:editId="53995E22">
            <wp:simplePos x="914400" y="7362701"/>
            <wp:positionH relativeFrom="column">
              <wp:align>left</wp:align>
            </wp:positionH>
            <wp:positionV relativeFrom="paragraph">
              <wp:align>top</wp:align>
            </wp:positionV>
            <wp:extent cx="4096322" cy="581106"/>
            <wp:effectExtent l="0" t="0" r="0" b="0"/>
            <wp:wrapSquare wrapText="bothSides"/>
            <wp:docPr id="44" name="Picture 44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logo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C1B">
        <w:br w:type="textWrapping" w:clear="all"/>
      </w:r>
    </w:p>
    <w:p w14:paraId="7BA7D454" w14:textId="116FB53F" w:rsidR="00AF3D03" w:rsidRDefault="00AF3D03" w:rsidP="00AF3D03">
      <w:pPr>
        <w:pStyle w:val="ListParagraph"/>
        <w:numPr>
          <w:ilvl w:val="0"/>
          <w:numId w:val="1"/>
        </w:numPr>
      </w:pPr>
      <w:r>
        <w:t xml:space="preserve">It is good practice to store each view into different folder (blogs view in /blogs, </w:t>
      </w:r>
      <w:r w:rsidR="00FA4520">
        <w:t>user views in views/user, etc.</w:t>
      </w:r>
      <w:r>
        <w:t>)</w:t>
      </w:r>
    </w:p>
    <w:p w14:paraId="7795571B" w14:textId="373BA5F6" w:rsidR="00090E48" w:rsidRDefault="00090E48" w:rsidP="001E76E0">
      <w:pPr>
        <w:ind w:left="360"/>
      </w:pPr>
    </w:p>
    <w:p w14:paraId="065AB1A7" w14:textId="77777777" w:rsidR="00090E48" w:rsidRPr="007A7F1F" w:rsidRDefault="00090E48" w:rsidP="001E76E0">
      <w:pPr>
        <w:ind w:left="360"/>
      </w:pPr>
    </w:p>
    <w:p w14:paraId="46BC4F9C" w14:textId="77777777" w:rsidR="009F09E0" w:rsidRDefault="009F09E0" w:rsidP="009F09E0"/>
    <w:p w14:paraId="6870838A" w14:textId="257D7B61" w:rsidR="007C290A" w:rsidRDefault="002876BF" w:rsidP="002876BF">
      <w:pPr>
        <w:pStyle w:val="Heading1"/>
      </w:pPr>
      <w:r>
        <w:lastRenderedPageBreak/>
        <w:t>Wrap Up</w:t>
      </w:r>
    </w:p>
    <w:p w14:paraId="59F2FE5F" w14:textId="5A90AA71" w:rsidR="002876BF" w:rsidRDefault="003E3808" w:rsidP="002876BF">
      <w:pPr>
        <w:pStyle w:val="ListParagraph"/>
        <w:numPr>
          <w:ilvl w:val="0"/>
          <w:numId w:val="1"/>
        </w:numPr>
      </w:pPr>
      <w:r>
        <w:t>Change the “delete” button to the trash icon</w:t>
      </w:r>
    </w:p>
    <w:p w14:paraId="7AE7A64F" w14:textId="3352621A" w:rsidR="003E3808" w:rsidRDefault="003E3808" w:rsidP="002876BF">
      <w:pPr>
        <w:pStyle w:val="ListParagraph"/>
        <w:numPr>
          <w:ilvl w:val="0"/>
          <w:numId w:val="1"/>
        </w:numPr>
      </w:pPr>
      <w:r>
        <w:t xml:space="preserve">Display 404 page when trying to find </w:t>
      </w:r>
      <w:r w:rsidR="00DC03C4">
        <w:t>wrong blog _id</w:t>
      </w:r>
    </w:p>
    <w:p w14:paraId="7A8A4307" w14:textId="7D28A8EB" w:rsidR="00DC03C4" w:rsidRPr="002876BF" w:rsidRDefault="00371D9E" w:rsidP="00DC03C4">
      <w:r w:rsidRPr="00371D9E">
        <w:drawing>
          <wp:inline distT="0" distB="0" distL="0" distR="0" wp14:anchorId="1BE52FFE" wp14:editId="47BC3EEC">
            <wp:extent cx="5731510" cy="1612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448C" w14:textId="77777777" w:rsidR="00456C72" w:rsidRPr="001E7523" w:rsidRDefault="00456C72" w:rsidP="00456C72"/>
    <w:p w14:paraId="38C6E343" w14:textId="410962BF" w:rsidR="00851688" w:rsidRDefault="00851688" w:rsidP="00851688">
      <w:pPr>
        <w:tabs>
          <w:tab w:val="left" w:pos="6969"/>
        </w:tabs>
      </w:pPr>
    </w:p>
    <w:p w14:paraId="201E1853" w14:textId="3D97E0F3" w:rsidR="00851688" w:rsidRDefault="00851688" w:rsidP="00851688">
      <w:pPr>
        <w:tabs>
          <w:tab w:val="left" w:pos="6969"/>
        </w:tabs>
      </w:pPr>
    </w:p>
    <w:p w14:paraId="069D97FB" w14:textId="66DC3985" w:rsidR="00851688" w:rsidRDefault="00851688" w:rsidP="00851688">
      <w:pPr>
        <w:tabs>
          <w:tab w:val="left" w:pos="6969"/>
        </w:tabs>
      </w:pPr>
    </w:p>
    <w:p w14:paraId="29978C25" w14:textId="35E81F57" w:rsidR="00851688" w:rsidRDefault="00851688" w:rsidP="00851688">
      <w:pPr>
        <w:tabs>
          <w:tab w:val="left" w:pos="6969"/>
        </w:tabs>
      </w:pPr>
    </w:p>
    <w:p w14:paraId="2507136A" w14:textId="1B8095F0" w:rsidR="00851688" w:rsidRDefault="00851688" w:rsidP="00851688">
      <w:pPr>
        <w:tabs>
          <w:tab w:val="left" w:pos="6969"/>
        </w:tabs>
      </w:pPr>
    </w:p>
    <w:p w14:paraId="2F04D628" w14:textId="67987852" w:rsidR="00851688" w:rsidRDefault="00851688" w:rsidP="00851688">
      <w:pPr>
        <w:tabs>
          <w:tab w:val="left" w:pos="6969"/>
        </w:tabs>
      </w:pPr>
    </w:p>
    <w:p w14:paraId="5F4CE00B" w14:textId="233BE24F" w:rsidR="00851688" w:rsidRDefault="00851688" w:rsidP="00851688">
      <w:pPr>
        <w:tabs>
          <w:tab w:val="left" w:pos="6969"/>
        </w:tabs>
      </w:pPr>
    </w:p>
    <w:p w14:paraId="4B65C225" w14:textId="19D5F04B" w:rsidR="00851688" w:rsidRDefault="00851688" w:rsidP="00851688">
      <w:pPr>
        <w:tabs>
          <w:tab w:val="left" w:pos="6969"/>
        </w:tabs>
      </w:pPr>
    </w:p>
    <w:p w14:paraId="3F702179" w14:textId="4BC0E996" w:rsidR="00851688" w:rsidRDefault="00851688" w:rsidP="00851688">
      <w:pPr>
        <w:tabs>
          <w:tab w:val="left" w:pos="6969"/>
        </w:tabs>
      </w:pPr>
    </w:p>
    <w:p w14:paraId="42CDF609" w14:textId="7264893D" w:rsidR="00851688" w:rsidRDefault="00851688" w:rsidP="00851688">
      <w:pPr>
        <w:tabs>
          <w:tab w:val="left" w:pos="6969"/>
        </w:tabs>
      </w:pPr>
    </w:p>
    <w:p w14:paraId="15F1DE6D" w14:textId="7AEEB969" w:rsidR="00851688" w:rsidRDefault="00851688" w:rsidP="00851688">
      <w:pPr>
        <w:tabs>
          <w:tab w:val="left" w:pos="6969"/>
        </w:tabs>
      </w:pPr>
    </w:p>
    <w:p w14:paraId="334BEBBA" w14:textId="77777777" w:rsidR="00851688" w:rsidRPr="00851688" w:rsidRDefault="00851688" w:rsidP="00851688">
      <w:pPr>
        <w:tabs>
          <w:tab w:val="left" w:pos="6969"/>
        </w:tabs>
      </w:pPr>
    </w:p>
    <w:sectPr w:rsidR="00851688" w:rsidRPr="008516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180E"/>
    <w:multiLevelType w:val="hybridMultilevel"/>
    <w:tmpl w:val="1FA0A944"/>
    <w:lvl w:ilvl="0" w:tplc="12AA83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6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298"/>
    <w:rsid w:val="00001B59"/>
    <w:rsid w:val="00065253"/>
    <w:rsid w:val="00076C6F"/>
    <w:rsid w:val="00080DC8"/>
    <w:rsid w:val="00083FD4"/>
    <w:rsid w:val="000854DA"/>
    <w:rsid w:val="00090E48"/>
    <w:rsid w:val="000B581C"/>
    <w:rsid w:val="000C65D0"/>
    <w:rsid w:val="000C66BE"/>
    <w:rsid w:val="000E1080"/>
    <w:rsid w:val="00103C75"/>
    <w:rsid w:val="001054D0"/>
    <w:rsid w:val="0010644C"/>
    <w:rsid w:val="001105F7"/>
    <w:rsid w:val="00114F92"/>
    <w:rsid w:val="00120D49"/>
    <w:rsid w:val="001267A5"/>
    <w:rsid w:val="001340B5"/>
    <w:rsid w:val="0015546F"/>
    <w:rsid w:val="001656C7"/>
    <w:rsid w:val="00165E47"/>
    <w:rsid w:val="001702DD"/>
    <w:rsid w:val="001742B4"/>
    <w:rsid w:val="0017456C"/>
    <w:rsid w:val="00195410"/>
    <w:rsid w:val="001A7E48"/>
    <w:rsid w:val="001B2F2D"/>
    <w:rsid w:val="001C6052"/>
    <w:rsid w:val="001D0906"/>
    <w:rsid w:val="001D6218"/>
    <w:rsid w:val="001E2542"/>
    <w:rsid w:val="001E2F07"/>
    <w:rsid w:val="001E7523"/>
    <w:rsid w:val="001E76E0"/>
    <w:rsid w:val="001F3617"/>
    <w:rsid w:val="001F732F"/>
    <w:rsid w:val="00207A0D"/>
    <w:rsid w:val="00213FB0"/>
    <w:rsid w:val="0023785C"/>
    <w:rsid w:val="002402AD"/>
    <w:rsid w:val="0026506D"/>
    <w:rsid w:val="0028334A"/>
    <w:rsid w:val="002876BF"/>
    <w:rsid w:val="00295C2D"/>
    <w:rsid w:val="00297621"/>
    <w:rsid w:val="002A27E7"/>
    <w:rsid w:val="002A51B2"/>
    <w:rsid w:val="002A7E05"/>
    <w:rsid w:val="002B08BC"/>
    <w:rsid w:val="002B0B6A"/>
    <w:rsid w:val="002C0162"/>
    <w:rsid w:val="002D44CD"/>
    <w:rsid w:val="002E3D25"/>
    <w:rsid w:val="003316C1"/>
    <w:rsid w:val="003363D8"/>
    <w:rsid w:val="003368D8"/>
    <w:rsid w:val="00341F36"/>
    <w:rsid w:val="00371D9E"/>
    <w:rsid w:val="00383C75"/>
    <w:rsid w:val="00397391"/>
    <w:rsid w:val="003A7AE1"/>
    <w:rsid w:val="003C5515"/>
    <w:rsid w:val="003D16D1"/>
    <w:rsid w:val="003D30FF"/>
    <w:rsid w:val="003E08A1"/>
    <w:rsid w:val="003E091D"/>
    <w:rsid w:val="003E1D02"/>
    <w:rsid w:val="003E3808"/>
    <w:rsid w:val="0041650C"/>
    <w:rsid w:val="0042178A"/>
    <w:rsid w:val="00435114"/>
    <w:rsid w:val="00456C72"/>
    <w:rsid w:val="00472DF5"/>
    <w:rsid w:val="00475776"/>
    <w:rsid w:val="00480099"/>
    <w:rsid w:val="004841C4"/>
    <w:rsid w:val="00485749"/>
    <w:rsid w:val="004B7507"/>
    <w:rsid w:val="00503C99"/>
    <w:rsid w:val="00513240"/>
    <w:rsid w:val="005158C1"/>
    <w:rsid w:val="005343B5"/>
    <w:rsid w:val="0054106C"/>
    <w:rsid w:val="005505C7"/>
    <w:rsid w:val="0055522F"/>
    <w:rsid w:val="005616E0"/>
    <w:rsid w:val="005621C6"/>
    <w:rsid w:val="005816D7"/>
    <w:rsid w:val="00582CC1"/>
    <w:rsid w:val="005B077E"/>
    <w:rsid w:val="005B29E0"/>
    <w:rsid w:val="005C75B6"/>
    <w:rsid w:val="005D3470"/>
    <w:rsid w:val="005F749E"/>
    <w:rsid w:val="006058B7"/>
    <w:rsid w:val="00607D53"/>
    <w:rsid w:val="0061278F"/>
    <w:rsid w:val="00613C2E"/>
    <w:rsid w:val="00631BD5"/>
    <w:rsid w:val="00644CC7"/>
    <w:rsid w:val="006565B9"/>
    <w:rsid w:val="006621ED"/>
    <w:rsid w:val="00662860"/>
    <w:rsid w:val="00665684"/>
    <w:rsid w:val="006757F2"/>
    <w:rsid w:val="00683CE0"/>
    <w:rsid w:val="00687A77"/>
    <w:rsid w:val="006902F0"/>
    <w:rsid w:val="006B37A8"/>
    <w:rsid w:val="006B68CF"/>
    <w:rsid w:val="006C1BE3"/>
    <w:rsid w:val="006C30B9"/>
    <w:rsid w:val="006D4A0E"/>
    <w:rsid w:val="006E0100"/>
    <w:rsid w:val="006E1DE6"/>
    <w:rsid w:val="006E3861"/>
    <w:rsid w:val="006E5462"/>
    <w:rsid w:val="006F49EC"/>
    <w:rsid w:val="007079D3"/>
    <w:rsid w:val="00712FC2"/>
    <w:rsid w:val="007146A6"/>
    <w:rsid w:val="00731DD9"/>
    <w:rsid w:val="00762744"/>
    <w:rsid w:val="00764099"/>
    <w:rsid w:val="00772028"/>
    <w:rsid w:val="00773D5B"/>
    <w:rsid w:val="00774FCF"/>
    <w:rsid w:val="0079487F"/>
    <w:rsid w:val="007A44A7"/>
    <w:rsid w:val="007A7F1F"/>
    <w:rsid w:val="007B6E12"/>
    <w:rsid w:val="007C290A"/>
    <w:rsid w:val="007C571D"/>
    <w:rsid w:val="007D6280"/>
    <w:rsid w:val="007F3C7C"/>
    <w:rsid w:val="007F55FE"/>
    <w:rsid w:val="007F62FD"/>
    <w:rsid w:val="008064BD"/>
    <w:rsid w:val="00843EF7"/>
    <w:rsid w:val="00846F13"/>
    <w:rsid w:val="00851688"/>
    <w:rsid w:val="00855FF0"/>
    <w:rsid w:val="008722BD"/>
    <w:rsid w:val="00887942"/>
    <w:rsid w:val="008A6F8C"/>
    <w:rsid w:val="008B0F79"/>
    <w:rsid w:val="008B563F"/>
    <w:rsid w:val="008B7B9E"/>
    <w:rsid w:val="008C163C"/>
    <w:rsid w:val="008C4DA7"/>
    <w:rsid w:val="008F52B3"/>
    <w:rsid w:val="008F553B"/>
    <w:rsid w:val="008F5DFC"/>
    <w:rsid w:val="009134ED"/>
    <w:rsid w:val="009249DC"/>
    <w:rsid w:val="0093255D"/>
    <w:rsid w:val="00937648"/>
    <w:rsid w:val="00946891"/>
    <w:rsid w:val="00961711"/>
    <w:rsid w:val="00963EC6"/>
    <w:rsid w:val="00974708"/>
    <w:rsid w:val="009747D6"/>
    <w:rsid w:val="00974966"/>
    <w:rsid w:val="00981497"/>
    <w:rsid w:val="0098482D"/>
    <w:rsid w:val="00997F01"/>
    <w:rsid w:val="009A2CE7"/>
    <w:rsid w:val="009B0389"/>
    <w:rsid w:val="009B4FC0"/>
    <w:rsid w:val="009B611F"/>
    <w:rsid w:val="009B635C"/>
    <w:rsid w:val="009C332D"/>
    <w:rsid w:val="009C598F"/>
    <w:rsid w:val="009C5F1A"/>
    <w:rsid w:val="009E5127"/>
    <w:rsid w:val="009E6AD6"/>
    <w:rsid w:val="009F09E0"/>
    <w:rsid w:val="009F5923"/>
    <w:rsid w:val="009F78F0"/>
    <w:rsid w:val="00A00B22"/>
    <w:rsid w:val="00A43A1F"/>
    <w:rsid w:val="00A5198E"/>
    <w:rsid w:val="00A55530"/>
    <w:rsid w:val="00A604D7"/>
    <w:rsid w:val="00A65271"/>
    <w:rsid w:val="00A8120D"/>
    <w:rsid w:val="00A84037"/>
    <w:rsid w:val="00A84FFA"/>
    <w:rsid w:val="00A86B12"/>
    <w:rsid w:val="00A90D2A"/>
    <w:rsid w:val="00AB2F00"/>
    <w:rsid w:val="00AB53B7"/>
    <w:rsid w:val="00AC1298"/>
    <w:rsid w:val="00AC3134"/>
    <w:rsid w:val="00AD36DF"/>
    <w:rsid w:val="00AD3979"/>
    <w:rsid w:val="00AD3A32"/>
    <w:rsid w:val="00AF3D03"/>
    <w:rsid w:val="00AF41ED"/>
    <w:rsid w:val="00B03705"/>
    <w:rsid w:val="00B17A02"/>
    <w:rsid w:val="00B246A2"/>
    <w:rsid w:val="00B26996"/>
    <w:rsid w:val="00B329C9"/>
    <w:rsid w:val="00B40E98"/>
    <w:rsid w:val="00B4461C"/>
    <w:rsid w:val="00B5264D"/>
    <w:rsid w:val="00B55617"/>
    <w:rsid w:val="00B56FD4"/>
    <w:rsid w:val="00B75E4B"/>
    <w:rsid w:val="00B91A5B"/>
    <w:rsid w:val="00BA4CC0"/>
    <w:rsid w:val="00BB1A5F"/>
    <w:rsid w:val="00BB648C"/>
    <w:rsid w:val="00BB6A6B"/>
    <w:rsid w:val="00BC1C1B"/>
    <w:rsid w:val="00BC384A"/>
    <w:rsid w:val="00BC6EB4"/>
    <w:rsid w:val="00BD2606"/>
    <w:rsid w:val="00BD465F"/>
    <w:rsid w:val="00BE2430"/>
    <w:rsid w:val="00BE37D1"/>
    <w:rsid w:val="00BF29A5"/>
    <w:rsid w:val="00BF4E07"/>
    <w:rsid w:val="00C06123"/>
    <w:rsid w:val="00C06C06"/>
    <w:rsid w:val="00C219A1"/>
    <w:rsid w:val="00C25E6F"/>
    <w:rsid w:val="00C32E81"/>
    <w:rsid w:val="00C646F1"/>
    <w:rsid w:val="00C830BB"/>
    <w:rsid w:val="00C86762"/>
    <w:rsid w:val="00C93196"/>
    <w:rsid w:val="00CA4452"/>
    <w:rsid w:val="00CB2A87"/>
    <w:rsid w:val="00CD4CD4"/>
    <w:rsid w:val="00CE67FA"/>
    <w:rsid w:val="00CE7FC2"/>
    <w:rsid w:val="00D34896"/>
    <w:rsid w:val="00D426F2"/>
    <w:rsid w:val="00D50FD2"/>
    <w:rsid w:val="00D66FB8"/>
    <w:rsid w:val="00D70698"/>
    <w:rsid w:val="00D72393"/>
    <w:rsid w:val="00D73FD9"/>
    <w:rsid w:val="00D773D6"/>
    <w:rsid w:val="00D774FD"/>
    <w:rsid w:val="00D80268"/>
    <w:rsid w:val="00D94F3E"/>
    <w:rsid w:val="00DA264C"/>
    <w:rsid w:val="00DA4BB9"/>
    <w:rsid w:val="00DB5E2D"/>
    <w:rsid w:val="00DC03C4"/>
    <w:rsid w:val="00DC4D12"/>
    <w:rsid w:val="00DD4698"/>
    <w:rsid w:val="00DD4CA8"/>
    <w:rsid w:val="00DD5817"/>
    <w:rsid w:val="00DF293D"/>
    <w:rsid w:val="00DF6846"/>
    <w:rsid w:val="00E01091"/>
    <w:rsid w:val="00E14B2C"/>
    <w:rsid w:val="00E426CB"/>
    <w:rsid w:val="00E56263"/>
    <w:rsid w:val="00E75097"/>
    <w:rsid w:val="00E83D85"/>
    <w:rsid w:val="00E95C79"/>
    <w:rsid w:val="00EA0A4A"/>
    <w:rsid w:val="00EB3CA6"/>
    <w:rsid w:val="00EC06EB"/>
    <w:rsid w:val="00EC3733"/>
    <w:rsid w:val="00EF09C9"/>
    <w:rsid w:val="00EF2147"/>
    <w:rsid w:val="00EF4BD2"/>
    <w:rsid w:val="00F06D7F"/>
    <w:rsid w:val="00F12C8D"/>
    <w:rsid w:val="00F151F0"/>
    <w:rsid w:val="00F34DA9"/>
    <w:rsid w:val="00F53078"/>
    <w:rsid w:val="00F7152B"/>
    <w:rsid w:val="00F81942"/>
    <w:rsid w:val="00F9214E"/>
    <w:rsid w:val="00F95FE4"/>
    <w:rsid w:val="00FA4520"/>
    <w:rsid w:val="00FB5CCD"/>
    <w:rsid w:val="00FD0120"/>
    <w:rsid w:val="00FE05CB"/>
    <w:rsid w:val="00FE0ADE"/>
    <w:rsid w:val="00FE187B"/>
    <w:rsid w:val="00FE67C7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8F50"/>
  <w15:chartTrackingRefBased/>
  <w15:docId w15:val="{8C55EB54-F601-41DE-BAB1-76CFF623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698"/>
    <w:rPr>
      <w:rFonts w:eastAsiaTheme="minorEastAsia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6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67171" w:themeColor="background2" w:themeShade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98"/>
    <w:rPr>
      <w:rFonts w:asciiTheme="majorHAnsi" w:eastAsiaTheme="majorEastAsia" w:hAnsiTheme="majorHAnsi" w:cstheme="majorBidi"/>
      <w:b/>
      <w:color w:val="1F3864" w:themeColor="accent1" w:themeShade="80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698"/>
    <w:rPr>
      <w:rFonts w:asciiTheme="majorHAnsi" w:eastAsiaTheme="majorEastAsia" w:hAnsiTheme="majorHAnsi" w:cstheme="majorBidi"/>
      <w:b/>
      <w:color w:val="2F5496" w:themeColor="accent1" w:themeShade="BF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698"/>
    <w:rPr>
      <w:rFonts w:asciiTheme="majorHAnsi" w:eastAsiaTheme="majorEastAsia" w:hAnsiTheme="majorHAnsi" w:cstheme="majorBidi"/>
      <w:b/>
      <w:color w:val="1F3763" w:themeColor="accent1" w:themeShade="7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4698"/>
    <w:rPr>
      <w:rFonts w:asciiTheme="majorHAnsi" w:eastAsiaTheme="majorEastAsia" w:hAnsiTheme="majorHAnsi" w:cstheme="majorBidi"/>
      <w:b/>
      <w:iCs/>
      <w:color w:val="767171" w:themeColor="background2" w:themeShade="80"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4698"/>
    <w:pPr>
      <w:spacing w:after="0" w:line="240" w:lineRule="auto"/>
      <w:contextualSpacing/>
    </w:pPr>
    <w:rPr>
      <w:rFonts w:eastAsiaTheme="majorEastAsia" w:cstheme="majorBidi"/>
      <w:color w:val="1F3864" w:themeColor="accent1" w:themeShade="8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98"/>
    <w:rPr>
      <w:rFonts w:eastAsiaTheme="majorEastAsia" w:cstheme="majorBidi"/>
      <w:color w:val="1F3864" w:themeColor="accent1" w:themeShade="80"/>
      <w:spacing w:val="-10"/>
      <w:kern w:val="28"/>
      <w:sz w:val="80"/>
      <w:szCs w:val="56"/>
    </w:rPr>
  </w:style>
  <w:style w:type="paragraph" w:customStyle="1" w:styleId="TableParagraph">
    <w:name w:val="Table Paragraph"/>
    <w:basedOn w:val="Normal"/>
    <w:uiPriority w:val="1"/>
    <w:qFormat/>
    <w:rsid w:val="00DD46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D46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6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D4698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DD4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698"/>
    <w:rPr>
      <w:rFonts w:eastAsiaTheme="minorEastAsia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98"/>
    <w:rPr>
      <w:rFonts w:eastAsiaTheme="minorEastAsia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DD46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6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D46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D4698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469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D46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4698"/>
    <w:pPr>
      <w:spacing w:before="24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8025</TotalTime>
  <Pages>14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Nguyen</dc:creator>
  <cp:keywords/>
  <dc:description/>
  <cp:lastModifiedBy>Trong Dat Nguyen</cp:lastModifiedBy>
  <cp:revision>210</cp:revision>
  <dcterms:created xsi:type="dcterms:W3CDTF">2022-08-06T11:33:00Z</dcterms:created>
  <dcterms:modified xsi:type="dcterms:W3CDTF">2022-08-21T11:02:00Z</dcterms:modified>
</cp:coreProperties>
</file>