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BD7F4" w14:textId="4FF36545" w:rsidR="00CF14CF" w:rsidRDefault="00D6509D" w:rsidP="00CF14CF">
      <w:pPr>
        <w:pStyle w:val="Title"/>
      </w:pPr>
      <w:proofErr w:type="spellStart"/>
      <w:r>
        <w:t>Netninja</w:t>
      </w:r>
      <w:proofErr w:type="spellEnd"/>
    </w:p>
    <w:p w14:paraId="77087E41" w14:textId="66570D08" w:rsidR="004D5E92" w:rsidRDefault="004D5E92" w:rsidP="004D5E92">
      <w:r>
        <w:t xml:space="preserve">Repo link: </w:t>
      </w:r>
      <w:hyperlink r:id="rId5" w:history="1">
        <w:r w:rsidR="005131B8" w:rsidRPr="00917966">
          <w:rPr>
            <w:rStyle w:val="Hyperlink"/>
          </w:rPr>
          <w:t>https://github.com/dat09loz/react-learning</w:t>
        </w:r>
      </w:hyperlink>
      <w:r w:rsidR="005131B8">
        <w:t xml:space="preserve"> </w:t>
      </w:r>
    </w:p>
    <w:p w14:paraId="70CEA56E" w14:textId="57A1D8D6" w:rsidR="007C571D" w:rsidRDefault="00154EA4" w:rsidP="00154EA4">
      <w:pPr>
        <w:pStyle w:val="Heading1"/>
      </w:pPr>
      <w:r>
        <w:t>Create a React Application</w:t>
      </w:r>
    </w:p>
    <w:p w14:paraId="427B3DC2" w14:textId="38372AF9" w:rsidR="00154EA4" w:rsidRDefault="00154EA4" w:rsidP="00154EA4">
      <w:proofErr w:type="spellStart"/>
      <w:r>
        <w:t>Npx</w:t>
      </w:r>
      <w:proofErr w:type="spellEnd"/>
      <w:r>
        <w:t xml:space="preserve"> create-react-app &lt;app-name&gt;</w:t>
      </w:r>
    </w:p>
    <w:p w14:paraId="3778615B" w14:textId="5D730007" w:rsidR="0065315B" w:rsidRDefault="00DE3036" w:rsidP="00154EA4">
      <w:r>
        <w:t>Index.js will render the app component and inject it in the root div (in index.html)</w:t>
      </w:r>
    </w:p>
    <w:p w14:paraId="2FE14C83" w14:textId="05D7DFFC" w:rsidR="0065315B" w:rsidRDefault="0065315B" w:rsidP="008E6F58">
      <w:pPr>
        <w:pStyle w:val="Heading1"/>
      </w:pPr>
      <w:r>
        <w:t xml:space="preserve">Components </w:t>
      </w:r>
      <w:r w:rsidR="008E6F58">
        <w:t>and templates</w:t>
      </w:r>
    </w:p>
    <w:p w14:paraId="45B86DE2" w14:textId="255C7A80" w:rsidR="008E6F58" w:rsidRDefault="008E6F58" w:rsidP="008E6F58">
      <w:r>
        <w:t>Components contain templates and logic</w:t>
      </w:r>
    </w:p>
    <w:p w14:paraId="67D439F8" w14:textId="06532ECD" w:rsidR="00D63D84" w:rsidRDefault="00D63D84" w:rsidP="008E6F58">
      <w:r>
        <w:t>Index.js: kickstart the application</w:t>
      </w:r>
    </w:p>
    <w:p w14:paraId="40371942" w14:textId="6AC6A9AF" w:rsidR="004205D6" w:rsidRDefault="004205D6" w:rsidP="008E6F58">
      <w:r>
        <w:t>JSX</w:t>
      </w:r>
      <w:r w:rsidR="00BE0C4A">
        <w:t xml:space="preserve"> template</w:t>
      </w:r>
      <w:r w:rsidR="00BA0659">
        <w:t xml:space="preserve">: component always returns </w:t>
      </w:r>
      <w:proofErr w:type="spellStart"/>
      <w:r w:rsidR="00BA0659">
        <w:t>jsx</w:t>
      </w:r>
      <w:proofErr w:type="spellEnd"/>
      <w:r w:rsidR="00BA0659">
        <w:t xml:space="preserve"> template</w:t>
      </w:r>
    </w:p>
    <w:p w14:paraId="0B3A7247" w14:textId="1F115C95" w:rsidR="00BE0C4A" w:rsidRDefault="00C82E4B" w:rsidP="008E6F58">
      <w:proofErr w:type="spellStart"/>
      <w:r>
        <w:t>ReactDOM.render</w:t>
      </w:r>
      <w:proofErr w:type="spellEnd"/>
      <w:r>
        <w:t>()</w:t>
      </w:r>
    </w:p>
    <w:p w14:paraId="7819800A" w14:textId="0551FD84" w:rsidR="00533258" w:rsidRDefault="00533258" w:rsidP="008E6F58"/>
    <w:p w14:paraId="35776A6D" w14:textId="5045F677" w:rsidR="00533258" w:rsidRDefault="00533258" w:rsidP="00533258">
      <w:pPr>
        <w:pStyle w:val="Heading1"/>
      </w:pPr>
      <w:r>
        <w:t>Dynamic Values in Templates</w:t>
      </w:r>
    </w:p>
    <w:p w14:paraId="270D032E" w14:textId="680D2906" w:rsidR="00533258" w:rsidRPr="00533258" w:rsidRDefault="000066CC" w:rsidP="00533258">
      <w:r w:rsidRPr="000066CC">
        <w:rPr>
          <w:noProof/>
        </w:rPr>
        <w:drawing>
          <wp:inline distT="0" distB="0" distL="0" distR="0" wp14:anchorId="5BEBB2BB" wp14:editId="0F1B2D6C">
            <wp:extent cx="3942272" cy="230919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6797" cy="231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8943" w14:textId="7370B369" w:rsidR="00533258" w:rsidRDefault="000066CC" w:rsidP="000066CC">
      <w:pPr>
        <w:pStyle w:val="Heading1"/>
      </w:pPr>
      <w:r>
        <w:t>Multiple components</w:t>
      </w:r>
    </w:p>
    <w:p w14:paraId="1D5F4B80" w14:textId="3E72082E" w:rsidR="000066CC" w:rsidRDefault="000066CC" w:rsidP="008E6F58">
      <w:r>
        <w:t>App.js: root component</w:t>
      </w:r>
    </w:p>
    <w:p w14:paraId="37B0A56D" w14:textId="4C1E4C12" w:rsidR="007811B3" w:rsidRDefault="00726704" w:rsidP="007811B3">
      <w:pPr>
        <w:pStyle w:val="ListParagraph"/>
        <w:numPr>
          <w:ilvl w:val="0"/>
          <w:numId w:val="1"/>
        </w:numPr>
      </w:pPr>
      <w:r>
        <w:t>Nest other components to the root component</w:t>
      </w:r>
    </w:p>
    <w:p w14:paraId="41593292" w14:textId="06CD3700" w:rsidR="005A334D" w:rsidRDefault="005A334D" w:rsidP="007811B3">
      <w:pPr>
        <w:pStyle w:val="ListParagraph"/>
        <w:numPr>
          <w:ilvl w:val="0"/>
          <w:numId w:val="1"/>
        </w:numPr>
      </w:pPr>
      <w:r>
        <w:t>Navbar.js</w:t>
      </w:r>
    </w:p>
    <w:p w14:paraId="09C39D52" w14:textId="25CD48E2" w:rsidR="005A334D" w:rsidRDefault="00D52F27" w:rsidP="005A334D">
      <w:r w:rsidRPr="00D52F27">
        <w:rPr>
          <w:noProof/>
        </w:rPr>
        <w:lastRenderedPageBreak/>
        <w:drawing>
          <wp:inline distT="0" distB="0" distL="0" distR="0" wp14:anchorId="031C05FE" wp14:editId="2EB9B7CF">
            <wp:extent cx="3208423" cy="17511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5251" cy="17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C0EB" w14:textId="7E2F9ED6" w:rsidR="00D52F27" w:rsidRDefault="00D52F27" w:rsidP="00D52F27">
      <w:pPr>
        <w:pStyle w:val="ListParagraph"/>
        <w:numPr>
          <w:ilvl w:val="0"/>
          <w:numId w:val="1"/>
        </w:numPr>
      </w:pPr>
      <w:r>
        <w:t>Use it inside App.js</w:t>
      </w:r>
    </w:p>
    <w:p w14:paraId="03ED7CAB" w14:textId="401E6804" w:rsidR="00D52F27" w:rsidRDefault="00321417" w:rsidP="00D52F27">
      <w:r w:rsidRPr="00321417">
        <w:rPr>
          <w:noProof/>
        </w:rPr>
        <w:drawing>
          <wp:inline distT="0" distB="0" distL="0" distR="0" wp14:anchorId="20087149" wp14:editId="269A99CE">
            <wp:extent cx="3045125" cy="125044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6153" cy="125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4482" w14:textId="52160E03" w:rsidR="00B10C19" w:rsidRDefault="00B10C19" w:rsidP="00D52F27"/>
    <w:p w14:paraId="33245A50" w14:textId="506381B0" w:rsidR="00B10C19" w:rsidRDefault="00B10C19" w:rsidP="00B10C19">
      <w:pPr>
        <w:pStyle w:val="Heading1"/>
      </w:pPr>
      <w:r>
        <w:t>Click events</w:t>
      </w:r>
    </w:p>
    <w:p w14:paraId="14732637" w14:textId="772E8C8A" w:rsidR="0004004A" w:rsidRPr="0004004A" w:rsidRDefault="00D54AE5" w:rsidP="0004004A">
      <w:r>
        <w:t xml:space="preserve">Separate function and invoke it by </w:t>
      </w:r>
      <w:proofErr w:type="spellStart"/>
      <w:r>
        <w:t>onClick</w:t>
      </w:r>
      <w:proofErr w:type="spellEnd"/>
    </w:p>
    <w:p w14:paraId="71582853" w14:textId="3D014353" w:rsidR="00B10C19" w:rsidRDefault="00C61DFA" w:rsidP="00B10C19">
      <w:r w:rsidRPr="00C61DFA">
        <w:rPr>
          <w:noProof/>
        </w:rPr>
        <w:drawing>
          <wp:inline distT="0" distB="0" distL="0" distR="0" wp14:anchorId="79DF65DA" wp14:editId="2D2B91F3">
            <wp:extent cx="3536830" cy="196512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6420" cy="197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9394" w14:textId="60B3350A" w:rsidR="00AC4A7C" w:rsidRDefault="00AC4A7C" w:rsidP="00B10C19">
      <w:r>
        <w:t>Anonymous function</w:t>
      </w:r>
      <w:r w:rsidR="0004004A">
        <w:t xml:space="preserve"> (pass in dynamic values)</w:t>
      </w:r>
      <w:r w:rsidR="00D703D0">
        <w:t xml:space="preserve"> – wrapping </w:t>
      </w:r>
      <w:r w:rsidR="008F4B51">
        <w:t xml:space="preserve">in another function to prevent it from invoking </w:t>
      </w:r>
      <w:proofErr w:type="spellStart"/>
      <w:r w:rsidR="008F4B51">
        <w:t>immidiately</w:t>
      </w:r>
      <w:proofErr w:type="spellEnd"/>
    </w:p>
    <w:p w14:paraId="09E86E7A" w14:textId="49C1C4C4" w:rsidR="00EB0367" w:rsidRDefault="00EB0367" w:rsidP="00B10C19">
      <w:r w:rsidRPr="00EB0367">
        <w:rPr>
          <w:noProof/>
        </w:rPr>
        <w:drawing>
          <wp:inline distT="0" distB="0" distL="0" distR="0" wp14:anchorId="5DC34205" wp14:editId="7DBF0BB2">
            <wp:extent cx="3398808" cy="1180131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1135" cy="118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7C08" w14:textId="11FB81A9" w:rsidR="00DA24DF" w:rsidRPr="00B10C19" w:rsidRDefault="00DA24DF" w:rsidP="00B10C19">
      <w:r>
        <w:lastRenderedPageBreak/>
        <w:t>Event object</w:t>
      </w:r>
      <w:r w:rsidR="00884A90">
        <w:t xml:space="preserve"> (when the user do something </w:t>
      </w:r>
      <w:r w:rsidR="00C20172">
        <w:t>– click a button</w:t>
      </w:r>
      <w:r w:rsidR="00884A90">
        <w:t>)</w:t>
      </w:r>
    </w:p>
    <w:p w14:paraId="63AC1337" w14:textId="5DC64E11" w:rsidR="00B10C19" w:rsidRDefault="00884A90" w:rsidP="00D52F27">
      <w:r w:rsidRPr="00884A90">
        <w:rPr>
          <w:noProof/>
        </w:rPr>
        <w:drawing>
          <wp:inline distT="0" distB="0" distL="0" distR="0" wp14:anchorId="2A8E17E2" wp14:editId="7749375A">
            <wp:extent cx="3962400" cy="185740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6784" cy="185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BA72" w14:textId="72D66839" w:rsidR="00730037" w:rsidRDefault="00730037" w:rsidP="00D52F27"/>
    <w:p w14:paraId="2669577B" w14:textId="712CB6DF" w:rsidR="00730037" w:rsidRDefault="00B25300" w:rsidP="00B25300">
      <w:pPr>
        <w:pStyle w:val="Heading1"/>
      </w:pPr>
      <w:r>
        <w:t>Using states</w:t>
      </w:r>
    </w:p>
    <w:p w14:paraId="05AD7DF2" w14:textId="378E7761" w:rsidR="007B19A9" w:rsidRDefault="00947D47" w:rsidP="00D52F27">
      <w:r>
        <w:t>Create a “reactive” variables</w:t>
      </w:r>
      <w:r w:rsidR="007B19A9">
        <w:t xml:space="preserve">: a state hook </w:t>
      </w:r>
      <w:proofErr w:type="spellStart"/>
      <w:r w:rsidR="007B19A9">
        <w:t>useState</w:t>
      </w:r>
      <w:proofErr w:type="spellEnd"/>
    </w:p>
    <w:p w14:paraId="6F868B31" w14:textId="62383090" w:rsidR="00DA3CE7" w:rsidRDefault="00DA3CE7" w:rsidP="00D52F27">
      <w:r>
        <w:t xml:space="preserve">Use </w:t>
      </w:r>
      <w:r w:rsidR="005324F7">
        <w:t>normal import if the component has a default export (export default &lt;component&gt;)</w:t>
      </w:r>
      <w:r w:rsidR="009C2CD3">
        <w:t xml:space="preserve">, it will </w:t>
      </w:r>
      <w:r w:rsidR="007758D6">
        <w:t>return the default no matter how you call it</w:t>
      </w:r>
      <w:r w:rsidR="009C2CD3">
        <w:t>;</w:t>
      </w:r>
      <w:r w:rsidR="00AE0E7C">
        <w:t xml:space="preserve"> named export {&lt;component&gt;}</w:t>
      </w:r>
      <w:r w:rsidR="009C2CD3">
        <w:t xml:space="preserve"> export the specific export </w:t>
      </w:r>
      <w:r w:rsidR="007758D6">
        <w:t xml:space="preserve">component </w:t>
      </w:r>
      <w:r w:rsidR="009C2CD3">
        <w:t>name</w:t>
      </w:r>
      <w:r w:rsidR="007758D6">
        <w:t xml:space="preserve"> (if it allow export ofc)</w:t>
      </w:r>
    </w:p>
    <w:p w14:paraId="37BD6390" w14:textId="25A0C410" w:rsidR="00D6509D" w:rsidRDefault="00854355" w:rsidP="00D52F27">
      <w:r w:rsidRPr="00854355">
        <w:rPr>
          <w:noProof/>
        </w:rPr>
        <w:drawing>
          <wp:inline distT="0" distB="0" distL="0" distR="0" wp14:anchorId="3275954A" wp14:editId="585683EF">
            <wp:extent cx="3857625" cy="138730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6571" cy="139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5562" w14:textId="265FE11A" w:rsidR="008E7B4A" w:rsidRDefault="008E7B4A" w:rsidP="008E7B4A">
      <w:pPr>
        <w:pStyle w:val="ListParagraph"/>
        <w:numPr>
          <w:ilvl w:val="0"/>
          <w:numId w:val="1"/>
        </w:numPr>
      </w:pPr>
      <w:r>
        <w:t>The first argument define a variable, second one define the action that will be execute after a click</w:t>
      </w:r>
    </w:p>
    <w:p w14:paraId="2E465653" w14:textId="5B6A860B" w:rsidR="00854355" w:rsidRDefault="00854355" w:rsidP="00D52F27"/>
    <w:p w14:paraId="20A5304F" w14:textId="1E5CA36D" w:rsidR="00854355" w:rsidRDefault="005E1212" w:rsidP="005E1212">
      <w:pPr>
        <w:pStyle w:val="Heading1"/>
      </w:pPr>
      <w:r>
        <w:t>Intro to React Dev Tool</w:t>
      </w:r>
    </w:p>
    <w:p w14:paraId="021A2E4B" w14:textId="7B60F984" w:rsidR="00854355" w:rsidRDefault="00C14B0D" w:rsidP="00D52F27">
      <w:r>
        <w:t>React development tools</w:t>
      </w:r>
    </w:p>
    <w:p w14:paraId="4D215754" w14:textId="132016D2" w:rsidR="00854355" w:rsidRDefault="00854355" w:rsidP="00D52F27"/>
    <w:p w14:paraId="51183FF1" w14:textId="2A59EF99" w:rsidR="00854355" w:rsidRDefault="00854355" w:rsidP="00D52F27"/>
    <w:p w14:paraId="57497B66" w14:textId="390FE873" w:rsidR="00854355" w:rsidRDefault="00854355" w:rsidP="00D52F27"/>
    <w:p w14:paraId="325548F0" w14:textId="0CDBEBC5" w:rsidR="00854355" w:rsidRDefault="00854355" w:rsidP="00D52F27"/>
    <w:p w14:paraId="6BF08A1A" w14:textId="3B825B9C" w:rsidR="00854355" w:rsidRDefault="00A91BFC" w:rsidP="0044426F">
      <w:pPr>
        <w:pStyle w:val="Heading1"/>
      </w:pPr>
      <w:r>
        <w:lastRenderedPageBreak/>
        <w:t>Outputting L</w:t>
      </w:r>
      <w:r w:rsidR="0044426F">
        <w:t>i</w:t>
      </w:r>
      <w:r>
        <w:t>st</w:t>
      </w:r>
    </w:p>
    <w:p w14:paraId="3E081CD9" w14:textId="4524B2FD" w:rsidR="00854355" w:rsidRDefault="00E33C80" w:rsidP="00D52F27">
      <w:r>
        <w:t>Map method: cycle through the array and do something to each of them</w:t>
      </w:r>
    </w:p>
    <w:p w14:paraId="2BF370AC" w14:textId="2209CE11" w:rsidR="00675FED" w:rsidRDefault="00675FED" w:rsidP="00D52F27">
      <w:r>
        <w:t xml:space="preserve">Key property: keep track of </w:t>
      </w:r>
      <w:r w:rsidR="0026540E">
        <w:t>each item of the DOM as they output it</w:t>
      </w:r>
    </w:p>
    <w:p w14:paraId="6D333784" w14:textId="66B9D914" w:rsidR="00697898" w:rsidRDefault="00697898" w:rsidP="00D52F27">
      <w:r w:rsidRPr="00697898">
        <w:rPr>
          <w:noProof/>
        </w:rPr>
        <w:drawing>
          <wp:inline distT="0" distB="0" distL="0" distR="0" wp14:anchorId="4AFBF3FB" wp14:editId="157C9055">
            <wp:extent cx="4905375" cy="2159756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8659" cy="216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CA0F" w14:textId="026F054D" w:rsidR="00697898" w:rsidRDefault="00697898" w:rsidP="00D52F27"/>
    <w:p w14:paraId="782AFA24" w14:textId="75599FCB" w:rsidR="00B710C1" w:rsidRDefault="00B710C1" w:rsidP="00B710C1">
      <w:pPr>
        <w:pStyle w:val="Heading1"/>
      </w:pPr>
      <w:r>
        <w:t>Props and Reusable Components</w:t>
      </w:r>
    </w:p>
    <w:p w14:paraId="0A541686" w14:textId="633B45D2" w:rsidR="00B710C1" w:rsidRDefault="005C5D57" w:rsidP="00B710C1">
      <w:r>
        <w:t>P</w:t>
      </w:r>
      <w:r w:rsidR="005A16AF">
        <w:t>rops</w:t>
      </w:r>
      <w:r>
        <w:t>: pass data from a parent component to a child component</w:t>
      </w:r>
    </w:p>
    <w:p w14:paraId="73F26A78" w14:textId="4CD780F8" w:rsidR="00035F29" w:rsidRPr="00B710C1" w:rsidRDefault="00035F29" w:rsidP="00B710C1">
      <w:r w:rsidRPr="00035F29">
        <w:rPr>
          <w:noProof/>
        </w:rPr>
        <w:drawing>
          <wp:inline distT="0" distB="0" distL="0" distR="0" wp14:anchorId="6B4471BF" wp14:editId="23BFEB62">
            <wp:extent cx="3514605" cy="523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8226" cy="52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155">
        <w:t>home.js (parent)</w:t>
      </w:r>
    </w:p>
    <w:p w14:paraId="4AF0620B" w14:textId="2911819A" w:rsidR="00854355" w:rsidRDefault="00602B77" w:rsidP="00D52F27">
      <w:r w:rsidRPr="00602B77">
        <w:rPr>
          <w:noProof/>
        </w:rPr>
        <w:drawing>
          <wp:inline distT="0" distB="0" distL="0" distR="0" wp14:anchorId="67C41D07" wp14:editId="1D86E6FD">
            <wp:extent cx="3686175" cy="1068912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6247" cy="107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BlogList.js (child)</w:t>
      </w:r>
    </w:p>
    <w:p w14:paraId="1FA5BF9F" w14:textId="2BF0C29D" w:rsidR="00A41C1D" w:rsidRDefault="00A41C1D" w:rsidP="00A41C1D">
      <w:pPr>
        <w:pStyle w:val="ListParagraph"/>
        <w:numPr>
          <w:ilvl w:val="0"/>
          <w:numId w:val="1"/>
        </w:numPr>
      </w:pPr>
      <w:r>
        <w:t>Multiple props</w:t>
      </w:r>
      <w:r w:rsidR="00001151" w:rsidRPr="00001151">
        <w:rPr>
          <w:noProof/>
        </w:rPr>
        <w:t xml:space="preserve"> </w:t>
      </w:r>
      <w:r w:rsidR="00001151" w:rsidRPr="00001151">
        <w:rPr>
          <w:noProof/>
        </w:rPr>
        <w:drawing>
          <wp:inline distT="0" distB="0" distL="0" distR="0" wp14:anchorId="229B9B93" wp14:editId="68F5775B">
            <wp:extent cx="2419350" cy="144799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5423" cy="1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49A2" w14:textId="77777777" w:rsidR="00464D30" w:rsidRDefault="00464D30" w:rsidP="00464D30">
      <w:pPr>
        <w:pStyle w:val="ListParagraph"/>
        <w:numPr>
          <w:ilvl w:val="0"/>
          <w:numId w:val="1"/>
        </w:numPr>
      </w:pPr>
      <w:r>
        <w:t>Destructor the props directly</w:t>
      </w:r>
    </w:p>
    <w:p w14:paraId="4E66D1BB" w14:textId="2016C0D3" w:rsidR="00001151" w:rsidRDefault="00AE1089" w:rsidP="00464D30">
      <w:r w:rsidRPr="00AE1089">
        <w:rPr>
          <w:noProof/>
        </w:rPr>
        <w:drawing>
          <wp:inline distT="0" distB="0" distL="0" distR="0" wp14:anchorId="23F01E1E" wp14:editId="7B0F125B">
            <wp:extent cx="3574869" cy="1162050"/>
            <wp:effectExtent l="0" t="0" r="698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5602" cy="11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3498" w14:textId="32B4679D" w:rsidR="00854355" w:rsidRDefault="00854355" w:rsidP="00D52F27"/>
    <w:p w14:paraId="4DF7CBF0" w14:textId="3657A5F2" w:rsidR="00854355" w:rsidRDefault="00854355" w:rsidP="00D52F27"/>
    <w:p w14:paraId="5B85F859" w14:textId="52CE266B" w:rsidR="00854355" w:rsidRDefault="00AE1089" w:rsidP="00AE1089">
      <w:pPr>
        <w:pStyle w:val="Heading1"/>
      </w:pPr>
      <w:r>
        <w:lastRenderedPageBreak/>
        <w:t>Reusing Components</w:t>
      </w:r>
    </w:p>
    <w:p w14:paraId="25BBF21A" w14:textId="4302423A" w:rsidR="00854355" w:rsidRDefault="00A45F33" w:rsidP="00D52F27">
      <w:r w:rsidRPr="00A45F33">
        <w:rPr>
          <w:noProof/>
        </w:rPr>
        <w:drawing>
          <wp:inline distT="0" distB="0" distL="0" distR="0" wp14:anchorId="51E023D2" wp14:editId="238511A2">
            <wp:extent cx="5731510" cy="1022985"/>
            <wp:effectExtent l="0" t="0" r="254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84C2" w14:textId="54550B90" w:rsidR="00A45F33" w:rsidRDefault="00A45F33" w:rsidP="00D52F27"/>
    <w:p w14:paraId="5DA97791" w14:textId="5A9EDEF9" w:rsidR="00B9643D" w:rsidRDefault="00B9643D" w:rsidP="0047240B">
      <w:pPr>
        <w:pStyle w:val="Heading1"/>
      </w:pPr>
      <w:r>
        <w:t>Functions as Props</w:t>
      </w:r>
      <w:r w:rsidR="0047240B">
        <w:t xml:space="preserve"> (handle delete)</w:t>
      </w:r>
    </w:p>
    <w:p w14:paraId="5B7A75EF" w14:textId="49A3E418" w:rsidR="00854355" w:rsidRDefault="00DC339B" w:rsidP="00D52F27">
      <w:r>
        <w:t>Define the function in the parent component and pass it in as a prop</w:t>
      </w:r>
    </w:p>
    <w:p w14:paraId="3CEFDAE9" w14:textId="6DC8D10C" w:rsidR="00854355" w:rsidRDefault="00C23CA0" w:rsidP="00D52F27">
      <w:r w:rsidRPr="00C23CA0">
        <w:rPr>
          <w:noProof/>
        </w:rPr>
        <w:drawing>
          <wp:inline distT="0" distB="0" distL="0" distR="0" wp14:anchorId="187E968F" wp14:editId="749E08E9">
            <wp:extent cx="5731510" cy="20256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A3AF" w14:textId="3C9AC3BF" w:rsidR="00C23CA0" w:rsidRDefault="0022127A" w:rsidP="00D52F27">
      <w:r w:rsidRPr="0022127A">
        <w:rPr>
          <w:noProof/>
        </w:rPr>
        <w:drawing>
          <wp:inline distT="0" distB="0" distL="0" distR="0" wp14:anchorId="0CA1859E" wp14:editId="140FC8E5">
            <wp:extent cx="5731510" cy="2771775"/>
            <wp:effectExtent l="0" t="0" r="254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45F7" w14:textId="740CC475" w:rsidR="0022127A" w:rsidRDefault="0022127A" w:rsidP="00D52F27"/>
    <w:p w14:paraId="28D9B165" w14:textId="28B2D859" w:rsidR="0022127A" w:rsidRDefault="003B2D7B" w:rsidP="003B2D7B">
      <w:pPr>
        <w:pStyle w:val="Heading1"/>
      </w:pPr>
      <w:proofErr w:type="spellStart"/>
      <w:r>
        <w:lastRenderedPageBreak/>
        <w:t>useEffect</w:t>
      </w:r>
      <w:proofErr w:type="spellEnd"/>
      <w:r>
        <w:t xml:space="preserve"> hook</w:t>
      </w:r>
    </w:p>
    <w:p w14:paraId="5C3944DE" w14:textId="77777777" w:rsidR="007E33F5" w:rsidRDefault="00717EF6" w:rsidP="003B2D7B">
      <w:r>
        <w:t>run the function every render()</w:t>
      </w:r>
      <w:r w:rsidR="004D6835">
        <w:t xml:space="preserve"> of the component</w:t>
      </w:r>
      <w:r w:rsidR="0046256C">
        <w:t xml:space="preserve"> (page reload, etc.)</w:t>
      </w:r>
      <w:r w:rsidR="003C06C0">
        <w:t>, and when the state changes</w:t>
      </w:r>
      <w:r w:rsidR="00D16A78">
        <w:t xml:space="preserve"> (useful for fetching data for example)</w:t>
      </w:r>
    </w:p>
    <w:p w14:paraId="40D7DE91" w14:textId="65CE8507" w:rsidR="007E33F5" w:rsidRDefault="00CE2042" w:rsidP="003B2D7B">
      <w:r w:rsidRPr="00CE2042">
        <w:rPr>
          <w:noProof/>
        </w:rPr>
        <w:drawing>
          <wp:inline distT="0" distB="0" distL="0" distR="0" wp14:anchorId="2A5F25DC" wp14:editId="1F3C4277">
            <wp:extent cx="5163271" cy="962159"/>
            <wp:effectExtent l="0" t="0" r="0" b="9525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476B" w14:textId="590C8596" w:rsidR="00CE2042" w:rsidRDefault="00CE2042" w:rsidP="00CE2042">
      <w:pPr>
        <w:pStyle w:val="ListParagraph"/>
        <w:numPr>
          <w:ilvl w:val="0"/>
          <w:numId w:val="1"/>
        </w:numPr>
      </w:pPr>
      <w:r>
        <w:t>No return values</w:t>
      </w:r>
    </w:p>
    <w:p w14:paraId="23F9FDB8" w14:textId="77777777" w:rsidR="007E33F5" w:rsidRDefault="007E33F5" w:rsidP="00624416">
      <w:pPr>
        <w:pStyle w:val="Heading1"/>
      </w:pPr>
      <w:proofErr w:type="spellStart"/>
      <w:r>
        <w:t>useEffect</w:t>
      </w:r>
      <w:proofErr w:type="spellEnd"/>
      <w:r>
        <w:t xml:space="preserve"> Dependencies </w:t>
      </w:r>
    </w:p>
    <w:p w14:paraId="44BC2B5A" w14:textId="77777777" w:rsidR="00C74722" w:rsidRDefault="00624416" w:rsidP="003B2D7B">
      <w:r>
        <w:t>e.g. when we only need it to run at certain times, not every time the state changes</w:t>
      </w:r>
      <w:r w:rsidR="00D16A78">
        <w:t xml:space="preserve"> </w:t>
      </w:r>
      <w:r w:rsidR="00C74722">
        <w:t xml:space="preserve">- - </w:t>
      </w:r>
    </w:p>
    <w:p w14:paraId="00E3FF30" w14:textId="0EDD3CC6" w:rsidR="003C06C0" w:rsidRDefault="00C74722" w:rsidP="003B2D7B">
      <w:r>
        <w:t xml:space="preserve">- </w:t>
      </w:r>
      <w:r w:rsidR="009330A9">
        <w:t xml:space="preserve">empty array: </w:t>
      </w:r>
      <w:proofErr w:type="spellStart"/>
      <w:r w:rsidR="00120318">
        <w:t>useEffect</w:t>
      </w:r>
      <w:proofErr w:type="spellEnd"/>
      <w:r w:rsidR="00120318">
        <w:t xml:space="preserve"> only run in the initial render</w:t>
      </w:r>
    </w:p>
    <w:p w14:paraId="5F170565" w14:textId="651059C2" w:rsidR="00120318" w:rsidRDefault="00C74722" w:rsidP="003B2D7B">
      <w:r w:rsidRPr="00C74722">
        <w:rPr>
          <w:noProof/>
        </w:rPr>
        <w:drawing>
          <wp:inline distT="0" distB="0" distL="0" distR="0" wp14:anchorId="4DF24B74" wp14:editId="68537730">
            <wp:extent cx="4048125" cy="676780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0027" cy="68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41D7" w14:textId="4A2C692F" w:rsidR="00C74722" w:rsidRPr="003B2D7B" w:rsidRDefault="00E80227" w:rsidP="00C74722">
      <w:pPr>
        <w:pStyle w:val="ListParagraph"/>
        <w:numPr>
          <w:ilvl w:val="0"/>
          <w:numId w:val="1"/>
        </w:numPr>
      </w:pPr>
      <w:r>
        <w:t xml:space="preserve">Variable array: </w:t>
      </w:r>
      <w:proofErr w:type="spellStart"/>
      <w:r>
        <w:t>useEffect</w:t>
      </w:r>
      <w:proofErr w:type="spellEnd"/>
      <w:r>
        <w:t xml:space="preserve"> only run initially, and every time the variables</w:t>
      </w:r>
      <w:r w:rsidR="00982D19">
        <w:t>’</w:t>
      </w:r>
      <w:r>
        <w:t xml:space="preserve"> state change</w:t>
      </w:r>
    </w:p>
    <w:p w14:paraId="25657E41" w14:textId="557DEFFF" w:rsidR="00854355" w:rsidRDefault="0009593B" w:rsidP="00D52F27">
      <w:r w:rsidRPr="0009593B">
        <w:rPr>
          <w:noProof/>
        </w:rPr>
        <w:drawing>
          <wp:inline distT="0" distB="0" distL="0" distR="0" wp14:anchorId="6A2D5796" wp14:editId="0250168E">
            <wp:extent cx="4067175" cy="696061"/>
            <wp:effectExtent l="0" t="0" r="0" b="889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4573" cy="69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DC22" w14:textId="75073A51" w:rsidR="0009593B" w:rsidRDefault="0009593B" w:rsidP="0009593B"/>
    <w:p w14:paraId="31553913" w14:textId="799B173D" w:rsidR="0009593B" w:rsidRDefault="0009593B" w:rsidP="003A23DC">
      <w:pPr>
        <w:pStyle w:val="Heading1"/>
      </w:pPr>
      <w:r>
        <w:t>Using JSON server</w:t>
      </w:r>
    </w:p>
    <w:p w14:paraId="4DD77F5D" w14:textId="1FDC30DC" w:rsidR="00381E85" w:rsidRPr="00381E85" w:rsidRDefault="00381E85" w:rsidP="00381E85">
      <w:r>
        <w:t xml:space="preserve">Create </w:t>
      </w:r>
      <w:proofErr w:type="spellStart"/>
      <w:r>
        <w:t>db.json</w:t>
      </w:r>
      <w:proofErr w:type="spellEnd"/>
    </w:p>
    <w:p w14:paraId="64175C45" w14:textId="4A20D320" w:rsidR="003A23DC" w:rsidRDefault="00AC38E3" w:rsidP="003A23DC">
      <w:proofErr w:type="spellStart"/>
      <w:r>
        <w:t>Json</w:t>
      </w:r>
      <w:proofErr w:type="spellEnd"/>
      <w:r>
        <w:t>-server: a fake REST API server</w:t>
      </w:r>
      <w:r w:rsidR="00D05D94">
        <w:t xml:space="preserve">: </w:t>
      </w:r>
      <w:proofErr w:type="spellStart"/>
      <w:r w:rsidR="00D05D94">
        <w:t>npx</w:t>
      </w:r>
      <w:proofErr w:type="spellEnd"/>
      <w:r w:rsidR="00D05D94">
        <w:t xml:space="preserve"> </w:t>
      </w:r>
      <w:proofErr w:type="spellStart"/>
      <w:r w:rsidR="00D05D94">
        <w:t>json</w:t>
      </w:r>
      <w:proofErr w:type="spellEnd"/>
      <w:r w:rsidR="00D05D94">
        <w:t xml:space="preserve">-server –watch </w:t>
      </w:r>
      <w:r w:rsidR="00E43BF0">
        <w:t>data/</w:t>
      </w:r>
      <w:proofErr w:type="spellStart"/>
      <w:r w:rsidR="00E43BF0">
        <w:t>db.json</w:t>
      </w:r>
      <w:proofErr w:type="spellEnd"/>
      <w:r w:rsidR="00E43BF0">
        <w:t xml:space="preserve"> –port 8000</w:t>
      </w:r>
    </w:p>
    <w:p w14:paraId="685060FE" w14:textId="1E7FC346" w:rsidR="00E43BF0" w:rsidRDefault="00E43BF0" w:rsidP="00E43BF0">
      <w:pPr>
        <w:pStyle w:val="ListParagraph"/>
        <w:numPr>
          <w:ilvl w:val="0"/>
          <w:numId w:val="1"/>
        </w:numPr>
      </w:pPr>
      <w:r>
        <w:t xml:space="preserve">Watch the </w:t>
      </w:r>
      <w:proofErr w:type="spellStart"/>
      <w:r>
        <w:t>db.json</w:t>
      </w:r>
      <w:proofErr w:type="spellEnd"/>
      <w:r>
        <w:t xml:space="preserve"> file and host it on port 8000</w:t>
      </w:r>
    </w:p>
    <w:p w14:paraId="26731758" w14:textId="36E904BD" w:rsidR="00E43BF0" w:rsidRDefault="0051641F" w:rsidP="00E43BF0">
      <w:r>
        <w:t xml:space="preserve">Endpoints </w:t>
      </w:r>
    </w:p>
    <w:p w14:paraId="24678B72" w14:textId="1C223B45" w:rsidR="0051641F" w:rsidRDefault="00A51323" w:rsidP="00E43BF0">
      <w:r w:rsidRPr="00A51323">
        <w:rPr>
          <w:noProof/>
        </w:rPr>
        <w:lastRenderedPageBreak/>
        <w:drawing>
          <wp:inline distT="0" distB="0" distL="0" distR="0" wp14:anchorId="4E5B0AF7" wp14:editId="1519DC39">
            <wp:extent cx="3133725" cy="117210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1364" cy="117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8142" w14:textId="4093ADD9" w:rsidR="00A51323" w:rsidRDefault="00A51323" w:rsidP="00E43BF0"/>
    <w:p w14:paraId="7C8134BF" w14:textId="05A63704" w:rsidR="00A51323" w:rsidRDefault="00A51323" w:rsidP="007F46B5">
      <w:pPr>
        <w:pStyle w:val="Heading1"/>
      </w:pPr>
      <w:r>
        <w:t xml:space="preserve">Fetching data with </w:t>
      </w:r>
      <w:proofErr w:type="spellStart"/>
      <w:r>
        <w:t>useEffect</w:t>
      </w:r>
      <w:proofErr w:type="spellEnd"/>
    </w:p>
    <w:p w14:paraId="549948D4" w14:textId="37498505" w:rsidR="007030B3" w:rsidRDefault="007030B3" w:rsidP="007030B3">
      <w:r>
        <w:t>Fetch()</w:t>
      </w:r>
      <w:r w:rsidR="009F0545">
        <w:t xml:space="preserve">.then(return </w:t>
      </w:r>
      <w:proofErr w:type="spellStart"/>
      <w:r w:rsidR="00F511B3">
        <w:t>js</w:t>
      </w:r>
      <w:proofErr w:type="spellEnd"/>
      <w:r w:rsidR="00F511B3">
        <w:t xml:space="preserve"> object</w:t>
      </w:r>
      <w:r w:rsidR="009F0545">
        <w:t>)</w:t>
      </w:r>
      <w:r w:rsidR="00F511B3">
        <w:t>.then(do stuff with JS object)</w:t>
      </w:r>
    </w:p>
    <w:p w14:paraId="1A80EE41" w14:textId="1B3BD5BC" w:rsidR="00BE53FC" w:rsidRDefault="00822523" w:rsidP="007030B3">
      <w:r w:rsidRPr="00822523">
        <w:rPr>
          <w:noProof/>
        </w:rPr>
        <w:drawing>
          <wp:inline distT="0" distB="0" distL="0" distR="0" wp14:anchorId="58B61332" wp14:editId="4AB84BAC">
            <wp:extent cx="5731510" cy="1504315"/>
            <wp:effectExtent l="0" t="0" r="2540" b="63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5560" w14:textId="77777777" w:rsidR="00822523" w:rsidRDefault="00822523" w:rsidP="007030B3"/>
    <w:p w14:paraId="5AD6AD88" w14:textId="59DB4396" w:rsidR="00BE53FC" w:rsidRDefault="00BE53FC" w:rsidP="007030B3">
      <w:r>
        <w:t>Conditional template</w:t>
      </w:r>
    </w:p>
    <w:p w14:paraId="4BBCA869" w14:textId="250EE2C8" w:rsidR="0033482B" w:rsidRDefault="0033482B" w:rsidP="007030B3">
      <w:r w:rsidRPr="0033482B">
        <w:rPr>
          <w:noProof/>
        </w:rPr>
        <w:drawing>
          <wp:inline distT="0" distB="0" distL="0" distR="0" wp14:anchorId="084CB077" wp14:editId="46617D40">
            <wp:extent cx="5343525" cy="850725"/>
            <wp:effectExtent l="0" t="0" r="0" b="6985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0983" cy="85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E707" w14:textId="7AD274C1" w:rsidR="0033482B" w:rsidRDefault="0033482B" w:rsidP="0033482B">
      <w:pPr>
        <w:pStyle w:val="ListParagraph"/>
        <w:numPr>
          <w:ilvl w:val="0"/>
          <w:numId w:val="1"/>
        </w:numPr>
      </w:pPr>
      <w:r>
        <w:t>The one on the right will be render only if the left is true</w:t>
      </w:r>
    </w:p>
    <w:p w14:paraId="76D60380" w14:textId="066F3A0A" w:rsidR="0081143C" w:rsidRDefault="0081143C" w:rsidP="0081143C"/>
    <w:p w14:paraId="74125644" w14:textId="490C375B" w:rsidR="00822523" w:rsidRDefault="001B34CB" w:rsidP="003F285F">
      <w:pPr>
        <w:pStyle w:val="Heading1"/>
      </w:pPr>
      <w:r>
        <w:t>Cond</w:t>
      </w:r>
      <w:r w:rsidR="003F285F">
        <w:t>itional loading message</w:t>
      </w:r>
    </w:p>
    <w:p w14:paraId="74B46CCE" w14:textId="478E2386" w:rsidR="003F285F" w:rsidRPr="003F285F" w:rsidRDefault="00492A9D" w:rsidP="003F285F">
      <w:r>
        <w:t>A loading screen while the data is being fetched</w:t>
      </w:r>
    </w:p>
    <w:p w14:paraId="09A1F6F7" w14:textId="5DAE68B4" w:rsidR="00194199" w:rsidRDefault="00194199" w:rsidP="0081143C">
      <w:r w:rsidRPr="00194199">
        <w:rPr>
          <w:noProof/>
        </w:rPr>
        <w:lastRenderedPageBreak/>
        <w:drawing>
          <wp:inline distT="0" distB="0" distL="0" distR="0" wp14:anchorId="4244388E" wp14:editId="49102BAA">
            <wp:extent cx="4143375" cy="1844458"/>
            <wp:effectExtent l="0" t="0" r="0" b="381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8156" cy="184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A413" w14:textId="412CA365" w:rsidR="00FA2B56" w:rsidRDefault="00FA2B56" w:rsidP="0081143C">
      <w:r>
        <w:t xml:space="preserve">Another </w:t>
      </w:r>
      <w:r w:rsidR="00144784">
        <w:t>conditional template</w:t>
      </w:r>
    </w:p>
    <w:p w14:paraId="6885322E" w14:textId="18F1B91F" w:rsidR="00144784" w:rsidRDefault="00144784" w:rsidP="0081143C">
      <w:r w:rsidRPr="00144784">
        <w:rPr>
          <w:noProof/>
        </w:rPr>
        <w:drawing>
          <wp:inline distT="0" distB="0" distL="0" distR="0" wp14:anchorId="390AC498" wp14:editId="41D4BA09">
            <wp:extent cx="3959632" cy="1019175"/>
            <wp:effectExtent l="0" t="0" r="3175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4617" cy="102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A98A" w14:textId="1A0FCD5B" w:rsidR="00144784" w:rsidRDefault="00144784" w:rsidP="0081143C"/>
    <w:p w14:paraId="6B45D4B4" w14:textId="39686707" w:rsidR="00144784" w:rsidRDefault="00144784" w:rsidP="00144784">
      <w:pPr>
        <w:pStyle w:val="Heading1"/>
      </w:pPr>
      <w:r>
        <w:t>Handling errors</w:t>
      </w:r>
    </w:p>
    <w:p w14:paraId="7545592C" w14:textId="06A6E461" w:rsidR="00AC7F95" w:rsidRDefault="00AC7F95" w:rsidP="00AC7F95">
      <w:r>
        <w:t>When the connection to the server failed</w:t>
      </w:r>
      <w:r w:rsidR="00E518B4">
        <w:t xml:space="preserve">: catch </w:t>
      </w:r>
      <w:r w:rsidR="004C48CC">
        <w:t>method</w:t>
      </w:r>
    </w:p>
    <w:p w14:paraId="4FB07CD4" w14:textId="77777777" w:rsidR="009055EF" w:rsidRDefault="004C48CC" w:rsidP="00AC7F95">
      <w:r>
        <w:t xml:space="preserve">When the response is not as expected: </w:t>
      </w:r>
    </w:p>
    <w:p w14:paraId="4B941C7A" w14:textId="661BF042" w:rsidR="004C48CC" w:rsidRDefault="004C48CC" w:rsidP="009055EF">
      <w:pPr>
        <w:pStyle w:val="ListParagraph"/>
        <w:numPr>
          <w:ilvl w:val="0"/>
          <w:numId w:val="1"/>
        </w:numPr>
      </w:pPr>
      <w:proofErr w:type="spellStart"/>
      <w:r>
        <w:t>res.ok</w:t>
      </w:r>
      <w:proofErr w:type="spellEnd"/>
      <w:r>
        <w:t xml:space="preserve"> method</w:t>
      </w:r>
    </w:p>
    <w:p w14:paraId="58DCEF76" w14:textId="3E9BBCD6" w:rsidR="009055EF" w:rsidRDefault="009055EF" w:rsidP="009055EF">
      <w:pPr>
        <w:pStyle w:val="ListParagraph"/>
        <w:numPr>
          <w:ilvl w:val="0"/>
          <w:numId w:val="1"/>
        </w:numPr>
      </w:pPr>
      <w:r>
        <w:t>throw Error(&lt;err msg&gt;)</w:t>
      </w:r>
    </w:p>
    <w:p w14:paraId="77A844B1" w14:textId="54238019" w:rsidR="00AC135B" w:rsidRDefault="00F41A1B" w:rsidP="00AC135B">
      <w:r w:rsidRPr="00F41A1B">
        <w:rPr>
          <w:noProof/>
        </w:rPr>
        <w:drawing>
          <wp:inline distT="0" distB="0" distL="0" distR="0" wp14:anchorId="312C8E10" wp14:editId="740A8F2C">
            <wp:extent cx="5162550" cy="2563544"/>
            <wp:effectExtent l="0" t="0" r="0" b="825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5603" cy="256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1552" w14:textId="77777777" w:rsidR="00F41A1B" w:rsidRPr="00AC7F95" w:rsidRDefault="00F41A1B" w:rsidP="00AC135B"/>
    <w:p w14:paraId="15019F21" w14:textId="0F680CD5" w:rsidR="00A51323" w:rsidRDefault="00A51323" w:rsidP="00E43BF0"/>
    <w:p w14:paraId="25C0F324" w14:textId="3BFB5C03" w:rsidR="00AC40A4" w:rsidRDefault="00AC40A4" w:rsidP="00AC40A4">
      <w:pPr>
        <w:pStyle w:val="Heading1"/>
      </w:pPr>
      <w:r>
        <w:lastRenderedPageBreak/>
        <w:t>Making a custom hook</w:t>
      </w:r>
    </w:p>
    <w:p w14:paraId="3505B9C1" w14:textId="38F66721" w:rsidR="00AC40A4" w:rsidRDefault="00AC40A4" w:rsidP="00AC40A4">
      <w:r>
        <w:t xml:space="preserve">A custom </w:t>
      </w:r>
      <w:proofErr w:type="spellStart"/>
      <w:r>
        <w:t>useeffect</w:t>
      </w:r>
      <w:proofErr w:type="spellEnd"/>
      <w:r>
        <w:t xml:space="preserve"> we wrote above</w:t>
      </w:r>
      <w:r w:rsidR="00775F5C">
        <w:t>, can be used everywhere</w:t>
      </w:r>
    </w:p>
    <w:p w14:paraId="5FDF3B65" w14:textId="13287935" w:rsidR="00CC4560" w:rsidRPr="00964EF5" w:rsidRDefault="00CC4560" w:rsidP="00AC40A4">
      <w:pPr>
        <w:rPr>
          <w:color w:val="FF0000"/>
        </w:rPr>
      </w:pPr>
      <w:r w:rsidRPr="00964EF5">
        <w:rPr>
          <w:color w:val="FF0000"/>
        </w:rPr>
        <w:t>Custom hook name starts with use: useFetch.js</w:t>
      </w:r>
    </w:p>
    <w:p w14:paraId="12BEB216" w14:textId="639F4746" w:rsidR="00B81FDA" w:rsidRDefault="00A06F59" w:rsidP="00AC40A4">
      <w:proofErr w:type="spellStart"/>
      <w:r>
        <w:t>useFetch</w:t>
      </w:r>
      <w:proofErr w:type="spellEnd"/>
      <w:r>
        <w:t xml:space="preserve"> return:</w:t>
      </w:r>
    </w:p>
    <w:p w14:paraId="707E232A" w14:textId="228DBBFC" w:rsidR="00A06F59" w:rsidRDefault="00A06F59" w:rsidP="00AC40A4">
      <w:r w:rsidRPr="00A06F59">
        <w:rPr>
          <w:noProof/>
        </w:rPr>
        <w:drawing>
          <wp:inline distT="0" distB="0" distL="0" distR="0" wp14:anchorId="6E00CFCE" wp14:editId="36136EC8">
            <wp:extent cx="3227784" cy="221932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1885" cy="22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7768" w14:textId="6737368C" w:rsidR="00A06F59" w:rsidRDefault="00A06F59" w:rsidP="00AC40A4">
      <w:r>
        <w:t>Use it in Home.js</w:t>
      </w:r>
    </w:p>
    <w:p w14:paraId="4C348F9F" w14:textId="5016DCC4" w:rsidR="00A06F59" w:rsidRDefault="00964EF5" w:rsidP="00AC40A4">
      <w:r w:rsidRPr="00964EF5">
        <w:rPr>
          <w:noProof/>
        </w:rPr>
        <w:drawing>
          <wp:inline distT="0" distB="0" distL="0" distR="0" wp14:anchorId="18201FE0" wp14:editId="2A67E49D">
            <wp:extent cx="3810000" cy="181213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7508" cy="181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5256" w14:textId="6EBA1ACC" w:rsidR="00AC40A4" w:rsidRDefault="00AC40A4" w:rsidP="00AC40A4"/>
    <w:p w14:paraId="74A2F40D" w14:textId="0EB48C25" w:rsidR="00964EF5" w:rsidRDefault="00AF43A5" w:rsidP="00AF43A5">
      <w:pPr>
        <w:pStyle w:val="Heading1"/>
      </w:pPr>
      <w:r>
        <w:t>React Router</w:t>
      </w:r>
    </w:p>
    <w:p w14:paraId="3F712482" w14:textId="2928B218" w:rsidR="00272EEA" w:rsidRDefault="00FA7FC6" w:rsidP="00272EEA">
      <w:r>
        <w:t>Install the package: react-router-</w:t>
      </w:r>
      <w:proofErr w:type="spellStart"/>
      <w:r>
        <w:t>dom</w:t>
      </w:r>
      <w:proofErr w:type="spellEnd"/>
    </w:p>
    <w:p w14:paraId="19451C56" w14:textId="1AAEDBDC" w:rsidR="00E03DD4" w:rsidRDefault="00E03DD4" w:rsidP="00272EEA">
      <w:r>
        <w:t>Import router package in App.js</w:t>
      </w:r>
    </w:p>
    <w:p w14:paraId="413554D9" w14:textId="6EC35D76" w:rsidR="00E03DD4" w:rsidRDefault="00972E5F" w:rsidP="00272EEA">
      <w:r w:rsidRPr="00972E5F">
        <w:rPr>
          <w:noProof/>
        </w:rPr>
        <w:lastRenderedPageBreak/>
        <w:drawing>
          <wp:inline distT="0" distB="0" distL="0" distR="0" wp14:anchorId="57E55A06" wp14:editId="213AE0CD">
            <wp:extent cx="3695700" cy="2161899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9711" cy="216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BEC2" w14:textId="735154DF" w:rsidR="007D0CC0" w:rsidRDefault="007D0CC0" w:rsidP="007D0CC0">
      <w:pPr>
        <w:pStyle w:val="ListParagraph"/>
        <w:numPr>
          <w:ilvl w:val="0"/>
          <w:numId w:val="1"/>
        </w:numPr>
      </w:pPr>
      <w:r>
        <w:t xml:space="preserve">router, </w:t>
      </w:r>
      <w:r w:rsidR="00D20407">
        <w:t>routes (switch)</w:t>
      </w:r>
      <w:r>
        <w:t xml:space="preserve"> and route</w:t>
      </w:r>
    </w:p>
    <w:p w14:paraId="32F8AF46" w14:textId="70963BC1" w:rsidR="007D0CC0" w:rsidRDefault="007D0CC0" w:rsidP="007D0CC0">
      <w:pPr>
        <w:pStyle w:val="ListParagraph"/>
        <w:numPr>
          <w:ilvl w:val="0"/>
          <w:numId w:val="1"/>
        </w:numPr>
      </w:pPr>
      <w:r>
        <w:t xml:space="preserve">navbar is not in the switch because it will be there in </w:t>
      </w:r>
      <w:r w:rsidR="008216CE">
        <w:t>every page</w:t>
      </w:r>
    </w:p>
    <w:p w14:paraId="4E7F41FD" w14:textId="10105A11" w:rsidR="008216CE" w:rsidRDefault="008216CE" w:rsidP="007D0CC0">
      <w:pPr>
        <w:pStyle w:val="ListParagraph"/>
        <w:numPr>
          <w:ilvl w:val="0"/>
          <w:numId w:val="1"/>
        </w:numPr>
      </w:pPr>
      <w:r>
        <w:t>the path will show their respective page</w:t>
      </w:r>
    </w:p>
    <w:p w14:paraId="5E5BF492" w14:textId="77119793" w:rsidR="008216CE" w:rsidRDefault="008216CE" w:rsidP="008216CE"/>
    <w:p w14:paraId="78F0E11A" w14:textId="48265C03" w:rsidR="008216CE" w:rsidRDefault="00102365" w:rsidP="00102365">
      <w:pPr>
        <w:pStyle w:val="Heading1"/>
      </w:pPr>
      <w:r>
        <w:t>Exact Match Route</w:t>
      </w:r>
    </w:p>
    <w:p w14:paraId="02A4C3F3" w14:textId="4A396BC2" w:rsidR="00102365" w:rsidRDefault="00E67C1B" w:rsidP="00102365">
      <w:r>
        <w:t>Create a new page: Create</w:t>
      </w:r>
      <w:r w:rsidR="00B07769">
        <w:t>.js and put a route in App.js</w:t>
      </w:r>
    </w:p>
    <w:p w14:paraId="17E7C2B4" w14:textId="6E06F37C" w:rsidR="00B07769" w:rsidRPr="00102365" w:rsidRDefault="006B493D" w:rsidP="00102365">
      <w:r w:rsidRPr="006B493D">
        <w:rPr>
          <w:noProof/>
        </w:rPr>
        <w:drawing>
          <wp:inline distT="0" distB="0" distL="0" distR="0" wp14:anchorId="1BB7CADE" wp14:editId="74EE72FF">
            <wp:extent cx="4515480" cy="1247949"/>
            <wp:effectExtent l="0" t="0" r="0" b="9525"/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4494" w14:textId="5F259F35" w:rsidR="00DE0E59" w:rsidRDefault="00DE0E59" w:rsidP="00272EEA"/>
    <w:p w14:paraId="41598BFF" w14:textId="46CFB943" w:rsidR="00DE0E59" w:rsidRDefault="007430B1" w:rsidP="007430B1">
      <w:pPr>
        <w:pStyle w:val="Heading1"/>
      </w:pPr>
      <w:r>
        <w:t>Router Links</w:t>
      </w:r>
    </w:p>
    <w:p w14:paraId="2A0312E3" w14:textId="0C72101F" w:rsidR="007430B1" w:rsidRDefault="006D24AC" w:rsidP="007430B1">
      <w:r>
        <w:t>Link component in react-router-</w:t>
      </w:r>
      <w:proofErr w:type="spellStart"/>
      <w:r>
        <w:t>dom</w:t>
      </w:r>
      <w:proofErr w:type="spellEnd"/>
      <w:r w:rsidR="00807284">
        <w:t xml:space="preserve">: </w:t>
      </w:r>
      <w:r w:rsidR="00D4204B">
        <w:t xml:space="preserve">intercept requests and </w:t>
      </w:r>
      <w:r w:rsidR="00807284">
        <w:t>handle the content changes</w:t>
      </w:r>
      <w:r w:rsidR="009E3782">
        <w:t xml:space="preserve"> in the browser</w:t>
      </w:r>
      <w:r w:rsidR="00343C63">
        <w:t>, instead of sending fresh requests</w:t>
      </w:r>
      <w:r w:rsidR="002F695C">
        <w:t xml:space="preserve"> (HTML request to the server every time)</w:t>
      </w:r>
    </w:p>
    <w:p w14:paraId="7B09FEF5" w14:textId="34048849" w:rsidR="00D4204B" w:rsidRDefault="00D4204B" w:rsidP="00D4204B">
      <w:pPr>
        <w:pStyle w:val="ListParagraph"/>
        <w:numPr>
          <w:ilvl w:val="0"/>
          <w:numId w:val="1"/>
        </w:numPr>
      </w:pPr>
      <w:r>
        <w:t>If you click “Home” in the home page, Link won’t send the request back to the server</w:t>
      </w:r>
      <w:r w:rsidR="00A14943">
        <w:t xml:space="preserve">, but &lt;a </w:t>
      </w:r>
      <w:proofErr w:type="spellStart"/>
      <w:r w:rsidR="00A14943">
        <w:t>href</w:t>
      </w:r>
      <w:proofErr w:type="spellEnd"/>
      <w:r w:rsidR="00A14943">
        <w:t>&gt; will send back every time you click “Home”</w:t>
      </w:r>
    </w:p>
    <w:p w14:paraId="2CED26AC" w14:textId="410E9B23" w:rsidR="00B80A21" w:rsidRDefault="00B80A21" w:rsidP="00B80A21"/>
    <w:p w14:paraId="686252F2" w14:textId="1F1507D3" w:rsidR="00B80A21" w:rsidRDefault="00B80A21" w:rsidP="00B80A21"/>
    <w:p w14:paraId="04D9F170" w14:textId="3810099D" w:rsidR="00B80A21" w:rsidRDefault="00B80A21" w:rsidP="00B80A21"/>
    <w:p w14:paraId="5A4DA127" w14:textId="77777777" w:rsidR="00B80A21" w:rsidRDefault="00B80A21" w:rsidP="00B80A21"/>
    <w:p w14:paraId="3C0AB6B1" w14:textId="651ED945" w:rsidR="00E5198A" w:rsidRPr="007430B1" w:rsidRDefault="00E5198A" w:rsidP="00E5198A">
      <w:r w:rsidRPr="00E5198A">
        <w:rPr>
          <w:noProof/>
        </w:rPr>
        <w:drawing>
          <wp:inline distT="0" distB="0" distL="0" distR="0" wp14:anchorId="6B820B73" wp14:editId="6C834537">
            <wp:extent cx="3362325" cy="1529947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6873" cy="15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033C" w14:textId="1CE5095E" w:rsidR="007430B1" w:rsidRDefault="007430B1" w:rsidP="00272EEA"/>
    <w:p w14:paraId="19A50EED" w14:textId="3CB0CD2E" w:rsidR="00B17E0A" w:rsidRDefault="00865192" w:rsidP="00166D8B">
      <w:pPr>
        <w:pStyle w:val="Heading1"/>
      </w:pPr>
      <w:proofErr w:type="spellStart"/>
      <w:r>
        <w:t>useEffect</w:t>
      </w:r>
      <w:proofErr w:type="spellEnd"/>
      <w:r>
        <w:t xml:space="preserve"> </w:t>
      </w:r>
      <w:proofErr w:type="spellStart"/>
      <w:r>
        <w:t>cleanup</w:t>
      </w:r>
      <w:proofErr w:type="spellEnd"/>
    </w:p>
    <w:p w14:paraId="65BC39DF" w14:textId="38A52446" w:rsidR="00865192" w:rsidRDefault="00865192" w:rsidP="00272EEA">
      <w:r>
        <w:t>To prevent memory leak</w:t>
      </w:r>
      <w:r w:rsidR="001E5008">
        <w:t xml:space="preserve"> (quickly switch to another page while the current page is still fetching data)</w:t>
      </w:r>
      <w:r w:rsidR="00166D8B">
        <w:t>, and other stuffs</w:t>
      </w:r>
    </w:p>
    <w:p w14:paraId="771D2D17" w14:textId="1B546641" w:rsidR="00166D8B" w:rsidRDefault="0095509A" w:rsidP="00272EEA">
      <w:r>
        <w:t>Implement an “abort controller”</w:t>
      </w:r>
      <w:r w:rsidR="002923F6">
        <w:t xml:space="preserve"> – use it inside </w:t>
      </w:r>
      <w:proofErr w:type="spellStart"/>
      <w:r w:rsidR="002923F6">
        <w:t>useEffect</w:t>
      </w:r>
      <w:proofErr w:type="spellEnd"/>
      <w:r w:rsidR="002923F6">
        <w:t xml:space="preserve"> function </w:t>
      </w:r>
      <w:r w:rsidR="00ED573D">
        <w:t>(useFetch.js)</w:t>
      </w:r>
    </w:p>
    <w:p w14:paraId="0FE39E43" w14:textId="1D7209D0" w:rsidR="00E675D1" w:rsidRDefault="00E675D1" w:rsidP="00272EEA">
      <w:r w:rsidRPr="00E675D1">
        <w:drawing>
          <wp:inline distT="0" distB="0" distL="0" distR="0" wp14:anchorId="39204940" wp14:editId="306E95B5">
            <wp:extent cx="4086225" cy="24261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9490" cy="242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27DC" w14:textId="03D8FEB7" w:rsidR="00E675D1" w:rsidRDefault="00E675D1" w:rsidP="00272EEA"/>
    <w:p w14:paraId="36B05326" w14:textId="007CB4A0" w:rsidR="00E675D1" w:rsidRDefault="00CC5CD3" w:rsidP="00CC5CD3">
      <w:pPr>
        <w:pStyle w:val="Heading1"/>
      </w:pPr>
      <w:r>
        <w:t>Route Parameters</w:t>
      </w:r>
    </w:p>
    <w:p w14:paraId="4B2A17BF" w14:textId="06F8A6A0" w:rsidR="00AE01FD" w:rsidRDefault="00E6719F" w:rsidP="00AE01FD">
      <w:r>
        <w:t>Dynamic routes to the URLs (e.g. blog detail page)</w:t>
      </w:r>
      <w:r w:rsidR="00423AFC">
        <w:t>: name it after “:”</w:t>
      </w:r>
    </w:p>
    <w:p w14:paraId="2DEDAB52" w14:textId="6F1D09A6" w:rsidR="00914959" w:rsidRDefault="00423AFC" w:rsidP="00AE01FD">
      <w:r w:rsidRPr="00423AFC">
        <w:drawing>
          <wp:inline distT="0" distB="0" distL="0" distR="0" wp14:anchorId="6E80F286" wp14:editId="63E4F1B1">
            <wp:extent cx="4829849" cy="333422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165F" w14:textId="5D49ADC4" w:rsidR="00AB792C" w:rsidRDefault="00AB792C" w:rsidP="00AB792C">
      <w:pPr>
        <w:pStyle w:val="ListParagraph"/>
        <w:numPr>
          <w:ilvl w:val="0"/>
          <w:numId w:val="1"/>
        </w:numPr>
      </w:pPr>
      <w:r>
        <w:t>Use a hook</w:t>
      </w:r>
      <w:r w:rsidR="00E85E0E">
        <w:t xml:space="preserve"> to grab route parameter to the url</w:t>
      </w:r>
      <w:r w:rsidR="00BE351E">
        <w:t xml:space="preserve">: </w:t>
      </w:r>
      <w:proofErr w:type="spellStart"/>
      <w:r w:rsidR="00BE351E">
        <w:t>useParams</w:t>
      </w:r>
      <w:proofErr w:type="spellEnd"/>
    </w:p>
    <w:p w14:paraId="6E9C1915" w14:textId="011C35A0" w:rsidR="00BE351E" w:rsidRDefault="00EC612A" w:rsidP="00BE351E">
      <w:r w:rsidRPr="00EC612A">
        <w:lastRenderedPageBreak/>
        <w:drawing>
          <wp:inline distT="0" distB="0" distL="0" distR="0" wp14:anchorId="13B0918A" wp14:editId="40A1252E">
            <wp:extent cx="3638550" cy="1501134"/>
            <wp:effectExtent l="0" t="0" r="0" b="444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6021" cy="150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E6E2" w14:textId="6FB55007" w:rsidR="00EC612A" w:rsidRDefault="00674838" w:rsidP="00BE351E">
      <w:r>
        <w:t>Configure the blog list</w:t>
      </w:r>
      <w:r w:rsidR="00AB1393">
        <w:t xml:space="preserve"> (BlogList.js)</w:t>
      </w:r>
    </w:p>
    <w:p w14:paraId="19CC0153" w14:textId="083C31B0" w:rsidR="00BB14F4" w:rsidRDefault="00BB14F4" w:rsidP="00BB14F4">
      <w:pPr>
        <w:pStyle w:val="ListParagraph"/>
        <w:numPr>
          <w:ilvl w:val="0"/>
          <w:numId w:val="1"/>
        </w:numPr>
      </w:pPr>
      <w:r>
        <w:t xml:space="preserve">Wrap each blog </w:t>
      </w:r>
      <w:r w:rsidR="00521287">
        <w:t>item list inside a link</w:t>
      </w:r>
    </w:p>
    <w:p w14:paraId="084AD21B" w14:textId="1433F369" w:rsidR="00521287" w:rsidRDefault="00521287" w:rsidP="00521287"/>
    <w:p w14:paraId="280DB353" w14:textId="42AEE047" w:rsidR="00961C94" w:rsidRDefault="00961C94" w:rsidP="00961C94">
      <w:pPr>
        <w:pStyle w:val="Heading1"/>
      </w:pPr>
      <w:r>
        <w:t>Reusing Custom Hooks</w:t>
      </w:r>
    </w:p>
    <w:p w14:paraId="49DEE460" w14:textId="3A696957" w:rsidR="00D01BA8" w:rsidRDefault="00D01BA8" w:rsidP="00D01BA8">
      <w:r>
        <w:t xml:space="preserve">Reusing the </w:t>
      </w:r>
      <w:r w:rsidR="00775FEF">
        <w:t>useFetch.js for fetching blog details</w:t>
      </w:r>
    </w:p>
    <w:p w14:paraId="78FB0A64" w14:textId="28AE0779" w:rsidR="006010E3" w:rsidRDefault="00B00F11" w:rsidP="00D01BA8">
      <w:r w:rsidRPr="00B00F11">
        <w:drawing>
          <wp:inline distT="0" distB="0" distL="0" distR="0" wp14:anchorId="48A3E531" wp14:editId="7B9AE3FE">
            <wp:extent cx="3613561" cy="2286000"/>
            <wp:effectExtent l="0" t="0" r="635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6577" cy="228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6CF2" w14:textId="7A5230E7" w:rsidR="0076665C" w:rsidRDefault="0076665C" w:rsidP="0076665C">
      <w:pPr>
        <w:pStyle w:val="ListParagraph"/>
        <w:numPr>
          <w:ilvl w:val="0"/>
          <w:numId w:val="1"/>
        </w:numPr>
      </w:pPr>
      <w:r>
        <w:t>The &lt;article&gt;tag specifies independent, self-contained content</w:t>
      </w:r>
      <w:r w:rsidR="00007ACD">
        <w:t xml:space="preserve">: </w:t>
      </w:r>
      <w:proofErr w:type="spellStart"/>
      <w:r w:rsidR="00007ACD">
        <w:t>foum</w:t>
      </w:r>
      <w:proofErr w:type="spellEnd"/>
      <w:r w:rsidR="00007ACD">
        <w:t xml:space="preserve"> post, blog post, news story ,…</w:t>
      </w:r>
    </w:p>
    <w:p w14:paraId="3E2B1846" w14:textId="0236082F" w:rsidR="00007ACD" w:rsidRDefault="00007ACD" w:rsidP="00007ACD"/>
    <w:p w14:paraId="6DE4B1F0" w14:textId="556128D9" w:rsidR="000D10A3" w:rsidRDefault="000D10A3" w:rsidP="004C5C36">
      <w:pPr>
        <w:pStyle w:val="Heading1"/>
      </w:pPr>
      <w:r>
        <w:t>Control inputs (forms)</w:t>
      </w:r>
    </w:p>
    <w:p w14:paraId="0B68DEBB" w14:textId="54CB1D4B" w:rsidR="004C5C36" w:rsidRDefault="0067080B" w:rsidP="004C5C36">
      <w:r>
        <w:t xml:space="preserve">Control input is </w:t>
      </w:r>
      <w:r w:rsidR="00D93BF1">
        <w:t>implemented in i</w:t>
      </w:r>
      <w:r w:rsidR="004C5C36">
        <w:t xml:space="preserve">nput field and forms to track its value, and then </w:t>
      </w:r>
      <w:r>
        <w:t>store it in some type of state</w:t>
      </w:r>
    </w:p>
    <w:p w14:paraId="0F2FA868" w14:textId="2D3D1F49" w:rsidR="00FA2050" w:rsidRDefault="00FA2050" w:rsidP="004C5C36">
      <w:r>
        <w:t>Try it out in Create.js</w:t>
      </w:r>
    </w:p>
    <w:p w14:paraId="1CE5F41C" w14:textId="25C4BC4B" w:rsidR="004841FC" w:rsidRDefault="00C75E42" w:rsidP="004841FC">
      <w:pPr>
        <w:pStyle w:val="ListParagraph"/>
        <w:numPr>
          <w:ilvl w:val="0"/>
          <w:numId w:val="1"/>
        </w:numPr>
      </w:pPr>
      <w:r>
        <w:t>Create a input form</w:t>
      </w:r>
    </w:p>
    <w:p w14:paraId="07785CDF" w14:textId="51CA4893" w:rsidR="00C75E42" w:rsidRDefault="00C75E42" w:rsidP="00C75E42"/>
    <w:p w14:paraId="584F1318" w14:textId="6DB40CFA" w:rsidR="00C75E42" w:rsidRDefault="00C75E42" w:rsidP="00C75E42">
      <w:r w:rsidRPr="00C75E42">
        <w:lastRenderedPageBreak/>
        <w:drawing>
          <wp:inline distT="0" distB="0" distL="0" distR="0" wp14:anchorId="3A4E408C" wp14:editId="6B9E4CF3">
            <wp:extent cx="3333750" cy="24026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6100" cy="240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BFC4" w14:textId="3A61C4ED" w:rsidR="00CF3B8E" w:rsidRDefault="00CF3B8E" w:rsidP="00CF3B8E">
      <w:pPr>
        <w:pStyle w:val="ListParagraph"/>
        <w:numPr>
          <w:ilvl w:val="0"/>
          <w:numId w:val="1"/>
        </w:numPr>
      </w:pPr>
      <w:r>
        <w:t>Track input value and store it into state</w:t>
      </w:r>
    </w:p>
    <w:p w14:paraId="53CC8F3D" w14:textId="2E07EDB9" w:rsidR="004B6F57" w:rsidRDefault="00A81AA0" w:rsidP="00577128">
      <w:r w:rsidRPr="00A81AA0">
        <w:drawing>
          <wp:inline distT="0" distB="0" distL="0" distR="0" wp14:anchorId="0137A2C2" wp14:editId="785012F3">
            <wp:extent cx="5731510" cy="1713230"/>
            <wp:effectExtent l="0" t="0" r="2540" b="127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17C9" w14:textId="1BC514C0" w:rsidR="00577128" w:rsidRDefault="00577128" w:rsidP="00577128">
      <w:pPr>
        <w:pStyle w:val="ListParagraph"/>
        <w:numPr>
          <w:ilvl w:val="1"/>
          <w:numId w:val="1"/>
        </w:numPr>
      </w:pPr>
      <w:r>
        <w:t xml:space="preserve">Assign “input” </w:t>
      </w:r>
      <w:r w:rsidR="00FC5EF6">
        <w:t>tag value to the title state</w:t>
      </w:r>
    </w:p>
    <w:p w14:paraId="72B9DC3E" w14:textId="32F3ECFD" w:rsidR="00FC5EF6" w:rsidRDefault="00FC5EF6" w:rsidP="00577128">
      <w:pPr>
        <w:pStyle w:val="ListParagraph"/>
        <w:numPr>
          <w:ilvl w:val="1"/>
          <w:numId w:val="1"/>
        </w:numPr>
      </w:pPr>
      <w:r>
        <w:t xml:space="preserve">Whenever the input value change, </w:t>
      </w:r>
      <w:r w:rsidR="000E1633">
        <w:t>it invoke the event change “e”, when it will set the title “</w:t>
      </w:r>
      <w:proofErr w:type="spellStart"/>
      <w:r w:rsidR="000E1633">
        <w:t>setTitle</w:t>
      </w:r>
      <w:proofErr w:type="spellEnd"/>
      <w:r w:rsidR="000E1633">
        <w:t>()”</w:t>
      </w:r>
      <w:r w:rsidR="00F90A52">
        <w:t xml:space="preserve"> to the target’s (this input tag) value</w:t>
      </w:r>
    </w:p>
    <w:p w14:paraId="52D7715D" w14:textId="1107D0E8" w:rsidR="00A81AA0" w:rsidRDefault="00473F6F" w:rsidP="00473F6F">
      <w:pPr>
        <w:pStyle w:val="ListParagraph"/>
        <w:numPr>
          <w:ilvl w:val="1"/>
          <w:numId w:val="1"/>
        </w:numPr>
      </w:pPr>
      <w:r>
        <w:t>The same goes to body and author</w:t>
      </w:r>
    </w:p>
    <w:p w14:paraId="73E61936" w14:textId="72E0E679" w:rsidR="00473F6F" w:rsidRDefault="00473F6F" w:rsidP="00A14C39"/>
    <w:p w14:paraId="38F6A4D9" w14:textId="065F7933" w:rsidR="00A14C39" w:rsidRDefault="00A14C39" w:rsidP="00A14C39">
      <w:pPr>
        <w:pStyle w:val="Heading1"/>
      </w:pPr>
      <w:r>
        <w:t>Submit a form</w:t>
      </w:r>
    </w:p>
    <w:p w14:paraId="17B95134" w14:textId="68F343BA" w:rsidR="00A14C39" w:rsidRDefault="00D46B37" w:rsidP="00A14C39">
      <w:r>
        <w:t>A new function to handle submit (Create.js)</w:t>
      </w:r>
    </w:p>
    <w:p w14:paraId="577A28C3" w14:textId="2532B27C" w:rsidR="00E23D89" w:rsidRDefault="00503AF7" w:rsidP="00E23D89">
      <w:pPr>
        <w:pStyle w:val="ListParagraph"/>
        <w:numPr>
          <w:ilvl w:val="0"/>
          <w:numId w:val="1"/>
        </w:numPr>
      </w:pPr>
      <w:r>
        <w:t xml:space="preserve">&lt;form </w:t>
      </w:r>
      <w:proofErr w:type="spellStart"/>
      <w:r>
        <w:t>onSubmit</w:t>
      </w:r>
      <w:proofErr w:type="spellEnd"/>
      <w:r>
        <w:t>={</w:t>
      </w:r>
      <w:proofErr w:type="spellStart"/>
      <w:r>
        <w:t>handleSubmit</w:t>
      </w:r>
      <w:proofErr w:type="spellEnd"/>
      <w:r>
        <w:t>}&gt;: call the function after pressing the button</w:t>
      </w:r>
    </w:p>
    <w:p w14:paraId="24F6101F" w14:textId="4D9DEAC9" w:rsidR="005530F3" w:rsidRDefault="00044D8C" w:rsidP="00044D8C">
      <w:r w:rsidRPr="00044D8C">
        <w:lastRenderedPageBreak/>
        <w:drawing>
          <wp:inline distT="0" distB="0" distL="0" distR="0" wp14:anchorId="0F127427" wp14:editId="2C54D5E1">
            <wp:extent cx="5731510" cy="2025650"/>
            <wp:effectExtent l="0" t="0" r="254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F6E3" w14:textId="42290E60" w:rsidR="00044D8C" w:rsidRDefault="00E41F8F" w:rsidP="00044D8C">
      <w:pPr>
        <w:pStyle w:val="ListParagraph"/>
        <w:numPr>
          <w:ilvl w:val="1"/>
          <w:numId w:val="1"/>
        </w:numPr>
      </w:pPr>
      <w:proofErr w:type="spellStart"/>
      <w:r>
        <w:t>Event.preventDefault</w:t>
      </w:r>
      <w:proofErr w:type="spellEnd"/>
      <w:r>
        <w:t xml:space="preserve"> prevent a page from reloading after submit</w:t>
      </w:r>
    </w:p>
    <w:p w14:paraId="3C195988" w14:textId="6E59ECD5" w:rsidR="00E41F8F" w:rsidRDefault="00E41F8F" w:rsidP="00E41F8F"/>
    <w:p w14:paraId="0ADFAABB" w14:textId="65F0C942" w:rsidR="00185F04" w:rsidRDefault="00185F04" w:rsidP="00185F04">
      <w:pPr>
        <w:pStyle w:val="Heading1"/>
      </w:pPr>
      <w:r>
        <w:t>Making a POST request</w:t>
      </w:r>
    </w:p>
    <w:p w14:paraId="6165CE94" w14:textId="37606D20" w:rsidR="004A1972" w:rsidRDefault="004A1972" w:rsidP="004A1972">
      <w:pPr>
        <w:pStyle w:val="ListParagraph"/>
        <w:numPr>
          <w:ilvl w:val="0"/>
          <w:numId w:val="1"/>
        </w:numPr>
      </w:pPr>
      <w:r>
        <w:t xml:space="preserve">A </w:t>
      </w:r>
      <w:r w:rsidR="00353C86">
        <w:t>request to a server: fetch</w:t>
      </w:r>
    </w:p>
    <w:p w14:paraId="09473ADF" w14:textId="3F932BB9" w:rsidR="00353C86" w:rsidRDefault="00E654AC" w:rsidP="00353C86">
      <w:r w:rsidRPr="00E654AC">
        <w:drawing>
          <wp:inline distT="0" distB="0" distL="0" distR="0" wp14:anchorId="392CF0AA" wp14:editId="1BA90E38">
            <wp:extent cx="5731510" cy="230378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2696" w14:textId="5F858875" w:rsidR="00E654AC" w:rsidRDefault="0041516F" w:rsidP="0041516F">
      <w:pPr>
        <w:pStyle w:val="ListParagraph"/>
        <w:numPr>
          <w:ilvl w:val="0"/>
          <w:numId w:val="1"/>
        </w:numPr>
      </w:pPr>
      <w:r>
        <w:t>Changing add button’s state when sending data to the server</w:t>
      </w:r>
    </w:p>
    <w:p w14:paraId="20D0E7A4" w14:textId="22C5E65E" w:rsidR="00DF1705" w:rsidRDefault="00DF1705" w:rsidP="00DF1705">
      <w:r w:rsidRPr="00DF1705">
        <w:drawing>
          <wp:inline distT="0" distB="0" distL="0" distR="0" wp14:anchorId="0AE9D6ED" wp14:editId="47E705AF">
            <wp:extent cx="4591691" cy="733527"/>
            <wp:effectExtent l="0" t="0" r="0" b="952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6ACF" w14:textId="72C545B0" w:rsidR="00517426" w:rsidRDefault="00517426" w:rsidP="00DF1705"/>
    <w:p w14:paraId="150F5D83" w14:textId="53A5AC22" w:rsidR="00517426" w:rsidRDefault="00517426" w:rsidP="00517426">
      <w:pPr>
        <w:pStyle w:val="Heading1"/>
      </w:pPr>
      <w:r>
        <w:t>Programmatic Redirect</w:t>
      </w:r>
    </w:p>
    <w:p w14:paraId="15C965BA" w14:textId="260243FA" w:rsidR="00517426" w:rsidRDefault="00517426" w:rsidP="00DF1705">
      <w:r>
        <w:t xml:space="preserve">Send the </w:t>
      </w:r>
      <w:r w:rsidR="00C1532A">
        <w:t>user back to the homepage after adding a blog</w:t>
      </w:r>
      <w:r w:rsidR="00187532">
        <w:t xml:space="preserve"> (Create.js)</w:t>
      </w:r>
    </w:p>
    <w:p w14:paraId="2BD1D955" w14:textId="0B554F6E" w:rsidR="002E2641" w:rsidRDefault="002E2641" w:rsidP="00DF1705">
      <w:r>
        <w:t xml:space="preserve">Hook: </w:t>
      </w:r>
      <w:proofErr w:type="spellStart"/>
      <w:r>
        <w:t>use</w:t>
      </w:r>
      <w:r w:rsidR="00236D21">
        <w:t>Navigate</w:t>
      </w:r>
      <w:proofErr w:type="spellEnd"/>
      <w:r w:rsidR="00236D21">
        <w:t xml:space="preserve"> (router-</w:t>
      </w:r>
      <w:proofErr w:type="spellStart"/>
      <w:r w:rsidR="00236D21">
        <w:t>dom</w:t>
      </w:r>
      <w:proofErr w:type="spellEnd"/>
      <w:r w:rsidR="00236D21">
        <w:t xml:space="preserve"> v6)</w:t>
      </w:r>
    </w:p>
    <w:p w14:paraId="62D4F8D7" w14:textId="32A6B973" w:rsidR="00E90888" w:rsidRDefault="00E90888" w:rsidP="00DF1705">
      <w:r w:rsidRPr="00E90888">
        <w:lastRenderedPageBreak/>
        <w:drawing>
          <wp:inline distT="0" distB="0" distL="0" distR="0" wp14:anchorId="4125315E" wp14:editId="4AE3ACA7">
            <wp:extent cx="4134427" cy="295316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5E6F" w14:textId="2F27A107" w:rsidR="006F0434" w:rsidRDefault="006F0434" w:rsidP="00DF1705"/>
    <w:p w14:paraId="1BCFB4A5" w14:textId="7E9EF946" w:rsidR="00F94128" w:rsidRDefault="00DB0163" w:rsidP="00DF1705">
      <w:r w:rsidRPr="00DB0163">
        <w:drawing>
          <wp:inline distT="0" distB="0" distL="0" distR="0" wp14:anchorId="33CDEB24" wp14:editId="09D48201">
            <wp:extent cx="5731510" cy="2025015"/>
            <wp:effectExtent l="0" t="0" r="254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1477" w14:textId="77777777" w:rsidR="002E2641" w:rsidRPr="004A1972" w:rsidRDefault="002E2641" w:rsidP="00DF1705"/>
    <w:p w14:paraId="719CE76B" w14:textId="63ABE73B" w:rsidR="00E41F8F" w:rsidRDefault="0022609D" w:rsidP="0022609D">
      <w:pPr>
        <w:pStyle w:val="Heading1"/>
      </w:pPr>
      <w:r>
        <w:t>Deleting Blogs</w:t>
      </w:r>
    </w:p>
    <w:p w14:paraId="54D2B825" w14:textId="0CC73D0C" w:rsidR="00B56E4E" w:rsidRDefault="00B56E4E" w:rsidP="00B56E4E">
      <w:r>
        <w:t xml:space="preserve">A fetch request </w:t>
      </w:r>
      <w:r w:rsidR="001A3905">
        <w:t>to the server with method DELETE (blogDetails.js)</w:t>
      </w:r>
    </w:p>
    <w:p w14:paraId="527DAF5A" w14:textId="3665394B" w:rsidR="006B37D4" w:rsidRDefault="006B37D4" w:rsidP="00B56E4E">
      <w:r w:rsidRPr="006B37D4">
        <w:drawing>
          <wp:inline distT="0" distB="0" distL="0" distR="0" wp14:anchorId="486EEF34" wp14:editId="279E4100">
            <wp:extent cx="5731510" cy="1504950"/>
            <wp:effectExtent l="0" t="0" r="254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B694" w14:textId="77777777" w:rsidR="00132879" w:rsidRDefault="00132879" w:rsidP="00B56E4E"/>
    <w:p w14:paraId="156C9629" w14:textId="33A083FB" w:rsidR="00017424" w:rsidRPr="00017424" w:rsidRDefault="00132879" w:rsidP="00017424">
      <w:pPr>
        <w:pStyle w:val="Heading1"/>
      </w:pPr>
      <w:r>
        <w:t>404 Page</w:t>
      </w:r>
    </w:p>
    <w:p w14:paraId="7EA80784" w14:textId="29D0F07A" w:rsidR="00017424" w:rsidRPr="00017424" w:rsidRDefault="00C17A92" w:rsidP="00017424">
      <w:r>
        <w:t>NotFound</w:t>
      </w:r>
      <w:r w:rsidR="00017424">
        <w:t>.js</w:t>
      </w:r>
    </w:p>
    <w:p w14:paraId="79026234" w14:textId="120583CF" w:rsidR="00D46B37" w:rsidRDefault="001D24EF" w:rsidP="00A14C39">
      <w:r w:rsidRPr="001D24EF">
        <w:drawing>
          <wp:inline distT="0" distB="0" distL="0" distR="0" wp14:anchorId="789E59DD" wp14:editId="13F9CC90">
            <wp:extent cx="4199507" cy="18764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2774" cy="18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2B91" w14:textId="040B8852" w:rsidR="002901A1" w:rsidRDefault="002901A1" w:rsidP="00A14C39">
      <w:r>
        <w:lastRenderedPageBreak/>
        <w:t>Set up</w:t>
      </w:r>
      <w:r w:rsidR="001B20F4">
        <w:t xml:space="preserve"> a </w:t>
      </w:r>
      <w:r w:rsidR="00395E6D">
        <w:t>match-all</w:t>
      </w:r>
      <w:r w:rsidR="001B20F4">
        <w:t xml:space="preserve"> route (if </w:t>
      </w:r>
      <w:r w:rsidR="00A004A6">
        <w:t>not match other defined routes</w:t>
      </w:r>
      <w:r w:rsidR="001B20F4">
        <w:t>)</w:t>
      </w:r>
      <w:r w:rsidR="001D24EF">
        <w:t xml:space="preserve"> in App.js</w:t>
      </w:r>
      <w:r w:rsidR="001E4B71">
        <w:t xml:space="preserve"> (should be at the very bottom of the routes list)</w:t>
      </w:r>
    </w:p>
    <w:p w14:paraId="19586C2E" w14:textId="4A538E3A" w:rsidR="001E4B71" w:rsidRDefault="001E4B71" w:rsidP="00A14C39">
      <w:r w:rsidRPr="001E4B71">
        <w:drawing>
          <wp:inline distT="0" distB="0" distL="0" distR="0" wp14:anchorId="02842901" wp14:editId="2325CE5A">
            <wp:extent cx="3896269" cy="22863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3F16" w14:textId="0046E668" w:rsidR="00395E6D" w:rsidRDefault="00395E6D" w:rsidP="00A14C39"/>
    <w:p w14:paraId="12556FBC" w14:textId="77777777" w:rsidR="00854355" w:rsidRDefault="00854355" w:rsidP="00D52F27"/>
    <w:p w14:paraId="06E02D44" w14:textId="62C08E28" w:rsidR="00D6509D" w:rsidRDefault="00D6509D" w:rsidP="00D6509D">
      <w:pPr>
        <w:pStyle w:val="Title"/>
      </w:pPr>
      <w:r>
        <w:t>ReactJS Tut</w:t>
      </w:r>
      <w:r w:rsidR="0037797F">
        <w:t xml:space="preserve"> Official website</w:t>
      </w:r>
    </w:p>
    <w:p w14:paraId="101A7A5D" w14:textId="1F9A6D0E" w:rsidR="0037797F" w:rsidRDefault="005D3067" w:rsidP="0037797F">
      <w:r>
        <w:t>Components</w:t>
      </w:r>
    </w:p>
    <w:p w14:paraId="025677D9" w14:textId="7F86DD18" w:rsidR="005D3067" w:rsidRPr="0037797F" w:rsidRDefault="00B560E8" w:rsidP="0037797F">
      <w:r>
        <w:t xml:space="preserve">Remember the action: </w:t>
      </w:r>
      <w:r w:rsidR="00E45D75">
        <w:t>the component use “state”: constructor</w:t>
      </w:r>
      <w:r w:rsidR="002527C8">
        <w:t xml:space="preserve">: </w:t>
      </w:r>
      <w:proofErr w:type="spellStart"/>
      <w:r w:rsidR="002527C8">
        <w:t>this.setState</w:t>
      </w:r>
      <w:proofErr w:type="spellEnd"/>
      <w:r w:rsidR="002527C8">
        <w:t>({prop: value})</w:t>
      </w:r>
    </w:p>
    <w:p w14:paraId="013E24B4" w14:textId="1FCE212B" w:rsidR="00D6509D" w:rsidRDefault="003E5C55" w:rsidP="00D6509D">
      <w:r>
        <w:t xml:space="preserve">It is good to store </w:t>
      </w:r>
      <w:r w:rsidR="004B5D49">
        <w:t>states in parent components</w:t>
      </w:r>
    </w:p>
    <w:p w14:paraId="41DB2086" w14:textId="77777777" w:rsidR="004B5D49" w:rsidRPr="00D6509D" w:rsidRDefault="004B5D49" w:rsidP="00D6509D"/>
    <w:sectPr w:rsidR="004B5D49" w:rsidRPr="00D6509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6E6467"/>
    <w:multiLevelType w:val="hybridMultilevel"/>
    <w:tmpl w:val="43B6E85E"/>
    <w:lvl w:ilvl="0" w:tplc="826A9EA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58033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1A6"/>
    <w:rsid w:val="00001151"/>
    <w:rsid w:val="00001B59"/>
    <w:rsid w:val="000066CC"/>
    <w:rsid w:val="00007ACD"/>
    <w:rsid w:val="00017424"/>
    <w:rsid w:val="00035F29"/>
    <w:rsid w:val="0004004A"/>
    <w:rsid w:val="00044D8C"/>
    <w:rsid w:val="00080DC8"/>
    <w:rsid w:val="0009593B"/>
    <w:rsid w:val="000B581C"/>
    <w:rsid w:val="000D10A3"/>
    <w:rsid w:val="000E1080"/>
    <w:rsid w:val="000E1633"/>
    <w:rsid w:val="00102365"/>
    <w:rsid w:val="00120318"/>
    <w:rsid w:val="001267A5"/>
    <w:rsid w:val="00132879"/>
    <w:rsid w:val="00144784"/>
    <w:rsid w:val="00154EA4"/>
    <w:rsid w:val="00166D8B"/>
    <w:rsid w:val="001702DD"/>
    <w:rsid w:val="001742B4"/>
    <w:rsid w:val="00185F04"/>
    <w:rsid w:val="00187532"/>
    <w:rsid w:val="00194199"/>
    <w:rsid w:val="001A3905"/>
    <w:rsid w:val="001A7E48"/>
    <w:rsid w:val="001B20F4"/>
    <w:rsid w:val="001B34CB"/>
    <w:rsid w:val="001D24EF"/>
    <w:rsid w:val="001E2542"/>
    <w:rsid w:val="001E4B71"/>
    <w:rsid w:val="001E5008"/>
    <w:rsid w:val="001F732F"/>
    <w:rsid w:val="00213FB0"/>
    <w:rsid w:val="0022127A"/>
    <w:rsid w:val="0022609D"/>
    <w:rsid w:val="00236D21"/>
    <w:rsid w:val="0023785C"/>
    <w:rsid w:val="002527C8"/>
    <w:rsid w:val="0026540E"/>
    <w:rsid w:val="00272EEA"/>
    <w:rsid w:val="002901A1"/>
    <w:rsid w:val="002923F6"/>
    <w:rsid w:val="00295C2D"/>
    <w:rsid w:val="002A27E7"/>
    <w:rsid w:val="002B08BC"/>
    <w:rsid w:val="002E2641"/>
    <w:rsid w:val="002E3D25"/>
    <w:rsid w:val="002F695C"/>
    <w:rsid w:val="00321417"/>
    <w:rsid w:val="0033482B"/>
    <w:rsid w:val="003368D8"/>
    <w:rsid w:val="00343C63"/>
    <w:rsid w:val="00353C86"/>
    <w:rsid w:val="0037797F"/>
    <w:rsid w:val="00381E85"/>
    <w:rsid w:val="00395E6D"/>
    <w:rsid w:val="003A23DC"/>
    <w:rsid w:val="003B2D7B"/>
    <w:rsid w:val="003C06C0"/>
    <w:rsid w:val="003D6155"/>
    <w:rsid w:val="003E08A1"/>
    <w:rsid w:val="003E091D"/>
    <w:rsid w:val="003E5C55"/>
    <w:rsid w:val="003F285F"/>
    <w:rsid w:val="0041516F"/>
    <w:rsid w:val="004205D6"/>
    <w:rsid w:val="00423AFC"/>
    <w:rsid w:val="0044426F"/>
    <w:rsid w:val="0046256C"/>
    <w:rsid w:val="00464D30"/>
    <w:rsid w:val="0047240B"/>
    <w:rsid w:val="00473F6F"/>
    <w:rsid w:val="004841FC"/>
    <w:rsid w:val="00485749"/>
    <w:rsid w:val="00492A9D"/>
    <w:rsid w:val="004A1972"/>
    <w:rsid w:val="004B5D49"/>
    <w:rsid w:val="004B6F57"/>
    <w:rsid w:val="004C48CC"/>
    <w:rsid w:val="004C5C36"/>
    <w:rsid w:val="004D5E92"/>
    <w:rsid w:val="004D6835"/>
    <w:rsid w:val="00503AF7"/>
    <w:rsid w:val="005131B8"/>
    <w:rsid w:val="0051641F"/>
    <w:rsid w:val="00517426"/>
    <w:rsid w:val="00521287"/>
    <w:rsid w:val="005324F7"/>
    <w:rsid w:val="00533258"/>
    <w:rsid w:val="005505C7"/>
    <w:rsid w:val="005530F3"/>
    <w:rsid w:val="0055522F"/>
    <w:rsid w:val="00577128"/>
    <w:rsid w:val="005A16AF"/>
    <w:rsid w:val="005A334D"/>
    <w:rsid w:val="005C5D57"/>
    <w:rsid w:val="005D3067"/>
    <w:rsid w:val="005D3470"/>
    <w:rsid w:val="005E1212"/>
    <w:rsid w:val="005F749E"/>
    <w:rsid w:val="006010E3"/>
    <w:rsid w:val="00602B77"/>
    <w:rsid w:val="006058B7"/>
    <w:rsid w:val="00624416"/>
    <w:rsid w:val="00644CC7"/>
    <w:rsid w:val="0065315B"/>
    <w:rsid w:val="00665684"/>
    <w:rsid w:val="0067080B"/>
    <w:rsid w:val="00674838"/>
    <w:rsid w:val="00675FED"/>
    <w:rsid w:val="006902F0"/>
    <w:rsid w:val="00697898"/>
    <w:rsid w:val="006B37A8"/>
    <w:rsid w:val="006B37D4"/>
    <w:rsid w:val="006B493D"/>
    <w:rsid w:val="006B68CF"/>
    <w:rsid w:val="006D24AC"/>
    <w:rsid w:val="006F0434"/>
    <w:rsid w:val="006F49EC"/>
    <w:rsid w:val="007030B3"/>
    <w:rsid w:val="00717EF6"/>
    <w:rsid w:val="00726704"/>
    <w:rsid w:val="00730037"/>
    <w:rsid w:val="007430B1"/>
    <w:rsid w:val="00762744"/>
    <w:rsid w:val="0076665C"/>
    <w:rsid w:val="007758D6"/>
    <w:rsid w:val="00775F5C"/>
    <w:rsid w:val="00775FEF"/>
    <w:rsid w:val="007811B3"/>
    <w:rsid w:val="00795F43"/>
    <w:rsid w:val="007B19A9"/>
    <w:rsid w:val="007C571D"/>
    <w:rsid w:val="007D0CC0"/>
    <w:rsid w:val="007E33F5"/>
    <w:rsid w:val="007F46B5"/>
    <w:rsid w:val="008064BD"/>
    <w:rsid w:val="00807284"/>
    <w:rsid w:val="0081143C"/>
    <w:rsid w:val="008216CE"/>
    <w:rsid w:val="00822523"/>
    <w:rsid w:val="00843EF7"/>
    <w:rsid w:val="00854355"/>
    <w:rsid w:val="00865192"/>
    <w:rsid w:val="008722BD"/>
    <w:rsid w:val="00884A90"/>
    <w:rsid w:val="008B0F79"/>
    <w:rsid w:val="008B7B9E"/>
    <w:rsid w:val="008C4DA7"/>
    <w:rsid w:val="008D2266"/>
    <w:rsid w:val="008E6F58"/>
    <w:rsid w:val="008E7B4A"/>
    <w:rsid w:val="008F4B51"/>
    <w:rsid w:val="008F553B"/>
    <w:rsid w:val="008F5DFC"/>
    <w:rsid w:val="009055EF"/>
    <w:rsid w:val="00914959"/>
    <w:rsid w:val="009330A9"/>
    <w:rsid w:val="00937648"/>
    <w:rsid w:val="00947D47"/>
    <w:rsid w:val="00950C3B"/>
    <w:rsid w:val="0095509A"/>
    <w:rsid w:val="00961C94"/>
    <w:rsid w:val="00964EF5"/>
    <w:rsid w:val="00972E5F"/>
    <w:rsid w:val="00974966"/>
    <w:rsid w:val="00981497"/>
    <w:rsid w:val="00982D19"/>
    <w:rsid w:val="009C2CD3"/>
    <w:rsid w:val="009C598F"/>
    <w:rsid w:val="009E3782"/>
    <w:rsid w:val="009E5127"/>
    <w:rsid w:val="009F0545"/>
    <w:rsid w:val="009F5923"/>
    <w:rsid w:val="00A004A6"/>
    <w:rsid w:val="00A06F59"/>
    <w:rsid w:val="00A14943"/>
    <w:rsid w:val="00A14C39"/>
    <w:rsid w:val="00A41C1D"/>
    <w:rsid w:val="00A45F33"/>
    <w:rsid w:val="00A51323"/>
    <w:rsid w:val="00A604D7"/>
    <w:rsid w:val="00A81AA0"/>
    <w:rsid w:val="00A90D2A"/>
    <w:rsid w:val="00A91BFC"/>
    <w:rsid w:val="00AB1393"/>
    <w:rsid w:val="00AB53B7"/>
    <w:rsid w:val="00AB792C"/>
    <w:rsid w:val="00AC11A6"/>
    <w:rsid w:val="00AC135B"/>
    <w:rsid w:val="00AC38E3"/>
    <w:rsid w:val="00AC40A4"/>
    <w:rsid w:val="00AC4A7C"/>
    <w:rsid w:val="00AC7F95"/>
    <w:rsid w:val="00AD3979"/>
    <w:rsid w:val="00AE01FD"/>
    <w:rsid w:val="00AE0E7C"/>
    <w:rsid w:val="00AE1089"/>
    <w:rsid w:val="00AF43A5"/>
    <w:rsid w:val="00B00F11"/>
    <w:rsid w:val="00B03705"/>
    <w:rsid w:val="00B07769"/>
    <w:rsid w:val="00B10C19"/>
    <w:rsid w:val="00B17E0A"/>
    <w:rsid w:val="00B25300"/>
    <w:rsid w:val="00B329C9"/>
    <w:rsid w:val="00B560E8"/>
    <w:rsid w:val="00B56E4E"/>
    <w:rsid w:val="00B710C1"/>
    <w:rsid w:val="00B80A21"/>
    <w:rsid w:val="00B81FDA"/>
    <w:rsid w:val="00B9401A"/>
    <w:rsid w:val="00B9643D"/>
    <w:rsid w:val="00BA0659"/>
    <w:rsid w:val="00BB14F4"/>
    <w:rsid w:val="00BC6EB4"/>
    <w:rsid w:val="00BE0C4A"/>
    <w:rsid w:val="00BE351E"/>
    <w:rsid w:val="00BE37D1"/>
    <w:rsid w:val="00BE53FC"/>
    <w:rsid w:val="00BF29A5"/>
    <w:rsid w:val="00C06123"/>
    <w:rsid w:val="00C06C06"/>
    <w:rsid w:val="00C14B0D"/>
    <w:rsid w:val="00C1532A"/>
    <w:rsid w:val="00C17A92"/>
    <w:rsid w:val="00C20172"/>
    <w:rsid w:val="00C219A1"/>
    <w:rsid w:val="00C23CA0"/>
    <w:rsid w:val="00C61DFA"/>
    <w:rsid w:val="00C646F1"/>
    <w:rsid w:val="00C74722"/>
    <w:rsid w:val="00C75E42"/>
    <w:rsid w:val="00C82E4B"/>
    <w:rsid w:val="00C93196"/>
    <w:rsid w:val="00C93822"/>
    <w:rsid w:val="00C97F4A"/>
    <w:rsid w:val="00CC4560"/>
    <w:rsid w:val="00CC5CD3"/>
    <w:rsid w:val="00CE2042"/>
    <w:rsid w:val="00CE67FA"/>
    <w:rsid w:val="00CE7FC2"/>
    <w:rsid w:val="00CF14CF"/>
    <w:rsid w:val="00CF3B8E"/>
    <w:rsid w:val="00D01BA8"/>
    <w:rsid w:val="00D05D94"/>
    <w:rsid w:val="00D16A78"/>
    <w:rsid w:val="00D20407"/>
    <w:rsid w:val="00D4204B"/>
    <w:rsid w:val="00D46B37"/>
    <w:rsid w:val="00D52F27"/>
    <w:rsid w:val="00D54AE5"/>
    <w:rsid w:val="00D63D84"/>
    <w:rsid w:val="00D6509D"/>
    <w:rsid w:val="00D66FB8"/>
    <w:rsid w:val="00D703D0"/>
    <w:rsid w:val="00D773D6"/>
    <w:rsid w:val="00D774FD"/>
    <w:rsid w:val="00D80268"/>
    <w:rsid w:val="00D93BF1"/>
    <w:rsid w:val="00DA24DF"/>
    <w:rsid w:val="00DA3CE7"/>
    <w:rsid w:val="00DB0163"/>
    <w:rsid w:val="00DB5E2D"/>
    <w:rsid w:val="00DC339B"/>
    <w:rsid w:val="00DD4698"/>
    <w:rsid w:val="00DD4CA8"/>
    <w:rsid w:val="00DE0E59"/>
    <w:rsid w:val="00DE3036"/>
    <w:rsid w:val="00DF1705"/>
    <w:rsid w:val="00E03DD4"/>
    <w:rsid w:val="00E066EA"/>
    <w:rsid w:val="00E14B2C"/>
    <w:rsid w:val="00E23D89"/>
    <w:rsid w:val="00E33C80"/>
    <w:rsid w:val="00E41F8F"/>
    <w:rsid w:val="00E43BF0"/>
    <w:rsid w:val="00E45D75"/>
    <w:rsid w:val="00E518B4"/>
    <w:rsid w:val="00E5198A"/>
    <w:rsid w:val="00E654AC"/>
    <w:rsid w:val="00E6719F"/>
    <w:rsid w:val="00E675D1"/>
    <w:rsid w:val="00E67C1B"/>
    <w:rsid w:val="00E80227"/>
    <w:rsid w:val="00E83D85"/>
    <w:rsid w:val="00E85E0E"/>
    <w:rsid w:val="00E90888"/>
    <w:rsid w:val="00EB0367"/>
    <w:rsid w:val="00EC06EB"/>
    <w:rsid w:val="00EC612A"/>
    <w:rsid w:val="00EC7862"/>
    <w:rsid w:val="00ED573D"/>
    <w:rsid w:val="00EF2147"/>
    <w:rsid w:val="00F06D7F"/>
    <w:rsid w:val="00F34DA9"/>
    <w:rsid w:val="00F41A1B"/>
    <w:rsid w:val="00F511B3"/>
    <w:rsid w:val="00F53078"/>
    <w:rsid w:val="00F57106"/>
    <w:rsid w:val="00F81942"/>
    <w:rsid w:val="00F90A52"/>
    <w:rsid w:val="00F9214E"/>
    <w:rsid w:val="00F94128"/>
    <w:rsid w:val="00FA2050"/>
    <w:rsid w:val="00FA2B56"/>
    <w:rsid w:val="00FA7FC6"/>
    <w:rsid w:val="00FC5EF6"/>
    <w:rsid w:val="00FE0ADE"/>
    <w:rsid w:val="00FE6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53644"/>
  <w15:chartTrackingRefBased/>
  <w15:docId w15:val="{3B6572FD-2A58-42E4-B126-1AA5697C3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4698"/>
    <w:rPr>
      <w:rFonts w:eastAsiaTheme="minorEastAsia"/>
      <w:sz w:val="26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469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b/>
      <w:color w:val="1F3864" w:themeColor="accent1" w:themeShade="80"/>
      <w:sz w:val="6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46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5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46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D46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  <w:color w:val="767171" w:themeColor="background2" w:themeShade="8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698"/>
    <w:rPr>
      <w:rFonts w:asciiTheme="majorHAnsi" w:eastAsiaTheme="majorEastAsia" w:hAnsiTheme="majorHAnsi" w:cstheme="majorBidi"/>
      <w:b/>
      <w:color w:val="1F3864" w:themeColor="accent1" w:themeShade="80"/>
      <w:sz w:val="6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4698"/>
    <w:rPr>
      <w:rFonts w:asciiTheme="majorHAnsi" w:eastAsiaTheme="majorEastAsia" w:hAnsiTheme="majorHAnsi" w:cstheme="majorBidi"/>
      <w:b/>
      <w:color w:val="2F5496" w:themeColor="accent1" w:themeShade="BF"/>
      <w:sz w:val="5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D4698"/>
    <w:rPr>
      <w:rFonts w:asciiTheme="majorHAnsi" w:eastAsiaTheme="majorEastAsia" w:hAnsiTheme="majorHAnsi" w:cstheme="majorBidi"/>
      <w:b/>
      <w:color w:val="1F3763" w:themeColor="accent1" w:themeShade="7F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D4698"/>
    <w:rPr>
      <w:rFonts w:asciiTheme="majorHAnsi" w:eastAsiaTheme="majorEastAsia" w:hAnsiTheme="majorHAnsi" w:cstheme="majorBidi"/>
      <w:b/>
      <w:iCs/>
      <w:color w:val="767171" w:themeColor="background2" w:themeShade="80"/>
      <w:sz w:val="32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D4698"/>
    <w:pPr>
      <w:spacing w:after="0" w:line="240" w:lineRule="auto"/>
      <w:contextualSpacing/>
    </w:pPr>
    <w:rPr>
      <w:rFonts w:eastAsiaTheme="majorEastAsia" w:cstheme="majorBidi"/>
      <w:color w:val="1F3864" w:themeColor="accent1" w:themeShade="80"/>
      <w:spacing w:val="-10"/>
      <w:kern w:val="28"/>
      <w:sz w:val="8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698"/>
    <w:rPr>
      <w:rFonts w:eastAsiaTheme="majorEastAsia" w:cstheme="majorBidi"/>
      <w:color w:val="1F3864" w:themeColor="accent1" w:themeShade="80"/>
      <w:spacing w:val="-10"/>
      <w:kern w:val="28"/>
      <w:sz w:val="80"/>
      <w:szCs w:val="56"/>
    </w:rPr>
  </w:style>
  <w:style w:type="paragraph" w:customStyle="1" w:styleId="TableParagraph">
    <w:name w:val="Table Paragraph"/>
    <w:basedOn w:val="Normal"/>
    <w:uiPriority w:val="1"/>
    <w:qFormat/>
    <w:rsid w:val="00DD469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2"/>
      <w:szCs w:val="22"/>
      <w:lang w:val="en-US" w:bidi="en-US"/>
    </w:rPr>
  </w:style>
  <w:style w:type="paragraph" w:styleId="TOC1">
    <w:name w:val="toc 1"/>
    <w:basedOn w:val="Normal"/>
    <w:next w:val="Normal"/>
    <w:autoRedefine/>
    <w:uiPriority w:val="39"/>
    <w:unhideWhenUsed/>
    <w:rsid w:val="00DD469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D469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D4698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DD46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698"/>
    <w:rPr>
      <w:rFonts w:eastAsiaTheme="minorEastAsia"/>
      <w:sz w:val="26"/>
      <w:szCs w:val="20"/>
    </w:rPr>
  </w:style>
  <w:style w:type="paragraph" w:styleId="Footer">
    <w:name w:val="footer"/>
    <w:basedOn w:val="Normal"/>
    <w:link w:val="FooterChar"/>
    <w:uiPriority w:val="99"/>
    <w:unhideWhenUsed/>
    <w:rsid w:val="00DD46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698"/>
    <w:rPr>
      <w:rFonts w:eastAsiaTheme="minorEastAsia"/>
      <w:sz w:val="26"/>
      <w:szCs w:val="20"/>
    </w:rPr>
  </w:style>
  <w:style w:type="character" w:styleId="Hyperlink">
    <w:name w:val="Hyperlink"/>
    <w:basedOn w:val="DefaultParagraphFont"/>
    <w:uiPriority w:val="99"/>
    <w:unhideWhenUsed/>
    <w:rsid w:val="00DD469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D4698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DD469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DD4698"/>
    <w:pPr>
      <w:spacing w:after="0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D4698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DD469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D4698"/>
    <w:pPr>
      <w:spacing w:before="240" w:line="259" w:lineRule="auto"/>
      <w:outlineLvl w:val="9"/>
    </w:pPr>
    <w:rPr>
      <w:b w:val="0"/>
      <w:color w:val="2F5496" w:themeColor="accent1" w:themeShade="BF"/>
      <w:sz w:val="32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D469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5131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github.com/dat09loz/react-learn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5704</TotalTime>
  <Pages>16</Pages>
  <Words>827</Words>
  <Characters>4714</Characters>
  <Application>Microsoft Office Word</Application>
  <DocSecurity>0</DocSecurity>
  <Lines>39</Lines>
  <Paragraphs>11</Paragraphs>
  <ScaleCrop>false</ScaleCrop>
  <Company/>
  <LinksUpToDate>false</LinksUpToDate>
  <CharactersWithSpaces>5530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 Dat Nguyen</dc:creator>
  <cp:keywords/>
  <dc:description/>
  <cp:lastModifiedBy>Trong Dat Nguyen</cp:lastModifiedBy>
  <cp:revision>207</cp:revision>
  <dcterms:created xsi:type="dcterms:W3CDTF">2022-08-19T05:40:00Z</dcterms:created>
  <dcterms:modified xsi:type="dcterms:W3CDTF">2022-09-01T12:52:00Z</dcterms:modified>
</cp:coreProperties>
</file>